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E11E2" w14:textId="37F3FD96" w:rsidR="000323C7" w:rsidRPr="00552B48" w:rsidRDefault="000323C7" w:rsidP="000323C7">
      <w:pPr>
        <w:spacing w:after="0" w:line="259" w:lineRule="auto"/>
        <w:ind w:left="197"/>
        <w:jc w:val="center"/>
        <w:rPr>
          <w:rFonts w:ascii="Century Gothic" w:eastAsia="Calibri" w:hAnsi="Century Gothic" w:cs="Calibri"/>
          <w:b/>
          <w:i/>
          <w:color w:val="FFFFFF" w:themeColor="background1"/>
          <w:sz w:val="104"/>
          <w:szCs w:val="104"/>
        </w:rPr>
      </w:pPr>
      <w:r w:rsidRPr="00552B48">
        <w:rPr>
          <w:noProof/>
          <w:color w:val="FFFFFF" w:themeColor="background1"/>
        </w:rPr>
        <w:drawing>
          <wp:anchor distT="0" distB="0" distL="114300" distR="114300" simplePos="0" relativeHeight="251686912" behindDoc="1" locked="0" layoutInCell="1" allowOverlap="1" wp14:anchorId="57D4A94D" wp14:editId="146FCA3D">
            <wp:simplePos x="0" y="0"/>
            <wp:positionH relativeFrom="margin">
              <wp:align>left</wp:align>
            </wp:positionH>
            <wp:positionV relativeFrom="paragraph">
              <wp:posOffset>-234315</wp:posOffset>
            </wp:positionV>
            <wp:extent cx="6858000" cy="1360174"/>
            <wp:effectExtent l="0" t="0" r="0" b="0"/>
            <wp:wrapNone/>
            <wp:docPr id="7" name="Picture 6">
              <a:extLst xmlns:a="http://schemas.openxmlformats.org/drawingml/2006/main">
                <a:ext uri="{FF2B5EF4-FFF2-40B4-BE49-F238E27FC236}">
                  <a16:creationId xmlns:a16="http://schemas.microsoft.com/office/drawing/2014/main" id="{F54FEF6C-974C-EB3C-F534-CCC7B418ED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54FEF6C-974C-EB3C-F534-CCC7B418ED77}"/>
                        </a:ext>
                      </a:extLst>
                    </pic:cNvPr>
                    <pic:cNvPicPr>
                      <a:picLocks noChangeAspect="1"/>
                    </pic:cNvPicPr>
                  </pic:nvPicPr>
                  <pic:blipFill>
                    <a:blip r:embed="rId8" cstate="print">
                      <a:extLst>
                        <a:ext uri="{28A0092B-C50C-407E-A947-70E740481C1C}">
                          <a14:useLocalDpi xmlns:a14="http://schemas.microsoft.com/office/drawing/2010/main" val="0"/>
                        </a:ext>
                      </a:extLst>
                    </a:blip>
                    <a:srcRect t="43125" b="30000"/>
                    <a:stretch>
                      <a:fillRect/>
                    </a:stretch>
                  </pic:blipFill>
                  <pic:spPr>
                    <a:xfrm>
                      <a:off x="0" y="0"/>
                      <a:ext cx="6858000" cy="1360174"/>
                    </a:xfrm>
                    <a:prstGeom prst="rect">
                      <a:avLst/>
                    </a:prstGeom>
                  </pic:spPr>
                </pic:pic>
              </a:graphicData>
            </a:graphic>
            <wp14:sizeRelH relativeFrom="page">
              <wp14:pctWidth>0</wp14:pctWidth>
            </wp14:sizeRelH>
            <wp14:sizeRelV relativeFrom="page">
              <wp14:pctHeight>0</wp14:pctHeight>
            </wp14:sizeRelV>
          </wp:anchor>
        </w:drawing>
      </w:r>
      <w:r w:rsidRPr="00552B48">
        <w:rPr>
          <w:rFonts w:ascii="Century Gothic" w:eastAsia="Calibri" w:hAnsi="Century Gothic" w:cs="Calibri"/>
          <w:noProof/>
          <w:color w:val="FFFFFF" w:themeColor="background1"/>
          <w:sz w:val="104"/>
          <w:szCs w:val="104"/>
        </w:rPr>
        <mc:AlternateContent>
          <mc:Choice Requires="wpg">
            <w:drawing>
              <wp:anchor distT="0" distB="0" distL="114300" distR="114300" simplePos="0" relativeHeight="251685888" behindDoc="1" locked="0" layoutInCell="1" allowOverlap="1" wp14:anchorId="1FAE42C8" wp14:editId="7B44A41B">
                <wp:simplePos x="0" y="0"/>
                <wp:positionH relativeFrom="margin">
                  <wp:posOffset>-17756494</wp:posOffset>
                </wp:positionH>
                <wp:positionV relativeFrom="paragraph">
                  <wp:posOffset>378066</wp:posOffset>
                </wp:positionV>
                <wp:extent cx="15851759" cy="4209922"/>
                <wp:effectExtent l="0" t="0" r="0" b="0"/>
                <wp:wrapNone/>
                <wp:docPr id="27334" name="Group 27334"/>
                <wp:cNvGraphicFramePr/>
                <a:graphic xmlns:a="http://schemas.openxmlformats.org/drawingml/2006/main">
                  <a:graphicData uri="http://schemas.microsoft.com/office/word/2010/wordprocessingGroup">
                    <wpg:wgp>
                      <wpg:cNvGrpSpPr/>
                      <wpg:grpSpPr>
                        <a:xfrm>
                          <a:off x="0" y="0"/>
                          <a:ext cx="15851759" cy="4209922"/>
                          <a:chOff x="261112" y="-1015"/>
                          <a:chExt cx="15851759" cy="4209922"/>
                        </a:xfrm>
                      </wpg:grpSpPr>
                      <pic:pic xmlns:pic="http://schemas.openxmlformats.org/drawingml/2006/picture">
                        <pic:nvPicPr>
                          <pic:cNvPr id="28766" name="Picture 28766"/>
                          <pic:cNvPicPr/>
                        </pic:nvPicPr>
                        <pic:blipFill>
                          <a:blip r:embed="rId9"/>
                          <a:stretch>
                            <a:fillRect/>
                          </a:stretch>
                        </pic:blipFill>
                        <pic:spPr>
                          <a:xfrm>
                            <a:off x="261112" y="-1015"/>
                            <a:ext cx="6861049" cy="1310640"/>
                          </a:xfrm>
                          <a:prstGeom prst="rect">
                            <a:avLst/>
                          </a:prstGeom>
                        </pic:spPr>
                      </pic:pic>
                      <pic:pic xmlns:pic="http://schemas.openxmlformats.org/drawingml/2006/picture">
                        <pic:nvPicPr>
                          <pic:cNvPr id="131" name="Picture 131"/>
                          <pic:cNvPicPr/>
                        </pic:nvPicPr>
                        <pic:blipFill>
                          <a:blip r:embed="rId10"/>
                          <a:stretch>
                            <a:fillRect/>
                          </a:stretch>
                        </pic:blipFill>
                        <pic:spPr>
                          <a:xfrm>
                            <a:off x="8791575" y="2581275"/>
                            <a:ext cx="7321296" cy="1627632"/>
                          </a:xfrm>
                          <a:prstGeom prst="rect">
                            <a:avLst/>
                          </a:prstGeom>
                        </pic:spPr>
                      </pic:pic>
                      <pic:pic xmlns:pic="http://schemas.openxmlformats.org/drawingml/2006/picture">
                        <pic:nvPicPr>
                          <pic:cNvPr id="134" name="Picture 134"/>
                          <pic:cNvPicPr/>
                        </pic:nvPicPr>
                        <pic:blipFill>
                          <a:blip r:embed="rId11"/>
                          <a:stretch>
                            <a:fillRect/>
                          </a:stretch>
                        </pic:blipFill>
                        <pic:spPr>
                          <a:xfrm>
                            <a:off x="6390133" y="0"/>
                            <a:ext cx="1185672" cy="162763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9242022" id="Group 27334" o:spid="_x0000_s1026" style="position:absolute;margin-left:-1398.15pt;margin-top:29.75pt;width:1248.15pt;height:331.5pt;z-index:-251630592;mso-position-horizontal-relative:margin;mso-width-relative:margin;mso-height-relative:margin" coordorigin="2611,-10" coordsize="158517,42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uTQkgIAADEJAAAOAAAAZHJzL2Uyb0RvYy54bWzkVltv2yAUfp+0/4B4&#10;b23s+BKrSV+yVpOmLdrlBxCMYzRjEJBL//0O2MnaJFKnqpM67SHkHC6H73x8B3xzu5cd2nJjhepn&#10;mFzHGPGeqVr06xn+8f3uqsTIOtrXtFM9n+EHbvHt/P27m52ueKJa1dXcIAjS22qnZ7h1TldRZFnL&#10;JbXXSvMeBhtlJHXgmnVUG7qD6LKLkjjOo50ytTaKcWuhdzEM4nmI3zScuS9NY7lD3QwDNhdaE9qV&#10;b6P5Da3WhupWsBEGfQEKSUUPmx5DLaijaGPEWSgpmFFWNe6aKRmpphGMhxwgGxKfZHNv1EaHXNbV&#10;bq2PNAG1Jzy9OCz7vL03+pteGmBip9fARfB8LvvGSP8PKNE+UPZwpIzvHWLQSbIyI0U2xYjB4CSJ&#10;p9MkGVhlLVDvFyY5ISTBCCZckZhkh+EPz8WIDhiiJ8i0YBX8RjrAOqPjednAKrcxHI9B5B/FkNT8&#10;3OgrODlNnViJTriHoEI4Iw+q3y4FW5rBAWaXBoka8i+LPMeopxIKAGb4jdHQCaT7hX6uXwlu5P0n&#10;gVad0Hei6/xReHuEDCI+EcGFrAeBLRTbSN67oWIM7wC96m0rtMXIVFyuOMA0H2syHI11hjvW+g0b&#10;2PgrVJFHRqvjQED5G5jHbEFDF1Rz+fAP8snLnMSTUT0kJXE+CTV5PHlaaWPdPVcSeQNQAhigm1Z0&#10;+8mOsA5TRvYGJAEiABsYBuOf0QvwcKoW3/XGtDJW+VESr6CVspiSrMjCTZFkJUnAhqxpdZBLkSYk&#10;mUIt+cuG5EmRpwHGfy6XyblcJm9NLunrXy15Oo1Jmga5jC/5QSiElFlewJvzN4USXiV4l8PVOH5D&#10;+If/sQ/24y+d+S8AAAD//wMAUEsDBAoAAAAAAAAAIQBJcsV4gSkfAIEpHwAUAAAAZHJzL21lZGlh&#10;L2ltYWdlMS5wbmeJUE5HDQoaCgAAAA1JSERSAAAIywAAAa4IBgAAAIR2EysAAAABc1JHQgCuzhzp&#10;AAAABGdBTUEAALGPC/xhBQAAAAlwSFlzAAAuIwAALiMBeKU/dgAA/6VJREFUeF7s/UePLdmW54n9&#10;tjJ9lLtfEfFEZlZ2VbUgwAE/EMGecUYOOatPRxAgmmiCZLNUV+Z7L8RVLs45JrfkYFncbPIrMAx4&#10;CODdCL/mZtv2XuuvFvx+/X79fv1+/X79fv1+/X79fv1+/X79fv1+/X79fv1+/X79fv1+/X79fv1+&#10;/X79fv1+/X79fv1+/X79fv1+/X79fv1+/f/JpQBe/of/vmQK8zzjU6DrOrQ1lFKoqoqiFUopKIpS&#10;ChpQGABiyShtSSWiSwZg8yuWwu32Rjc0KF3QTpNSYts21nXFLyslZZwxWNNwHD6y+kzTVKQcGMcb&#10;0zTSti3GGNq2RSlNLoqqarBVR4wJpS2n04VSEjFGtNaUUlBKsa4rxhistXjvQStyzsSccc7RdPKz&#10;Q07YypFzRKNAFdZ1Zl1nKqtp+gZrDQW5/5A8OWeU1lyvV96uLxwPHT/88ANaazYf2ZYNWzmiT7iq&#10;wllLzplSEjkmUo4YY9Als4aI0RalDFXVYIwhhkxKGa3t95eltaZpGu73O1VVsa4rbduSUsJoRykF&#10;YwyoTEoJa628v5L429/+xocP79Fac7/fATBWYa2law+Md0+MmZQCKSXu9ytfv/1KSonz5cC6zkzT&#10;nRwDxijevX/kxx8/kkLk7frKso08PDxwGh5RyhE2TU6KHCD4wni/sywLYfNUVUVV1cSQMRj6oSX6&#10;Davlnb29vbDFwPE4MAwDKcua7LoG52q2bWNeFnKW9VaKgmLpuzOV62mbg7xvFVm2N2IJVJUlZQWl&#10;wtiaqurQWhNyIMYVHyZUSdR1S8kKsqJpeox2aG3R2hBCIOeMqypCCGzRg8p0XUNWHmMKikIKCyEu&#10;QMFaDQaU0awhEkKgrmtUTizrhEOjtebbl1e0cqzzQs5Q6Y6XlytGNZxP71nmyJdvV7yPpAzjPJFS&#10;4Mc//UjbF6x7wTjPP/7Dv6LrBnKGmApN15ONwdhmv+/EtnlSLBhlcaYixIXFX+kOFU1fMa1XPn/7&#10;lX5oUEqRQ0Rj6Oqe4AufPn3m11++8uOPf+Td03t5JtbSt933dzJNI+N0o2kalAFyIqRAyZlxvPH8&#10;/JXLw4l3795RsuLd04+A5e31RilQVQ1N3ZGjlz0hBp6fP/Ptyye01jhjiT5xHAaO5ydy0TjbAhq/&#10;BYrSaGUJITFNM7Z2DEPHPI/UjcNWmuOp4/X1GR82+rZBZcX1emWeF6y1rOvKOI4opaiqivP5RNs5&#10;lCqUkolpRWvNskzc5juVdvTtAGisdoQQadoe5xwxJ1xdE2PGKotRBr8mSJBzxjSacV0ggTUNORcO&#10;hxMpBaAQS6QfamKMDENHTIFpmoghMY4jD48XQtiwtqKUwrIsKFXIOdK0Fes2sW0TMSdKyXSHA+fz&#10;mZgKIQSMhRg96+pRSlE3DTF51nUGA5ufOZ+PrNvM6+srx+4IQNN0tG0LNpNzJMbIPK8451jXlcvx&#10;hLWyT5ZS6JqWvj+gVQUocoZtTfTDCbTl+vrK9X4npcThcMBaizGGL18/oZTCOce2bfR9z+VyYds2&#10;Ukos40JTd2htqeuGtum53UbatubL108s28b5cqJta5xz3G43lmWhaTqGoaOymp9//huvr6+8e/eO&#10;Yei5Xq8sy0rOmbquMcaglJwnMcg6N8bRNA3docN7L/uuq3H7vaBkX/dbBMA52ae7rmNdV2KMpJQo&#10;pdC0slcXMtEHOcdyoWkatmXjdruSoyfnSN1YQthwlv3nHTmfHnh9fZP7CJltW2jriuv1Fes0icTD&#10;wwW0omQwruJ+m1jXlXmb+fbtG41rqJzDmYqqqjiezszrQvCJ/niibXr5vZWiaRpKyDy/vPH5yxUf&#10;NEppPn78SF3LubSME+N0xRjF4+OFx6cLxmiWZWXbNgCstUAiF0/Iibp2hBBQCuZ55nA4EELAh5Uc&#10;Io9PJ2Ja2LaZZb4xDANVPVCywbmat7c3np+fv6+7d+8v1JWjaSp5Zs5RVRVaa3LWxOiJYaOqLDFm&#10;KteQkXrneDyzbYGClvN4P1ObrmddVzl7jaGrHPf7nRQLbdtTNT3328L9vnA8XDieHtk2j4+Rxx8+&#10;ENY7L69f8X4GNOusuFyeqKsWgNtt4unpCW0c2ybnX86ZLQRylnVkrSXGiA8jbVNYlld8GAlxhuIJ&#10;cSJsM01reX5+5j//5//MH//4Z+qq5fV2xXs5i4euYR4nHs8njHEopaQ2czXPz6+cjg88Pf5ASo7b&#10;NfAf/uNP/PzXG+uqWGdFCAmKx6jE8djw+NBzOFn+8OMDT+8OWJM4HBuySoTgQRup05QmZbhdJ4bu&#10;hLMtORf6w0AIAUyhsPH88om36zPez9SN43w+U5uWqmqp7cB0nwhLIudMdxgYjj338cpPP/2NdZkY&#10;hgFD4TgcMErq3Ot4RynFcDyQSqEbeg6HkzzPTepIYxUA27awbSuoTFtXsidhWFfP/XqnZMUwnDkc&#10;DuhUuD5/Yx3vnA8DMWZCCGhTczo+kIth2SLz5DkcztRVD1oxbnfQSO01X0k5ENLG8aHj4enMvN1R&#10;aq+30bh9j0tFE7eMXwOP50fu1xvLOnE49CgyD4+PTNcbMXq25bfaq2Eal/2MMCilIVq6pqOUIt+3&#10;rqmqhqqq2XwkpUIGtAF0YVlGikk8Pp5xteV+HRnHBWdr2rZnXT3OGWqn+PXTX1m3K+eHFkrAhwVj&#10;DCklYsjUTY9xHU3bE5OnlEw/1OQc+fz1My8vL1wul/3eK5TS3/f6dfU0bmBbNNua6ZqWqqmJXurf&#10;vjtSimEaN7RyeC/7cGXkXEFl5nmkqg1t61iWV17fvpDCzOYXaldhTU1Ojr670NQ9OWu8X9EalC7k&#10;Unh7G+XnAZApOhOTR6lE0xpeb19JeUHpyNPHC4djw/B4ZL298PX5hcvlB4xxxBhpmgbXNJTo2baN&#10;qnIkCtM00bY1dS173LyM1FWLdZpSEt5H5vvMy8sLTd3xd3/3d3R9w+fPP5NL5OPHj9ynidfXK3XV&#10;07YDzg0420FqKFl/34+NtYAmxUzwmfm+orJGK8W2bTitKCQ0Uj9cHi/kXIgxU1JGZekfrZLvZRxn&#10;mq4mlswWVuquoRvkjJjXO9ZGUgks08r9fqdp5BzSWvrGEvK+Hhu2VerwqqpRSmGtYfMTyzxikFpt&#10;W1ZCijRNh606rKsoRuOj7KVKw7aObMvMr7/+StN0vH/3kdUHgs98/PEPKCM1f4gbumTariKsCy8v&#10;3zj1A9frG9P1xvl8Jsxylj+/fCXnuPdnM87VHE4X/OLpDgeMruW5WDmLXq9v3O+v/PFPP9C1NRTN&#10;/e1OVdX8+c9/5i9/+Qufv33i4fHIn/78IyVtvDx/oa8rhq7n//p//r8Qc+Dy4cLD4yN9d6bvj+Sk&#10;+elvv/L87crhfJGzuhQ+f/7MPM8Y4/Cb9HpaVVyGC8uy8fR4BjJfP/9MLoG+s2x+5njqGIae07nn&#10;519/om0bPv7hR8ZxpO46TNfx6fPX7zXbMBzRWvM//6f/TM6CI6zTjNWGHCPzPHEcDjw+PhJzRtmG&#10;NUS891K/x0IIiR9++IG2bXl5eaHvW1AZYzSHQ8+31xeMUZwvB3LxfHt+pus6qqrh69dnnHP8+PFH&#10;nHN479nmhbqumKeJ6/WV12/P5BKl/tBaerl2YBxHzuczxpi9389s2/a9D3B1S9M0DIcjTdOQSyKT&#10;2GJgneb9zNiw2kAu+1ldEf0q61Wr7z97XVeGdqCqWpLPbH5B799WzIGmaTB7zWucJSRFTBltHXXb&#10;0/c9fp2J80TwnuAhRdCmpRtONO2BXBQZJb1jKuSQSWtmm1aKz3IGqgxWnm3XV2iTiGklhJX7eKWq&#10;Krp2wJiK4AtGV4CVunBoeX79DCpzPFxo2577ODNNC1prtNO0rWPdFq7XV7RxXC4PVE1HjDBNE9u2&#10;7L2JrJW+7ei6jn//7/8jMUae3r3n9fXK/Tbxt58+4VxFfzjx4cMPvN2ubMtKyht+vdN2lsNQ0XYV&#10;f/zDDzhtSCHTdR3vHt4xjje0gXWddgxE4zfBE1LO3O93xnHm4eEJtMNvma4/svrIuq58ff7C88sX&#10;io7UdYW1GqcV83hDa03b1nRdx+FwQCnF28sr8zJBygS/sq4rH9+/Y5om/LqS0QyHE5fHR5qqpq4c&#10;833k69fPKCDG+B3bKaUQUyHnfQ3UNdZaLEawkhQgJ3KOTOObfN9ac7lcGOeJqnJABgPDoWULM8uy&#10;UTU9y5xIEVI2KBzGNqSU8Cny7fkTkGlaRymJrhYs5vr6RoqeHx4PlOzpe+l3SykoDTkmQPC2mDze&#10;rygl71hp6V201uRUeH19xVpLKYW87+MpCpb3+PiIrRzTtJBS+l4na6359PUr2cPz2xVraqZ55TaN&#10;PD5e+PDukaFv0MVDCSS/oIDHh3ccDifBLhPMU2SeFu57XTwMndQJVUXMCWtqzo9PrEvkbz/9SoiA&#10;dlwujxhb8fPnZ4y1+G1jWSZKybjKkHPm69fP/PjDBy6XM1++fMI6zbEfuN1u5Bx5fLqwbnfG8cr/&#10;+n/1XzNNd5Z5wpjC5hdeX1+53Sf+7u/+AVd3DM0Zv0RUcbx+vWJry4//1Uf++ae/8M///BNV3fHj&#10;D3+P0RXX653r6xuWgg8L//q/+jN1A7fxK+hIUp7j5ZGffhn557/+jEMzdA3/9b/9N6Qg607OC0vl&#10;Gr58+cb1baRzPSSodM279w/cx29oW6icxlSalDZO5yMfP74nFdl3zucz17c7X758ZejPHA4nvnz5&#10;Sk4epxfOp46uafjll5/IOXN6uGCc5fHDR2Iq+JwJqbBtiZI1w3CktjXr4jkej9R1zfXtGzF5tC7k&#10;4unbGu0MXz99RjtLiAkf4XB8YN08X75848vzyB///r8jFrhPbzy/fUXZwhZkHZ2OF3JWnI4XSJbb&#10;9Y5G0bUNThuygrfrjbbvmKeRZRqJfqauDO8eLwyHhpISVSPnQKKAUvgUWdeN5BONqVHFkKLh4eEj&#10;leu53WaWbeP17RnnNH//D3/m/fsntm2BnClZ+tOffv2FL2/fKDoR/YKzcBx6amM5dCdubxPj24Iz&#10;DSXDss7M9xtrnDEqUtWaRiuC9xjtOHQDj4+PTPcRv23Sd/iVZdvkuzUapRTGOCgKnOP1PrJ5z2Ho&#10;KCVhFNxuN1xTgxJMHKNJRfaCvm8pOaGynB/TdGfeVtZJ6iiK4KJ1XdO2rfRjRnourQ1DfyZFRV03&#10;zD6RXU/KimVaub7caasDulS8vc70/ZG26Vn9RtPV+LLy0+d/Ytnu/PHvPnA4dnx8/w4fZublyuIn&#10;tDI09RFXndD0/N/+h/8n67rhnGU4NChVMFazLhuqFEqQ+jtlTdN2+LWwLSuNUmzryPsPF54+nFnK&#10;yurn7+d/2jwmKywag6PvD1SupakH1tXv357i+fYCOhPKRlSB9tAxHI9kJfhfWlfOpxNNPZBz5n69&#10;M00Tzmi0huv1lbarqWvBPbbN7/uuZvWRqu3p24ESPHFdqFA8DAM6B77++iuPTxdSCoQcyAZsYylG&#10;s/iFafZQapY1kGPCOOEsUirSDw4D99vEFjyxRLSFujG0fY2rFDFGYsw8Pb6Xfmxbv2PVX769UDc9&#10;v/zyBa0cFEvJmabuuJwOANyvN3QBrR1NfURRoagwroWiQSu2bcGHiXm5cTw0xDQT4kop0idqJdjs&#10;Oq2EkFAFYkzUruJyuTB0Lc/Pz0QfOBx6hqHj5dsXtNa8//Ed2SS+fP2KURUK6Z201gzDwBYW6k4z&#10;bxPvPj6hSqa2NUZZ7tc7b68jOWtKhnG6E3PAVRU+eZSBx8dH3t7eiDFKHWgMzlSCu2tHTgFnNSoX&#10;whYhJKx2gtFVLYfDgWEY6LqGsC1c374Rtg2yR2fhKFxXc3o4QA7M05W6grqrMUaBdRRtmbfCr1+u&#10;jJMnFUtOmseHD5QUeH35wmFoOfYDbdtxfZuY7iuX8xOVseQSqBtDiCPrdqeupUao646kYHg4Ewus&#10;08p/+o//ha4+0TUDJGRPOpz4/O0rh0PP5fHMf/hP/57n6zfODydCKvgAWlXM40xbtfzw4SPX56/k&#10;vPB4GUhp4t/+67/H2MS2rdRVhQ+Bl28v6KrlvmxgLNN9ZJ03nHaUAiVqqqohhERVVTycjphacb19&#10;Y1puHI4Nj48tXRP4N//mz6zrjFWaGDO328ixP7OsEb8pYlZsa2JePCFlUims68o036nrmsoqPnx4&#10;hzGKb8+fWZaJunEMw0DJwsFeznLO5RxJWfgkpRI+bqQcsdoIhtC1KGOZfSAWzbxlbNXSHg7cbxPP&#10;z88sy4JfN4a+x6A49AOXw0CKnul+493jE0+PH/j2/EpImm/Pd758fWOcN8b7SkqFvjugc6FzNXVl&#10;IW48XI58eHfiy8tn+qEmlcQSVqq+p256fv30jZfnOxSDszV/+OMPaBUxNtM0Dd5HtKqZ58jb2413&#10;795xvT3z9etXtjUQvMJZwX9C2DhfjtzHF7pO9uWndw+EbaPreqltXYehpmpa7rcJZTSHY8sWV/76&#10;t/9CVWs+vr9gjOJ2G7ndRv74w584H898+vkT27bx5z/+HSEEpvuVnCN91woPlAWv6ZuekhXeJ65v&#10;d3LWHE4nrLXc5xvGFFAJbSKu0lhTyDkRQiDmjapJVE2N1T2FjhANb9eN17eRbZX32fcdi99omobb&#10;deLnn3/lfH7geOyoXAIDWluquuevf/mV//Cf/gt1dWAYjvTdwGk48MO793x4/w4/T6zLna+ffiVn&#10;qPuB2zijlCHGRMqZpulISdbo+XiiqoQTC3FFI1y2MxaDotEVj5cHXq833v/4A7o2zOvC4icgk2Ng&#10;WRZijDhXEZIixULd9MKVLcLVx+gpSvQCyzZzW+5koxgOJ97GiZggovABxnllnjxGN1yOTzye3zPe&#10;7/z609/wq6yLP/3pT6SU+H//h3+Pj4IHqSy1S1PVnIYjW/Qk7UkE4bdVoWtrDodOangiShVCDiyb&#10;F+3Ajj0RE9M0cb9fCSFw6A7SpyWoXC0YWgFrKpZl5TreqZuGrht2rqOm6Sq+Pf9Mypvcn1IEn8gp&#10;ELYFlQIxLLx7OvEPf/qRtqt5fn3mOt6Fk7KKpw9P1HXL/Tbz+csbyyxc1PHQ88cf3+H9jaaWmkNr&#10;y/XuWdZCyA7jLNYJ12JSxbE94pQjbBvjcmP1K8Zp+tOZZfFM9xFn4NDVHDpDSoF66FBGU4CXlzfu&#10;94mipE50TnAt46SfW9dVcJ6UsEpTtz3TGogxYq2maavv+5sqmaIyOQW2IHzr4XCgOwwoJbVDzomm&#10;tYInbxGtLMfuQGUaljEw3wJ+Kky3jW1SlKBJ0ZK8IoTCsnqUs2zbRs4FjSKlRKYQM2wpkCiiePk/&#10;/e//N/+u5EKIgZwyuWRykg+mlII2FrX/4oIFyw9LqZCygOspF1SBUiAnEYSEuGGsoXIVBVBKiOFt&#10;24ghoLSINbSu2Lw0yKhCLpmUIiBA6G/EkKsrlIKihRRLKROjNNshRErJgAYKwtkXjHEYY/f7yuRc&#10;sMZinEMrjVYGZx1GWwFrckErhbUV2lg0FlU0ISZAEUOkcvV3UCSViCJR1wZnFTEFvN8IweN24qlt&#10;G4zRlJIxSqM0kDKUsjehDmPlcFZKY40QAkoZFIZSwFpHzoXgM8EHtDZY43D2X/5dax2gCD6gNPuh&#10;mhlHEccopZjnmWVZsbamaXpK0WxTJPpMSQqjHIpC2DzrLmwZ+gFXCSnsrCzKnPNeZCpSTjRtLQVZ&#10;M+A3eS8xFEoSkO7l2wv3+8y2eBQipFmWlRwLddVijIac0fs6y8j9V1VNSgmFNEsAIcZ/AS6dPLe6&#10;7nCuphRLyUgRsTfMRkEMnpQLpRiMlner0MSUiSngnMFYS9f0cmCEJOvHGpq6YRwnvN9YVwFb1mUh&#10;5wQpUVUOHwQEKimwrRPBbwJKlURKgVwyVWWoXUXZD1lVCqVEtnXjp7/9xK+/fEIrTVW15Aha1ZyP&#10;79nWzLokNI7kC0pp6rrC1YaqsdRNYd2eKQQo0DQ1X79+RWlNyoUEvLy8oLUhgRy8XSvkU9uS80bb&#10;azIb4ywiqUykG2ratsZvC6+vLxitcM7SdT2H44GPHz5gneU+jijRDnC/38k5CcjmNypjmZeZ+9tN&#10;Dvb+yOl85nK8cDheqEzNw+M7jHbc7yPeB+q6xWhHXbfkWAg+4jcv770onK0xSgtgiMHVNYfhTAhR&#10;hEBJQE+/BZTS9H2HdY5SMtu2cjgM1E2DcRVhC1RVhU4a0CzzyrbJGl2WeW9WDUoJnm6tIaUoRP4y&#10;k5IA/ykXjJV9kgLWOEpWGK138tVglEEVyDGTI+RcoCCHK5BCIifZA8gavYsKUkoYoyiKfY8rKJTs&#10;ZdaiteZ4PGCMxlrZc8ZxBAohrni/oVQGlVGmEGMgF9kPQgjEGGjban9nAYWm63uG4UhGMc0jy7yg&#10;lHyT1oqoa1mkIL3dbigyrpJ92vtA27Z473HWorXCh426rlBFUQpoJfftbEPVNHx9fmFZN3wMFCCG&#10;wP1+Z56FfKhr+dZzFvK5qioApnGBoghbZJoWrtcbWlnatkdrOQtutysxR5wT8quuHd4HAIahFzGG&#10;32iaWsDRGLnfRUxjd7FO0zQ7YGPpug5Q359FXTvG+S5CABSVszjrUFpjtEXv4JJCizBpB71LKcQY&#10;hZRXBa2Rhsda0r7H5ZRwzoEcsyjRt9I0FUoptAJtLUpZmralFEXwGR8iKUZSDCLSCCvOGIauEyKy&#10;qvA+ELZEPxwwVmOt5dgLwG+0kf23rtFKc7vd8SFCkQKFDM46Ss6Uolm3wDjNxCBr3fvAPI+sy8y6&#10;rTw8nHYRZySlgPeeeZY9NeeIqwzjeGdbZwp8byS89wIOuIpSIPhNeC1gWUbGcURrg9KGvANxKUnT&#10;NU0zWqsdrLc7sSFip2VZSKkQgnzLch+Fp6cnKeb3Iux6vZKRmkEpjdJC8mtjv6/NpmmwWoTElaup&#10;6walNcu6Enym6Xq6dkApTYiRtmtRZJSS71ca8ZrDcKCu213QuNG1A3VTE4Lf91SPAhEf7rWW1GSF&#10;putYl5mUM11bY51lXRdi8Bhjsabi27c3mrqnbQaMbYkhMY0L87iImHWe6fuWtqlJydPWDqMzfd9i&#10;NKQU0UpA46d3H+j7Ez5m1mVhXWaeHi+8e/fA6TLgasXj45mHd2eq1qGdIURPLgXjLLkUQKGNJfiI&#10;q2qapqMgBEpWBaUyPix8+vQTdaV4ejwTw4o1ikPf4zdZ41pbri9v1JWjbRtyydxvd8ZpRCMC5LaS&#10;BsVqyxYDm18pCuz+vRtryTnht72BjRnvhSyo6oqu62mahrqqsHu9OI4j19sN5ypO5wsajTOGeZy5&#10;vbxCKVSmQqFo256YCz5mcil7HeqI0aP1LjC3GkXB+43oPcZo2rbBVpphaFEaUtpQRkvtaDUKRVU5&#10;DoeBnDw//e2fWdY7dW0J0TMvEzFHqQ2LNNNaa2JMeO8pBRpXkUJB652Mi5GYRFQiZxFYZ6BkhP+N&#10;rNsd4wrdYNG67LW2/GyAnKXe16qwbTNNW9N2Nd4vjOMEFLSSb8rZhrpq6IcBBYQoJH4IGylntBZx&#10;irWGpqmBIqSfyizrRFXX9MNJvv/K4SqLjysoqVdiCISQZG3lgnMWZ+Ujkr3FAIlCJISZZR1xDlIK&#10;WGNwVc3tOtH3p10oE8g5obVi8ytaK+q6YvMz9/FKLoGmsxyOHadzz+PTmZRFeGoMTOMVHzd0zgyn&#10;A6oUtCkoXahqEYhsywJo5mlDqwpVDLkolHLy8QOVqwRgSIEvX77y9vbGMk2EsNL3DW1nCWHh85dP&#10;TNPE5XKhbhqsFVHONE1y7hioq0aEUCpJzbCt5BwxWlNVFbWrQJW9Fgej5GylSI/YDwPruqKKonEi&#10;9vWrx2hL1TRSP2iF3789tMJUBmONkOnnIzlF3m5XYghoI2Cz2c0PMUgvUtc127awbivWGYyxKC01&#10;8TRNDMORFAMpZg7DkXXZmNeZum7Qxsj5qeXdhhiI0RPCStd3PDye0EazevnZ2kBMnlwCfptwlWZd&#10;Zz5//oWSE0YrjFJYK0JJSuJ+v3O/30gp4JqafjhI7ecqQhShm7EVMQQ2H+jang8f3tMNIpqrqobr&#10;faTrBtkbc8ZHD0YRcyTnXZScM5TMzz/9hLKa4+MF45zsMVvkMBxJSYTxflt4ffnCvI54v9D1LcfT&#10;EeUMVdsIGZgU67JxPJ04HAZu420XmDYcDgeqqsY6Qy4wLgvny8NOXs+4pkO7Cl8Sw+lI3fYCwBhD&#10;zJmmbsilYJ2l70RcXTU1x8OBtmvJOfN2G3l5faNyteyze38vNdog/b+zaKPICmKO3MYr1ipc/VvN&#10;O+29UQ0ZtNJYpVjXicY5Ugw4a6itpf5t3zfy78/LRgyZw+HIum5YW1OKIu7vTCmz72kGZ6xgHSlB&#10;FoGjcwatCtY6jscjlRWTRU6Z2lakkNiWlZwKuoDVBg3kWFBFE72cNzFKPbJrFveKr7DO2143a2JK&#10;KKWpXE3fDgIIa0fYCjlprOkxqkKXGmsb6qqjRMV8n0Wc7wskLT1P0fTtgHWWZVtRpWAri85FIIqY&#10;pO5LBmtr+uZIKZrkRbRRomA/r68vUl9py30Uos5aTVVZtiCEa9f1uwiiwdUNoHHOYozGx0X2Wyt9&#10;fgyeYTjQth3GWtY1MBwOKG35+vqNeVn58Y8/siwLt9uVH3/4A9ZpmtpirCL4hW2Zefd4pm0bXp6f&#10;OZ2O9IcD0zgyTlfG8U5KHmtFBBjCxupX7vcb27qhtSZl6d8LmRRXqsoyHFq6zlFVCkWUvUEVams4&#10;H3u6piZ6ObsUEIIn+Q3vNz59+sT1euV0PLFtntt9xNoKlEYpS8mJXArOGI7HE0M3EGMieKm9UbIv&#10;ai3Ec/BSIy/zQl210meIipM1BBTQNC2hCFbXtC336c62rRyPA9ooSpF+dJxWUIKvxBipaoexGlcL&#10;kPj16xcOw8Ch65nnCUWi6xouxx61G+WqqqUUqaspCmsMXdvjQ8AaS0EElXnHFlPKxBDxPvL8cqWu&#10;ml3AktHaiSHOGJZ1xWjpWb5+ff4OuIacud8m3m4TaEdImW8vbyhj6dqe+zixrSu36xvGaJxxrMuK&#10;tRVN05ASfPn8jZzBb34XBygeHi7fRT8oMNbiqorrfeL55RlTVWjr8Dnycr2RgXdP71EGrrcbTV1/&#10;73UulxN911GKGFeGoeP69srb9Zlxun8X1vzhDz/Q1Q3WavquoaocdV2RUkBpTdFKCPRlpa5a+u5A&#10;ypBKojv0/PLLJ758eabvjzw8PNF3Pc5Zbtc37uOd8+lI19fcpxs+eNphQFvDuHgwNUoZjNY8Xi68&#10;e3xkWSZOB+lBtDbEnHi73nGmYl02DJZ//a//DRSY14nz+biLbOF4POCsZZpnNr8RY6RtW15f35im&#10;la470PcDnz995a9/+QtGJ7SCsAXerm+cTmfePz3hQwAFVV3TtC0xBKZ5kn1p9SzTLM8nR5ra4ZcZ&#10;VSKqJJZppORE8oFCIsUd31DQtN1eE1i0dfTHM0VrlIKffv6Z/+l/+vdsm6duGt5uV4w2GCN777b3&#10;VdvquY8j0zTv4sCVGCLGGeq6ld9/mljWhRgD87Zxvb2xbAvFZHzaeLu9cpveCNuG0WrHGBzWOuZp&#10;YfUr5/OZv//zn+i7msoonFWEdWWe7uTkud5euM93XG3wXnpwpy1t3TD0A1pZ/Or5w48/4CpHCJ6m&#10;c8QYeLteUQh25UMgJRElny4XwaKt4XI5E/xG8CshBan3ixixtBaM3jrDMHS0teN8OhH8StM6+rbj&#10;hx9/5HQ6MfSDNAUlYZDayeyI/fHQQ9rrTedwxlJXNdZUBB/o2g5XNUyj537byMmRiyNEyzxFthBZ&#10;lkDfDFS2Zpk8OSSCT7w+v1K7lg8//IB1juv9jnWWjGI4Hjkcz5QUCX5jme+M401wXq1o656mHZim&#10;aReStizLyLLOgkEV6HbD6n2cuC8r8+qZV8G+hk6eSUwr1ikinpg8ximctZQUST7y4fERazRN1eB9&#10;oGTFtnrhUnKi6SrmeaIdWvpjz7wslH0dL8uKMZUQOyGjlSGkwn0a8cETUsJWFcoalNHEnEilCBlU&#10;MsvmdyOn4F7TJCKpoZXabJ4nmraX/mPHWtTeQ65+Y9s82ybmXultZX/XWlG0Elw2eLISrqYAq1/Z&#10;tpVxXri93QlbIvrA87dXFIq6aVFahMHv333AOhGzlKyo6haKEowrJGJKaKNwxkJRaG3puwPWKLZl&#10;IWwrWmWsyRiVqVpDiBveL6BEdD8vGzGKwKeqa04n6QVSyjhrSDmzzCNKw+V8pB9afPQYA8eHIxHP&#10;9X5jGE68e3zPaXigb050TcftNhOS3CcK7pOYAa01GKNIJTFPK2mv+ayrUNYS046RaMuybMSYiVE4&#10;LmfFOEBB6kbvoUBfC9ZEzLKOUqHkwucvnwmr1AnztBA3qUVziPgQCGS0U4ToWZYbKUWc0xhnUVrq&#10;jmXz3MaRZd0w1lHVFdu2cbu+8XA5cj6daOuGQ98TQiAFz/FwZNsWnDMUtRHiRNsZ2q7CVYa2awgx&#10;4EPgcjqRYqatG84nqY/auqbtGsbxSvALH354T4qeX375C8dDRwwr8zRRdgGxQdM1LY+XMxp5395P&#10;vH9/4fFRxMTaQNM29H0nz0gr7ktAHq0Tg4XtSNFgbMf59MT1dSInRVGK1a+E6Gm6hn7oqGuDwuO0&#10;1GPTNHO9XvGrR2uL0ZYff/wjSjvGaeE2Tqw+4GPY166mbxqatqbrWurG7mtDeuxt21i3BW0UTS04&#10;dF1XXM4X6qYGwG8bXdfS9wMxBrq2Ba2JORNS5j4tjMtCzpbX68jtvpKyYl0COWmapiOngtGGw+G4&#10;r/eVEDLPb3fa/sDLy43n15GYFEpVsh8UwWZ/42QohRQjIQXpga0V7qtpiSlzvd15e7sxTTO3caGq&#10;G/7Nv/5HcpZvdBha6rZmGhc+ffrGl+dX7tOEMoW2a7Gu4nqbmJcNV9fUjcPVhn/1D3/mxz+8p5Bo&#10;u4p/9Y//wB///AemeWaeN6yrWRbP9XZHWeH6lC4UlYFEU8taXNeVb99e6NqBvj8zjispZowWo1bb&#10;NGgNOQVy8bRtxel0IKfd1J0TRQtvWFUiCIRMiIJzGyN8M9kQA2jV0DYtrlLUtcPoipwgxkKKEnqg&#10;NByPPYdjS06e1c8UCs4Zuq5G6UA7KKomcTx1vHt6xFaGkhN1U9P1LSUG2rqmlIQmE8OKs5rxfqNo&#10;MS2nXGTNpUyOkbauqKxBUzgfBtZlZB7vWC096bZuWKc5dB1OOU6HA66uuTycIBdenr9yvT5DzvRN&#10;DTkw3q5EL3X2NM2EELjdb+QUCWFj8xtZCbecVSGVgtKGEGUdowybz4zjwjgvu7nbMLQDbVMT/cq3&#10;L18wFB4uFz788BHjDPd5gp1f9zFSKMKrG4cyii2urOvMMq/EsEntHqQmOxwP0nNrjdEi8Dr2B07H&#10;M23dYYzlervtvYomJQgpSR1TiUBVMM2AsZrT+UhVW0LyOKdpOgsqoE2hrhzWagqZnCLzdGeZ7gS/&#10;4Rw8Ppzo+451W9j8BhRyiZxOR2LKfPn8la9fv2G0pqkrrAatMjFsrOssAt1cWHykqnts3ZDJ1I0R&#10;w8qWSCHi1yAchVHEFLlOI2vwLIvgz31T0zQGZxQxyl4mqRDCKUogQ9hJCkBB19aUnLlPIzknDruw&#10;MhdZ7zEKHmuMIwWp152r6PuBkiFHiKGQsiIm8FthWxPbFiVMoxXh1Tpv3K4TL1+v3F8nki80piN5&#10;RYmKUgw5iGG8ZMNvspGUEqpIDa6UAoXcm5CyIpb5P/7v/rt/l1IiFUkdQImK8Ttg6QxKq/8vIUMu&#10;RbQAShIsCmU/sOQXjl4c3ChF01RsQRo+bawAQMpgjUUrcS9iKy4Pj1S1I6RIzpEQA+u2og1UtaOu&#10;G0D+Pq0suWhSlGQRrQ11U4vT0orAxRoRTqSY5NAy0vBWVS0CGeewRoQTMWdKLhg01ji0MpSkyPm3&#10;h1qobIXZydGyJ7Pknci2Tgjh4CM572SIdcScqeuOGOJOUksBlFKmoKic3E/K4pKpKmlMw168ikhE&#10;hDKlwLoKeRhCpKqEPNZao4sS115KpBjQChSZ6D0xevquJfqIKlDZGlU0RsmmPd5njKqk0NzFL957&#10;KImqqUSNrgxN3VI1DdaJoIYCxoqQYN1mcs6Q9e4wbgFLW/eUohjvM6CwxlHXHRTNPK9EnzFa46xl&#10;9RsFhXUVZgeEUAJYaWN2N5IhZHl2xjqUMZAF1CQpYpD7yilhNCglh03KEZRBKYfRDqWEGEq7m61p&#10;G3HsGYvSIsqRNwWucmzLjFZSzWolAJg1BmeFhM1Zmn0RikUoGWs0hYIPURwlWQq6kuTPrDX4bZVm&#10;R2s+fPjI6XhGZcPl+EhlOjQVp+MTfs30/UHA+PkNZTIxzyiTePfhSNtC1wgA5Jzj8+cvzPNCRhrb&#10;eZtQWogotBD1we/OwfsraM9t/MayTdzGN5Zt5K9/+SfG65V5nqhchdWyBs6nM13T0/YCjGmtUUVT&#10;YuJ+vaEUe8NraKoa7xOnw5muPWCUo20GnK4x2kHSNHXLbbzxyy8/k1KhaTqCz5LyUyQpRu1Kfa1E&#10;GJeCiOkq66jblqbu9ucrby3/Bt7Vlr7rKaoQggBhTd1idyWh956SFcvoSQkBdzZxLs/TzLatVFXF&#10;x48fBAx2BmsNfd+hENZ+XFYyibppaKoOayqMcvjFQ9bM00zjapQ2Anb7KI1lLuSdEEgxiapRWZxr&#10;sFoAkxSTAHVOhAlVLWKAvDdVKEXTNhRVQGlKUWxhY5on6qYWAReJUiJd13I6n3DOEFPa9xjZKypn&#10;Cd6jlN3TrIw4Sa3jfp8wRoSC675eo48opTn0R9ZNVMEKGO8jb89X2rpFUfZkMI3SisPhIEX4uolC&#10;fP8utK5YfARjcbUQTMfDQKGwrCvjNOFD/A4alyLkXooZv4goUTvLOM2klKnbFuMcTdvy/PrMOI00&#10;zkHOTOMNSmJdFlIMQnhpxbzNNDuJo40Ag0pr2q7F1RX94YDSGudqzpcLVd3Q9T22qrDOQk44q7+f&#10;L1pbyt7oOuPQxmKsxvuNuqkI0e+OeHl2xiiUFhepaHwySiGua6NJMVHVUjgYa2H/lpu65nAcyErv&#10;Yg7H2+uVeVqoXEPtHE9Pj0yjADxd12Irx9vbGykrhuEICs6XE/3Q0lQ10zRitKxzayxN08raygK4&#10;55xRiDta7yLNlMAHKW6cE0LXe8+yrSzbzMcf3jOvM35b5NzMmev1jdfXF8bpRmUNMUSapt7FFyvr&#10;slI1Df0u3GrblspVBO+pncN7SagQAl2jtdmFoIaqqrnf72itWNaFvuvQRoQlOec9+cJhtaWpxaW6&#10;rSKSE3W+kHYFhJBVmqxE6BVjFDJiXSlZwMLaVnRtTz0MWC37T4riOG/bhpQi07J8T/spZMp+dlvj&#10;6NujCHGrBmcrjLUici2Zpq4IfsNHj1YKZwwpSjGqlcI6i7EN8zIyrxPWaKpKSPR1W7ne7tzeRmKE&#10;y/k9VdXS9ycoli+fX3h9fqWtHEPXcTmfSSGwrQtuJ62skSQv6yzaOLq+5/HpPafzmXmd+OWXn6ic&#10;4XDo+PjDO/7tf/OPuFpzH99Y1hl0FMJoP8ddVVNQgMbavTkMhbbtcE4cUzmJsl4pIaly3Hh7+8qy&#10;3Hl9fsFoS9t0jG+juKuC/07cGyPCsa450DY9ztYMXc/9fufz1y+s6ypisKbC1Y6ixJ2WYiTvBGnO&#10;Ih5xVcPheOJwPKOUYts89/vIOI18e3nmPk40XYfWjr/8l39mW1YsinVcCOtGU7U0TUfdtCzbxjhN&#10;pJIxxlC3kpK3+VWI0yLnQSns7rmauhHneogbuXi0gW5oySmJoCdsu9gjc7+9EtLGOF0J0fPzL39j&#10;mu90fS+Eva1ESBp3QDUIqXAcTgIofE8ilDPU7Okr1llCDCzrRCqezU+M0wshzSRWNj+L4Liq5PxV&#10;SkivnfU1VmONJsVNhAQ5cjmcGbqekjLrFiDLPrxMIq5LWXqAru85n0+My4SrK1xlmdeZza8sq4hT&#10;rHO4SsBLrQsxe2732/8imcEyTyKYsFZEdcFv34VKMXmm6QYq4ypFyivOihPbbxvBZ/r2SFP13N5G&#10;/CYimpIlgdFYtd9vwFVwvgw8fTjRHypcU1A2o1Rg3SZC3Ljd3hjvV/y6oVHcp5v8WVipnLh1o0+0&#10;3YEcsuxB2uGsCMtSiLRNg7OOkIIkfmbNtgWsUdSNpR9qlJYamJ0oLaWgiuUwHEQEaRRud5tApiRP&#10;iJLY5cNCzkIyCRi34kP4DsAYa0AXtBLgUVzRIBIAjV89YY1YY6hcLY47J+Srrix6f2a+eLTRlCwJ&#10;cQCn85mmlgQEt4OG0XumeRY3016DKVWIUf6727gQfaLvexSQUxHRYwj4baOqawF+jfQ4xiqs0zin&#10;cZVlGBqa1u2CoUwhUbeWutN0fY0PM5WDqjLM8x2/LSgyjRPRavBRhPVtS9u3GGvoDwPn8wNKG7pu&#10;YF5XUkT2C6VRRnF5uPDuDx+xTuNTkH6nFNpmoG5bhtOBpw/vGE4HsioMQ7+D6xPjPJNipjsccV2H&#10;rTtu15l//qe/UoqhrTtKynz7+pm2bVAKtFV0fYdrKuq2pWpr1s1zfVtY543NS/rDtq70h14MAbuB&#10;BRRd11M3Ldo6xnkVYWxKVMOB4XhkOAhhmvbk1bru0NaxbZ6u67GVw1aOwzCgjWFaRtZtwzrH3376&#10;iePpxOXyQNN1XO9Xfv71V5TRDMdeSIzLEeM0L69feb2+0A8t2mradpA9zthdzKiIfhPxmN+IfmNb&#10;F3KS+jHnzLIs1G3H+fLAMi74zdPUDcu0oJGayzoxi+RUyElEs5WriCGyzMtuqpBaTWsRGRtt8Gsg&#10;xURYPSFE5nEhrCsqI1jAFqEUVBLRfE5FwDYF2uy1lTa7eamglAGtUVjClkRYURTWVIz3SYBHnzCm&#10;o3EDRrcY3VDpGqMcYd1EpJiFpFRZhJYx7KSWKszThCrsuEmRen9eWRdP3xww2mGwbFvEL1FqLsx3&#10;cUtlxc3sdlA5l4SPntrV4l6vGkqx1HVL3XSUIsL3eblRVOL8eKZpa8Z5lFSCqqLre9qmk6TUGBnH&#10;mWmeGfoDj0+PzLMI/g79AKpwOfekvBHCRNtazqcj2mi+fPnEoe/pm4Z5urEsMzFslCJJuUUV3q5v&#10;jKMk4GqnQWcRZE83tnXF1Ybb7Y3KKd49Xli3kXm601SWp8uJp4cLx+MBSmZdF7ZVUgcEAK32pNGO&#10;0+mCVoZ5XtGmEpOPKjRNTYqR19dXcoxcLheaxnG9vZGzJE5aa2i7lrquKIL+YoxGKygqM813tNGc&#10;L0equmbZNq73cU/ILNStOBxT8bR9TYoiEh/vM+uy0rcdTVuhjd6/+4Q1GnLh+vpG37cc+gHnFF1b&#10;Y0zBKtiWhdPhxKE/siwL87J8x7XerndeXl8x1lLVDaUo5llEsykjKZTZcB8XnG1AW2IsoIQwtKZi&#10;XTzzGnl5vfLLr1+53iaut0nwPwzTshGyIqRMyFDVHcbVknq4m5vWVTCqUgp11RB8JiZJThvnlWmZ&#10;CcFjrOHx4QGtNSF5SUEukhA9e0m/fHj3jnbomJaVv/z8V3yInC5HVMn88stPFBWxTmMMkhIVPF++&#10;/kL0i5CuKvHjj0L8aZ1pu5bz+USKkkzz7esncolisKoruqHjfLnQ9wMKzTp7SZW9jyiteXy4ELbA&#10;+XTmw/v3xJCkvlGF55evDEPL6XJgXmaMNZxOF0LMzD6z+YjShmWZeDid+OOPH3m6nGibmvF2E5HZ&#10;MPD502e+PT9TVTVGGU6HEx/ffcB7j63snvDZYK30jLkknp+/8vztG5fzkfPpzO16k7StqqYUMSl4&#10;v1DVlqapUVqRcuZ0PFDXDfdJejg0NHWD3wVgl9OFnBJv1zc0BWs0dW1Y5puYFyvZk0rJxChY6jQL&#10;jlBVHXk3eLKnNP786TP/4//9/8GX52+czo9sIfHt5Yp1NUpLTWyMZTj0YraYpx07gnXztH1P2c05&#10;fhPsu2s7wdCNpXItymgW75nWlZATiYypHKfjgCqJQuH88EhIkXn2HE9nTsORy/mIUYV1nXh5/gLJ&#10;s043Uly5v3zjL3/9nzk8DDw8nJiniW1eqLRklczjwvXlhW9fvtC3FeTEto04q2kbx+Xxwt/9/d9x&#10;PJy+JzXO64bKSLqR1gxDTwwrMXqUkr5EkVm3BWNEKJ72PtVZJQmtfqGyltNw4I9/+IGu6bDWisho&#10;WVG5iKlIKUryUCKaTFPVWG1EtGMrqroREtxYUtLMkydmIWtjMsxz+J7UmXzE2VpSQfyG0Uaw2igp&#10;vW3XsKwLt+m+ixEiGEcMga+fvzDeb0zzlXkZ997AoLCkkBjnBaMVfd9yH99YVxGDrtvKsq4AfP36&#10;yuID4+LRSkt/s6f/vn935uHdkaq3LNvINE8oVTg0Ax+enkSYsGMBy7yiswgNK2dBFY6HXkjTU491&#10;hnGehLira5ZZCLCUCikpSlEU1C6ul3287TupU6zGOAfWUPTuANRKTCxGyXdkLdEHNFowQSMJciJe&#10;3o1JkhewE/cNqBplHHXTUjet4JFa4ZyYS7q+53A60vc9uRQ2H4RUj0nqLl1L4l2MfPjwkYfLmbB5&#10;vA+cjke6bjfHpILGsC6eaZyJKVM5S9u0GGspKVO5mrZpiJtnXWZy2qidpnIKpTNNI0RlTBtxF7GE&#10;DCgjhmarqWohvoMPFCXneUyBjAgerdMok1G6YBvDVjz3caJtO/rmSKVq4aii4vn5G5sXwfuyrlJ7&#10;xMS6brRNh1KGX375xOY9VS1mq9+ERykp3m4T8+IlOadqxUCds5hbdjn1eN/P0kqMJylnEWIoebfW&#10;OXwM+ODF7InhcDhwPp4wrmJOUvPUtaOqDXVtME6hNTJZwmqyVt/F/03bcDgdWLeZqnb84Yc/YpTm&#10;9eUb2zax7NjVu6dHFIlcFnJewCycLg3WZHKWJCulFPOycL3dCWHjw9MT99udt9dvxOhZ1pGHy4G6&#10;Vvzpzx94/+4IaaWkFWsy//iv/oyzFqUUldachp73Tw98ePfAw2VgW++EcKcUTykrdW2oa8vlchax&#10;S9Nx3zw+irn+6ekj59MTID0tOF6eBWc4niRhwxhoOlkHlYNKg182rBFurXYtD5dHqqrD2QZjKt6u&#10;E9frKOKxGBmXmUzheBhoGzHb5xyIccNZJYaXpqZkqR/85vezLIhwXguRnVOmqir6dsAYxfV2oxTp&#10;VWxVUdUti4+8vN2Zl8A0BYyuOQwPlChTLJytqKtKzLypsMwr19vIsm2si+dwulC3AzHB6/VOQdM0&#10;7W4WbaicIZP39P2acbzupiVPKhG04nQ5izArpH1yQMXTwwOHoaOrDU2luVyOHI4HfvrpE//8l7/h&#10;qpa6dii740hW8DqKGJef3l34V//4Z374+MTz16/M641h6Knripe3K6/XG8sauFze4YOk+hhr2ILn&#10;cOo5nw7c728MfcPhMEDRxFAYurOEOKyepjlgjSQw55KI2QMR66BtLXUrXJKt3HcMylhFUZm6tpJi&#10;uYl5OcfEtkbCkkgBkjds60Y3NFR1hTUtMWp8KCKCSwnjtPADBvknhb6rOB07tFJol6nqgE+zcD0U&#10;3t6ufPv2jZKgrVvsjuNptNSQWpNT4vntBess07IJLgjM442wzAxdy+U4cOhbwjLTOIs1ihxFBN50&#10;DcfjUXrVojkeTxxPR3wIPD8/8/LylevLs0Sdxg2VM3HbhD8oggAbo8SoXIm4POYIag/RsMLFKuMY&#10;x5mMxphanksoFCU8rVVaagWjicEz3l5pmorL5cRw7Fn9wvPLC9M6ifHcauq6JeaCNmLYenn9Khxx&#10;AWtkH8kpUnLGKsW2iilbFUWMCaM0QzOIoLeq+eXXX8hK0Q0DdV3vFheI3rOuC96vXC4nnt4/Mhwk&#10;fS8TKSTG8ZXMRggrRRWWbWaaRpZFMEG0JDhXleJ86un7hpg2QloROUWmbwe00lzfbjs+LvWd0hLK&#10;4axwlQXFFqKYC4xw6dMyo2xkmWfWcWMZF9FvGENRhXEZ+eXzV9awSBJiztSVY+g7KmuYpjufv73i&#10;o4hXxSQhuFpVOYw29F0j3922sW0LfTtwPh0pwH2ciKnItIHVS0Lu5kUsYx1NXYtwOANYjK1Q2pGi&#10;TKVYF8+0bERfWGbPdFvZlrRP7jA402B1I3t5NqQA6+xZl0AMe12Td2EaBaOVaAh2Y1pIAWWtiGX+&#10;D//b//bf5SLkoAgU/n/EMrtbQH93tRj5c6XR1qCNxboKt7u27Z6+IEq7iLLixkbp76kTOf0mykFA&#10;F+N4evdIVVcyyiZnEe+k+D3atapqitJQhLSxpsWYSkQwTkCy35wqwUe0Mt8J6ZSFfK+cOMa0MlS2&#10;BmUJXtIVCgixqez3+HEhTWSUhnMC9GmtxLGQw+76jqQkH4XWch8UI06/IH+v34tDpeT5sScsCMhc&#10;0EaSMsruGBfgWFGK3qOGJF2G3Sm0bSvWikvAGCeioJSJUZwTSiNjK7IAyPL84TCcaOqObUv4TYom&#10;VQykTAq7un5d8NuCdQZnDVsI3wnIrus5n8+0jSTaWGuF+CsyukAVw7oGYijc7zPX1ztfPj+zrQLq&#10;mz3RRcbjrPjNU0rBWSdjwDYpBFCQESdryQWFFLDGVZSdFJO1KK6/GBJGS4FaVaK2NUaRsig6rTMY&#10;JQkMpWhRUiZxcaFEtfpboohzkvbjnEOBEAlZgKrdOA0IGO+cALNSgAKpCKCvLUbrPb0gyIilbdvH&#10;ssiYp+AD0UtKRtu0/Pjjj7RVw7JsONsQfMEvmcvpkUN/5OHxkdVPZCK2TuSy4prCDz8+8PHDhbat&#10;OR7FURpC5D7euJzOdIcBV1csYeX19VlipL995uXthfH+xrze8H7CmkLbNnt6CYz3uyQipcyxP7At&#10;G+u8Udl6H9chgLJRhsaJYGjdJGGnqSqauhYgMBUeHj7w9nInbBGlarYtoamoXMu6rLzenrnf71wu&#10;jzw9vUchCs5pWnh5vTIM/S5iQ5w6XtakNf/SMMo+IOsj5/zdmaV0QRlRlTZ7HD1KnGQKLcDSVvZ1&#10;IS5lrdXuvJdncjweaNtmTziR/TCESMnixKs7IVXrqsNgyAmWcaFy4j6hSFOjUPiQEGOwJKKkJC4A&#10;o43EZxr5X+VqSoa2baVRSxlbCXFfiqLtGnKCtmtJSAKY0VqSp5RmOPTUlcU5Q87iWNVGkXMSUH9P&#10;ojJG9uUYBdA2psKHJGSpExe0Uoq+7zBaUXKhaztSLGyrjNbKRRrnZVl3F85vqVodVV1xv9+pd6BU&#10;mj0k7lRZFu/ByhkiCUA7mKYK5bdDbD+TYpDEFa0t2+YpSeICfYxCflQ1xsifOWe4Xq9UlaNyFh8W&#10;5nlk2yRtJ2dJjyol07TtfpBLzOFvSTJN0zAMA3ofB2GNpOekJHtQjIl5njBanmtMmRgTm5fDXogO&#10;aWr0nkryWyrOb0k5zhlElJ/2RDXQcjAK+VwUqmgRG1qJQc85E3bls0+JZfXkomjbg5CfRdaFUZrz&#10;WdwdfddQNw0pJtJvMYFKM06TNGkpUlLier3hdsBT9gJZI6UUwp74ppXGOUff9VhX4b0kNzRNA0XG&#10;ZUnSkaGqZXRZSn5fj455nnh7e0UbxdPDowBnztHUFa+vr/idQDsdz6D1vyTIlML9fttFYJmh7zkc&#10;ZeSDMYaX1xfquiEEcccKGLvRdx0hirJf3ORS6Esym6JpWoyxjOMkNcy+DvthkESqIGkXQk5YXCVj&#10;uX5LdhPYVVNi4Ha7Mc4jMUpCwnDoxLVCpu962q6V8Y1vV0JIXC5PaIy42OW10x0O4jLOktBl97Qh&#10;bbQUnetGjEHu1RhSyZKcsD+XUoSopsD1euP2NtL3J7r2wKdP3xjHlWlc+Pr1G/M0UleGf/j7v6dr&#10;Wr5++0oOkqyzLStD3+OsCKNSkrEz47zw088/8def/sKXT5+oq4q+kySNP/7pI+N05dPnnwV4RITC&#10;xsrZ7FwlKnSkDstZQDXnaiorBIdw/JmcPFoltn2MXFtZDv2A3sngy+GCKjDeb8zTjPeeqmrouwPK&#10;7N9pzBJ5fB8ZxzvGClkfUiSrREwSAdl1PX1/2O/LUlcd2rhdvBxYN8+yzBInuj8f5yqent6RUuHr&#10;16+w/31x81htBbSLUYTZlaXI0f/dMUuJQkg5AeDXWUZ1pBhIaV+/YWHzM9N834WrdhehiOCFkrm/&#10;vbJuM+8/PLKElbZvmJaRp3dPvHv/kWXz1FVDziJUc8ahsogdDscjJUstp7Vm2zZCiGgjKvuqqgjB&#10;s26TRL2nFR9GfJrZwp0QJZK3qiw5F5yraZuWlESUopWilID3Myl5qspKUglSg0kCVqZQWJdF3BZt&#10;LQJ8JIkyREnk6vYkioIQy+u24FyFwjDPCylLoqDRIiKtdvHVeJ84HA44JyNZg1/FNV9JlK8Pyz6i&#10;D+blRgiz9CpRauQfPv6JdYl8+/pC5VrarpXRninQ9jUxbqATPkzcxxeu96/4MGLrjOsdzmS6rqaq&#10;LA8PDzRNw8PDRdIvjCUXAUZkVJQkG3XdIH+2C2ulrkk0TY0dDmiEbK7rhsv5CWsrHh7ODENL01rW&#10;bRKQxFqqqkFh0FrqtnmWM9BYjTaFoW0EsK+UPP9GTAEoZCzF4URTVVhj0EZLbP48yXPU0i852whB&#10;M82sk8S9/tazzMskgiIyaBkrufiZUBLGgnFGmvlduGmtRSE9aAwbdeV2J1VDzr+l+e1R1D6QsqJv&#10;ewEOrcOvG/fbXc5AIwC/VppcRDxct05ElkVEWXkHz6va0XY1SiWqxkjiT6UhrzJm4jBgSfu4hRm3&#10;p9U0u8Ooqhx1U7P5QE4ySrPtBnKR2OFqP3e6Xki3nAvrtlIN9XcTwPH8gDaGbjiinMWdBqq2ppRI&#10;2zVM88w4jsQQOB4O1G2LzxofFPfbwvVlJkXNtgSm+8Tr2xt+W+W8MJq2bxkOJ97/8CP94czby53r&#10;daJyNTGICE1pOBz6XWwFxmpe3t4kHj9mXt7eKErz4eMPXKeJuus4Pz1gmpZtXYkp0bYtddthjOF8&#10;vnC6XMhZev9+6CXNIwX6fuB6n7hebzw8XGjaltPxyPF4Agpd10raVQ5C5FtJdFK6cL4cCTlS2VrO&#10;cGVIMQopuMyEbaVx+9mpRIQoQkOJT+4PA4+P7xjvAmJbIzW3iGLTPrK3EZAoicPQWEPyGb9tUARw&#10;q9tKRGNK9s95Wv6lz0+FbV4gQ13VqLSnwxbEKGLEVBP3PU5SBvd6N0qPkYvEA1vXSHJi0xKjgmxY&#10;Vs+yLRjj0KYSbDJIqpk2Dr95xvvEusyovW9lT7WRZxGJybMtQgg2rpY6Whn86slZcR7OMu447QKb&#10;IphNiSI+dkpLsqQR80jlhIxUKIbhgF8jIWTmfcxB5Ry2qvB+4e3thVQ2zg8nXl9e+fTpk4iSqoay&#10;R1gfT2eWZePtfudvf/sbxjqmaULtxJbVUms+PAyEsGBN5g9//IG6smyLCJTlLIhM08i2yZhapaXm&#10;CjGwLBMpRTY/U8h4v+51u4xqomS2daLpZN94e3mmpIhVCJCsBEj2YUPKZnHqVrWkJP2GFzhbo7BM&#10;44L3EsWd9/cfvJd3ZK3sc9NEjH6vTyVFru876h2HqpyhaWtJ1DHImNHGcTgdUE5znyY+f/tK3fYU&#10;LWafVCLWyP3J+NEapyuca+j7hq5r5CzzG2UfWf7y/IKzjrZp6NqGy+WAMzBPV5QqGAzOSG0XfBBD&#10;m5Y+OKfMNE2UUmQt54wPgXVd91S+R0q2+E0EMinJ6O4UMzkprK1JRfP2NjJNK3bvj3PWOFvTdUde&#10;7xPfXq6gHQ/vP6KKZVnlDErRY7Sito7Hy4Wmanazlozh7boDr29vTNNCTEnScPqOzUt6TdXWTMvC&#10;tCzM20o2ilgy//zz3/j28koomUPf8XZ9YV0mxlF6zvPlyI8/vOdw7Lhdn/nbT3/hDz9+5I9/+sAf&#10;//iR//q/+dc4p4HMu3fvWddViIng+fnnv6FUxjpFVVdM68wPf/gD7z98pO16/umf/or3Yh754x//&#10;yP1646e//hWynJ/TPPL29o0YN0qJ/Pnv/sj7D+8k7bduOBzOzLsAad1ryPcfnmisxlrFNolBxhlN&#10;VTtKTvzn//KfCXtq7J//8Gc+vv/I+HalcpbDQZytbSN1UQgb2kAhsywz67rsgk1F13WkGPj6/JXk&#10;pY47HgaOh4G+6wUDLjIuqKhC13fkXDCVYVskMfDh8kAphel+x2hJWzFkxtsbOUaGvsMaLWPASmHz&#10;YmQ0WlK8X56vXK93Aehj4vPrK00vxKkyjqIcrurphjPGVGwhsm6elGW88fV6k72yadh2cczhNPBw&#10;PpNLloSAuqWualLMrNuGtg5lHJsP3OeF1QdSgVwyikxJkbbtUMgYw5wLf/mnv7DOC/My4ZxC5Uhd&#10;aZJfqa0mxZXb+EZRkopqirif+7qndg26ICPSGxnx/BspMy93jseBP/z4kbZr6Q8HcbjXjaS+TpKg&#10;lLwHCrfrK4XEMHQ8PV1wTgwbtnI4p5mXGUqirRzLNFI7w7Z5jseBYZCEp2mcmO53wrZhlaJtKhpj&#10;UCXj1wlVhITKKe1jgB3OOhlzmIukBKwbrm5JSRLu3q5XQhQxTVs30jcFz9C1dF1F0zoulyPawrTc&#10;ZBS8UkzLzLjMknr++opD09aWZic3m7qScZ27qPE+SrLM5XLCOjidjzw+nrHWEGMg+sTbdQbjsK7h&#10;dLpwaFu2ecLqjNaJtrN0h5qQA+u6kGNCRUkfW9aZbccb/SbJz0N3oG1bnDW8vr3QHUQkGXPE7Sat&#10;ZRW393UcyWhc1RB3fLFpW7SzkhTnNCEnOZOdFn6FQswyLs9ZK0Shhq5tJK1JaZZxJicYx5mYEN5l&#10;T0dPIQlpbyqmJTDt4umqcqzrwjRNaC09m6vqPdWywntJtfQhsvnAcvdYpO4gF3yQBHcRowmW1vcH&#10;EbilzLYFGY1ddjGOMeSSMFqToyS2aqUJ64ZR0LUVJBk1n0vYTY9iMsok5s1TlEEbh7IGbcUhn1KQ&#10;yQFa0TY1rraUklE2Cw7jNKlEiip8fv7E5iO1bYhbZr5vLOOKVkJyb1HG9vq0iWEyJL5+fSZnQ46S&#10;oANimN5C4D7NMhIRmKb1e6phZWWMK4hxPYRITHl39iPPaDeEZeH8iCVTtCIh2HZMkWlPLFfGoawi&#10;60LVNByGjuPxQFXv77iIaGcLiS1ErGsIuwF8OAy8vb3hbEVYEipJYkVTaUkad4ofPr7nfO6oWo22&#10;Hm09x1OL0YWSMtsqApC6aXl5eUYreHp85Hw5cDh2fHv+RC6ejx8faDtDUxV++Hhh6B3L/Mb7xwP/&#10;3X/zb6mrmudv31juN4a+4+F0oHaKoatwLuO3O31veXg40HROiGmZZcG4rISimb2HjCQXJc1425jH&#10;Fb9lVJE0pcOho6odqEhRkZgWrNHMt4l12mhbMWepJFzYOG1M48rz85V1FR5v8QEfIto6qZfiRlhH&#10;tI6EsBCjnJ11I6PjlRJB4jSOe3K+mNnv95H7eCfFyHSfRbjWiNG8rmqsc4SYmLfAvATeriPzHJkm&#10;zzxFlsWzLWE3I0tvEkKUMaUIdg+Kddvo+hO2qgmpSJo7krLunOHx6YHzwxmj4f3HdxwPHeN4wxgZ&#10;f1Y3jrbreLhc9h7KcDwcaZuWtm6I20IJC6UEtJFEm//xf/x/8R/+faZtNtq+w1lo2mrnYGqcaXCV&#10;5XhqeLwcUAWm+Y6xMvHDp8DPv/xCjIWPH/9AVfe8vt6Y543D4SDid2d5fLyQkmfopUa/XkfquuXh&#10;/I4YMsvkUUrT1h3rOrOuE9rA4VDTDw4ITPMVoy1KCX6VSqKoREwbSieUzrRdzeVyoe866bd8wlox&#10;VacouJFgPI4UFX6LrKuIPKuqwlZS4xyOPdYhvUKUJM53Hx9Q1suoJ2CZPevica7F2VZG5XZHUlQY&#10;ZbicL2jjeHl55dOXLxQ0OUnCm9WKFDZKThyGlqFtqKxBZQmF0GS0kbVxOZ/p+h6/BMFMtSZReHt7&#10;Y11nSeEpmegX4rbR1rUYPZNMwKjqiq5u6doWVwveI4bHLJMPjBYBY5YRq9samKaV15cr47xScqEk&#10;KClzGnpa57C2YLWi7xr6riGEldfrC9MySbpl5eiHQe47CO6bSyImGb3aOIPVmq6uaesKvZuEfzMu&#10;HvoDbd3QVK1gmEX6zmyUaCGUYplnplH6nbqqaLuGzW90veyvVe2IcaUUT1NbbKUIaaGUKCk368Y0&#10;jqQcaWvH6TQwdDWHY8vp1FG3FpSsMYxMwrnfFyjCC8zrLBxsW3Poew5HMZy0TYt1DdO08u3lhYSS&#10;6QJ72lZJiRIKJPl9276hlMi8jkx+ZfWZmCJ9K797TklG28bEfV5gH19UVRWHw0DfddRNAxTh3LaN&#10;2/3KsoipPew1dcmJbUvMi6TL1nVF18pUk6oWrtU5R2Vr2q6j7wacbYg5sy6BdReSzotnuW97YpPF&#10;FElM90vCmVqCNKIhxsK2iEZEKXlnhV2AZ8QgrqQip7Cfgd+TZf77//bfQUZpUSvy2z+VjENQOxEo&#10;n+JvBGYU4LEgoJCS8RPGmL3Jlqhg7z1bWCl7ikeISVyO7ORxkai+ZVv+FwpnQ0wynsIYQ9O1IqzR&#10;Bmv2yC/TYk1F5Xoq11AQsGEcxR3iNxlV9BvBmFPeo5TFxVX2aOWUJXY+l4JRv0XwGBmTkkSkYbTB&#10;VZWIiRCATymJy1+3mXkeiVkiLNtukBFRuWCrjpy1KK1/S9OxAphotcc0Z4UP4bvbHkREIwSlzL70&#10;fh+lYO2ebuBE1W00eQfcgg+UJNFNSuX954nrra4rEQMVxDWdFM5UWFMRQ2FdRfWXUtjjmhZClvmu&#10;1lr8ulE1DXqPCW3bjtrV8ixzYppHQvQ4Z3fF6cA6e3KC29uddfEsszibYkpsPrKtXpTiWRToXdtS&#10;kD/PJWOdzFZVCpQ14ijZAUQQRbz5LQWmaJq6w9maFCVdJG6i8CwqYXcyGjQoSc3gt7FiSgQMrqqk&#10;CKx21yzy4Sgkpl6UZgldCilEGbNCkcI3Z0KQho4szn+rHUob4j6qrBRDQdHUg7z3uB8IRUajPD09&#10;siwzfdvTd0feXu/UtqVvTqxbEHEFCR9Xzg89D08dx0vN4ex4fLc7Uwq8Pr9yOp6Y5ol+6Klqx/F8&#10;4vn1ha8v33h7+8Z9uuLDKmCIlQJwXm4Cir2+8PXbN65vV7qm53g8CdGSNX6NbGvEaUle0roiBWQu&#10;bMmEfUMMPkDKqKLFKZ80TksTN7RnrK7wqyj/jHIyaqEqoLN8K0VLGo+riCHRdR3bslCyxP4v60QK&#10;YXfUld3RjszG0yKm2TZp3GS0jsM6KyMaakcu+Xsalaija8jy3RsjojyAzYtrWWlJSDkeD7RN932E&#10;jTH/MpKqPww0XSdMaFboJOOX+kZcxCkIQJ9S2SPOZIxNCLvTNcocXqOsCLmCiAtDkBmP4ySj1NZN&#10;APUQRZzmfZTkrF20aKwj5UTfdbJPlAwKtm1lXgQwjylhtKPaR3P8poLNuQAGrWTtlixNtdYSEbjM&#10;Mz/++AOXywPLtOB9xOiat7cr2zrTtR2Vq6lcvY+hktF+0zRSiiR0AByGs4way1DXPWiNrVqMk+Su&#10;GES4GKKMdzucJOKz2mfY51zwi+d2vQmpqyVaNpfC0+MTIHs6Oxk7HDr6tiHliDGKXCLNHo/XNPvY&#10;nH1UkveeEAJQvs/LTvs4g5wz1jrWVdJ1QgjkLGOecvIsy8K6eWKUb1EpcZXZ3VkNRQqrnGSvLCLA&#10;M0b+v5wTZAGwRcAkp2QpUDtJodiPBoyWRK9UMtfrDZ/FBd3WnaS9GIdSkKO4S4yB0+kgBD3Q9QNV&#10;1RKTuEfXbWac76hSWJaFpqk4n85obdh8IIQgrlBk/xXXj0cVxe12Z94CqRRxzC4T1soIh7qu6ftG&#10;GhmjqStHSoHb7Yr3G4+PD/z93/1ZBGExsiwry7JBEReLUkbczZs4vWIIbNsKJVPXImjUWmLSF7+x&#10;Lus+YkYEXtu2yrNMMjbl8fEBax1qF7BpLQ7uUpBEoP19pSQjeKxzO1kv4jHrqn3cFdRVi3ZSUMcg&#10;DqlxHJmXuySWITXMcDp8X49N1+1Rn68EL8CPs7U4O+pagMp5wllx+aSUiDGIULgUqv3vC34TF5RW&#10;+LiBMtRdS1UZtBbIpG1q+q4lxcxxkHnmShk+f/rGsgkhvyyeylqIkffvHrDKsC0blZWkubaqeXz3&#10;hPd7vbcL4GII/Pr5M8+v39jWhdrWPF4eqFtHVWt+/fIzW1ipGrsndtg9dcCBEuGqKEckWbDvDqSY&#10;qF3Nsi6oogjBs8x3KqtQRI6Hbgcxe8brxO3tTlv3MnoNRWEXYO+pTtFH5nHlfpfxHFop+qHjeJDv&#10;YN0WUhFR1el4oms7DsMRoyzGVKg9fcXs86uNFuJCIvklpbBpa44nAbZrV1Fpw/3tii7IyLN9pJe2&#10;lrbrUFbvAqxEykkctXWN3zzrvOK3gNkBM6ULPm5M88jjuzPowryOoEQQ3g2tkK3OMd5vjOOdcboS&#10;U6CqLP1h4Onde3wI3N5GWe9K6iWV5UuunKXa070EhBNxhCqSeqiUpIIZo0nFS03uCsYmio6EtOKc&#10;wtW/jbY0sp8WyzwvbKs4ur2fWZY7RosLeJxu3G9yLjgnkczH4UDKkgRYkPdTELHxtMjM+37oMNbg&#10;KkfXdYQkIqzT+SIjM3LA7GIb66z8t/OM1oa6qqWu3sV/xkBTO6xVe9R0ZF3uLMtIySLqUWiO/Zmm&#10;OXC7TpQIl/MDIYV9HF9iWkau11dWP3K7v3K9fSXkCW0CWxgZb19BRfQ+p1oc51b2s5jo2o66GSAb&#10;rBEXxTwu+G1FGS3CACX1ubFQNxWqRInuV5Lesc0Bv8o4RaUTxooTWYRCd0KEth3ouyPLIk2rDxsh&#10;blS1JXpxDqcYyNmTivRT87ww3sXFmkoRIjREgve0XcWh7xkOB+Zxo3ENYYvc7zPlfzEiUu3fnasc&#10;WLC1pe4rmt7Rdg3Dscc2QuDfb1dKziyzJDlWzhHCRlNXMtrhfCRvIvoGGV8BCmNb2rqTxMFSRPS/&#10;iFjZOitpXc5RlMxAbtoKXVnCOuHDQikeSDJPvLLEuBHSxuv1megntBYnZKUV03hlvL8RfMDugv1x&#10;WvHBs6wzfq8bi0IIgkrcUE3XMQxHGcPko4yjAlxlyTrviVOWpu0oKFwjfW3JEtX9mzjIWU3ftfRD&#10;z/v37zmcn/DBYeyBob3QNidUtvg5EHwgRxH2Wuto247T5YHD6ZGmH0gZ7uNKWDacldGCJUes0RJT&#10;XSAj6YY///wT07Tw+csXYiqczg9cLk8kpXi93+gOPZVzfP32jWXd9mRI2Ud05Sgpcb9dWZcVYyXd&#10;sFDohoHhMHA+n3n37j3WOqpKkpSapkbtY5dCEEFTIVPVQgBVjWULnnFcqeqWtpVRwb8JY0oMcjKk&#10;RE6SKLj5jZgT9/so5hugdnKm/wYCpyRjBRTSW1sjrjyjRICag6SDNXWLs5qvr18Zp5HxNso4l2Wj&#10;pIwqirpuBefIyDrUmpIEbzBKo7QmlUTMIlBMSRJ+lZIEWmMMISSsqWkawRf6/sg2RxnzqQ3aSmQ+&#10;xeB9IgdJo9GIGOt2f5O6WiURaaVIToG6qgU7CV6SsazFWRF5WmNlpIeT8UoUhd4VbdYYcipsi0RB&#10;lyT9sVGKVCQ+GmTsj9ZG6nzERLSsKwrFYejIKXAf35iXO0oXnp+/EWPidD5RiqQVLquIj06n8y6A&#10;0Pz1b39lXCZKyZxORygJrQvOikHG6MT5fCBFz7YtnI9Htm1jmSeWaWJdZxR5F4n7Xcyr6HoZe1mU&#10;uMqqWkYcaq0YxzvOOTm/bpI2oyjkGOnqmnWZ8auH3VhWigiLg5d0Iecq5smzrkF6590wUDctENlW&#10;Sbvsuoa+a1mXifl+p21lDJ4xUoNIDS9CUqXAaPApMBxahkOHcVKDj/OENpJWrPbkZalrE31Xi1BS&#10;Q990nIYztXNCCGySgLiuM3VVMQwDv/786ftolKGtqZxmml7xYeLQdfT1gbhJMh8USQJKEYqkc9aN&#10;EKZlH/8hEI5E+FdVizUduThS/m3UVE1GoXWNMTXrGhjvC8ZUPDy8o+kGuvZI0/Q03QGfC9iKqu44&#10;Xx6JARm3YmQMozGGoe949/QkIO2ycb/PaC1JDgXNum3fx4kPx4HVi+ivGyRxdIuBUDJoxds08c9/&#10;+4lE4XA8MnQtry/PtEPN0/tH/vTHH+m6moeHIw8PZxGfNpp/+2/+EWMV99sruQS6uuLdhydu95FP&#10;n3+lb2uOp57jsUdrcI0BtZsudtH2OC68vtz28WmOx4cnhqbj7eUFY/QumG0oRepnrTJt42jahhAC&#10;9/vEdVq5T4F5TYzjxPX2lb//80d0ThwPHZZCyZJUd72+Mq0zr29vDDtZ8IePP3A5nXj99o1Df8S4&#10;eh+xLskq2ybiAmsVTeNk1K41NLUYnuZp4uXlGasNh2GgqWtyEky1rmu0kjRoYw3rtuJqC3ufVVA4&#10;ZSFDSTK+OKwTRu81klEcDzLSU9InEsfTmapuMcaxroGff/7EOC+M48iX5xfuy0RSGusaUrHEqHl9&#10;m/n06zdCLNRNR0xBMMr4G67aAIq36xsP7x6Y5pEUPSFKssjPv/yMczXv3n+k648UBNeaFs/bOLOG&#10;RNMMdF3L/fqVpjZY2+BczfHwyJcvz/zln/7K6XQkJw858fb6mbfnryzzjZwCRkNMAZ+jGH7mhRIz&#10;031hvo/M08R8v3E49sSwYK3UvE3teHh84HDomRbBcpS2HPojTd3S1rUYXYzB+4WcPNYqtBKD0bLN&#10;LMuEIksyptIoVaicxm8Lh64jhd0xHsWIOd7vrPMMOQvxkBPZC+ZsrJbzOgtOVNdi7NFG6o+YIuu2&#10;4HMAo9iS39O/CkprrBYxtS5J7lF7VAlYkzCuYF1hCwuxBHFKf/nEFsXI27cdl+OBp8cHmtay+UXw&#10;kvMZ52rWZUUbg9YK5+R5WGswVqGAUgrH4yPGNqSicXXN6XTGaIXJkYfjAcqCMglsYpxvhBRlZE3b&#10;cz4dZW0p4Sgoim0NaGNE/JMDqWQOQ0ffd7SdpLsv68p0n8gFli2xbpLuuW2edZPRCN9evu17WMey&#10;zrxeX9nCxu1+QxlJwDVGo42hpPgvGFWK9G2HXwI5yXi9qmp2s4uMx5vnifs0s8wbISm2EOi6lstF&#10;REQgvZ0xhtttZF4XubfV40OQ1OWqoq1rjlXHcTigSv4+rvZ4GLg8XAg+SAqbMqSQmMeVkqGpGhRa&#10;EjeSl7oqS2oqBShi2rRGoUqmqsyORRiMk3QUbZScw1EM2kpLPQ6FkAUHNBpMZWjairqRMYyuMhQS&#10;03wnpEAAXN3Q2p7oMwRJ9W+bisvjCWWE3CxaBDC2ajCqpmtPDIeziHKtxvvAtKzCjSDGQmtFhKy1&#10;Yeh7SeC1YuaS9Hgh86q+o+46MFpMe6WgK4NrG5bocV2DrSwJKEoRUqJoRd11hAypIHVqKaxrYFlX&#10;YiwUZanrnnXLvL7euY8ipALLp09fmaeFvBWGvud06nl8OFJXkhjVNA7jCodTi7ER6yJVJfh2TJH7&#10;60iMiXGZuN3f8GFFm8zHH57oh5plvVPVYF2iaxQh3Lm+faJvCx/eHXg6t/h15PHpPfM4E9ZVxsTk&#10;zPX6TE6eqoKhMzSNwrnC5meMhqYVDNinxBISPmRykh53ui3M0wbF4HS1G3riPvamEMLMFifu4ys5&#10;BFo3UJmOxvU0rme8r7y9jqQAr28T8xxJSRGzYVw25nUTXsVYrrdXwnqnrkCphHMKWwlOnZOIM5tG&#10;plMoIyOEhKRF+E0jeJouwo/kmGRsyz4RQtsaMORscFVP5Xq2JeKXTGVF1Fk5yzheSSHR1i1DJ3X7&#10;um0oLckj4zgTYhacd78PVzkOx57DsaNqrNTPcSOlTc6PxtL3HafLmZQS99t9H3Mr41dLShgFJQUq&#10;q+n7Bo1inRPRjzu/CefHA8ejmPZKlpS3qtJUTsZ8365XSdzZ023qVkx3t9tEzIZ1TXz68o2368jx&#10;JAls0zxyPHZUlSEnGZ/1y8+f0aqib0+EUMhRxuGJAHyjrizdYDEuk9WG0hGlZSS2jAuSNDtrJZky&#10;F0kP0bqgjYxODjEKT7YGchS+c1lnlLGCw2VDCJnVy3fWdi22MpIs9/KN2+26p2De5CxeJ6btTsyB&#10;nA0+FKpq4OHhA850TPeNFBTjfUUVS1V13xNavE/UlUyjoEhKl2CChq6uZW0VGPqGFDwFdoNOQxEA&#10;nVygb3vmdeN6u+4iEUftNM4qtmXkeBg4HQa6piEGD/sEmhwkgbaqHNoKT5tyIcT0/Sz0MdG1R4x2&#10;ZBTzLBxByhmNllrmfKKtHHVt6ZoaazTGasFjwoa2BluZ79MAlDZ72r5M17BW0zQ1moJKmdpaDAVV&#10;wFnDeJPRYUYJP1CyYp1XxrtgbOu2kUqmb3vB8ypH30qiT5bxNyiVKTmQc8TvuNvHHz7w4YcnYpbE&#10;IzG4Sk3bDy2X08DlcuR0aDkeW4b/D1P/0WtZlqZpYs9Se21x1L0mXITIrOrKKnZTDfvnkMMeNQEC&#10;PeKA9fc4ZQNssqqyszIyPNzN7YojtlySg2+bZQfgiEAAbnbFOWev9X3v+zwHj3NKiDK6gs6Sl9gg&#10;ZykiHA8H/vDHP/DDD59FgV1EnV6KKHAf88y0bjJfUpqmbeg6T9t4nPK03nM+njgceqyrOK9pDy3K&#10;ZJqu5+OHTxhjJAis1H5OE+VUinL/ldLJQggb0/jY76xSVGLfq3TdwOl44ny5cHuImtBZxWFoOR06&#10;KXc3BqPhcDxijJLwyl7w2daNaVdxzXPgfpuJS5ZCk2poTEvbyOexUY6ahYBE1ZQscwyzE6O+la19&#10;00jWQ6IB38l7ea/38n/7v/z7/5jK/uLUBoVGGYPWllQqXTfIh64S/57dDyOq7oOeIjgU71uUFtSO&#10;dQ6lNVWJjuAxjXtLR5qqbm/Xf0PDaQ0xbVQy/aGFmgR3ZmVol3L43s63e6KrVo3WThJtJUp4ZV3E&#10;5agU1lhyzt//zhA2YtgQFLcmp0SthcbJYpEq1ATFvujcB70VaUPUUvbBkvwZ27qyLjO3+/seqtCi&#10;tcCwrRnnWsDQdQNKSbvRGUnLW+tkiGgMlcq2CimmawWZH0OlFlEwaSU0iZwFyV5rwTqz/4JlCBe3&#10;3Qm9U1ca3+y+QPFHr0ugbQfBjKWKUW5flsnAVlHRVqM0pLxRqrT/+l6QUWhNjEGGqbsmYNs2lnXm&#10;9fUV7x19f6BWxeFw5v3tQSmar7/fCLFgTYuxLSVrtrWQYwUsjfE0VvQ2WmlilMWsMUJgiVXSlezf&#10;dynSTBWSkBCM1m0jbVEuz7tzrBYJuXzzbxtlqGj5sHMO5zx2x3WjpOFujabvOkpOrOsCVQJJzjh5&#10;c4bwPfDjvJdmgBI/XdzReMYIUUiW1RKQqVWjlMXtyLqUs2Da+17oOSmxLkI0eHm5cnt/0PqBsEb+&#10;83/6X6HC15evvHz9wv3xxuWppxscbacwJpHShvc91+uN2/0uQS3X8HiMLFvgdr+zhsQ4PlBmD2zZ&#10;RoYJ80xOka7tUGh++eU31i3yuM8SPkHhjadmGSh3TYd3LSkUdBXawLclRc5ykY5RDgFaG2pRsngs&#10;Gqs7QDB3l8sz1ri96VvJBBpnaZsBquBPKZrb27sM8aeRGCM5BaZR/rfRBpShawdyMVgnCEppToo7&#10;r1S5ABq9L/hjoORCXBZqrlit8bahZnnNSDhOs8WNx/3OND8I60brveDXU5Cm0CqNvNZ3WN/gWo9S&#10;jm1LGBoa1+9YdMcyzfJz2V+L36hQrR/2Ybijouh6+R1s6yrBiF0XoY3GaFl0rMtKuzezlJKB1hZm&#10;Yg7iY9WiEfFdxxY2puXOFldyWoGyu/26/bIFpYBxDeyu+nWNojjpDtIA3FaMcxggpyTp8xAwpoEi&#10;iiznHE9PT5xOB9gfylorWWhoWfb9a+hEyC0ViEEu19+IUTnJQ11roRzM8wxKwnkpF7ZFlncly4Fz&#10;XhaUMTStFwzlMPCnP/5JktjW7aGXIpSd4UCMm1ASQsI6+Qx2xuH259E4CVq5P/QYrbneb/sFaeB+&#10;G9HK0badYMxzxjlpeYawcj4dcWZX/e3tGy0nBEoS9J/WGt96UWT55vuloRQ5VJcih6oQwk6vEYpO&#10;qfvSMIX/Dd1InuPWGkIQDHTfDdQsSq+cItsmiwW7eyffrm/EGNDO7kNEaW2XKovNx/1BzfB4jFDV&#10;jli0jJNccM5PJ9rGo63Z6TQFaxzX641pnOW1hGYaZ7wT1aGQdQzH40Eag1ra/YpK27ZcLs8cD0fG&#10;x52vv33h9fWKb1qs8xwP551g43l+euZ0Osiy2cpgrut7QkjM84o1Dde3G86IYspqC3s7uPWOfuhI&#10;SVQB27qhtAR7ck7M80xOQpa6PD2BMA04Hk6s20bYMsqY7zod5zzTuAFaFmx7iCXFCGRZdhx7QbCr&#10;ynA8UlOWIFVIvL1doSh+/uPPUArzPPN4TBy6XlR3fQdZDuDX6ztup+6gwDcWpSDEBaUrIE1p4+QM&#10;tG4TtSZQ356RDescOBwuTI8FrR1dd+CnH37i+emZoR/4/PGj/Iw6WTgfDgdUVbLwdB7vRJugEJ1N&#10;qZq+GzgdD7StJMxPhxM//vQDw8EznHqm+Y5xhuNJApvDoed0PqG/LQC1QVUhr+Uol54UM/3hwLas&#10;bNvCY3wnrBPny7AP2TWNcby/3pinFWsbtjXS9wO1SCi2IsHNths4ny+CH94CuYrGrB9a8TyL1QLj&#10;9HfdT855D2M3WO2/e4MPxyPruoq2ppHBf8kSbJZFYMv9Ls2QsG68/P4VgwQNQdEOA8ZaEoUlBD58&#10;+kB/OMjvs/M03vO4PgQHqCqSIyqcn4+YRrGlGedERXI8HzgeZJGj0czTSNgW3t9f90Zv4A9/+gP3&#10;+w2rpZVxv8n/Vrv2UwHz40HYVnJK3B8j1nXkUrBW3rd9f+QwHMj5G0FxZV5GCoGqNopObGFiniaM&#10;FfzEukgovvMdsjATElqlMC+PPTBn8Z0TrV7O+E5wvKCotfD15SsxB6E0aGlc/vrr30BV5mXa6TVy&#10;pvfeE1NEKcNhOJByENJjls/9WgtaCeUqxpVlWdjWFeM0VAl5pywhbGtFsXG7vks7qfX7uaZyOj2x&#10;bZltiwzDmeF44MuXL9hGCGb/6b/8J5ZtxnrR+KxhYgsPUAljEloXpnFvYB8GFHLOfH+7sswbShmm&#10;x8wybTROmkbbuhLDKstPg3z960RKK+Pjxq9/+yuP6Y51chez1pN3PK/W4PseVSs1K15e3vn9yxt9&#10;fxTFZYwchgOHoeMx3onLijMSMBBst8yav5FotHKkJJ/j2ypO5xAXrFNM6zvXt1c612KUYVkX4rbu&#10;4QIZ3rW+EYpBjoQUQEt4DqUkBJEEDe69QxvDcBA3t2ssvhXdntKFGBaaRuFMJaYVpQtNI226aV7l&#10;jOotMSxAxreOeVlISc4oSisyQn6wVqFrZFlHYlrIWcIyJSdyCYS4ksoqvzcPKc1QN+I28duv/8K2&#10;zjSN3XVRsjC5nJ/wrWEYWj798JHT+QAown6mUtrtTSQJyH1TetrWEHJgiQvWOuZ5xTUe3VjcID+L&#10;SmULK9P0kEZe34tydw/i6+bA589/4PnDZyiKZVpwvqHxDVtYKVSM07jec3n+yOF8pmqNaVtOlyf+&#10;4R/+PV3fEUvg/Hzm9DSQiizWt7jx5etXbveR7njCNg3/4b/97/jw6QOP8YEyitfHldP5TH868/L7&#10;Vwncdh0pBtpDz/IYWTYhf/k96Ka06GO8F9UiO23VWsO6bvz6699QSsgGbdtKo65ESo1oDdMi2PZc&#10;Eq4R7aZ38kwvSeiKTWPl/b0HtUMI0rwf5CzhrJCbjJLh1zxJ0KsWaNuey/mC963cFfc7qYQAKn3f&#10;MwwD1mlu9xvLOgmF83iUkM0m98Xj8YRWRpbype6EUyWNviT3SW0tpcg5Pyeh4WplqFXOP0oLkcS4&#10;hpI1jWt5POadcnWQ1/auIvZGVI4aoSGWnJnGkYJQWp0VrbOqiuPpjDVyVlbfgvOl7ERMxbzIkiol&#10;wStTdzXUrmnKOTH0gyyhl42mNXRDK+9zY2m7AzkbmvaEcy1t1zMvo1CvvGVaHrxfX7Desq4L9/tI&#10;zuKkv10fu9JU5G6lFNZ5IcQg75Np4uPzBzmTatC1UIj4xgAZ6xQU0VXXnJmmx06I1dSa0buCL8XA&#10;PD9kUWYN67pijbQcVYUUN2JYRUmpNesi1A1rNNNjlLBINzDfJ1Iucreifqd65VIpSWgqdlfqhiC0&#10;mNPpJPdTq3CNzKtC2HBO4xtLoWCNKDXLTtnMKUm4qX4L+0R859CmskUJB8UkaP526KmqYJziw/NF&#10;aDoqMQwtqkqQahpn5kUoOtM0opV8PWkLsgzeg2PzMgOFy/nIuk1c31/ovAyFtfkWbrFsMbJukZxF&#10;tyHlglmQ3EbLYnhXUTondNMURWG9BiHraaOISbDoIMEapQy+6fFNxzjJczPGzLQEqnYczhemWah4&#10;uWZi2jicDpyOA0PbMI83psfI199/ZwsbhcLz5Ymm94zLg2UdGQ4958uBrvfM68QWZ5qu4fLhWYo2&#10;SjFtC2GnO3R9yzw/uL2+0Taaf/P3f+anHz/xhz/+wDxd+fL7L0zjlaenA3/+40/UGvlf/j//M4aK&#10;d0JsuZxOzNPM6+sL728vNE7zpz//zOvrK/3QorWh8R3TtLCthV/++ivrIu9X71sOfQ9ZGqYScjM8&#10;f3ji46ePpBTY4sLl8oTzFmMt1/vIl6/v3MeZaRa1ciUyPe4SfG8svpUCx/vbuwRhQqSxjehc9mKh&#10;2bVzbS+0K+scKQfG8YYyFWUKpWY+fHymUghb2AsBkXWJLMu6h7iEdoqCpnGcTydSSWzLhm9bYhDN&#10;DEihwSizn/vkPVNrwjdC95LiRxAiXymElDifz0IKRcoJ98fI1/d3un5AW8d1GsFZvr6+Mo4rv/9+&#10;5XZfKMUSQuZ0ulD2BR1I+E1VTd/1dL6naTz36xspSGFw2wLWON7frhwO552y6/j68sq0RnzXSzhr&#10;lfKUrhVHhf1zwlkJJOQQWeeVx2OkcQ21JrZ1ZnxcCWnj7e2rFAJRKOOY54Uvv34VQvi2oRWQM+Pj&#10;SkobCglIxihhj2bXtxolm4BaRSXd9x0//PAjT6cLtRZ+//0rxnwrhRQhMGch5hrlmKdlLykoYgiQ&#10;C9bJInRdV9ZlofOe++0q5EgrwZMaE6XsZJVlJoZAyRljRdcpZSt5n34P0SsJNZSc+fHHHzmfzrSN&#10;g1TQtfB8HjgeWh6Pd9ZtwjnDOI2EGDmcjljXcL3feH2/EnNiXVaOh4Gh8xx6zxZnfv/yN5Zt2Z/9&#10;HcsSsLpBY+nbFr0Xg0tKQibMhafnj7TtQKqV8+mJy+lEXEZKnPG+smw3jKs0nRdKxxKpRWa/qEp/&#10;GkDvdBNtmKYVrbUEHva50bKu9G3H6XjicR95eb1iTMPp9ITve+ZZtD4VxRYC19s7f/nLv+x0FJhX&#10;UcAJsbrQtx1hi8RlIa0bplYhuubEeL3TuIZlDaAs/XCkKrWzOJQ8g1JBozDW03YDMRWs1lJUSWWn&#10;wzXkLL+7GDaZ1Weh37dtx4enD3z8+AELhDBTSBxPHZ9++ChkjT3gN00T1tmdwhBpnJSLUgqEsEmQ&#10;qWmoVeaHqopCyCjNsiwoo7GNY0uJVDLLugpZJyXWkEA5pmVjCxE0xBJl1ltFpd20jcwKahWd2rYw&#10;LTMpBbrjiY8//IhzHSkK1c+3vRSxawIN0zbyWEaUVqxho207Ot8xjguP+52YVtB1p4ombCOUwlrL&#10;d4Vq37Z8/vyZp8sJTWaZJ7Z1kdnFToFZVzlzDoOUN1OujLNop7U23B531m0TIrQVoqFQtK3QKmJg&#10;XTchd6ZC07T4fb6ucaSkuZwufPzwgcZbHvd3wrrgnaP3DmcyXWuwtpDSRCWQ6orWAUzCNaLTvL3f&#10;WebI9FjwbY/rrJwd+wbvtag008wf//ADEEhxImwPzqeesI3UnMhxJcWV5+cnbOP58EGMB8v6ADJN&#10;o3j6cORwaHh9/43DQYKoMcsMf54kOD8vgfuysWyBsIoKZNvp7EZLqD9n0dH6ruF+f+Xt/TfCNlNL&#10;kHl2lPnV7XZHm4Z1i2yhcHn6xBYqyrR8fbvzmFYymi0mlk2KfZA4HTsuTwcpj3ybq+1hrZSlQGWt&#10;ExJLgpwrRssOb55kjhyDhDpKQXT0piGmSkyQkmIcA8uSUUrmLzlVoSvtqhlnHOfLmZIT0zJhnEAL&#10;lj18V3Kl6w9oZWit4/PHZw6D7MvmecS3jlwC19sbzjdYbzidj5jGEKLMZoyVWtvlfOLD85mwrZQY&#10;qDVR1R4yQfHx44/88OMnXGN5ej7RNJWYN663K9M0SZmhCFUpxUjOcLveab3nD3/8M19/f+XxWFjm&#10;zDIF5nElJYgxMHSecbqR08KHjxechritOGsZ71Ksa1yLVnC6HLFGsaWJGGcqC9aBa8A7UQ7KrqFS&#10;q9giYhaThdIS5Alx5cPzE/M8sq4rbesYugFFpaqK9w7jLW1/oPVHjJXyd9hJo92h3QOTmbf3N9Zt&#10;Y942Sq10bcfr2yveS6nVaUfnBzSWbUk8HiuSs5UztlGi+W5sQ7eHHxtjaH1DWGc0BasVRldaZ/BG&#10;453CaNETHbqOrmsYp5H77YqxmrYRWt/temWc7jw9n7BW8bjKmdgqhSkShuq8oxbZI7VNwxZFZy2A&#10;AUNjLbXIvVIZCc7HJAS+qpDdQyls+x7PNpbn84mhcRgjd7qmMeQcUEaU7L7zOGtk52ssOSZSLNxv&#10;D/m83QnYNUvQTOYSlcc0sayL7NIbTwwJ55zQYUthnka2ecK3nj/8+WcJFmnFui4s8yxPSi0lzePx&#10;yOl8RGvF/XFnnB9y13g+kXOk5Mi6TIRtI0QJfkpYxGJNhRqwtkCV0FatSYK0IaKKwdiOFEW9Z4yE&#10;bmoVulHOQVRGMbKsiXmW79/Yhm1dyUV2Fuq7LSPTtRZjK1VnXCv30KbtaPcy0raslH1mV1EStFSa&#10;LUjxJITAtkkIGuB0Ei1wzoWYK4fDkcvTB0BxGx/f90Kyr5UgpVYV5xzGed7e3nm/Pnh9vXJ/zISt&#10;kFFY2+CbjpotCkfbyX7zm2770Akt3imPqRpVG9k7JJnxqD1c6PbfXeOsvHepFIqceXalpAH4H/+v&#10;/91/tHv7xH7z/GpHzlocwjisabE4SkIW5UVLKwolGOJdbyJtmkJM8g3HFFmjJH993+G7Bt95Qgpc&#10;7w/WsO1ousSH5xP94EGJp02ZStvLQ9R59R1J2na7/yoEoT+UTD94Sk2SMneWLazywXjo2cJCjAul&#10;BrSpGCMpr1ICam9xlVwoUVp8CqTpleTgZBorrd5lppBl8LgnHh/3OzVnPnz6wPFwkBZyhr490voe&#10;b3ucaSkJGttS9ySeIJukPaGN4GStdtRiqcWgVSMJKd3hm55tS/siXxL0CkXJkVqFfFGztOeapsEa&#10;hzMNMRS0bqAarO3ICRSWxrWgDCHKQCNRybngfEOulZAjXefp+06CMqoyj6NczpuGxjrO5xMxBsZl&#10;5TE+KBSGwwnfCrFA6YZpiixbodKQc0OOltv7gqalsQNWWeKa6VppC8P/dkAiyw5q5nG7Yb2i7Rz9&#10;sUMbBUjIwreif7Ba0+56gm0VNHzX9TjTCLlHO1wj/ttSC4fTgZLl7y4p4Z3DW8Hqx7ju6T5ph63b&#10;Rt8fud9HlJIFpAxJ5n3gLaEw28jwW2lRmVU0aj+k+lYczblktEUwtV6xxb3pGArTY+VxH1mXyF//&#10;8ld++dsXru9XtrDy8eNH1m3menvlv/7lH/n06Qwqs+wP4PPzJ97e76Asyxbx/YGC5np9YJuWEArn&#10;8wc0jqbpJWHqOoz2UBSvL+/cbxM5K15e7qQsyfF+OHG/TTTWM7QDjW1Yp4XTcCQsUdzDtuH+mGWB&#10;WCqdlwEPKHKsfPzwmRgqCoOxLSEWed0lSUqnPeTR2I5tSTjjscow3Ue8dVAy7y8veCcfaM41WNvw&#10;eMy07RFjO3x/IcS6OyklAFFVxRmL0hJYqCWTVvElh2mmxMj4fmcdF9ZZHpYA6ypIw/FxZ9tWckwY&#10;JFmi9hSp0hKgmyZx/6WqCanibE+tjhgLKQvZ5Hp7I5aAkLsKvvWYpiWmQq0WYz25FKZ54jFecVaj&#10;VEFroWCVUvHdgVql9do2LdZWpvENWNEq8Bjfdpch0lwumTmuGFsJacSajFIJbxtpx2azJ1EVtvHY&#10;Ha8fY5YhkjLiXlRCWJrHib7riSFyu95prMcZSy37QN0YvpHBpkVQhf0giMmyq0a6tuUxj+Ra8F1D&#10;qmHXZogBOawr/dARUySlzLIF2rbncZ8Ja6KiWLdIO3T88NOPJCq2bVhjwDee89MTtUoqeXyMaK35&#10;cBEKTimZbZNDwrYlSlG0wxGtHKYR5/a8LdIickZCTSlyGI5439G2J5Yliuqo72WBvskwlVpYxpHr&#10;2zu97zHaiKNbG86nI9sySeMuzKQU6YcOgC0EubSXjFZgjSRyfSsLrkqhxMTQt6S0YW0lrBPzfGPb&#10;FRglB6hZlvhVKALeNwz9gG8a5vkBWihJtvGSAh8GlLES+AyBl5cXvOspAYy2pFjkvWosaJjnmVKk&#10;eeucIPa1NozjyOvbO8ZaSso8X55YxxWNwbsjrR9Y5oDSVigQKfN+fadWhXUNh/6IwTF0gri8Pe4o&#10;ZfHNgMahqmO8L5zOF5y1VCUqE+WkFXM4ntliYVkilpbWDdyuD46HA8fjgbDNWCtKm77zuyuzxTiD&#10;c0YGyWEhxkQMlcv5AzUrQVIaeQ9L+MKISiMrYkS83cZjTEvXHiip0LUNzlasU/z25a9c378S0kbJ&#10;hZevr/TtSbz11TIMR6xWdF3HoW8I24zecY7WOtzhyPaYeTxGFEIs6fdW0zJesU6Rk4QCSk4YW8h5&#10;ZgsjVMHxUjWlGHJSoBx9e6ZWQ9xE6zBPI8u80PvmX4ftWlOqloDNKu+9rjvS9QPe9kzzSo5KdGoZ&#10;akqcjwN//6c/czz1/Jt/+3fUGlEG7vcbbddSakY7RevdTlCSwZ3VVkhhReGsqDGHw4mwzZSa0CoI&#10;urrVxBBwWggoMWtKNTjXC1VOSxNK1GSVuoft8o7611oznAZ867GNIZUgC/24sm0Sdi47RaNxDc51&#10;LOOGRjD/EnpVPMY7rpFl+9B3TOPI199fOfRnGtvimgatHYfhzP0x8cuvXzFNi2tbrG+oWjMtk5we&#10;Faw50hw6js9P3OeZ29sdrS2hbCgP2hd+/rd/4PxhoB0apnXi/rjzdLnsyzyhDv31l3+W58quRWsa&#10;R4mRmjMpBLyTxlFJmb5rxUtdErYRHdH9MdK0Hb47cB/nnQQhjT1QxLyRaySplTk8sF2lOzSM45UQ&#10;A0N/xGlL3DbituCdIaSNcbpyG99phxZlIOTM+fkjj2ni199+R+/kJLQEldqu4/X9Kuf7viOmlW7w&#10;3B/vKFXpDx2Xi5w5JYiz4/XXwLaKPqTuy/0cVsI2EbaFFFdKiUJmKYlCkgt+KzSxmJIgyVPCKMGv&#10;UjTOtGjlKMkQ5sS8iD5kmiZ++fUX1pB4enrmNk780z//C90wcHw607UNr++/y/CTwDheOR1Eh/i4&#10;39BU5mkSclMRbO+nD58Y2kGCeNaileIf/8t/4njs+eGHjzxuL/z6218oeWN8vJNLYJlHbvc3+q6R&#10;9pIG5608S4xlWTba7kjYKr///gYF1kUCQ1orfCOD57xFnPE8HU8SCs9VCB39UeidtpMmkvakKD9z&#10;yCi18cuv/8gvf/svNE3FIsuRbZuwuhLDit6JHtZocoxM453ON9+pbM63vLy98/Z+xXvL7XbleBwk&#10;5B43TKMoNWB0IaYZ30AMDyCwrHeUkQFsiDJ0dN5QWWk7S9WZENbvLVxtNOM0s86z0LcoZFa0zuS8&#10;cjkeJZTaWEqN/Prrv7CFBzE9uL7/xm9f/olpeaPWjVIXLueBtjUYI4tl6xoa72haxbqN5LhyPg04&#10;61jmBe/kHOOMlzCZqaxhpjs42t7RdKKJmeeJ6+3K6XJiiytWyYIolUgtmXY/k83zgjayRCnGkCq4&#10;rsVYIXv89uVvfHn5QqwbicKHHz9gWsc//Lf/gY9/+IlQE03X0vTyPnCXJ7RTjOudH/7wiZ//7keM&#10;g7//d3+Pbhqa4cR/+D/8H/n5z3/HP/zv/jtpu3lLLhshB9aUCTExj5Mg3Kt8FpeS0FpygH3b0jgn&#10;99Yi97ucsugedxXzsq4oZchZAum/f/1CSgnfimIwhIXh0FKJ1LKR00rXe3xruT/eUBYJuj8etH2P&#10;9y0hZglYOCGleN/sxD1ZDDlrOHY9wmGpxC2zLutOfWv48PyBnIS6YpzQOEqVPzMmGWjXnOhcI27w&#10;kpnucu76trSdx4UcC65pJRy/a51Bs24RlEFVS1gTjW1JWaNUQ8mKutNivO8Y7zPWeWrRLJN8fX0n&#10;56jb2/ivzSosbg9+1iIkMlUUZLC6oW9P1GIIoXA4nri+XXfaqmFZN3JBihcJWt/vVDr7XaGwrkI/&#10;bDuhj+UIT89PlJoYw4RrPVkZCh3Hpx9I2XE8X5jXkaoCRa3cxldso7De0A0nYlK8v4/88i+/8uvf&#10;vvC4CaVHa8XT5YlpknBUzRmrDXELeNvSt57b+ytffvuF46Gj7Zwg0JX8XnKObKuE5pSS0NmyTFin&#10;OQ6dLBORQd30eHC7XclJAr2HvmNdZiiZsM44U+k7R+sc9+s73kqIKcUKO7UN9nu+1jhrWZad1uRE&#10;k1tyomulhde0DdoatijzsS1uLOvIjz9+Fo1MESVlSpm0ifJ46IWakeKG9xalhZa1RaH8rOtGSoV2&#10;6Ck1Ms93tIqUupLzDMh9dptXlmkTpZE2hCT3CGpB5YLeG4LfAgnGybKoqoKmYLQmbYGUIdRE1oqs&#10;IWTYUqYgc5A1BGIOKF2xjYwhv+mdrLVs28bQt+S8ok1mOLagE4/5AUiw0iiHb3pyrixLIKUqtIIt&#10;4HyH6Y6MS+CX337l7fbKGiaMyazbg/Op43//3/57CQFpUKpyf1w5nHo+fnpGmYwxlT/+6Qe2beT8&#10;1HM4esb5hh881huhLHvDL3/7K77znE8ntIFPH55QJWNr5Tj0HA4N03zjfn9lGt9ZlhslzdzvLxyP&#10;HeTINk/89MOPPF2eaLRFFUgxsi4znz8LYViw8Ef++tdfud1GljEy9E90/sD9beJ+u2O15acff5Rn&#10;zDjRdR3TLA1lZxyH4cDLy+9M8yz37Zz47esXXt7f8f2BkAs5w/3+IKxClRuOPfM2soaFmDN/92//&#10;Ha/vd15e3zHW8fnDR3JOtF3D588fmbaZdduIsfLnP/+J9/cX1jDRDZ7juaftG1AZpaVouW6F97c7&#10;KSn64czHzz+xbZEYM+u6MBwPXM4XaV7nxLEfcE1DjpnHHkj33kvRkZ0u2hjQUtbEiJpGu4ZtL2wV&#10;Ctf7G33fEnLCdZ6qDco3LDHTDgNPn37gl7/9htYebTpUccQgwRVQOCdhPmscBsU8b2gaen9kmSV0&#10;3riGvjtw6E+M80rTHEBZXl7feXm57v9fS6kyj3LOyxw3JjrTcOgPpC1Qi2iZ/vjHP5CTLHW0sdzv&#10;I2uUmcmWIpcPT/zw0888f/pMjJrHYyaFhDGiQTGmcjx6YlygJp4vR3wjtJJtnbnf3pnvQh56ffuN&#10;LTz47be/8Xg8uN8e3N8fkC3eHanZkzZNYw+o2jDf5S5oaUQtbz1Zid749rgzP0Z84ygpYA3EdUGV&#10;jK5y1t5mKWQa7ZnmhaZpvjefrdaUmGha0eb5tpHwjZI5dQoRXS22GLxucGh0TThTvyvX2ral8RLi&#10;Srlyvd4JqVKKYouZw+FIjpmXry84Dc5VYhId9bJMQiCsldv7SNgyVnc0tsNUh7MtFrBK0Taaw9Bx&#10;vpxE81wd4+3B8riR0siHD57+qMBs2NbRNAfCBo3tmaaZGGeGU49pPC9vV+7zwhYSSwxkJPyWcpX/&#10;jom4k1Ve325Mj5nW93z8/CPjkshVcbs9RMmj2ImzdVf6RinkYuX1pj2t8TQYeuOwtdI7h9Oasok+&#10;McYkqhDbgJGl1TgvvN3uUHe6U1Z412F8J4WHDDkVwiqEcaEAamyjSWnhfO4Zjh1d2/J0fqJre/qh&#10;wx80SS80g+PHnz/x/HRiW+edTmXp+5avX+XeuMwL2ij+9Oc/ELbA15ffwex3/nWVsO8evK9KkUph&#10;OF1QtuHt/cZj3qSg8phY5o3hcMLajuPhjNGGLa4oJTqjNazEkukOA19eXniME/3xRMyZ+zSxpcRw&#10;uvB+nViXxH1a2WIB61HWMoXIY52YloVYM2vYOB4P5BBYVlEYH89SWAshCBXHGJQS9aPW0HhNSSs/&#10;/fSB86Gl5oUUFmoJDL7heDyybisxFCG5NR1GN8QtEdcERRODvOcabdEVGuPIMdOYhnUVJS9ZQocg&#10;y2jfeNp2YJ0Tt9vCNG58ePrM+XSS0G1doc4oIj/98IFSVh7jV4xLoDa0yWgXGQ6Ww9GjyMzTxP06&#10;kTMY3dJ2R6qB4dLy6adnfGfwXtF2mr4T/W3cJq7vb/Rdy3QfOQxHSql8+f0FrSxrjJSyMRwbuk5z&#10;OLc0vcEPjsPFY71iWWecF316Pxx4eX3l9fWdt7crucLb9UHKSUp+O/XbOANGMW8LylTQlaIy8/Ig&#10;xIXn5xMfP36UwKFRQkh1cp6LGbTxXJ5/wvoDtylynRZytTymmS1sAJQS+fzpE6ZpOD8/4zvPcOyx&#10;3gAJa6R4+o3ANvRHjJbzf0lK9FDImbBWBUrCPda1VGWIUZGy5T4GpjGybTAMBz5++ESugWm645yC&#10;CB+fPlGpzNuK6TxN11KUIu0B/xgKOSR0LvSN5+PTE60zpG2V4lzXys7USihQe82cVhKFkBaUgX4Q&#10;Euf5cuDnnz5xeTrw65e/sYSFVDK5gNIOZRSuMSiTuN5/px+kNEMVk4DCUKqmFi97n3Hm44ePLPOG&#10;tz3H/pn724zXB9ZpQ1WLAoyqOAfOFT59OGBMImwjusA8jt9J+tf7K2sYWcOdTz+duDw1bPFG28Lp&#10;1KGRsKHVDb/++kYtnpS/wQ1ktpxzEQ1P60k54NxeZPJeVOq6oE1lmkdCqlSEtLgssq+oFLBKds5a&#10;o6xhDpHbOOEbKTCGUGjbjvPpjG+kbK2VkV1mjMQ1yiw7VKZJVOyH/oQumfPxQF1nGqOwClRNlBRk&#10;ZpZkbkaNpG0lzQt5WbHAtkjARVvYwkg/tDzuD8b7XajEcWGdHpwPLXF50NhCjRvrdBeNk0KUi0bJ&#10;e4eKrRWnKvrb3hch7WciVRfu0x3XWvK+jzbWoHUVVY8BQ4EU0bpgHFirSHkDXbC7gaJv5OussbLO&#10;G7frSEqV8TFBVvT9gePpiHMNW46sMZJqIeRCKXB5fuJ0OJDCKmHkWrC60HnN3/39n3EOXr58IUTR&#10;0muzG3cav9NzZC5yn0Ze3l+Yt4WQAmtYeDxeoSSWeWSaxj24uGJN5fLUYUyg7QzOgyFTYyLMkbJW&#10;VLEoI2CTZV4YH6OYNVTFmAKI/rxxHSEo7u8rvjky3hfWnY56HAZa36BMQRmZjW15pboCRmb+h8NA&#10;ilEo/QrWdSFVOdtb50kZUZWmjKqy3+iajpiKlJqXjZwquUBFk0rlNo48pomqHWkvQvd9x4cPzxjr&#10;eH8fWZfMNCWmKfOYIiEoYkKedygO3RGKxTYNvjVYC4WAspW2a+l8hyoaVSwlKkoQoj1VVIBQd/Vd&#10;xRhEwKRkJ1n2e64xVsIy/4//8b//j13Xoa0swWKpaGVBSxpL7QQJ/U1jlEQXoSqAJG/U96WFYCrl&#10;RQ0oKKqgDAyHVryPOxo4xojrOobBMxw8bSsoHNs6Ss7c5wdVFbqhw3mzJ80UBUhZkYsQUqwzpBoE&#10;ZaSVHKxrRRsliSktFwelK6rI0rwWSS5Zo2WglCpivajoHcsuPzBp+SqBBEjjJkfitpJyoORE4+2u&#10;O1Fo5bC2oW0HvOt23VJDrQqjJcxRqjQ4lWFvvRm863BWBmkKKw++auUHWA3ayCBLKSXLEaN25zYo&#10;pQjrhrOipYjfEId7qCAlaQzXKhUCrY38nmIhliwkmraTh2PNopky0LTNjuNW0nTTmhACbnfJhhD2&#10;FmrBWmnuPX/4xP0+sa6Rt/c7KWlyNqxrYVsK2yY46cZ4KBA2SVJro4lxZV2EgNG24s6WYZz4bW0j&#10;tJxvmqRaq3yf1nI6DJRYdg3HjqDW8nPUCH6rZHlNlpy+IyVBS7CjCPpK7S5QbQTR9C3tH5K0/2qB&#10;ru9lWOGMNNob+31pl4u0IGoRBHPJ0gbr+g6lBE2sKDtWFh6PO2iFN44UM/Oy7i5q+YBeV9FlHE8X&#10;/vblN76+fMVax3AauN/vlFp5jBNfvr6CsuKRlwgmb+83tPH88Q9/B4h38Xh6wjcdh+GEsR6lLEY7&#10;2nZAacPL24PHuBCLNFa2ZaNkMBhevnzl+v6O0ZbT8cy2boQtoZXl/f0GyuCskYtGltdEClkum6ZF&#10;ayeUGSQxn1IklSTvnZ3mQDE409DaTvyFWZp1VmvOpxPHw5HGSbAvZzifnjidP1KqRmnBExpjvw+I&#10;jZYPIaMMMSTCsqGVouaKUxpdFdY0bFtEhFyFVDLaKFIKaOTzpDHSBpa26r743ZFgTdtRUOSsMaqR&#10;y7RtWeaFlGSg7hrD6XKg7zpiKcSQAU2pdk+3ZlISjDEU2B9IaC0OVawMSbVmmh+M0xs5rxgTWdeH&#10;IAobh+8O4hVdNmIJxDzjGjBKWtNWOTQWpRyVnQqm9vdAlbDEN1S8ViK9LTnLz9IYVJXLcOM8KEvr&#10;Ow7HE/Myse0I5a7zVBJbCsS4EVJiWVe0lQWtMooUE8smOExrzb7MW4SmkyLrtnG7PQBF4zxGO37/&#10;/QsxRp4/POF8wxZXjpcTp8sJqy3TOLIuctFtfbMHZBZOx/PeZtt43EdRIgwHzucnhoO8pqblQa7S&#10;bNz2Q4z3rbgtU2Gdg6irmg5nBVs3zZPohLaNMK8YDH0rdBetDePjQQhhT77v7We/Y+9TolZFSkLb&#10;uRyPpJiklaaNoGVjEne31eR9KVNSIoWNnBMoScVuIbAG0SQ11kqrXxmctaQozZu2Fb1c23pOpzMh&#10;RuZlYVlmQGFVQ+8HDsfLv6qQ9iBsSmFvKsjwW+9KE+87lLHS1O4PktreEAWdcihtKbnurWm5FGwp&#10;cD4d+fjhE61r2BbRZWilWJcNaz3WNBjt90aeEDWm6cG83Ek1obWEfEqtbCnTuo5Gtehq2JZl//4L&#10;KW0ch56npxN918mQRUuK3ijFvE50vuHpwwd8c6BpekoRXYVr/I767HCuIWVIUVLnfXfA2halFG0r&#10;SeZ1GYlhpfGObVuYpocs5IwswK7XEaMaDocLzjR7S1FoXOu68OH5GV0Fi+xQbJvQ9mopoq5xmpwW&#10;8QkruahYueGgVd3bOCutE22AQjFOs2BV22FX6kBJ+4H8cWMZ72zbRFxXvPfUIucDo52cq2yHpiEn&#10;A8WyzUnOXVFUcsZoDt1A01icF4fw2/sbIUaWZcE6S9d7TscjxggVR2tQOyq5sRZvW0l6FyH1TdMD&#10;56DvHUpl1N5y1lpeTzlXGa5n0YJ+U/JM0yQISCXBkZTlc8Ray+F0YJxHQlzZ4kbKErjQRp5T8zRT&#10;KYyPmfE6kyK0/kjJVYKFFKwDpWXwOM8Txhh+/OFHjt2Bdd4IIQp9zAqhyhjL4XikKqGajfODjFDx&#10;MAa7v+7M8ch8f2CxjOODXDf6Y0vSgXl98FjuPH985np948PHDyg0729XWu95ujxxuTwx9AdOpxPO&#10;OUoSKsDxcMRaS01C7ZGWlGhEpCklg+kQExVIBf7pn/+Z6T5xOl+ERKPAOHh5/Y37+I4yiXawtJ2c&#10;d5umQVfYtkCKG84ZrLNMy/i9qX88DYSc6IYD/UFeK03r6DtPIZPTijayTZ/nScxcNfOYHoSwMU7z&#10;99ZgKeU7dcvuip9lWQghchwOOyVCWinfdCZGa07nE8aYnbpYcM5grHju8/6czSnArorVShG3iPcd&#10;2xpJIRFTEb94Lnx9fSWGzM9/+jOlKv7662+0fUPMQh8alzvb+qAbHF3r0KpwOp3IMe7hMNFw3h8j&#10;3nkJWR2OKGOoqfDl6298/vjMuq3oKi2lsG18+f0L0ySKt5gST5cLx9ORZd2IqdI0Ht+2bFvk/e1G&#10;SpW00+2MFhzy8+VCuy+blnlmm9cdhWzwjQzYQszkojC2wTUDRomasTGWmjNxW6BElIo0Ds7HQV5A&#10;JUCNdH2DsTCND97eXvCmQYD1iq4d5I63KzFzyRQCp8FjHTTecB/fZcGjkgxrysJhaIlhZltGctm4&#10;j280XtP3DWuY5fnqFU0Dzity3ljDTOMMbdtIE12DMZVcN2KaUDbTDYa+96AlKGOM4u36wvv1d3yj&#10;6QaH7wyvb19Icdk/iw3HQWhW67YSU+F+nwlpJYaZGBdiEJrCtmxY05AzDP1xH5hIuHJcrsQ0Mxw7&#10;9NDiGkOKG9u2Sks7yoLdWkupQhvqu5am9dQsyqd1nVBWVL9r2GiHnuv1hRA2bKP58uUL77cXhmPP&#10;8+cnfvrTH0RBNI3oxshSYb/vusFzHCzoyG+//oU1Tvz83/wbnj498+Pf/z2NNawhMBx72t6CimiT&#10;iXnj8PREfzxSd30hqjAMHYdhoO0alvkhAZNt2akAcq60VhQA2goBppaK313hxkg7r+08zmm+vvxG&#10;CCtKVZZtImdRXvQHcYJ/fXuBIoUOaxwKTY5yL3/c7nKHrkKRWueZbV+sOGvIQc5kKQpxxVq/zztk&#10;lgCgFDKD+HZG30smIWzETc6dtYgWuaqK1ZaYdyJLUeSMUGJ3eq82gnNOORHCruBqhUJrjJx/vO+E&#10;VmotMYpjW5SuiM43iw6SaoihYJWja3vaRv69uAXGx0TjnLSLjZXzlWmoVROzkmHWJmoEVaE/HMg5&#10;EZIoCIfDkRgSMWfRWZv9nmcEpe2cRVWLs4ZQN1KNVKdBOYbjJ3Ix8n20lpRH0AGtI8Zljsdeht/a&#10;SOjHWJZpZR6XnQgri9/z+Yyi8njc+PVXWej2bcfl/MTry1e2bSRlCVIdjlLy0bWwLqNohVYpT9n9&#10;NRVD2NUwWnTWRRpt1jimcUYroX8ZNNZqUhS1uFEyr9FaimKNMTTWY6yEhrTWu476X18jKQqiW7TH&#10;ltPlJC8hJVj2EFZyleKUUpnGac6nga51NE7usuu84n2HtUIl0ga6ztO1jlQzMae9kdigrSPuz8pl&#10;nclZgtVd7yk5sa0r3jUM3UDOlfs40w4HeW1o5Hm3CakUKr5rcd5hvTQM1+2b6jwQVlFMhZpJFWpR&#10;bCGxrgHpnoguQCvoug7vxWmtqnjo1U4TtlZmdcOxlYZyzYQoqPW4JeIm5OtapcEdU5GZjLH4fqDp&#10;B+7TyOvrV2LaGA4tbWexqqJrQdXCoe+5HA8ch4G+6+h7T+MN58uB0/mAtYp1nRmOg5wdveN4OtE0&#10;Dfdx4h//6b/y+nYTsvBO540h0BjREQptYeN46IHCuk5c314wtvLnP/3M/frGNI4YrTj2A3EL1Fzp&#10;u46327sQZ40mhohSlm1NrGthfES2BWpyUCzvbw9SrDw/feTjx097O37m+n7l6+s7nz5+5nC8cL3e&#10;+eWX31DGcHp6ZloWrrcbf/r7f4Myls+ff+JwOEmz3Ch+/OETvtWs68j77U0CQarh7e1G2GRm0XrH&#10;Dz984vn5wmO6S1nCaP74059Y15nX61dOTz2Hcy8kGyfzWqpimjaWOUB1dN0J5zoaPxBzJu3UtBCk&#10;/KG1pu97GmfZ1sC6BVngB6E4u8bxTTWvdJXPXKQok3KmaTq2LbCEhZAipRa002QK1nvmEElVgbFc&#10;Pn7m19+/koumqoZ5DDx//IE//envaFzHuizcr1cUisMw4LS8bs8HmTu8vb7Rty1d2/F8+YixDTUb&#10;1jVSMDzGmWXbUEZLkTRuOy1UkeKK05Wh7VAUus7y88+f8a0oKkFU5uM48/L6QkgzqIK2muPpwOF8&#10;RGvDx88/sixCqTBWSctaFVovWt7DoSPHjaenC1pJWUIrgzGaeZmYFzmrzdPCeL9zfX3ner1zu8lC&#10;6fGYmOcNs+8ESt3ndcqScmYOG3rXtsYYeLo88/HDM+s8s0zT93NPTnUnQu+lUW1QxlKzIucKWYLH&#10;EpyR81WpRUJCOQn101hySIQlUGNE1YIhQxE6r9k1rrXK8zqmwi+//EqplacPHzgcDwxDz4ePz2gq&#10;7+8vjNMNdBGNVBaqs1aGnMBoj8JhtKd1A53vhVLsFCEstK0jpMAvv/xVyp++RdXCabA8f2ioaubx&#10;eKfmyjQlcoTG9aCgaS2H40CIla9f3xmnlVzN9xmuLEU9IUjxplaZe6dS0MZQquL2mLiOE8sWGRcJ&#10;rykjCtCh7xiGHqs03jkOfU/nPFZbHKBLxRtL6xy9a/CmkRmSbWlsh9aeikW7lrfrnbfrDaM0nW8p&#10;qZCTaHDln53oHZIUWb2naR3KIBraRtEfOqw1pChzq5S1lJbqjPWGxjeUWpjGh5CjlSbEwPV+Y14W&#10;Gt9KWPF84en5gkIUwMjui5yyLKWVJoZCjIUlJGKB99skATrXiPY4RrSq3B8TMcpnx7rObCGQayLk&#10;SMwRlCLmRC2KqpQ06GPeSfiJad64PWa2UEi5grIUJcW+NQq5dNmEgJiTqODzXiAPYRE9B1nOvbpS&#10;S+JyPvJ0ORLDxPh4p+8NT+dOXnN7IeHpcuIwCKl+nFchUhlHLRqKQqMopRK3De8cjTV45zAKNIYQ&#10;ogSbggTaFAm3F8kaa0SNoiyliEVCW8ewGxbW+UYpG22reH468u/+7d+TS+R+f8E1MBw9h6OnHzyH&#10;U0cqgVorbdfTtgdQDf1w5HB8QlktjgtTqVXCuUZDTlEqO0qIkFoZnJeywTzOzPOymywkBBzCREii&#10;UsTCfb4zryMhrAxDy+VylHl2yVzfREfWdx21QFGaqhRt6zmeDvR9j7Fup1oVnp4uNE0j+8SdSnw6&#10;n3i6XDifzhwPcn7SWlTtSlkhvQ5njPf8yy+/8dvXr/jW4/uWmEXxObSySJedliamwPX9nXWdZc8Z&#10;E0ZJIFuK9A6jW6ztUFghullHjEHC4bVQkL2gMY6madHa89uXF6YxEKLsppRVeO9xjcY3nqbKZ+4W&#10;F8pevJHHo+N0PhG3yOM6EiaxOJQYqDmhaqXrOw6HA7nKnnTLSYLbRst9SSsphMd1n7tVGmfYVpln&#10;jvMolKicyaUIVVUr2R1sQjOWEvsmxLVYsE3L8+UTOSu2WaABbeM5DAec8qQ1kUJlmwPrvLEsK5eL&#10;lPGcN/zh54/83d//AYUs/8MiP2frJdiypo1UNvpDg2JDm0QpMqc/HQYp5YbCumQej42qZMebSyXm&#10;JOqdb8GQXflea9mVrHEniHwL5RVSgTUKEQ9V9r8/0HjHY35gGks79KLu0mKHEGCC7M60JK84DyeO&#10;w8AyzUzjgtGerh3YlkwMiaE7SXE8RUrcCPODbZl43N6ldKag7RusVVJ8zBlyRNWKLkKAyTmxhRml&#10;IRN5fX1jXVYJuDpN11ooCasLOS5s80xcFyqZxuxQhJyFKFyzhPOLRiN34ZiEKmN9QwaWuIExrCkS&#10;QmQ4SPkxxkjTNHx4unBsPd4bGm9R39WNEhLNWcKfxloshr4bSAmhyyUhseSUsFb07N87D9IXBK0x&#10;ezaC3dSiqRi9q+x9w7aszPMi9M2qiFsCZfDWY41j6A+UXFg3OcumlDDWMhwOuEZzGjq0KlChbT1d&#10;25BrotaAtpXW6+82AY3ajSye1vQ0tkU5I/dy5+Xc7C2VRC7ynnNOdLa1OKgOlOyyrYWh91yeTjSN&#10;PESNlULDFoVY1fcD98cNlQthnSkpUYsARpqmxTUtIYjWelskkOW9WD68b8klc32/k5LoAkPM5KrQ&#10;1u20oIY1yH3Rt47j4SjPmay4vk+8v480/sgWFVuAGCsiMVHoPWRqtBWNcd0wDozOe6lPchsaBwly&#10;lP1FjkJojVEIct5ZnNE4I1kLo79BL0RFbrSWsMz/9D/8n/6jtQ5jLU3jKcjStKKkvea9tGKsFrR3&#10;KZLKoVL2AZLaKRy1ygK5IolIDChV5PA/dIK/1jvaRgnGShnE0+csW0jEXbfkmgbnHSmLs7dWvT+Q&#10;HKoaaUonaQopHakk3I6z/Tb8cE4LQWZfvGglX7fQSwwUJQ3ynfqBEvWOMhKWkdCDpNzY/4wQFqEE&#10;5EAtMvgTr7w8vJxt8a5F7aqjFBNKfhC76kUQvaIiAKVkGJ6T4G6/0SQEg76HW4q0fGIU51ktRfQ1&#10;OYvbVxlRizgrOH3X7EM3R95f1EppqpKB2bfLStlVAc56nBUM8Lat6Co/K1UVqkIMgpt8f3uXS0Sp&#10;otsylsY5UWdRMVoaEF++vFCr4X5bAMsyBcK6/xyyhBXWRdqRxhq0qUKYqBW3Y8pb72lb8ebJ8HN/&#10;g2hHLYZSFKruDrlUGceZdU1Y19H5AaU0JSNDzf178L6lFLCNxyjLOgcJD8ifLtok+TLIKZNKoVZp&#10;KmhlOfQHlmUWNHKK9J3oC4y1pL2hXEoBJUEotR/2RCEGYT/UNE0j3dZ14Xw4yu+jCCa2FM0WClso&#10;LGtlDYr7Y+P3l3fmNeD7gVI119tI3x+5PWYa30rzZE207YDVjmVaGYYzWglVBwyH4UJMldYPFLlf&#10;Ck0iBZ6fnlHaylAKjdGWZV5wTtQloGmblsY2pFiY5oWYkrxWlWOLEd84ni5P31VIJUPrO7zvyUmS&#10;h9ZYnLN435D3hZVzFmsMTjs04iDOUYYEWu8D2X2ppo0RPLcSZYnWluFwxrl2f59kaUrlgnceaz0l&#10;VQmoFIVvOkEYZnG+rutGTBIayyWxxWVH/AUJ1lFQVbQmOWfarqMg30tKGe1EKdA4oUNpDI11xCCX&#10;MWMU/eD3hl4l5YLWjsa3UAU53/pmv7QYUcVVKLmybNISrCj6fkBptWPMHxgLTaOkvWsMKVcOw4Wc&#10;BcO4hZV1fuzvY2nzWeVRyuxO+UpKol9jR7Bb01AyqGqJQR4o27qxhQ2tZcmljXw254JoS5oGYzWP&#10;SVDv2ihylUCYMYYtBmJK9L1cKJxvmaeVAvjGy0VbCcGhIs+FLWy78iGideVxv7FMo2jvHu+yDHKG&#10;qirLONK2jdAlcub+uKG1OChzSgwHQfwDLMuG9y0fP3ykazuqUoSwgi7EMAtKef9Ma1yDM0IaaFyP&#10;990ebgkYY1nXjfEx7QcHwfY3rSdE+ay83++gkItEyXRDS9eJfqCi9kCfBP80im1eoIJ3nrAF5mne&#10;9XIVqyQwppUSmhgygF6WhfvjsX/WFaw29P0gr515lgV0LXhnBXHsDMYIXtM5hzGO4/GEQVCDTeOZ&#10;poVvGqK264kx0DQtre8El1dkMXs8njkfT5xOl+8aN1XlwpiLoml6aoHr/c7pdGReR2ngecuwD4vD&#10;lig583jc0dZyuTwL8aiKzqtU8dDnLIqhVBJKS+JXIUupxjjKKsHVuGserJVWrrMOqy05FglyteJ7&#10;lmDShm+cPJOQy6q1Bu8bthCZZ/nssdYS9rBYs/8Z6H2xrjUlR67v70KMaKQNN28zvuv48OEzh+HM&#10;OG607YHDcAY0vu9Z1oVxHhnvd2IIPMYHXd/RDAONMzSNZdtWYlqwjUZp8cPnEohhZpkfTMtErfm7&#10;xs+7/XtbF4zRNNaQkmAbtS7UEqg10rWGrrdQIzlsPG4jVnvOxwsUwzolpkdAFwe5gdpwu07EqNCq&#10;IQTBMKeSWZfAPG/85Z9/4b/8538EYOh7lJZzUS2Zrmto9sNoyZkcE07LrWTdAuxuWFluG1CVZX1I&#10;+9AarDM4K2eZGCM1K6wWv673Hkqh73pBwacsn5dDR9M0hCQI2Ov1yjSPQsurBaWEbjZNI7XI0tFq&#10;j9YNreuw7ltra6GQiHmj2V3l0v5UTONIWFfmeZRgm9EMbcfz05lKZp7utIPneBooyCXwcBzohgNt&#10;16FQbPOKqaLUqyoSy4ZrJWiUi7z+KYrL5YmcJfzS9QP3+yi6U6WZx4Xz6UTfH1jXDYXGuXZfZmXR&#10;juQ9HDQv4vzddRq1ylpPKcU6ySLMak3KmyDTTWGLMyFN1Br58HzBai0t/PfrvjwU1G4uhbZvOZ3P&#10;dL0Qd8K20PYNW5igZi5PRz4+XzAGlnnmfr9yOMoCazj2zPPEOI0chjO+7dH7ecRaR+M8XSeEwBBW&#10;UoqiQrEtxnpRRiQ50+YsbtzL5YlSK+xYbmNFZSaBQxla+dahdGGZJ1KOzNPI5XKm1iqf56Xim14a&#10;7Y8JrR1/+vPfYV3D/XHD2Mp9euPxeGdZ7zgHx1OL95ambeTn0Q34tqfrB97f7/z++srnzz/g+wFl&#10;DLkWlnXh5e2Vv/83fwdak1LGNg2n05nGeYb+SKkK7zs+fvpMLbKM2bZCiFnQ+Huz3PuGeQ8b/ft/&#10;+AcOhyO+bQgxfKeuHA8DzskdqwKxJG73G7/9/jtKGw7nMyUkiFXIGzGxTQtWVY7dQNd4eu+pNVLK&#10;SlaBqiPoyrpOvL+9S/NYO46HJ9rDWRbi20wsG91gOZ4atN7oWo2x8PX1V7blQQgjqERNGynMjPcb&#10;ISzUmoWg1jra1jOND379278wTVe29Y42AaUTpW4oIqms+MGS0ix0hbqS8kRhRemAsqIEmeaJab4z&#10;TjfatmE4tCiE3uisBVV3tLxn6A7kUlnWQI4ylE8ps8wPQljRGrYtsm0JlKaxnQy5jGFaRq6334Ue&#10;cPRUsjQJU+B6fSelSOtbur6n9e334HKtBe8ttUam8SqfjyowDMOO/pYwzTSOnI4DzinWZeJ46uiP&#10;Lcdjz+E4oG0lxI3X6xuPx4OmtSiV+K//+L/w//6f/18oHTifGm7Xr9zefuPjxwsgBB5tKpWFdb3z&#10;+voLqA1U4dPPP3G6nKlFlgHWyu+ylMTt9sY43oBCjkFInEXurX3f7sUP0asJGUlLQ9zI8KppDOP0&#10;YNtmjNO8vb9wu71xeZKGa0iRLURKLvK5vVNaG9eSQ2GaR0oUN3wKQTREuWC0wzctCqERsOtgamUn&#10;K4kSqRYh6qUcWZeFbV2kveyaPZgj9yfrDDHtswvXyIIQRdO0opzNQoqk7uFFIwFGquJ0PuK9FDim&#10;aUKjdyXFHiYwEr7uhwM5y1m+871oERMyqE0ZoyTsXlJlWVZKzeJp3+8otUItmlwgJ9i2xDhOHM9n&#10;GdobTX8cBOe+Bz6qRkof3yQM1mCMYo2rhE5qJayBVCKZQFESpLRNyzCciTEynAbQkbTdqCyoupJr&#10;xO3nNGscl9OJ40EKBU9PF3784RMfny8MvSystUIWp+vK+/sVrTWfP/3Ati2czx1PTweeLic+frpg&#10;yKQsjWm9hzVqLTIMVRLWr1Uw3hLagKrkbrhtG8NwYBgGxnmW36GVGRj7grfWituXurkgCtZ9Mu4a&#10;CzXvVCUNqmCUQWkFFI6HYVeByteijAwnY1zpW8NhaPHe0LZCEZ6nkWmcaBoH1O9nVKUg5sC6bVSl&#10;pCARq2i8qqagCDESY8E1Dd41hE2CzL5p6boDKVWmZSVkmSeVnJmXmaZpuDw/YaxlCRu+61HGMq2b&#10;nNeK0CprrfTDQNxnAAoJba1r+L4Y1woaK4TXPXZGqaLIiVHOUdSKMVqG00oqI6oq2maQpucahXKg&#10;GwnoOy/kqGGgaT3rFhmniVKE/Pfzzz/IEL3rMVRKinhrsSj6Vug5fqfoWGuowF/+5a/85S//IgvQ&#10;ceV8+UDT9MxT5J/+6a/crjNdd6ZUw8vvN15eb4xz4Hg4E7co4dMt8PPPP3HsBw59R06Z56cPnI8n&#10;Ge47JwP3IIpc3woh8Hq/smyLhLxjoe8vGN3zfPkjqnScjj+RgiFsMI4r6xLYUiYjwceYNv7z//qf&#10;uT8mfvjxjzymjftjY54T//RPvzAcLhL4bVr+m3/49/vyRpqUw+BpNByPnsOxofOOrm3o+57b+4P3&#10;98c+dzP4puFyOWGt5fF4AHA8nNBaC6lkveNbS8wbaEXTNHsAY8KYhsYO31vhVI11HrLQAK0pdK2X&#10;KZwCpTTjNDFOMwrL0B9l2TCLxsRqK/fJpoGdGP0tgIGxjMvMvC4yi2hFdZCrzPi2lKhKM20ba8h8&#10;eX3wWDO3+0JIlT/96d9yPJ15eX3n9rjh98//1nsuxxONkXmVAsiF8+kCRdM2PeO4krPiMc6sW+D6&#10;fkMZxfn5RHfwlBrxLRiTqUQOJ0/jFKUE+sHx8x9/YJon1m2j7Tta3/Lbly9oW7g8H4HEvD6E+D3P&#10;vL2/8enzB7qDx7dGSlS68PnTE3/46UfO5yNt5wkhcBgO/P71K7fbA2MbrG3JqUqxJcFhOMkMeJFA&#10;j7UK3zbkHJi3kS2uFKSIsKXEtG7cp4lYK8PhQN/1qAqX05nDMDDPCynKM7FUITlWLcTtLSay+vZ5&#10;aoGGWkTlFmMh7GeqXOWzO9dK4x1d20KFGKU97ayVwK3e8flVPptiikIXoZKrnPNLScS44jtHzoHb&#10;4522dVwuJ3zbUJU8cz98+sDxdN73C5mcDSEmqJr+0AspS2Ue412KLERevn5lGRcaYyhpo2sUzgZK&#10;XHi6nKBo/vYvv0M2dP0RvdNfxsdECJoYFEq3aLPT4E3DcThyOV2kGGr2YKeGmCJLWLlOD35/fZFA&#10;SM5Mjwf3241cCsMwSFi5bUlxwxpN670oBxAaa80ZTWWbpViTkwSaqJpaG3K2xKhAWd5vo+jnfbvP&#10;QhO5pl3hJQXeZd243W6kHGn2gnMqEdc60DDNM2/v7/zy2xfer6KswRqm5SHE+Cxhzft9pFQFSpOK&#10;lDrMrks3ztHtxKmUgiw6nRPLQMxCWKiWFArUhm2rhAghZEKSMMG6LYS0UsksYREdXUii6KmyBEUj&#10;hSkvC2rRYcp5pWQJrOVUWJZFKAQ5I91DCXWuqyg+tIJlXdBW4ZxQ5lFCgKwKmtZxODR8+nxBm8y6&#10;jJzPHR8+HHEm0bWap0vPoXdoLYS7lCO+FTXovKy83ybhxWWZYdciZDh2SpWqBU3GGU1JonRUtdL3&#10;A8ehx6iK3SlEKa1QhfCfcyIlmRXmmDBKfp8xbTirOZw6TqcDp8OJw7Gj6z3npyNt7/A76XTdFlzb&#10;C21OG7aUuU6zaDqHgaw0Ly8vjOMkhFDbEHMmbAnjWtr2IFSTXOnbA2qnWpdad8UvxCShOm0caMXt&#10;fufl61dSDLhG0xhN14r2sGkMqma6vuXT84U1rLTDkePxyHE4oJW8BksBqz3ONDxfntHKSBgwbDSu&#10;4ePHDxyGA6UiCpSQaZtOiMnIe1QbKBTmdSLXLNoSVYXO1nqGruN4PLJtcreY54V5HGlsi9GO+/tK&#10;To6waR73zDJlSnakCPO0Mk+bkJdNoWstatePKiWvA994qAidbtmoKJZlY5lmOYkpg3eevun2YFKl&#10;8d+ol4hm0XdY5XjcR3LIKKQkvs5ScjydDtjGMy4ya1jDyuPxkPvwsnK7vUspcpxx1nI5nzmfzozT&#10;zP1xI8ZA13dCrUhFCsNV7hreG7rOk1MkxI2hP+Bcw6k/czycGW8j8yQ6suNh4MdPn+XnuCwMQ8+y&#10;rtwfV5q2YTgOKFU5PR1oWssaFq7XN0pRLHNgi0Kzf79dWdaFUiNPz2em6YZRla7xDH0PRbGuCWqD&#10;1i1aN4SYMdpK8asW9oTZfuaV0LxzBhQSAI+bGEr2kshwOLDtwXaQUolvG/70xz9QKCzbClrm/fM0&#10;k4PsGbXStM7hDIyPhwQZ224vijUc+hPOdixTZBoXmUFZw7H3e4g+kNPGMss+u+0ch6HFNQ6lRA1Z&#10;SyZuorJuuxZtNTEn2r7D+YbXlxe2JaD286S1okH6dndft1XO274VrVvXA0jo3HvMrgsryGd9ROG6&#10;Fn84gjEsWxRogRWFlNKaFBLLvAgdOSW0KlRVKaqSaiYrJOigBFqwrCu5VlKMYAzTvPL15Y1SC33f&#10;EtOEa6DpDMZBqZGYAinLLkfmihl2uLJC9rUCeyj89uWr7Lf3/X/cKiWDM15CWFp2puuykbaEVoah&#10;P3I5XygpY2r6Tm1xjZPMhVFAln1Pld06VVOyQlXZteRU2GKiaqEfto3Mi2qJpLiSigTNcqmSm1BC&#10;Zbo/HoQo+lXnFNZUMVpUJXvX+yqKPOc5Dgem8Ya18r7Uu35VK4vCkkLldn2QU+JyOvH58ydRH1PQ&#10;xhJTkhkqSmhXe5ncuYYQMssSdqtFRCvRZC2T7BTGMTAvmfsj8H6dmScpcuco+rvWN+QYSSWybRPa&#10;VY6nVjRSWj6/rDZ4I6HIHCshZClG5UjeTULtXiZS/5t/KoiSu2bYt0T8T//D//k/WieHTXEKS4Ma&#10;5LCglQRhcpaBUy1y4JDLiXjvvl/8ldqHLPvld8eeVi1hiJQC9RtNQFW2sHG9vrPFlS1G7uPEvCxy&#10;QC6FdV14f3+XCxEKY9w+DJO0d85VhpN2H3w7szeuE5VIKYGYviGJvqVtJQAhC0Zp8NXdh4qW9FZF&#10;QjKVTFVVfvH7B1/OAWqi1kSMC/M84RovLVEMxnoa05BSpaQ9jLO/yWoR16vdBy45iX/ValkySntG&#10;HHOyyJBlhtZC46hVWnvGSGgAClSF1Y6U0v47k6VC3Ifn1jby7xcZ5hgjrVxAInRVKCrG6u8JTmre&#10;hxhILmtvDby/3bHOsi4b4zRSK6CgaxtSKby+vHO7jixrxHsZNFjjCVtmWaMsPirSri3QeC9KrBrl&#10;cqbl66i1SCJQCbGlFPk+xZUrjUGFgSpKqvHxYFvDrpkS+kMtgvOmIok/Jc2uikIVLWnyKH+eODul&#10;sVvrPiYsckGrte44VhgfI9ZZlnnlcOzF214kJVhqhSq/33/9+VZQcjj/9rpCFcoenlG1ykJu2cgp&#10;U3IlYxinwPW6EJIi03CfVgoO5w9o66lKqDdN2+0kn40ffvyR1g+sa+B0vOCsJ2ZpRFvbsG3Schzv&#10;EylkSpEAUetbtFaElAQJri394Yi1nvf3G/frA980Qi7SFmcdVOj7A41rqUrTdD3LsuKM43Q6U0oh&#10;7V64th2gGrZVaBbGCFXHWicp/pyx1qG1tPRylqBYjLKw9r79HnwQ2oMMudHyeRBSFVWAkUXptm2s&#10;y0KKeXf3Ccp8mTfWeWNdI8u8ME0LOWaUNWxBDiNZCfEmxFVciXkjpYAzol0C6IcB46wQaL59uCrD&#10;MBzQGNZxAiQs1XU9vmnoh1Y+L4HGNTRNK4M/rVEIeswYy9PpKENypUkpydenJCymdwQ8OqNURuuC&#10;tXIIM1bCMlp7StVsIRJzQKtM4wwxrKiq8U1HKYqwZWKUUFfr2304X3BKPlONMoR1oxZZRjSuwbee&#10;vusxWlokORdAs6XIcOi436/ys/IW3zVCFirykGx8x3A84byn8T3jOIGWNGxMaUfrSgAvZ2mPoQuP&#10;x5379Z2yhwTXbcYoxecfPmGM4fr+/j2wMAwd3lnmeUQruFxk0A7gGvlMzDlxPJ54enoCZFkwzxNK&#10;RVKR5XA3dHgnhDCzk5qc9RICSVVCWm0LVTEvM8u0SpjFSBOolkrc6Rq+9QyHjnVd5AKugAopiapQ&#10;IQN6vW+sW9/RulYGFyFiEJS7N44SE2FbeYyjeGyNDCxiSvi2kxCLExdpWDfBa++N575rpQXcOHn+&#10;UTkMAzEmSso0rpPwQ8qsqywLLpcnGu8llIim63u6vsN7CaqBtJuNMcyPiRjlomu0Q5uGjx8/i17l&#10;5SuP6c40jbRdI5q2qvj9y++M1xvzNBNLYugPdF3Hly9fmWdxhT49nel6SVmXktjSQs4yHOl60THW&#10;nPHaYaoMIJrGCSVgf8bO8yqDwsNp//yXpkrJQjCLIdH3R5SW95FWmnmRwXfjW7SWQIf3noqcWWRR&#10;IMnldZlxzuFdw/F03B2nDafThePxzNCfqFXTtQeskXOMbdwedLqitJLBWQgcj0fIkXF87KqgRS77&#10;3qJ1oVQ5/NYq1KQQhUDz7XfsjAyY13XBGEUMK19//42cN5xBMJWqcBg8l/NA3zmaxrOuG9O00DjP&#10;8SiD37/85VeWMeGbA7VYHveVGCvrGthWURytW+Tl5W2nKTX4xnMYjvRtj9ZwOHR0vpHLDAnfWFSt&#10;5BABTY6ZbQ2M4yg+VKfJeWOeH8zLSCmRnLO85oylZCEAKKTFrY3CoGicEzWIE8KdsRJ2K7UwLQtP&#10;T09My0jO8vqQlqNQzXIuaG24nJ9pbEuOlWUWCpVv7P4sWFjXiRBkaWe0QtUiX/+2YZEgRusFu+p9&#10;g9IZtChCm9awBlG8DccB33hSyoz3kdv1ndZa1nVinG40veXD5yeUlsuJNJmdfI++Z+iPzNPCf/2v&#10;f4GqqFXOP9+CpcZYSlaEEKkFPn36TAxZ6IbGkVPZKQVSnSiqErbA4/Hg7e2VZZl5fj7TOEvKK+hE&#10;CCNt60g5kPJG3JfD27oKDcsKBdFYccOHsLGuG84b0QOWxNevv3G7vqJ2NGqt0qxXCrZtwXtLN7TS&#10;ujCejx8/0XadDMrKt8t2g9GGx+PG9frOsk7yPHUDVWYScm7LBSE/tTSNY/4+HEKcuEnaMewo/xhX&#10;tiDqDucM2ioulwvLsvD68kaMiXUJLMvGtgoBDGV53CfWdeIxv2NdxdpC21k+fjztz6uFj58+kpME&#10;2LVpdp89oA2Xpw9UFC/v7yxrYFpmcVU7y3AcuL5f+fL1lU8fP3F5/kjjO5qm5cPHzxJQ3iKn0xO5&#10;KN7eboyPmVIKvmlpvdDthmGguzxTwkaM8ntelpnj8UjnG7ZtpWk8/fFApjJvgkS2xtA5j9MaSkGX&#10;Slo3pvuNsonqa3o8eNzu1LqR0opxCC5ZJZ6enyQcqgy+Gbg8fYS2R+fIY3xj3e50vcKYSMkTOS9U&#10;Al+//I2vL38TFdI2cX9/5evXL1IysOKE/usv/8I8j1gnFJv7441xemccX8llo+sbut5RS2RaR7aw&#10;cJ/epaVGYF5vTOuNXCO2kaHu1/dXfn/9ytevX+j6lr7v2LaFl5ffuVzOGCV3R2kWiTKPKlS+vhs4&#10;ng4ylDZKqBT7uVApx+MmgTzjLOPjyrKMtK3meOh5jFeW6co437m+v8oSdVcpUmSxarTGdw7ILPON&#10;cbyR8kI/SKGkVoSGpmHbVrwz/PK3fyGklcv5yL/7D/+G06UXOlbNTMuDf/6Xf+Z+f+fyfMKawvXt&#10;C7/88o8MfcM//Dd/QpvKf/nH/y/zPHJ9+8pjuuK94TG9k9LMy/vf5Hd4aDG2oRk6clgpNVBqYlkm&#10;tm3i9e2FlIQ8pVTFN4LUnucR750Eos0etktJnqnrTNlRzW3XMI4P5nVE6YI2O2Y5Reb5gXFuJ3v1&#10;+EaUghS55+aYGccJo4SKum6i6C2p7PdiI6SyIKS/x2NmngLss4Vt27UWWgtRNkYq4tJ2TkiJ43RH&#10;KSXBm13PKgG+RgbUFY7DiVJgmVdKEeWh1t9InGrX4gllL4QoKuVGgroVoZoty8xxENy6hPc6oVLG&#10;AkoWjBS5y8YQuV7fqRSen59lsZUzOUkIOWdF2heBIUQ+f/6M7zpCCKJy2ech0jYNbCHCrlnNVe68&#10;W5ABdkUWl7kEtBVcOErjfMe0CL2n9Yq43FiWFyoztUpo12hFzrKY+BaaaL3jxx9+4I8//8jpdMZ7&#10;j/cSpldG8M4xiXL6fDnxfn3h+fnA4diiTaVtHTlJ4cFZzdPT005KU9IiDYEYJORljJGh8x5KWpf1&#10;+2uJagTbXRXn0xFrnQxM98Z26ztyrtLq5dtCVwpVtRZKkfKILGnlmVdyQn9TA+eM1oqu83toO9M4&#10;hbPIYssqjBIKszNWloNRAjhaa+Z1Zl1XCcUk+Z2WUpmWSCrgbIvWovUrVYKyKUaUMjgnC+d1C/vv&#10;OP7rM9N7Lk8X2q5jXlbWLXA4nzl/eKYA0zztpaCKswbX9TvVVe4JOVVCSFBl3qK1RgHjY2LbVpyT&#10;+8P4mElJluxKFbZtY1pmmfmgRONRtZCWi5wvpaensW2D61oKlXFeqcjPvPNeFvyNDFHJhW1ZWMeJ&#10;1jo+f/zA54+feH99oVZ5xhUlP79ffv0iGmjf0/VHTodnQqjcbwu//fZOqZZ1LcyPwO9fr7y8vLPO&#10;kZevr2yL3DFyyfRtT46i/L3fbsQt4JznfDrz6eNHeZ2UwnAY6NuWTKY7tPs5t8M3A+fjR1T1WHNk&#10;HhPbUmVhvyXebyNL2JjmmUQBDYnMl5dXYlEczh/45ddXvvz+zn3c+P/9p7/ydn3l9e2KcZ6UIrUW&#10;rrc3qIXPnz/y8fmEqoGhbyhEPn34gDUN87wJLWhJHE8HPjw/0XUdIazc73eWdSHlxI+fP+MaQzd4&#10;dAPjPBLjhvcd2hhyVlAMcatY09L1B3zTo6pinie0jhwPHefzEWNkNhxT5HYbmeaVlKHtBkDmOf1e&#10;eqhZ6FMxBDn7ugbjGgowr6uEYowiFFkYZCVkx5AlBP12u7JsibdHIGZDjJV5Dbxdr/z1r3/jMY78&#10;8MMP/PjDj/IaLBXfNGyrhMrZCyreWrZ5Q2lL2JKE0PYyWVVCZzqdD/SDJxcJ8aIypW4Yrfj88Zmu&#10;NfhOc7r0XG9v3G93+n6g7VrWeeLTp2d++vkDtoFKJqVNArJDz08//0jXO0oJLNvE4djxpz//RNd7&#10;Caqqwvl0put7Xt/fhaJaFeuy8nZ9ME9CehcKXsFazcePTwyHni1MNN6Qa6SoAloa4FuMQvKp4FqZ&#10;MRutqVlmaNsWWBdREqRcZVG7ymKkKkMqWahCqUrjuRi2kGSZkSvKWJq2RRnDtm0sq+g2tVJC/FIa&#10;K9x8nG1IMbOuosQCaUg3jaOUSEoRa6Vw0jSGw7Ejl4jWmT/93R84XS4cjye0UVhnRFWNIWXwfsCo&#10;RmjfufL09Iz3jnmR5aaxQkRsnCWsEZ0zTmu8KYT1hneGT88f6fzA7Ro4DM/4pieEzBY35jUSN0PK&#10;llplfv3hww98+vQZlOb1/UVUHiWKbi8H3q83fnv9yvV+ZwmBoqUsW4osqFPOQvApmRAjNVehAyi1&#10;Ey5lh5BCJIVA17Q4LcvIlCAFzRYqy5IZl8i6VWIG6zxaVSl97soLyKQqxYstyJzOt46m99LS35eW&#10;tjHElNlSYZ5Xli0LMS8lMoVl25geC7CXBKwjpkzMBWUtl6cnqrJMy8I8zzweD+Z1ZQ0bh8NhL9GA&#10;VoawJLa1kJPidp8pxdAORyEaRAkxbHHbCQmaXK0QsPYzhjIyq5fdgBCgS5XltGsanJNSp1Ya4ySw&#10;IXTxfVee+b4PyLVQckQKbmqnxwhJ3PuGy9ORDx9O9J3ca8f7G8djx9AaVE08Px0ZWosx0HUNbesp&#10;VX6G0zgxLgvTmljWSAoRqw1WiX5cUWgbS+cMWsnXUZLsHhovM32tKjku+MbQNJrGWY6ngb6XAnSK&#10;oslLKUhgy2pQCdsYuq7BOikAoCq5BozVrJsEFWOJGNfQHY5sMTIuC4954TYtjMvKvK1MyyJLzC3K&#10;jqfCMkvgQSOF7xAyOVUa17Gtgekhfx9VAkjz/BAKpxNKweMmRau28zTWcuharFG0bg8hG83h0OPb&#10;hmVdhDh1OlFL4uX1lfvtjtrPM9sa+PXX32S+03as68oyzyityCkxzyvWeA7DiR9/+My6LszLyDjd&#10;uN/feb+9c3/cOJwGjFGM8x2tIcbAeLvL/GOad7ptoWt6huHAtmYe14VaPDlbcjQo5dGqIafKtgVU&#10;LjSNxjaFtnNoKsPQY7TQTJwTuveySiHt8vRM3/eEmFiXjWmaIVcaZYVIZjVFyTlWzvWReVyJa2S6&#10;z1jl8NbRNg1QabuG4XDgMU1c7xJ8uU8T27ZRqYzjJErbdSOFSOM8p+OZp/OFEDeZo1Dl80khYcAs&#10;Ozffun0eKNretpXFvXdCrHCmYZ1XxvtIXEXRdOgHak5Yo/jw9ETXeoZTj+8cylSOT0eGoef9/ZW/&#10;/fpXXNNyOp553DfmOTDNC7ZxO73qwB9/+pEUN4b979bAy8sb728jMUAMlXEJPB5SwlOKvYwnd1ex&#10;fUhg3FohUopiSUL1QrrUHIaBirwvu97RNIa2b3j+8My0Try+vzFNE/M0QpGyvdUW9iBHiiskKSUa&#10;NPNjYp42SkJUQ/eZWoSMd+g7Pjxd+PzxidZp1k0KtUZrjN41qci+3GgJtcz3SYABRu6kCkRn3glh&#10;LK5RCgmq7GRYef623rOuK+u87ns/TeM9GSHw+LaVgr7xpKqZoxBNI7ClxH1auE+zVGOtI+d9dxKl&#10;ZG/2wLJC5gLoSqqJXDOxJjEYrIvQl8PG7T5xu955v16Z14Wu7zheBvpecbp0nM4HfGtIORDTJrtD&#10;YN3i97K97Kfkzw4xUtECYmg85+MTz8+f8Ltu+Xi4cDqemcYRb6XElkum9S2fP33m5x9/IsfI+Lih&#10;lPwOtFJCnTr0tK2HvbDXtR2N69DVAfY76COkyBoCjfdorVmWmZhWmR/sZzWhTPUo5Zjnjb/9+jdy&#10;TvjO0vUOoyvUzOMxcX+987hObEvAaotRlePQ4Yyo7nOIqKJpbIPTHUopGtvgG0fXdTjnWJaZNcad&#10;4A1L2GCHdZTK/jpqWNfAumwopUQdezhSC1yvD+6PlXEMjFNknCLLHCmZPeRv+PR8keKmU4S40g+G&#10;j5+f+PDxRNdZ9G7tcdrhbUNNkIIQlkKM5FKoSp7JwvpVgPz5Oct+IO/mHf2NLPP//L//9//xW0um&#10;VjnwCMHFiDd0x5NXJLRhGlkqWWPAaGl57wMl9sCM1oq6B2WUqjuVpZD2UIRzgnTNpbCFBZAEWEV9&#10;Xzit60Ldl9PWOZQx6GqpRaOxuB1xZJ0ml5mKpF21Aa2r/H1xI6VNMLoIUUYGMwaFYOYk2gOiN5KL&#10;SK6Cb4IqKDEEvw3imdO6yiE8brtzud9TnGYnTDSCcFRCeClxH7LkCnLMopRMChJgKKXIB9+uuaoF&#10;qtQgENxW3lPC+4FL/l+o8qAJIRBCQH1bYu6IQLSoeVKW4IdSCq3kdyvwLg1U+r6Xhk0qQrbYU6XO&#10;iNajpAIFwhrp+gPsOFyjHY1vCGEhp8RjnHg8Jj7/8BMhVPGn64aSNdsaqVm0V0+XJ7xvQGmmaZSL&#10;oncY+635q6RxqYyQjHZ8vaR2LTlWmqaVEFIRtZKzgq4uRRMWaVTVPeyjaqXxnnXZJLBT1H74kg/r&#10;WiBmeT0qtCx9nFAJnHHUXIlbYF1XGt9AhbaT94a2Wvzcu9vMOnmQyVBEqESukTevs5paZJDsGtHd&#10;1AJKKUJMxIR8oG2Z+2NDux7T9MTkyBhCqjymDeM8tml5jCv3ccYZzeNx43J5ousE5a2woBzWePru&#10;SM2KFArbGolbpm2FLnM4Hjmejnx9fd0VVo6uOxC2xDJv4mSOSc6mRfDJQpoBpTXH40lIRkjzSGvL&#10;usqASO9KMa2bPXkricIYA2VvA7VtR1w3VNXY/SBY9/dprXVvzkqSs+tajLHEnFjXdQ9rCWXIGIuq&#10;8rqV/yiMkvdhSQCGth1ofE8tivtj5H4feTweWCefG0rLZ1VMQgBSCiFhpcQwDDIgbGTIrq1FIZQl&#10;o/XugZXDswxUC433WGcwTugIbddhjVBtUHr/DLOENUjCuO0IUYa527ZhraPtRLFUtXwtlUglgpKl&#10;udppWdo4SjF0h4GmaUhxw6iyNwUkNGawQu4o8oGndpeiOEkzuipA0zj3vSX77YCklZB91nWRS2HV&#10;ZGCeZ9ZtYV6FdHA+nzgcBuZt5jFOe9ipF0yrMuRSBLG643iXZcVbS0mJcRpRGoyTRHnYVkIMpBh4&#10;Op+4XM6czycuTxca7xjHiS0s3K7vpLjtwR4ZEGsNrfeMozRiQgzM84LWEpQMQS4QJW/cb6+4RtM1&#10;8tyJa6BtO5z1pFQkFJYRIlDjocp7XQ6/VRLOWTCjrvGCncwJ1xi2bZEh+o71k6aTPOv0/vnitKVE&#10;0V3FTYYbulScltd0iqJzkq8duq7lcDzuYVSFNpau7Th0PSVXaQbnhEERt03ClVpjd9WENkKYub3f&#10;mOeFvj2w7Mq1lCrGNVQ0tUqoTetdkWhE17VtctFJOUqgatuoRXM67O7UvTWotOb+uPF+e6PUxOEw&#10;0LUtJReu7zdqrhhjcd5JAC1V3t6vO63LCFJVywK7lMAWV2nYt9IG1gpMhdNwRAMpBLZlIYYgz8uq&#10;CGsQTyuG8TFKayRlFBJusM7T9wMpJ9Yg31eM8buOads29rII007ryXsFXRkZQGklaiqtFVop2r7D&#10;+5Z12Q/cVe9qByt0s1oJYWNeRj59+sRx6MTXOfSM4533t1fG6c68THtIJjJON6bpIaQZp0VPpERT&#10;5xtPikG0ddZALczzRFhntAJqwrcSuFmXkXm+UWukbRz90PLpw0eGfmDoe5wVwsz5+ETXnZinwOvr&#10;ndttYl423l5vrFvkcDxBNUzTjDWiBbLayXtMGc7nEz/88BljoNZEzmG/ZAu1TTY4BaMNcZODdUor&#10;VQkR0HjR+pRv1zelSCnJEkV2BOSUiZu819ZVPneFwKWZpklQks7x/PyENVaW2EaTkryXtNFs28bz&#10;+QlnPNsiS9OSKte3K13r6fuONc70Q0tMG7nE74jgw2EgbStGabx1qFp5fXvh7f0rfe85X46kGkFJ&#10;u/VwPGCspcq3zvvbld9++RtxmUl54/32JpAjMo/pjjFawnchUossCaZp4Z//+S9M88wwHKEq1nUj&#10;JdHpXN9v3K53DsOBxnpeX6+y4NeW4+FE07TSUCiFkLMsCzW8vHzlx8+f+eGHDxwPHc4q1m1mnO6g&#10;MtpW5kV8uN410rLJQvPaQgJEj5ZyomksT89n2t6zLguP+zuP+51aM8ZotmXm8bhRyDRtg6LsbUTP&#10;8XCS7wvFsiTmeZGhmHEoreU1kSK1JKiJ1gsuPIT8vRGwhYhrGvquFZ3T+CAmCYuknCglkFKglIjS&#10;Wd5XYaNp5dzGjt6MMTNNE+smQRm5pAuW/jFOjOMk9w0XOV1a+oPndO75+OkJbWFeZ0KUJbjZgzLK&#10;OioGpS3jPDHOC6aRtmTXSSAo7Mq33377wu8vX/nDH/5EiInfv77RtgOHw5m3tzu5KM6nJ0qV8Hzb&#10;7gTJIgv9iuLy9MT16++8vL6gkItm2tuFW9gYpwnnPYfLhfr/p+q/miXbsjNLbCy1tbsfEeKqREJU&#10;oaq7qo3dJB/4h0gzGt9IM1q/sf5kF7urgUQi86o40sWWS/Jh7ogqApZmiUTee0/4cd++1pzfN0YW&#10;+tH9wz05RubxRuXE9Z7XjW0a2eaFEiJlbyCHGPDbIkFWC9N0ZVwudH1D1/Us2yqaFldRgiekjVw2&#10;nEu0ncZvZ748/5n3999xVlFVmpI3LpcXSvS8vz3x/ecPVE5zeX/l/P5Kip6u7/ZwXOZ4aCnF48OE&#10;DwtaF1y1q7ayFBtu40WUA+sNY2A49KBEvXieJs6XM69vL/z8y18pKXM8dBwOA00lmOvGCd1y3rUK&#10;xlrWzTMvC3d3Jw6HHmWy3GG0ZvN+19PUBB+5v3/AOcMWVqpKsyw3zmcJklzH9/2+KueX6GVAuC4z&#10;yzKhyNRdzbZc98DkRkwLbevYwoox8h2mlGKeb1ROvndz3mj7Gh8mtC7M68jldmacrpxv74SwoVSm&#10;qTRDX/HTj5/47vM9KW3cLu98+f0XpmUi58TlIuGL6+2dDx9OxLTw5fefMVZCz7VzrLNgz5Uq5OTp&#10;+lp0urWj71u0/ro08SybEDo3v5FCYF2l3VZVXylVAW0U/dDy9i7nM1Smaitcbbnczvjod+2N4J0V&#10;RooQXiideqfFGSXnJgpY58StneUryIeIMhYwjNPGOK97aUWhjRNVSZElS4iBkpME1I0mJi/3/4Oc&#10;0UMQ3HxCVAneB5xr6JqeGBPTOMsdatcWm70MsiyTBA+XjWa/FxprZbGj5VmUsrQX2SmpRltqVwGG&#10;lCylGBn4FCVKgU2G1NsmBK4Qgugz9lZY8JkQ9zu6FQT5Ms+8nc883N9xW4QEiIF5mjCVPBsXL0qi&#10;uNPZnNVUVshAxhlBZ+8kkOenJ06njqZRrOs7MV1RKkD++j0aWdeN1rWiX10WSpTBa4qebRWVrXGW&#10;EDbSrumKKXM8HHl8fCCmjbtThzMFv83kLPOenOTcW9cVMXiU3slqy8K2ScACpQgx7LQyOJ+v5KIw&#10;piEEGTIOwxFV5Pe0eWmj5V0pUPJOUt4PiBL2ErVfUYW6drRtxTove1sTFHAcDqzLLOcIo+jaGqsL&#10;OW+74m5v+qmENaKkEfrVwjTPTPPMbZ4ldGks07JiXEPd9MQEIWRCgpTAVaLSySnvDflqv4OtrGv4&#10;Nv/aNgnl9V1LQfH0/MTT87NQ54zh46dP5JJ4eXlmXTfqqqJpO3Ip+z8zkiKkVEgRmUFoISovqzwz&#10;U5CQk7UO7yOliO7qcr2whZWUIq6WYta6BpLfgzdRkbIm+MQSAj4mfEpcp4nn1xeMkeDuvEy8PL9w&#10;u1y5ni8kHykxorNCpUzycka+vL99m+tlNOsWWX3ieHzAVT11feT56cIvP7/w/jpRSsO6FuY5ssyR&#10;GEFpIU9tW6AbWpqmonYNMSRSkFBWZWuaumPoJMQnyghZqszrxPvlDeMM87rwfj5jjJQNKI7nL2e+&#10;/PbK68uVl5czDw8fMa6SOU0R4pMyBlVZxnUla03MluH4gZgc//rXX9nWyA8//oDWmvPtgnWGp+cv&#10;lFxY1wW/rjTOchwaSvbUtSKElb5raKqW23VhXQIpibbh8f6eXCLzKtrlzW8choHDoWULCz5tpBLY&#10;ooTujHHcHR9Y5oBfIuNVvquMcvggWP2SA3VdcFaRtRzsnWt2QkgkJU3cF/VN1dM28noObb+rIeUZ&#10;oqxGWytt5BAY/cp1nritE1hDKAXtHGjDtK1cp4nrNFG3B4ruUaaTkFaUgIGzUoCRs3eW8McsSrdp&#10;mhi6lroykIX+qjJ0TUvdNqSipHypFKe7kygniah9Lu2sYji01JUoC/7wN98zHBqKilSNoahMzomq&#10;brDOUlSi6RwhzWASHz8/0nUNVV3zD//w9/gw8/z+O9frO8Zkms6BFhVYKYnX5yeGQ08MiffzBW1k&#10;8dS2B263WQpBukKjpHTROKwzKJN5eftC0xqwUH/VQBpDVhpbt3SHnuOhZ5qkjGCUEpXetDe/szx3&#10;C4px8Wwxyu/BfCWUJ9ZZqOMSlpHwbFO39IMQ/OZ5lXZyzKgi3zdtU1MZoQuRjRTgxhuZQlPXDH1P&#10;VTti9MQo4ciHhzuOdz0hbZgKjscWa4xYRIHbdGHzooYNIVGKpmkGYlDcxoVpmvelFPzlL39G5F+R&#10;yilR5nm5DxEDlcloAq2zOFOhqXl9Hql25bOPmZAj8xyhNOQkRBnjWtruQFXVbOvGZbyyLBPzNrMF&#10;z7hOvF/OjMtEMRrtKoyrqRp5bq9eCgzeB9ENrZsstqyTZV2IojvRjpwSMWQqUwndGUMujpItMWlC&#10;0PgI13GjIIoC0ROtO3XI7oQVCemEIKWipq2FoJGjFIxLFMUSWshgpgJtscYRcqFparY1SNAnyhxM&#10;G8uybIzLTFEKW7X4GJjmhXGcOF8uaKU5HA4yIchFToBKdHVtfaDt7vCxMC+Bqmr3IIxCmcIaFyEr&#10;oEhx/33vex5rDdbJbNTV8rOxK+GtdZBh9au8r5UYFoqCghJyRJSf5Vs52Ajh1/tV9gFOdKCnQ8/D&#10;3ZHjsWGar7y/PqNV4ePjicoUUli5HxqGrib6hRQ8ISZut5nLZWQLmVIMMUtZklKojJHzY8lYVXA6&#10;4zQYXSQkU1nq2kmgNGfCttF3Dd9//shPP/3ADz984vvvP3J3dyLmyDSPjNOI1pqqbagqS0qitW27&#10;Bm0Nmcg4XXk7v2F2tWUqiZCKFCJTZvWBefMo6+iPB7aceL+cCTFT6ZqSIMXMPC3cxpkQE2Cw2jFN&#10;m8z4lWHdiRI5ZZZlpnZC50CBtpa003JdVUHJjONIWzuWeaSpDOsys843CRyGDeMcx7t7Yoqcz29c&#10;rmcJQDa1UI4uNxSK6APLNHO9XCAnmrpGKwnUaG1YppVlXrhe32kay3DoCHFl3kZ82jjdH6gqCRat&#10;y8K6LmzLSgye5BeGthFLt3PkrBjHBaVatG5RuqVrTvTtCc1+LyDTtQ3DUOP9iNFCDzochSq6bcte&#10;DhQV7ddSR8mZZZKzmFYaayyNMzJz00K4BaTco5wU3aeVHAtN1ZL2EjK7PUTC5o6YE/O8cB0nlJLg&#10;2DhN0ufPUBkn8wkALZ+Tqqlouk6W7NZSGSdL96amqYX8t8wzRmkeTndYZWW+EeX7Vp6RK03V4JcF&#10;vy04K2SdEBa0yfRDy/HuSDf03D/esW4r1/HKX3/+FaU13sP1uuKDwlQVP/70B7QWne/Qt5CS/LO1&#10;YhpXrueJbYOcDD4aQpCASNs11FUtzyIlJLCmrqSgusMmNh9Y1k1olE6KX1orhkOHs3qfK0dcbUi7&#10;gntZF6wz8n5ZJWA3ND0Wgy6K2lpS3GjqWsIWX0PqxbAtG34VUqLQ3gZqJ7/vH77/hFaJ89szbVMz&#10;9B2uMni/4sNG09RSsrUGcqZta4IPgDxDSpbZbdsKgReVgExTO2wtITxlNPOyCP0ShN7Ztuj9XlC3&#10;QpbxxbCEne5VICTYQhIKiZOi5OYT8zzLvsBWlCzkyqaqKCpiaoNyhrhPjNG76aYI3byqGrwPnM9n&#10;buOEsTLnun84cDpVVLWibi3W/VdLjhBkCtEXUsikXFiXjXlahHpeVXRtx7aXDhSyK4spM40zCoXT&#10;hnm84exukyFTOcsw9Hz/+XtiDEzjRV4vIO/FYJTs+6XckunbE5VtyUn0kDFl2cMhJD2tvgY9Ikbr&#10;XV8tsxnZ4VjWNfL29s7L2wtd13A8HaicwlAYryNvL++QNV070NSicWwaRwgbxogiylmHRnTOskdP&#10;9H0nYckkIaYtejJi0Xh5f2dcFoqSnXpMotEtRYASdd1wOB5pW3kOLKvn/X1kXjzbBiHuYdZiMVae&#10;udZo7k49p6HH2ExVww8/feCPf/8jDw8Hio7kvGv8spI99L7zT1HyLCllAaIUmcNoWaaRc5ECfxJC&#10;G0oRvZex/P/8//if/hMUUpaGbcoZWwnOzBjR3EgARpQ5RgSHyNFid+T9NzQNpRQYCcwoDZiE0jJg&#10;UkZhrCKksB+sHMPQYytH2wlG3+5DSR88JeedPGEhSWK3RHYiikEXTSGjdKQQUcib5SuZZJ5v+LDx&#10;/v5KyhGr5aJuTS0thSxYLKU12spQSlxf8oFTWjZyks6SBawxmhT3VLIURGmaTtzhqWCMw+DYtogq&#10;QmzQezAlJ2nk6L0dpnJBIwn/nIXEIcs1vn0Ja21ksYss79mbS+zElbTrmZyTRW4MQg35OuyLMaGU&#10;lkHiTlFRSu//ki/RpmkppchBYltFK6UNZleFjLeZGBJKWZqqQu2NrJwL1mggUTcyKKibjr4dWNfI&#10;ukQUFmtqcSwii11j5LUvOxr5cOz20FNBK6ShhqIoCFvYaQG1BLicI+3NrpLlkEwpNE2Ds3vba5Of&#10;TSEtFbXTfMZp3Ic1tXg4lRFdjnVCTSpCFtI7aUftw8xShHLU1A05J9qmYp4n0X3sah2UJEmbpqGy&#10;bl9sK2lH1uJRz0US2iF6+rZFlcK6iRtummbGcSEWRYiaZY3YamD1mdu4cZk2LuNKTJmmb8mlsK4r&#10;x8NA21c4K0GHbdv47vNPVFXN5XrjeDzRtYN8tnfvrVKa4+EISlO7GmMNPkUOw4mYwdqaum53ZLmE&#10;ln744XuOwyBYT++5v7/ncBi4f/xITnonktjdkynaBHaigvwuJKQlz4k9rWcc1hrWPWDy9csphCgt&#10;Eq3lyysXxvGK1oaYBQ3pkyDuJSD2VVcmQ8uvn5/a1RjtaOtehjS6Yl2EPDPexv0yJx5NVKaoLAPf&#10;JE0U+ZcQPLodHwciLXVVSylyQbLIUj76IIQKI4EhKJJ2jX4PSijmZcH7RN/2VK5hnoWWUWJiGkeW&#10;daYkoUQ5V1EQAlPZk7vLMhLzQlUZ2JdBuWSUtiyLF2JDipwvb/htIYSVthG/ug+ZEAraCCY+f1Xn&#10;xcy6Ct1IghSCrFQ73m3+2qTalwtayQVFISSLL0+/UjeVBFzCilKKpmsAeZax025KFoe03n2qxtXk&#10;mCBEzm9vvL29EWNkWWbmZWaaJsiilem6jmEYgMLb6xtVVVE3DW+vL8S0EYNQYnIRpJtCBhiXywW/&#10;eyJlQS6uz5xlUez9wrxe9rZrZh5npkkOOloJRUcroX6ZPewlQSa5UHWN0HZKFnKDQu3PY0NVO9b9&#10;sNs0NbaSRLBWRvD8WtQyOWS2dWOZFsIWGNp2DycuLPMsoQC/oo0llYjSClPJZz0DTls0WqguSi6V&#10;y9fQCGUPfwkJTmvxSi+rKMjatufQH1lXv5O7rChc9sa1MRLwiEmcy0U6OFSVaDAERy2LquNwxLma&#10;Zfa8vL4L/jAnXC0aC/018JUyTlvujvfc3Z92qgHkoui7jru7e5qm2pdSirbbNVu7WlEbw+Vyljam&#10;czRO0JMlR9bgWRdJoztTo6zjOJxQxjDdZi7jSPABU1mi94zzhK4cSu/49/070Rh5Vm2bp25rckl4&#10;v1HVMkiZl5EtLFCyhHa1ZllGoQgZsFZUXdZWGGu/BVOrpgIkAHO5nKkqi9UayFhrCcF/azyXIljV&#10;1S/cbue9USi/05ylmWyMIcfEtkoQrKpkQLjM034Ra2nbCq2h5Mi2zazrLHheoyRktq3Ujfx3LucL&#10;87hSVx3WNizLxv/+X/7EX/71F86XEdAMhwNtO6Cw3J0eMNqw+cDb6xltLHd397IkbYRaZqycVZwV&#10;YlZOQorzMVLZXQWmFakE6qaiae03B7JzorM0xlCSeH+/ppfK/jkOQcIPoLC7Q10Ct0JCDDGIQ722&#10;zPOM94JyLzlzfj/vZLrA7Xpjmz19I0SwpnaUEikkXG0IfsVZQ9kJZs46UWj6hF9F0THuz/CqqeiG&#10;mqwkEJIRz7wEVZAm5LxKCDUFjIFxupFVIkTRe3Z9DxSscZRcRKWwel7e3qlcRVM3cq61jre3M0ZZ&#10;Hu4f90BqJvjAvNMMrHHUdUvO8qyfpolxFuIKutAPHf/47/4R71dS9CgD6zbhw0zRWeiPm6g9mraV&#10;ln4MZGQYcnd3x+F4oBs61lX0cNK+lCCNUlDXFU29K03WWTRjYaPkKAHaIsvLECPb6olRtBt1LZ76&#10;fuiom0bOp0oGjm0zkIuoBa2VUHJKEk7UyNAoRll2+7CBEme2BN534kJOFJWpGidEuZhIuaC0pmt7&#10;5mkRwps1QqYo0LUtXd/z4dM97WDoDzVNa8k54P1M3UgQbdtkST0vK8sSZDmvHVVTc5tmWVyuK65p&#10;6PoO4xyfPn3EGEvX9/zxb/4Gbapdb/pEiqITTKnQDwfeLzfquuZwPHI4HMhZKBRNI8EwrQ3Be97e&#10;3qDI5dQo+c+NFaWlsZZ5EgWVdY5pD5YYrZhuFzpnmG43wrpIKG/XkBlj6bsWY+V1K7saZFkmQvIc&#10;j6dv4VFnDSGseD+x+guFFaMD83rheKiZpjMhbDKIKZHb9SqFgJT52z/+kRgDv//6KzEGHh4eeXh8&#10;JKfEON2wRoYMxghBorDrPVBUdY1zNRm5BD+/vjDNC652XC43/vXnX1iD5+fffhWEfIgSrB0n5nES&#10;5cC8UNc1xsj5FKWpmoZllaDw/emEVhkf5DnqrGNdPVo5lJLFz+V8FarPPHO5vfLzz3/B+5Wua6hr&#10;WU6VkFFKlg8SlEss60xdOypbmOcrOUlYOgRpD5WiaNpBlBZkXl+fORwHPn68xznN/f3AX3/+V17f&#10;n/nzz//C++WNkGSZOS8zl8u7hFh04XToaGpHDp5ffvmZ3377nb7r8DHSdR0fPj6wbSsfPz5grebl&#10;+QubDzRNS86Jab6xrTOVM6TsqSpH1wm2v5TMNI4S2tgbvtF75nlkHIV2FGKgqkU3k3Mkl0RVV4Sw&#10;Yp1mDSvrOpOyqMT6vqVpWlKC2rWiZEyFaVxQRdF34pePSbDyftefpCQtxpKl9W61oygtrnH0Tiet&#10;6YcD9/d34pKniBJvp8zKcBC0NUioXhrRSkHMUo7R2tD3BzSalDLTbUVrTV1VMmQGYhK6Jgjxtq6F&#10;9Bb355VzTqgVcR/sGMEv5wzOOkKE6KFuepq6EULHvrjMKTFN110pKeF4Y5yEwEPGe/GZj9NMN3T7&#10;3QV+/MNPPH35wrzOWGuo6kaeLcidM+54/pgi1hoa55jmG2hLiJlxWqnrnlIyP/34PdfrE8v8SmEB&#10;PMEvMj9ISLHCOjRgFGhV2NaV9/c3bjcJWOaSeHt7Y5wmtNaEIO31w/HAh8cTlS2CFS+eEPbSlFbk&#10;IvfIeZqwptqDgpEUhbr7NTBrrZP/XxBldYqFGDPOVLRNI/RDL+fhmKLcaRA6TEqydJAzm5CRtNYo&#10;hLyijBISmxVNgigUasbpJvfxLM1QraSA5ZymcgZnJOhedgR33Qglc9mCnNWLzFK2WAgZKewgS+xS&#10;LMsamMZZ8N/but/r5M5wm8Y9DGQw+/1Wa9GET7OcY1LKxJJQRlOQAsP5cmFZFtGohQCqkJME00KQ&#10;M51CE78pw+X1yWkPyRgjZz9kIB28FFO2bX/GNVKGiUHamxRNioro5YmO0oQEiw/IqaywxQBFVBev&#10;72eutwmlNFVV76q0hkMnS6Jff/2V6/VC3dS0XSfFQFfhmp6sLMY2bEvGqIYvX87cLhs+anI2TKOn&#10;qnvRS7mKtunxPvHd95/5+3/4Ow7HA9ZYzucLy7JyfbvS1h1OG95f33l7e+N8PjMMA4+fHvB+489/&#10;+ROX2wXtLMsq1Ku269HFcLtOUDSfPn5CKcV333/GVKIXKgbWFMhGU/c9b9cb4+zZosK4jmWNnC8j&#10;Tdvx4x9+4uHDAyltDIeOzS+cz++ovGt725ZlurJtEzlvnE693D2y4l//5VeWWRbNh8OBoe+Ypish&#10;bAxDR9e1HE8Hzud3ruOV23ThOt0wzshcRkn4xOqK4+lhJwx7lmXFGqFhaJMZBkvREjDSxpAVXG8z&#10;qSiMbUhJs25B3mebkC3z/jme5pmYowQUE2wp8XK58nK+8vvrMy/nyx6SUWTgy+sbm490w0EWDbHw&#10;y29XQoKqkqWX0LWlBHK+vPP2fuF2vbIsK1Xl0MiCy2iF0ZmPD/dUVqgkILo4W1ekXHBtzeplkao1&#10;uMrSNRWH48DxMHA89HLOITEv0jA+nY60fYfelyWlRLq+4u38hXW98eNP3/Hh0wdUgWWZeXr7ndfX&#10;Z0qRJXaMGyFuWKs5ngaUVrRdx7quQqLePG3X87d/9w9UrkajOZ7uOB1PPHx8QOnCbXzHOkXX1XRD&#10;S0EoYzFl+Q7Zl30AWmWCX7FWSLjTODHebpBBayOkDaVZvRdqzK5DNbaScJKP1HWN0jJjl4ayPPOW&#10;aSElIfrKskljldANNDLL2FYvP4dWO5FL5vJVJXOHtq0xRmb3zmlSjozjhWm87KpzUYdfrjJTaJtW&#10;CmVFFNzWtnI2KJrKycLo5eVJFoxOY2wRhavPrOPC9XymMpr7Q49RhtrWuKrndg4sc2GcPZdxFpJ1&#10;UpRco0zD3f0HHh4fKUXxfjlzHS94v7J6KVxlJdqFpKEbjjTDIKGj/btgXhZeX98Yr6vol1FoZL5f&#10;Vy1d00khykshN4SEKobpOpOTBuWgGAqOlA0hFnmuayexoCya9aZ21LWhqg1d12JNzTTPQuyl4FPA&#10;R09SmVR2GqwyrN6zLaJurGz9jYCZSyEEKdBsq8dvXgptwbOsHusq5nWVYBdK1EgYnK3o+555nnHa&#10;YrVDF7C6YhiO9O1BAq0FQgpYZ6gbx7jegMRwFD1xSBJA1lpRNV9Lu4aqcrLsTlI+MNoRVk9KEYWi&#10;aWrqqmYN2z7/lwL33rOmco6msqzrQgzrTpXKPNwNnI5CeTBGbAXX93fCrlLt6gqVIrU1fHy8p6kd&#10;YfOMt4lp3FiXTEqanC0xW2IuolVTGkXGamhrS201lEDbaD7cn/j4eM/h0JFioCgpfh6OB5Jf9uIY&#10;QnD2M6tfmKaR622UPYZzMrciE0pCW42tK5Zt5jreSDlzm0ZW78ko6qbFh8Tz25m2G0hFE0qh6TqO&#10;pztWv/H6+kbYAjpqVCwEL9SkbY1QEjEmilLynkkZXRRKGbq2pqlqnDac7o4UpXfViibGzLwKKc9Y&#10;Q9u25OjJOXF3PODXmW3bCMkTY+J4d2IYOuZlZp6EAHE6HqmqGqvl3zd1zTiN3C7vaJW5fzjK65il&#10;lHg7X3l7e+H97YVtm9FGqO8+rDR9xcOHe7pBlFW2MkzTlcqKwqiUQN9YusaxrjKb8iFidEXfHwm+&#10;YLQEoa11bMvCdL0Qw4IzGaMzxhSUkjNt21ZYI8o7KdRDPwzUtZAcbrcR7wNt23F3d/oWlECkLxL4&#10;QqOtwxopP8cNatfQuI5plPdDyvIZiEnoQVnBNE3ELIS8mERTI2GxmtNw4HS8I4YghduSv/1cd8cT&#10;6+JZl+XbzgzEvKCVEFFyyozjLIGflHl7PWP2oqBRlq7r9qCMFGBDWPFh5f36ymW8okyRwLrRtE3P&#10;r7/+RgyZ4+mB9+uKNg1t39N2Pb/+/AuXy5uUVoGH0x3n9zPvr1d5byI0lKYdOJ5OHA4dfd/uQQvZ&#10;zYoBQc68xkj5WN6bXvZUWmaBQjNHlHCL0Bel8Cv0J1vJ7G+eJ6KPOGsFIpAyzli6tuZ46Gmqiug9&#10;KQi5xJmaFCS4LrMemVEPbSP6urQxXt/Y1oWweZqmwhjFbbzKTMVZmlbm+/0gr/k0Tvs+Xs7xed+T&#10;1bWTYlIK+LihjOx9jJVdr4SChMrVNq3cKYqUvFNRe1gGQs5kDLEUYlboqqLvB9nXGovfwzp11QhF&#10;Uhs55zQGbZG5AQllkFmQVigKlRPjRVPVe1jD4+qa092Jh4cj3WCIeQUSzlmM1bs+WWiWfg2U/fke&#10;UxTa71fKjhbtZOPsHpiUgOA0jpAEriHAh4RCtD+6iPLuw+MjOXqm20VmqynCTtqe54n4zWRwoKo6&#10;SjasS2LdPMFHKSjs368hyCyzqircXiKjIGCSrMlRSTB5kzP2w8M9bVdL8E5poheF4d/84Y989+k7&#10;zH5+Oh4Hzu9vGGNEuaosyUtYMUdRROUiJTGt5IyltOQ3pnXmehtp+w5TVVhr2DYvz+bdpKMlGkGI&#10;ohS+nK9CyE6agkXbGh9klqe1xmhwDrq6omk1Wke6wfLw+Y5Pn+9xlWLzUkRRuYiyKil0MegiBf2S&#10;FakIvTKlhFPy/pTZoWRC8g4XUUbu9gbg//V/+4//SQ74spxFqf0CLYsItJYggZLwQkxJFq9xE0S8&#10;cxijpJ2lxCkmQYEMOqN0IYQVZRXayBDsNl7F92kNw3Dg4fGRx8ePNI3oItS+CCkpsS4LtRM8fk4K&#10;XRQlCyUjrF4Qi06wzDlJm0vCMoltXYHMNN4wxtBUksbX2pJSoST5eY21uztdBq2ZAkoWZ0Wxt+WU&#10;tKeMDEm+erS1UVTaSQthk0a6QS6FFGmeOG3IOcmQWSkJ5ZQsD2OjcU48gZIAk5ZcyXJRkiSyuLWt&#10;tRiz+86NBErYL1TWip4m50zRcmjQWugXos2QgEzZUXdC5ZA3uNbislz2oZAB9DcFkrzhgo9YW3/D&#10;UfnNs86yDD2eBjYv5BVXNVzON0oSr2JlG5xt6NoeiiyJplkQwoXC3d2RosXxvayLNFWDNNFL2Rdd&#10;TY1xmqIKbdvvr0m1N8Q1cVchWV1JKKlIiEIUYhIoktc/UTknHyBtWFdPKWoPW8j7VkINMvQSLZXf&#10;G4OZECNNUzGNE8YK8irlvdFcNNpYOWQ5Q96/NEFc4Arx3uUUUUC1t+XMrpGZ5pnNB8GSaYePkJTj&#10;ty8v3KaVdRO85oePD9ydDoSwoY3ieOwYby98/90nfvjhR1n+FMXxdOJ0usP7KL5VJcPcGNOuNKgx&#10;WgZ58rCSVn2Ima7vGYYD1+uVdZn59Okzj/dHxuuFlCJN2/CHP/5EKjvmM0s4JAZZ3CkMISS2xdO2&#10;PdMow7cColnQhrJr3LZvw1IhWWitJXiyBw6C90ij9YytJIRkjEEZjTVOXi+M4AaXBR9Wog+SgNZO&#10;kM8XCSGULA9xpTWZhHEaSqQfRAeGFkdzzpmqcqLbUNLob9sOo2UpV1DUTUfOhbZuKSmzLisURdt0&#10;e7ggo6xc+EISBdW8IwlLhqE/YLTmNt721odlGm9YZ6isoaoqun4gI4SarCJFJdY4gc7SQNqpBVUl&#10;KrzrbeLp+YW3t3fe31/Y/MzxJKQZ7zdCzJJqriV8VpBgofdeNFG57A3SIotddjTijiSzVtCBVVXv&#10;qXRHiZFxvNL3Hc5Z3l5fuJzPkrauW2IqrKsMU6uqRaEYhpM8j9CCnS8QvEftIZxpngibx+od9+Ys&#10;yzRxvVxwVb2/1pq2k0EQpeB2P+uyrOK7b0R9tW6ephZM8N3dkbpu9j+LIYbIOF2wRkIICkNKaXfW&#10;ylK7snLAcjuxxlkDuqCNhGKM1vIeAGn07Mjf4TDgnKGUiLGiBAr7cJ0d4VqSJJYpCrKilIyzlsf7&#10;R0Lw37CL9w8PEtS0ljks+OgluOqcYPaD/MylgNXy+7ler/htoaoqlIKmqQjb/l6cF3kNUTRNR9v2&#10;XK8jPgTA0HUScAtBDnelyDOsqhxNW9G1NUPfYrRiXibWxUuYUleEmJkXz8vLqzS/K0NIni0slJT2&#10;dLLm0B+k6ZQykcy0rlyvo3z3qYxxlqrSNE0F9r82foyR7+xxvO3oUBmSpCiLtaqpJdjkJBzQdEKS&#10;avpeLi1pX/LUVt5nKdAPsuSvnJOhfiVUHK1kwaCNRonFkK5t9qT/jmE2hoeHRypn9sWOLLmsNaLo&#10;24ljEsCz8j4zUEriNp6/UQtk2SKvedd1aK0Zhp77+/s99LYx9N2eNo9opWjrlroSBaMxQg5KSfQv&#10;IUmoKubA4XhkniZyilgj34317uK+3i7ksorzsxTapuZyvfDy/EIphR9//AOn05HgIxkYhgOn0yPb&#10;FvjtyxMxFX744UeMcbRtz7/9t/+OTx8/46MsFoehJcZtxxjLwtJoWcBtmzTIhEimvpFblmXiersS&#10;UpDzqBENUUmZbQmkkDHK4IyQ7YzVVE21n3OksXAYDiitWJaFLWzUdUUp8h3BjiFe1pn3tzfmaeLu&#10;dEddNUSf+PzpO777/JmubyVcVxLzPEnDymj6tqdtO3LKTNcbpIJfN8HwDy3DcUAZ0LWmPw3M68Lb&#10;+Z119aQCqig5y2J5vHvg8eGOy3hmi57HDw/yPq4rfAii0Wk6KldTUmYYRM8il6oVhWKaVtq2kxDB&#10;wyN9PzD0R2k9rJ66bqhrQWZua2BaNy63G+M4ou3ula8sShX++stfSDmijdD9IuIdt7VFW8OXp6c9&#10;+CiX8NvtRi4QU2QcR9D7gB9FUzfc3z0wDEdp9Y8z67oACWPF7xyT358tDV0/yDJzb948fLgX9Z/R&#10;3N0fqJxoW6ZxIpedwoiEBeq2kfaG1fIdMt0Y51Euzuq/fn6ttVR1tfulJcCXSsHuYfO+l+CBs44Y&#10;Eq5qJNRtHez3A5CwjDUKV0NxG/cfDgxDy+ZnLtd3YgwMh4Hj6Q7rKr58eeH9/YqrBFXaHY64qqJq&#10;GrrjQUJ0peCDnHffz2eMc7RNy9v75VtbdJxmLtcrIN+/6+bRe6B/WYR8NU8TVVVRVY4QAk0lYUej&#10;rNwPUPT9gabpsU6Cs9M04sPGON349bdfgCiN4fFMChvbMmEsWC2BJsHoB5SybBucbzOvr0IFU6bw&#10;djljncIYSDFQVQptMpsfWZYz63ZjGs+8vvzGP/3T/8bL6wt+Xfn08SN39yfG243r9bpj/YWSJkSj&#10;ns1vzKsoawowjoIdtq6haXqca8lFi0vctTw9v6BNTdcdeHm58Je//MLz64Xn5zO3ZeXu8ZF12xj6&#10;Ex8+fIJUWKeFt9d3Lm9vbOsqC3YtGpima2jaFp8irhJEusBCpDRgtZQTmrYn5cL5/cZ//v/+bzw/&#10;vZBzxG8b27pwPB52mpAjZ761JhXQVDJozzlgDRJ2zRu36UrOkaatQBsq12D2If31cmEcb/KsQ4LA&#10;SsOHT4+8vT3x+5dfUUbO+q/vbzIocJa4iQKwxMDr0/O3IoHVjtPdA65quL9/5P7hkbpu5BlUClZb&#10;2rrF+8g43rhezvhtoe8a1m3ldruyrTM5y/PzdrkwTeM3Rdn5chXySRB1U/ArldO4SsJsy7bKOb1S&#10;/Olf/ollkUZYzpF1nWmahmE4MN5mtLZUbidbLpv43Pdz0Hi7SblgkQVSQc4QOQFaCW2jFHLWKOUo&#10;ZccFq32hq7W0cmtL29YoW9iC0ApLEeqAqRz9MHC6u/8WUqMgqkolNLHpNmOtpalrCfQZBUUUNKpI&#10;oJFSSHsYtK4cbd3gg5CgjJG/lwwqJVwcU6FkuTNaLWqo2+1GzlFeq5JY1pXD8Sjn9aKoKimV+BCp&#10;q5YQI48PD7LANorDMPD6/ITfVsjwcHdP2zQE79kWKdOEzVNyomsaIHG5XqnrgYLDbxnjKj5//o62&#10;dfzpn/8z0/iC0kIEC95jdEVlW4y2LPMk6HLNN6JK2Db5/i/w8PjIOO5KlpiIOYgOZdsk4Ht5Ybyd&#10;qZxj2yTgoxSojFAh1iBBdiV3THkPsAcgJVxMUeidFrIsHmdrUkzEmHfllASuchbVWtzvy/K/mqaq&#10;5J6vhBxU9kBzDHLmSrse0GhD8FEG6k7OJCl6CWEpRV1bIaCUjN+8kFW0pqk7mrrHupqYCzFrwDKv&#10;G8o6QtopDT6Kn95o5lmekVXdYHYteoyyjNRK6Lh1VWGMqIDtPtPQ1nD/8MDxeBBd0NB9U3wao2nc&#10;Xi6icL2NBC9qzKZpqSopQIT9z6CQZXXXdaSSWNZlB70rWSDkwP39UQbz+3Dd+8A4LvhNKC1a7TQ2&#10;ZYkZfI5oW+HaFls5+sMJZSzjsqKt4+7ukX4/cygkVNY0DU3f0B86uv6AT4l5XcnacpsTl8vC0/M7&#10;L89XbrfA+3nCe/C+AI64B6hCCByOB5q2YZpvKJXxYWNeFs5vZ55+fyJn0EVzd7pDoWXAnALny4Vp&#10;FpX3hw8PtF3DcJJWZV3VXC/XfSHmeXl5QenM6e4gLfWysaWNkAPFKrYUqbuBpjvwfLnxdl5YtsI4&#10;bjw9v8pnwyrmdaQoT86ekgPOQFOJUvnx/iPfffzIvFzY1ivBz3RNI7OgPSDkbEPb9Ay9EBxijkK2&#10;dIaikOc7kZg8tnYYZ+T9UlfkrLleJ7p6QBXD89MT7+d3/LZRN5YQN6b5zMfPJ4qK+BDpDicWH/jr&#10;b18oqkK7mqo7YEy1E8SMhC2jfIakyZtIpRCTYvaBv/zyGz9/+Z23242IYvGRNUQWH3l9P+PqmvvH&#10;jyzrwtt55Hj3mdVHrpdXqkpx6EWbpFQRBUsUqpfRmrvTSQIDbYUPKyl5/vD9I5WTIsT75U3uPgp8&#10;Fn3Luj/Lcpbng9USnkxR6ACX84VpurLON1IMNE0li6CQ9vJR4e5+IIUFReJ4kDB/jJHff/99/10I&#10;oSN4z7atQmHWmmkcadsebSTs9vJ2ZppXNh9Yt8DldsOvMsu3Tsiz6zYxLzeM0Xz4+AC7qnW8jmzr&#10;irOVhAJCYFsXrpcX2trhrPmGrw/ey+tmDMoKYSMlQCliKOSisG4vVJGpu0rUDU1Ft5cBq6oihEgp&#10;RohVAWLIqKxEQ1Eg+EBMUmD8qrST11mWo3pf7KJE8y2/u5ZtW1mWGWMdMUDXH4AsAYe6JfiEwtA1&#10;B26Xhes+044hoYuUNMMmoWWlFdM4si2Jdd6wRXQ2XSMUzxQ1p+Mnsmo53zzvt4XzOFK3HW1/4PPn&#10;P7Bukds8cxtn3s6vrNsmMyer8WHFx4BPkZgLWIupKmKGcQ0sXuZBMmeUnUfb9TRtt+smpaxjTUUM&#10;oh9fVs+8yF3LKCHsGl2R0ISQWbfAbVkZ54lmaOW+pDLOWYa+xmgJSholpbF1k/AkO1Wk7hr6rick&#10;zzyv++zMkYLo3ivjIIHbFfLbsmCt/O70rqEX2gu4ShrnIWa0snTNQNsOlKQIi1Ay2qaBLEqQFBIp&#10;Jrxfud1uHE8nfNpEAewkOOMqzfF4lEWYEj12VTlcbYkpCPEwSSAvR/kuzrv+4zD03B9PfPf5Ex8+&#10;PLCss3x+jBXSKaIjq2pHWws5te9qusoSw0zfVxyGhq6piGFlHke2dRNSYE6s44gBjn1P33Rs88q2&#10;RrzPGN3StHdkGq43KdDm/X6rFeiSsQqcLhgVsSQ+f7jju+8eeXw8UTdO9DdaYZ2l7xriJs+xQtp/&#10;XxMxy89fNfX+O3BkrShGUXQRAoqC59c31rDRdD2bT9ymmXUL9MORfjhR1S3GVpSiSFnO1JTCNI3c&#10;rlf8Erjre+4OB9q2AiJ9V+Osxa8bVhvujncyY/waaDKWrq45Ho8cDkfmbWNaPda1xKwZ54WCYjgc&#10;+fzpM1YbTscDp8Nhf87JjL9khasr6rYRpWjJ9H3LYTjgnKGtGz5/+sivv/xM19Q8PtzRNo5SPOt6&#10;Y54upCzzi0+fHnh8PNIPNZfzC+frG/M60Q8d3dCTSqRtG/pDi9VQ15bDocWoyMf7A1onXK2FUNII&#10;lVVrKT3Z/X4nZ9mJEEa0SdRVoXII5bdIMKBQUFrJd0KRgL+1ou9KMdG2HcfjUYJjTnTgonndWMIm&#10;FF0f9+ARezhro2SD1fobXYudcN70HeM0EVKUMGnT4FxNKYquG9BKZvh91+2vv9CKQpBdGijWaRGt&#10;2rKwbCvzNMqdyCisc9RVzfl83inoX+/UF1KMVLZinTfuTncchx4INJVhOHYYq0hEii5UTY02hrpu&#10;mVbPL7/+TsqFx8cfyKVC6wrrKt7e3vn1t18psXB/uGdoOkqGy/uV8TrhfSQm2Y/UTYO1Gu/HvcAh&#10;u0KlJHird3payoUYi9DFjRO1qDKEUEArlnnFb3JnVUrTd0KgRiliTvz+9IV5EkVp27S0tkLlQtmL&#10;oU3jhNqsLDklzm9nLpdRgt3W0bQD6ywz2LapSMlzfn/bdceRuhLya1U7QvKgCsfTwPF0pKprtsVz&#10;HYU0+rVobLURwmhYBTRhRGc7LSPaGMqeBRCIQUWMCWeFThZjYF3lu2UJEVMPrCmzBbm/LJtn3Twx&#10;Qc4yuHOm2kuWX0OINVXlUIh6FyP7erTs5HPO+G1lnhf6tsdqQ+Pq3QwhmQZrNcOxxTrYvJRN7W48&#10;McbJfTAV1tVjjaPte+y+D+i6GussKQS6RmhduSRyibRdi48rhYzVcqbR6quVRopdMXs+PD4IzfX1&#10;hWVdQBWMFSBAoVDVLV13oKkPKCr8mmX/rjQlaymUokRhlzLW2F3pWwgpUEoR64d25F3Tm3Kh7Trq&#10;fW6eU6axHY3r6NqW+/sTVa3xYUF9pbOgCFvEr4n3twvn9ytQqJuKfuiorJXyKfIsKUp07qnIPGw4&#10;HcSkYhwhJTICxMgxEeLGOMtMy+y0+ILMxzcvgA7rROdqrMZVmqbWOCuQFGMzymWUiUDGxw2/LZSU&#10;5ScvoIrcGyiauNNlthDwKRHibtTY2zpFy1M078GnsithDcD/5//5f/lPxgiVQSktf7GSoUBBSatK&#10;faXMfG3sgtJfH2Tyn4u6adeZKAkJyE8qbqi6tt/wxcsqznLnKtq243obiSFTMoJVSpl5HGURdfeI&#10;U7IQV0lRspZffCyQ5edQyECjZAThp6zgK3Om7bo9ndXgrDT9UsykVKhsQ99L60RpLT+vPL/kg6cQ&#10;qFMWqktKUR6CqrBti/w5k6iQtBKdgCTPaxnwKlnIAlBkRCNNJlH/ZJFwsSyzXMoyEnZIWagXuxrL&#10;OaH7gCDm5N/viKZdTRCThBDkcOzYtoA1NW3bS0vnK1IqRkKMe3O9AAqnNWkfBJScqayVJXlSu5oj&#10;MY3STppnOdSqvZk19D3Gav70z/9MyYX3t3e2RR50Td3JoXZvtPo1SoJs3Uh5VzN0NUUJxiumREEu&#10;mEoX6q6SL1RdhFJUMt0grWZlIYWIrez+ntOQJQxUit4PD/Iz5pwoRKyVZcG6SrNl84HD4cS8irvU&#10;WAUkUBmtiySpi1AqQvB0XUMIntPpQCmJtm1l8eoaQH4vxogGw/sNvwl6MYZNBuIlSztRySBtnhcO&#10;hwFr3D7QaemGO7r2ANqgjOPLl2fGccTHSAwb3333iaGrGaczISy8v3/h5flnus7R1A2n0x0Pj49c&#10;rzehItQNKcmCJ0bRVbRtS9kVHvMyYyorYZxSOAxHlDa8vLzwl7/8K58+PvI//o//A/eno7Ro7w50&#10;bU3dyUJHdEsVddWilQQIUkpYs2PbilBnmmZXx+z/4zdP2QNoXS2vXyk7SSBIiKPtGrZt5TZeWdaJ&#10;42kQEk0IbNu2621E7YWCvLsipdcnKUfQfHj4KKQbFPMsn1utoW4sptI83B9QVh7gXdeQSvr/w2Y3&#10;lfgAUyws6yaIdy2YUGnmZHJKONtQNY0MJ63D1aIliSmybOueKNYgxVPUju4ebyNd25CSvMfi7tTr&#10;+04Wp11FymFXdATsHjxM0VMMbGERGpNxLMtCypFtW5imC4dDT9d3e0hD9A/WOupalqPKSvvL1RXK&#10;inqvAHXrKKpgVEFp0bNRkgxDQiT6iNWSrJXHkQTR/Lby268/cz6fcUaW1su8UormMJxQxdB1B+Zp&#10;YZ4WLm9nTEachf2BnMq3BWzfilrgNJzouo7LedybiYZ6d8M/PT1/wxwqxC9cVzKEPp/PWGuwRi7f&#10;7Z6qlnR8YfML4+1CUxuauqbrO/wWSansWgMjmpYPD1SV43q9sKwLZW8Xe7/R7Bi+kmAcb6QUGYaB&#10;YehIKZBSoB96tm1j9UIaca4WXGj+6tWW90PZ0fZ923M+v7PME/3Q8/T0O9fphrIS9tqCx6fAON8k&#10;uGUb8WQqoZBV1b6MQZL20zzS971gwKP4252rqWoZVvktcr1eiFFan3XdEHwi7c3huhZCiKDs5UKg&#10;tSLlwPV6k+VOke/med7wPkoLdVtYgxeEY9woJTLsoZSh7yhZ8KyurumGA03T0HYdCkHYayWkuFQi&#10;XScD/7QP9XLOEmZQmpLkc40RzULMgn9Ga6Ee5II2lqZr6YY9tFmihEH+8BNt32Ct0Hi890KpKnK2&#10;MEazbquk6XMSUtmO0+46aYus40yMHmtBG9FdOCfp+xgDmxciR9/3TPNNhstxI5dAvWOaD4cTRiTg&#10;4hX2fqf6SLP8cj6jjZxBtDY0dUPXCWkpBC9NrhTJuyPcGNEJKiMe1OtNcLLW1YSYdwyylWeZyrSN&#10;LK5iTFwvI1VVS3gaeHh4ZNs25h2T/Pnzd/z009/gqpa+O+DjRi6yhHz8+JH2cMBqTdiX7zFuorwx&#10;0uDq+p7+cCDEhNk1j1pLon6aRzYvCxVnq/3sUFO5mhzLNy2g0Zq6qqmbevfRK2lg1zW2kmWxzBXl&#10;taqbhrKnxata/ly325V5mbHO8nB/T+Vqgt849IO0oEtiOAyUFGn7jsMwMC8LwW/0/UBOmXVaCIvH&#10;OcGtKiXP0EQmqUS1O8aNNVS14EM18gzIXihqKQfGccQ1NSFHruOFu7sTb+9vjNcbVktD6na9YYxl&#10;21b8tnK9Xcm58PHTZ1HdKcPpeEfbdszzzDItbNvG/f0jTSNNibSfIcdRFITGGu4/ysDv44dHTncH&#10;oTFe3znd39F0NalkVr8RY+Q6TZQCl9sNV9XUTct0G/nw4QOHw4Gqadg2L4o5W2NtQ4yCJb1eLwQf&#10;aBr5/klJkOHJS4uzaXq0NkzzxPPzM9u2/jfLT3Fgz/OMUpq7u4dvISJXNxwOw/65lIbp6+sz5/M7&#10;h8MBpYp8D1gh2X09EyoUtqoYTnfoHbnftB2gJcy1erq2ox+OqAIhbLIAjZ4QF86XF67jO3cfBo53&#10;LTl5jIUPHx/RWjDEKWW6diBleHz8yKfvf+DL0zNPz89CzHm453A64IPnfL6w+nXHNAtRZ5x39DOi&#10;xPPec72M/PLLL7y+vvPw+MDr+wvzMpJz4ng6CNK4kgCe9x4FHI8nHh8/kFMhpcLhcMLainmaySVz&#10;d3fk+eWJP//5n0EXrAa/TlhjuF5eUVqC7f2hQzsJTmlnBMXf3mGNNCyP9yc+fv7I5Xxm86JSOZ/f&#10;2fyKQc7VrtLUlWWeR56enihFlhTL6nGVeLD/9C//wpdff8c5y91wFHrOcKA/DKJW3DzKSKB1XT3v&#10;7zdRCJoKrSqWLXK5LIQI47SxrAFtapZtH3bpmhgF8/v78zMYx2E4kXzm5cvrt8/TNE7fFjAoRdPv&#10;obOwcL6cKQSu5zeGvqGuHKVIAyvGRFN3LIvndpnwXoK1j4+P/Nt//Df0fS/n3CzDmBQTMST8JnQM&#10;rcv+nVfY1hljC13b8vb2Clrz8eMn0YEow22caNuWp6ffd9qb5pdf/krwK+s2UVWW8+2C1oqPnz7J&#10;5/820nY9d3d3MifY75mvzy88/faF4AM//PATjx8+8vnjd7y9v/P2dub+/o5hGLjdRrq+48PjB1GS&#10;3UaWWe5RHz9+lDv5slB2OhhyxPkW8vI+ME3y/qorh3OWlKO0z7pG3g+bDPO+fPmdP/3pn+mHVgYi&#10;fqXve6wzvL684X3idp3QaO7vHkj78yanxLouLMvC4dBLSHxfqqQiwfDj3Z1QVZRF7ajkGIX0l3Im&#10;5ygBAy/N4II00woSar3/8Iixjr7vvpV95Bwow6um6WSxh2K8Chml2sky1oqqJm4bWhsJYGZR05ad&#10;ArhtG4fTUchZppIwd5BZTcqF2vU41zPNGznGvUkmNJZSEj6IjujTp097QDxROVFGxyTFCWcr7u7v&#10;mfYSU9g80zzui8ZC7WRhss5S2jBKvhsrZ/nw4RFKYpoWTqdP2Kpl28BvgZ9+/IH39y+MtzeMjvR9&#10;hdZFiLPFoIoMI78uUFKMWGNomwZbGRn8K83mPafTPYfTkcvlwuUq4fxcZAB7ubyRoudxHz6WkgSN&#10;HSWg8pXWG4PMfVCiBskxwx6AljlLzTyvBJ/59OmTEIxVEeVo9FTOonZCWkryOlZOgtp1VZN34pa1&#10;Mk8LMbL5FWudEGyVYjicvt3B21bOecejnONKKZRcuJzPck5QTlRhWybkDMpRlOF8nXl7v7JthWnx&#10;KGsxtbQgb+NMAdqmF+WW0Vht99dK2qLOGbQpOKMxTlNXgrw3O2VH7cpLaw0fP3wAMvf3J0oKpOB3&#10;bcN3HA8DLy8vTNOMs47T4UjXSUlBqEOWpqlpWwkdy/laSLpyB1d0XYvREtIJPsg51DimcZVQEZbK&#10;SlN5S7CFwOyjaHecJZTC4XRPBt7OV5S2dP2BqhYqot7Jycu2YIwFI/rDt8uFcdl4ernyfpkZx8j1&#10;OrOumbe3K9PNEwPM04Yyls+fv/sWgj/eH8hZVHHX2wVTiU6qUADN4/0j33//PZ8/fCcFlP38JsFc&#10;aWHeP9wTS2JZZj5/9z1t1/Hrr7/TVC3eB778/jsxJvnv71q9LQbmsOJTxFQNrm25Tgvv14lUFGFX&#10;jigtYb+iMvcPB/q+oR9qpvFMW9f8x//wH2SmWJSonIvoKF2lJbzftpxODzT1gW3NHI8PzPPML7/+&#10;jHUGYxXnyzvOWuq25svTF55fn2jahvvHe6q2ZV5WcpGlQ13JLGieF46HA8bB5meMVfzwN9+hU9OM&#10;KAAA//RJREFUTGGLntVv3D1+wmf45csLtupAV7xfbqDsvsCQ0tf1dmZbRdFmqwplK7I2rCHyz3/9&#10;md9ebkQFD58+U7RlWle0qXBVS922XK5X/vQvf+ZyHUFLyXCZLsAGKmGNkhJRTgQfORyFmqqMkEk+&#10;fv6ErS0xrjgtC96Pnz/x8vbK6j2r9xQF2llOpyMSbl9kbljXrOvC5fV1vw8g5cEsVMmcZObsN1n8&#10;b9sqevAwMwwtIW68vb3LHb5qeHs7U9UVHz98IKbI+e1dvj/2ef7Q99R1y+vrGy8vZ1GUKM37+UzX&#10;95j9zB2iZ1ln1E4UFopU4Xy+UnZ1sVGGyrhdIZgxJNZl5NOHByFORc/d6SAzxiJ/jZRi5IxPMaxb&#10;xMdE7RqZsUSPcVJWrBu5U8QQaZtOCCJ1LcGhTbTPta1o2prGyoxKa5nzFmT+VzdCBKvrSmiSZNZV&#10;iN7LLOe2umn58PhRCGK2xRnL+/kdrdmDo47gM+sSmG4rl9erEOhyoapq7k8n3t/PzPPK+/mNbQus&#10;U2CbA48PHyAVlnGWxcxa2ILh5W3h7brQne5ougHlHO/XkefXd27jJHRAo5iWmVSErHcdL8SceL9c&#10;uM0jiYKPmctt5u08ctsX1cPhwHAYqJua0/GB+4dHXNUKab4otjUS01edXWGaI+O4EoJG64pctAQR&#10;Y2ILXgi928riV6yz1E0ldB4NzhlSTKzjxLaJXmdeZ2xd42qHdob7x3varuV6GSmlUFUNzlTMt5W4&#10;eYiFbV7RKFxVcxuvQnaqKuqqZp5mttXvyrCCqxv69kAIhRwLddWRfZGzdpA5SklyhjAiN5D5UYnY&#10;WkLAPm0Ypxj6Fm2lDGyMZRwXCTxrtetQZJYiKjYpMW3zIqTAtuPj4wNNVcv9s7JkVZjmSdRmVSvP&#10;1ZgwWig8/+Yf/pY//PiJ01Az3l6xKnMYWh7uh28BM6M1Q9dSQiCsK3eHA6d+YNsLlufzyNvLhWVN&#10;xKy53jaul42CRjstgd+ccAbIEb9OED3GCDHSWkXKHrcTL4bjAQoSEtkpxk1biT7cr0zrIprZdf2m&#10;Tmq7HuVEMxJyIgHvlxvTGpiWjbf3mwTwrgvntwvzsmJNxcuXF6bbTMkSrtJA44QyW2lFZxyfHx95&#10;fLzjdBj4/N0nTkcpkz4+PPL5wydu5yvj9UaOaS9LFvq2IynFcLrH2Jbj/Udc1eKj3DN8FHWLM0J7&#10;X+aZ2zhSVVJmNcbJN/YeIpbwheUwyE6LFChk+qbh+x8/cuganl5/4+XlicJC2zmOpw5jCt99fqRu&#10;DA/3B46njh9//IyrDGhwdU1Koi8sOe27UBj6hs+f7rEqoUrkb/74B3766afdniAawqbphLBTCjlG&#10;SvE4q+h7w2lo6PoWp2vRymbRYVrraLsWtatZtrDtu7tZSj7WcX5/k/BDFvKgT4GYYYuJkBTa1aSg&#10;OJ9HOTMXKY5uIVDVFZsPQlit670cJjP2qul2YmDkeDwRvQTZtNY4J7OrcRTybNM05Fx4fn7BOMfQ&#10;DxRkx5JLxrpK7uCzUNA1Dh8SMcozOKXE7TZSVx1QsFZTipRL0HJPu3u8k+V7EVrd9Tryz3/6MyUr&#10;Hh8/MfR3rD7j95/5119+J4XMx4eP/PTDT3R1z5ffv5B8xlknNgNjd7WTfBdrXdC78aMUMSIoJRTH&#10;63WUInnMdP2Rpu5QuiIlxboFNJbDoSfGiMbgt00UO19DNiEKJT7I70orhVUGp4U8G9aVeZ55e5Oz&#10;RF01+53K0rYDKNmFprwr0L1Ha4CMdZrpdsMoRUpyV5nmkZSkPGeMYfNeaJPLyuF03Ek+cDod6HbT&#10;xrKO1F3DcOhlVu6ERLatGwoJ+Gx+oXZSipQdd5KdmLasSbP4yBYCW5S5/NcimbUOv0XRCu8WjugD&#10;Ly8vbMuKqw2bF/NBLnHPJDRCVwqRFALWWJad4t3UYihZFymU9l3DNI/c5pvMsDOMt4VpWvBbZFk2&#10;jHYSOqqlRGut4nR3pOulMHc5v8tsVymygtPdaZ/BC51s2yakoiEFR+89KSfu7u54evrCl6cnoalp&#10;yCQBgJiKru3RuiZ4WObIPG7EKHNxrYWMS8nyGauF0qb0Tp1XYHeLCkWxrIFlXTlfLvhtY5xmCefo&#10;vYS6bry/vTOOV5Qu9P1X4pR8Pt/eJKwm51To+gZtJMPQDwNu11LXXc1w6Nmi6Oczoi2u6oq2bUlZ&#10;dONSpJCzxOnYMhx7mtrte3MvurKkGI53cic1CkpEqYgisG1X5ulKiCNNb1nWkdUve/lSQCslQw4Z&#10;gyNnLeS/NTCvK+sWWIOc7ylfgzESBC1a/u+EzFFcU8vq9f/9f/0//KeYJGWZSxbaiBa/lHOWlORL&#10;31grmossv8yvA7C2EYen0FiK4JV3jLyxFusUmSyNcCBEQda1rXiYvQ8chjv8Jm9qciEFjzOW1jUM&#10;bY8uGqPElaUwlKwpGcxOS+n6A8Y2GO2oqhZrq2/ajJwLh8OAczKwWBZ5w7XtgN/Cjvh3xCThEesE&#10;4y/BBvmFdm2L1dIojj5glLxJNLLssFqj0TSuxofAuqwSRCmCFMtf/VdF3ihhx5JrpZiWiaoWakyO&#10;snTXSiMNcsGQ6Z1GI8PGr0t2SU9rpXcahrTSjTE4U0OGmMC5Wn5G42SxuLs9EaUubh/2lCItB7v/&#10;XCUXtsXT7AvVr5f+ylWEGOTLyRnquuJ2vbBuK9M44WxF07Q4V9F3Aw9392ilWZeN6SbDUUqRFn5O&#10;mH3B+BUBX7UVTeM4nnrqRtB//aHl7v5OGpyVvKfWsPLwcCchGonFgJIGAgWatqFtGkpJrOvMYR9I&#10;TdPI4jds5fj06TMo0LbC1oJoRGe2dUbrLIECJMnonGWeRvquZVom6qaWoIkR127T9uLv20NEyzLj&#10;qkoUJGTWTfzrpWRyjMQQaBoZtuWU6Pbh2fV6AyVUAe89L6+vxBhoGssffvqO+/uBaXplXS60jaJp&#10;Nc4mxvnC9z/8wHAYWOYFYwzTIv5duYDWElJbZp6evwjtYVuxe1Dm4fEBV9XMy8TtNnI8Hvnpp+95&#10;fLijhI15unF3d8AapI0eBX0qQxfR0Pg1YIwl+Mi6evpu4HodZZGYMyknGVTGHRdWVdL0tkJOKkXw&#10;aRRJ5h4OA+s67cvlwOE4UDfSpg7Bczge8D4wdCdZAFzfRIui5TPn9rZl8lEaMVVNKZm7+0FQuyYx&#10;HDqEJitf0NfxSl3XbNvC5Xwm+EBlhcxTV+JwlKS8PN/quoYdaayNJe44tIzoErpOwl1aaYbhgLWO&#10;vu2+HX5v1yvffSfLhXkasU4OTON4Yw0brrHEkkBHms5RdMJWCqVFH/X88gVfvBxQsuJyufLw+MDp&#10;bqBuHa42zMskRIi7B3IpDMMBYzWxbOSSUJUhkkgq47OnH1pWv2CMYlkn/LYQY8AYQYSvy8q2rDwc&#10;H0gxovYvzePh8F990VVFvx/WjHJ8fPiISkLDClskhSQHEONoqwatBPe3bp7396s0s11F3/bcnx7o&#10;2oHT4UTKhXnZOJ9vXM43QpQWzDJvrEsQKlJ3ENRm8CilCN7vjYGO2+3CPN8IYWWargyHnu+++yRh&#10;qiwqo5gSORWatqWQqayj5MiyzXR9i7GKzS/cP5yYl5natbvb+L+2xcdRGoSiSZFAaVs3uLqiqmra&#10;Wp6RpSiGoWMcR6q64nJ+4/n1RdQ745UvX3771kyblhm04raMHO+OgkkvSryMRS5DxjisspIIVorb&#10;TQhuX5czx+OJlOXzJY5VxfPzs5AmJlnyLfsBfJ2lPV1VFaVEth0T2tSydN5WOcTHKPSgzUeu15Ff&#10;fvlNlC9FFhOohHWGz999kEFaI99PgnJXsoy2otAwRuGc4Xa70NQObfYU8u5PFvT3kRDCjk0u+DWQ&#10;Stkd7xXGum94QmtrrJNntTaWp+cnrLNUjTTz1m0hJSGUTctEylk0OpUMZqdpwlZuD+pIejmnKIok&#10;Ky7Z6XYFlTFWqC/GgFaiOfJhIyVZMCzbyO12xuhC31UCPNUGvyZxt3rP9XKjchXVf+O0VXzFnsq5&#10;TGt5XoKc1bawsa4SvAx7oNdHcb+v28af/vRn/vQvf+Y6Lry/X4kBadBny+vLG+M4c3f3QIqGp6d3&#10;fMi7azbgKsFVbj7w/PKMcxVai47sdHrg4fGBnCMhBeq64/HDR0zXs4xXlm1GaRinK9YJZStnoUCl&#10;LA23cVwYGrks5hyJSZqCRX31xkqQ7nab8GvgMBxJITGNM3XdUJDG/zjdiCFxvV6Z9wWpNQYfpLER&#10;gxcCndHyuS6Fdd04Hg876ajjX//1z2gU1sjvVRvD3f1JXOolczgc0cYydAPDcOT56ZnbZUQXRd8P&#10;HI93bNGTVKE/HGTXtge8YhI8atcO5CjEgabqmKaJ77//gfP1grGG4+mIqx23aaStZdFEgcvbmaHv&#10;9pC2+GN9XKibhtPpAedEq3e+XOi7AaUU/+Wf/hkf4q43StwmGVymlHl5e+Xl9YX3y7t4qo1inEdu&#10;0xW3D/gPx4FpXXh6eeYyjvQ7KWXZhJATU8TtCovKWfrDkdv1xjJvtM2AUhXBZy7nG8u8orXZz2uC&#10;nc9FqHdNfcC6TlDc8C1Ifbmd6TpBqJ8vb5S8L/zqToIIo+d4uqOUwLZOnI4HFIUYPMGv9F3L3enI&#10;+XzZm4pxV4NZLpcrKRe6rqNpe7YdTRxDxJiKGBKH44m6kYHIuq2gi6jCKs3l+sb19s4//Ns/cnzo&#10;6Iaau7sDdV1R19JkPxwOvL1dGCeheFVVw+V25eHhgbquicmjd8f7L7/9wl//+ld5vxpF1VSMtyvr&#10;trD5wHA88P72Ts7idddac/d4T4ye2/ROjBsphW8+6RDirmXK5FTwXvQdfm/qNk1PXbWsy8bx0PH8&#10;8szb+5uEAUtmnC5crxe2Vc6tVS2KuGkeua0Ldx/vMW3FOM2kKHenfujIRRaaKYs+JGwS4te6CC10&#10;PycorQkhcb7caNqGt/cr6xaY5g2lLP/y578w9Af+j//T/5m//+PfMY4zb+/vgOJ2G0Fr+mEQz3WA&#10;XDQfP/1AVfdMk6ftjjx9eee335/IWTPOmwzLbhP/7t/9B/7wx79HDJCJqmmxrmIZN7Y18sef/o6X&#10;L68yjLEVaQ8hfPr0CVuZ/Tw/oy3crhd+/fUvrMuEttJWvV5vPD2/CvHFVRz6I8Y6uq7j4fEDfTdI&#10;MFUpfv/tC89PLxjt2FahTioKKW3isjYQg8f7BVfXzPMi5AhVkZJoTo/Ho5BOtebl5YWShUB5GPr9&#10;sxRxleN2u/Lp82c+fPhIVdV8+vwDP373A5XZKZwp8/Nf/8o2b1SulUaul1DI48dPonF0juF0wmrN&#10;uqys28b1/UwKkbZuOBwPPD48EHaKZWVl4JlT3n33jrqWIOaxP/Dh8QOVFYUNJWOsxVVWkLzXq+h4&#10;phvzMvHv//2/R1vNYRioayGggeb++EDJME8L58sFowzPLy9orbiM7/Rdw7zMxCQkxhgj07KAUrjK&#10;sawLh8MR6xzeRwkJ1hXH04G6sShT0CajLSzbRIirEPt20p2PcsYrwPn6TlPXLMvK/ekOoyy1a4gh&#10;sq1SJPh6b3JOykdWf1V3SghjnVdKzriqkvd6QXTNm0droVw4V9G1Bz58+ExKGqMs0zrTtA3aCrEy&#10;5kChcLlduY5yr2zaXsitGbq6IfoIWYlKK0be3t+orCWmyHwb0Vrzw+fvWLeNZZwkjOw3aU1XFXXl&#10;GLpezhM4cqlY10zd1BwOAymtLOsFa6GpLM44atezbgVnB6ypqZxlXeTMNY4j7+dXzud3yo5ejjET&#10;fOR2W3h7O3M8HOjaDlcZchZaTdtUVMZgtJQl2roVkosR7bZWhhwljLLOGznBtm0cDwdSEt3oushC&#10;v7I1OcHj4yMxBvyysq2znEcUcneKUhaIMUpot5I7IvCNaBt8ZJlWwiYlFWcryEqUq/Mielgvob/7&#10;+3sZ1I4Lh/6A1o553tDKysB9yzTtQEiKaYlsUTEvkapuuYwTb9cr67KRCvggg3+jND5sKERtEoIn&#10;5cj93RFtYPULbV0x3S7cHY77/C1zOp7o247b5cJf/vXPrPMNrQqHvuXQS5hDqBuRj4+fOJ1OzNOC&#10;2++Hh6GjqS2365mmqlgXwWIbrXDG8oeffpB7pF85nY6ywGsbtLXEnEEZfvvld6ytRVuoRCs1z57z&#10;5UbV9RjnuK0L//rXn3k9X3h+P3O9zczLxmUUJdO2CfJ/C54tecKujnx+eWXLijUWYrFo07IsmXkO&#10;pADzHEThnTXW1jzc3XP/cCfDcQdVbQhx5jad2fzEH//uj3z+9JG26Ri6AVUE3a6KzE211vRDj5QN&#10;EtM0svoNbbSoP3ctqMIwdEcq2+F9Yl2EnLasK3XX8fT6wn/+L/8bb5crX17eeHp95eXtjZgV333/&#10;A1XVYY3jv//v/iM//eEPnE4HmrbmDz99x3fffcRZRUqb4NKVIoVNHJq2cDh23+jFUpLTzHOm7Q4c&#10;Dvf88uvvPD3/jtKFqjGc7o98+PABZSQ4syyzLPkl4sa8eKq6pm07nn5/4nq78O///T+ybjMgpLm6&#10;NtSdJWsJgzXDkVAKW4Y1RHxRrDFRNQOn+w/88MMPGGsltGQ0KSfOtwvLunF6eOD0+BHbdSRjOT7e&#10;cf/pM3ePn5jmjRAKbT0wHI6sm5xPUPD3f/dvOJ8vTOOZYXDM84W/+9s/cDm/4azoEKx1hBDZ/EY3&#10;DJwejozzSCqJpqsgrHz3+SNr8CxbpGhD2/f0hyOmsszLJERNA67S+HXmdjuTQsBvntrVJB+pncMo&#10;K0u5rKlcQ4mZ06nn5el31vXGx48PdG3HeBslUBYzv/72hC4V07SSkoJcRO8dE+NtImVo2p5xWmi7&#10;gR9++Ikff/oJpQ1vL68kpNG8bDPzLHMA0dRqxnGm0jJbV+JKpgTB77fO4pwix43NT7RtxdB1OKs5&#10;HQY+Pn7g0+dPVE5a+1+JJfO80vVHKIZxkkJN0zYcjyeqqmaeJi63Gx8ePjAMB56eXjHaflsSWa0w&#10;VuGM6OHWdcZVlpKkzFU5izaGZZnJKaOKhCMLEq5OWWG0tP69T/TdQAqB8XZlGSfO7++iKkqaX3/5&#10;jcq2fPfpe/77/+5/wGjDy/MLXdOyLRvbspJRTOPG0N7x449/w/3pUQLSIVLVB5Tu0K4n6w7XnlCu&#10;5rp5fv79d379/Teu16u0vEth2ibWKK37t/M7t2kUHaGG1QeMa5nXwGVcON8WfIwSHh5kdixEngZt&#10;HM41PD298PTlmXWNkC3a1ORsGSfPuETm2TPPHle3VG1HKJFQEqYyuNqgHbhaE+OKVqJ1SNvGMs0Q&#10;hfrqc2A4nURFV0spdBwnrtcLORcqW1EyLLcVtoTFoBO4shMAUkAphdNGKNkF9K7BDj5BMRKW6UWt&#10;ZHEQldDgspDZU4g4Y3EGuqairjX3DyeUycQ8/9cSU21AyXsi+sC2bky3mb5rOR56OdcrKbFVleV6&#10;uVDSvuicFkpMfPzwiUPf8/z7F758+cL5eqVkmUOd3y7MNwlFDF3Hh/sTXW3RbIyXVxSBHGd+/O4D&#10;XaX58vuvVK7mx+9/YKgbnp++YJXi4/09x2FgW1f6rueH738ko/nzX37hy8uNZct4DzFnYt5QJdK2&#10;NY/3J+K24jQ0tWYYWoauIucgAWqVud1uXG7Xb1pUa2W5baxli4GUQVkrBd1SWLYN5WqmZSFrjY+R&#10;X788sYVA159QtmELhfG24qqB8bZyvWaWSWhr17NQi8mFu+HI/fGELoUSAnHZqNGEVQpn4/UsBcbK&#10;cjocuD+esPsuL2wejaG2MvuSz7RFVx3TFrlOG0+vZ9Y1kJLieh2Z54Xb5cYyy6wkF8VtXPApc5s2&#10;mdXnxDheyCkTwsa6znRdzWHomecbOXs+fXrAWTidWj5/PmBN4jA4Hh8GtErEtELxNLXGGrBOtKdS&#10;CPTyGTcGo2GaLqS4UteaUjwECQANx+NuubBC1ohFQm5fCd8pUXKgqS11rdBK7t1Gt6SoUErCziD6&#10;kBgS72e5P4UY0Eb08etOJH54uAOtmKaZ9+tI1pqYYPUZbRzjuPF+vkpwMEmZ3hjDti2knHF1Rdt1&#10;tE1LUXA537hOIxTFp8/f0dYt1hpSDLRNg982lIaqqbGV4/Rwh7aiOcup8Pr2xvPLy7fZe103cgca&#10;FwqaZd5AW7RxLJsYArSxzJOEULUuog7sG9Zt/kZfn5aN27RwvU3Mk8ftBNqhOXA43oO2vF0ubEsg&#10;hozRjtPhgb498pd//SvvL+8c+oG+6/dQRMbVhsNdR8oeo0HvMAOhoQX5fWspADetUHxz1ry/3UhB&#10;UbmWGKQwu4wzfpVdtLVClM4FztcrPgRe3t5o25YPDx/om464bmzLhs6iep2XhVKUFJitZbxMGFvh&#10;fWQ4nNg2z/l6Zl4XHh7u9hL6zDyPBC/nwbZpWVahgTw83rP5ldV7lnVlGmf6wwBZoSh0Ow3Xas2y&#10;TKxxIWQJabddJ2G6KKR7v//9FRA2KZtVVSUFNmdpup5ia3xKrOtXXazFGEvVNJSCwBV2kmDwgXm8&#10;4TchQcnvXO5bcmZJXC8XbtcL8zRR9r8mhV2d13ZiQdmEtjocRS+c0cRUMKamH440bUftGvr+QN9J&#10;iSUGz7LMKBI+rjRtRduI3jeVwrx6qqahPQwobURFSyH4iPcbVVVxGyc2L8Rw5yqMrUi7dnvZZxLW&#10;Orq+5+PH76ldi/ewLoHNJ7SROVIuhXG6frMfGGWEWq+gamUu/rU8liL7/P6N19cbX75s9AdN3Uhh&#10;2W+ebi/mZxJKZza/cr3eiClxHcdve4D7h3tOdyehCI0j8zKRfBAdViXPBrVTBgrw9v5Gf+hp25r7&#10;uzv6vqPEiFaFh/t77h4G+qHieGzou2YvRBWmeaZuarnXNBVxLyIak6hraBtNXRUePp443vVkMk1b&#10;E2NgGkfWZeP8fsEvAWNktreunpAy2lRkJd9jVd1IaKiSslRWSQrHVpFVIZZEIUtY5n/+v/+f/lPJ&#10;RVpUO2IpZUFExhT3BbEgD42wpr+RTrSBFMS5LRqPhLxEsjwNUS6rdSUhBPjanhdMsUJIIONtJfqM&#10;0Rr2n6O2Fc5YNBanajQWjdsbSQby17GiRptKDoe2wmgLRZxoWincV6R6lMGF95G8h0hKKYK3RwYs&#10;SkkDCWRpb6xAiHwQh2bZwRDbOgtBIwas1tQ7/gg027rht1UWhShyyizLLLqaIm0z+9Xltg93Upbk&#10;qBBvBDsh6bso9JgkaUUtkcA9sCQJPGvFh6eUljcpggAHDUp+XxT1jQr09c+mtKRO2f+KlOSf/bXh&#10;oJTGaEPfS9u3lCLYYcWu65AwkChgBIt5f7rj+x9/4u5wJO8Xkr7vscaxrdJMdtbijEZbw9A2DMee&#10;08OBcRqlvfpw4v50wFaG07Hn4fFO3ItKsO/WCnI0lyTvR63ZlkXIQxhSlNcRFKpIYrLvhfJQSqJq&#10;a46nk4RJ9iZk2oM/xmhCXIhx21208rBXStrYKYkXUl5vaV8BtN3A4XjCOUsIQcCiWVQD3m+Yvcns&#10;txUfFrnA7eSn6CNNXbF5T9u04m31GzEnrNZcbmf+8d/8PbkEzm9PGJ04nRoqV/jbv/+RttFom/gP&#10;/+G/48OHB5q6ZRxH3s4XQdZvQvLxO40lxMiyThSt0M7gaitYXWNYtg2QRVzbVVCSIOAJKBWxSh4c&#10;kGVQbA3WNWgqCbIVJeERNDln+u6A2xUjSHduX4DK+1FbCcjIu1KWeNZaKAWtNa6yTNONspN+XOUE&#10;qbo315ytqGxNyRDWjXWbKVnS4PJBLlil8V787H3XkUoUwpUTHNq63uQBrgrKSMMn54j3XihLdcVp&#10;OKKUkWT8TgFCWwqKZVlpds96zBkfkhxcUsL7TZooe9K2BFGxbeu6J0NlObxt4kA0FrSCZZ1QBuq2&#10;oulrsJk1rPg4E7JHW/aAnSLkiK2MPJ9QjNNMKVDvnuZ5njjfLoSUOd49ULdyoJjmGzFvxBKJJdEc&#10;O9pOBtdZJULYUEqIDyl7wesPLcu8oLLi4f4OCpLy1/KsqyvRxNWVpEhFt6Xomx6Fwq9C2zIYYkxY&#10;ZaiMpXZymZbgniz32n5g6AZBCCPLvWE40HcD1Y6PjElUc9Y1xJC/Ubz0PmSvrKNpaoauEwpUlJBV&#10;SlHaWkga3K+etu1Ylg3rKm7XCecqOVAdDpzPr9xuF3yU1hkq0XUtKQcZoi1Bmvxq1+MpIVoMg/xz&#10;lRZCyrqu+7NTy/eSq0WBsS60fYNWivf3N2IQGsnleqZqG0LyTPNMKolu6Kjbmrqp8EHS6KfuuJNg&#10;BFM73m68v5/ZtpV5FhSoMfL9pZQWhGTVkDO8vLwzzpMk4VdRUX1VAVauYl0XrJVQpFZCQkpZUujr&#10;Ks2zmMHYihgK47jw/nZhWlacq1BatEp1U6E1lJy4nM9cLmeaqqGgKEqTisJVguTftllCSk5TVZZl&#10;/10FH4Qkp7WEVbXQIgqaaVkYx4nz7co8z4QY5bKfhfLV9R1xV8idTgdJ1+vC8/MXrrcL8zxirKXr&#10;WvFQr8uu69ISVgr+2+9UKcXr2wvbJsNmqxVtW7NuM9s2U1UStgh+5fGjXDy0EffhOF1ByXfDNAkZ&#10;ZOhPvL1eeH5+xlrH4SABDe83+tNJGlI5fPu9GCPIe4oW6sz1TC4BVzcSOqGQSqaqaoZhoG4a5mXl&#10;9fWdp6cXLreJadqYV8/L05ll2qh0j9YNyxoYbwvXy7QnyTdpft2u3K431m0PgVaOumlIKfLr779w&#10;OAw8fvzI4XBgmybmeaSuLajM3eNRlJwgjcC2Rym5nOS86ygVFLUfvpScBTWKmLLA3tDSKLOOvh+o&#10;9rC2D5vQONZNmt1KMRwOdF1HVVWypPRCbhERoDhJtZYQy9fPx+l0Yts2SoH70z16JwqVAovfyBna&#10;oRcqSRGkNErOjSlkoYKEgI+BeVuxdYWrK1bv6Q+CVa1cTc6FaVoIWwTU3s5p8Mlj65qPnz98ow9u&#10;6yoUJyVhFGmIVlS1+3Yeqtuau7tHgk947+m6jsNw2P9si+grpnlvpwRxsFqNj4LHHpcJ5eA237g7&#10;DHz3w2ceTifQiXXbeLu80w0DBbi7e8TWDdOyUVcVddOxLgun44FtlUWLBLlqoSDkIs8TJY7cx8dH&#10;tFZApNrJZjkXbhcPRRp24zSxbgtNW6FMoe0q1nXCOsu2boSQuF1HrKnxW6JtG9ZtxIcVDczLTEpy&#10;Pmuahq4TLaKcuS1N00gz+Xpl2zxbSPSDhG6buqFpO4yyOxVG/j5pb8zmFIhppa4Mm5/4+OnEH//u&#10;R6rO4CpLSp6npy+kHIkx8f5+ERrOsvH8/CoD5NvI5jf6vqfrWuZV6D+//f4bOUXatuV8PhNjpN+/&#10;txRKBgxIG1LtCq6CYt1mOVPuLXW5S8g5qmlaoWoMB263kf/8v/yveC/UhYeHj4QtMi8T728vKFOo&#10;agkI5iL3P6MVTddwf7qj7VoWvxFSxjYV59uNLy+ve3NJcM/n25XD6YCrW56eXqldQ47w5cszp+M9&#10;lal4fn5mXb0svbbE71+eMK4iFqiqToh9m6fvj/zDP/wjf/OHP2JtxeX9ImoU5PPXdgPXcaTvD3z6&#10;+ANV3VHVHSVrfMjkbKS95RNPT2+EmEAZtHW03SC6nlWamVlB1x04HE589/EHGtcyTjPRy12srms+&#10;PD5w/3DCaHh9e2YLQowMYeXhNACZoR9wlaNkud+uy8Y0zZyOd/I+H0eWeSHExDLPOFdhbcW6yDmi&#10;lMzhMNDVFUbDsozyWWhEY9L3w36vqlCqom1PKGX24cK4D34zfdfRdS1up2M1TU3evw/vHx4ZugP3&#10;D4/cnx5IKfP6/IQi07WdLO/qhqEfOJ0e0PsQ5/7jIzlHzpczpMT1euH3339jnhfmcaZt5bOWQpTg&#10;uJZg9LptXM+yTChFziCVaxnaAaUM8zjhDFTWcjocOZ4Oovk0QoWrqkq0giHQdrUMmawE6U+nO+pa&#10;NBbb5mnblr7vaZpGzq9k6rqi6erdv65Y/SptWQN107KGjefXF9Byrz0eB/n8pkBIQVRk85l5uZFL&#10;oKp3ZU1dCaq979hixDjLssjvoGQhu5UsgXlVhOqac8Zvct7vuoa2bWWoqhTey31eaIMVzjlR7sSw&#10;nxNr1k3CptbWaGWJsdDUAzlrnp9ed+KeEKC890zTyDyPbNvKuq78zd/8kRgj87RR1w3ntzNt0wqJ&#10;dt3Ede8szljWdaGyDmdr2rpjHhfG6w3vRRfQ9+Kxv17eud1GQizEaKhci/eZvh/oDzVvb78Rw0JJ&#10;nhQiJSlydqhcEaMoBJVSzIsEOZ2zcs9LiXGeWZaNcZz58uWZ9/OVZVn3+2SmaizHw8Dl/E7ZKbvy&#10;PSevU0qJ4BPWyqJ2Wz0pSVC1bVs5uyYpd9n9LirBHJnVSOllYVuEVmOtpm5EbSezG5mpZC9EmbzP&#10;TapKCHISKpF5S/ABH+TzqZTct0uRwIm2FpQR2ua8YmyN0o5tCYzzhtYVPmaWLTFNgWlNbD4TQmEN&#10;ibCXtmKSv7dSMj8Ssq2opBWFmDyqFOrGUVmNddJ8t8jZNHi5m1grhNKXl2fe31643a4cuprT4UDt&#10;HOfzG3HzfHh4pLYVBsthR5SXnBiGDshcLmcKmbvTiUwmpkBdV/z44/dUlWNZRkHDt62EqF3Ftnpp&#10;SMeI0pUEqmfP5qW1bJsGHxMhRaZ55renZ7RzuLolF8XlNrNtUWiVXYtxjqZrabuWVBJZgTIVzXAg&#10;ZsP7ZSYELe3VNYiKTTvu7x7puh5rDClFjqeBw6HBuMLqR+blims0nz4/8tOPP1A5x9OXJ56fnii7&#10;0t4a0bMj0yjYNZAZmSWFTXR4bdNSNy3H4ZEcDW9vI2RHyooUFSErstJMy0pIGdf2uJ3C2XY9/WEg&#10;xcztNlFy4eOHT1zOF778/sTxMPCP//gPvL+98Pz8hbDNbOtK3hVqrnHc3x+5u7+jbWv+yz/971wu&#10;oyi9lsJt9Ly9nDHWcjwO3D0cOd2daDvRNf3+++9CR7o70R0Ocr6JCbOr7d7e38i5cBwOe7N8ApU4&#10;3R+oGsvz+zOmqrn7+Ik1Zv7Xf/pn3i8j2rXYuiHEQlV3DMOBZdtYt43ffvuZl/c3jFUs64o2jrob&#10;0HXF2zTx89MX3m4jWVna7kBKEhZp20HavzFzujtxd3fH/f0dbdPQdI7ToeX7Hz7xx5++4zZeaduO&#10;v/3bv+X773/gcrlwvt5YNzlrxZJYthlyotuVl+/nK3/99Vdu4yLLllZayyFGqsrQdg6jC36bUGQe&#10;P9zz93/7R95fL7viJ3C9ikJhXTZq07CsC8sy0/UNd3cHTqcjMQplxdqG62Xml78+Y6xQZro9SD70&#10;R46H+z1sN/H2dublWZ7Vl/NVaONKMU4T4/UGqmCtuFy+zsm9j2gs27yRfCKHjNWWyu2Exq8KOVMw&#10;RtHuRF/vResUYyDGKN/zixBnpbxZiFuW93NIuLpFW5nf1nVD5eo9TBh4fX1HG1Gk1nW1z2kLWgn1&#10;O6aNgtBlUgrEFNBK7hJ+E+Vc2/SEmEUdVRTrsrIsHr/Jd66oXg39rovT++y4rXuOBylqUSxWGZDO&#10;K8Y4rucr87Jw9/gBZ2u8T7R1R9f1TKOQRu5OH5nWBKZj9orn9ws/f3ni59+/cJlHlNF0Q0ff92Dl&#10;vORTImR5vl1uV1AKHyLjLPefLcC6JbaELPh0oeTMNE2Axlg526YoBY0vT2/EkHdSmmPbCssa2LaC&#10;DwVtHWhF2YOgtjLYSoNKFB1Z10W0e7t6j5TJUWbX67bR352EUB0i19uNcRpFXW4qKtfQVC1WWXKU&#10;pnelHLV1NK4SdWKKNG27q72F5kxRdF3P8XRPVbdUtiHHwrp4UihUpkZlwzItWKNFx6wVldOi/etr&#10;XK3wccUYJVRuIyWxXAreCw32a5jWGIvSBWsMIXrqetd4N60QOBJUxmJtRe1qhrZDK5m/3KZRtA5L&#10;JIeEBqy2dE1F2zjGyzMlbfSd4fvPDxz7mrbSqJIoOXIYBmL0vL++8PrySuMUXVPhnNCb122VM1HR&#10;+Cz0sOs4U4rGtRU5bwyHlof7O9q6whrF6Thw7DtKCVLeaCv6vsNYy9v5nek2s/qVAriqIeZMRmgm&#10;y7rtIaxEyoqiLbaq8UloH9o5tpCIuXCbFmIwTJNnGO65v3tkmaSo8nC8p8SCUYr7u3tsVizjiEPz&#10;eLrj2A/E1aOzEjJHSkLezwlnDIe+5+54QgHZ7zvJmChFU9kalManzD/96y/85bcnXl8vXG8TIQhV&#10;OO4ar+g9SiuWeeM2zkzTtFNMa6xzQGKcrsSdqKGUnIdSDMTgSdGjSFgLxhaaxvD9948MQ8Xvv/8V&#10;YxV1pbE6E+LK5SLq3m3zpFxYFlHS3sbrXhAyaJVJecMUjS6G6bbATosMIbFugZI0Spmdshe+2Sy6&#10;psJaxbbNTNNMThUxSvlkXBZWL0ESV1lcW0lJzBqZhR+P3N/f0ezkrXmeuC0bsSiW1XMdJ0qxpKS5&#10;jSOlKHwIMrura+raUUph9Ss+SEluXSZWvxJCpD+cGIaBpu2kcL+t9M3Xe4UjFCk9amtoD50UwS4j&#10;402owdY5ur5FabNTVjMURYxCf0mpsG1CydBKyX2wkr9/3ViMk6CSNnovL1xZNjmPVNVAKYZllc9z&#10;vSuMVy8Et2laWdZN9LDKorLmer3R1g33pyPGKab5xvV2JhLo+4a2cxyGYS+ybVxvV6Hb1wJt2NbI&#10;bRwBTV11xFC43Wb8lomh7GE8uXt/nclnCv3Qk0rGB4+t5DXPQbSk7PNSt++5q6rCWpnd3B3u0MpJ&#10;0LYoKbFHj9u/m8UEUBinG8GvNG1DU7coVWjbFr/vSAoSWDochNKI1lzOVymZJaEFdV2L0mArTciR&#10;LUZiiqSSpARfVTIfV4ZPHz/SVBXeC6W9qsRgYKuK27Tg49d9mejs6qaha3sJxUUh8OYkz0vZDQq1&#10;xVrzbd8qNGUr23wl4TFnHH3TA0hJYVmJKVPVDa6qmeaJafUssyeGTM6wbZ5xnFnnlRgzMSTG8QZF&#10;UTeOnAKXy5vMHLWmdh3BF2IqHO8e6IYDl+uV1/f3b9Rg7+UuGlNBabvrwqVUvXkxvzjnUMZyurvj&#10;b/7w9/TDEYrjl1/+f1T9Sa9lWZquCz2jmuWqdmFm7h7hkZF58sBFOgeurgT8ENpINBBCQogeEqKT&#10;fxDRuUJCnJMno3C3YhermuUoaXzTLKGRCmVGemF7rzXnGN/3vs/zlXVNYtXJmWWaGceByjmenh5o&#10;XLtp3CNrXPF+FbLqtpeRPaui7Vp++eUTf/z1iT/88dft5wt911I50RHnnHB2C7ze74zjyH6/4/n5&#10;kU+fPtA0Fd5LObetW56entjv++13IDQ8WwkgQp43PR+enrZd4cz9duF6ORPDipCvPF1vyERKiT/g&#10;IN+zD9YaXOUIQXbyfd/w8NDz8LinbWRnalvZ83X9jrIFxZd1hazR2hJXyQNoZYmpEGJi9Z5pWYnb&#10;ZxUNCdmFJpVAS0nbOIOpjIRl/u//p//VvyiJIwDiKjfaYJQkI2WJHVmmWdrVW0NEtByS5NNaYY3G&#10;bKEJ42Rpqjbv03eFjhxqpR39PQGZIuL6XFaWceJ2uZJ9YNf11K5FFw1YSAaKgWygKBCCrpAAigxQ&#10;NYZSpAGe0xaBUXJwiZt7UmuDVhatxG3+HQOsjSw7cxHVgtkan0r+EGilNtWKxc+zILDWdUu6a1SB&#10;nGRoEUIgx0zJmVzEexuCl+bc5noL0W9KDKFtsIVg5NIiPz+tJVQQY9iWDPJQKGVbMm3hlZLz1kS3&#10;pCgwWGMsGkOOmcrWm+NVQgTayrBGHigKt4WgJIQjYQ+t5fdf1dKyylmSx20vrey6rlBKwjJ1VaOA&#10;yombsN2WE+JAF11C1zT0bYPfHPW7XcfTwxGInE4HxvmGqwzGFtraieairQhx2byAcsE3RhbSUERv&#10;YAwxSILObMjG4OVioIwsRMXdPIESukLbtqRSuN3v2LqirltpqZXIfbiwLHesE8pBjOHH0kQrWbCJ&#10;q1y+KwpN2/fELT0oPxPHui7bAcVBSczzzDSNsvTcHKM5RWk5joN8v6ykEduuxVnLbtfhnObxtGOe&#10;b+TsqV2m6ypCGNn1NaiA0pk//voLZfOAz7M4tJumk2ToODGtXlLoJMZ5hK1VqbQSwoy1sHkohbrg&#10;GYYLmkjbWqpKBmGlJBKykHGugsLmnhc/sGDgMt7H7VJtNzyefP+NsThXbS9LaVSGVbB7JctnX29e&#10;QGsNq5+pakddC90hbjjYEJN8Jo2lJAhrkGdMDoILJRO8fOcqV7F6eTg3jSWVgA8j83oX2Fb+7vcz&#10;EojawoHWiL+43oJ1MWT55xVF3oaKw20QrVbKkorV8udTKPHnbqEeSiEnwYwvy7J5DAtaF3KJ5BJk&#10;gV8SqQSMFWxozJGkAj7NDOtISNLiMU6eo21fgwbb1HTtjsv1ypcvX2Qwqgpv53fezxe+vb8TEqLw&#10;CYGiEqUEXt6/sH88YGvLON4oWhK/1daImuYbbVuTsjQol3lGKy1uXmUpG6lAKcSX7b18jpqWsC0A&#10;mkpacyFIi9VoGTwYNGzPzZwzbdPTdjuapqOtO7SyBJ847h9Z18D1IvSIppVLX9paiEpbchFVIEUx&#10;jXeWWZ4bVeXo2pacMy/fvjLPIyEIVanvZZGqtGG3OzDNsiyX9lHh28tXco4ULfqjrhPlSwiBrms4&#10;X6Tp7mxN7Sqck6ap96sMipKEGJumJoTAEgL5e+CqqqRFoKQhp7VinRem6Y6xjuNxR8qiMLTOMs0z&#10;MUdiET1iLnK51RhKhKfjEyUXrucry7ISYmCNHm00Xd/JM3/7mcWQ8D6CEvXQ+XJBbW0GbRzRR4b7&#10;iDVCE5Dng9sCaFlc3BnmaWJZhAZQlGZdAvPsZZCzSHo6poixGlMZopcGkV/lovPTh09CIvAS0G3q&#10;ivF+QanMYd/jnJVnwCwKs9WvxCCeyZwKucjBKIbCfZwYx4HL/UYIqxy2+47dfgdbEENpuTjM80RI&#10;npeX141opln9TNd1GGPpesFAgzyPUPKMlPDRJGHEt7NoFtqG4GdSWIlRlqcxCFa6aSoJ1BolPwOr&#10;WNdZgn/WsC4LRluaekfJEljd7/b0vZBBlkUc9apkcgyogoRwVnmHlFSIOdB2FVVtNi2JnCdyyT8G&#10;b03XESNcb3cJC0fNOK1M08LL1zP3S2AaCuuqWFcY77KciLHIMPUu+ohu14GC3a6naWo+fnik2zUc&#10;H/Zbm/1KioINTynQ7Bp8nDEGxulGobA77GRB7D3LEn4MHyVALecRa8zWEnNYU9HWPV0j2iOFomt3&#10;uFq0RwX5mWDkDBtzpmmarb0g4expmYhR8LHzPPH2/o5zjqpumZcFlCxs0nYpstowTRKUOZ4eOBwe&#10;KBSW1eNjEKdsKSij5LyVkQGFMbimoepa2r4jqcLiV+pavjspSbPdaoPRTkiCOQv9RUEuhbZvuA83&#10;YhGVnjWaYbhBydLMUYgntpIBp1KKpulZvGDGq1oWjUorPnz8wOnhJM+edSamgHFGPh9KznNNV1O3&#10;FV3f8s//9GeOxz19W7Pb9WQlWN9hnCjaMMwz4ziJ87ZpKEq0Mi/fvmzL6p79fi/aNiUUwv1uzzjK&#10;O6OUjA8LVWXZ7XtiCAzDwq57pO8kbHwfbizrRN0IbUCpzOPjA4fdnmGc0NpB0uz6I/PsoRRiHCnI&#10;kHKaJ5Z5llCCD/g1krOErdpWApfDtBEorKXrxIE9DOOPNkz+rnM1hlIyyzxtz9FGFva7isvtFVdr&#10;Ql74/O031jBjtBAHFJqXb6/81//6r0KyDJlpWlgXD1qCUKeH0/Y7lKXqX/76F5x1fPjwgcv5zDiO&#10;+GXly++fKUUoCPu+p+97nj5+QDSpCR8ERds0lQxpjUNrQ05y7xiGgWFTV/kQ+fmXP9DW0kC31m1e&#10;amm+r37l9fWd220g+IhW4vguKWOtY10C5+udrAxLSEKqup55e/vKy+tn2r4hI+qK62Xg+jZSmQ6/&#10;ZPr2QGUa1iWANozDzNvlwn2Y6A4HTg+PogSotgZjlnbJ2/t5W+gb7sOENRX9brfRQAvrmjidHplm&#10;eWYtQRYAs4/kYhjmdaMViC9yd9hjnZAzhnH8EZi/3Qcu5zt+8Xz98kL0ka6W0Mlhv+P5wyOPT0ee&#10;nh4wunA4Hmibhn3X0vcd0zByOj3+KGHkXHh9e99oHi1VXTFOI9M0UpBhvfzfa5bZc7veqKzhdDyg&#10;kcXEPI1AFt1F3UkTSTXErIhJs9s9kFJkvF9Z11nCDtZhtUJv3vSmkcDF+XwhxMTxeAIsqhiMrqVh&#10;HT37Xc/D6UHe6VvDabfvqdt600BACJ5huhH9ChTqyvL8/IHhfuewO3DYH1HaSEB/ntEIbfGXTz8L&#10;kdRHpq1F57TDKEPwnhSEUllVNVrbjXwi0cYYRd2463t2/Y7np0e5X2fRWfjFYzfiY9918rsNAe8D&#10;uWSePzxSt5Z5GbndLnKmThJWbbsWdKFuvj93Fn765RPGGv7+979yubxxOPXUrcVHQfxqqyXw2TVo&#10;Y+SubmUhn1Kk33ekJCTXFDN1XeN94HLZhqiNkIpilKHfus5YLeRNCSpb6h80V5kLNF1P3bQSqMmK&#10;pt4BmmUNVFVHCJnz+Spqw+Cx1uL9yuV2RSlNiH4LbR253e5M40zTNEzDRNf35KjQiErmfr9DEuxs&#10;7WpSytTfF7GthEV3XUfTVFijpcFpjNABdY1zHcvq+fDxkb53vJ+/kfMCiM4kBICatj6idE0pSlSv&#10;gDIy71j8zO1+53y5opQhhML1cscHIWalJPMUs2kyh/sNayQAuviFsAZiSLI0TUU+h8rgbL01wNdt&#10;DrMdPig0tdzZyN8XaRanNTl5qkrusHVlOR2PUOCwl1CXUgrSFoIoEtat6+pHoem7BtlYg9WiQGiq&#10;jpIKy7wSYuJ8u6CsxRoJwN9uE/f7xLpmcjEoW1GUZfUFn8AHmNeIMjXaOlKR+4qEZQxGa5lDrTKP&#10;KNvcSeUsKGsSRhW5a4aAU1LqoWiatkMpvWkabwQf+ONPH/j1j3/guO9xxhB9ZBrkfnA5X6lcQ+1q&#10;KAlFoqkdlTPkFLnf7+zaVn4WVcXpeOTx8cRwvzIOd/lZRTk/NU3L6iMFqJuOqmrJWXG9DaxBFnVu&#10;ez9oa8jAME4cH56o2o5SzHb+azmdHrbgYqJyGmMN19uVZfUUbTC2AVWzBqiqFmNqUWi6hq7peXx4&#10;QCvFNI8Yp5iXO9bBH3/9iccPB3JZiXlht28xxlA7xziNzOPE48MjHz/8RKJwvclC3a8rVdVQbc+s&#10;4T4QQxRKq/fMU6A2O37/7Y3/5//j/831sjJPhVRq9vsHbNWRlaE/PLA7HOj3spBq2pbhdvkRxJun&#10;hb4/QpHP2z/++R9pm5rXb9+Yxjt9KwQFWwkdOKaVEAvdbocxQq+q6w5rO6q6xwfFugYenp+onGX2&#10;M8ZqIZUNI5+/ft7mwJbD6YGiNcqKOkGowhXPT08cTyeCX4kpcLmdGYYr8zLy+7fPtPsjEcPff//C&#10;f/nXf8M1Le3uIAu8NTJu57XPXz/zfn7j67evHA57Pvz0kW6/I22sQipL0YaA5u165+XtzJevr1wu&#10;d6JPm4Ytk6LHWtGTeS90KecUiggkHk5HvF95fHik73o5J4xCkw4pSKNXCUHHWkeJEe8zr+9XXs9X&#10;UoZ+19N0HSF6jM7sDx2nY09TKdH5lZWmdXRdwzpHKVE6i7Fm08kUUZzOMyULGU5pue/4xWNtTVvv&#10;uZxHnNtzOjzT1B1kzboKxWwaPG9vV/wqBJGSFc61oiGJidUHrje5l4UoZ+WUC9Mk5dWSFVZXkKQQ&#10;UApCvjGyoEohknJCJhGKqm4k9GK0LDv9yjLPfP36jWUVonvKcg9qG1EM5AJZOVy1p3I1dd1BUry9&#10;n1mWQIhJ/rnbPFCorQlYyVnUiCgFSpbbORchzoNo+LLM7JZ5wbmGXGCeA/Mqaoy+69n3Pc7Cru0p&#10;JRN9wLlmo/ad+Ic//eOP5WNVybvZGJl7f/j4E/3+SE5qozSKgsq6Wuhgi+dyW7ncZ768Xvn6fuUy&#10;DswxgNV0ux5nNInEtHqW6DeNtASA2nZH0/QobSlYMoa62cl7QYtGhq1YmZMEQvP3wm2Q/9zvj2jj&#10;sLbC2oZSNDkbchEqeikFHwNoRbdr6PoGZYqUy7IsPwsSVAgbiU5meBIwtV1F1ltBOot2QRsrYVJE&#10;geGXSJwTKkOlK6wWAmYBTFsRUsT7QImZuqrZ7Y+4SsKSbb9DG4vCEUORO11MlCT3e2ssfd9tC31L&#10;19bUjWFZJ1lsl8TkZ2IupJy4D6JGEb1zi3NCMMiq0HYd80aMlzOD47bNTRrXUHJhmRcpQKbC+/s7&#10;wyQUkOTls2qNE4qa1jiTaWpFZTNdpTgeGowSCkZbixYxpYhfJ/w601SKTx+fqSot1LySyCmCMfiU&#10;t0DoyNe3lVRkqd33DTGusrCMibzNHp0xaA1vb28yI66EgjAMI95HIfiiSEkWxDFm5nllnIRYlRJk&#10;DLZqQAuhIxWFcRXGVdvnO7IsMA8BrRx+kXfah4dnDv2OFDKNqTFo0iozLKctFo0p4op4OD3R1R1q&#10;K56pUkghUDtHZSzRRz5//cr9NjMOE9ZWtPsdPhSGObCEyLwGvJc/T9N01FtZUyvNw/FI13UM48Sy&#10;epbFM84eW7cUhFCVosdtym637d+skkKrVgVrFPN04z5cOBw6Hh/3zPONeb5zPOx5PO1omgpjCorC&#10;4XTg+PDAw4OYFdAShNnvdnz88IG2baid5bA/0ZgD85xISQlRbpE/i7M1fbfb9gcSTis5ozSEEBiX&#10;mXXNGNNRimVeJQwUC5ja4pqaum04nnZkLZ99ZZVYQyorVC4fKAi5aV6EvLA/PIIyXG53jJJgutn2&#10;nEXJPhil2R+OPD0/CZ1eyX2l6aRMmHLErwshBKJfWdYZZWTOKvpvTYgyW0pByP9rWIU20tQovRX/&#10;jaZkDRiMqbeCXaFs1B7rHJnMOA/E7JmnCR9XmkZIZT4KkdHYFlfJvSmsmdq1fHj6yOn4QNfviSnz&#10;22+fiSHx+PCEtTK72vV7/vSnP3F82ItJo7H0hw5XSWDDWpnDNJuaNcZEtdG319VLuCTC++uFefJ0&#10;7R6jRRmnUEKA8zKbLEX+92WZ0doyTiOrX3GV0EesduzalsY1VKbCFr3tErUEAXzmsJOwDEWLjngU&#10;Iu3heGDdyMAlZ+73K/M4UTnHvtsRs6gml0WI9ikVrKvke2Qd1lWk7XmrFT/0ycZqEplxWX6UENFq&#10;K/g08l6KieeHbVYx3KibCmsNMUWqqsZv5RIKaKOprKVtWpqqFhPLKgXnFIW06JyTUmtd45ylpEwO&#10;Qgd11mG0kfmuqyXwrh3rKiHAUiSIv6yeWCTgok0jAcT7xPV+5/x+5X4fMNrS73qClwCRNYb9vocS&#10;iUlmsZWryFGzTBEfEvvDiaaTWeU4LaRYGMYFZ2tQUvpO2WBsTdsdKBghUAHW1eSiOJ2e2B9OfPv6&#10;xuffv3G7DJAVdVXRNaL7FnW1WCjI6vt4i6IS2iica6ibjqbumWYpj/S7jp9++sjhKGTncRQCe04r&#10;xsjvzmgpyJQiPIyqsrSdQ9tEiDN6U2VWVYPWNessmsuYvJTsioSdRKdc0zQ1Rskd/X67cb/euJxF&#10;udvUhratZIetRJ9Yssy9xvGONUbmdcbK7CbOGFsk1OrAOCVBbaswTjIeyyKaN7/KmSj6JD+fouTs&#10;7CORQtGKdTP+xOwJYSEkL9qobV9UjAAlYkkSlvm//R//1/+ScyZGNs91kQlNkbSy2dKz3m9LfpSE&#10;SApoo0D9OzGmlE21kkFpCWNYownJU4o0K74vlCXUIOn1y/uN15d3vn75zNvbGyVl+o0oENaEKtIS&#10;zElINCUD2mCNRVeVXHS1gywLMa2lRWq0kGFKliWFRvQBSllpfU3LjwGVVlpwUT/cc3KITFkGXinJ&#10;kMb9CNBIk1+RYQvJ5Fyw2qI2r67894Vh/Pe2U0EubFopQQ1ugwo5LPqteQQUaZGCBFO0Nj9IJmZD&#10;FAoNJuOc2wZs8oDUymCMkG4AnJVUYYhCATJao42EnIyR36lS8oFS6vufQT4GSim+N1q/N+/V5u1G&#10;ZapK3MdmI9eIj6zIgUNpYhAcbVNV7PodyzShyDw/PvDrr7/Q9g4fZuZlpGstxohTtG0sp4cjFHH1&#10;heCpbb19riSokGKRC4CqcLbG2lqWjlECUJWrt8GhLMSUgpCiLPS1oelalLHchwGlFNoUjClUTqNN&#10;YVkWbrfLj8tR5RpCEBSW1tKCUErTtf2mNVoFJ05mnIbtCi9euftwEVT7FiyLMYqeR8vvv+kF9XUf&#10;bnz6+BFUxgcJqEFingYeTj3Br8yLeOUogcfHI3/89ReaRvy/47SglAMMn3//yvl6p+n22+XLsIbA&#10;fRzIuuDqTalVRKdmjZEBvjOUEgnrSFUZrCoYDesyEGMgJFlAuaoip4JVtSzDtqXU98+lVoLZNEb/&#10;ICM4Z0UloiwhCHWpJAkLKNQPCg1IOMwHOQCltJGUjHy/RAlWU9maFCRsUVcGqwvOKYyCYbgRQ6Jr&#10;pRkZY0QbuI1XVj9J6MSarREoh0g2HGVBmgRKCd5OK6HHFAQNauuK4/7EPC/S1Epbmj1m8fkuC9Mw&#10;/QjpkTKVcxhriHFFG7BGwgdV7ZjmEa2l2aGNPKzXMKNMRjmFTzPn2yu36cZ9HFBGdBWhRIZ5lOY0&#10;hpLkZ3g4HdHW8Pr+zm2aON9uXK53vnz5RoiSitYmc769s/gF62So3tSCzV79Qogr/a4XpZWzrKtg&#10;vkPIvL9fsJW0x4pSKGOYp4nVe4zVdF2H9wFnK2JMOCON6xACGqHPpBgZh5F91xNzFipUkqFvKZDS&#10;9wWzEL/i5liVxbUQvJQxXK+ygDrsDrR9g19ESfH4+MjHjx/lXbYtPYuUBiS4sxG8vlMu6qolxMLz&#10;h49bKEvedTEFcpbWf9M0G23FsSyrKBaQZ/P3f0cZ7MjS2rnvgSIJ2VnrcLUg22OMkhw3EnyoKqFl&#10;XK4XXF2RcuZyvfJ+vrD6lbppsUbCP8aIYswvXrC0mR9J4ev1SlXVPD49Sas1hK1NWH5citc10DQd&#10;yhh8lDDfPHmsdVgtjvC0hVJKKTSNKMxKyVS2IqW8uZ4jbbenFEuOiuALddWjTEXdtNsFTRP8Soqe&#10;qqlo256nh0e6ruN6HQgpU1KGIkSj3b5nf+iwVrOuK9++fWMYBpZFhoZ1I8SUXb+jZM3i5XdYgGVd&#10;yGT6fc/xsOdwOFA3Nbf7jdv1xu124+38xu1+5+XbV9qupmmFetM07Y+gU0FIHSGsGGe3AK1ofSpX&#10;0zSCaCRHxvuNlGX4Um+XJgWUXBin+7ZYdBseWpblOct5oRQ52B6P0nCsmxoUG9FmYlnkfRmCJ28/&#10;H6UkDBtTpKQEOksbPsiB1dWSsJ/niVwk8HPYH9nv9/zDn/7Mn379E6fTiceHZ/r+yK57xJhaGlZb&#10;w9o6hzMV6+oJ3tN2glTNRbzw1oq2sKjE8eGA21RIKUVCWBnGGykuDNOVZbpxub0Lwr2qNiXMsi0n&#10;KvndbaqFXGTAVwroIgPtylaooklBqBjyefbyWS6RECNd2yFu1mm7tErL3HuPQonyzzne3995P5+3&#10;398OYzTLMhNT3ly3Fc7UXG831jUJQc05shIqQdPUnB6OMtQumZgjfbdjf3wg5MgSAt1uh7aGkKME&#10;r6I0e3KOpBixtgIF3ou/tihN2+8kOJFWvn77IoqxGKicnGMPu/0PxZ820uTwMQiOfV4JUf6cy7Iy&#10;Dnd5/2p5/zpb8X45E2LE1pW0jpxjt+t5fH4Alfn44Ylf//gL0ziQtwZ4Tom6qdHGUZTi85cvTMvK&#10;48OJZVl5fXnBGtEcKsBuCk5RG9Us88K3b19FBaEliNtu7c2+72i7jofTM/vdI23b03YtuUR8EKLO&#10;+fyGc1aanWimcaHrdux6Ib1N0yzaM5UpKVCyhOGNNlt7MLKuK84Jvn23E+LQOI8Mwx1nRYVS1VZa&#10;KVpunCUntLFU1snz2brtd72S0koqgZI9TWu3BmNFVUsgtqoqDocD1soCHLQoBA9HcpK2xcPpiDZw&#10;vbxT1zUhJT7//jt13fJP//hnHh+e+fUPv/w4X8j9y9M2DbvdjofHR5xzDMNdyBP19lkMiaYRYoXW&#10;hqZpORwO7HZ72qaVAX/dcDqe+Pr1iwQlUmCcr5wv7/ztr7/x97//zv02kpPCaAnZf/7thevlTkqa&#10;aQ7kpEFVeF/413/9b7x8/R2lM//4T/9MCIm3twvrGHj5ekYVw9PpI3/49Ed2/Z7bbZDPX1NTFPiS&#10;aPuedteL/m+ZKUrxfr7y9es3jLH8+uufoCi+vbwRYmZeFs7XOwWhACxL5C9/+537feF+X5jnyOU2&#10;My+BxUe0sfgoQe+HhwdilLZs2kITa5AFe1e3NHXLuqzyLK8kXIfKxLBsdy9IKVBbw77vOB0PxOAZ&#10;NspN00jIN8bMOE70fUtMicN+R8pCjKud21qMTsLT68o8TRwfDpyOe3nH1hVGa07HEzEkUiw422Cr&#10;GqhQGLpOiE+lyJlrt9tJsWBdt2aOIMa1VkzTBErRNr3cn9HkpETboxDCpK14fz9zvw1oNIfDkaZp&#10;qdqW+3DDNTKciiGw2+1EmXAfiD5R19JUrFwlyqUs91K2kOD5fGEZV6y2W7i4pmt7+rbFL6JpKVlt&#10;yjCP1hKeHKeJeVqk8bzRodZVsOYlybnq9PhA24juNOcsA6AScZXheNrRda2EzFdxaIe4Ekqi7moy&#10;kTWs+LiAhlISTeO2EEhhmm98+PiA1gWlM5lEVQvdDGBaFrqdkIVCkCFtWEV3FtdA1+3QSgLygKgm&#10;nPtBsLTWyvtpK3vojcrjvWddw1Ye+F4sKoDBmlpUKdmgtcPahqbZAppJgnlN05JLZrc/cDwcadpm&#10;u19JSE5vhIDgEyTDrttR1RVvr4L8VgXWNVCS0HGcqWjbDu+9kA+XhZi+Eyc76rrGaPG23+4Dzx8e&#10;mNcrt+sLWklImqxJQaNVQ9MdKVlIeWtYJHiaMonEsi74JPSE77oOMDRtT9iCUFDQRuGXabv7SUCl&#10;FERzHIViIGcxKQM1TUtKQnUqRYozxhqqSuZCKYm/PMYggeDaYe3WsC+Rtq1om2bzzgsNys+ejLxr&#10;QwhMG+EpbqFhswWqmqbdhpGi0FzXlftdtJ8+J1IRQmPw0vr3oZCKkuVA0RRlGWcv6rgE8xJQ2hEL&#10;hMyPmVbZ1KwpR1GlNA21czhjqJzBGU3JHrK8s1MUFVQIQjCq65Z5jUzzgrN2WwSd6LtaQgHryr7f&#10;SWvTNaJDnBaWaYGccUb0rG3b8Pz09CP0eTgceH56om63IbrV9LuG/W7H588vLKvH2JqiFKv33Cdp&#10;m97HCWOFRugqabje7kIhClGWNg9Pz/iQZdmakWEvZQvsJaxRtI0j+JUCKOVIWWPrnrbbs8weow3W&#10;Vux2O/b7A6fTCYAQZj5+fKJpHP2uwTh4+fYbL69fSXnl+fmJvm1xWlb0SsusKMbE+/nM69ubkK+8&#10;F6IZ6gdBSHSSLef3K5f3K8Eblqnw+m0gRINzPY9PHyjKEGLiNtxIZNbgUUooyuu6UjkZToc1MY+e&#10;5b5yfr9glASkKmsZhzvjIHOjp+cTRmumcaRuW/aHRx6fP/Dt9XVb1Cv6w5G+e2BdM1XV0fV7Qlwp&#10;KvPx4yP7g5AY52lmGCfqtuFwPDKvC9ZZ0IbFe+qqonI17++v3C4XnHPEHHg7v6F0pm53XKfE6/nO&#10;6/nMuAQOD09obRlGCRKVAtM0CXm5iNL8T//4J1IKTOvM+XzFp4zrO4oz+Jz58vWF631kWSLLHJjH&#10;hft9JIdA3KjgzkkzdV5GbsNlo6BdpchV4PnDB+73O+M0kHOh61t2+x11U9N2QhBRpfDT80eqpuE2&#10;jBLkMkKr07qImqhvmaYLr6+fGac7Xes4HkWFNtzvWFtDUbR9w6ePH3l4eMJWjrruuN3vdH3HGkSp&#10;Li3lTFW1KNWSs+Wvf/lKWAspCnrfr4WSNFrLMzlFRcmWZSuzNE3PcJ+4DwNma2LnXKhdw6dPP7Hf&#10;HWgqUS+VDE3dSIA1SgEtxCjB5GUh50xMMK+rUGIR8muhMI4Tt/sdjNAmtXYS2jANTbcj58K0BmIx&#10;VHUvFIM1cL/fuV9vKIQusi4Sjk0pEeIi2p3iSUmWaGXT+ZT8/T//fWYk95IaHxNV3cisShlsVVM5&#10;J9/zEkTnYDTX64VhHGmbHufkPnw6PVNVrZDfC6yzJ4ZE2+14en7eSigB5zSH04FxuLPbdxxOJ76+&#10;nAkRLveV67QwhSAGIaMoWu7Rbdeyeo8PCbRlDYnrbSRlxeHwgKsatHJSBM7gqpbFR5QW7fs6jyyT&#10;0NX9Kk32pq7JITAOI0ZpxmHCr0HoMmhc1UhIUGuZS2wzh6px1M5QyNu+IOKczARykX2FqBNFb+2q&#10;ikggq4LaigBSVqlJpeBXT85KaB9JytRaKZZFaBlFK6IqxG13YqyjJCHpxCiBtPPlyjBOhCDlsxQT&#10;KQqp1rmKogq2dszjKAuvrfx4G+5My8xtmpl9QFvLbn9iWTwZebeGmCBrUQ0paZGvqycXKWPNy/dC&#10;tWXXH3BGdimVraTAdx9Z1kQuGo2UYKy2aDJKZZyGT58ekL7MSkkLTisO+47jfodVavt3jhhV6Lua&#10;h+OeQkRpRb9raJqOWApLDChb4VMh5ZX98QHrDDF5oPDh8ZGnxycOh5MsAUPgdr3K2VNJ+EBru+2M&#10;KrnrJplBpQxaO3xILKs8Y6YlsCyRdfWUIuVpobFIUNz7yPk8oHNFU/dQ4P3tDY3mdDxALlTW0jcN&#10;yXtqW/Hh4Ym2apinhbQGnKkZJ4/3iWmcyFlBypCVhLOVfKa/fX1h9Ylp8ShboW3NtHiWGJlWT4hC&#10;bkhJiMqiapXFeVs5UEKNj9uZoWBQVu5fOXoUEmhWCgyKarvzL9PCNI5UVfVjVtRtquX7/ULJieNh&#10;L0t0ZO5krOHx8SSElaaV4NEWCOi6HU3TYJDPi1Mtt4vnehGFpOj+ZOamjJCzRfEje8yUEzF6+f6k&#10;iNIOqztRDS8z87JiK0dV10QkzGibSna7RnawuUABgg/chpGcNU2z23aqFbaqGceJ4T6gtMJZQ11b&#10;urahruVnVtc1T09PfPr0kbZp0FqLlULBPM8M48g8y77ocnnfZlJBVD854ppGtOAZ+raTOZeRQI61&#10;EnYwWgJ3ZOSZU20K0G2/kHIilcy4zCzrzG7XblpcIetUVc/tNrGGQoqKelODv79duF/HjXqsKEpx&#10;uVx4+fbK6fTI6fjA6j1918t8uLYs60gIM21Xs9/3pBJZg6dyDkWmqiw5bV8ztIRgUqauWp6enum6&#10;nr7f8fT0iFKaaZYCk6xZZYe++lVmm35hWWfu40BVVygj391d07Hr9qiiiYvczbQyUOT8n33msD9g&#10;kfe20xU+Bilktg3TNDJPowT5vbwnvs+pc5FSTghy3solbRRqKdGWUlAbBdsoxbIurMvKtM7c5oFx&#10;GjHW4pyVMnYUVWMMnkqLKu92PeO9nFcLYl8wxqCN7KGtUjSuoq5qjLNoFH5ZZUdY5ENbSqKoIrsy&#10;I3tsq0Q5ZoyV7/Y231DGUtctMRViknOtdXJH9blgnUMZR0yanDTOOtq2wxohtJrtfeY2wq18DyoU&#10;RWYtzlKyonMHjBGjxu54ounkn1mSFCFlL9AQlsjx+EDX7mk7IeteLlfmZSbGLOezVZ6F729Xvnx+&#10;ZV5WDocjT09PPDwc0RqWeZSCRyO0taZtqBonu1qrNvqeJWdEQzfMhOiFxBcDl+uF97c3pmWRQKeF&#10;pnVUVSt2nq0EX7KEOlPyKB2F+qUKJAixUILsyCHSdQ1NW1Nygly2QJQTCvH1+uPe+OnDB06Hlr6r&#10;6OoWV2msA6Xl3LYsM/M4YK3lD7/8gf/4z/+Bvu25D3fmRYASkGSvpKAg9CXZ1d+3MFVF13Y8PjxR&#10;u1rgLiEK1TcGjHNoawkxkMiUHMnIXsNUBmUUgUgqkbQFyQ3A//X/8L/8l5QkpSsx7+1hmuVLpJSo&#10;NnKKhBioK0cuicpatIGcNyVPloCN6JykKSQoZUspElRQRbD6fvXiO589wedtyDnIF8tWHA8HTscH&#10;ObBW4k4txUgIQMngpCi9pfFl6Fq+r9cLggpEXjCwBU+ypJZK0cQguNqSkYFjKuSChEecpqiEDzIU&#10;Klkaq+uG/SpJDsXBL2gtf00KGavcjyCHQhREspzckl8AWjBKeSNoWGO3Q5kc/Nj+0xp5iFMEhV5/&#10;H+R/T/VpK///GTTy31u9NRKyPNS00pAFPaS14LpiCBsqX2OUAhIKwZpJGjRLamujjBgtwSDrDH5b&#10;1imlxE9noKhMtREHuqalaxuMUUJjKBldMhRkUJwCzlqshq6t6fuWp8cj/U4w+inN9F1LW1sZzORE&#10;37U0zpFCRCtNW3cSjIgFqytK1jgjh0mtHVo5oUIEwWSKBqTQdDVt31DIZAXTvGCrio+fPjHOE8Y4&#10;aVH7aSPYBHKJkCWcEbw0BauqJfiEsZLcNJVok2IMOGsoKTMNAwVRBtV1xbKO5E1doijysCmZXBI5&#10;bjotrWm6Bh/kYNE0m2M0BHIOrMsMKcoC02mM0nz48IR1jn4vSotlWcko1iXKAvTwwDQF2m6Pdg0Y&#10;i3EV47xwvlzxIaArJxcrZ9HKMC8TMQeM1aLQKAljM+s8kPPm583ygChKEtzSkN9eZBlKUbKwMvIZ&#10;jdGDyhIiUhLQkqm0InzHyVYOV0kSVGuhIcUow8gY5Gf3/WVYbSlbCd05uYRFCXo5ozeUV0aTmMeR&#10;GCIlQZZJOCEGbsNVFr1EYlzZ749yyFHgN3JNShmrDd4HkpfBf4pJnhPKsNsfORyOTNMoSWHEizxN&#10;C9M0bzq2gNWGsErjpW0qYvAEv7DMA0UXfJQX2bTcqWuzDeULrjLUbcXu1NEdW2KJnG/vhLxStxWH&#10;0+FHe3R/PKFMzXhf+PbyxteXlw01ubD4VTRjVYMyFZerkDeUUdQVtF3NbbzSNLLsq5ua19dvvL2/&#10;cLucYaMzVE2DMeJTVdoyzAupaHGL+8jiV67XCzElmrYWL+Yieik56CgJSAb5mRitWeaZZZ5p21bQ&#10;aGvAB8F/Lj4SvRBQtNoCllnID9fbVTyswSPoWAkTdm3Hbtehkefyftez3++w3wOOyEszb0QirY3g&#10;fZuWkDI/ffqJrBR103K739HGsgYhNshfXzgej9IiiUXQrFUjTeEQ5fs/jlAUTV0TvJBk5mUWUone&#10;FIZaAlohC33se6BGKfn3zrlIYy5mzpcrrqrJ2yJYKblwWQy7do9VlnlcRGlU5K91TcO8zni/8unT&#10;x40qYzBWmmtd39O2PdY63t/PogyLgV13FGR9LNIqyUXadX3PcX/AKUPYcIIpZqx2dP2J233k7Xxj&#10;miLv77JUFVxm3AZomTWuNG1D17S0bUdbNdwuN75+/UZTt1BgXUaUyvR9AyVCgfvtxjCOTNMijb1e&#10;sJBaaXxK3O4DIUjryXtZsu/alp8+fWB/2FG5ivvtyjJP/OW//RvOivN8mWfauoZSaLtGBqG7DmsN&#10;0ySH0WkLPGakmds0rfz8257d7oBzNdFHcvb0rdAauraj73a8ny+8v7+x63cSLm0aGTrkTFgDflll&#10;KFmLR1kp84Oetswz3i+sftpUaqI/CkH+e62lFXq/3pjmgRRXYorkIi0wNvKc9yvOCsayreXQeDqe&#10;6PsWbRRtLeGc5+dnur5jv++om0oGN1twsmlbHh8eaZqGeZ6paiMJ911FLp7VT3z+8neMUdyuF6bx&#10;tjmVLVonvB9RBAkIUqBEgg8yxOh72rqjrToZgOWMs7IsJCVUEXJgToVlkja4Nkba5WTQQvv7rt/4&#10;ft7KMUAurMvCsoqXWhsJQkhgcvtnoDgcjrS7A18/f5NhepZ3kw+JqmlE/ZKRgbWX52bT1aLuWm44&#10;Z5iXwPHhRLvbsztImEEO455YMlVTc9j1aKW4D3eWZSIECbhoo5nmLZBlCqtfGKY743Dnu/ZMAU8P&#10;j5itCXsfxDnug2cYRlDS5k058/XlC1opjqcT87IQYuD19ZWXl28Yo9kddvR9x+6wQxtFCJ4YFrq6&#10;oqsd1/Mrzmkoicv5nb7f4VPkfLlxvd1o6kaWBNt7wS8r032S5mCU8EHTWFylySUwzfJ5sEawljFu&#10;F280qw+ENVGyNGoK4l0vCBFlWVZ+/ukXjscTekOXyrK54bfff+P95U2CTmHaHMUTdd3StR3WVijk&#10;d/709CRn900VO0wD4zjgY2SYbozjnRijOH+3oZS0p2tKSriqYpoHhvHGOA2M852+r4lJtC1oTds0&#10;TJMsbqdhwq+evjsS1szp+MBuf9iwzIlcIusyM093rLN8+PCL0Bfbnq5qcMbx4fkD1kggxqBYpplp&#10;kiBYCh4N3O43rLVM48Q8zWhteH76xOn0sJ3DJEARggw853kixsjD04mXt1fqtibEBWMVl9uFby9n&#10;rreJeY6UZLGmxpoWkmWZIk2149OHP/Lh+Q8Er7hdPcN95Hg48vj4zDQv/P77Nz7//oVlWunaHbVr&#10;eTw+c9yf+PD0E03XsjvucLWl2ETT1WSVUVZTFGDUpi+YqNuaP//5H5jGmb//9ncZvofA+1kIAZfr&#10;wOH0xPk68q9/+Z1cHNOSGKbIbVi43SeUtnTdjlgybiOAfP32ld8/fybERN+31JWcdetGwjHztNA2&#10;DYfDgRQ9X77+TkxeGpxpJfiVdRKyQgqRtttRVQ11LYGkrKQ156PHB49xhq6Xu4gPizRiVBHcvVX4&#10;sAKJw6GndkISbZpme7/uKUUzDAtV3VNVognU1mCcxVlFjstGjPj3gkvXivs5BtGStm0rylI0Td1z&#10;Oj4SvYRL2q6WJb6pRHXnOp6eP/Lx0yd2xweqSsiMMUVpyoXEw8Mj0Uf++pe/opB3Sd6IJN/PYkZb&#10;btebBC6mBaMsTd0QQ2Ie5DO7zLI8iEGwwWzDy6oSNH70gdV7OT8Vxe1+pa1E0xDWgLGGsIWSx2mm&#10;amqUkgHSbt9JADGsdIcO5xRZQ4gBWxn2hz1rWnl5fyGRBI9uhJaas8c6SHnF1QplMl3f4CqHcw7t&#10;JBBVlKbvW0KKG9HGC5VXaVSWtnUKib7fk2OWgo6S72bM8i50psYaJ8pBRKcqhFpBBK9rZBpnUHL2&#10;jrFsKkDRj2rjOBxOgGiNVh+wTpatIUS5L2n3Y0mSU2GeZ4wW9U9b96AU+/2evDXx53llXQN11f07&#10;1cgIOdE6Q9l+XtZqIBBjom33mKpimG48PPa8vPyNZbnhNqd8jhq/Fpzr0Lrmer8zDNIi835lmgZ8&#10;8KAKbSfLU2Nrgs9kDE0tFB1VpL3ZtbUMuDZldogBbUQXXhQYbfDei9ZjnrdFs0cXqJzDWQM5YrRC&#10;I/OhFAN+Xei7mrZx9F2NUhlIHHdyl4ghcbvI9yBG+R25Ss7W64bArxtRkNZbS9ZYI6QzL++/ZRFs&#10;vWtrTC1LqhgLCkdKEmTTWoa5BU3IQsINCZR1+AQhZebFM8/bTAJIWyiwIMEVac/LXbxy1XYO1Fvz&#10;T2i/gCxlqgafCuO0khIcjic+Pj2z3zWs40hd1cSNTBpiBgx9tyctSWgGWeZVflmo6poPzx/Q2pBC&#10;4vFRyJcvL99QpXA89lgDf/v7b3z9+i5/P6XZ7w/4nHl7v4AVFZGzDafTM3XTYK3cn7QxGFWkua0d&#10;87ySQiIsnmWdWYaB5BeOh46cFvY7KQGlIEj0ZY6kLHj/dVlIWRDgbdvhtqBeWGdyinRtxcPDAaUz&#10;f/v7v/GXv/wrdWvp+p6mrujbhpQSbVtzPJ5Y1pVvL0LTKN+1n9ZyOp7QWtQfztQ8HB/lDtAIySUF&#10;zcPpE8btWJcoxKAC+9OeVITIsgYv38GqQiuHyuBnz/3tRvaFP/38J1TWnF/P/OGXX2jriuv1zOXy&#10;RkmBrqvpmpqYpAjx/OEn2v6ErWrez698+foNHyJPH37GL/D3378SfOb1/MbtdsE1juenJ2ztCCFS&#10;1Q1NXVHVNbau8UlIEK4WcvDuIOrkr9++YU1F1QhpxlaOpmmxdcuXlzuhGOqmZ5oXOc+sUtBclpWS&#10;BaG/zgvnyyvDcOEPv/5M21XEkriNA1jFmgLf3t64DANLDFjXUBB1jjGO7IMoOVQieaFf+rDydn7l&#10;b7//xuoDjw9PrD7J7CkmXl5e2PUddSUBguN+h3NSojrs9vh1pWlb2l3PtK6kkjg+nOSzliLWwuXy&#10;JnPyrewgQV2Za+htMROj6LW7ruN4OgnhyRjOlxvVttj+6eefUFozTSulVAxDpHJ7rq8TqkiZz+iK&#10;dY6M15nxtgiCPlnWJZIDMj8tQpdQaI6HB5wWjXrlap6ePqA21WXlhDytlCF4CSpkJcv1jAQgirKg&#10;HSEgs/UkIXWZKQglZb8/kkomhETT7bCuYQ2R8+XKsiTq/oQylmkYWWb5ztltHmiszPxlnuCF7hk8&#10;eWsFp5xQmC0YYygZcpKlOSAFO1dvpR9k/m0NdiOPagsxLkBGaSWqzMVTVw3GSFFgXSLKWsZplblU&#10;FKJxTJl59UBkuF+Z5htai7r+j7/+kcenR6bV83YeGBZPRLPGyLgurFEIzH3fo5QoUJY1EpISYsa4&#10;EEJB6wpjKkKIQu2dPTlr5sVjnZwbVCpc30a6RpTxla3Y73oJueTE2+srfl23QrDsYGQGJmWBw76n&#10;rizWKkqJkIQc/n2HopQjF5kf1c1uO6sUYhZdQSlZqDZByriynBBKxjQHwArZKRWcFdVELpm2a3n8&#10;+IFk5Pebi8yG52UV4kQpKCNa1rBRUNhU5xIyLjJbU4VE4Xx+Z5xHWcgX5K8xFpQlYYhJ4ZqOt/MV&#10;a90WhAEfstCRC0zrKqVHSY8wTgveZygSTM4ZKBs14nJjWRMxQVEVSjtU0YCU85xRtI1hmi+sy51l&#10;vpOikFUrqyFnrvcLZLmXVk7m213TiE5Ma7QzFC2FtpihKEdIUNUtp4dH2q7fyp6aEgsvL+9cr3dC&#10;iBhtt5mNPEtiSqKyWjxg8Itn3rSHKUnZReFIxcjyPWlSlp2CNg5jpPg4zassdifPNCxUtuHxeOLh&#10;dJTnay5CtSlQG8syDEKrLFJaX+cVv0b8pliMybKumcvl/iOIpgpUriEG0bhpXbE/PTLOHp8yaywM&#10;PhBSkZlf30nw38i+qusadl2H0WA0pOBRG5W7bYWM6+NGBPGz0FOKkgI+si8MXuh8yyRni8NuT8qZ&#10;4XrHGHk+pZClBNRU+HlmuF9ZF6HMer/iV8/5cuFyvhJSwSiLn+UsnCJczzNfv1y53WeWdaGua9qu&#10;EsK/MxglFg+jNVVt6bqOtmuEzl83dN2BxWdCSvJZjULOCzlxn0eGaWBNHu00dS30PAFPGeZZ5u0p&#10;FtpGlI7GOqZp4Xa/C3Vk33PoW9rGUVcWo4SQLwWuA48PJ8iJNayM4ygFmLBI4H2dpWxoxNgRUyDl&#10;IAHd44FpWdgfdhz6HU5rrNH0XUPftWgFcfXbfFWC9KV8n99J2UtrCZgWJTPa3aH/QWEpGKqqZVoi&#10;3kOKhqre0TU7nJUgaFil8KWUnNGatuVPv/6KspplnjDOcBsuhLCQsidnzzANXK4XLpcr6xpw1jEO&#10;d6q6Yrc/CjHY1izLSoyi5H06PfD48IDRSJFlU3qviyiwD4cdrpKgVl07jBNjSEyR4+mAMkbm/0WT&#10;QmY4D9ze78Q1QVGi2MsQlii6Op/wa8QZu5VP1m0P/l0PnNDb90ArCZ9bZ4VSogvHw0FCVq6WolEu&#10;zOvKtKw/Cj4xeGKKhBSpmgpbOfbHE/vjgcpYjDE4rbBKURvDukzEELZwErJXroTanoIYGPSmgqps&#10;BRLt+/+j81d1LUVyNp2Ulnu0LkhhzxgKErafNw1a3tRyMSWmaWXynqI17f6ArhyX28wweEJA1K19&#10;R9PIXqBkKRy1TUvtKqrt2RBDxFm5C0+jR2UxIBTg6eMzu/0Ov3qKUqSY2XU79rs9lak4nR4Azbp6&#10;1mXlPozUTcNut2f1ket95tvLha/f3mnqloeHR9mglMgyj8SwQskc9nv+8MsfeHp6Zl1XIaEgZBR0&#10;BqWYl7Dt+xJsf49xunMf7kzTjNuIbFWtBQKCRmsh+1ijSMmzrgO7XUPfNdRVtVkHJuZxJUfQSnE4&#10;9uz3Hc46/OqZplnw3BlKSkzjzDrNUKCta6yRd1+KkXkZqbsKbQx93/KwP3I6HNn1PVYb5mUhZ3h5&#10;feN6vRKj2HqsdRgrxoWSJb+grKXtOipbYbeiR9e0PD8+bQEiuQ/XXY8ymiWGrfirsJVo6mxtUVqR&#10;StzsDUL4MwD/5//tf/qX+L2xX9iCFoh33BpCkFajUvIhqTfn4/eDWCEjhUz5glNkF270plPR2wto&#10;S5unEJmWlWURR5hSlnny8nJ3jqqSJaY1ssCvXIsqFq0kmc7WXiooMIIfCkEOaFrLgk8uOoL415v2&#10;SJpN8hKMMUnCNognedu7YI3alplCYckpoZT8/VIWLFxKkZw8wzgABaOAbOi2lv6yCEGmrloKRVpZ&#10;VpRFbKEViuCGlRJtjtsaTnrTLjknh9jvupp5nlFKfjcgf0b5nW26JCWPlixMS+SJIn54WbAKOYZt&#10;dWmsEqTn1uL2XhpuKW1A0yJDPkm0IguAaZIHLgVbWbSR5a4C6qqVToFSuMrgtCxbUIXKSTKv5CyX&#10;mBhxSsuA1sAy3VEmczx07Hcdwc/k4MlJPNvrvOCsk4ultvgl4pdEzpqcZJlWVS0xyIEvRSVBFiOt&#10;tRADT0+PaGsYphFbSeIuk+m6HZfLFb01j7XKm7pFFvPTOLKuK0pJwtXaWgZaym5JayepzCROx5wD&#10;qUTaptla9FZexDHSdhV1bUlJWhLGGHKUi37KgpcOcWEYbtyHK8YomrYiRc88jvS7nvv1Rtd2qO2w&#10;YK1lnhcJfbU7YoR1ifiomGZPjJpUDElE3ShtuQ4Dl+uVYR7RWh4MGiX4Q21wVhOzYJpz8pA8Ka6U&#10;kreDp0UpOUw7W+E2l6z9/7koOFdjrZNwVgxyWNouVjKWlAczaiNFlYRz1Q8d2PegnmCtNW3boLXC&#10;WUddCY5cYUhZWh4qizYpxYXgZxRCApFFo8KvmZLl391ai9aZurWSyFeC9QsxfaeP//huOudY5oXy&#10;PfyWQG1qgraXkNLldv2hXfr+vdQFjJJQU1s3cvhWhco5pmnYqDYTxmliWln8zOpnCRWsM+hCt2vZ&#10;HXtSCSgLc5iY1gFbGx6eTnS9UIamdeavv30GpUlBkZMkVHPOVF3D8eHEMM+4dke/O7IGaQeGuNC2&#10;FafHI9Yg6UsvdIxllXDHcLtzPr+TciGXRNP2TMtC3fRUTcv5emOYZlJOnC/vnM9nQlhpuxq3PU/E&#10;Qd2wrhJ+UkpRb+GPZRH9V4oSvgohkIqSQ3HaLuCr//HMDiEwz6M0vUqiaiqMdRyOj3gfNv2LPKtj&#10;CCyLaEN+tE43DYp0B7Q0SVzFElZ5DlhJCstl8vvvM/w4ZCqleHh4EqQeFq1k8ZCTLBAohfP7hXX1&#10;QnFavbQlkKUUWsJiBUVWbFjHFpUkaTaNM4XC4+MT/e7AtMwyBI6RZZH3yC+ffuHnT79IqDVklnml&#10;cRXee+q6IefMy9sryyIIdtFRWdq23dCFLU3d0W3Nrq/fvnEfB1IqHA8PxCAKNWsEM9t1PSTRjMUQ&#10;NrWWoMubusO4hvu8EkLB2ZZSDDkbljUyDNO/B+GqmuPhgK0sKgvZ53q+sq5enKlaEeKK0lkCIvOd&#10;QmYY7ry9nFkWjzKWw+G4PYeTqKZWj18T0zzKAkjBx48f+OWXn2XRNM98/vw7Yfn3llRdV3Rty27X&#10;s9t1ompotstX21KQw2WInrqpCPHfNXylyCJLbyGOuqqpa4v6TisqgjKUcGsR+ksW0lkuEtLKuZAz&#10;W4pdBk85R5Z1Zt6CFGUbrK5+Zh5HUBFtlKCFbxcu1wvTNOGcHDJjlDBrDAGjNTF51nVm9QtNW8NG&#10;Y7JmI9aVIoMxlclpwdXQtBals+DZY6Cqax4fHjkdjtI214XT6YB1mhhX7sOFdR243i+M053hfqWq&#10;K/74y88cH/bEsBDCQlNbjJWmJQqskfaZ1Y4YMs61rGsilSS0MGOEEljUttipiCFQV62k1ZVmt9/T&#10;73tcVdNsOoT7fWAcR8KmUcg5k2PicruKRqft2G0O3vf3d+73gdPpkRAz317eSDHz8PBM3/U/cJQ+&#10;Bp4+fqTf98zrTIwrhcTl+sowXEFJW0EbObzrqhKtmv2urSpyTrSi3JjGkZITxio5N2tpORpnkKN5&#10;FNVhEX/2OI7yHG3knZpLYZwlBKOUZl4XZi8kjBA9v/3+O5TCYX9gWRa0NjI8BJ4+PHN8OHE4Htgd&#10;DgzjyMvbC36ecEaR4srb61faphIl2jiSUqZtO07HE6DxIWyt+JvozNbAw/5pU64o2q4hZc99eMOH&#10;CYgcT0K8yCTWZcVaR9ftCSFzH2Zul6t4vteZftejtJIhn6v5069/wvvIMMxUVSOqvi24pYCmqrid&#10;36VNmkTlsi7SeFZFU9cVbSet/lxkqCphME23a2nbhl9++YRzQmISiqOcnWNM3IYBsmBGtYK6raic&#10;pulqvn35TMhB3NJbI7bve15fXvnLX/6GQs7w8zxjjZxRlmXmej1jrOaXX37i6fmZHOHDh5/p245x&#10;nBjvI00j4cfgPcHLu+x+v7OusmwpRTRFVVWRc8GaiuPxgePxJIPc65UYI03TMAyjLHi0ous6CRaM&#10;d2L0rH5hWkb+y7/9G5+/vuGXTC6W2na09R6iweCodIspFX1zom8e+fL5zL/96++EtZCT4nYbmWdP&#10;yvJ5eX58ZJlX1nHmP/zDf8AYx8PzR/rDDm0Kw3xjSSPNruY+j2QtijZXVwzTnfPlXWhQVi70z08f&#10;eHp44vTwzMPjM59++oV2dyBleH0fuFxHHh9/wbqOdSksa+Z2m1DaMa+raHCyDE2G20hMkcP+xKdP&#10;H4hpIWdP13Y0TcunTz/xh1//SFVVnC9vGK3pdy2HQwcpytB1Wyi8v72jlKbf7YWkFos8J7Z3jTZC&#10;o8lEmq5CKyEJ1rXDWLlAHQ89/b5DKSEplpKpXEv0CU2F1jXjfcaaCqWt6BRLlqGXhevllZTl/QbS&#10;iKqbihBWtIZhlM+TcxVt3YrG0lQyUHO1aBSUwtpWBtjDIt+dqsVVFWiN94Gv31643+48HJ9E8Tot&#10;WO02ckNL2Nz287Iwz0JyBBhuAznLWT7HSFg3ChTiglYlb4pSJwUb434MN5TWHE7HH8vL2/VG27TM&#10;88Q4jKIFKBKGjDHKUKoS7/3hsGfeztbOaaHztRX9vgcDaCWh67SgjFBfT6c9w3hnWUaMhY8/PTJP&#10;d7Qp7HY9tnakLDjfoiRsWVTZND0V9/sdZ4RU5bQhBFFSNm3LcB+536U15ZxB6fKj1FKyYlmDDAk3&#10;Mm6W9ND2zwtC1kDLMjIUrK1ZF8FHd+0eV9dM0wJYLpcrddNwv90p+XvQ+4RWhvv9/oPw2Pd7KQfE&#10;zNPTE957Pn/+jELTd/uNXCMkwRDl7pqLqGu1gao2aJMpJLp+h2tqpvGGrRSX61eqWtO1FdM0sS6Z&#10;+7DS7U4UpRlGQaYvy0TYgmXDdGdaVgn7hiRt+iItZooMjZ21KFWoakvftzhnCGElJo9zjrZptvt1&#10;JoSw+diFGiNqS0BlCZWUvH1v5N4n5BohbdaVpWmlQXy7n1m2RZy1Fd6LNmIchf6XUsBaI+/E4DFW&#10;EbwQbpZlwTlH5Zy8h3LGeyGWHR+FSDeHwOpFfRAjpCRLSmUrVi+KjJCFXlqMISShQ6YitC9jKhlE&#10;U9AKKmNkwOvkvF1SwiCqdK0KxiBq7L6V75qtmFbP+TIyjAvS0HNUlcMvE6/fvnI6Hej7nQyL6wZr&#10;G3RRqGTou16oxEb/aNsqNM5VoqIKifP7mfv9httIjcsy8eX3L1wvI2xE5v3DiVwU5/udtt1R1TVl&#10;K8gN00SKiX63p2s3VfV+z/0mc5oSJCBdUsE5jTPQ94660uy6mso6zucL07AQIoQA0zhLcLOIEtMY&#10;KXGs68wyT+QU0bqwLCNv7y/4sPDzL5/4T//5P+Gj59u3L5QY6HuhkqEK92kipsTjkwR8/Cpt3apq&#10;iT5Su0bmdLHg1yS0YmU5n2colmFcuQ8D7a6lbi3TemMJE8N0w0chIMSQmcdVdLkYatvx6x/+zP/i&#10;P/33pFiYpon//r//zxyPO37//d+43c/8/PMzP//8EzKFsfT9kcPpiW8v73x5e2W/3zOtKw+Pz+z2&#10;J75+fefyfud6Hzifz7jK8Pj4gKssPqykLOe9y+Usz36jSTmTSuEy3AhRlMkpyMC873su5ytKi7JH&#10;obgNC7raUZD3zNvbmWGaKVnIsiEEPjx/ZL/rGYYbbddwPB348OmZ/aHnL3/7KyFFbF0zR8+39xdC&#10;TuyOJ4ypuF0HhmFm38sSZxwGDruOp+cTx2PP7tDx8OGJ8+3Kt28T1mr+7S9/57A7si4eHyRUczod&#10;yRuRBqU57HY8HJ94e33jfHvHVJr7eGf1C48fHnh4OOCc2tq4Qp5SRQgDzgmZRimZEXS7DmvAVpY1&#10;LBjnMNaxrPJ8yRSU1ez3PcM0MU6BmDTXm0clR1iLENiRdvsyrIzDLARk2xB8Zp48z88feXr8wOoD&#10;pSj6fo81jqeHZ3JGzgO2ZpokVF1ZJ+el4S7kJ2dBa7QRDcvsA6kYpiUTM9iqJcOmqpXW//ewQyoF&#10;H7OUrZQo1JZpxadCVhYfEuuyQJaQQNfJ3Ox7OCFFpBm8SnA2lyI0KC0/KwBrJNCpigQoq+38WJB3&#10;vZCRC7ZyKBk1IupaJRj+EIVIUDdUdQdKExISuMLw7dsb56sQKfvDiZgL67pwvb5hbKKtDcdjx08/&#10;PwGF/89//a98/vJKMY7rMLPExH0cuY+jLGGMpul6ckqsqyzKbveZNRQJSqpKaDZJAg7zOJNiIZZC&#10;SIm6atj1O+qiMDnz4elZqF8ls+s6KmvwXu78H56fOT0+YK1jXTzDsKmJndvoWwVj1FZoyUhJDkIq&#10;6K0wgrKU7fwxTCPRB9CQUhIyzrrgQyAXUcCO88owzYQ14cMWOHEOYxRFQ9U4usOeZrfn/Xzl9fVN&#10;6GAboSgBSZYY1G2DdZWUmL9TobRmXGY8mVwyIUqptmw65lw0IWu0bfBZsfhExv5YUC5+2VRWTt65&#10;uXAbboAibqVjHxLG1BjjJIyFwhqH94FpXmjannktoskqsoMpWfSOTWXod47KaazLNJWQSPd9u+kB&#10;Dc7KZz+nQlXJHd9ZQ0JI57koFh9IWWGqlnWNXK4ji89SAFVCUoshEsSbJMQxL+fseV7RdqOwu0aW&#10;34sQ2GLcyDrKkAtUrpUdm3IY3ZATlKTIWQLcbOTa++0uOt2iUChUVuSYaCpHioF1HjFA39b4dcEZ&#10;TfAerUSL4f02y3EN4Pjt85m3tzvn9wvDMKJRdG3HYbenamrG+0TVdGjr+PzySiiaACwpM88Lp8Oe&#10;nz994OHhYQuZOJra0XctVheh58WANdtMvuvQxjAvK13TopD7nMylhJI/jhNh8aJTDUkWxNMqwf9l&#10;5vx+YZ5WrJNZX9d1pBCY5oHoVwliF3ne3YdJSFFJoXVFSRqjG4iO62VCIfutlAL7Q8/h2HF62NH1&#10;DdaBc1aILk7IFn2/o2kbnNvmTRFiURJeyJnVr9yngXEemP3EvMw0u4626WSuXWSJf7ncUVgJBipL&#10;TJnoE+O8oLXi8eFI3zW0dYXRoIiUTUFujeWw27Hre1FJBs+47URjilL4tUbODA8nuq7BVYaqaYR+&#10;u+u5jXectnw8HZnuN7yf2e97jqc9JCnPam253QZilPujED6c0Gmc4fR4IG33Zoo8i5QSGqdzHQXD&#10;umRS1oCjrlsO+wc+Pj9LAdQ6ur7HbSTgmCJv76/y718rXt++0DaWrm+onOb97czlctmCrhLMUYCr&#10;LKXAMnvGYUQpIRk7J8qhnBLjOJCzaIWb1kGW+auxsuOqKisF6V1Hu2vJCCk4xMgye/ziBTQxrBIq&#10;86KjUwXC6glzpMRCmD1+AyDkLHYTay27vhdK3LKSYqJ1tQS5jaVua5kXKs1+1zMvMzlm1hhkZ7SB&#10;FoyV3UlKQXZ2lRFSGrJrtsZK4VEVVI5owBmNs0J4KqXIM6ESxdN3Ejk5oZVQ7Iy2W9lrg1wglLhS&#10;MlkV2Usr2UnlFJmucv6v6gptKyEEjhPzIiQ1axyzj4yzzEGLMkQKISfGOTDcJVzjF7+F5uXdXDsn&#10;VhkvgImmbnDOEbycQ9ZVtIHrKGeSqqn5p3/+R47HHbf7DUXBVVJc2u96mkruf/dNcauNYb/fc3p6&#10;oml7rreRy+XOOC7kJMQluUsKBMAY+OnnDzw9PhNjZLiPvL68ch0kqJuKxzioKjn75Kxkf5QTTVPR&#10;7xucU1S1xa+BaZ4Z7qL/dlr29JRCQXIPlIQPK3Ul+Q1rLON9YpoWciqs04qPnsfHE8bIXiT5wDRK&#10;MIoEld3ofTmjNgKgWA4yXdfS73fsjntKjsQlME/DBjnwm1YybIHVwDgv3IeFYVwppWAq2XuhCsdD&#10;z4ePH+n7HSnIfKnvOvaHHV3fYo2mbbotxA+zXxmnCW0NJUWMESqoUoqsxLBUtlITSk6A/O//N//8&#10;LyHGbZEoTXeFfFC1UqQolyBjBI3lnKhUtIJUEj4IzlrUK5u2AfiOe0lZKBB8TyrL51xaw7aSJmi/&#10;x1UVbdNitUapgjMWox1aV8QEeQsniLsTRMZRACh6wzIpCY6IIlBjtoZIiqKg0UoW9aDED73K4q8k&#10;+fvApjNIK6lkaZUXWXQ6a7DWiB5nlcEMWYYsSgyMQsRYJQGttQzHS86M08y6eiiyKK6bTpbIVY11&#10;EkiSpb1c2MvWDJfwigx4JBQjYRk2fcj39LyEf2SZW7KQZ+x2aVBFsJhCeBCNhtZsx1Gh/8RYsHUl&#10;KgwEhxTjlgLc/l2GYZA/P5lu11LIKCVLVK3kz65KxhqF0WprORZ0KdyuF3FdB/EYqlI4HHZoVVg2&#10;Hc7z04murfHrBCVtWHyFymCUleFC1pSkiaEQfIEsnm/zQxch5CBjNm1VEqpDU9fEHBjH+9YclJdE&#10;jBmfEsfjA9ZaYvAs2z9fbR51CU4YrK23tLUCxMWqlEUDbVv9aHNVtSC7xuFOSGHD/xS01XLc3Ig9&#10;pRT8hs0zlQMly2JxB890XYvRSpbJbUvVtLy/vcvFafUs84qxdkPxabR2LEugFEuMinFcUTiMabZh&#10;q6SP/YayXMKKsRVN3dBYR7t5DQ+HgySHrQzVFEkOfSS6pqVytQQztmGGIMHlACUzd1lupiTtaaWU&#10;6NrYFGlbglEpTS6GlBLzuoDSEmxDoZV4j8kFaw0phG3ZJM0EbQSbHYO0SsKasVqzLuPmEhQEnN1o&#10;AiUbad8raeM2bYVxGh9WrNWM0wxII9Fah7VCQ6lszbrKgdlsCG1jhVhUlJb2pV8pOeO3dGyMEasN&#10;zsht3FnBnZM3Wk4SfGzbVXR9g7EKW0nQKqZETPEHCaRqLLfxxuxn3t6/cZtuKKM4no7EFJkm0S+9&#10;30aut5m//tvfeH15534daJqK3X5PVjDOgh3tuj3L6hnuVwqR/a4FEvfrmZKTOFu31m7lLN1+j6tF&#10;4bH4wH2cZKmMYfaRb29n7tOE1Zbr7UbwHrTQaUKSgOVuv/kRJ/EUghyI9Ja8F0WXPDPHcWRaFnmu&#10;KU29KVq+fPlCSon9Xi4QMUUyGVdpQep50bNMo1AbSsnbU14CfAp5/pdc2O1ElTCOE34Vf/GHjx9Z&#10;gweliSlzvwnmexgG/Cr/js462qZjvztRVz3OdbROMKExLFDE9ztPi7wRrCD1rXVbElrJ79XYzT0u&#10;iVXrLOu8UGJCsxHAYuJ6u7PMKzHL/77OklTvu57aNMQlirdUyfLscDhC0Xz98o1xmsklcR8FXfdd&#10;1+E3jcvlfGWa5g0lL8+EZQ3EWNDGsesO1LWgUu/3G/M4Mc+zkMqMxqhKHN5Zc70NuLrFVA1aVbTt&#10;gRgVt+vIusiz6/nDB9q+IYQgtJ0YmYZxI4ZJeDHFgASOA0ZLgC4GwXbWVcvheOL08MThcCTlzP0+&#10;MC/SfnbGYLW4qve7noeHA11bMw53Lu9vgl/PmcNhL6G9La5ntJKwmNPMy7hd9uT8sK6LnCHMd7dq&#10;tdEDGkLI1HXDukrQtbKK5CPRR9ZlpaTCw+MzbdPx9vrGsgpe83g4yiJHOaypGEdRrFhncbVDAff7&#10;TVrBlaGUxOXyhtHQ96K5mOY78yiBGq0U+0PHuq7crtctgZ7p2laod6aQUpCw1TwTw7ph+GVwo4g4&#10;W8hmomozSnm0yTTd93Br3NL8BldLgKKqHMs68u3lC8NwJWXP08MDhcLPnz7xh19/pqtrxunO5e0b&#10;Pkw0lcJWcq6DQuVEMeLXIMnxYPAhSRA5yv/EbTmafMQoi1GGguY+CFHFOEtEuKcpRbyXZkvOiRRF&#10;I6SUnJMWv/5oo9iN7DQMA7f7QEax2z/QtHuSLyg0YZFgn1AEathCPsZC1VZom1nDjE+yFPchEWJm&#10;WmaUkSFXLBLuG8Y7WmfWdWFdJjKiB7FGApQF+PM//KPQraKnah0+LhhdsMZwv9348PxMU3cc9yfa&#10;phNEdZBnZEyRru/55Y+/cNjvBY1e5LJXtnfafn+kqhzPz080bUMp0gK83a4SKg0LJQUJgd/OVM6w&#10;68XPPs8zxsjC63y7cTmfhTLpPSTR63XVgWlYWNaJ3b6jaTW5eLQJKJV4efmCD/OPAEqMeTs/VbRd&#10;x/X8BmTm5Xv4Qwb3ddXS9wdykktf7SQU5TcNh/czwS/UruK4O1JZwYPP40yI0npuuw6lFXUtxBq5&#10;j4CrxHvcdrUEy/zK+9srpRRZXm1naL96nJGloQLqpqLvGiCz+EXIZc5xu1358uUrxhiWeeHl5ZXx&#10;PqKKYriNuKpGKcg5ynPq0PHLL584HU9cLiNN3aFQMsi+3hnvA9++vvD28orWRoaiTs6WVbUpnpQM&#10;WNu2hyJL2Pf3M58/fyHGxPF4YrfbM256tHEcUFoGO7t9D6oQs+dyv/H756/ECF17wKiGtjnQVwfW&#10;MbJrjxx3DxhVo7JjnTL328p0D1jToU3LffDUjTTtn54e+Ic//ZFl8w5/fP5A4xq6ruG33//Kt7fP&#10;VJ3BtZpxuUkzXAtVafIDn79+4XK7sPgFozX/+A9/5j/8x38meGnBfT+Drmvg69c3lhWc2/Fw+glj&#10;O97fJ+Yl4700N5yrCTFSNw3TPEsxw9rtLlZjtJfigIK2bTnsRN/3/vrK+9srHz88UXIkJS/tcL8K&#10;iShIC/J8uYHS2E13K2GRCVsZHp4OrEEa8ftDj9KgjKLvG7nHlsj+0HE8HISUlzN9s8fZmnn0UCxG&#10;WXJRQl8wcjactwCIoHVnnJWgujUGpRXee87nd5SS4LnepNZt01GS3BNrV9P1++2zXtNUe3KEefAo&#10;XeHqlso1vL9f8T5yuw9UVUPX7Pn29ZWvX15IIULJVE4zjgPGaNZlYbjfiSHhrGUZ5Q5WV+KvNtqg&#10;cpEBf/DseiFVSZpeARIslSCi43q7c71eIAlZNYXIMi8YtSGcrWZZV7RWVJUsVNBQSNzvF1xl0E4x&#10;TgNt39J0LW+XN97e3zif30Bndvse56yospaJ03HH4+MRWynOlzcKBePsdjeWFplCCgvrRoQrm3ZR&#10;bchq/53O4sRH71cJVDRNvd03DHVVsy6iBI0xoZShZCX60lJ+3Iu01hjriKEA/94OTUnKQk3dUzdC&#10;CzS24ny+op0T0uwWFNz1O0II3G+DtGa3BUa1NQgPxwPjNPP6+sbzh480zW5rdPLjXFTVFbmIpjKX&#10;iHGFUryQZjEYZ3g/vzAtd1Ke6HqH3tSgKSmWOfL49ElCRH7BGEWMgZji9nucWdaVZVlISRasIIWq&#10;nGVh0zWt6Ia2+zYUxmWS4aQTKm/OCb9KMLNkaJqaru22htuGmFb8UEuWTTWakpxDrVE/gsPkSAqB&#10;cZR7welw4rA/bMrnKORJXdjte8qmzDRG3s0pR6Z55PvoqZBJUcIypWRsZQkF7vPM+XxnHFe0rrCu&#10;IabCPE3M6wpGY6sK9IYS3xQR2lRoU0shBrBWzrVtVdF1DVXl0BkpMOUig8QiOvFqC/MhPTLu48J9&#10;XKSIVDQ5BnKI1E7Tfx/4NkKvSAVeXy8M95G27tGFrbEqYZ0Q5dlIEdqNECAj+8Oe4+mAVtD3LW3b&#10;8/JylVKcliX6fZqY5onFB0IoVFXD7TZwu95YFk9lHCUJrfZ7SHUcZ/L2PKldxa5vcKaw72t++ekD&#10;ugipOPiVFCAlmSXZqhKaK6KNrqzbvheFyhqatto0bp55Hmm7lg8fnziejvz2+++Mw0DtDD//9JHb&#10;/cbb+3mjCxlODw8Y7ej6HU3dcdgdMdrxeHgU2m0oWONouh3OtYyjJ8bE69s7q5/Yn1q09YzLGWU8&#10;yiShFO4PLLNnmQI5WsKY2TVHnh4/0lQdry8vVLXlf/gf/ufsdhXny1fqRvP8dJKz3+rpuiNd94Cx&#10;LW/nK1kVHh4OVI3Mzq63Ab9mdrsDIMHv/+5/9h/5+Q+fCNELxUnLHPj15YXDYUfTt4zrjI8B6yrR&#10;k4fAcL1T2Ur0BpvWZL8/stvvsVXPHBT3UVq24zjy8cMnPn74tN1BMsf9Hq311gIXElrbOPaHPefr&#10;hVQyP/3yM88/fWT/cMK1Lcfjkabp6Pqef/6n/wn/3X/8n9J1LV9+/zt1ZTgdd1IWejqBNcw+YbRi&#10;tz/hXMsf/vArb6+vfP3yla6pOR73qCJ09eN+z08ffqEyFV+/fqY9VLhWE+NC0ZG2cRz2LW3rCOvC&#10;PI7UrsJqyzKvhDXgTMtud+JwOKF0AhPpdhvxpxTOlxufP78QY6RtZeZxPp+53m6UolnXwjgElilB&#10;1Ey3iRgi6yK0RrJBFUPtWkpSxFAkfFZVTMMsz8giNBiNETKzrXh8eJRFhNHUbcUaJMwYY8TVQqYz&#10;rsZturaULNf7QgxqI3op8vewhUw+pDW826O0FPdiSijjCCFRlGGJ23OWQF1pUpJ5iiwHEz5CTJCS&#10;IcQiM4QkoZ2qqtBGCVFvC5lSRFNsrRB70aKMX/2MqSxVUxNzlHm2zlROFnExJayrqOtu0xEbbveZ&#10;EAuLT3x7eed6G7C2wlW16JfCgrOJx4eW06njfP3G9fbG55fPXK43nj5+4vT4iWn1JGAJnpjStrSR&#10;+19b90LXnAPjuJKy3kIpmXGcmadVVJwh0+92aKO38LAU8/IS2HU7jvsDCvBeSh0pelJYOex6Hh6P&#10;OGdZ1lUoTauQ8g+7jpw8Vikku50pMRF9ZvVCeTa2kfdB1qKLWGU5XhBNQwyyN0IV9EYVQP97oFOb&#10;iqpuMbYiJCEuhhRZkmdcFnIx3AbRlqBEaZ6AtuvZH0/cxzsxSznKh1XmwVZjrUY7xTAvhJzlvl7V&#10;FCUB0pQ18xyZ5oBPUDU92jiqusE6KZF4H7C2RynL6ld8EDJcQkrSpch80fskFJpNPzaNM6uPGFsT&#10;s0NbURMpkHBqiRidsA72u5a2MbSNwRhQpXC7X+VshcJpxzpvystx4XIb8T7Qd3uca1h8lLCRqbne&#10;Zm7DSkwwTl4Kw8pwOUt4o256UpSl/bysFGRZ3LZSMjFG9PHWWJyR8mnV1KIlwhCDIqyJGArLFJiX&#10;QPSiYLPOUlUNGtk1pZDwi0eXwrrM+GUiLAsqS4B9v+/lvbpR15u2Ieciy86sKEVTVMX5vDIMnuTl&#10;HGaUnOGiD8SUCUH0Zy/nK799e0HXLXNKhCLzUkOkMrJH+z5X1VphbCH4hdvtjFFF9gnO0HSdqI5i&#10;oqkqNAVnFW3dir4oyF05hUjtWjQWvySulztaG5ytuZxv3K8jJcueqGsbIe4XmaO3G+XGuZqiFWtI&#10;zHMgeEirws+ZZcqsa6I/7Gn7mqIidafROmBsAjwpLXRdAwhxelkXKYMWsV8sa8DahjUIJQmjCDnh&#10;t5AmRkIF+2P/Y/YFhtt14L/9t78RQ6RvOyiF+zAyDCNrCGit6Np224MlVIk4q9i3Pbuul0B0EZpj&#10;CIGQgsyZUySkQNvIjGO36zjsdjRtRdM01FvRqelaYkz4ZWHfNgyXM8s0iOq0rogbTdTZimX2tHUn&#10;eyMtO1BVMk1j0Vb06HGjgOQks1kpvUaG+8rb65VpCsRUUDiWaeL8fiWlyMPDA8uyyAx1HBiGO7f7&#10;Fdc4ioqM4w1rFSD33PvtTk7w8PCBpu4lFDhct32ozKaGcZTQpasYxjvzOHK+vMseTcGyDszTTUh/&#10;u+bHTCZmuUd0XUPdCM1Va34YGErKqKxRSWOKxqkKlTWVM8RlhQQlioLQIDNTlKi75P6ocU72sGHT&#10;08cQOZxOxCwmje974XlZZDcQE7dpomgNWt6zKYqSRyuF3/IBpUDMUQpllYWUyCHgjKLERNvUWK2Y&#10;5hkfI0ob4kY/10VobEqpbY+eyLmgjCOlRIiR2zBwvV2F1F0JtXNeZrkTDDM5w253oKpbFu8ZpokQ&#10;M6aqaPteQoFa0/Y92RghiGmNdTXzFORZhMASmlrosXbT2PvFY61l3+9EURQz67yiipLCSd1w2Pc8&#10;Ph/5xz//CWXh9f0bxkDdGOrKsSwjyyRqMmOEcq0UMoNLmb/99ht/+9vv3G4jGkfX9qBgHO7EtHA6&#10;7nl8OPD4cCD5wMvXryyThFNTkYK4cYWq1mgtZy+/Ztkva03b1nS7mrqxtE3N/Xbjcr1zu3oeDjv6&#10;tqNtGnIOeD9tql7Zh4+3AY3huH9gHlaG2yBwgBg5HDr6vcwd0kZkXGdPW7W0Tcuu67fdPTR1LSR9&#10;ucZvwAfNMM/4ECAnob/OExRNte3cH58+4KpWyHreE4IEY5V28jMsnsO+5/Rwks/LurLre477Pbu+&#10;5be//51lXrYyzswwTdzGkXGeZM6UolDrtXwGcpZ0CUApUp02AP+X/91//hdZIliM/R4wkWW2MYpx&#10;GLHbgsVWbktoyqHLe3mo5iL0kVIKQnAw2MpuC3dFDLOgc4yhdjXO1BjbULuWuunR2gjCGaGPyGV+&#10;S8lPK7pYUgalZAEJmlwEy6WUhHJE3bK9bI3QVHJKBB8l1b8tQsu2LKubirRhY6dh3IIxkcWPMmwj&#10;kRESirWSAM5Jhn85BpqqpmR5sRMV87QSvDT15CIg5Je6Eh9pzvLh2O3EefuD+LINoYyRF78EjpI0&#10;SkOQhL+TgIBS8rtx7vsiKONT/HE5VVoa7lpLmABkaFS2JVWMgRBXUeIgiUbrBLnsakdOUcJGQEoR&#10;YytJSG+Iea0V3q80TUX0qwwuk6Cl224nA0driJvrNMcgh0+gaRrUFhZSWslAZRV90TpP9G2LUeK4&#10;tMrhF88yeeq6k+ZdMoDFuQaKoJA1mmpbSgveLIszdHPbx+iZphGfPFrLoiaXQtd18qD3MqhdJo/R&#10;22cqZ9qmlX9fNCVrtLIYXUvTS0noyhjxRFsD6zxuAxdZ3MnPRQ70JUs4aZ1nUgxUlYQxlnFimkZS&#10;TqANddcwTgOUzP6w4/HhkRjj1pqQF3/Kgmau6gZlLClC2VCqy7KSE3Io7joJ8mjN/nAk5cKwLMSY&#10;sM5yPB4hS5CjrWv2jUWVSGUtXdNQUqR2ltoYiIHkPSXGDa0uiqIcE+vicVbLEjBEcga1eVtDSMQg&#10;pJIcvzdBLBrBSlPAh8g8T6QoyEhjLHqjCVDk+wwQQ6RtOknBao2zQvS4Xi6oVFA5ixptmVAkoYBo&#10;hbWNDP6yuI/RoljRlaXf9ZQS8THR1kIocEZCLSlEWZI5x7JM8qI3lqquJHSm5VA0zzNN3VJV8mcM&#10;PojfTrPpRKCqZJjr08I03WU4aSNPTw+0uxpXG6rakFXBOFGclG1x2GyIQVdZXs6vXO83rHN8/PhJ&#10;Gouzx4eCD4ppiry9Syr17f2Cqzq6/U5aPSiUkqXp/T7w+u0bbdXwcHpguI+8v15IqVCyIYTI6/sF&#10;lKbaUs3KSEjo8+dv3O8TYPn28sYaRbk3TRPDcMdWFlvJAkOGOkXa1gnmaZXWScy4SrDN6yJUhPP5&#10;glKweCG6GCf42wxM84y2juv9xryuZFXwKVBUYgkrLy8vOFPT1PI7KjnJQqKq6fsdD6cjZQtGvL1d&#10;qOsGrSzjOHE8nuhaoeSkBH23F8zbpqqrrePD8xN60xo8HB+w2pGjNFdSLqzeY61hHAfO7zfxG2/4&#10;95QE0f79+e42dUKhSPsqSiCyMRWvr6/y7nQVKcqz5LA7Mg+Cj3dGVHuNrYmrZxpHwiIarn/4hz+z&#10;xkhOhWGeGceBkGRZX0ri8fGBEMPWGMt8/vJNlrmTl+Dc6jFWhptPT89oZXl/PxPWFauNpNLbjufn&#10;Z3b9/sdzNG2HamXlOz/PK/vdcfOTWz5+/Mif/+nPNK1oHn77/TfGYYIibXelpA0ewszqR0k8h5Wq&#10;sjRNxzJ7pnklJ2nu97sdzjlWvzIvI2gZaN+vV9q24uOHRw5HSe0XCvM4ymC46aldwzTOVK6i0o5v&#10;X7/QNkLjOJ/fWdZNMYfQX6ZppO87rLVoIwqmsuFAx2FktzsQggR7Qlho2gYfxTfc9f2mc5oF/dc0&#10;DIMEAd7frty2gZtfPMfTg7T3S4GUGYf7drGXhHtKCyl5rBO94TxPGGto6pYcJbh7fn9jmgYOhz1G&#10;mx9N6qqq5B1ZVRit6OqGrq3J27spRY9xBVgBzzDe0Krw/PxE5SzzNMrSoHJC/HFanke10FOeP37k&#10;008/8fThEVTk8fkBXYS6olXGOjA6kUugsoZUopCJkKClUHAkoFiZCm2E0iTJ8CII0SA6tq7doYzh&#10;/Xxm9gspJ+7jlRg9lZNgQ9f2nE4nwUvueoxR0txwghEfp4nVR+qqoW061mXl/e3MOAeauuPt7cI8&#10;L/ituRhjIaSwDfc8TeNIRL69fOZ6fZeFnVYc9g/UdcPLtxf8unI4Hig5s87zhq7dwuIbfjSsQQJt&#10;Kcly03Wsi7hk26Zi2kggGs08jfTdDqM1Tw9PtG3L++UqGPWNcvb04ZmPHz7ivSiXzud3ckk8nk5U&#10;dYVVhmleqLYz6/V24/XbC8M48fz4RF/XjPerfM+7bmvry7BZaU3Mmb/89a98+fIZbR3Wyjl2v9tz&#10;PQ/kIIHsrm3ZH3tC9NyGC6lEYgooDdO04oOo1cxGFJrGWTQkztI01aY/Q5pgWUhKPojHuxQ47A9Q&#10;4Ha70TQNMQQUisrJIn5ZghxekdasDOhl2YyG6/XG9X7FB880j7y9vfL7778TY6Db6DPWOiFmGEfb&#10;CB3SWcHArutEjB5j4HK9EONK27akiDSXXYWzNaUIhfR+u8uz21U0XS1nD1P4D//8jzhrWFYZ1p5O&#10;z4Qgn/fD/kjlKtY1cL3e8D4yjqM0fvY72rbh4eFEXdd8eH7i4fGJy3XkPozc7gPn93dC8Dw8PFDX&#10;jvf3F06nI23b0DW1hHAruWTO88LtPvBf/u2/8vffv+DXRIpwv0z03Z4///HPfHz+RFjlXaaKhD9f&#10;Xs4EH6mqhr7vCSHy9HTE2szpYUff1+IhVolhuKANXO5vKJdY1jvZBPpDTcgTl+s7eqOHLMuMa6R9&#10;U0jc7leeHh4JIZGLLHzG0eND4tvbmf/xf/x/oUxF057o908oW7Eskb/8/XdpjRhDUYWYA0prTocD&#10;wyC0pKqq6Zqew75lGi9YK5fjrm0loKcV768vVJVjnkbWdaHvOv7pz/+AMxa/LsyLYLO7/YGYsnyX&#10;jWVeZ759+8L7+ytVbXFO8/Xr7+z2vWicYqDpGrlvkPny5XfqpmaZZ7S27HZHYki8ny/4EOk2Hd7q&#10;Fwn51BVhXdkf9igy2ctiZBlFf9L3B7RS3G43qqpBKWlmjcPMMnmmaWW/e8TtH5iGhYJlngMpZpQ2&#10;1FXH6XikrmS4/bfffhPly7wyzgu/ff7CX/7yNy7Xkffzmdt4paod99sEaNpmT98fIMP1cqNrOqwx&#10;5LQpMFEsIYhi01j2fU+MQkqaF6ETrcGz+kAumb/+5S/4EDnsdjw/f2C4D8SYeHh8ZL/fc71duFzP&#10;1HWDAcb7SPQr0zhyvbyzzouQATZVVYiR8+VdqHR+5en5A6DkbOAqHh9PKK0wFm7XC99evpKJCP3O&#10;o52laVpCiNzuV3Yb9WAY7uScqOsao+QM7JeFuq3JKQnRykr4NkQJRk2j4ImFPqsxumIJQRq+RZqo&#10;McYfRYJlXoUgWIrcRa1Fbwo+71d2hyM5F+bV/6DxxZhkmeg0fVeLlrhxNL1Dqyz6MCtee2sr6qbj&#10;4eFJyIDWEeL2zs6Fpq1RJqF0Yl6uLMtNVFVVTUqGtt1zu01My0jbSTHhcn7jfhvo2gMUw9PzJ27D&#10;jft4oSD6yHG+oyuDcaIk1sZStGFdAusSiGvYIG2Z/aGXsCmi4VrCzLyMVJvCMUbPuqksd32HDyu7&#10;rqWpHMN4k/vZpjywzoLKxBipaxnOCglPE4JnnG6UlKgbt7U1pTRRVw3zJPTGmD2xJHb7HblEhmkg&#10;l8zqPSlljK0YxoXXtzPj6Lf5lWKaV863uyg5tJByp3llXeS7CEruxEY0TnVTU9eOp8dH+XPNE1pp&#10;muYoIYQYqKxoB+rK0rUdlXVU1lE7oU6G4NEGmlpIt9ZoXO3kOaGdhOV7eb8YpWjrCmcN//wf/pm0&#10;qUC0kmXRX//6GWsajrsHzm8XQgiklLjd7uSiaJqWlOH3377KrM24jaAs7+OqctzuI++XCWUcyho5&#10;f8WEtTUhANowTyvjKGS5uqo2dU2gbWusc4zDTPTyWQAh4NbbZ/0ffv0Du65iuF847DeFSITrbWCa&#10;PE3Xst+3NLUo4kSBnWhchXWOyv5/mfqPZkuyLM0SW4foUXbZI0bdgyXrqkR1FaR/DTDEBGSGEQTD&#10;+oU9aIEIOqsyMjLCibFHLlF6KAZb3QqDkJCMiHQze3av6jl7f99aQgdu6kYKbdv3GK34/OkXchYC&#10;x/F0z8vLha7f8ebtO6Fxa4WtNFoJybF2QmjqXMv1emWaZ1zj2B92eO+JqdAd91DB7tDQHyqW9Qwl&#10;4JyV76brOe4eGeeAUhX7w4kcDT4W/OJ5eXnh9fWZ/a7hT3/6gVJmnp8/8XB/oLKKb1+/YrTj4eEd&#10;4yBK7ts48Pvf/7At7hs+/fqVy+vE48NH+u7Ifn+g33W8//DI6kf+8u9/Zl5nmraFIoTg8+XK8+ur&#10;EGFNESphkYKQ0ZaubmmaFm00wziy+JXrMHIdRp5fJ0KMWwh15j/+x3/kH/7xj6S04v3E9foKqgjV&#10;r2uwrgJjvi9cjLNoZ2UhYizTEhknz/PzhXGc+fHjR+7u9qzrjX/7t3/F2kTTipbusD+wxsTtNlI7&#10;obnt93KWu5ylRKSUUJh2/V5UZD5xPr9wu55xrUNVBVPB/f2Bjx/ecnfo6HuHVYrr+ZWX51esEZ2Q&#10;FPpk4UoxLPOI9wPLOrLf70W5Ewt//esv/PnPv2Ks4c27D4SU+Pz1C+iKtt5zuU6sEyRf0MUwTZ6C&#10;oSQlAVsj3x8fMikpQKioIGFbqyvOLxdSKAzncVM+9uz3e4ZBCkcPDw/sdnuMrXB1y253lDlBd2B/&#10;eJB5bN2SSwXaoiuZj1lX07YtVdVgbIXVbvuzBkBCo79Ru3e7HfcP92hdqJ1mvxMFs7VG7n4JIUOX&#10;SnQ6ybAskdVnUBXW1tsCMFOyphRL8IWUJWAzLyt5C7pehhsYRaJwud7IQIyBogpdLyGUrBQ+elIR&#10;7fV1HPn65YmyPbO1tVhXsyyev/30N8b5SlV51nCj6Q3TcmV3bPjTn/7An/70J/74d/+wacoTZivZ&#10;aatp+1ZKKM6xTCuLz6SoNvVTI4uuUXQ10XuhZXQtH96/pXKi+B7GibCuECJtZWgbx35XUxnFcH2F&#10;HPjw7h2Nc7RNzTTJcjHHDDlTacvp2HPsW5wFlTMxROZ53RZYkIpBDHlCmEPLZ0gpI+SfJOYAay3G&#10;OQn01zXOiiZO6wrQNHVHyoVpnCTYUjuscxQ0wygFubZuqWons8facTqduLs/Cb1lWYWuvNERNZqU&#10;ZQY1rCurl/Deb8SUcVwwpiEkRYiK4AHleH6+UIBlFkpyToYUKoyumWdPZWX2aJRlWbyQ07Ocfazd&#10;yAjeE7LQhlVlQVusk/ektaBJpLRQyoIunsoUukZIJ0YpVIHhNuLnwO0ysPjE9TajdMUSPOfzwLAs&#10;WNfgY2ZeE0+vI9McebmMhGiwVc9wm0nFsC6RafIsi1A1Vh9krlnXsivSQkkPMTIOIy8vZ3LOaOsw&#10;VcUaMsO0sq6idQxRSPQpb7aAqtoUl1ZmQEVW6jK7E51c3+9kyZ0i+92OGFb6pub+7oRfFk6nAx8/&#10;fpSi2zCgrUFVjhBhuEWWKVA3Nbtdz/4oqiG0oml7jKkIGV7PE+fbiGtbXi4XlNXcn47UCkrw3IZB&#10;3rNVBbpQUuR2u9Lteu7v71FWs9sfqOuay/lGXCWwfOg77k4P7A8HrLEbSX0jgDUtj49vKRnWNTDP&#10;nut1ot8f+fDxd9ymBVfV7LdAp6g+LG0j6rRSMv1uTwiF62XiNszMc+R8nrgNflObVRxPOyqn6GpD&#10;SDMhLqzLzLoKlTBGCbmu3pOVlERjKoQkBITL5YZPQXYUTmOtmAmq2vHhwzsO+yPz5BmHhWla+fZ0&#10;5tefJppGtJBdvyNnWLdCY1gX0Vm5iof740YKyWgjml0QEEKMids0EkJknCd8lv1it2vYbwSVqpaC&#10;qLGyjH56+cbheKTf95QcWacb67pQFNiqwuqKdU3MU8Cvib47cjrds66B6+UmeyUnIeZ5XYhF5tHL&#10;vDIOA7aqUWj0VvhIGZ5fhYK/2x+x1vHTLz/z13//ifPlgl+9lMnu73n/8T1dL0HXkj1NbTAmE6Oc&#10;9b1ft+BXj1b19k5NaAwUg18jry83/JqojCMuQebyNyEmheBlRrjfCbUkRg77O8gwDSNKQduJwngY&#10;Z6xtMFbKFhqHKgY2nVdVyfM2hcg8zcSIvAcBbSyxZFLKXIfbFmpasVpjtYKcBa6qwVSW1/MzdV2h&#10;inz2lVIUpTHOoozBNRtgIEWMMTR1TdGay/W60QQTfisZkjLzbWR4HUihYLWjqhzTLIHorCVYM8wz&#10;IYr6SRlDzAWfCmuArLSQU1Ngt98xTjemaaSphVTSuJplXhluA2CwVc3x7g7XNoyL5zaM+K3sGYIQ&#10;0NiI/jFHtJb9p189reu38IcQU0sSvWNYPfO84KyjaVoO3UH2minjQ0Zpi19F19P1DX3XcTzumaeR&#10;y8uTUC0rzevTF8bxgt5oOJWtmKeZ23VknleMNvz53/6d222UnIBxtG0tYIrW8U//+Cfevn3gdjvz&#10;008/8eunXximid1hT9d3oCEpofgoCn4NJA8lK1QSo4U1kueQHYf6/mt1raNxTuAaShHTilVSzlVK&#10;MY0TRjusrtn1J27XkRQzp+OJqnY8PDyK7tfJ/PZ8fmW4Dez2O3a9UKytMaxhgSLwA2MryWgA8zxx&#10;f3+HcxW7pqW2FqNlv9HWEmK1Vcvnz0/827//TEiFpm2JBVJWpBzZ942EHo3j+fmF8TbTtB05F6Zp&#10;4ddfPzGvAe8LwzgjY2ihpVmrsRqaRmjPKAlOy93Fs3ghKBmA/+f/5T/+16aW5HxCMFbGOrl4FCQd&#10;aSUg4Jzgn5XRFGUkwVe0hAeUNOAk9LHRWdJKyuLYKkUGNiUpjKqoVIPKNWFNTIvgLxsnHrlaW0os&#10;tJWgOq1ylFjQxQr2WQlRpK5k8Um2qPKbFkYIIcF72NJB2ljxg0e5zCuDtIlUIEaPT541LqClVb0s&#10;I9N0wxpNCmH7823/0oZpEJpODJEcZPBaChKUUUYoPWkLOKRCXTXUrqJpBRlcsqC7tAKUkoV6KaQo&#10;yappnAQ1FmWZogpoZTcXWiRs2hhJtggaz9UtIUZsVeGDeP0UkvL/zdtIicSwEHOQBlIl5Jiua8gp&#10;yDBRSdBAG0mgWisu+Ly1tysrrUCjFToLVUZpR9mGOkorYgr4VVBJTe2oq4qukeWetZZ5WvCrKCty&#10;LJTgMQjON6yZsCaMrqlMK2qZbOi6A4qKeV5E+2Ms1dYOLWFDoW0YPVtZfFiIKdEfZHGplSD5nbYs&#10;80RYZ2lBZaEATdO64fvajb5T0TQ7mmaHwgGWtm63tkvCqEz0C1UFmiz0giTp9lLEfZ5jxFWW6Dfa&#10;iJbUpJ8XYhBVEKVgmoY1R67XK1prfvfDj8zLKq3YuicVg613uGbH6f6R+/u3PD+dKVnxcP9I3TYc&#10;7+6RFqnoswqSBK9rSbwXJd7mw+GEUQo/reSY2bc1tYm8uT8KJixlCBk/r1RZXIDHfs88TLR1S/SB&#10;l+dnjIK6qvDLSFgHjFYY5Whcj1/ku7HregnD+Mg6enLQKNyW4oQ1TFxvZ3a7I4d+T6UNTS3J3xST&#10;PFxNhbYy2AAjajZjsCiiX7i8PLFrDCXN+DAxjiO7w4msLCEpsDWu6VFWNCtZC21BG422lmWJhDVR&#10;u57xtkgKssgzb54HlCrEvKBNJuaAjwtFle9DhRACfhGPsTGKaboR8kLIHtcajFMsaWZeJzCZYiLD&#10;cEFVGVsVQpwJIdD1LSDDaB89qhJV2e6wZ/ae56dncpIUqqZiHpeNgGIoqsfWR6Yp8fRyI2tH1e7J&#10;yjLMC5Wr+ed//meG643z8zPFZ/7DP/0zf/jxH4ihQuueu7v3/Mu//JU1JHwsKKO5DDdc03J//4bz&#10;ZWQYPaiKtj2hTYWikibdsrCEhce3j2AKT88vnB5OEpCqLH/720/EmBjGEecaUJppnsm58Hp+pWoc&#10;yiiKVlR1yxIi13EUWkPwXIaB7rAjpMi3lyeUVUzLTFFQu5r3D2/5+OaDoHdthZ89VVVjjOF6u5Fy&#10;ZFlk2S0Nbgl8vnl8IySCOaBw9O2e2+2GMxVtU1NyZB4H3j3c4+cFXTR93wt1a9O6GSuH8qbeyUGw&#10;KLqmo64dt9sVYxRaZ/pdj9aKZZ1xVcPpdEdlHOtGJ6pqx+F4QiHhgbgkORBOE35aOPY7Dp3o7qL3&#10;hEVQme/ef+Bw/0DKinlZeX55ZVpmxnlkf9jx7v1bur4jlsTheMcwzrI4r3vBt1vHPK/klEkhEUPi&#10;cpVlfLu1cQ9dzzTJZ32NgevtRrPrCSWL1iTE71S1aR7Z73aEKE3hN4+PeB+4Xa8s00JYBT9vK8fh&#10;cML7EefgdGhwlUUrxe02k5LGx4KtemxV0/Qd1lZcrq+M0wVjwFWK47GjpJV974hpRilPzOsW0HBM&#10;w8Shv6c27aYUMUDhsO+5u5N24eoXjK7IuVBZR8rI52ISt3xdNdyuVxlwLJ6mayTRTKFuhTqxross&#10;1l1F3lpqKMil0Dhxi8cgwdLz64WcMvd3d6SUcFXDPM20TUPxK36+oUvg+ekzMS04pymqYKoKpSu5&#10;hPnMclto6pq2r2gaee/vuh1t01OSlnBq1dC5Bj/JkrayGldZCcxoUSmuy7gR4qwcVtHk6Al+YZpv&#10;3G6vuFpTNxVfn74SUuFwvMPWHfOy8uXbJ749fcKHhWE6YyqFqTLGZHwYiMljreJ0d4/WMoSp24aY&#10;Esu8UGuHyokUVub5hlGKAsQoiqam21OUJhV5fq/rwjif8Wmh62pRYW7vis+fvko7E1mSW6fZ7Vru&#10;7k7YDctemZrj/kReEz4kXl4vaFdDkc/eugTevH3P8/Mzl+uZylX0O4fSmba13K5nxuFGXVXsuj2n&#10;3ZFlGKiMZte34vT1KznD4XDkeDhSWUfX7tj1B1QGhaKuW6ZpQZuWnCUUOt6EQphioalk4JKSBH1C&#10;kGT9PAsGUytL3+4JIbFMshw+v7yw33c83B/JMfJwfy/N+rplGhamceHTT1+YbgtWaXJMjIOEMdqm&#10;IyPu5pfLK9fxyu7QU0h8+vKJYRw5Ho4Y43Cuw3tF8IW74yOVc+z3O+4e7lFavPMlG7SpuL9/Kw1a&#10;pBGplWHXNozXgcpI0EkQ457beKbtRJ1gLPiwUlUVfbdDK8s8ewyGtt5RW0FLN64h+EDddFtYrEYZ&#10;wzjN3IaB1Qu17XK5Ci48eG7XK9M6M25uausqlmnZHNAyzH99fhI6Xkl8/vwTfp1ZlpHh+srLy1cq&#10;K3eexvWcXwfmccVoy5vHt7RNi49JqF+nPf/pf/5nVj+hLWhbGDf3tfeBXMx3LYFzNcN1ZBpXaQT7&#10;+H2oUjtHigHvhbyQU8bHzDB7YlES6q8MdVPx4cMj9/dHPv3yV/w68e7dI66qGG43dv2O8TZt4eGF&#10;Xz59wXuh9E3jSl01nPZ7XO14efpCiAuHu52gj2vR49im4nDY4yqFNjM//uGeymbG4YnTQ0fdanan&#10;BtdBf1dh+8KaLtg2gvEM4wtKiaqo7w/Um07t+UmGNm/fveHDh7d8e/5GDJkvX5755ednXl4mLteZ&#10;T79+5d///S+YqqHYHUlVDNPAl6cvXG4vKBNZw8jxbrfRJ9Km0szyGXENlbW8f/+GECam4UZb1/Rd&#10;y5vHOz7/8jc+vn/Hruv4vKnNrBZqS4zSxjre3VO3Ld1hz25/YJgGXF2Ro6epHZUFYxX3dwf6riGX&#10;wDxPuMZJSLqvud2uPD+9cLvdSAXOlyveBymHaM26aYROpz0hrKTgWcaJ2+WKyZbGNaR1Yp4nmmbH&#10;8fTIOK0oXXE+3yAbWtdhcVRazuchaFKpyFFTNzuUdqxelr5GaWJYubs7sq4Ln7984n/73/4/VM7x&#10;4Yff89Ovn3l+vTL7CFaz+IW6rRjmhcUnrO3JUUM05ABOO1pXU1cVw/WVuq7IW0B3CbJAMroS57eS&#10;0IfdyiHX25UQI7udqApSkgD9/nDHNK9UVceyLlyuZ6xV9G3Pru+plMUCJSZevn3luNsL9t4KsaYU&#10;Web2uz3H4x0lGUrUtM2Ol6eXjaal8VHIkz4u7I87is4oqymm8HR54evLF9YYeHr6QoqeYbyJtsUW&#10;UJnX12dS9sSwkpJonV1tJeRQRKM5DTdc5baQfUUsYGwLVPhQCDFTu0b+3Lte6BvigxV6WfLENDOs&#10;N4yzxJyIqeB9Zpo9bb+nlMz+uKNymra3+DRgrEfZBV0V1hBFvVvVpKIxVcMaZKmx+ghKY6xldziw&#10;+ImYV5SNrOGCMhLItqaB0tE0d1DkDBXTysvrF+bpSl07opd31v39HePtjA8Dda1Z/MCSFq7TBZ8C&#10;7W6H/a25vwZMMYy3Ab9MpLiS40pRQvLseieBbaNoNxprZQ19/9u5IGFMQZfMPI8S2CKhtKZyjqat&#10;yDlgG/FOaF3QxqCNxlqDrYQI61xN2d65tZXgdEmF55cXTO04ng7sjzvmMJNK4PlyZvYr2lb4qBjn&#10;QAiGcYosSyJlI0TMmLCt/P/fbiO1bdm1HdfzlZiEtqeNJsXA3XHH3enAqe+YhwsPuxarNNfzJGLZ&#10;EnG2UFWFw3EvdIbVU5SQHdZZiAK1c1Ck/d00lSisgpQvlimwLjIbqEzFru+obU30kco4psmjVcPn&#10;X56xqqapdqxrAmUxthaVmLKkrLlcRnKR0NMwLNzd3YFWEiZS0Hc92IphTmRjmeaFdY34NRETVLZh&#10;XYQsYWyNa4QUN2+kHr8u1K5CG0flKnaHXpZ0fcOPP3zgdNrx8vSV2+VMyYWvX77h6pYffv8HQkzo&#10;2pCJ6JLoWic/5xA2msnh+7CYLAtDow11XdHvO9ZlwlWKw+lI0/V8/vLK63kkJik8tJ0DFVnWG/t9&#10;y6fPv/D6eubu/o6M/Ax8DiibyWlFWShW0e5b5nDj7/7hRz7+cMfl/I3744F//NN/4GH/A+M144Nh&#10;GD1z8lzGgafLFR8TGM0w3lj9SAwTKc58+/ITfr5idcQ5hassfitW7A8HoFDZIkuI/kClHOsQacyO&#10;tjrycPeOxtV0fc28nlnWK00vBJFxXlnWyOPDe7r+yOO7d9R9yzhemZYBv8pcV8oemnVdGMZhU66t&#10;nO72DOPIy8uFsCz0neXHD3e8e7Pj7lDz9u2B2+0ZZQvGGj7+4fckpXi+Dkxr4m+/fmVcFlxbMSwT&#10;S0z8+vWF59eJr08X/vLTZ2JKNI3BVpFlfSKEF/6X/+U/SVlrTuRsuLyc8cvCcbfjsNsTViEWnl/O&#10;KDT3d490/YFffv3Kv/3lL4QYsM6QCaxhIKRIWztOfYNOCxWJEheW4cabN2/Z7+/QpmEYA8O48Pr8&#10;St/uaF2NXwZCGLBG0VQdy5xIyfJ6mTkcH3DNjoc377gOI0o5liniVxCwuSJnRQ7QNnsJkBRH3ewJ&#10;AUJSFGVBG27D9F3vRCr42ZPmjNPyXIthW7QpzTjOxAQ//PB77h/eUJJitzvQVB1hSfgl8f7NB7rd&#10;gYJlzYXJR453J3aHO16eXjHaySxDtYyXlbgUii+kVXRwras47jqaxmBMQalAjgPrekPAJBrnOuq6&#10;I0VDSAprOnKuGJbMvBZirrBVw4eP71FF8/q68PI6Q3EY27L6zOIjxWiGeaTozJo82jqSNqQid0qd&#10;RatjtMY1FtcobAU+LKxBNNb70wlTiRJu9YF/+df/zuevn+n2FVUbsE3i7s0en2bQiaZ2qO288S//&#10;8t94fn2l6fbM68LudGBcJoZ5xDUOpQ2360jwkJPB6h2VaVmmSI6iQ2hbx+HYi25oXYk+EYPMQLu6&#10;kMqIMZHHhz1vH49YVfBbQdMv8r+vqxZn5O/fak3rHPvWURWP0wqjNNfbQCyialFVQ8hJFvJGkUph&#10;nlcUFmc70qrJBbrDjkhGGYMyFa5qMMaJvqIoaltTUuZ6PlOAum54fPMGpURtlZPi/v6RcR7wfqXt&#10;HG/ePojSbhiEXJ+R2WyCGAp+iaQESjtOp0dRoqRMQZNiwfvEsnhSET1S9AqtZNnsx0hcEtkrds2R&#10;1p5IqxCTc4CSNYYKox3G1DRNKzRxhDCbVWSNC7FEIRXVjnUdUTpideR0aKnrwv2p47Cruds1tM7y&#10;eH9PZxum64pKhrTCusC4eKquJxbF8+uFeY1yr8FQd0dStmRd44PGR8u0sqmfGlI0XM+Rccxo3WCM&#10;BAViEYqKNUL7m9eJdVNkWeeEdhITl9vE4gHtWEMmJKEyFdjUVlI0KFqjjBRnUOKWzaVg6xpdVYSY&#10;ybARFFfZxdSWxloqC/tDj3Oapm1QleHlcmbyK6e7e3b9A9M4MQxnDvc93b7heH/AVJZpnrlcV4Zx&#10;4XJdWH1gXr2oOEsih4V1GvHLTMmJmORcWEqWUuX2+96fTti6oaAZh4nxIrMHUxS1dZQkAbtpDfgY&#10;mGbPy+WCT5l2I5U411G7ljcffsca4TIu1M2e4/H+OznyuN+R/CoKk2VGG83+cGCcVh4e39Hv7yjG&#10;YZueJQo905hEXck7WKvM3d1RCsRWPoMpaRQWY1tCgnVJ1HVH0+2IqXC5jQzrTN1Y7h8PNG1FTAva&#10;wLHfoYtluq0Mt4XxtnB5HbldJHhQu4798QFja1ASNq8rx+Gw49A15CiUvbapQRU22CWnxzse3zzy&#10;5fkrS4isQcLB/b6jaS2Hu55CoG4sVS1k6WWd6HYNh0PP/d2R8/mZ56ev1LWjaiR4Urc9VbXj9TxR&#10;2R2omteXm6jqo9CefiuyaiUWgtfXM2rbQx8Od8QYmb0UBdboKUpTjObp9ZVUQFvHl6cXsI7bbSLM&#10;M61r2O/23J3uefv4SFgWdn1NyStGZZrG0LeOlDzFWFCG3d0dxjpU0ljdELNlWQskh8oOlSoa1zMP&#10;AadrTDGE/7+95zR7UlKkOVB8QiVF9IkwJ1afiaHw8jpQVTuskXl9ZVradkcIiUSGAm3f03V7MVQY&#10;g2lrqqYhqcK8SrGwbmr0VjzvmprjvqevHV3n2PeOvqlI0VPXMguIGdYUMVvYThkh06x+RWnN5APz&#10;suKjfOeWcUYXQ5ojh/aISY60gl+EcBKTYg6ZYjR1J/uIaRnwOWLqhsu0YOqOiOHlOrMmyEpKAt5P&#10;VFaR/ExbO96cHghToAQYrzOhZA4PDzS7niVElo0gdzwe6PpWijzDTXZ4yUOJtLUhxyBEtWKJqxTm&#10;7k/35AzTuKKzlGL6VsiQy7SQswQtp2Wl6Ep+j5VhCZ7D7sCPH3/g7f09D4c9lsL19Qvfnn4h5Ynj&#10;aS/mhmGhsR1lVbx/8yN//Lt/5PnlvCmTM23r0Cbz4d0j9w8H6toyXK/88unn70FzXRuSzkQthSu/&#10;BAEVKEdZNXlVVFQ0psYqjSqZuOn+1lVIOkrLd0bnLLPgLGX2shEAjao47h8pWfF4/5ZlXpmGlbru&#10;qFyPa3ZYbclJ9mQhrpwvZ1IRc0bVGHbHjroRemeMQTSkxkh4HNBaUdLK491BFGI+opLGuZ6+u+Pl&#10;fOXrt9etzBepXENmC2R3O+q6Y50nlsUz3BbiRg29XEeen658e7pyvi7EbNC2JSvLGhLLGtgdjmjA&#10;6oS1sjOvWwn2LWFFWdFZsW2N+H/8n//uv4a4kopggFNGUjUhUEAu2xuWRht58WhdkSmStFZ6c2xL&#10;Y0QpSfuIqkgc6jlHSk7f/ZspQoqi/4lJXJmKTA6RdRb0dmMdfbsT3UOQJJ2tGvTmjayMJJCDF2T/&#10;b6hptamTlNqcZ1tKTpbtkm6sKkspkdXLErtyDdZZnLUYK4EhKIJ7UkpCHkYuy1ppko/f0ZXGSKAk&#10;Z3mR+FUW55K+FZpMSqLosZW46ayVZmcp4rZMRRo/VpntYmnRqE0VFLHGyZ9NGWkrBcFAy59NkHjW&#10;1ajf4kFF/jurJS1mNp+74IEtdSPutZgS3nsq6yglk3ORgWQQ9LISTpQopHLBbN4yrSWFrpQEDpR2&#10;24tdhjp+DQS/kv0q7rIihKF1DeRcCEsALM7UVMYyDQNGGyiwLoFlieQiOh9bVVtiXPy1SmkZZqmN&#10;fqS0BKBQVK6mrh1aFaZlFheeRhr2WnyseXP4aSV4sHlZ5JCcwRq90UEE55YzW5J4pNpah3ELXNlK&#10;UVcGpTLrOlNVounKOVKSaIGMEVSVUC800Xu8X7afnQRbUlEoZ1hDYLhdaWqhAEzTwrxG+czbhn53&#10;QmnHbVy5DjMxFFzdCN5/CzSBJI6HceJwOPL45h2v5wupSPih5Mww3Eg+cNjvuD8deTztOB0a+sZi&#10;lSySS8qUENGpQE4SZCpCMShZFqwKGUrmEum7GmMrcjIEX8hZlj7iNyzcLlessez6E02zF5WLNRgn&#10;QTZXNZCh5Ez0QgEiy7L5N4rFby274TaggeF2Q5eMNRDWmwy9jGKOXognysjwLkRsVcvfmRMNhw+B&#10;kORAsKwrlZYEuUJhtGFZBaNfSqZta5rGCTkiiKO0qgRV/FuDfJk9JSZySaS04pzGuEJVW7KOLF70&#10;G9pCf+iIeWH1I8t6Y14GZj9jLFvbQpyCh8OOlIWSk3KiqmoOxxO7fse+P1C3Lfv9gbbdY+yeglzq&#10;lDZcLgPX4bZpdgK7vejtwjrz/O0bp+OJx/tH/vzff+LHH/6AVjX/+//3vzFMQvt4fHPP2/fveH15&#10;JaQg6qZh5nR3R8mK/f7Au3fvmIcbT98+03QVTWt5eDhxOu3ZH3v2h54QPC9PL4J9D1nQ0xmGceLy&#10;emFdI8oockkgX39sVVG0xkdx2w7zJAFNbYhFtGaurig50e86Ho53/O7Dj9yuF75++SLvIyOkqdtw&#10;RWvFPC/c3Z/QWjONC9M4Yo3l4XRH3Qi+PubMX//6N5Zlpakd1mictZz2e/IapR1tLfM08+35iW7X&#10;47qWtu+ZhnlDnXYopTgejsQYpMkZFwkZVvL7MlqeU5WtxREbI00jQQ2tDFpZOXSmTNf0aKXJq2eZ&#10;ZoJfaeqKtpb2o+AbG4qy3N0/MC8L5/MrddPS9Q0//PCRd+/eULYmrbUVv/z8K5UTJ7cxFefLBVMg&#10;b8GF4FdyTLiq4nQ4cdzaFnmjOn17fmKYJ4Z5wjQVBcXLy5kUM1UlvtBpmliXmWXxfP36FbWh2F1V&#10;iWZMa6wRtYg2UFtQJOZ5lTS7rnF1RylCBFFGQrjer4KvzR5jRWkCmb5xKFVIZWWNC+s6y/tujRI6&#10;TAZdLPO0sk4zWhX6vqFrHd7P0rCxdnvXVhhrRWNThAyXUuZyuTKOEzEm8a02jpILq5/Rm7NVKUWI&#10;kXVZtjOEEPekeSUENGMsp/2B4/6A0ZqYEutGpKuritv1lXWcqCoFSihzPgXqrsUaJxeUWQb6tW3o&#10;+obdoaWuxVGqlJF/YeTcoPV37KYoIBw5BdZlppSMqyxkCD4QQ5QU/UYjaOuax4d7tAIfhWa0LCt2&#10;QwPfrjPzMnO5POFqLRjUEuj7mq5zLMsN54Twtq6LNPw2P6+tLK+3C68vL5Ay56dn5ulG48RpnCIb&#10;raFGacswTuhKkUtkWq/89PNfKSrw48f3GKtJIUmQwli0NozTSN/X9LuWdV1E2zVFtKpo6g6tKpRS&#10;3J0eyNrS7/dcz1duW1Oh63fklHh5eZWF9/0dx/1+a0Nf8WvE+0BlKhpbC0FOFWKMDIPgXK0x4glu&#10;m23RK8QaspwtJWQljTBXOY7HE0op/LyyTDPTNOBcLeqXEBhuNw6HPafTPU3dcNrf4UOgcqIPEU1d&#10;jV+2kJdzuErQl4f9HU/fnrlerggBL3E8HBluNyiymH85v9B1PdM88OXbJ4w13N0f8dETY+T9+w88&#10;PLzZUvqBcVxw1qK1whrN6e7A+/dvabqGuq15fPuG+4dHlnlhfzgSQ2QYJqLP38/Py7ySo5AhTSVK&#10;S1dXaFPkLAJUpqZ2DXXdirIkCynytzNg8IG7u3uOx6MQtoC6bZnWmZeXV9qu5fz68v39si4rwyga&#10;uG7Xs+929F3Pr798YrgOHI8n3j488vXbV758+SQoaa1omxpXS0sjRI+1cia/Oz2gNny4917IKEpQ&#10;q23b8vB4x+XyynW40HUtv/76M9++faVtpW3pvVze3r19R9/v+Ntff+Z2u1G7mt1uz8PjHTlnxvFG&#10;KYn97sD9w50QApVhnD0pFW7XAVc73ry5Z1kmnr58BZW4vL4SvP9+X1hXz7SuPD6+oet7TvePtF2P&#10;xnDY7/nxhx/xIXB+eSblwOO7B06nHdM6EnOk3/XUTYuzDuMU3U5hdGD2N6blSkwrVQ37+55huUKV&#10;iExUDVStYvU3Xl6faJuKN2/eEbemx9PLhev1KueduhaihpHm47xmzucVbRqsbng9n8kpcTgd8Ql8&#10;ChyOHZfbM5frN1Jeefv2nrat+Md/+juUhmG4olQRFRkJYzVdVzMML7SNEyJVX1NbzadPP3M67vjd&#10;Dx/IwbMuE9Ya8S8r2O331E3LdRxY/UrdigKsIOhvecZpKSnowm7X8vLywvPzE/2uJ6TE5Xym3x0w&#10;2nC9DqgiGqK+39N3O7mP5cS3r5+5uzvQ71pB1ypRzR4PD+QYud1eiMHjmg7ramJUxAJ+Wdnvd8zj&#10;st0HN+x6vaeqO4qqJByxnZfkjL/IuT4Hpnki5sTiPdOycBlGnp5fmeeVyS8opbG1+NzfvH3Dm8eP&#10;ONsw3wSpPl2njZJVUdfyTnV1zbSuXMeReRVK0DKt7HYHHh7fYIyVs812d767O9E2LfMyM00TdV2L&#10;vthauq6nriuu11eqyrDf7dl3BypdkUKW5nAs/OH3f6CqLOtGaaoqoXvu9wesrghrQuuK1jnBcF+v&#10;QsUKnjWs3N3f0fYNuUCisKwr5+sVv5FySswYZRmGkeeXJ6ErZCHY7Po96+rZrjB0bS9zA22/BwVz&#10;Ead83qiK8zYMF8x/RQoepbbARinSPLQVawgSwDOZeZ2k6GQqctJM0woodvsdldXcP5woeC6XJ4zN&#10;tI1m9QOFTNU0eF/QxlGKFe1ATPgU0ZXcY01tuFxeyMVLUCZeMXVk8YPg51NFyQ3Hu/egHa5xhDQy&#10;rzearuLHH3+Pqzo+f/4qxBNX0XQVqaw8vT6zJvGfT+uCDwuiK0oyd0Luhmzo6rqpsM5SVaIgLaoQ&#10;olApFaKPDMuCX2dspTluFFFV0vbMljeLsRKIubvfoSgMw41pmlBKQm5samWtJCA3DDfRERhRcmpt&#10;mJeFJcy0XUu/E72DMYKn9z5SuZbbMLOuBYqoPdhmWDGJku3ucU/TOkqCQ78T1eIqmHNTGW7XM6uf&#10;oWQMmRwCJa78+P4NKUQu15G261jXK02jeff+HqUS1+uZh4cHobD5wDwOWANtZ6idQenIMF7wswxP&#10;U9QsS2IaF2KQsExYA+ss4d3owdoWZzsUjhBE27ffH0lJFj8pFVH+tj26chsdVp5rh+ORlBKX4cay&#10;zKK7SLDETMFwfn5lXjzHwx37/khKmmUOxKQ2/YU0sRtXy3k/BO7v79gd97y8vtA2Fd2uoWksqIRf&#10;JnLxkDM//viRDx8+crw7crnecG1DVcn3vTJaNApbEUEhJK7pNjGNE5+/fOXjx4+8e/sGbRUPjydO&#10;jyfRlzjHOEWqqmGeI9frKDMmVXh5+cb19sLd3YlpGrHK0TQ7DocDn7584enlG23f8O7tiZwjv379&#10;yjAPLGHC1qBUIvqF2jY41TLdIi/PI7cpchluzGlmXGfabgdKs/hJCCrLTAozfVOxrgPzdOPt2wfm&#10;aWS/O9C1e4ZxxfvENI0YW0g5oJWRYsPrxPu3P/KH3/2JyljG+UpMM5mF6/WZeZ54eX7daHiK6OHH&#10;P/yJ3//xdzw8PvDpyydutyuuFu1H13QoZURjoSwPD4/s9j3WWVGhr/LZ7BvNn/74A/vO8PT8KyV7&#10;3r19pDvscU0N2oqmuUDT9Tw9y113XkeatkWbip8/f+b55Yay0jS1leFwaHl46Hm479jtpQEcfGS8&#10;SUni8+dft5+ZUC1TCNRNK7SEDH2/5/Xlyk8//YJSioeHB5TOzMuNGD3KGN69e4Q4U+JK1+pNLSCk&#10;C5lDZdYl4r0QmrWCEiM5y53+/uGBGDVVJUHJL5+fcU0j720r2ljRvmXIFRqLqzqsceQoWkWypmBk&#10;rqINlWuY54mYROvbd9KgLilCSjJX15oivTRpbyqZN2VgDZ5ffv3M1y9feHk6s3p5z5VssK5lXQPD&#10;vPLt+cz9mzfYTcGzzIvQYJsd18sIWbMucreu60aaw61o4jKJeRpEcamyELq1/k4VXZfEsibWUDC2&#10;YfaB63WkaItrWmJKBD9xvQ1McyQVg1IVi4+M88KaAz4HokpC0YgZnyWEirLEWJinVUp4bYUxihBX&#10;fFxJKZGyZl0STbun74/Mi+dvP//My+XM6le+Pv2Ka+DNu3uq2or2OAWUUZyOJ5S2/O///c/8y3/7&#10;V17PIyEVjHMM08y6BnwIjMPENC6kCH4tRJ8JPrHMK0plXG2pa0NBvq/BeyiiFV+XkfE2cDoa3r+5&#10;47jvsSpTksdoIUUZWTZglBJ6dolUWnN36Nk1lr5RlOzR1pKR5fu4LChjSKpwm0dc7UQnrxRt1UER&#10;Ir0xjiUIUULev9LYLyWJkofEPN2IQZa2d6cD2hqhUU/zd82PUpp5kgKYNjLTH8eBdfa8vF5EQx4S&#10;6xpZJ09OGudamrbHr5F18ZueSxQeKWVSkhnCfncHaOqqxWhL9omwRrRSnA4PVKonhQwbrc9VNUpX&#10;eO/xPqCUEmVWKWQSOUsZqhQwxpATHPY9u7ahcoqSV3ado60sVhfausYqwzKtXM4DulQ0zZ6cLBFZ&#10;uscs5FOf5f2pTIV1HV+eXrFuxzh5zpeF5/PI9TLjvSygQ1DEoHl9HfEhUrmaXIRQV7Lcd90WZgle&#10;nj+Lj6L6yopQFNMS5D28ChldBnOgjEFbQ4hxC7E7OV8q2ZH5KATukDNoUcNohJxTGU1TWSprOGx0&#10;v2EYuU4jy+pJSlO5Bm1avn16ZtftcI3Bh4lMQG33f2Md18so5JxVFsJd1/PmzRu6vmG8XZhunq6x&#10;HA8HHu4fhJa721GU5nq9EfNGOsvyz6xNhUIxXG8YNNfzjWnyTKuXuW7bcR1vXIcb8zgLkV+brQgn&#10;P6dhXihKSzkaSMGLFjp4Ugis60op0HZH/v2vv6JtQ6LCup798ZHFR87XEa0yKUxYk+n6mspZoRuQ&#10;Oe5PVHWNxnK9TdzGFVsJOVRZiw+FmDNV40RBpSJN19A2Fltp6qqSoJdxlGKI22dG62orPDVUdUNM&#10;QmPyGxk/bzQ1DUzTyDzLmfg2Thzv7mj6DlDcvbknpsLL64WQM/eP9zw83nG6PzFOQtqc15mYAk6G&#10;vKLXnBeaRmibflmorKVyTlQuWTNPkctlBiou5wmlLfO4cj1L8fV0OHI6nVDAbRyIWYwcISb595RB&#10;KwmyWMvs1++z5aZpuH94wzTPQq5cV1QWq8L1euP56UloQ4eeu7sjyzzQbJRCWxlyLtzGEWNrrGsw&#10;2qKypnEdpVjmKRB8whgpp6RYICrURnX7jU60+Ci6KwwmK/wi5+wYZGY9jDPLGimqQuta7q7DQvDy&#10;rFtWL0E4K3vpjCaj0FbK5T4GoaWXLHs4Jbvqvu84Hg/suw5jDJDwQTTCCiE5yX6gkVnqBiTwfmVZ&#10;V1KUglOMgbBZUNZ52WAAFUZVGCwlamzVstvfEYqiGEMgk5WiqEQosvtp+46sLdo6lK2ZfWZaI6tP&#10;mzHF0FSarrZUVuGMpalqUWoVTcyK18uVunXsd3shJVlDtRE1lVwexXSSIqoUjJbPdomBEhPrklhn&#10;0cQbbShFdo2/zcGbumFZZrmTbfuBkIqcS1a/3T0zu76naxvitDAOV4brC7/8/Ff6vQTxxdxjqHTL&#10;oTtiVYtzjvs3j+QceX155no707SWv/+HP/Hm8YQ28PnTLxJ2XD3aKqZ1YU1RgoBKc7tciSFiSkVl&#10;GkypZKa/BpZ5ElBHI+/vXCAn0Ril7bmmSmG/k/3WtHhCiKIUR7EuK9FnGtfg18TtNhCCJObCNp9S&#10;JW/lRk3dOIyzoJXsP5GZ0jiNQpLf6MsxJ5bVy/mZxDpODMOAUZaU4Hob8UEIPk/Pr+Qi74uiJLBZ&#10;2Zrd4cDpeCBtOmkxzmSxHq2RXEQNKmdamBZRE2orZZiqqgh+5nTc0fWOmAPjdGP2K8YZqrompCQ5&#10;A4D/9//9f/mvOWeSnBUkNogSzxkScuA3TRBKhjcZMhBiJOfN8VQgZwkjrN6zrgGU2lBR8pLVWobL&#10;YP6HdsXKwqh81zhlXOWoK1E3ZF/k8K8smt8QaaIaKiAPO6URR+EWFyniHtPGkJIcbvKmXJIFf2JZ&#10;JpZFCDFd3dO1rShWSBIWKDKwSyGjtRViTMwEH5jnRYIuCIIwBi94aWVIMRO3YE7MUbBLTpOyLE/V&#10;d11PomgkbKLUpszQshTaUHBGWyhq+9n9pp8S9ZHd9Dy2EjSgVuLyK1m8b94HjJIDtdZyKZUAjAxq&#10;UpKEcGUr1iiJ45wKYVOllJxJsYi3OorP11oZBKFlmGAqS+UaUBalrYQdYpBASZSLZ/AejUEXhV88&#10;KZRtOFMwyN9h8B42h25GU9f1dvk1hJxwdbOpEcQ9q40Vpc/muC5JwlGVs+L+i4HZryjNhpY2gkPf&#10;lr4KUaWUVFh9RCl5MFhrtvCQ2RrKjhgC8yQNfrUtQACUksvH6idCkF+LTb+UyBQFiiItQAqlZFa/&#10;SGBpaxxMszjnRPPhMGRaV4lr3VSUrDYMY+Z8mbhOC+MSuVxn1liY1kAs4rr99vSCVpau25Oywtqa&#10;uu25XG+UoqhcRV3XEvgwcDr11LWmrQ1dY7bFqcNoeaBrpQjrQs6RdZlpu5qURWlGzkzLjHOOpnak&#10;siGWdUP4rQVWy1JWkVnmSb73RZNKFhqVlTDYsq5oKlGcOUcu0soIyVPIhK1ZXlVWfo5ZEthlC+/E&#10;uOLailTkQZyANSYZFrQtPmwqq6LZ7fZ0nXgmQ5aDuHUVtathU/5IelqeF5QslCUtgbNhGLC2Eg/p&#10;9r1MUdp7uURQSdLUnbhptYZlnej7jm7foy3UnSXmhWUdyWUlq8T+0GGdKNMul1e8X8WTHgN17TDW&#10;0DQNfdfT7/qNVnCga3rO5yt//ekz18uFEhOfPn/il5+f6DrD7378wI8/vgcin7/8wtPTZ6bxxmF/&#10;4N/+/G9CEbmIAmmaRh7f3nN3f2S3b5nmG6hM8AtPT0/M0yjLvNbR1BU//PCWvqsZx1c+fLzjeOy4&#10;u+s5HlvqRjGOF4bLlU+fP1GyYhgm0BalKgp2C+QZuq6l7RwaWJeVEAKq/IaLk4BGUztqZ8hRkLRq&#10;I5Xtdz2H3Z7hcpVQJ0We3/IkJOVM33cSSGlrpnFmmWZU0eRciDEzzYscPF3FTz/9hHOO0/FEU8tB&#10;eBpGnHXM88QwTXz69AVjZehTFHz78k0OQNZ+11v0fUtdC4rYWPnsdF2DsVYCVbnIuzJmFArvFw6H&#10;PdZW3G4yIPhNEXU+n4lr4Ha7EoKnbTsa1+A2zVTb7ambjv3pns+ffuX19ZXHhweqykioCHnvvTw/&#10;8bef/sbT0xPHw5EU5LByu17oXENYvRDKKrc5XwUX2DYNbb0FGBBVQjFKqD5tSwHuT/fcboM4zUvh&#10;cr5yHQY24yEpJWKUtsftdsVZS9+35JRoXEUugZQz8xzY70503U6QvwoJGKSEX6W57bfmaO0qUoo4&#10;ZzYSSQIlPm1rDaf7E1pb1tmji/z9rKuEbRY/U5Q0wIWk0YEC71eMMRvOXd7RzokyUWvD8XBH27ag&#10;JaCacpRL8RaMUUqxrnKp0MbQtnIYzkl8tjln6rqm3+8oCqFFNA2vt4GiFNM4MN4GCdpoQwiR19uV&#10;qpKm9u02svqAykrCnKXg10VIOjnjvaekIsHTDZM7TgNu02ey+WiFnFVtw1yhtCkMqmisEiyrwWCU&#10;prIVORWWZcWHtIVYa/waGcZZ3rXzha4VKkHTuA2B31ByoGsdt/Eqg1CjiUnUGraSn3PtakqU37vS&#10;ElIhy/mlFGmOhOBZ/QQ68+3pE9NyYxjO7HYtXdew2/XUTU1MYK2VsHZceP/hLYXE6/lFkNdVSwjS&#10;uq+qmgIM88R1mtGVuLxTTFhT4ZyETC6XC5fXV/q+B2AYJs6vN3bdnpI0oEWnE1cKgmi+XM6EFOh3&#10;La513IaLhGR1wTlDyRL62/Udfd/z+fMTbdtyPIgqpORESoF1nXl4uNvC3QnnNpqHq5mmifPlytPT&#10;F4qKLOtI21Xs9ztWvyliXL0RNAT1v9/vvys8l0UUQs/PL6JnS4FxGnnz7oGwqZNKKVSNoJzX1XO6&#10;u6fvOwqi5hqmGwVZSoUwEFnJeOblSiFR1/J3VzsnRC5fhJZnW6bJU9kWiuBklUFCdNZIkCsVVDFo&#10;7WhdSwoZVQzzuNA0DdZaKidDLyE3CPkw5kjXtULysobdbsfxdIRNvzLNEnrwYeXl5ZW+bfnx4w80&#10;dcO6BEosHHZHTocT0ziKGmOYuL+743Q4sN/t5J2SAtF7LrcrwyCBV6ULttK4xoluEWi7Vv7+QxA9&#10;Vk7YDal+OJ7o2h3H0x3BR0iFylju7u44nY6sy4yrDT/88JHdrsNYePPmkYeHB+7vHjb3euI2LNjK&#10;MVxvrH6FUpinmZwCx8Npc49rQhLd5bLMjPMg7Txn+PDxozTnjaWtG477I8NtYBjOQGJ/7NgfdkzL&#10;zHW4sd/tcU1LZR0+r9y93WNrxV9//nd++vwTptJoB8opjFO4tpIhM4FEZNe3mEqDLjy9nPnzX37h&#10;9TJzGYQK6NqemAuv5wvaOJYlsSyZ4Rqoqg6lDc8vz1TOoK3m/s2RugZrIsP1icrBu/cnPv7wyO7Q&#10;8uHjW1Y/8PXbZzl3IfQxGU4qclh48/jI4dQLUa54lE784Y8/8PBwYr9rWNaBlALHo+C218VzPl+5&#10;jQPGGC63C6uXgknOhdWv3MaBcR6Z54Wu67YlqqauW1CG23AjhERX71h9pGl6YkgSBgPG4SoqCJ2o&#10;XUXbtcQkg+tUCm3Xc7leQAVizljn0Mbg6haUIga5yxz2e5q6prIVKE1T91JayZBToRRxzHddy7pO&#10;KDLXy4U1eHl/Kfj29MT5ekUpCfJGH7C24v7uSG01tXOCjj4PvLy8UAos07yRxBJN29HvdtRdx7pG&#10;lk1Rk2NmuI4ydDR6U63KUNKHTZ91J1oqv2ld13VhGG6cLy+czy+ktMqQRlX4kAgewlqEeIGhbjpp&#10;kFuz0d9qlnURkt1vWhhETeOc4Hjfv39H30n4OcYo1KVp3RSyMtBp6z3LFHh9uTKOK7koxsmz+ow1&#10;NW17RBuHMQ37/Ymm2cmze15ZvReccwworXBtR9vL0jsGQaurIiHn4FfRQhlDKUU0IU4GOcEHSk4Y&#10;pcVfbxtISuiyWkvLNkUO+5bHNyf8MrKuIyl4UWpbh6t7QkgY3aCU3e5wFldrlMks/oqtIZeVolam&#10;9YXb9AQmkElo7VjWwnWIGNfimhbTaC7DE9N6xdWitzufR15eBt68/8gSVm7jjS/PT1ynEW0NXdfJ&#10;fEQXmr7GOSNkzxSoKpnbWGeoqlouVwrWjfIof0cFLZsGVMnboqZn17dQMrUVXHRlFU3jaBshTtW1&#10;IaUoyuZ1wlWGqlKonETrq4rMgzadWfCBlGQuFEPk5fkrH98/0rU18zRCzvRdR04KtX3+ZBkhw9W0&#10;lacK4JyiP9QYo7BKfn8UxTxNKBR912FdJc9qDa6SQlXJiYf7Bz5/+cYaPD5NFCbuH3bs9xXWZkqJ&#10;aF1Y55HKaozJpDSi9ML9fUfXa56/fsZQQ7Q0zYGH+3fEaJmHSN8dNxIVnF8vPL9caNs9rt5hq56n&#10;5yvaOtq64Xa74P0KFNquETy3qxiGgaoSzah1VpZJOWGM2sJOjnHyGF2zTAvO1rx/85G6ajhfbry8&#10;XPA+EjbNujUVbd0QQ2RdVna7nkLm5eXLhg7PtH3N3f2RkgPzPJCTUKbthl3/8uUT2hi6vqOua+rW&#10;kXPmfLlwGwb6VnTiIUnB7OHxnlQih0PPGld++fQL1mnu7u4JKfP89IqiYhgWhmFCI3fWb1+/kmJi&#10;XQK7/sQffvf3HA53/P3f/SPzPPP6+oRWhX3XcjodKMD1diUXOX/1Xc1+t6d3PZVpOJ9nxmkVGqhf&#10;KTpzvDvy9vGDEGnXlQ/v3nF7fcEqzf39ib4TGvLxeEcImd3ujhDgcplJSWFtxZsP96xh5r/9y7/w&#10;7dszd/cPHI6/nT8sry9fWMNISZ7hekEj6o8S4XK+idolRx4e71lD4HYb+P0f/sT5PPD50xPvH39P&#10;iorPvz6xrgFVDJfLmU+ffuX8cqZ1NX1rOe473jyeMET8OqOArhdi66cvX3k9X7ncBl7Oz9SuIqbA&#10;3WlPDIFx0/pkBbaphEQZAvuuFwJRZYXStszcLjemceR6GzmejuTkabsWtd03rbV07Z6u6bmehRh4&#10;u4zkmPj44QPv3rwhxcg8yX9WOcOub1nmK8t8Zb/rUMD1NpAKONcyLQvjsDLPE6fjYZstyxm/3e04&#10;nu7JWXE43lO5mm/PX3l9/sbT81e+ff2FdRo5HnabAlICpqpYWU5p0bHGEITYGzPOOepGQudrWrk7&#10;7amdYZquhHXBWcN+v+f927fEkkEXItLK9imgrcZHUfNa6xhuN5Z5ZV0947ygrVAen1/OPD2fcXXD&#10;l8+fN73rSClyr44xkwrfNTnKWsoWdjK25nK78Px6ZvHLVkTMpK2ca3RFVTVCFJWxKygpk7mmQqmC&#10;toVpHpjnGR+jzPTqmqQKIQeUges0Mq0raENW0poOsaCwrMtK27RUzm5lx8SyrISQoFSgHbfrio+K&#10;/f4O7wt/+9svtN2O3/3uR0L0VL+V22IkxwhKUTcNrmqo6panpwt//svPfPt2kaVPvRNyi7G8vJxZ&#10;vWdeFkJMxBS3OZYE2FCRoiKpBFY/s6wLMUZMZWm7jsO+ZtdE3j/ecTrsqIzGaiHHaF0o230SJU21&#10;tq2xVt47jw8HagemUsTkSaqQyFyGK6a21JsG/rfyg9JSalBKlszjOKO0IiNBJ4XM5VwFSkdKXmg6&#10;Qy6etqtoG8uHjx+wlWUYBpY1Mk0zfbOTwHaMog2u5P4/r4FcFDJeMeSkCD4TUwEtZ8VlWSEmkg9y&#10;Bigyb5OiiMNVDdFH2YUgM9xpmVFGCPpCaDXMkyhBUpGdTcxe9B2bQk9tO7GUkH2GlkJSKRLCcaam&#10;kOmcUEDd9jlv247KtlzOI1+/vjAMnmKk9Pp8GbF1Tdu3LH5lnBbatsdVLV235+H+Lbdx4nwZuN0W&#10;bsPCMK6EIPcI0BJ8CRJwXuaV23Xg9eXCuni0kj3SskSiLyhVCwEQCU+UYolJ9kK/BeUKYG0lfw9W&#10;dgZKadmhlUwIgZBkxxNTQmuDXyRgWimLVRqLotIGDeQoxfJ5WZhnD8qx291RN3v8krmcJzQVb9++&#10;o+kqYl55fDhwOOwk7FG3PN6/FZJGkgV82+/5+PEHPv7wI4fdjmNXcX934O3jI3/3d3/P3d3dVrpe&#10;meaF6/XGOMw0dUsKiVpVkAuffvpFVOm22qiKQspZw8q352+kGCmlcHd3oKkd5IL3K8N4o6gsZDE/&#10;Mc8DrlJSch5HYsyM00pRNc4dqNyRRMMvn194fh2Z58DL64V5GknRSzGuiAnAVIYQPSFFUsx8+vIV&#10;UNzGiRAyzjU41zAtC9O8opUol4KfgUzbOKyBGALey1nTbxrraVpYFs+7t+/4+3/6J+qm4cu3byw+&#10;ya+33SuXWbRmIWUutxtV3RBSJmRouo6QM+O8kpUEvsfFk7Zg1uevX4k5MU0L1jlCSlzPN6yVgvE4&#10;zqyLBInYSv3LIqRAax1V1QEWPydSgMt55PwysM5S/PXes84T8zIR0koBmcFM06aQE6NELpl1leJ7&#10;SlJw6Hc9SikOW3HLGoMxirf399R1zXW4cb5dSSlinaHfdVLG9jOV2wIn2uJ9Ybc/4WqZgcgnXXaq&#10;ORfZD1S1hMGjzIj9KprNJQQW71mCZ95mnK5qkM11IeSMD1HofzmTt/vGOM2bIs3jFzlnd7uOqnb4&#10;NYm2PhdsVaOt3e6Xia7vxYCSE5WpBN6QIYQotB6UUJuNIcYiJZMg8+qURKuWYySngNFS/i8lEfyK&#10;RqOVIofEcXeksjVt05NyYc2ZUAqRzJhW1hJRlaKqK7ISIqqUHwx9v0frihQhhEKla0qG6FcaZ2mc&#10;RW97uWVdhHylFHOIjJNYYLqu5XQ40LY1Mv0uMkcNKzkEKmMwKA79juPuQKUkJJJT+a5dU0boInmj&#10;clVaIBMpRi6X65YF0DLbWD3jOEtRI3i6ruPh/g6z6Vlfzs9UVspEPgTabodSFX7JRJ/Z7U5SmLVw&#10;m6+8Xp94ef3G/Zsj//k//zP/83/5Z6Zl5G9/+zPTODIMAzFGTnf3tF1P0+4kRDatEKG1EkzXSvYh&#10;KSSWeWYNK0VJSaRQCEkIUPKRFatNXW2wC1tR1aK2/S1oWopCKTl6LevKtCzE7XMaC6LT0wFjFEvy&#10;1F1Lt+tE9Vk5xmHciKZCWq8qgTuEFJm8lJH8vMivg8zGlDFoLTu2iLzr+/0BbQyz98QUBf5AIedA&#10;10gAW2v5jYYoIRxjxCZjt91cIZJzoKokjwGFlFaa2lKQgkPXN6KXpcC2B9/tDhKW+X/9X/+P/9UY&#10;g6msOIHr/0E+SSXTtR2qgLGGGNO2kFaCB8tZsOVJaBsSTCnEKB8+a+Vll/OWys2KFIu0T7IoCiiC&#10;e1OAKtK6FYEQgtNbZFCFGNbQSHDFGPmDZMp3uovWQrHJJW2pOb57lJWSBZFShWWdGceJlAKVrQXf&#10;vJMDG9+/aDL0jN9pOJl1DqzLgkIJmq5Ic3yeZ2ltsn25svyeipKZTuWsNNWSLEnEjVrQWggckoiS&#10;h/q6LoDGbG105ySkIV8E8QWmmGgaaTNLGvO34I5Da3GELYsg4VPaAjJFyU+1KMqmszHWUVUN0zyR&#10;coQMemvV5BDJWyqqslZ0S0q+OAoZPFa1w7mWmLdvU0qknLDIAq4kaURX1kJWlIT8OWMmJ3m5xCBt&#10;66LksCa4L8FwJzIpJSonQw4AbST4oE0FWhNSEqVRSRKqcJX8Z0m8t66RpWrT1JKwDoEYJS2mt/DR&#10;8fRmS01bUAXnalISJ+myLHIw3hahztUywAwrWilSCtgKcgkUkrjnjSbniFaFunby+dMSBtNa2mKr&#10;9/jVYyu5+O37ntP+wG67aFdVIw8WXfF6nfnlyxPn20rKmmGJZCzXcWb1ZRviWrSp0NbRNJ0cErKE&#10;sbQ1KCUtWucstdOUElinC9ZCZeVwpa0sTwWhWEvKvCTG8SZLoFoCb34jBjV1LRfilGi7Pbv+jqyk&#10;0VK5mhiX7yEdaRuw4eUNxlpSSYQgSGC0oWsdhUTaSAS/LXiLKjRNzTwv1K3DLxKQe3l6Fh/9oWWc&#10;BpYU0VuYKqTM6iWlG2P57mdNpeCjXIhjkT+rURrvZ8ZJtEvOOazVQN4OOuvWGg9QZPDrNuWaX/33&#10;z19MMzGHbchc0BZpHfaNaAyKJyEXX12JwsXWmqaVQ5s2ggHPOVFVEvTzfiUVCSH6LUGptYQQyfDr&#10;L594+vbM3/79r3z9+oV1Hnn//o6//7vfo1VimC787od3UAJfPv/Kf/7P/4XgVyrn+N2PP/L07Uk8&#10;g8OVlD339yfevn8AEg93R4w1aDJ//6c/st91HPY73r69o64U1mZ2+4r7Y0fbGh4ejux3NbWzMqCq&#10;K+7u7th1B+Z5EZ/u4uW7nwV3/vhwT+00IcwMw8C6rPKMUbI8beuKFALOakoOaF1wG6FFl+1ysh1W&#10;9vsdPkUUyDJ3vDEMNxkEJNHb+RgkCGDksnsbBlwjjfCXlxeUUlhjUGgq61hmcSWTFa5u6fpeBkXr&#10;zDBP5JwEqV82SpWVlnbbNuQcRV1RGerGgfqtGaYoiP7NWoM28vxMvxHJEhsxIZKSuDPFf1tkKbys&#10;0oBxtbxrKsc0TXz69CvrunJ/f09MnnmZKWScM0zzwE8//yLPRNfIPzdGGisL0q5uqLQV33QlQRWr&#10;rBySpgXjKlleWoOqDP1+j60dWlcMw8RPP/0ig2HvOV8GLpcLWln2+z3LsmyUNkg50jYtZqN/LPPM&#10;uiySUF8Cx+OdtKbX8D3U6b0MGf0yU7eWhwdxXJaSOew6UJlxuhFyIJWIayoq63h+eubL12eclcBL&#10;yZkQPSl5YvGYSrM77tHGUkohxiRI0K3l8NvhzvuIMRX39w8yHIgS9hRimcZqjXPia4/bJadpGmrn&#10;tgCwfLZutxvWit87pSTkkf2eogzTNPPp51/xIdA0tfiAN+pM3XZM88r1NtI0Ha1rWBdR+fl1oW7k&#10;nWSNo+t27PdH+b0ZQ5E4KblEchbyRUpCqjLGsi6Bum5xTjzgISR00Vgrrch1lXPErt9z2B+3S01m&#10;mSVEmlPkw/t7mlqCHLt9z7pMxOiBxLyMfP36ha6vqZt6G1gvoiFpHIpM7VrauqOqalzVEnxEa0uK&#10;hcvlwr/++b8xzwMhT5wvT5gq0e9qDscebWS5llGUlAkxSZsyrhwOHeM08Pz8RO06rGm43WamaaXv&#10;91hr+fL8xG0aGOZBzjtK0XUtXdvRNg3DcOPudOL9+/c8PD5ijGYaZ969e0dVCZFuWSchE1uL2Ray&#10;dV3R7jpSltYBZConyXu/LlxvZ1KMaGN5fHjD23fvaVoh4B12O+qmQqnMbt8R/EKIng/v32OtBeRc&#10;8vXrNzKZZblRkO9JKXKCneeVkiU9f7veeH5+pm4c43jj0+dfAej7nm7XsfoF5yoeHu6wlWEcR968&#10;eUOmsD/s6bp2a4hL+LjtW/aHHh9XpvEm7ai4EtJCjCurn1BKguGv5xcqK8rWrt2hlCFHGMeJumrp&#10;+55hGACw1myhJEXbtFhTUema15cL0+CpXYu14iyW71kS57FSrMETc6KqHU3byvc5J/b7PUrDsqzk&#10;klmmiXEYaduWXb9jmWfG68D1fOXd4zvqqmEcRn799TOXy5VpmrCm4scff6Rv+y1UF7hdbyx+ZV1n&#10;Xi9nFj/Rdx1v3r3jcNgxjAM//fw3vn37xtPTE1VVcbmciTFyd39PzplpmuVsb52E5XOmbhq6tuX5&#10;+Ym//OXfGIYbOUdcLUTHtm0Zx5F5XQAlYZlxweqavu/YdT3nTY2oClyvZ6y1vH37hlxkEK6t5nA6&#10;gS7My4Sxlsv1uoUjW8bhxi+//iLUCl1481aa1LlkUFDVjYQ6QyRlj20Na5j57//2b7zervSHnlgi&#10;a/SioVwX0haIXMOKcxUheVLO3MaZy+C5DAuXy40lJGIsFKWZ5pXn1yvjFBlGj/cKlBWEq1a8+/CG&#10;u8c7acWS+eu//yu34czd6cDvfvwBoxVd3/P8ImqdppYQa8qiq9XWMNwucv5bJpxzxLTw5dMv2Ara&#10;tuLr0y+gEk0tJIvT6cj9/SNKKc7nqwQv/MzteqFtWvaHA03dbEHGlRCiBOuNxdiKx8dHXFWLkm+c&#10;0FiMkf9blIwet5EQFQVjhaZ1Pr+SEZe2MqKya7ueED2zH8hkdFXhY8TWQgpVKqOVluHJNvQJQcoH&#10;MUnAvXJylso5ss4TcZ1xtTSyxnHgy/M3xnnm2/Mryxo4HA7EGOU72nY8PtzTOss8TizjzPVyk3uN&#10;rZjGibLRJuS8JzTYJci5xmyttV23k0D1OG73RaF+5SL3SK3FY304HUXnE/1GSdVUznJ3d6RpRI0T&#10;PJRiuN0WXl5uoC0xQabQNjLE0apwPr8Sg1CgVh+lPYmSz0fKdF0HpeB9FKd93QjZVFeUrJkmj3Md&#10;l9eBsGaWKXI83EHRzFNA6YauPzJcF2Io9P0Ra5wM0scJZZS091xFQoasbddzuQ3UTUMIogpal/n7&#10;Eve3OwAbCUwryzyNGA37rscYh8qKuGmK26Zm2Qbynz/9RNsICXQaB5aNfjfNC13TEkJGqxpbyTzC&#10;OUvdVYzzK0+vn5mWM3VvGOYXns+fWMPAMJ/RWssCPhqut0Axlg8/fiSpwLfXn4mspBi4jTPj6HHt&#10;jj/9/T/w9fmZ18srk58xVYWra3aHHmMUCS9U1hSYl5G6tvJuVJqu7zG1UHVy1t/PYjkFdBF6rC5F&#10;CFJVRd2IcjJladqXElEaTqc9beu4Dheu14t8X0pGW0XfNFijKSS0Bq0LqEJTbzSZad3KRwbvVxpn&#10;6BuZGdSVvMPHceL1+crxeMf93VtpL66euLWxTSXUVeM0Sq1YC33bUtmKZV4Yh5mcZXHfNDVFyaDW&#10;2WobABp0hq9P3zDOkOJKUxt2xwZNomlbjCq8Pj/Rdz0prCgSD/cH3tyf6LuKw95xd7inUh3gqExL&#10;1x6ZR880BWrX4kNinhZc3VK7hlwUl+tELpppDvT9Xohrrvof5+GqAgqvlwtfv36FIp9fJd5x0DIP&#10;XL38PMZxlZlaZqO2KsZx5nIdGIeZcVqgIENdqYqKNjZ6Ssn87a9/JmXP8e7AdbhAER32uszknBgG&#10;eSZprbjertv5SQpJ+8MeYwzny0XoWlqx63Yyyyxy/1YKWc5kz27fo4zi+fWV2yiKR78kjscHPrz/&#10;yJvHd3IPWgPn8yv39w9Y27Df3fFwesflPFJXDV+/fmFZJrreUWm2+6HmfDtzub7y9cuvpCi64H27&#10;p646hsGjlWN/OjGvM5OfuLu/l1LLuuDnGecsw+XM/ekgoQ0FlTJMw8Ruf8Jox+264KqW4/GRx7cP&#10;7O5qXi9P+JS5f3jYCoCJZR5ZlhuoICozhI6oisIi5/PhOvDweI8ymvuHB8Z55svXb1xvE3/+13/n&#10;27crWjlul4VPn76xTCvX64XrRULGRmve3B/5+z/8jtO+gxII68Su7zDW4kNiGGderzd2+yPGOf7t&#10;Lz8TwsIf/vA7/vjH39N3PTkXrrcr1+GKMpqmbVnmldfnV0ouogz3CylErJEzyeX1Rtc1vH37yH7X&#10;k1Lm5eVVntMh8/XrMz/97RPn1wGlDPv9icfHt+z6nQTnfiOLVoaUZ4zKrOuN02mPsZqff/6Z3eFI&#10;3XTy7kNJ2UEpur5lv++p2walNeO88vT0IvNGo3FOM88Dp0NH7bSoxT58oGuFijMPHq0qatfw8f0H&#10;Prz/IBrW80VmjjmwrBNt13DYtzw8nGgamZEfdh27tsVuSt41LbApBhMZZaCqLXXrOJ5OsgDUldyJ&#10;uh1VVfP4+Ja26ZhnWUiqglDeY6TrOgrw5fMXrsMk8zdjcXVHLoqYMqkopnXlcrlibIWySmbPSp4R&#10;8s6vUMay2+1kgeg9Td/y+PaeROA6nGn7mlJE2bv6CFpTdw3WVRSliBrqpmONGdfsaPsjdd2DtjjX&#10;odC4yslcJcj5S9S3orHya2FdCy8vI64WVc6nT19ou553H97JvF4pCfaiiSXK7KRyfHu+0HYHDscH&#10;jO3wEXxA1Fiqou0OLKsoVc2mJjBGg9FoI8FIV1t2u16UOltBICcpZVSV5fH+wA/v7zjuGxpncVbh&#10;rEKVSAwLYV2gZLq+kfuF0zTOYHWhqy0pzWASptL4sMr7VBXefnhHu2spZHb7nlyExIJWkCTqWbJC&#10;kTkcOlxl0CoDEWMSKU7M8ysFj3OK/V5oco+P97RtLxoZ1+IXIbApRPXYdz3Oue9BBykmKwGNKyHz&#10;VrbG2nqjMIOzDkXZlp/yHpczgWgdrJEybwoy87LW0nUdxlhClKJ2DCvagFYyK4lbqPO3mbfRhhyL&#10;BESULPMoBrKmr3tSiIRVzhhaiUZMoVDKsa6Z55cb1yGwrjBMnqfzlWFZcV3Lt2ehETpbs9sfhWoT&#10;pcj7/HLl9XVkXDyrT4QoqqmqbihaE3zieh4JPuHXlXGMxAh1XXHY7WnbjrAmUBpnpeQZfJLvapI/&#10;D1rOS4DMM7cZc84ZbYTiGmMghsDqF9nRWb216zMpZgyFkqL8HPNmiyiFuIrK1JhKrAsZ+v4EpeJy&#10;GVmWSFtLAWdZR1JauXs4UlcVzjW0TYfSlYSEfEYpi/eRcZqZpoUUPF2tSFEUk0Yb5snz+npm9TLn&#10;n8YFhfx+z89nUog0roYsYSZd1aJo0pphGjnfrqALd3dHHh7u6NuGyhqKyrjGSlD24Y62r3G1pWtF&#10;LTSOI9fLDY2j7e/INGQa5qD5609f+PXrmeuw8Hq5yTkehV9n2kbuotpqUTtbCV+s3nM+X1hWj9LV&#10;NqdU+JSFzDSOUlZbRlKOOGepKkPJQjeepkkCF0lxuQ0yc+l6uu7AOC18+/ZNqLQZlLXYyqGMYVk9&#10;PiaKEsJ7KnCdJvrdniVFpsVTtOH1MpAyfHu5Mi0La0h8/voFo4RAZbRhHBYpOikpcJcsdop5XlFF&#10;07QOa4o894rGVS19d2QYA9Pg8UumbXYyL8fgXIV1Rp43Btl9WqF97PcHbF2zPxxl76wUrqqp2xqt&#10;DHf3D7Dd8Zxz1HXF8bjjdrni/cr5dhE9ZliIJLTKhLhSNxKuCkHuz2FNWNugcRIsSYpxGFiXiHMN&#10;Td2RKfg1bLtuCcAUBcY5jKvJSrGERMiZvm3puk5CSdueKQPeZ67DwLKsjONCLnyHElRVRdd1aCXE&#10;1JiV7PyK7NdySVTWcjwecVUlX1WlKEUxTRPzKnSylAqX68DqhcSllKWuHK6u/8fcIKx0XcNhv4Oc&#10;0Uqor21bU2Kitg19LWewyjXEnIkURr9yXUbWEoi6oGuDqTQZmSMZrSUsZGsul4F58mhl6Ns9XdNg&#10;tcYaKCGRkkcrmOZBoqRasfqVaZ5E/9W27PsOYzTrPIuqMHnWRbSzfduilGLX9xz2ewlA5g3O0bTb&#10;3qMixIRfF4ySZ773HmdFGXTcH6kqR0gbmU5rHh4eubs7ia62cgS/8vz6xLrO1G0jlDTg/u6BlDQv&#10;LxeW0XN3d8fH9x+IacW6wrfnz5Qc+Kd/+nv++He/Q+nMp8+/8vXbF263Kz54mqbl4c3bja5SKEWR&#10;QsZkjTM1ORb85IlBSjQ+eLSRP2NGyoQZKY5X1ggBTymapiUmebaaylEwhCTvDGuEPBxCYFk8GIvS&#10;hiVEYkpSeq2EFuRToijZ6xlrKUlmnM5IkaqqajAGZSxs9G02c03bCDncbDP1lCUTsPrA9ToILW2a&#10;GRcp1jSNk0J4JSTitM0B1JYBCUEKEtrInb+uK6xVWKvZ7Tqs1TRN9V1D3DZOdp8f3rPb7yjIn6Pa&#10;6KgG4P/2f/rjfzVGHpRuW3IbY8kpMy8ztXMSZtnaXpWT5I+EOAxVJYtFlJYluBGKjNGbesCYTZMk&#10;l4uUhLySsgz+YkxY51BKUPopCn5XFQ3FYJSVptQaBWmFLFpjlIFbyXlD7WTKhlsS/RNQhJSiEfSu&#10;2iJSMURR9GwYPa0MzkqoIngZcHofICmSz6Qgv6cQBCnb93sqW8nw0QdRxpRNw+TFy+Wc4OS7riOk&#10;KE2iklBW4ep6W5AqtN3SvUh63lhD+e0lXhSuclgjKKG8UXVCiJgtNGO0BCG00VRbskxrIwhg46Qx&#10;viUfM/JBb+qOpulBWWkwGUEzqS0IoIsmx7z9+hIMkBSWHEKV0RgnwQxl5Pebc6YkSbAardBKiDHr&#10;skiApCBKkQw6G9S23IpJ0odVXVM58Y5O08C8znLpcG7Dw8mXN2bReBnrMNulVrRGalt0VqQi+GZj&#10;NBnBJdZ1jUYxz7PQiLZIVkyKttuRC3jvBSVV19uQW37mwUu4pmRZwstBMlLVDlNBVctBSmnBPhkj&#10;lB9lFLYStGUqkZCiLGxWz+V6I8VE3Qq1YZ4m2trJwb8ortdR0OCHO7693LgMC0ssrF4xTB6sY1wi&#10;4+K5jQt13bP6xMvzK1pL6lxty1tX19+1LUoXKIF1HSF7DodOAillo1wsK1obWfYneSBO8415Hmmb&#10;GkFSe3mZGrmQKq2pKkmt+xApGUpJTONt03DJ8oOsUUXQYaVASBmFkVCPFoVaSp5xuFGQQ6A8/ETx&#10;klLEGMN4vZFzJgVR8fgw4pMn5CKkJmPxOTPOCyEkMprd/kAuRQ6YqTD7hWma0cawDFdKSWitZAhS&#10;5LOutRCfBE2YaRtpB1eVLKW997IIioGcA0uYSXmhqgzoTNNUFJVY/YKxMC4D6ISxiqrWaAvWKdYN&#10;PYmG3b5n8YssdKzmtg3/jJbPq9m0E0oZmkqW6kZZ5nmibSv+4e//wH/5z/+R031PjDMfPjzS1PKC&#10;uL8/8ebtI8fDgR9/+AGAYRq43M7chgsxrewPDe/ePdB3DVoX9vuO6P1GNjDsdw3eT5BXKpeZpwu/&#10;/PwTt9uF2mmWWYbzWksr8v27d9JEWRYq5xiGkTXIgCBET+UstVUs8wSlUDc1fddSNzVWg9h6EjEs&#10;TOON2lp5UVqLQQEZYxTjJK36XAr3Dw90u55lmZnnGecq7u/vefMoSy4/e06nE28e3wJwd3/i6fll&#10;u8DIbjv4RNt0aAzXy0BbdxhtePv2PdM04UNgWhb2hz26FLRCyBq1IDFzFrzwNA5M8yRJVeTA6py0&#10;vNVGLKkqaW6kIHhYCcZI60UpRdx0WilK0C+khLGOZnPwvr688vXbEymLVs97aYT5sHA49KASd3en&#10;rRkiFK+6rjns99LAUYbjXsIDyzIzL6JiaNuWsH3Xu64X8oaCrAzKGMHwlcx4G7fF2SMhJ8H4B3EL&#10;n68X3r97x8PDg6TUUxL04fwbVl4zz4KQHQZRIoriZRSkbsrE4CklYkzB1ZrDvqNrHWZD8hcit9uF&#10;oqDtGpyrmFfPy9MrfhXNIMiFP8RAVSmyyizrvH23ZfhUStlUZlra5mVDMlrz/X1wu123oYimqh0x&#10;ShMMJZ8BpeQd0XUtWsGyzISYeHp+YpllKPZb0KbtO3IBU7UMw8CnT5+2X0exrEGQ823HsnpyhrJR&#10;1/y8MtxuVNVv+FIhxy1biApgnudtAR+pKlHwqe35lrM0OqypaJoOVQwla/zsCWvAalliVluy+vXy&#10;KrS3riOkxDguEvZc5Bl1d9oR/YzVWtrdKuH9jK3kXRHiinOOkBZu44VlmUEXMtLO7JoOrQzrGrBV&#10;Q04apS3LGraGz0LXi4/5hx/f8Ph4ZH9ocU5zOO2ZlonbcMPYStLmJVFUpqhMzF7+nlIhRAAJ21bW&#10;UVlHLBFba4pO/PDxI/t9/x2nuetbjscDT9++EJPneNzTNDVPT0+ULGc9+QwtaCONx35re7jW0nUN&#10;MXlsZUhpJaxC+0g5EqMnRRn6eC9txNfXF9ZNg1JKxlpDypGXF7l8Vc7iw4rW2881BEylePvuHuss&#10;fpXLfIpydgaN978hcMtGNJvwceHxzT37Q8+bNw+i3vnD7/nH/+kf0cYwDgN1LW1wo2X61zQNGWkm&#10;Ch3Lk7LndjtD4Ts5Z7/vvqPMU4rEGJiWmbqpOR6OPL+8MNxGlDbYSs6ju/1eGicxElNmmWZKhHX2&#10;rItnnQLBiwovZ2n4vb6+EkumqR2rX6icBJWGTfGAka5OCJ7//q//nePxyPVy4+u3rxJ23fC1Rmn+&#10;+u9/5cunJ8iKX37+xDROfPpVlH5GW/a7Ix9/+LipGD237ZmujWZ32PH+4ztSkZDWtEwsy8L42zAr&#10;RQ6HE9ZadvsDb9+9IefC09MT6+oF4+oDZLmM353uuVzO/Nuf/8w6L6yrnA2s1YzjyDiO/Pr5E8uy&#10;susPNO2OGArrstLUNR/ffxDfOdA4J+fskr8H5+qmkSGLEZKdMrLcDD5y6Pc8PDzgbMWXr58pJfLh&#10;hze8ff/I9fqCtoq7hyPaGF7PZ6Fn7Xtebq88Xc5cbgP9YYc2mjmsYDY0cKUYpplxmqjbhsNhzzCN&#10;fHt54vn1QuWO3D184MMPf2CYFp6eX3Gu5fd/+BP9/kQIsK4Zo8WrnpUSgtCh5e7+Dotg3T//+hmF&#10;5rCTBdUwLIzTSgjSTv39H/6e3e7Iuiba9oAxct/4+OYD3nvujgdspRiHV1ytKWVGAGeJft9+16Ep&#10;JSq5pmm4u7/nervy/sNHPnz88ft9t25qrDVM08jD/T0oWOZF6Cqu4Xq5MY0TP/z4O8AwzQt/+9tP&#10;pJh5fPtAKaKJck5T1eKTfni8o+kclZMwTd20GGfxccF1FW3fMXtPynK/bZylrisu52fWZZIjyEZ7&#10;jRvVLuVITp5hODMMF8EIR8/sZ769PPHl2zeGaWbZvpvGOqZxIqUsLV6AnMhB3htGC754v9szLZ4Y&#10;C6aqN+KKILLz1vyzVlG7GoM8n1+ez3z9+o3Xy4VhmqAI+eDl5ZWYEk1d8/r6yjAOTNNIv+toNqXw&#10;ukZprlJRVR3nl4Gv315wrqNuWmxVY50EGQsJcmJdR8ZxkrNVznRti3Pya8zzIu/bpsMHIcUoZbFV&#10;i/eJL5+eSCmzzJHa9hhT03VHUjQoVdM0B/rujrrecbvMKFXJzyOLMkhrCcjbyhJiZJgnfIgSltmW&#10;BzlLwHu/7/Drgt1IsWGV8G7f70TVUIQCmGMmx0JJ0DYNd8ejlDSy55df/oa1sN83VFbuCzHIYlMb&#10;wfanojjs76mqmpACPs08nz/zcvu8UWIunG/fmNYBZTPzOnK9TVjb4b3mOgS0c/zH//R/4OX8jZ+/&#10;/IWYV5ZVQlPKNuyP9xxPj/zy+TOpZFzbwEYBKOSNkheonEJbhd1+RlVlhWbYidJFCiIykE85EPwi&#10;y8C6QgHTNJBj2M7lGb8sQiCLAUg0rUOpzDhemcYJV4mGu7KiKHJO6KDWKpkLBf+dMBxjAaSItMwr&#10;h66nb1qhACtNTJnbdeL59YKrd7hqx7J4StaorWQk9MKMthFjomgEjnu6rf2cgpcZ3DyLpnvDrgPU&#10;taNkuJ7PQlesW+qmQiwZhbCINnG8TsyT58cPPwpSvEBTWbnbbXeqnDJvHn/YCDKJ83WQMEXdY6zj&#10;29dn6qbj7du3HA6nbbCeaLsdTbcTKpK1vH3zlq5tt2dM5nq9cHk9k7azbl3X7PZ7eYfGwDAMvJxf&#10;JRQfC6rAYbfn8f4EORNiwLkGpbTc52PAbeTOlFaMhtrZrQghBC1rKxa/0tQd0zLx5eu3bV4RuX94&#10;IPjA50+fqetGSn5e7jbDOMm7q+84HY8UhNjY1EK8SzkyTDeGcaTdyz/7crtyd/9Avzsxz57xOkOp&#10;2O+O3ws1Ly+vDMPErj1yO08onNyNVs/Pv/yEsfDwcOT9mween58Z5xGzEUGXZeZ0PPD+8a1QgquO&#10;2u3pd0diKazRk3NknG/44JmXka6tUTnQNS1//P3vSDHw+vzCeB0YhpnKtXgvZF9X97R1RyLyy5e/&#10;cB3PgOF4PNHWLSUnXp4/8/nLTzgn57t1XqCITinFAqnQtS37w45uJ7MRYysu14H/9X/933D1nrvj&#10;I89PV+Yp4he5i1ljON2deLh/4M39ibZSvLs/YsiUKC3U32bDCc24eOY1UW/0LVcblFG8//COdVnp&#10;2h3aVHT7ltPjiXfv33M83jGPK1+/vKA3tWlVGdq2xtU1MSV2fU/lrNBCN6r3l89P7HYnUoS//OUX&#10;prHwcP+WttlhtOiPQ5QiYQgrT89fKQQOh5bDoUWR6TtRei3zwsPjW+ZFlB1Kydn15eUJV5mtgWvp&#10;9vesa+LnX39lnCYqp9nvO3b7mr/74w+8f/eAqyx1JXcXsiEFqKzcy8uGhX99fsGHRaieJQKJ3b7h&#10;f/oPf8du35CSp3Wah/sTbV1RoieERUiSleJ4f+Lx3T37Yy+h867h4e6OaQuxni83vn175qdfPnEb&#10;RsZ55nIbRF1bilCAm5q3b9/gXM0aItbVvJ5vFG0ktKos2taM88owTBIUj56E0DvM9j02WijRUgzt&#10;eD0LAXl/3GOtYpwvTPONVDIPD2+oXL8pKDTNrqfuW3RlyVrR9HuKslSuwwchbQQvv991XtBKFjYx&#10;ydxYKY3WjkJFyoZ1gduwUtmOsukW67alrlteLxfmZZHZuFb4GJnmhWlceH5+RdkGrVvq+sC0FF7P&#10;E9eNEqK0BIHHcaJuW5q2o3LuO5W6bRzOOZpGaBJt021Ba5nzGCPBF8JAbeCwa2kqC9GT0yrF4RRR&#10;ZN4+PkAJ0p5uDCWtpDixLCNVY3G1ZV6k7Nf2HbvjTma3pnAbbgzDQN91Uj4oSpa1bS/P17SSNhWF&#10;UZGqgsJCiivaBg57IcCiyhZWF110jIVhGMUasBWWJAspJSmrDUZXrGtCa0tlG2rXCWUmF6rKse93&#10;EshQaluuGqyWBZ9C9g3/P6b+o9mSLEuzxNZhyi95zIi7B8mqRlahShoYQIC/g0EPIAKBYAAMIAJM&#10;6i8C6G5UFiorgzgxs8fuvcr1MAy2uiVCxAfhIWH23iWqR/f+vrXKqmZZZInYHo60bYffCbeFs/u+&#10;QskSsbAS6lSZhJSulZKdjTGG4BPbFgh76c0aR9wipS2oqxK/LZSFE12vdtz6maH3zItC6YZxjLxd&#10;RpQtqbsOjObufEfbtTR1yxbF8hB85jbMZKzM8pVF6xKtHa4oaNqWoixwtqQq6r3gnWmagropSDmz&#10;rBvrttHULT4E0afuLX+Uwu40pZhWMgGjtXxetOzFSJnCWSmDKwkOx7CiSBSFk9eNTNeUWJMhCd2v&#10;spqmkhBoShFF4nA8klJm2QLGFPTDxMvrlRggJbhcLyx+wnuhAqzLQlU3FK6m71dRywZFSlnmGj6g&#10;EjRNSV2AUYHoI+vmAc35/EDXHuj7mZfnN6qiEuKWK7k7nTm0B7q2o64blpBYYqSoK5awgoLTWeah&#10;XVeT9yBK25Ycju1OSVYoLWXoqiqoy5LrpWfdItMcSbliXqFo7vmf/vNf+Ptvr2RlRX+V5RnMoDge&#10;O6qqpjsIbSrESEgSlNoWsQ6kLJ91kP1X2olKw9AzTaM8K2qF25WpsquTZ/u2PYKyTMvKOHt8hNVH&#10;3m89t2Eio4kK2S/uz4cxS8VOW0tIiS1mtHV0xzvmzbP6BNpwuQ3cpolhXJn22aN1JdYWQo0aF3xI&#10;VGWLUVaU6klRupJlkmegqqo4Pxxou46wyWyRbHl/HegvsyijdIHf4j47txirUBpCCozzLFSgqNCu&#10;YFuFLhZjxgdR7xntCCEKJTVFchQqvd9WrNPEsGEKzZYDSSXaY8fTx0esUwz9lbZtWeYZ7wO368S2&#10;ZmLSVPVRdi/DjN/i/vppNu8ZxplxFJNEzprVB5QxKOsIKGbv6eedJraJ6lVpK0StRXRLKUNWZleu&#10;gdYOtROybFFImcKLWitkCRasWxBSHEqKmc5R142Ey+aFmORnT1mz+cQ4bcQdoJAxRB9lhpxFc7pO&#10;M3VZ4KyhqWpKJ2p5CYeIBaNQFXonziqj2WJEl46gIqsKRCOUYWUUi18hBqqqomtarBHV1pcvL/iQ&#10;KF31vbRVWE3YVuK6UBaGrqtkXkEWc4dTGCeBjrIqdr12Zp6n3egiuuWqqf4VuJCFFLbMYpVJOVPU&#10;lRRsC8cWtl0vaKirCmM0t8vte1F9HEde397phxGfklyHXUlVlRgtgVO/z2q7o5xLC1ejVMHr65Wv&#10;X1/wy8ah6zgeW279O9N6ZVp6Pnx64Hx/4O39hX/6L/+ZdZ1puxaz6w+VFvX0uspnJiYkn7B4CiPq&#10;pRxBa9EM2cJStzXOCYRC2bTri4WkuvqVGDM56/3ak7n1A8M4Y62T56lV6FUpCdDAOYcWdBwxw+ZX&#10;2S/oTFlWzItYhayVcKpSGpL6Pmsbp4VpXUkoIgq/z3VSEpKND5nXt3e+fHuWGdmyYve9/u9EHGWE&#10;HrOFeTcACcFJ6SwBmsJhncY5TVGI8rOqCoxVomU9td//d4VYD46nI0VZEKLoy2IUgMs6z6R9nsr/&#10;+X//7/9T4QoSQn2IIcnBLyVxZCnxd1nrUFaGYUo7chZ9ktm9Wb+7qApXCn7QSpgmJYXRDvtdw7Tr&#10;gn5P/yZIu+swxyR//n4I0UnaU8ELGixGBH2XxLmVorSvi8IQs+ChUhbCjfwdcmOxaEkqJVk+KpVR&#10;Ssgxv/vGlZIX/HeCRIwJqyTJWZY1WjliFNJMUzewh25+X1arnf6SM/J6GFEEaa0EG6Rh8ev3pgqS&#10;hUYrK40w5GIDEhqqa1lilWUtSoqEUDHWTQgESLJb7ydrrYXeAtLk81vE7aSZlKTZiBIXqBw4ZGkW&#10;U0BbLQfVnNESFoaUsUqSrlopUkiiUEChrLgs2X/HFJP8kwI5S4hp2xameWRdJAGfUqJwFd4HQJP2&#10;xbExGlsIQcc5eR3znnJmd4Uu67r/VwlW/H6zkHCQFiqQFV+uT0E+t0bLIlWBsdJAzLtOIkVBDZI0&#10;6yo/T0wwTRNVWWGNI2VpgEkze6CqZDiOErqDNqJ8UDoRkzj/Utq/O1LvJqW801FEMZOzIMblhriK&#10;jmjHR23LitGOeRIE6LJFiqLBle33sExMBUXTkZVjWFbmRTCVw23m/XJhXeTiZ0u5cDd1Sz9NrOtC&#10;ypF1nUlhgRywJnNoK+qmYJ3FH652DKOzDuss27LR3y6Mk4ReDodWPs8+fqdPyHsi3+MYFCkrtNJ4&#10;vzH0Ny7v76SYWMZJSAQpUzhpg6zbtqPEZammSFijgEhdF6zTJCnUnFnXdb8ABwlvJeiaDmM0/XST&#10;AUiCYV4Zphllih0xXhNCojscSDEL4cRIWEdCbZZpvKKRB4S4K2O89zLI3jVQAIeDNM6U0igtjl1x&#10;fmu0UYSwCircKSKBuqlJKmAszNvMvI6S4tcZtCAdq7ogRr8HsARrebtdRV9RSlsxJ8HqFk4afDln&#10;0YJlyClzvb2TozyU/i/+3b/hP/zHf4d1mfe3b+S9FWad5j/8x39PiJ6ffhTtQl2X9P2FdZv4X/2v&#10;/yOfP3/k4eG0eyxnqqpgWxZ+/fVnoUNUDkUkbiuPT2e8nwnrTIqR2pU0VSnuxxhpmwZnLWVVk1Ji&#10;HEd8CFyvF2mtlo6itFibuDs25Og5nA483J85nQ4c9kBEWVkJHawTfl24uzvRNTVWW2laFo6icKQk&#10;B/iUMnlX0LDfA+qmous6Hh8eKYpCBjBlxaHr9nBcxTAN1HUjBIUkrd/KVYz9jMIQvLhI3y8XXOG4&#10;jYM4172nqUv0rl8KIaCN+r70VhrmddqJEKLeEZS/HDYkxCbXi7wvjHHH43gAAP/0SURBVLyPcm1B&#10;rrub90JgWRdylpaXMQaN0MuGcWReZ7pDx7qukoYvC87nAx8/PX4/0CijGYaeh4dHjqcjnz5+kiF1&#10;2+3qniyBxZ0gIBqhku7Q7mGJmuADzhX000hOsph5fXkXbZW1LMtGihJmNUbel/u7O5xzTNOI22k6&#10;hfu9RWRBKYIXJK+1kuQNe1JY6/1AVmjKyqCIlKXldD5RN0KrWdcZW4rayViDMvKe2kLayEpJoHRd&#10;F7Ztoe1aumNHiNJQ11q+986V1HXDtkWMkQcT7wPbGhjHkeAjl+uFGCWUG3Pafb77wynyHwkryjW/&#10;73u5H2nN+XTGGMM8zxhjKIqCaZpZNmkrxfC7QkzOK0VRybIuCn7VuUJep3FEaU3XdlSl/JwxJlEv&#10;avnczLP4aqXVo7ndRBNS16Lwykmwp03TMU8ry7ziN/9dP+S9PLTFHLHW4Cqh7Yj2UdpGKSkOh47b&#10;7ZUYPdM0sK4z5/OJTMQ6vWOf1Y56lmBRiELZM87J93hvzKyzp64OLPPGNImSzTnN4+OJ07nheFdy&#10;OJaCrSXuBJMsYd+cOZ5Ou05CUTcV2zazrDNd1xF8glxwbO+oq1YaIFWNdoo1TkzrSNvW8oBprDws&#10;ho2cPS8v33h+/oo2ieOp24OV0HUNbVszzgO2tBJ8sobNL1yvF5ZlZBhFwRRTYJ3nnXrjcU70f1lB&#10;UZSUdSUBJifXlHHs8WHl7e2F4+HA09O9qBILx+l4JMbEjz/8SFkVdMeWdV1lwHadeXsdIFty1ry8&#10;vNAdGj7/8MQwXsgE6rpEG9g28UmvwWOs0IQgo8iURcHpdGJdV6ZxpDvINaJuKvy2MC0jSkUJHif5&#10;zNXVrhPIiffLGykljsfuu94yBvkeWWM4HLvvS30JewWu7+9cLld0lnBO6WqaqiVFQdHKAHAh58i6&#10;CQJVabjeBOMeg2daVrKCw+FACIGvX7/y62+/sSwL0zShlSHFTFEWHLsj18sNlSSUHkLi/f3Kf/dv&#10;/x3OFqTI/uBsMdbinKOoSoyR+/28CBLdB0/WmqpuycDqJdy9rhvRJ56enjBGcLNt08rgS0mAO6W0&#10;K7jOBB8Zx4Fpmnl+/rq/35Y//umPOOeYl5FxmlnXTRD1Vc22BaZhJsXENA4oLVTIsiqpqoK78x0f&#10;Pj7tuiArKp8U2XYc6ziOaCxd28rZZ9043x2JyeOs4s//8AeapiTiKUr5ucdpIpOFgBESt3GmKGvW&#10;bcO4EoxlnhciitP5zDgttN2BupLggo/yPBdipmwOQMWyRFE0ZkVRiTfb7B7xt4tobnKWdkoG1ij3&#10;tNPxhDWOv/3lb2ybLFaqqmVeNkKAv/y3vxM8XN5HClcx3CZevr2xzBvDMJJixiioy4KubRjGCz7M&#10;GB1JaePx8Z6784lbf2OZZqxx3Pob2xao64q2O1CUBfcPDyzLyvVyZRwGnHVCmEkycN9Wv1PI7B6Q&#10;WzHWfm+p1VVDzhK0fPrwRN2IhmbxE3Vb0BxKHj8+sGwb4zwS9uFFWTm2tLBuE6v3LNsszy5Gcexq&#10;jGHXBAtNpywLKVzsgRUfJdi7LBMpeLpTx61/5+vzV17eXpjXlWFZcWWB94L09t7vmHuHSpF1munq&#10;hkN3xBiDURKAizGz+URZdWxe7q/OFbvKLQpZS2u0KWmqVoLp3qO0pXCyjNLayhpNGeqq5v39nWXd&#10;WJYZhWZZFlFXYViXzMvzFb8lfNKMwwzK4IM8u3RdJ3odEoVzvD4/8/XLF7rjGbUHREOIfP36ja9f&#10;XkQnee2pq0YQ5t7v9LOKb99emKaFoZ8oTIuzNX5LbGvi0N2jKViWwKE9o400KqdxEqKRluVzP11Z&#10;/crq5b7vQ5LvzrJIMz5lmrYmhYTfBHWfUiZGsNpxPJ5JMbLMPcs8S0imFPVjVVU0tZBElUlok6hq&#10;y/39icenB8HJDyPH0wEsTMuM3xQfP/2Bqm5576+My4W3/pmQRrCB6/hGxKMLhS0d3fHEMC74TROC&#10;ox83uuORP/+bP/Hf/vZfeXn7DW3T91kLWB6ePmNsxX/721+Z142oEjEn1m0lJ0/KYQ+paJQSdc+y&#10;yWvkt0DYCQbTJE3LoiywJhH9glbw9HBP4QzTMKDJNE1J1zaygI8S7nXOSsw+y7N5VVSiIDYGpWRm&#10;U1UyANVaMQyDnMnN7xRgRYiadY7EIOGUoqyIIfFyuTFPHq1LsnJY1xC84MWVdfv7F8gElIGmdjS1&#10;pio0hbG79jLJvbauhIK6roQo5NycwWojIdRhoO06UDIgdsZQlAUv375xvfYQwShL5RruTmecltdl&#10;nUdpYs8Lb6/vHLp7oThm6KcVnzLWVfvyw/LxwxMo0alqpYRK9r0ZmlFZUZUF8ygkl6aV+ZhSmvPx&#10;yNPD474ENqCUIOXXZaf2au6PJwpjOR1aDl0rz1JNy+PjE1UnivRxnvaBseiRtUXUXPuzc1XVoI18&#10;HiO8vL3x8vqO94GPHz9yOpz4+vUbKcPHj5/44fMnjDE0zYHT3R1KGwrnIGfGYSTumt+qKhimKyF6&#10;2k6Cntf+htKajx8/M44z/WWgvwpBIwbFOIwoNCEktjVSlQ1Dv5KTlAkv7++MU8/ThzseH8+Edebl&#10;RXRatpTCRdOWfPr4xPF4oi4bthCpyxZlHX/75WeKquD+8Y7Xyyurn9Am8/hwT/AbXdNw6g48f/vG&#10;+9srp/OZTx8+sXpPTkquzSEzLyvPL7+xKTn/Xt56Clfw8PBIWVnm5UrXFlSVZZlnlnmlblrm2ZOz&#10;UHdRicO5o2yENP76fgFteLv2UjQLiaY6SCnEWpq25fHxkQ8fn+i6TprD20xhMzkEtLWURUXMMC+R&#10;flpYtswwr/z82xd+/fqV7nhgi4EUIre+l2WaDzLnKwtSVqyrJwZpo8ctcLtdKQrRnI1DzziN/PjT&#10;H4WcNM6sa+B2m0XNdHrE6JrXl4H2cOZ8/ohSjpQhhEg/9mzrgtKKGDeu/cS//e9+pKkrlAYfFuZ1&#10;5e7+HuMKKXdGoaucz0ecM5zvT2SVuN5uHI53FGXFr7/9htYJVGKar9SlJaeNqnSEdUVrTQqQk+J2&#10;u8n5xUfeXr/x+u0rm595vD/z+Hjm/v7I589PHE8NZWnxfmZbJqrS0ZQFSkWaquB0OnCdbiQVqdqC&#10;891Jwm6DaNU2H2iqipQTwWfO5xOn0z1t08pMGaiqis+fP1FVDlQkkYTgpLScCa0sx3/59SvzEmna&#10;IzErvE+0hxPzMsk+AFkIOiuFW0lOiILk/f3C4XykbWtuwwVtFU1bMk0zd3cfKZuOsqkoqgJXOrQz&#10;QhvVhvP9B46nR9r6zO0mpCqlrBAAghDc4h6ASpHvrW2tS4ypWJdMTIay6kjZsIbI4XikPRx2XdCG&#10;LQqhTd0GCcpPK+iSeYp8+fLG62vPL7+9crmN+CAah7DPzTOg97JuYRVtU+1qAc0yL/S3AbJGJSWq&#10;8s2jlcJqRYoz6/BKZaEuLClu+HVCa7BG7XPVzKFrZU+YIs4aUvIkL8Q1VxgwQuf8PRgyzjPv7++g&#10;lKgug+fh7oG6qpjHGbUXgo2RklCMG6VT30ObZWXoOtFTFYVcV3+fE99uE0M/cr0NLIunLOV+kZIU&#10;nq01aKVp2xZrhAhO1uQsgg2y0O+VVkKpGEcUSNCwKIS8VkhRWxsnwQpk1l4W8vyweS97mJz312PX&#10;L4WNmKWUqVTeS+JRVF3O4X1gnmdp2Wd2yu9G4QzHYyvk60KI49Fn5skTo2UcEik6fJTFuStLikrU&#10;Vk1TMi8z75crL68X/BqJSTHNK1kJGTFj0M5SVBVlXUkxuHQ4beiaBlfIubKqHB8eH3h4uKMsHRqh&#10;xkTvQSWsU5SloSxl7xDiRFEIPa+qJABTFoXMl1WirStS3IRaVNq9pLOitYTd26bgfKz3QmbF4/nI&#10;h4c7jl2NM3y/X3eHDq2NPBuvgX6chMCoNFntZ15n0UYzDhPrHuq89QvLFNm2xPU68PZ+I8ZEVYt+&#10;u2sKtu2dcbgIoV5p7E7XH4eVX377yjx7mrrBmIKPnz7ycHfHOI3Mw8j79cq4eqZ14/HDI23b4kqD&#10;c5Zp7HFWc2gbXGGlYBI94zIxDLfdKCFGCKHJBU6nJ6BiWuHbS88aFV9frkxbJCRZSJ/vHui6Dg38&#10;+U//QNed0Mbx8vxK309sa2BbhdKtjMzIQIG2GGN3Gt/Itq1oo2maClfIZ1jUqmITsNZR1C0pKQn5&#10;h8z1NuKDEECUtixbECWecQIDUKLxlb0hrBHqpuN8/8jqI9OyMs8b/TST0LzfBrQtcGWDdSUhiJ5d&#10;djoZqwspJdkSFRVDP5BilpD0TmQHMWWQFJfLwLpExmEjJkVdSqBC5l4dZV1JYMtk2ralbTpWD1uE&#10;bQ1cboPs0dYVbQQA8f5+4Xrt2bzsdXNKHE9HhmFgWycOp4aQNuZ1xDiNKw1VXco1Mqd91rhRuxqV&#10;NUXRYlRJU9+hlGO49VR1i3Ml87oTchehIUYyy+rZQiArKZhOy8a4epaQMKYQmnzOUtBEMS8ymzC2&#10;5Hz3CMqgjMPYkhBEE6StxYfM6gPLlpgWzxqkkP87QEI0sRvrtrLMu/Z419otPjGvkdVH+uvCOC7M&#10;8yrqyBD266LQjKdxZJkmCuf2EtBe2jMKq5zs0DF0x4PMh7XCOo1PkZAjxhrKRnYk6yqa8HIPi6V9&#10;ZzcvnrrqZOcVIkqBShG/zpTOUDgtmjKtvyu8q0aU8mJwUXL9slKeqOqC4/lA00oRdduvW+l3On+Q&#10;MkIgCQ1FC3UkJbGdFLbgcDjQVA2364UckpRtUyIn0M7RtB3dHgI8HY+QE9Pco9VOpXp84HA4Mk1e&#10;dGKXXp5bU8Y5oZvN68Bf//rPHA4Nf/jjT0zzyF/+9i/8/befd0p2ww+ffyAlmMcFxe80NCEJ+TWQ&#10;vQRLq7KmbmvKqpJirJZQGfv+z9Ulxup95rAJwCRLMNNvsjdLCVFUqt/3uBJCdIWlKmusK3BlRXM4&#10;Ujh5PlUq44MU+JdlQ2FomwMpgNUF87iINWfZ5HO2BUJK+JDYVk9hS8kEJLgNA+/vNxbvQUtGAqsI&#10;KZI1tE3D+Xyg7WrqWgrjGjkLGCNaqaouqOuStq2lvOqM3C+d7LhQic2vQvDKSEkneq63K+MwMU0z&#10;0zxJUXNZeXx6krDM//3/+L/9T87JgSJlGcZs++InZUlZF2UpuhLrSFHLl36L8qYRsc7umHuHMQVa&#10;ObSyKGQJgvp9BC8P3DEKUlia3gGVLGDIWdLy5IxRlugzKYDKCpIRbLQrJBhhJTWGEtdU3vUbWkno&#10;JscEKZNDFge80vufIy6zFMX7HKOocwwKqy2FdXKAzoayFO+0VnLhSVHhfRTc0ioD8Zzl9Y9BBnY5&#10;6/1Dl9l2woB1dm8FbyzLijaizAEwxlEWggDNWQmmVwn+xyi5OaaU2TaPypJcl9eW7+7MtCO1c85y&#10;09uEgIOWdnFMQgZSWl7/bZP0rtq90SF6GXKiyUnUWHbXXP3u3Isi65SLsDNo6wT78Ht6WGUwef/g&#10;iYss/B4qcYLVruqWdW/wx5QwxlJWlQwQjRzejDHSEjaKmAWJlaLfF2qg2QM83z8vhTRhsny+lm1j&#10;WSas2/HFcUdzliVWW2LMkBVaOUlSRjk4tJ0k1Ju6IngvQSgvLsAcs+CP98OtUjLM89ET4kqIK/M6&#10;4reA0RZj3L5QlfdULlAb+juRSVNWrWCO9++RNuLv3nwEZWnaO7JybFGz+Mwwe2IyHE7irBuGFUmP&#10;OpZlo7/1lGXJ4dDRdh0ZxIW6yOJOGc04DqTocdZQFJq2KYmbp59GrJZBVlEUgijcMfK3Xtpr9e80&#10;DyMBInnwEt9rSoq4O+fqpqMoy51UI0uuU3uQ1PciS56maiWtGMHteNqcInXp0CpTl9Ki2dYFyIRt&#10;YxgHrJa/t3DSrLPGch16fPREtCxhfOT9Oooypz6A1myrDEVjEIxwTEHew0KCYDluhCADSR9kKRei&#10;+HNjkpt9JmGdIUuOjHHcF42bJNGN1cQkgT2lYPMbRV3go8c4w23omeeJeRlZN2m+z8uMKwvIibZt&#10;9yDVJuoTYwhbQKEkvJYVKUY5SCDN0Wn/Mx/vz3z+9Mjnzw8cDhXzdOX5+RdQnofHE9N4Y1sncoq0&#10;Tc3L8wtKw/HYMs8jSiX+w3/8R+7uDrRNQYwrCvj8+RP95Z1lmvnx8w+QEtu68qc/fKZtSr5++YUf&#10;f/iBU3vH6XCGnCmcNPYzeW88IcNqL67Bcbxx/3Dkhx8f+fyHD5yODUZl/LpyOB44HDqMlZZHVRUU&#10;lQyG66rg2HV8/vRRKFFGSwp0WbgN466+E33PvMhg6ePHjzRNw9vbq1y/ciIlWdL8/hmoKmmMNF1H&#10;UZQsy7Iv7VusLlimRbQC2lHXNa/vbxSl5e36LgqCspQHUi0I2HEcvjdcqkowfNYYmrqW4N+yfH94&#10;RwnxzGkY+v77vaSpO6ZxZp1XoWOliNJK3KXjKIi9bWOaF0F/9j3DNLLM8l1PUYIKcqAQ//DmZ2mK&#10;WMunj584dge6wwmrNXVRs+4kr7KpyTlhnOF4OuEKS38THUlO0sBi90UrZXDW0TXd90BZUZSklOn7&#10;XqglSjFPE9uyYrXatVwNXdOwrRvLPEsDjIx1ju7QyaHYanKSAWiKqzxQlVaCF0YUGYIS3Ahxpd4R&#10;jClnQtoXMKvn9fUdo2SB56yjrCoenx721Dfc3d/v1zVH2xwoXMntehMUrTKMw8TLyxvjOJIzextO&#10;gm3OWpyV9La0Hf71nrWuiyz11pUU5ft9OB5AKfy2k+/2gHKKSvQHu/rR7tShEBN+H0qllHE7OcVq&#10;w/l8pG2bXS0YBI0cE84Ugi9cFzLSnksp0ffXPSRW741dOSjHKK+T3I/lcF4UbveoyzWurEpA2r5p&#10;Dy4ui2Dm13Uhp8ihE21FznFX8ayo3f+9+ZWqLqmbhraTz0RMYfe6S/PDWse2Jc7nB3ISTGuMEuxQ&#10;xlO1mqazTPOFnD1K7+0mZ0jINbEsasZhFGyyUfTXN66Xi9zPt0yOhrpsKWwtrcxakPpYz/v1hff3&#10;N1CK07Glrgq2deL19ZmqMizrCHmjKg2HQ4O1iuOhwZWWSKYoS9ZNXvN5nvjy9Qvvl3eu/ZWmbihL&#10;+byqXeOzLAuFk7Z1jIlb36OUoq4rtJIgLiozTQPKQN3U9LeedV0pyoJlXbi7v8NvnpeXV7YtQXa8&#10;vYxc32cUlmlaGKeRjx/v0ToT04J1gElsYcE6CcVapWSBMNzob9f9wbhkXRZ++fkXjDLUZU1pDfX+&#10;e8a47UvnktJ0fPjwA3f3jzRtQ06CCbZW07YNZeUIYRPkcF3RHWrqthTcdZDGflPXEspOifvzHUUh&#10;wbBtWYUEuROcjDMcjx2HU02Inn68CVHLb7siqqGqK6q6YpwmfvvyG2Mvv0/Yz3P3d/e0zYFtlXDZ&#10;P/7jv+fp6SPrErjdetrDgX4Y2LZARjEMI5fbdW8+auZ1Yp4XfvvylXGZSUraYr835r7tQ6+UNHXT&#10;8Pz6yuo9l0vPvC48PD2RcmbsR2JI/Pj5R/74xz+ilebLb7/h/cY4DGit+emnH783zWOSKF1Tdyjr&#10;uF0H/va3v3O5XHi8lyVx9IG31xfSHkwzRlNVDUVZ0bY1315e8CFy//hAVdX8y7/8lewDzha8vbzy&#10;7ctX6qpCawhxQ5uEKxSHY40xmuv1nffrhaoWAtc4r1jX8fD0I6+vN4ZxQauCYVoY+oWqbHcdWMnr&#10;241t2WRp/vCBtjvQNmdQDmUKUJairADF+/s7r68v8kxjC+7v7slISHmaR4apJ8aVYRxYxsDXLy8o&#10;5Wjbo4TG+omUDM/Pl31YepCH+zVA1nIv7SdyiIRlputqnDWEuFIUGq0z5f4csq0rb2/vaON4eHxi&#10;85639zf6ccBHGXzfhoH/z3/+J0Eh7zo452Q5KNfRIDqUmOhvPQo5v375+pW3tyvjvHC6O+2vewCV&#10;iHklK49Pi1Cy/Mbz61dShqZtpXHYFLzdnvnt22/c+nesk59dm0RZGPy2sK0zw9TvDUVpEP9OvYxJ&#10;Sg7zMvLy9o1lGUFlxmnkOvb048DiPcfTWUK+KtPWgjJum5aqKNExceyO+1k6kxSUZUNIMC8B62qU&#10;LqjKlpQTVSkNMe8lNEo2hJCYl4W6OfBw/4i1BTkpttVjTcG2eFISvVz0kRRh3QLr6mmbI4fDHVkV&#10;fP32yuYzrqxkoaEhZlG0tI0MUNZlxhnN6/Oz3Du1ZVsjy+KZxhVnK5rmwPn0SOHqfdHvBAG/etHc&#10;+o2cZBlelx1+ScSQaaoDVpdsa+L6PhJ8pqparJPmdFU6rNXEHHYqWZCBk5GBqCsc0zzLoCvD+XRi&#10;6geMthKaWT2avW1aSJgjJ88yTbiikPOstVinCWFlXnqMU1inWLYRpaFq5Px863uuQ491yLl5jpxP&#10;j9iy4db3TOvA2/Ubix9QRu7lQnkpOJ3veXz8iKZAUVHYltVH/vTnf6A+1PzL3/4rqx8oSwsK1sVj&#10;TMWf//RviGj+5S9/Y1wXYvJoC4kgZ4wolM519fTDwLp6yIZ1i8SoWDchL8aU5LtnoSwVVknx4Xzs&#10;cM4QwkpVFNSlEz1DioCcrbRW+xzKY9S/EgTtjtvevMxDrLGs28r75UqIGbc3BJUq8VExDRsharzP&#10;vLzeGKaNmDVJOd4uIyEaHh4+M06eLcjz5zRN+wJZnj1Op5qmAKUicRVlhF/ls3W+u8cYy+12w29y&#10;D9Ra7wU2TVXIeRaVWNeFupKA6zxKgKx0DU3VApZlXnDG8vhwT+FkiF6Voln5+vxV5iab5+X9wryu&#10;zOtKP/Tc3Z93qtmNdR25f7ijdJYvX39F7aEWqx3bGrlcLiitqMuKGKVlbp0UoYZxEiVyTAyjYLVT&#10;zJRFyU+fP1CVVlTIQ49fN5q24nA8gsoy7PYr1ip82DBOSahAJza/YVTFDz/9mc+f/0hKiks/MW+R&#10;+4cnDsezqCiiBPB/+sMf+PjpI+e7szTuY+Djx0903YFtmXl9fWXYdakKoXMYozifT5RlKc+ijSx3&#10;v728o7E8nJ+IOeNXCdkfD2e67kDOmWXeCGtG64KmPvKHn/5IP/T0w4WsAuN4pa4c3bHheD6w+EUo&#10;gqVo1BRCIn2/XBnHhWVd+fXrrxSV5fxwlrZkJRTDrm04tA0fP36grgsub69YY/nzn//MDz/+iNaa&#10;u7szRVFyOh2kuGEiqki8vL7gTEnXnPj65TeC33h8PHA4VBxPHdpqjC7QVmZodVuzpZW39xe2sNI0&#10;DWVV8vNvf6c5tjx9eGIYB+qm3pcGLWVRYK3i/kFIa9M4EsJG7RSNM2CsnBXKBnRBxNGPnv/615+x&#10;9YHj3QPKWIq6YZgmvj0/Cz4+KZr92cLHxK2f2BYIS+Z6Hfjw8IHjsRWaS1Phg+f19UJRNLx8u6Bt&#10;CdkyDBvzmgnBMkyR98tMTgV9vzDNos1AaW79lRgD57sTx/OBy+2VH376CChi8NyGkRAi57s7hmnk&#10;dh2YlpllXb8v6o6nA8PY8/df/o4pGkJKvF9eRfmWJfxXFg6/LjhnKYzMzVKUJu3teqW/XonJc2xa&#10;UgxUheHjx3s+fXjg/l7eu6wCv/32d7mvp8Cha3BGyZ9rDa5QFLVDmSxa4kPDsk0MU09TC67+86dP&#10;FK6QUICxqKwJKeI3oYlUleF4bHh8vCMT2II06tcQGKaZpj0wL57bVcIR1hYURY3RJQklz0aF+/5c&#10;poyVpnOQAshwGxDq8kEI8ipx2EMYa0jMsxRulZbFStaJxa/Mm5QHja5ISbOukffXG/MkBFWdZUED&#10;UkiKUYgKMrtVxGjwXpOSJiQtGik0wzBjrKUoKla/STB+2xjGkXGWEmRIYFTFMEfe3me+Pl+5Xia0&#10;LqUcUf3rPAiMBE6Cl+Z+V1OWBpUy4zAQloDOhrgl5mHZNRGiaSpN5P5QUDgJx6idFKiVkjBEENLC&#10;tnlAoRRCjNmDj2RRX4UoZB+9L+T74bYXSwMa5PvV1BBF9yM7lIR1mtOx22c7B7quRmVRnVWlzIz7&#10;XlQiKRu8zwzDJGc+HyldxTDOLMuC2knBVVXuVFwh5Frt8GtgXleCl/B5URRoo7+rYbPKpCyLz5gi&#10;W/BC7vQr2jjapkPvu5SYE846+UyvCyDBcW2EIvf73ETkzrJc/518E0OQ/dW+0DVKdiiusDgH2mY2&#10;PzMvQozNOIK39L3HB1HRVHWFMhCiUI6H/o1pHqTgXBZYU5KVlMyXze9nBpm9/F5s9ul3s0Lg6eme&#10;07GlKDTWKs7HlrtzhzWKFBa0SXSN5e6uoesKjPZkZpT2aB04HirRUOxFxK6tqCuH9wtGKY6HlrKw&#10;NFVBVWoKpymdpnKG46GkcglrPU1pOR0bzseGurQYm3BGUVWWjGgkQxINqS1KHu4fqdqWeZMltOxH&#10;aoZxYZ48y5QZR4+xLcO4MkwL6047qkqH0olheKEfX7lcB+qmxDlRmC5L4MvXF97fB7ruTNMdhGCv&#10;REPz9csXpkme3+Yt4LOn61opm0QvSi6dqZylriop6CwzwzhhlYEkO7KybIQONW3Mc6RpTjTdHRnL&#10;t7crv359ZY1IWEJrTnd3fP74ede0Vzw9fCIEeH/r+fWX5/17aCjKisKVOFuQUWw+YJWmLIScqIDS&#10;lZRlSVNXVGUhROWcsMV+jl0jIYA2FatP+CChq35e+fLtlWnZ6DrRw1pbsoaE0o6ibAj781XOstNU&#10;2nK9jozzxrJG5sVjdEHMMAzyHXPWMUwL8yLB/hwVYZPFvrUOv3rGYSJ4IZyv68a2rdyGi2iFq46U&#10;tfycSdPWHXVTUzi7k40Uxkohre0ayrrC+8S6aQmXjQvDOFOWDfOy4VyFwjAtMiuX8mbGmoK2bckx&#10;Cg3LJnycQSeaQ4MrHVVpMQaOh4YURU3W1QeOh3sK26JUyTolLm89wUesld3UNK9sW0A72RcUhZSu&#10;klIoY/EZfNZEbcjGUZQVp8Npp2llfEysy8qyerSWeay11a5xNIzzKnAJ7Vi3SMYwb4lpXsgJMX3k&#10;hHWWwjkBP/iINgal3U4WSixrwEeFsTX9uIFyaFviQ0Jj8JsnhsiyLMz72d06SwbmeWEYRzkTKi3P&#10;5jHx9PggQ20N1umdVBZwhaFtG4xWEtpDqPnLsuJ9xtgS6yrKqiLF3SyTpKyoU6AuC8iRFFec1Vi7&#10;P99VBT5uonrWmaJ22NqRVMRVjrqpySrx8vLMtBeWsxbSsrJSaEUnQpaShnNOZpAx7RrjitKJwSCm&#10;iPeBpus4HE64oqRpO8qq4ofPP6Iy/Prb37hc32i6arekBDafuFwGbrfxe5bgeDjw+HDP/eORlCQj&#10;8PmHH8lkvn77xuU2CEhDCxkoxiQ7jSghKCnpLzvx1pCDRyHKQLdTE+d1oZ8Grv1VClH7/nJdPddb&#10;D2jRcYcsYRkfsLaU72mIAglxhcyIvEdrI2RTpchZQqhaOyHE5MDqPfOyoTGURY3RAqNIEcIaIUke&#10;xJhCzvlYUjZSRA8Ja+RMmLMQGNvDgbKqwWgOx+M+rzI0TU1VF5R1gd3v1zGKXSanADmgcsZouT4b&#10;JQRRlUGpLLmPKOCUru2w1uK3yLxtsje0BqONlLYQAtihPUhY5v/6P/z3/ykpiAH5Yhbi7NZKBgpk&#10;QecZpdHWsXlZkiUhPe3up0oOv8buhBQEA6+UBHmUDEwkJCEEjn8lcWSqspMW9xYgw7Z4TP5d3wTr&#10;HPZDrWgEUOCsRRktWN3dM6m0dLsl/Rq+Y4lTkg+VNY4QA+u64DdPBqzW+EVecEEjS/hgXTdSVAzD&#10;xDgIftTsAZemrlnXHRcaIyn8a1PSe0lUkgElDVljJamI0pAVdXPYUbCiyzFGWnvOlqSYadsOhYUE&#10;67KxbYF1WbGmIIUorTOZm+8BpERR1pANZVERQhLSzJ5Y/H05lZI0zYvCYYxQW34fUBVlQWHEh6eV&#10;pItVzszzzDTJw4opHKaUlq12GqxFGSVAJScXSF3IATZEjysMTVejd9dq00lYxifBXznnqLp2P8gj&#10;/7+wsW5CAEi/Ky4EKSSJPiXOQx8i0SeslRTp5j3sn1kfBdlrjLjDUYqqFCcgKeNXQf+R5QYSY6A9&#10;dGzLQllWLOsir+3+2lljWddVUL+FpSwLtIFxGgVf6DLD0JNi5ni8o2k6/BbJSegMMQXGYWDznrCr&#10;p8q6wxYVwzTT3waWVcgVRVGjTAm64Pn9hqgFK0JUDItnXQPaWDk8WSETbOsq+pq6ZlkXuSklob/0&#10;/Y0EOGe5XS8oEqW10qYtCsZxEA+rEQSbUGWchL8UhCAJvLbtGIcBYwx3d/eA+o7/j0kTgzhiCyfk&#10;jhgCTVXjjOPueMJqQ44SfFMoOVAoJ9jfuoEcaeqaZezRQPIbKQTRB+SMQtNULW3dMY+LUJWU3t16&#10;inndcEVDd7xj85Gm6SgqISSYfWHsrCTGfQgYo+VmmuXhUlysyGczRBa/0ta1YCqjl5DF3kzMOXO7&#10;XagqGfoLSlQGeSEHYo6sfqFoSkKSxcr79ZV1W3i/XZjmibprmJeFlBJaOeqyZlk8v/36G/O8Yp1j&#10;6AfqqsFaeYCNUYJrpMzpcJQmSmFpu4oYF6yB011LSCvD8E7bVjx9uOf+7sjb+5sMrbeV9/cXNi+6&#10;KB8W2q7idnvndGrwfmGeJ0pnaGpR9cQYyV7ICOfDgdv1xu12oakrNJpCl+isWMaRjx8+0FRyfbTW&#10;0DQN67xRVdK+rpqCH378xMPjHedTQ86R6/uF/nalqitcoVnWBaUiGU/wK+f7I/f34t5MKTEM43ei&#10;DAhda5okGZ0TGOvQ2tB1B/lepsz9/R2Fc9xuN9Z1RmslQYe6wUfP8XSHQu5lfgtsW2SZxM97uVw4&#10;HU9s60bT1Uyz+Cjrqubh8R6tE1VVMM+iSLHGinYoC3lBa9EeZUT1BpqyqOSBqHDcrhesFQT2ukpQ&#10;R6HxW+B6veKcozs05BS5XmX5XxSieVBKU9UVtpDPR9qRoaLB0RSloaoc1slyrKyEoCAhSRkEvL29&#10;yXBpnXl7f+X99sbxdODh/o7b7QYZCRFNCznDMs3yum0SpIgxkfaw0ukkB/95ngVfOc4SxAMOXYvV&#10;hnHoiTEx9T3GGuZ1IQHH7sjpfNxRokneJyMNlnUdKStD3RRAIKWIj5IWV1oxjAPjPNMej5gdgf7+&#10;fuF2HVA7He7x7oHz+UxRFbxf3nm9XOmadlcqyv3I+8Avv/zGtnmCTzx/e+Hp8QmlFEZblmWSxpOz&#10;u4qjJGs5y7C3o35vzHfdQZYXk9xPlkXIQNLKM3JNKmpShnmUQf3tNpAzrCFwuQ4SjvKR6/Uq5D4r&#10;ZJ66KtFawqK/a73E660kMBSETvQ7PriuS06ns+ihtMFaoc6FEPake4ErrDhKrcU48csWpcMHj7Zy&#10;/jPWorTer61CUfLbStd0VKVQN3759WdC3Gjq6rtqTRCZcv2ZZ/G8d4cjfMcnl6xz4MOHTxyaE1pb&#10;pmlgnK5cbt/QNnA8lgzjhXWbeX17Ie/Um8JZpmUmeFBK0zQNyzhxu12ElKIM2+zZFtFpxDVzG0aI&#10;QnUafc8WN/p+QmfRno3jtN83xPXqCiVxbxWFIBVXwXbGjcXLsKcfBlxZUBaWZV0EAVqXdG2LtY7S&#10;lbRtB2imaaYqaz58+ERKid++fsFa+dkLW9AdGtZ13r//lhA8w3Dl/f0NZ/cHsW3j2/Mz0zTx+PiB&#10;rr1jHFaqspNm1ThyOLR8+PjAv/zlv3L/eKA5tEJt2sNuPniG/sqtv3I+n9FKGi7/8Oc/M1x6Lm/v&#10;+HUl59+JcInL9Y1pGFjGgaKoWKbM509/kGWFX9m2BR8WWX5NPd6v3N2dqauKpq2E5mTEq756GYCW&#10;lVC5xn6Q1yjzXSdhnVw/UvKi1aoMp/szZe1wzmKdtPAPByHhXK9XmqbhdDpKeC9m6rrm7u5ufziL&#10;kJU4z0PCuRJtheSQsniFv3x9xtqSpmtJGaZ1wTjLNC/8/ddfuQ5XpmXhw4dPDNPG67sQUN7errxf&#10;BjYvwbTz+Z7L+5VpWvA+cDqJCvHr1288f/uK1lqoYYu0RX/79SuXyxVUpmkazucTb++vjONE27R0&#10;3YmPHz9TFDXzvPD+fmWbJ/7whx/59Okjzll+/vvfyDnx8HjP58+feH19xRUFdV2xbF6IQVvg2vdM&#10;48yHhw+QMzopyrrk7v6OnIUOuawTw3iVYeE671hhaDuhjX34+CMpOZRyvLy8sm6BaR6Zl415kIVW&#10;CqINVAnu7x/IWQIol0uPMY5pWjmc7lhXz7ZFghe63+XtlZgCD/d3/PFPf2IchMx0G29onTieRLV4&#10;Otzx4eNn7h7uuH945NL39P0gwbKiZJpn/vSnP5FD4PL+hsqRbZnw24RRgYeHA9oECgc//fET53Mn&#10;pLa2ZRpnbpeBpunQSu7xL8/vPD+/8vXrM+M4glKM08Tf/vYzdd2wLjMvL69M04zfNp6enqSNta1M&#10;00hVVfR9zzwvHA4nrCv59vLCD59/4HA67fc1Gd798NMnMJmIZ1omVr/x8PTIw9MT4zyjjaI9NIxr&#10;T1U5Hh7vSWnbB8Er0ySo7sv1KgrCsuI2DkLy8iu38cbLywvoTH+78fX5C8YYpmXEx8QWI3V34NOP&#10;P0pjyRiqoiKEQNg80W9Ypckp0vcDpig4HI4cTncYU5CSxnv2Rlvm7fJOTokQZElRtzUhwPXWc7ve&#10;OJ/vOJ3uhLg2e5TW1FUrz9c+kvdgjdEFMSoK1wrBZs2EoIgBXFnJ3MAv3D/c8fBwpqodwS9UhWMa&#10;R0pnmceJh6dPnE6PaFuwLpHrdcAa8WcfDme01ngfeXh4pOkaXl9f0VpCjU9PH3i8eyRHzdvrlbZq&#10;+ekP/4DOhqY50nVy/Qkh8nT/ILMAAzl7jGF3a3tS1qxbEPJrStLOQ7TORGmt3Z8fhC7rM217lCWg&#10;cxI+bKvv4f4tBgkWOM2yjFz7N+Z1oKwdqMTiZ55fntFGFI7TMjHON1LM3G4btmgxtmLeVrY48/X5&#10;V95uL1z7C0VZ4kOkKGv+8Md/oKo7nGkIq0bpAh8y//iP/8jqV/7y13/GbwMpbwzDTchj9YGPP/zE&#10;9TLw919/Faqss4S0gk6kHPHrJssALeS6qmywrgYM1sprqfQe9AoeYyKFzlSlpbAaqyHFADuJxa8b&#10;18sF9ufOGKNQUGOUBu8WGYeVGIT0BUIASkle/9ttYlk86xLIyWJcQ9vdY03D9TIzL4F1hnlO6KIi&#10;UxKwvF0mljWTkiUkI7SjTYbPSiWatqTtKrqmQOUVjTQWm6pmmRfmZeF0OAvNIma2TZSNzhWQZPFU&#10;uoK+v3A8Ntw/nLDGUlUVd3cPGGWYp437+0eqooIUObQtT/f3WCOL1kNTMy8L47KQjeV9mPgv//zP&#10;DNNG1obrrcdaUVTM08jteqFrapyzxFVmRnGNqCyL9HXbJAgXN/rbDXb6zOvbG9M844qCom6YlhUf&#10;pcnYNi11UXDsGjQyqC6rhrKsGJeNr1+f+fsvvwlxpKqYlgnnjBTlchLyRX1G64qsDPMWGJcV4wru&#10;H+6Zl5llXZimXgK4KfDy7RtfX56pm5pffvmF55c3mqphnif6642UIm0twRhrNY9P97xfXjid5Dwv&#10;hYAk6tsQuV56coTCVXLt6w6M48S8LGhtOXZ3hADbmvnDH/7M69s3Xl6+Ulaax8czZWE5nTqUVVyu&#10;Fy63N7ZtBqVpmnYP4Y68X3oZ8uuM0qIkuHs8M64D4zRwu7zz8PjAn//4R0prefn2jRA2qromeE/b&#10;Njw+PtAPV/7hH/4BrTOnu44lztw/PtFUR3l+1oa7xzOugHWbuN5uEm7Kim+vb0zrQnd3pD5W9POF&#10;opDG/jD2TH7hh59+pDu3RCIfP3/g8fGOx6c7ysJJqKt2vL698e3lBZUz567eF9maSz8xTJ7324Ky&#10;LclUZFPhqobD3SNbiNLOP59xRckPn39AKc3r6zuX61V0Sv3Kl28v+EXCXD98+sgffvqB/vpKSp6q&#10;qnh/v0EuiNHy6dMfqao7pjkSo+X1febtbeLab1yuCzFrfAS0ZvUrr2/P+LjRHluyztSV26/tlnUV&#10;7agtSrS1jNPC2+W60xMjb2+vHA4tVVMRc6AfR7KyQsY8HjgcWx4e7rh/OGP2Mo3dCdrrKqW4wpX7&#10;HNdydz5iAGcV6zzgTOburkOpwNC/s0wjTVXgt415GoBE3DzLMpCDZxivRES1viwjGHi/vHMbbpxO&#10;B0rreHl+oSpKWWClxDyOzPMECZzVkDfG4cKnjw/c+gvzMmKd5tbfvr8GXXfgeLgjJsW6iGLNuZJx&#10;GqWQ5yNGGawpUHujeRonxnEi58zd+UzOkXmRkkDd1rzfLuRkuN1WUlIkLZR5s4fqvBclS4qasZ8Z&#10;hw2/Bpx1hFUKK0Upr32MAVc4Dt2Rtj3gXEmIMM8b8+wZp5W2PVO3B8ZpISSwZUnMiZf3d17e3zge&#10;79FGgt/Ra/rBo3WF32CcA9ZWWFexbDITijlyu13wm6epa5pK09QFVkWIK1oBPpB8QgVFjqIQIXsK&#10;C48PR/7wwwOHxmB1pK4KukZmqdu6ykzGOqqq5nIdsNZhjGMcJqLPoKScizKkIEUnpbTsObJcu9d5&#10;wRghTxbWkkKkKavvC0vnDMs0EvzC+XzmcBDyqpBc5Dy2rRJ0NaZgXQLLGmnqlhACSlnKshUdrV/3&#10;4i1C3a4qrJXizPdSckpyD8+RmBLbtlG1NSFHthjJJLLSZIQKo43QKFNMTNMCKIy1MtPMQvfOKdI0&#10;NXd3572It5da/EYIEpzNKexFX9G5aCNL198JZMdjS8wr83zj1r9TV7KoT0Fzu85YVWKVFAlPx05K&#10;iXuQpWosrhSibVm3zPPCvG6c7+8RgKQhkshKkVXaVSQyiy6c5fr2zjqNbOuEs6IkiWFjXWYKC8HP&#10;QrBrHCnNjNM7Sm18+HDij3/8TFMX3B07fvz8kbu7I+dDQ+ksyzSiCBy7Gk3k0FY83p+5v+toSofT&#10;iaYypDgT/EjcFsgendOuBhWy8LxIU/9wPHM83UHWnO+feHr8yLp5hnVDVmaG0jX0t5lh3FC65vHx&#10;J1K2PL9KiNc4AzpQ14amscS8svkbdaP505/+DTHC6+uF1SfeLgO3fiLkTFW3oBXrtjCOPfMyURQF&#10;TVvT3UnodFlnbtc31nUWAlflWJdV3CZACrIPK4uS4DNaWZwpmJdAyhaS5f3S8/rW83rpWX1ki4my&#10;qYk60x1aPn/+EW0067TQNQecKXl7G3j+duV2GymLjnUR24GzQuCv9jNhDAFrDW3bcT6fqKuW4L1Y&#10;FJqdeGulkB0SjPPCugWUrpiXwK2fufYjW0goU1BWDUVZ8/r8BlmzTCubl0V538+M04rWFh8Sy+xJ&#10;Smh5IUIIiWs/oTCsPtAPPT4koo9YI1pn0JSuJIZEYRwpyo5IK4X3gXXZ0FqBTlKqPt5T1x3eJ2JK&#10;dF1HVRaM8wgE6kaCQa40lFW1U/VHyuqAMUKsTdlwPj8SopKiDgalLN4nqv05ksR30pTSiWm90HaO&#10;w/FA3VYUheVwPBC2mdvtiiKTtkD0ma49AyVW1dxuC5f3G8FH5nWWMHiKGCc7wqKsqOqaLXjRa2XY&#10;QiZIdIxlP8vkkJiGgf42sswb7OW0pjlgXU2MioxlizCMswAZjGH1EW2lZDQtm9CPCwkEOSOkxBgi&#10;TtBRjNNKP0xsPrGEKM/lWJSuQAuwIPiIdULgur+743Q+s66bFOO1EbJs8Luxw4qicfXM08Tx2DFP&#10;o6jYypLoPc4YrNG0dUNMibBuqKyk8BIi1pVEpVGmEFXcJLsZqxTJrzijcQaMBrOfeWMUjWvTVqA1&#10;IWdi3mnKpcAflBZwwzhNkgfYNgrn9tmDx1mH0mALQ0oS+i12aINAEpJo5nLm7nQipSB0tfsH2u6w&#10;70xFj+RMxfVy4e8//5V1WzBG8fb2xu02ULqKl+cLl0uPPJZGHh/v+fO/+ROHU8PL8zMpQVXW/Pzb&#10;F94vN4xzuH1u1bbdHiqP+M1T1w1VVWOtvLdSJNeinSodrpSMw7wuzOvEMI9sfsHniFKKYRzlOlNV&#10;1GXHOE6ELcsOwZRcbyO3a0/TtNzf3WGNQWWZ2/vNk1NmXjdut5F1DSgt+1myYdsCVdFAtvTXCY1D&#10;J8My+X03UVCWDcZU+JDZgkA9jLKELVLVLefzPWXd4GNgWleyyjx+eKKoC5qmRSkYp4F1GfF7lkNn&#10;IcSlLHvanIVmyw5nadtG5lU+CklaiynJuYJhmJm3jbKsdsNAknnlHoQERY5IWOb/8X/63/2nmJME&#10;N5RCaYOxuydRy3JZG/2dhPK7dkUpCU20nSBuc9KEvVVnTcm2iYYh7zf7nCEEz/v7O5koi59C0F8p&#10;mv3GkARVrA1GiapCZSMJKyOJypTBOnFnZTIxbmSECOGcY1mm3eGoSF6aOiT5vVKCdVlQWtJpAIf2&#10;SAqCUVvmha9fvu6tNhj6hW2Vm0dOmqqsUWjeLxesLSjrkuu13xVTDhBCTohRnPDGoJSi6YQaEWKi&#10;qurvD8DGFPgtoXf9jtUOayxxk6CP9+J2y1ESsXqnx5SFNE6cdYLntTXOOpwpRHUUdo9XlDddVCMl&#10;rrTkXbES0oaxSvREwLKszOO0q10kWbdMA5DJSpJ4VVNhK4tP4vZTO/IKLS0tZcBV+5KtlgWZK6zg&#10;r0tHzJl5lSBA2VRsccOWjnXZSDmhDGSiHLa1oLVikAcJciZsSTyTVUNKgvLyIcgDFnKR9JLU+h50&#10;aepWMMGFNIvHYaYqBe84TdJqzjnLRcYL9aapqh11qZmnmRShrATvWJQFEBmmnnkeiXHDB0nFV0VL&#10;zpp5Ek+htaKfmtcZ7z3bjrlMaFI2zLPnl1++8MuXFy79TMyKsjmQkuHrt3dJfBppscWoWNZAP85Y&#10;XZBDROfM490d0zziw8rt8k7bNVgj39tllhvP8XDk8v7OqTvQHVrmaaQsHIdWPNNVUxFjFK9nTGil&#10;uV4u9P2NphIfKhlOx6NobHyk3DU1SjtyUMzjitaGcZjRSuNsgdaaQ3ckh8QyrfhtpakbWfC6SogW&#10;y8bYj1SFQ6VEWGashm2d5aKXRQvVNMf9gUmxbZ7r9YZGkIHDOBMSlFXDsgWsK1kWeVAuXIFzBdM0&#10;EkOkO8gBs2krlFGsi+h9yrpk3fxOCFhlsFcW0l4LK9pm1m2mH3tsKSi4h/szr68vKGuxRcE0Txhn&#10;5YZZSDipqiumaWAYe7zfsM7Sth1J6JQ4W7LOnhCg39GkRhlRNGShe/lNrm3zOFEW8qDK7r+e54Ho&#10;F2LeMAbG8YrWme7YScK3EKLG6+szL6/P9LebBAT9wq+//QIqcX93ImWhdxgLVkFdV5Azyzjx7csz&#10;1/crQz+xTCMfnj5glKSPw+oxSTH0Pfd3Z6HmkLm/P7NMC8u6oI3l/uGB4DceHh5FMzLcCGEDMpe3&#10;C9sW2LwoNmLaMEbtqpBVXO5GUdU1KSeu/ZWyqijrGqUltDX04g21++uZI7y9vu5Iv0zXtozjQFk5&#10;rNZM08g8DcSUuL7fsEaQblXRSPPBFFzfL0zDTFlUJNIeRlvJgKtEafD88pXr9Q1jNPf3j1yvV9qu&#10;Y5on5nnCe7+j8QqGYaSuZYGqkMBBjIEUPX/721+Zpln0MGWNdZaXlxf5zFhDWTrmaeR0OvLjDz/g&#10;nOHh4WHXW3nu745My4g2me5Qk1KUZPy5pesalBKqEshhwTkhSOWceX5+pm4btrDxcnnFOCP6HWOo&#10;Shm0Tf1I9JHoA8443l/fmceZy+uFdd2ERoDmt19/5fXllc+fPnE6nHh9feF0OnI6HSVkuqzcnU9y&#10;zTWG4+lIez5yOB1AZWnyEMgpsK0Tp1PLT58/UJaa5lDx+fMTrrBcr6+Cie1aUHDrJYBTVjXGWnkw&#10;uE1oJbonZx0qsS+n4PnbM0prHh+exDlaVGileXt9J4bA7drz9PiR0/FE14rSZZ5H2qbh8eFRGgla&#10;grunu6MgHL28ZnJPAY3i/e2ddd1wzhF9ZBonYhAiV04QQ6YqG94vN15f31iWBR8zq5cmkdV2V4Uo&#10;rpd3tmVBAefjEa3A+yDXXOMYp4VhEuqF1jsSUYlerusOWCdoVq0l/GmMpW1bVr9+J3eADOJFbRTR&#10;Bqpa7tXDNBAVxB2r23SNUPRC5i9//YssG4aBvA+8tNUsiyyMz/cnYkq8vL5K+/Z4Ejd3CNyfz9xu&#10;AzHC9drzL//yNza/4f3Csg388st/o6oV4/RGVVvWVQJ9m5eB5zDecMbiTPldDZZTIoZNsIxljdOO&#10;y3uPNQUfn37Ab5631xe5pk83wNBfB2KQc8apO9PfbqQYabuWeZ5ROlHVJUVpubs/4wpH3bQUVc0W&#10;EuM8sm4bMQV+/Oknnh4fOR6OHA8n0k7syxkhqtmCD08fGaeJn3/+O6vfKIyj2JWVz8/PKCXUvv//&#10;xlvTttRNRd00+CC0urqumMaJDx8+SftXFTw9fWBcRp5fv3K5vnE4t7t+MDH0Ez5mhn7h/f2dl2/f&#10;uL878fnTR87HE04JYfD6fqW/DdIcCRGnZViac+bQNry9v3C7DlyuM9oanh7uvrfQx6knE6iqgsoV&#10;OCdnqRA8WwxUdYPSistNhg2Q+e2333i4f6AsCx4fHhiHga4TVVtIG9YqPv7wAes049xLsHKTQVzb&#10;tVRVxfV6YRyHXbu2MY4Tt2vP+Xzm8eEDZVmxriveBw7NYf85DP0w7k0JeH+/crn13N3LEr1pD7xf&#10;rqwxinc5bLK0SZGmO/LyNhCDZZ4D/W0hZ4NSDr8lUtL0/cD57oGyKDifT2gUt4sQ+2KMaCUtoBgy&#10;Ly+vHA4HGeYog9tJV95H2vZA0x64XWWwcjo/gMpYozgeWxTi7I3BUzjDh6cPKDIhRqHtVA1fX+Th&#10;PGXF+/sNaws+PD6SY2TqxePsrKUqCsrCSbPGwel0YJpGvn37htGGw0HCccEnLteZeVxRSmiaVSnn&#10;rbBtolLRmrIo8NvK8XgQZG0SLOvb24V1W2nrhsJWbOtG6Szfvv7G0F8pS0tZGJ5fvmGMFqrR3gSK&#10;auNyeUNpTXMUFcQaFzIRdKY9NHz8/MSnDw/kvPH2+pW2Nvzhh0fKIvLHH5/4h3/4wI9/fMAVMM4X&#10;Hj/cybMMmf46sG2JsmjRuuLl243ffn0BjFAuVg9Kc3d/BiXn0m/fvsE+rJ+miUzieD5irCBgY04o&#10;FH0/AHA6nyiaVsKHIQjCf+wp60JCMHPPtAysXr47p/OZsqwZhlHatCkRtGdeerawUhaOaepFy7RM&#10;2MLJOS0njnf39NPM88sb/Tjzdr3w/PzCt+cXln2grYzi/XLh0l8JwMvbKxgtbvuUmcYBdg3hMo4U&#10;1tFWDdMwo53j8eGBzXv6caEfZrYt4WPieh1FcWs143Clbh1V5eiHgXEQvZhzjpiEPHO7DsQt8nD3&#10;iNWOlKXhHX1mWYI0JlXJMm1M08Y0rhK6udw4nk78+NMPEhwu9Xcy2DIPfHi65/nbM9++fOPQnVGm&#10;4Hh6pGqOaFXsf66ja8/YouD+4YmQJBjw9duvhLBSVo6ycnz48ECKiUJVNHXHx6ePWO1QCJHOakeK&#10;kXVeaOtKaA/vb1wubxy7BlLCKEeI4gxvmpbbMLB6T1s3rPNCTomu6VBZM40Slth8pOsOjNMkbTMH&#10;v375GWUk/Biix4eVxc/45DE28+HTA1ta6Ycb8zLzenmlKEseHu+YpwG/JXKquN4W3t8H6rbFVZaf&#10;f/sZY+Hu4Y7rbWBdA//w53/k7vyB15cbUy8hVK0cZVXz8fMHvn39jWv/yrYOOGuYx3G/599xd//E&#10;y/Mrf//lZ1mELSNrGMk54VcZaGosTpfkqGWmohw5GuZ1pTscOZ8O1E3JPPXkuFC5jDOZ87ETHa4P&#10;3xVBRhn8Gihcxbx4QkisqxDDpmklBmnA3q6DtGWtxdqS63VgGBbuH5/oDvcsS2SaA9frgrMt6wJ9&#10;P7NFw8tlxVZHsA1L1PTjRsSBqlhW0T/2/YyxBXk/lxdWcT4daCqHM1AWJc5anp9fhNhYlHz9+kJV&#10;t9TNkWVd2bYk+svoiTFQlyVdV1HWBqMTOXkyoupu6obCCSX3fOho2walYF17ysLRNqU8gBrNSz/y&#10;9e2dX7++sPqMtjUoUUnc3d3L9dsaurYRHPnqKYtS9OM4lCqwRoL/TduIomdbZE6lFVXV0A+iDh2m&#10;mZQzbXcgZgQlPi+ENVCVHQ/3T+RsmOfAr7994/Xtxm2YmVdPUTdUTcM4zbQH0eqmrEjR8X7p+X/+&#10;j/8zvz2/kIGQAtMykuJG21ZoJd+TlAPDeOH98srr+4sESULm57//gjUOdgLNseu4uzty6GrqqqAo&#10;DE0rpI1lWXl5eeX55Y11Xrm8X4X21XQMo2g2123j57//LENiLB8//MTT42cen574L//8Xwhp5fHD&#10;GWMyRSHBtnmdON8fUUZmX6IfqHfd2Uzd1Nw93NNPI/M2UTYVX7594ddvX/DBc+tvlKXjdDhQlLLI&#10;uF7eOXTdvjgYqOqS4/HAFiaG8cK8juR9sOy3zLE78cc//iQqnv6NNSy4suDr8zOXYUQ5x/Hxju6+&#10;5fDY7rNYw8PTPfeP95jKoAvF2+WZYbqyeSEyTtONqrJUdcHlduHl9ZVxWqnriqYppbhma377dmNc&#10;Eu/9xrTBy3XiX37+wte3K2+3G7dp4b/8f/+Z19eL3A9C5NSd6PsesuFf/vJ3vn27MlwXLm9CCDof&#10;W/7+93/meCj5/MNHYsxcLxPLarjdPNumyZS48sA//Ze/MU6Rh8cfud421i0z7brzBJjCoJRooVY/&#10;opQoJTYfudx6VDbc3z/ifQIMz8+vGGOp6hofPG3TMswzIUXuH+55fn1lWjdQGue0XP+0Yp5mbpcr&#10;6+qpyoa66eiaA23bEnLgdHfAuIxWkbapKK1hWwc+Pp4pHVgDQy/Ka8lcbEz9IDSaEIjRE/1CUToS&#10;iaTknNL3vVBBFVRlyfl44O31hf79xrYsQitZPXUjM9l56VnXG4mVy/WZae2F9m6EVAIwDgPn0/1O&#10;9YbClsSQqZuW+zsJwSigv420bYdfNmKI9Leeuqo4n0/77FoCopmMNhrjHJf3AUWJMQ5rhDblnIIc&#10;mSdRNdZVh84KvwZICoPCKE3el+CoTFKZumyoygpnpcUfo6aqWtYliJpJO+rDEbc3stc18OXLNy79&#10;hfP9Hcu6orSR4K7XhKC53TamOZJx+JDkOa+wVLUjRY/fFs6HE4UDjYe8YvUGcaXQ8OOnj5TO0pQF&#10;VsE2D/h14v5c8enDmarIzMs7TSVheJWFhqKNULBDyMzzhi1rlsnjfQbliFEJcWyNkGV5lEOGqAk+&#10;SFhxGGmqhq7pKIxlmRac0bIIDRspenIIQilzBZBY5gW/CvkvBMU8ecZhw5pqD6dpIeNnReEsSluU&#10;sgzDiPcbKXtR5GlwVtSbfid8KiV/t7aGeR7Zwkbd1EQl3WxbFjKjIKONomoaUdlovRNznJQefURL&#10;exujDEUtylfRpUkYxQf/nSITs+iCY1j58HTPw9M9yzKyrjN1U1I1BUWpCWliWW87AdmSoyIlxbG5&#10;wyiHQvZOZSUqpLo01JXhdNdJaKM7YJycow6nk5T+jCgh267lcDzuup1IVlI4X6aZdV64vkmJ7vd5&#10;osqZ4Gec1VSVpWsrylJjbabrCh7uOk6nisppzseGwmrWZWSZR4JfgUTpNCkGrMo4q+gaR9eU3J9a&#10;jk1JjgtET1EI1e/+7gxRVEAhBF5fXogxgVIcDicyBh8yWjmWNfL8/MZffv6VcQtsUWgifb/gvSKn&#10;kpgc6JItwfu1J+lEzNtO8PE8fTjy8NhRNQXHwwGtS2LKWFPTjwvGFrSHk4SfjGbbNrKSsk/Mnqar&#10;Od/f8emHT0xTzzjeqJzFGoXOkaooKYwmxsw0z2hlOJ/uhRQSRfF3uYyU9YEQFU19YJo9137gr798&#10;ox8nTg8HdKFwpWZdJ2L0QosJmRw0ZdEy9IG+n4lBM09edI5JySzQSykqpkCKcr0abr3QsLWooZ8+&#10;fdoLGws+RrQpuPUTr5cbq8/MayLrgjUk3q49wyjlRJQS5VeIBA/jIMWQaZbweAhZSt9oyrJlXvy+&#10;5zSyB/aRuAcoi6IQqjNqn6OX1FVN3GRJrRVM44QPnsJZjBZ7RlmJKkn01gU5ayn2VCXLNhHCzOon&#10;YtrQVsrbMUmwMcWMD/DyNrDMnm1LPH34RE6KZfX7bmghY3BFzbE70TYdKSU5u2YYphum8NSN5eOn&#10;DxgF87KwrpMUwuaJuAUOnWhloof7u49MY+Dvf/si5Z7fKVa/h0iMQVuBEYQYiCny+PQos9plwVW1&#10;0L6CzGbcrhhOMXM6nfnDjz9hbMG6BTYfmRbPFjLz5oXqswVCkPPFsgVihqwVKEUKHqM0bXegLAvZ&#10;uc4Ll+uA0gVZW4yraQ4nEoYtAqqgqBpizhIy3MEWAjQoKYuK2zihjONwOpO1oWoaKcwGT9g2jqdG&#10;9FgaDJmmrHBGY5XG7pCL7BNlUaCVZts8xji0tfTLyrxt8jybIlVZUBQFVgktpC6caBpTRO3UL9kN&#10;B+qmpawrocqHQLkXC7WCD4+PUipcVykr7+aDsnDfn63PBynoLstMChHvI0YJVUUrRdvU3J9PaAUq&#10;Z5q2oW1aea1jIiV4+frCX//6FxDxIz6sdF1HXdVSBhsWCdQneHx64o9//omnD480bYVxjsPhgb5f&#10;eLv0oAuMdSzrCkqeNdZl5f3llbAFjBaVaIhBsg51Qc4rrjTYwhAVe/F5AQ3NDqNwRcG6ea63gZjA&#10;mIKwJbyXcMjpdCLGzK0fKAtRauc9jDpPg7wm1tF2HU19ZF0Tw7SyrZ7Ne1KCQjdoJWf5sGXWMZCj&#10;IQahsGpKcjRYV4pWUDv667DfGw23W8+lH0Sh+/YuxdN9RxbTvn8derZt/5yp3TKjNIfjgZQS3nua&#10;psY5ISw1jbwH3oed/u1QOHk2DplpWpjmZS/TaOZpoipLjoczJE3pKgxWwjL/l//hv/9Pqw9sOwot&#10;70QUa+RC3Da1oPx335lWootBWVlMZGlUayX+UmsL/CYpNIVFa73TZOSiv+1NcLs79YwuKMuWwglS&#10;WCH4YY1BK4NWVogiOx7QOtFKOGcJybNtqwyMnZUP6645SClLSs4UbJtoL4zS5B1/za4qiCKE3A94&#10;mabpcK4i+ETfj+h96L2ue9rTOaRjLL+3tY6YFEpbrBFMqVIGAe+ImkG0NeLsLIsKY0u8D5AFO+ds&#10;iZa3g5REpwBacN4+yHLFScNb2gubOP6QD72gy40Ej5IgwPXvwyJjRCVj5GKacyDnjN51QilFNh/R&#10;WZBDhRW6TM6RaZoI0dM0FUVdoEsJ/ygLurBywVKezc/ELDhlZRQhi9PYOPFsJpXJStx9ri6o6pYt&#10;bOIti0mCMEkc3oUVDVNRFJidJgPS+soJuqYjhCzkG7TomFDi8qwq0eHESEziJBUySPzeVlhmjzWO&#10;sqjQWpYUSieM1fh1k0RZUbBt0kwwRj6HVVVgrTxYer8yLSPLKhjZzU/EGCBbclJymEA+uylLkEsp&#10;cRYnFNd+4O16Y5w8t2GmH1a+vbzivSRjX9+u/PzLF6ZlI0SFsSX/8tefeX27YoyjcE7oEtqgtBLK&#10;SSlasuEqbfq2aWQRum6UZUFZVpKWVIquPZBDYJlnurbhfH9mXeVmkZGUo5B85IYJCeeEOLPOG3Xd&#10;EkLCL4Ft8cyzfL8UmuvtxrpJCMnqguHac7tK2tQaAxnWbSN4eaBLWR6p66omB88yjUI30L832mbK&#10;oqZwBUpb8Z4ugXEULUGMiXFZRWflE5fbwLoF4o7cDiFgtQT+Cif0jbu7Ez54lnWS5LjKWFfQdC3j&#10;NLGt0sxUOrKFhbotSMmzbTPa5F0vUXM4trvyZNubc4YlLKx+Yd5GSbFPN96vb/zbf/tnIhGtISuF&#10;956nj58xymF0yTwvPH97IwRPWRTc3z9itJAJCleQUmIaRwkvaoPflW7eb8Sw4Cr9fYm4+UXUHVXF&#10;w8MTShsulytfvn7lcDhSVQVvb68oJeGYqnKwhxRIkiw2SkgxfS9kDr9FtkW8l3pPk4ZVNBkv375h&#10;jcJoUZCsy4hSEhaLQYKR236jL5yEL263C7fLhWVeeH+78raTItZ13nU1gtv99vwbRmuKqtjpLJnb&#10;TRzyKYoD+e3t9q94XyfEC6U0zhUcj0fWZabve1IK3N2dBT+dBcX2+vrOtnpUFmKVkMVW7k73mH2J&#10;GjePc5a2aSiqgsPxQNkU6J06RM6UlRAM1lX0aFpr/Cahn6quJDygBZ+/bRtb/P1+YolBGiyHw2m/&#10;NtV4H7BGf2+8XK8Xrtc3itLxxz/+ARC38zxP4qMsNEXlxMuoEnVdcP9woqkLfFylZZXloIkSN+Xv&#10;dIrXt1eu4w1llSwboqeqSx4fH1lmIWzMw8A2L2yLqA9CiJS2ZF03jsejUIuWjeCludV2nTTQved4&#10;PFJax/l42nUscph8fLgn5YQp7K7F2sMy0QueX2e6riJnCSQ2XUneiTM5J5Z13nVBK8O8oqyj7Y5k&#10;pcUPOs5oLAYrxBAf5ZyzedbNozAYbckxMU0zHx8/sPrAqTsyrwvH44livxf0/U1Q13VFsw9XJC3v&#10;maZByCn7+5+zEGaWeeF2G+i6jrKoWJaF15f3XVFTyLVs3SisuNeXWUIvTdtirMN7zzIvqJzIMVJX&#10;DcfuwPl0Qu339xjjHoqRcIA1EvT9//8epJhk+O7MnqAW1GHeg2fzulBUsryUh+6Bfh7kO05imWfm&#10;bUUZxcvrG7fbDVc6Nu+pqpLL65VpkiZsChtlVXA8doLJ9AsfPn3Ab150iFUtC96Yv4eKhluPtY6+&#10;H3l+fuF6ucq5Mgde3n6jaSwo0W2FKLQRVxbEIIeDaRpZFwmoFkUt9y8pgnI+3+1EJFF5VkVDSuzE&#10;npVpnUjagHaUtuV8fEBnx+02MvQjbXP4vvSu6or7uzvOewMtxsjt1rNGuLu/Q2m4Xq9cr1dpv4VA&#10;UVQ0TcPLyys5Sku0KApAfKnayLV83TYhsbmScZRQQthVLnUjNJZt8zw83FPXtZy9YuJ0OrJtM6fz&#10;UbSDAEizMpNpu5rNr3z48EQInufnV9HhrJkURbXW1iXWZIzWhBhJXlCsREH9aiVKwBQSKSdS8MTg&#10;eX99w8fI3cMDdVNTV46i1CzrwDjdaJqKjx+feHp6oGuPXK9XlmWjrBqMcazrxu06QBK90YcPH2jb&#10;lrfnZ6ZhEHKYgrKypBzwcWULE0tYmLdJFAxGy1nRaOqqkqZgTtR1LQHwedoXkRV13RCCfNdjgMJW&#10;LKsECYZJhmFl03G99WSk1b34jWXbGJdFSgRGruFV18h1YVr49Zd3tk1hbCUEAZ8xWt7jsqhRWVE3&#10;0g7zwdPU1U6qS9yd7qiqiteXd0BhbcEye67Xfte/apZ5o65q6qZlWwIvr29sW6B0Feu2YW1mHHsg&#10;UTcVKUbK0jFNI7/8+jOXy5WnD0/EGPn69RsxZrRxXK43csr0b++ssxCfYhAkfQjSRDmcO5SG9/dX&#10;rrcLAMfjgeADP//yMy+vr8SkOJwOnI4db29f+fbtF0qn+eGHJ2ldl5aqLOivF+7vTnz88CRKynEQ&#10;Qpj3TPNCVTWENfD+9s7l8s79uePDx0ceH+64XESp1g89dV1x/3Bi3gZu/Y3bMPL15RvX4YJ1iu7Y&#10;UteO7lDz+fMTWski2a8D53PLTz8+cWgcP/74wJ///JnDqaA7FuS8cT53lM7x/PKKMQXbEnl/60nR&#10;UdiGujpyOj5wPNxxOt3zw48/sIWVa39l6Pu9vf8k5RAvLfaqEm2aQgL8ZOiHnrSjx5UpOB7PeB94&#10;fX3BGE3btvi4Ma0z2zZx62/M24J2Bh8Cl+uN6+3KsIyEHHh5f+Xt9ZVh7Jnngap0dF1LU4s6wLgS&#10;nwzfnt95u/Ro50hoXl7fmZaNr19fmJYZbSzTKl7tCPz25Rt9P1FWtRCtgmhwUkoM/ZV5molbZNsk&#10;+DXNKy9vF1KCzUf6fsQaJ+FMrShKR1EaCqsJwXMbbjTNkfP5xPl0R9cdiCHx8vyKX/3eoioZ+pF1&#10;/b2JJEPVdRHSzDStzPPKtKxUVcOPP/zI3f0ZlaV48fBwIoWNnDxl4bDKSti/bFm2JCjrJTBPG4fu&#10;TNseSClT1ULRsFb0YyF4xvEGZCFmbZucKebAsTvR1A3P3575+edfeX97Y92EsLEuM9M0YRQcT0fW&#10;aWRZZnKSgPwWhHLVHo+AYOKdFYV13ALbsu2K5oQzpTTUkKGsKx0Q6AcJX7H/e2UUpnDk7CnrguZY&#10;46OXsLSVNt6352cOxyPebyjluPYbSpVoV/Hw+AFXGt4uL9w/3jGOI9YU/ON/9x84Hu/5+7/8ysu3&#10;N0pXM1xGxn7ihx9/5Hw+8k//9D9xvb6IJmMemaYRsubf/7v/JfO08P/6f/+P+2IsscUVTP5ONLPK&#10;YpUlBwhe/lnXgCsk0FxVjpg2UlxR2XM61IzDG21dyoAsiZbFGJnHxB05/vvsKmaNjBwMy+rZfIas&#10;GaeFcZzxEbYtsa6iRk7ZEIIsFq1tmJbEtsDbped6ndm8wpYntGuJyrJ6Wa4vW8IHTYiaWy8Y89I5&#10;YvLksIHyGA3ezwS/oRUs88rtNsr7WkjhY1qEeokyoCzjOLEsM3Ulv++2zcS8UpbF9wXdvGxYW6KU&#10;QWuNM6LxjNGTgpCDC1dChmn29KsHW4KpiFi0LvdyiqYpGx7u76iLiqZuqYsalTUxgFEFhWuI2VJV&#10;LSGIArvclc3WGDIR50qUETLz1+cXFh85HE8sqxCcddRsa+T9MuJD5stvr/zlb79wu63MPuKKjnXL&#10;uyKgwu248BQy07hymxaWNXAZel7fr8zrRExeqDg6cjjUEkIhgIqi+O1qDsdONKg+433CKs3xKGFW&#10;a7WUaKqCcbpRVQ5l2Im0FdOyyjK5O1DXNY8PD6CEdnsberZ15dB1/Pzzz+SoORxOfP78R5Sx/NM/&#10;/Weq2tF2BaaAbRZtx7wKwdlai0+RdRPBqHEV47LQHjr6ZeSX335lXhemVcgbFFY0x8FjrRUC3Lri&#10;NyFaphgZpwGlhTCsVGJZZq7XN0IOdIeDfFaU5Xy+49PHD7y/vzFOPVvwnM/3/PzrF14vN4JWDMvA&#10;dXqnPDjQievlRtM2lG3NMN64jVdWP5EITPON4IUipi3M0yjftXnmNoxkZTgfz2hbcZsCv3678PW5&#10;5+228O194pdvr1ymhesw83bpeX27EPZzaU6y8A6bp6kaPv/wIy+vV3795U30DxmWaeDy9o2msvzw&#10;46PQLDDYouPLL1cul5nnl57rdaHvV17eemJ0RCy328IWMmVRS/okg9KKrCNlo7l7uKNqZJlfVhVN&#10;c+LtcmMLkbJqWbyQoItSyBbztKKswYfIMI1yllZ6XxxIqLqqCmLM/M//8z/x5cuIdYZDe6SqGpZl&#10;E33fMuPDjFKBGDfi4knec3fqeLg/8eMPn3BWClfWWm63gRSy4O6to9wVAes6s0VZbAPynNqUHI4n&#10;qrqQGdCycmoPbOsqhMmU2LaVdZkJmyerQGYlp5WUPCltFJWjLuVM3tYNdVGzrbJYaZuWuqqktAoc&#10;Ty2HpqKsnCx/tcxpc5JZQNWU1GVBip5lXQhhZdvvu1oroaIk+b4aq4hxIWcPWTRDXXvAZIRWuGyi&#10;1ECefUkSuvFxJWYpCcpzMcQo83qUpqpqhmnhcuvJygjNZpwZJ6GKVk0JCq63kRgUPmRC0KwLLJvM&#10;8pWWc9s8T2QCbVvTNJUQLOqCqtCULtG2mrtTybErObUl52NHW5Yc2oqmLjA6YM3G+VTy9HTg7lhg&#10;dKIsDU7L9yHHRIoyG01JM0xC/w5JoYyUemPIkCUgMk+zzBrLGucKQpCznF+F0F5Xom0mJtHxOse6&#10;Lfhthhgl6B8TKaZ9J2RkYT1HbtcJv2UUhQSeo+yY5HWWuf/1fZD5lJJG+KFrKApZmMr8ImK0xmiN&#10;NKZFwfj7fHrJAZ8DPm4oo0hEeT5P0sbPSag0yyKUHK0NdV3L5yj/68+TUmbadeYpJwk1VSXaKO7u&#10;zpxOR7quJSFBLinInUnZ48NMSst3grPM2ixN1dFVB5yrqFyBUpHgZ4yKHI/yHNOPN3zYiDvxLsZ9&#10;6YFoiW/DQIwRlJS6123DB09Koiyx2TIOk/x9TYvOistFaN3WGnLyGAuF0ZSloq4LCqfZtpnh+s7t&#10;csX7XXe8LGilcM6wziOv376Iciss5BTQOdJWJXVlyX7B+5kUAw/3Z374+BmrLeMgc+NtlWDIh4+f&#10;MbYgeNh8Zl48w7gxL555CQRtQDmqqtsLx451TqxrAlPw/n5hCTNlYylrw6GzdK3lfK4pCpmRSgm7&#10;ks92MnSHIx8//Cj6G61Z/ErWCR9Wco4cj428x5Vj3SbKyqL2Buv5dOLudPhOYxbNtejMjClkGRwV&#10;Q79wGyasbbhcelIGV1XMy0I/jjx+PHD/4Y7VD1LgUEJMDT6wzR6/BnK0uKJl9UKNHJeV4GXfglL7&#10;+xywzqI0Mjvve0JMkDTKWa59z7isXG8D47QQsyImmObANHtWD1XdoW3FvGxCj0miBV3WFaKSxXmQ&#10;5b/SFm1FmWKM20v6ME0LKUqlzhiZ3Um5K5BTIqVE6Rznw5HHhwfaRpTclSsoixL2Xdi2yjzaGkNR&#10;VYQo+srCljKf9bIMd04LPdgallUIIWgJ5/TXnueXZ8Z54/LeMwwLr5d3pv0suPpASIpl8Syz7Eqi&#10;F/KNSrKXrQoh8t8/1FS1qN6mRQi+Rhu+fvnCy/OFwhiasqW0NTlb1jUzT5Fty7tiyhBkSQ1Ggtrr&#10;trAuk2jUlex1bVHSdh3KGELOaOcoi5JSWwn4K83Hjx85n05sPgjFJcr3pZ8WxsULKcdYoftEeR5e&#10;/IbSQsOKQbTK1sjnJcVMzopxXlg2+TMTBusKpL9nWEMmZsW2CdFSKahrIWzNy8br25WYwJYV1pWU&#10;dUWz687LshRldenY/CbKHjRNURHWjegTeiflpJTxO7VFKQ0oxmWR120n6DW1EJK8X0lho3CGyhXk&#10;IGQXvc/7lNb4KGRWpQ3OGipbCIBjlbCt01ZKjgmcthg0OoOKmRwCTotq6f36Rs6Zuq5kdh+E2pWi&#10;J2wrt+sFo6CtG0onsxwfM3UtgaFpFMXT/f0dTSuFIG0M2hja9sC2yr20a1uapuTTpw8czwceHu+x&#10;ruS3X17569+/0k8zRVULEWpZ0cYw3G7Mw4g1oh6rqoLCFWgtOQ3nFGhP4l/VxDEl+Y7uGQulJcgv&#10;lHkroeCqJcTMPC1CHIxiZLg7P9IdTszzJMaBZSJuK8YanJFw6zIHXt9uXN4HhkGebdclkEJG4dC6&#10;IEVN3CCsiW2JAh1Jsl9zZUNRlMSomYZZLD5Z8gHrtoECVxZgNJf+tquqZf4tswol2k5XSI7EOaq6&#10;wBWGqi5oGrFxAGitGYZRSkV70M/7gPeJbQssyyY6db8HY2PCaoHFxJCoyoacsqQz/m//h//Nf4p5&#10;P1ztzdeMGIOUlhuNkFIiKQnSPisFSEtVqbQHXawsKG3JvHhcUYKSD4zaD3Hyi8oxoKoqtDO4osKZ&#10;SrQ4kh8mhkTeCRegWRdJLoUopx6ze8tQkAn46Peb+0LhHMSM1UaoNMoyDgsxisolo6XllzPjOLHO&#10;245Vi6yb/NzeCxlmGleqqoOdboORN8Y4CUHEnPaku0KbAmcLlHUobTFG/yvVpaoE5bc7sApX7WEg&#10;WWxZU+yYsiTJdyUBDbNfRIMX7K4cRhM+BJwryBpBCrny/8fUfy1bkm3pmdg3hWtfaquISHEyq1BV&#10;QBfRbBB8HF7QaMY7XvCCfAA8HwkYGkRDNApVR2RmqC2WcO1T8WJ4RneZpZ1jx8oyI/dey33OMf7/&#10;+yD9HkoSNG1KCbbBmbEGtLS4l0Xao1pvQzWlUEmjlJEIUBKfoAIWP6GsQmVQVBnKKqLyEpYxClQQ&#10;tPM6EJUjs0Ze6N7hY0BpLaqsELGF+A2btqXd7UlaYfOc1S2S2iGitN5oHhLskQ+ikrBKUZPnFXkm&#10;P8s8KyS4pA02FwQqJGIURYeMemWZqLWkiuVLIv7BLJOkYYyBcRpYl5lpmkAJuWdZFsZuILOiK7FW&#10;PstJJdHDhBUXhcYxzwMqpY0spMlUIc0rbYhE2l29qQk8KMXtNvLycsatEZNVVM2R59crSQlyvCwa&#10;Fudxa+TT1xd++fUzl2vPfn+iyIV6U+QFD3d3pOC2dK7FKk1m5eJtSBhtqEppnacY6LuBaZTlt18W&#10;vHNUdcnqZ87nN1JIv0e85Oe1ymI72wgERVYyjSNNvSOERGYKjM6JTuO8PKC1saA0bg2oZLi83bYE&#10;oKRDVyfuZ2MMxhTiudNaLqhePkOFsXS3G371LKsny3Nx5BkJzMyLLMhjTMSkQFmKqsXkOePimJYF&#10;pTRN3aAz+VyQoly4jKZua5xzTPPCNE9yLVGimvr68hXnForKkhWGpD0212R5oqpzisqSl5Z3Hx6x&#10;uWUYB8HjTj3KKEKQEA4qYKxCmcTj04mffv6eqpGWzDDKZeJ0PPH6cmHX7ui6gXkWxYFGyyUxRfIs&#10;58P7d4QQ6AcZsEzzwvlyZugHYnSc7vfyHM4zjDVoo2n3R/Ks5O1yZZxWjod73j2+Z7870PcdXXfl&#10;55/+wP/pX/0rlmWk3TVoJGRWlaWkeQGd4HbpJDypDTFEXp9fmMcFY8zWPmq4Owl+dZ5lEaBVYr/b&#10;o5Rh7EZp/DYHqqphmRY+/vaZT58+cb1cyYyh77vt9wDHOwn0lEXGvE7s9/stjS6PhuAlZT/NE9M0&#10;k2f1pnAQH6ZOSkIF+wOPD4/UlXxu+65jGke+fv6K0ZbvvvueH77/CZVkUNX1A5nNheRjtwHXNJJb&#10;Q9M0VHVFlmsOpz1FLXo9DLx///SNaJIXBVVZS7sieOq2pqoqcSNrGdqkBPkWWjDGoIjkNt9+Xnqj&#10;Xo00dU1R5Piwcrm+Yjd1ycPjA/MyiVu1yqnrgpQcbVOiVWIaO/a7iqatmJdBDpJVSV1X8u80iP5L&#10;Dtial/MrIQVpL6hE1RZUG0nLrSvd9UbyUcJOthBEvU/smlZ0P1kmB+yy5N3TI/t2J2SQeSGFgEqJ&#10;8/mNZZ5xzm0hToWPgWt3JbOWW3cjN0Za24XFuZm+v3B+/cLb+VVUUlbx8vxFCGQp8edf/sy8Op5f&#10;r+R5SVE09MPE8/Mb8+QgaVLUEOSdmrZ3q1+THJySZl0Xpm4keE9btxiT0V07vJPP2Ol4RCFqpaoo&#10;aJqaIsuAhFWGy/XMvC6sy7KhF2+s88rQ98QIp9NJQmYuMs8LwzCxTgtlUbHf7anLmrGf8Wtg9eLO&#10;RgmxhijvnaosCd6Ta0P0HqMV8ziS25yqrPAh8Pj4RNvu0MoQouJ4ukMpw63r5FJTSsA4BM84Tzi/&#10;yLNkGjGZpixzlnVhWWWJZTK5DP/26TeGcaAfhm8B0qqqmNeFl9dXXl/eeHu5ymc6L2QYoTxZpsly&#10;IwGdUoZeZSWHZOcC07TS9aIZaqpK/OMx0bYtddVwPr+gdQDlaPclSQWcn9ntd7IwKUqKqkRbw64V&#10;Up9zMI4rmc3Y7SRpPgz9pgUUYoz3EZLi7u7Ijz98x+l04tJPOK8IK0SniEGzTJ4il8X3y8sLxogv&#10;taorEnC79UzTxOIDSlt88AxdR4ryubhdr3TXfnuWlkzDxPF4oqpqlNJM48IwjGSZ6KbGfqCuG0Fh&#10;IzjIvhuY5omvX79ueiGhOC3LzH4vzwqIzEuHsZqX16+EGKjKCq0Tu33L/tDggiMlaJoDbSuqpsy2&#10;PDz9wNPDO0gzt9tFzgkJSlvL2ZGMuhSqQZblZFZabShFu9+RbWqEp3ePmCzhw0JVWfw60t3OQkNU&#10;isPhIHrL2eNdommPrGtkGh3rKmShqhKV2NvrK7NbeDu/iULBjcx+Yl57Zj9xG0WjF1OgKHO++/A9&#10;Mf4eKqoYp4GhH6XNW1S8f/+eu9MdLy9vfPz4ka9fnwlLInqYp5XfPn3k5fV1W1SLirasakxW0PUD&#10;ZV2zro55FSWMyeUZv9vvNw3SSFWdCEFjbcE4LjifqMoGkiImKIqS3FqGvqfveupSvMLX85myLMUb&#10;bqWR0XUzt+vAMMxM04pbE2VZi8Lm7crt1qMw3N+/QynN8/NnTqcdr29fcetCCB63LqKz28KcVVWz&#10;P+zpe9HvxJQEib7KwOrzbx8p8ozMFlSVaG20VkQFTV3z9etn+rEHnTCZwWojrvHbBedWOQO5gV2b&#10;8933j5xODcvSEeNC2xZoE2nbkmXpsVZxf3/EOQkBaq3QmSUEKLKKL1+/4paFu9Oev/2bv+LDhyf2&#10;uxqtDfmGvYdElhumZeJ0OpIXFSE6QhJV2TgNuHXhej0zjQNaJaqqICXPOF5YxhvjeCHPFEotlC2s&#10;vkMRQUUO+z19P7IunrGfKfI93ilSylEqp673HA735EVJUzfcP+4pcs06z8zTREyylMqLXC79GuZF&#10;sPqrW5nnCR8CeV4wLSuXa8c0Lfz68ROfvzxjsoxmt8MHUWW9vL4wrzOH45HHp3doZblcb9y6jjV4&#10;jqd7nN/0wm6BGDblheP5+cLb+cbk4O068pePX/jlt6/MDspmR1SWeYV+WPAhsrrAMI5gMva7Iw8P&#10;76VMoTOmaZJhXAg0dS2aVG3QWCl2eAmu3249KEMIib4biEGChlWZU9UFeaYlzGHEXe69hNuncWa/&#10;P9LULUYbNEKrHYaRzBa09Y7FeUJIWFMwjivrElidY3c88e7+HfenB7xbeXt7RasowVadWOYJa7Wc&#10;vwKMw8KyBezv7t9zPnd8+vyFIpcBWPARpRWX65m8sCzryPG4R+mEsYb9vsUvK8s8893TD4z9xJfP&#10;n+n7TlrwKcn30QfyTNSJBjjs9kQvbc66qEnRYLKKZZEAaT90KKXYty1GS6hHK0NmcogGZQyrCzjv&#10;qWuhc03zwDhPoKTNqI0mINShYRDikMkM47SRYlEkpXh+eWYcB46HI7frQJ7tmOcEiMLGR7kfap0w&#10;KuPp8QN3h3ten8/8+pePGCyHZo9bIsYY/od/8T8wrxP/7R/+Cyl59vsGo6Qs9PNPP/P3/+LveX55&#10;5s+//oWqKokEXJQBKBoyZch1Rq5zjDIQNSFIActmolW2GRgVMSpAWFFppcw1bV3iFhmoBRdZFinF&#10;KJXLUnMR4ug0rTiXcFGxuIDzcm+f55V1TdTNgZQMw7gQgua6NZ1XB/Mc6fsVY0qUzmUxQ860KhIF&#10;2uSYTP5TKfONNEzSKCDPcqZ5wK8DWa6pKvl3yrOCGBUvz6+8vp6FOpnXckbVGZfLgPeKqm6E3uw9&#10;eWZZ5oFxHigKmYnEYFjmwDA4UjIYLWfi6GAYJjTynbYmkwHmHJkd2OpA1BUxZkxzou8cKRhigLpq&#10;ebp/wKoMvSlUxn6FoDGqIMaMmKygs93K9XrmsN/J0n9bjKzOU9ct7f7An3/9hc9fX1DGcOlHooe7&#10;0yNNfeB2nbhdZ758OTNMgaa5B1MyzgkfDcaW5HlNiJq+n4Ts4wPL6rn0V6Hq+BWlI/Ps2O0sP/zw&#10;nr/525+4OzWQHI/v7vj+hw+UVUHV1milef58JiwyJ9rv93S3nrqqaFoJOk5zJ2qXsMiZxmp88FJU&#10;yzOyXHTSp7sjRZGjgMPpwMPDPUVZcb0ONM2Bn376Z3z5/IX/9J/+I6eHA1muiMkJUbCQZ0RMgaQV&#10;58uVblywRcWtn/j09StlIwu+aRlZ/cr5fMMUBWUrs49pGnl9feXydoatDJflGUoriqLk8d2TzESM&#10;LOFWt4gSwm1YehRlmbPb7Xh+/kJeFhyOd3x9uRCSAp1xGzvebq9M60DZio5coejHnmVdeD2/8fHz&#10;R8ZpZL+veXy4p6kLykrUVZ8+P3PtB1YXebsN+JBodyeq9kRUBeOqeL3MTM6wJIMtGjwaZTPCRtr9&#10;+eef+fkPP1NYabOnGPj4228s68o4yVxIyMU5ZW45HUp+/uk73r+/5+uXzyiV07b3/Nf/8kfGCZ5f&#10;B57frpwvHT6AUgU+Kgn0mxw2Xan3v2teomDsG1m4p5CwtmSYHR8/f2FcPRHFOK+sizyPvnx95Xzp&#10;5X1pMqZp4XwbuHUj47Bgi5K31zd8BGNznr++crnBNK9ChotwuV4IKeHjSowrdVugNn3mMo0UuaWq&#10;ch4ejmSZKHPHcSZFS1Y0hKgYp4XFyV3fBS/FgyxndU4ooYDNRMMjxSiNVYbz2yvXywW3rKIfrkop&#10;rLqZogCt4la+Uhz3O5qyIjOGXdNK+TUp6qKgynPRQ+ei8Zmnnvfv79m1Dfk2B3KbyqDIDVonHh9E&#10;k4KRJfLvKposLylK2TPYzKCQQlsMDmMUmVZUecE8ToxDz9B1LMtM2s7I3kcSkagSaCUFX6OJiO7H&#10;GIvNhXqS5SXK5KAtzsE0B4ZBgvSH047VOa6XDucibgUflajirZQ8A4lpHumGK+hIu28lcJBWcqMo&#10;ikRTKY6Hkn2bU+ZQWk2RaXKjqXJDXRrKPFGVsG8tdQmKVUgYUX4mpCTjcwCVgbYkDCHJuSEmTQoa&#10;HxHC+aZ5NNs7KsQgBUISGrDaCiEoyTxeyqieoe9Eg2yMlB3QZMZCMszjwtAtLEsgBo211UZ/F5qu&#10;VmzhJlmSpijzqarIaduaXV1LODEpiFBXNSiZ1SxO/mw2syiFaJBDkBJrkPvMsswYDeuy4EOgyAqs&#10;FYWqMVYW19bSTyNaC+nGZDkRIYgs84wxmt2ulXu2Tts9feB2u9INHeu6kuUZRWVROqJMpKxymrrC&#10;aL0R0Usyk9PfeinchIBWEVgpMk3TFGiTOHdXxmVhWYVQNY8TwyAB63EcZYEIck4CuV9oK7oOXbLM&#10;kYf7dxwPD4zDxDwuVKUU0Fcnyi+dIkTQSoq0h7alzAs0mmHo8W4hhkhmNMRE33VcL2fmeaEuCzJj&#10;UCkwDTf8MqOSJzohg0cf2O0OVEVD8DD0M/O4yNkHQ4yGZQksTgolKWZ0nYQTu35B5ZuKJWrW0bMu&#10;Ca1z2SVo6KaOrFS0u4J2n3E8FtS1IdMR52fu7h9ROiPLSoJTpKQoctEEL07oeP0kZZJ+uODTwt3d&#10;gRAcx2NDXVe0dYUCVArsdw1N1chnQ1uUySWkoDOcV6RoWRbP169vQrBXisutx/lIWZYSyK0N797f&#10;c+1fMTZQtRnfff+e/X4npUyMUFuSZhgdPkhhaF5WIcHWFWVVkhcFIAVW51ZR1keFzSR8NK2OaY10&#10;08Ll2jMtHm3lzzstkXlNXPuJELWEL5zMwlbv5Z/lAlblhJjkeWd/32caKfZnGcZY3Oq43q6M48jQ&#10;9yzzwrJMKCWzXGvgsN9RFTmlzdi1NVZp/DozzwNWQ9M0lGUh9KMUNoOJEmqil7Ddssg+MMs1PjiW&#10;daTrLjjvvu3g5kWIyPOyst8duL97oG5E3XK73QhR1HISgBf6pveRsR95/vrMNM2oAE8P7zAGlrWj&#10;zIWcNfQTVdFAhL7racqKwmQYLX/FoJgmKYymJMq663DddtAWZWAce6ZlAhXlrOhW+qEjL3Pqpt0o&#10;5UIh00qRocit5biXMF4IsidMaF7fLqwuEJLCZAVFtSl4gA0PJHuHPCN6z7yVUspKCGnaGA7HEy4k&#10;fIxyhooKHyPDMNINk5RpjEVbCEFU50VRyLwlJFaXqOo9SsnuLSS/hQsjiYC1mqIsqIqSzFh01BS2&#10;JPgkppQoO1wJu8r+Iwah7ixuZV4XlE5UZUVTl2TWStElRrxbcYuUYeZ1ISVFnpeYPJP3tTKM/URd&#10;yOdtnWf6y411WmnLmqaocNMihfkkdBud5ExjlcVoxeqdkL+jYlkXCBFrFNGvTENPWCeKPKMsC5wX&#10;E0aWZdRtyzTODP2A1ZayLohB9IAKRWZyHu8f6W69UIrmCWsNx7sD7XHP6+XCf/xf/gv/7t/9F663&#10;ieut5+1y5Xa7MYyDGF4yS/SOtip5fLjn7nSkakpSCgzjTewsVt4JMUUBYSgtBHmEnlfk+UYsFFuP&#10;tUJzikGxzDNNXVEVOUXZUpYVzgc+ffrM5e2M0uobtS63GcvquN1GzteBvp9Z18j1LERFZXNCVPJc&#10;v40Mw6aw7CYJ0ZiMGDXn641hnJhnL8XePMcYu53HFHlRUjUNeS6kYZNJeE8bi80zqrKirmuqqqEo&#10;SgloKTZqkNy/vJPAlPeeMi+3rbbMm4JPuMUz9AOXyxVjZZ/ze2bDakP0EUIis5ZlXCUs8//+v/9P&#10;/yYizik5D8kL+ff/c84BokLJrDjCtM4koV6U8iC3ZvvgCnZudaJgkgazBG9CcKzrLKkrvbl4rSXP&#10;CzTicyeJLzf4ICEH9IYx/T3tHcRpqaU1VZYFVVVgrKEoctZFFrjZloSMQTA7WmUycLLFpjOSBLkP&#10;HhKopPBr2NylSRrZGFISh+o8O0lCRXF3KS10id9bkW17QGtLZAsbpSiHVSNPNK0VbdtsCyhROult&#10;WTdPK/lG8XFOLuxGZ4QQMDrbqDoSJijykhAjdSPt7LzIt+VYQBsJECVEXbQ6j9ZCwjGbL9f5VZKj&#10;SpCGSsnfW5ETQiQ4T4xe0GCZkna/UQxrT1ZYogmsYRUk1haUsbmWYIBR3xb1PnpCEpoLShNSpKpb&#10;bCZDJG0seVnJi28WzUiSaAsYcYavq1xOrd7aXS5S5CXTNFNXO5Zl+XbJy8uKQPpGaEjJi9JDyb9r&#10;lmWbK1y+DGy/I3HZOeL/DsdprZU2ZhQlmKDB5U8XiWgLNtOE6PFhBR1QKgj5RMlgrMwl2JNS3H4X&#10;M9Ms7jibyeV7WT3XbuDT5xe6cQKd8fOPP3G6kxb2OEysPjFOjvOl43h3zx9++IkY4Xa9QYoUNud8&#10;uZDnhsNuJ810o3Hzwn7fkqKMRm+3G7dbJy9hEikGToc9jw/3pOAYx45x6mmqlrputmWbxSgJYPXD&#10;gAJW55imlWUjyhglS448E/dlu9tj84xhmLleOyCj60a8k6Rt390Yp54sF3euyQt8EEWT1kKUUiqx&#10;zhMvL1+lfYBCW7n0aZOBsaw+ygsOSEpLEjoTzdfsF8Z5xIVt4RsT2krIw2aW4/FI3w2gFOvi6IYJ&#10;79dvDtxxkqBL3ZS0+5K6tgzjhXnt2R0rqkqUOG1boVRk8Q6UDKjneWB3qHF+oWlLdoeaD989cP9w&#10;oK4LGXIkz09/+APfffc9Q9cTfeRyuVIWNYfDnp9++om+k0aA9477+5Mk+6NQs1ISPGPfjazOoa1h&#10;XgdsLmqmaZEE8Tw7hmlldXIZnUYhaUyT4O7v7o9bwjdtA7JW6ERaY7UMdtu6odj0OsviRNOm5Fn0&#10;+PjE4+Mj+12LJrKuE86Js75uatFfbRfkeZxZFs+u3VNmJX3X8em3j0QvpCNrDJGA1Yr9UYIxZVFs&#10;9BT77ZBR5EKWmcaR2+1Gio52t8M7WYBbK4HFtIU6l2UmhsjHT59lcJhlFEWF0flG4FBYnfP2/EaR&#10;lUJ72A4ap9OJdV3581/+TF1XW3AlI6ZI0eQoDavbwlZJLkl5VtJ1vYSIyoq6rgghklKUz6RzBMTH&#10;Ksljzbos5FlGWQjpSm3UoXleyKxldTPX6xmlI/vdTsKAKbK6RQgeh4Z5Gen7myg44goqcH9/pG6r&#10;TUVg8duSbhwlUHp390CIidfXN0KS5sLvh31rLRpo25q6KiXBq+T3+G1xnpU0TUuW5SzzjLWWfbPj&#10;dDqRYuLl6zND36G0EUKZ9zL0CytVKUHFvu9RWrG6lZe3rxATiUiWGYxW1KUVVWBmqJuCu7sTkBin&#10;mbyUA1bfj8Ro6Ea3hc0kDX9+ueKXQLthlFVUqCRak7BG8qLCqBySIt/ob94HUkycz2fRKSlNu2vI&#10;bYY2Gy1m+z26RUJ/Pni0FnVRWZbs93ussUK0shlN3fJw/yQBz7wkz3OWaaXrOnnHK0NV1FgjB8Pf&#10;/bYhykJNpcAyLXi3YtKWcI4SvJHn6kpeFPR9t6kfZWDV9xPGZNyd7imrkt1uL+ezFKVx8O2Zgmgm&#10;cjnTVVXJMIx8/vLMOM10XcenT595fX3jT3/6M1kmxIJffvuVeRg5v10oip0sTJMXj3luyQuDW2ec&#10;F9dp2zbYXAZgSluu147bRTDb3e2CUtA2gn50bqEfrtSVZV56Dod283B79scj07Jwu3XiZt5oaEVZ&#10;k+ctzgUU8v1DJ2LwZEVBXTakZITEYSxN2xKT5+18wUfNOCx0l55xmLk73bPfH7DW0nU3sk2tl2Wa&#10;uGFAl2VmHCc5yGcGbSXM7NyKRhZgQgBzFFkl34/dSULTCW63G103MI4j+31Dnuc8PDx9u8zsdnsu&#10;lysvLy9M80zf9/SDLDuNEcqiMYamqdE6sawjX758lXZPKa28dldLIDglPn36CMDd3YP4pyP4AN3t&#10;xrV7pu87lBLyjjE5Y79AUlRljdqCUPvDjqZtqJpKWguZYbffYXPNrb/w6dOv0l4PjqLIubu7+/Y8&#10;S0kW36Cpy5bVBepqR1WWpBhoGmnzLOvC/nBgcSs2Mzx9eKBscnwK+CRDh3UjyizryjRJe7ptW5pG&#10;BlwxyGe7KAQhq5Xht18/8euvn7heOgn0jzPTtBAizGGlbmo+ffrK9XrjdP/I3d0D3gfa3V7OO+uK&#10;Npq6aeX+oDXL6tE6o9k9ME5CJ5smaYYZm28DpUUa9kHIPSlFGf6S6LueoihZl8A8e27XnnFYMLpk&#10;155QKpNhXFJCyXPSgrQm43g4EnxgnmemuWcaR85vZ97eXhmGjrquubs78v79E9rA1y9fmOaFv/27&#10;f87xdBRUcin0qf2+5d3TO47Hex4e3zGOC6/nC30/sDsc5MybS7O+KuXdl0i0TU27r9EKHh6P2Cxh&#10;TGDfFKxuYBk7ml3Jv/ibv+ZwbLk/7qmbgiq33LoL8zwRQmReAl0/crsM/PrrR9q65XQ4cDztOB4b&#10;rt2VkAIxROpdy+nujna3I5I4HE9UVSPn9rpimheGvpPvzK3bBggKkHPlOIwYtdESbcbiR+Z14NZd&#10;OB2P9P1AkcuQ6C9/+o1+mDEqEy2Ql2BHjFJE6PuBYbyS50Jwun+4p6kbIV4auXtJDy9SFBl3p5Pc&#10;M4C2bWiahvPlwufPr6KESZCi4nrpmFdH07RyrigK8aEHCcAbk2FsjkqamDSP7z4QA3LecYGmrNjt&#10;DrAt/bEVz28D//BPv/L5+cbltjCMjtUrzueR1YtLfZhkmHX/8MT+cCShadsdTXtgmmdeXy54Hxin&#10;WUgY80JZFLx7+oAPEWWE/KCUhHC1kvPMuszUdcm6yOBzmnpSiuyaHUVdszgpMlzPFx4fniiKnASE&#10;NbAsK8ZYDvsju92e4IJQIOsdKE1VVYAMgtNGYK3KirvDUZqNyXN+fWGeJoyRUETf9by9XbicryQ0&#10;1+vA+dxtxFZR/PokdwCtE31/o+9vhLCyupVh6DgcDlsAP2Pu5c9/ubxxvpwlAJHnEsSdRvLMcnd3&#10;R/CeYRglUGkKQaBHzTRHtMlZZvHe39+fsHnO9XylyAtyk2+fPVE2o2Sp2WyD1a6/4b1ntzuSZQXt&#10;fi9hpij32mWdOd0fWeYZlGK3PxBi4PX1jcv5yjQ7fvrpb7hcFmxe8XD/jn/64x9pdhVN27Ass3ym&#10;miN/+uOf+csf/4LRmmPb0DYt3aXnw4cf+Bd//3e8fP2M8zNlVeD9glKKoij4m3/2t3Rdx19++Qsh&#10;eJRRaKsIKYDWMsoK0OQV0UWqvCR5eXftdg3oxLKMxOgwKmBURCOqzofTCWM018uNEBLzuPLyfCZ6&#10;IFliMIzjirUl3TCzhvStoamUlYGwjyiTc//whFIZ0xIo6x1gWebIvHqGfmWcHGXZkLA4F5iXyLot&#10;aJSWuUpM8v+/bI07KS4JtTH4iRBXqsqSlKfvO5pyB0nhnCi3jsc7tLb4oAlB8enrK90wyl1qnljm&#10;CecWlmmgqgqOxzu57/Uri4MYLCEojC6oqx1GWxSGttmT5SV9N9PdRpYliV7KRd4uA/OUyG2zLTel&#10;gFWXNckH3LLiV8c8LqSoaNs72vogGHddkuUFKcE8j7S7CmNF4TCvM3Vd44O8E3/79JVuHLl/+oDO&#10;cpQ27Jo7FJa+X7j1I12/kBctylaMS+Tl5YaPMM6Oy63ner1yuVwZhoGQEteuZ5xHjkdZqjdNSZ5F&#10;vv/uA3/3z/6K475mHDqWUcLAfT9y64Tu2LZ3/PLnj8zjxH5/4Pvvf2QcJpSWYsK1v1CWlmkdCEEo&#10;EotfUcbQNC3X2xWbWQ6HA4f9noenB57ePWx3GM393QMvX8/EAD/+8Ff8//7jf+If/vF/5Xi/B+2J&#10;BJIPZFvoxkVZlE1LIGHZnx4ZF8eaFGVTMnvHuD0n1hDZn07s7+65f3hkt9vJgne3l8LXPFMUJbv2&#10;yGF/pChrsqxgcZ6YEv0w8fr2Qj8OojWbRpyT5v0wDOwPRx4f3zOOjmGWeYsyQptLJhHSyv3DPYUV&#10;zLm2GbNbuN46xnFkXaT8s9vt0NoyDiO//PaJfnREZRkWjzYFu8OJfnB8eb3SD54lWmaXOHcT3bJw&#10;//jEGjzWSjnnu/ffs2935MqgkmKeRl5ebizrRJGV/PXPf8XPP/2BpipJ0fH0uKduMpyfeH19Ictq&#10;tKn5j//hHxknjw8QI2hbUNU7QpTPSEzq27ySJMr63aGmKPPtu+y5nC9YU6B1zvlyo9rtafcHrrcB&#10;vwrFcL87MXSTlCKLWhbIKqPrRz5/vXDrJvKskvCml7KeMpZ1HZkn+ZmHkGRhmFvKMhdyXtuQac0y&#10;LAxdj3dONEl+w+7PjuttAl1SlDumJfDyemFaF6yVEG8MkBeVNPJXj49CieuHkWWRz88wjjR1y3F/&#10;EFLHlnjI81xIWen3gmIUdXOWkWJgHkdZCs8LubHs2gaVPEWe8e7pRFVlxLCQGWjrkqKwzOMgAad9&#10;w8P9nrIwWBtROpBlmrLKidGzLDKHDj5QtRVKJSJOaCfRkW1EkuBEF7TOsxBpo4RgYxC9iJxrFUWZ&#10;yxJbGykNRSmfWZvhYuRwPHH38I66PTAMC/2wMgwLs5MCyTRP3K4SfOpHmTUrYyjKAptZtE7faLm7&#10;Xcvh0Arp2jt0CmQmUVcZVaHJdITg0SqQGYVRSTRyRLIc2jqnri1WRYJfIEbZl8REvhV1JaCptrlp&#10;/i0IHcJGN1RKCPJBCMbzNArddwvZSZjFbjRE2e+EKOQY5x3OOYwRHUaRFWQmpygqSIppWlhmh81K&#10;6rrdZm7S9A7ey+ck0zJzMhJGkL2H4XA8YLXsVqZx2pZbgXEcGDrRHGfW0rYNysC0TIzLLKSZEIjJ&#10;45dZClnaUFiZ8Ri7BXW0BIXddndSRoqeIQQhzy/S6vfey+LMGuZlJUZ5Js5uo6Zbi9L62zPTWlF2&#10;qJQY+oHgvFDefldVLCukgMnAu4WQVhKB8+XMshU3vRfKXfRJCuMJmU8V5Rayk/CJ95EQgKiJEZI3&#10;rGvCrdKM9z7incdmGafjAQVCBKpENV/YTIgU48rtdqUqpKBjjCUzuZQ/u54UE7u25fvvvqMsCuIW&#10;kgrLKp8LoMwLml1LZkX3us4rYzcxbDRf5xNKW7ljuEBSss+ZNtqASwllc0yWo4Omu/akCHf3J5qm&#10;JqQVZQK2iGRlYtfmHPcVmQq4VQhqw7hgTQ7JMo2LaJ5mCenaPOPzl490/ZWyysgKS1VajocGt2no&#10;6rri5fmZ7tYRg4coxgiQ8Eo3zMzOy/coJkKyLC6wLpH3H76T0rdfMFrL3H+/4+npjnqX0w9v6CzQ&#10;tAU///wjx6ME02JIDN0kvz+tSVoJcSTIM1gZzepXpmXEWNBWsbqFNXiqqqXIG1YfmCZH0BnTvDL/&#10;TpJOhnFZ8R7yssEF6MeF/jaBthgrJKiUoCproUIhKlCTZ/ggMzUJs8gOeNxK9saqjcRvMCSappTg&#10;d5nz3dM7MmsYuht+nVnmgeglzFdWBR8+vOPu7iThLSVa4mV1mCxDVmyiUfHeSwln6JkmKTLudi27&#10;VhRKIQj1NssN++NB6Mj7FmM14zzRtDv2pyPjMDKOE+vqaZqaPMtkl2AM1mjePT2xrBPJzTRVjXMw&#10;dBPrIjspheb+dE+uM6wVwrLRFu9FWRWjot0fUEaRNNhcKKRJRWwmBCdrNU1d4L2nyHNQCRcC4zjh&#10;gkenxHDriN7TtA1aweVyxgcp23768hmVWfKyJitLvA+iXgoRlRQxBtqmFc21c1sBvqKqKtkTbGT/&#10;ZV0FFGFkHxxSEgXqKuUTUxjatiTLDUpFskLK6cviMDbH5gUkxbzMcrZbJykoBdHwuWWlrlqsyRn6&#10;GW1z5jXQDQsRhYuJNQRsnqE1DGP3jRBfV6WoJHNLShFjElVZEGPgerlSliVKy/N7cQEXw6Y0FGVZ&#10;kVeUZc0yr6LPvcn+OLjEvKyi801CkAw+ouNmEcCwOIfKciGyBNFBKrWFf1NEE6jKjCq3ZEazLivT&#10;OFLXDW27l1Dhm9y/Q/CMkxT59GYkOe73dN2NcehRRH7+65/Znw70w8i/+/f/M//zf/jPVPUJH6Eb&#10;ZS/ZtM2Wk4BMK57ujigNGpndh+S59Te6Ucpn8zqRFKhtZwESYPWLkOmbupZ9hjD1yLb5cUpyhjU6&#10;cTwd2e+EYCql3mGbsyqG4SaggUzuvM6DD4px8qyL54fvf6Te7bG2pB8nXl5uXK89y+wFnJKVxKhw&#10;LmCtEI3spkFSim8QEGMsWZEjtL+AC06sNFoTY8R7gZgE71lXOQMKDduzrKLcNBup3Xsn55wtOyLP&#10;FL/R6CVNHEMkEqmrgqqWQFCZC8nKWMlRTOMsYAeA/8f/5e/+jfNeyC56uxxsaJs8ywSXuGmZtNab&#10;O9KgtJHgAULnQEkTeZ5liZSSDK5C2AIYfsW5hSw36MxQ1bUckMz28HYehWBOUwjSYPMR50STlJKk&#10;vSXdgjS8jAwoZCCZNmdjkGGnS+S2JGxIdNHJ6A3ps2mavIRl3CIfcmszUR5Z+eWyYXvEf1cSY2Jd&#10;Z/KyoKpFrSEvFVm0resqaL9NI+G3gJDSiqoqsTqDmIg+CsUjStJJJYXRFrcGjDaoqJjHmRSQD78S&#10;ZLW2RrDzRcbqJRCS2Ag8Sg6CMSUJCm0//6wQtJRz67flR5GXMowMkJLeEq7yQjZWhjjKgosryiaS&#10;CqgMVj8zrwNJR7RJ6C00lOdq0+yIPgclgShjM/nvRhCbed5sCUHRRSzrStgWzT5FpmUlxsQwToBG&#10;qwy7pWSX2aGUldZuXQmlBc0aghCHVNoSaDKAiyluCXZp7IzjiNWC6k9sSOKtuZ/nBXmeS0wsJSFo&#10;+PBtEXPYy2A+JtE1aQOrn5iXCYi0bUFRZKiNYpBn1abYkAvavPagIs6v2xIoFxfu6vn181fGacbY&#10;jLZqsdZwOtwxTTPzEkhJUdU7YjIsiyzRtdIs88q8uG+tajdPtFXNw/0d+50M30iJu9MdXz5/5fz2&#10;SgiyFNUKDruWtqkZ+htNW+DcgjFyiApO2py3y0Uc6mimcaK79VgjnrmY5PPzdr6hTcnxeEd73NH1&#10;Pb/8+huXS4+1JZdrR0xKFqlxZV5HQop0w0DUgoMb+kkG53nO9SJ0hoSiaXc4HySxqESVEZK8dF2K&#10;uOhJCg6nEwnFtEqDUhlNNIqkEuMyCSo+yiLZaMP11tONM+fLjcvtxjhN+OgZxkGeSyqJbilPxLQw&#10;zmeeXz/T7HJicqATqxd1SV0XhOSpdwXj2HF3f8TmihAX2l3J+w/33Lo3+uFC25TE4Ije8/j0QFNW&#10;KC148JfXF7LM8vnzR57ePzGvI48P97A1Usqqomn2LMvC5dpxvXXMy0IIkWZXcff0xDgvfP76wrJ4&#10;Xs8dt+tM05z4p3/8lde3G24RJPauqYkh0l3PqCS+2cxaylyaYn13k8NPWYnPsN2xzHLoLIocF4Um&#10;ElIQlZ1buZzPW+pXgh9lUZOCeNdB0sCZMSigu17pb1f+8MN3fPf+HYlIVZWcDkeeHh9p6xpSlMRo&#10;Evyr+rYElaSsMYq6Lrm7u0cjoah1C8dYY6mqkmV2zNOyNTFLFJJCfn29CoZtiayzp7QFRVaggHa3&#10;J8sL3t5eeX15lcGB1hxPe/bHBpsp6qYBBfMyce062t0Om+W4EKnqBpIol0J0KC0HzLzIUEo83THK&#10;JaEsK4L3m39WcHHGGEm+K4DEPMtlKc81WiWcm7dLnvkWLBHHsBdkZW6otpe/jyvGwu12JQRPUYqe&#10;Zl0c07Tw9nJm6DsZTAwdTVtjreb56xeWZebp8RG76WIyk8k7KWlS0nTjyDgvQviylrZu0FrhlgW/&#10;rmRZxmG/pyxLuu4m+pi6pO97LtcL0zwyjAPee1a30g03rDFM88jt9sY4dpAC3q+Uec67d4+gYBwn&#10;0fe5iFvl0JxSxjSLs1apDKMkweyd0ESii/g1YJI0tNfJoVWGUTkWTdNWWAXzOHE9X8isJTjPrqnl&#10;z9ndpI3pVuZp3lRiDu88WimquiTLDMfDCaMN0zBTlTUP9w/kWYZRmmmQ97nVlrCdadqmZb87oqIm&#10;+siyLoQYKZuCuq7Ic4tWCaMUu7qizHLqUgZSxUZoWVfHtbvw8vpKjPLziQFu3cjd/QNPT08SXraG&#10;17cXuu6GtZo1OBKJ3aHFasRNrTPu7u/p+4l//O9/pLv1LLOTcGECpQ0PD/c0TcPr8yspBhKK7jpJ&#10;IrzMqCorSXc8MXn2xx3aCs0vRWm7324Df/nlN+Zp5eHxAa3AKMXd3Ym+vzEMHVkG7989UlaWeZnI&#10;c0u94eK7W4fNC7K8IC+kFRO3NlG7O0h42RqGsWccB1a3kOU56xro+p4il/PbvIwMy8inj18o64Z9&#10;226/Uw0psd+1HI97hrHDWsW794/SGplGrv2Nt/MFm1lO93cykMpzgvP0XYfRmu/evefp4YnMZFhj&#10;pfVhDMfjSYZaydOPHbu2pa5rjsc7hn5kmhbyvOBy61i9YDXLqma3lwYjSjPN0kzxMdDUlVxqjWi2&#10;lLXsDr+34hS//vYLb29nzrffNUiVkAOCZ14HpqmnrhsO+xNNfcDNke46opKhblpxHl/OWGu4uz+h&#10;DPz28Vdu3Y2qKWl2NX135fXlmSLP5DtRVZRlwTKv8n1ZPMu84rwMbLXSPL37QNPU+A2taWzG6e6O&#10;4/GOvLDkZU7VFFy7CxHH8XSgrAqU1uwPJ3btQZpQUd5L0zSilaYqBSdeltWmhguyHL/cqMqWH374&#10;SQZ4a6Bpd4yzXH6LomSaJFDx+59zHCXQ4by0aUxmWVcnFzOdURQ1n7+8cL3JRdc7z7qIKmyeZlky&#10;uhWF4unxQYY2Vhb6TVXz3Xc/EKPmH//pT0zjyvv3P7BvTzTNkapq6fuZ4TqQMHgf5Nw3LoQYuF5v&#10;jMPI2/mFtm2ZN73d6XSUMHuKVHXB7XblT3/6J86XN5pdi920sFleMI4jRSYhgnFaOd0/UtV7krZc&#10;rh2zXxjmnufXr3x9/kxeZIQoC/qyLAjRbXSbhtOx5XioOexr6ianrnLu7w/UVcGnT7/RVCXH454i&#10;y4W64TzNbk/Tnnh9uzF0C+sSyUzG5Xqh687M88jxtCcp+O3Xz8yrx4XItAp+t6pqXl8vjP1MU7e0&#10;tSyHQ0gYDI8P73i4eyffq9Fx2B94/+F7YoKu63k5X3h+fWF1EjZYZ0+RVZxOD8zTzOFwkmC41bSN&#10;0PO67sy89GS5Zr+vQC3cbm9AoqqFShJD5HR3x08//YG3tzequqTd7XFhZVkmbJbTtDtIervT7EBt&#10;i/3JMY4LSgnVsigr8rykaVvW1XO5DN+CXlWz4/Xcc77cmIYJqyyH45GqaPBeMy5Q7+4531ae3yYC&#10;JegGHzOcz+gGx+U2sayRZZXFYZYXGJUxTav8NTsZ+jtPUVQyiDcZznuqsqauW7kjZ4Vg/IPcqbPM&#10;UuSWx7s7DocaVNiIGkLV00bu5c55tJEW54d37xn6ntu1g+ipqpL3T0+k3wmg60JSimma6LtOaE/W&#10;0Owavv/uO1KCy/kiBBkvYVS3OnIr5KroRW3StC0JwZOXZc0wTlIIyjdCaQpSIph72l3N5fbGuswS&#10;6ldyVtNK1LO7ds+6LVp2h5bT6STtx8sZpWGapm2gWTEOC25JFHlNf5twTrO6iLEW572oO61lGif6&#10;203CilgICq1FuRxCYlpXnPd0Q48PMvjct0dCSNRVLZSu8xnnVvqhp6yEina53tgfDoQUeXs7k2U5&#10;t+uE0RVNc+Jv/ubv+eWXX+iHnr/+Z3/F85fP/PKXvzCOI7tmz+V84bjb8f7xjrD2FJmUI378w888&#10;PN7xX/7rf8QHh9Yy1Gqaij98/yPNruFPf/oTb9c3dKZZworJFEFBTBqNxU0rdVEw3QaqssAtssAz&#10;Vu5Tzo2kuJL8gl8nmsKSa0NVC1k2BijyhugUfT8BuaiNo2JaAhjLOK8EEG12UcCm3kApWUApyzR5&#10;YjK07QnnEusaiMlKCM7mFHnDMC3EpMjzamvei6s+BkFFhyA48jwT9HRKgZQ8bplIytPuKjCBZZ6J&#10;wW4edXkmlFXF6gLTIjqnomiJUeYU1go9oqoKMqO4v78nzxrmMTDNEZKhLHZYW8tyx0OKmt3+RFPv&#10;uLx1vHw9U5dH7u8+kOc1a0wEr0jBUBRC6bO2QKMoM3mfp43WUW+E36pqsbZi9ZCX7VaiE1qA1RDj&#10;SmYNJAkMnG9XAobPLy/c+pF33/3A7nAn86fJ8/zyyjx70AZtS4q65Xy9Ms6OpAxZWTBOQm/0XhYs&#10;vzcBu2EgL0oeHx9RwPFw4LsPT/z84w8c24Z/+od/YLh13N89oTB8+XxhmiMp5lhTctwdmZeFrCi4&#10;v7vHWMvb+cwwdMzrQFEa0IG8sNS7Gm00SUd8CDy/PPM//R//Rx4eH/n1t18gea7XN/7rf/3P5JmU&#10;1MZxJUTF3/zNv+Avf/mV18tZ9DK1FerwLASEmAI+RnaHIyjL+TZzGxd2hwfun94RYuTj8yeeX+R9&#10;lRcV6Iy3a8/iAsfjidPdHcGL1lMrw+PDe9Sm1rreRh7u35HnNbvdkb6f+fLlC9PaUzU5zo9CH42i&#10;pDemYtfeUxR7Pn38InPI4KibkuOxJSYhLjgnTW4fIq/nC25NtM1RAijJEl2kbnZktqKf5JwxzJ7J&#10;e5LOmJfAp69nvrzcuI2OkCwv5xvdOKGMpW5qvnz5gt6WKMl7huuVwuQc9nuyPAeEBKpV4vHxRNPk&#10;7NqSf/bXP1JXFuLK5fxCAvK8wXnN+bUDlWGzgvuHR969/8DDwyMxRvquAyXz1nleiDGQFxnH45G6&#10;3t5fSm0acY2LkXFx7I+nTR1yY3URjWXsF7puoKn3ZLZhngJ5saNq7ijKHc5pYrTU9Q5jMpTJ0FaI&#10;KfcPJ5r9QYJKWpNiIssMeZF9c9R3b8Om8JWZYz+MgGENinGOvF0nUf3NgdlFdFaANrgUiCiil+C8&#10;T9JmR1l8TMzTjN/m1LtmR14U3G43llVUw0rBvK5bi91SljVlXpHbDHwkrp4iy6iLAkOiyCyogDWR&#10;usqwJlBXhnUdsDZR5BaFp61zSA6tAimteD+idcDmoubwMeCDzFacXymbkqg91ii8E7peDBKSIXkU&#10;Ce+EKKOthDJciMSUsEWOyQxVVX4jnXgvC1tB+Sc+fPc9aEvbHtjt7/ny9cznr2duvdAzzuczYQsD&#10;uDVIkLVpsLnBlhkgpUpjE0WVU5VC5ZFPjoRh2ObVxmwJphix2mC17EO8cyzTKDSHJEoenWTmriNY&#10;NKW1FJlFJ2QR6jzBB1bv8ZuOQ9biCa2RoGqKZJnGhVmoSTgSgYQny6WsK9sVMQywUa+NNeR5hneB&#10;d48fUBGCDxBlH1JVNXXVUOSF0LIIhOCkzEVCG4TAomW5T5IZgKhbAgopMAMSklkcoLG5LLXaXSt3&#10;fy8ziBg9hbUQI01RUOSW/a6lzArmScIvWht8hLws6ecRHz3OB2ISpYl8x4yEeqI09dm0XFkmNAfv&#10;AzEAWkotMUbcushexsizcOhG3OK35v5KXhYYo0Q3aRSznwgpUNSl8O+Vxnu+3SlDlGCTKK1ECSbz&#10;fs88eZbZ4TyEoHFrQisrxKjFkRcF1hpCirS7hvfvHymKnCzLCS5w62SROYyi3FXKCoUvE8WQcwkf&#10;IC9qDvsTu+ZAUzXf7sXeBcpNkRW9lMTyPGNZF9wiP89xmDaaXEPT7DA22+wKuZSashLnJQi/+MDs&#10;peBUmJwUIpZEW5ckZsb5SlQjLvaQJqpKY3UiuJU0S/Hp7dyJgtuWRBdZ5oXz5SK/c6O5dVd0plBq&#10;05UZUDoSgydF+XNOwyRhg9UJRT3LhTzvHbdxZHWRZDNm55mmlbfzla4bON7d0e5KbqOow8sqZ982&#10;VE2GCyOnU0Pd5mSZom1qVEqszrHMK33XEYBhnuhH0Y2E5OVzYjUhrUQ8q5sxmdghltUTAiweQrBg&#10;crp5YXYBHyFExeQC47ISkkKZAq0z5jWyLhKmkSBQIt8IzPOyCDgA2QEnDTqzKC2kjXldmOaBPDfc&#10;3Z3Y7xsOhx1ZJjP407Els4qmLghuYbxdieuCVpGyzEjJk4KjaVu0VixuRm9nN73NU/xGNnM+ME+z&#10;lEiLkqend+zaA+2uxRjD6lfRALU1PnqmecTmUmBWOhGi57vvP/Du/Xu6ruPadTRtK7PovCCzht2u&#10;FepZu2OdR4yy+Dky3BamQbS6MWisyYhrYBpnCfUlxeolLHC7CQ02L3Ke3r1n9SvLMmIyxem05937&#10;ew77mswgAc4UUSShHm97caU1d8cj49DR3c5kVlFVGSGsaK1AK9bgKeoGm2XEpFi83+gsElbTSp6j&#10;WitikNCqzTJiTPTjzG3omZeVeRXohbHZdlaXIKDSUFYVRW5pmpL9oaZupCAbQmQcZ1yQV1JdN+RF&#10;wTpvgf+6pCxyyqJiGBfKskHrnGF01O2JJSi+nC9EY0lWCoW2tKQUGIcb0TusgTKz+HVhmnqmUUK/&#10;eZGTGbOV/0qMyfBR4ULEpcgaIpNbpRi+BubZcb0NTMtKUdQUVU0IotcVkmgieBjnlXlyhKRh+32O&#10;q0NrCWIXeY7WidxaDk3JYVdDcJS5hOq01ozjTFGW3B3vpEh16+U8aC2JJLuujcS927doEusycne3&#10;5/2HJ2KC/+U//Wc+fX2hbo7MS+T55YKxmsd3j0AgBseurtBKtHcpBjKrMRaUCqxhwUcJ74cYpVST&#10;VVidoZKGkFBJY1DkymA3OAYbuF5rRQqJlAKHY83huCehuHY9fT+LChPQJnG6E0120zaM40w/OrQp&#10;ycqW+8f3lHXDPK+83WQO1Q0zUUl+wgfJXfgEISXqpiXPRQcVE0L4zAsJnCU5Tw7zxOJX4kaZyfJc&#10;/tBbkjcloT4G93vIVcKoEm4Vqq8xcqbLsoyuuwJSVjRWozT4IJajqs7Z7SvafUNhDTE5MitUuaos&#10;WecJ552EZf6f/9e//zcxSdpWaY02diO+5Bu5RC7Bv7+4v4VklHyQtZYDhBAHJN0qD2NpFIGEWthS&#10;UcYYjJX0c0oIqslK+CM6wQhGH3GrvFDc6nGrhFu0ljSyzeRLLocdOQilJC7mdVrRaNZVMLySBIyS&#10;oIuRdXEs80xIXtCaQRx21+sNUHLB05Z5WtE6I8sKylL0ASnJgykvc0AWebB5xxdJW4fo5N9VSZsx&#10;Ri+eyyiHg8zmVFUNSX5+KYmHEAR7Ke8rvVF0ElmWEbc2cUyRpqlxmxbIe4fWEp4JzgvtxEuiWFtL&#10;kRdoI62iFCXkZG2OUlbCURiMybc0n9kS8LC6GSwkFSjqgqLO8HGmHztWN6OtJsu1/F5TIMXA6iTo&#10;AkLqUdpKo2n7Z86z+CtjEq+eMpYYFHVdywCQwLwuokdCbcqhaqPpaJwT3G6ZS/inLGrBgm+HDyHZ&#10;IEg4q1E6EUNgXRdijAzDgDFa6AvBE4IMwOu6wgeh/7gt7BSc/BxTEo3T6XQCBaSAMglUZPGLXNhU&#10;YLcrybOMFBSgt7BVYJ4nacJl4MLKOIqTOi9KtBVsYNW0GJuza3aQYB4mpmni08cvrM7z9PSBD9/9&#10;iI9pG9BpirzksgVZLtcLYV2pq5J3j0+MXU9btzw9PrBrWoZxlJZoEkxnWRacdjvyzEAK5LnleLfD&#10;GE1RyAI2+si6Ogk/2Byl4Nb1jL0sYH1IFJk4CM9vN4LXgkcnMc6zDHKDpA+7bpQXb4r4uAg2rMi4&#10;DR0xalJSZFlFZnNpIzo5tGW5YLtmH1hCYnIrPiUGt4ifewvLYAzH04moYXELeVOwBEc/diyruCpf&#10;316l6W8st36gqlrO1xvXW08MMuQsSln6Pz09oEzEhZngB6blSggzqJWnpwfmdRQXuIKmrhjmgWnD&#10;ESY8RWmxVvHly69oEykrzTBeOd21+DAzLwOQuF2vOOd49/gkYbBl5R//8R/IC8v5/MrhsOft9Rml&#10;E/f395SlfO4/fvzMly9fuV46aZwXOWVdsjpxkQ6T4+Onr7y8XpnnyMffXugHRwyKt9crxhiaupKW&#10;XCHf9yKXz2sMnuQ959c3pmmkLIqNjFBQVRU//vAH3r9/R0T0JtM0sS4zfl5xa0Arw7oEvEtCbkkS&#10;BlyXlTzPSV6IW8s0EuLK9989cbo70DY7yrLi3eMDRZnzcLpjXmYKKxfXtm0I3nO7XFnGaRuQyfPT&#10;e8/hcIcxlmmaBV8XElXVEIM8j4yx5FnB4XDCu8ivv34mRvncBQ+ZMXz/4T0xwvPXrzw/v9D1/Tdt&#10;V1NXnO4OguG3GpMZkookLd7ltt2R2ZLu1tO2O15fXvHe8fr6Kov6zGKLDBccZVWQ5TlKKaqykkXO&#10;hj3u+4E8z/EuSGM6BUJc2e0atEks84g2csDJMoNb5YWfZYqmqaiaUgIWRtH3N663CykFjscDXSd4&#10;Srt5aNfVc71IIjq30nwyRrGuomcjJeqyIIRAWcgywhhLWTUSbk3igy3KCqs0ZVEQnGdZFpq64eef&#10;f+bh/p6+7zflRE5VVRvlSxyfxkiwbdlwuXUlh++6yjkcdpRFJs9pLbS7/WFPs9szLwt5nnO6e6Ab&#10;Z6bJU1a7Tc0wsyyBIhcE7rqsZFqQhHVeUZUN6ff2zhJYF7ct2zMJVoXf3ZUOm2ncOhNjYNe2oBRK&#10;Kfb7PXFz9Nos43J75Xq7iG4lz1m34EJKib6TJVMIgXleJOzjJLxVFhVWWcZ+JMSIj0He9bkgHXdt&#10;y8P9PcfDntPuIL7VBN55eR5EIcVc+yuHw4GH+yemaSYmw7rKcv/t7cLnT5/w3jEMnWiSdGJ1M1lm&#10;uLs/YhSbszOQmQyNwW5qgM+fv4r7vd3z13/11xwPR8qiosgzbreOcZh5frlSFCWn44G6LRmGC93t&#10;jPcrx+Meu4V8q6rCucCXr8+sy0rT7FBKc9w3sgAxmrfzM6sbyXNL28r58Xa7oTPLT3/4K2KSRdeP&#10;f/gDznmapiGvKhkwmxKSkSaENVxvVz59/rgFv0tigmlesFZavIufgES725HlFu9XUgo8PT1wd3eQ&#10;5mNyOD+zP1Q8PN1zvr0RCehtsFpVFdfuwvPLZ2JwLOvC5XxhWRbev3vPu3fvmUZBwZ4vF7Q2nE5H&#10;QhCtDyQUSUgwzUHOZUkGGi9vb6zryvF45A9/+IE//OFH+R1lOVpLIGVdHLtG6Fptu6eqGow1HA4H&#10;8txuKGpP27QcTkdWJ+eQd+8eyHLNrT+zPx6pq5ZpdKSoGPqFdfWM08I4jNy6ntfzi7Taw8IwdTy/&#10;PWOsoT00JBLXa0f3OyllXoWsVdVbsNGKxx2Z7/dDx7o6qqYCxbfh27KsshxpW5x3XLsrmIixirLO&#10;ef/hHXf3DxR5Qdvu2O/utoW8tFVutw7nJKhnraUoKgn2b+d6t0ZOpwce7h9IUdP3IzazTMsog6FF&#10;Bo6H/YmHu0du1xt//OOfOB4OEpRf1o0KYbi7v6OwGf0wcD6PW3BtZd0aDZnNZBi8tSmLPOfx8YEq&#10;K0ghyM+uaXn/4TuCh3n2KITeGb0RIp+X+1FTSQBT9CuiQTsdT4BQe3788UceHx/oh579fs/j4z3r&#10;Ko2LdicKpsPxgEpCx8rznKZpKfKMpJJ8No4HpLtiKcsdh9Md1+uNP/75T3z89BvawN39kaf3D1IC&#10;cAt1W+HcwvHYMIxXYljJMsXXr5+5Xa9yV8osfd/x6y9/IcYI25m6rhryQhqFUeV8+nLmdh0k5B0T&#10;x9OB7757IsSV//6P/51pXrhcB7K8QumMWz+ibYbSGd2lQycEnW1kUJDZjCITbevz12e6fiSzOVle&#10;QoLXtzNv5zP9MPHpk+iTnr+eWZZAVTW8e3zPrt3TNDW7tuG779/z7t0DTZPh/MCy9pSVpW4My3Lj&#10;t1//zNiPNE27/dWA0ry8vggVr8g2CgqkEFkWobHVuwNFXnN3euJ86RmGhabZk5Lh1g903cD3339P&#10;U7fsdkdByBtBEHfXkXFcOV9GxmEl+kRuMnbtnugV/ejpx8CnL1c+P/dcbyuLzwiqAFOjdUGIloSV&#10;wIaR4cbbyxsxwb45ssyOWzcIadLm8nPNS5q2kZa2MazLSvBQ1g0xshU9Ert2R15YUnSk5CirjKen&#10;e07HE3ku1Iu7+0e+Pn/FOYdWmoenR2nlElExkpIon4yV1mVKQXTBCAUU4Hx5o6prHu4fmceZt9cz&#10;hIRRljwrmftxa2PmopSymnfvntgfTrT7VkJ3uaWuGsZ54C+//JnfPv2GjyvvPzwxjh19f0UpCb5U&#10;VcX57cJ+t2dZAlkuWop1XZjcwq5pePfuiWVe+PjpkwzgTMb+cEIjqrU8a8l0RVntqKt207fJkFQB&#10;1irKQoaWKcg7r8xrtC0Y55l5WXBOliNt02KMpcgrQvjf9KdDPxCihMeN0fzL//O/ZhkH+r7n4f5h&#10;0xtYum7m46/PfP/9T/zhp7/m//P//bf8y3/5L/npr/7Ax4+/8unzJ8q84Kcff6IuS37+4TvqynK7&#10;PtO2JSFmPD19AB35D//p3zMMN5RO3N2duLu74+nhiZfXV4apQ5kNGa0CqxP1QAiW6DVhXalMxjr1&#10;7JoStS3t1nXAxXkbvlsKq0lukXBqcChAKWlFg2YaHMFLeHZeE8MowRYfImJh1ESt0CYjkASFXhRE&#10;D/20kqKm2R2p6paun/EBQIpiRV5TVjIcNNoKdj9EkpdzpCir5N4hC+SKosi3WZCo4oyJ3D3sKUqh&#10;VvgFlBINjltl+KdMhtpIFBLYcUyLY/UyuC3LTGgDRgstAI3NclkaFUK5BEXXiYYSNH71G/VD7mNN&#10;LW3ApA2n4z1FXhNDoutGlnkhekeeWdqmxq8rudWURYlzogzTJkeZHGWk+enCQlPluHVmnCRIlecZ&#10;3TiS5wXHuwd8TKAMT++/Iy9run6k64QEVhQlymiquuXDd98RElK0ynPun56omgptFEWdUxSZ6Eey&#10;/+09b22ONZq2ramygkxrUawujuvrlRQ0ry83fv3lK+MQCDGnrvbsD4LGH4aJaVooq4aEDFSLpkDr&#10;wP7USmgrOfK6YPVOZoZa8fXrF+Zp+kZMupzfGIaBpmmJPnG9DKRk+eH7v2ZaZDYxLQMhzRsV+EiI&#10;gaQi4zxtioTAb59e+MuvX5h8YJxXfv36kWmd5fxnRJv4dukpmx1F2fD4+Eh3u/Hv/92/5fXllWmc&#10;eXu9cjo+ktmSIm/5q5//DrdGnIN/+Id/4p/+/Edm11FWiv2+5g9/+BFIuDUSguXh7j3WVMyz48ef&#10;fyLGlev1jaouaNsahRY9aPC4JbCsUJQNman45U+feHu74uZInjebxiLx9e3Gl9cJF8F5zzAuLC7h&#10;gmZeIz4pumHC5jn37x55u7yyuJHDvqWpSgie0mRkSjPcbhvNy3A87dgfKuom53x+ZuguNE0mhMp5&#10;5Hq7sG+PlGXLNHtsVm93hd/PQ6It0NsSXyhu0nYGWJYJ76UA2Q+d3JNJzMvC4lcJvxrLre9xIQiJ&#10;VQaphDVQbcukaQo4Z1idoutmYsgY+pkYFMM0EyPkRUFEcbg7kuUV4zQTNvW0UgkSJERzkKmMdRGa&#10;4+V6AWW2IKrh3C1cbzP9FBhn0b5nRcGwLCzLKlRuB0ZlzC7IUs0YqqaR73kUbUvY1CzjNElp0xpS&#10;Umgtz5/oIbeFBFOmhbA6CBGTErnVWKWlGZ08KM/qJ8bphnMjxoAPC0ZDmWkyq7neXljmHqUW8lxh&#10;s4TSEjZASUirrhuyIiPaBBqKMiMFxzxOsIUnqjInRnk2K5MoqwqbS5N89QllNPlG6wElhJoowY4s&#10;s7jgpAwbInlesTrFf/tvf+Rym5imiA+Rvh9QaBISvMzyjP1xT1SehCPisIWmLCzGKNy6UXCDUCKT&#10;c7jVoZQQnTWK5EWH1N86TNQSelmF0hpCIDhZmBZZjg6QaShshjZCjAleCPE+JJSVwq3QryVMpI3C&#10;aMhzQ2GV/Izw1HXO07t79ocdWZ4zThNv57MEWo2oEFbv8CmR5RlWG3bNHr8KFSLFhNIS5pL9Q2Je&#10;Z5QStasEHMFa+Z6hFLmtyPKSbPvf5knCJwpNiqJh1EqRZTlGa1HGaCU/KyP/aVIiMwa296NGkRnL&#10;uqzUTcM0zLiYGJdZ6PXTjNaaxXvyrJDwrDWUZUmR5bJn2kpsZVlhbc7qRL+yuohShiKvZf5mZb8V&#10;fRQiTFCEyEa41pRVAUqx+hWzUWhtnlE1NTEpbt3IsngxDigLCNUnt4WYDRbHPHlWl/AuSSArKEJQ&#10;BK8YhoGiqdEGUfQ5R1UX1HVBP3T0XSd7kBTRbBT/mFDJoJWEtL2Poim3GdaUaLUV49GcLxeGYUSh&#10;aKqaum5QSePWFRlhBPruQgwSxEpAUQl5umwqxmWmqCpMlkmAqpR59bJ6IjBOK371VHnOrqnITUIp&#10;D3rBFoGiVtg80jSG02GHSUJRqrOS0/GelBTL4jluZMW31zPzNNG0LdPU0w0d7a6irjKePjyw31do&#10;FfHrzPV65Xi45+7+kbKohGy7O2KznLfLFZVlzKvn7Xbj09dnnt/OrCESg8KHzTLAyjzfCE6+w3Wd&#10;U5YZ83yjqjMeHk/E5PB+YXULRIXznnmciESCjjJLqkuSVozzRD8PuLCQFRkmk6BVAoZpZnVxUzdp&#10;Vg+jCyw+SrhndfLZLGu8T7yebyxrFGJRgmV1eCdAA2u0UMS1FItjTEQCWVFSNSXWZPjocH6lH25o&#10;A7tdRdNUHI57isJKcGbfEP3KusyEdSFTml1Tczjs2LUN49jLHNwanF8YJwEwYDR5ntP3vVBRoyQw&#10;VdIoZciynHbbi62Lw61CEysK+fnG6LfnViAmxzD1uOCFeH88ME5Skm4buasG78isZVfL3CJ5xzxN&#10;rP3K7TLSdavcQ5wUmC2G8/mCdyvZVvCZF0+2BU7meWGYJvb7veya1omEBOHbXUmZaWymGIeBoswp&#10;TEbX32h2O2ShqHm8v6PMMvw6Io/piNGa/bHdNPOapDSLc7gYqartPuEFDhFjIM8z2N5b3geZY62r&#10;0F6VIiR5b8r7ScATxopW3mhN29RkhSHLJIwRvNuUSTITiFEUhbt2T5HnzFOPdzN1JVplmRnOoDKu&#10;t5nnlxtJZ7z1I5dhxFYVJi9Y48q4TKzrRGYSd4cdd4cdyzSzjJNQzqzsVEiJLM838rLbSDKeoDVZ&#10;UUJm5H/zEZuVKJORlCEkxZpEsTsujsV5plXeg4uLdMPItR9wPpGUYQ2BcRZQhswnpQB72NU8nPbk&#10;mcIvE1Yrqlyei9O0oLFy3uN/IwF7LzN+H4IUF/OMw36H1ZCi47Dfc+sEBPDrpy+YrJBg+MuF4/09&#10;p/t7bKZJePZtzYd3D5z2Oy6vrzRNyeP9kaouJDhnJKyPEuq3NRYdDcFF/OKJayA3hiovKbOM3Aqt&#10;XyHFc9G/N+z2O3a7kpACL69nvr68Mc0CsTDW0NQlj48PsjvPc3b7A3/7d3/P3/7d/wFtS5ZFQrnr&#10;6kAbjC3wKFBCXltWR1m3FEVJlhXyzl1XxnkipURVVezaWqhpCqZlIbKd07IMrGFaZla3SlA1pk3d&#10;HUmBLTwjxpQsy77tXQTEYkhJ6Pm/Z0fatqapheydNuLztHTUbc7puOPh4Y77+xOnLeR0Pp8pi+J3&#10;DdO//jfKaNSGedPabs0JhVayhFNKA3JYKoqCPC9FiQLb4VJcU5LokaCM1gY5C4miRGtEh0KQFFxM&#10;cokIQjUJwW9Jz4RGCZonJLQRYo3eQjp5kUtLX4tf8/fAitbqm8LJO0lfjv1EWCMqGeZ1I95sqge9&#10;qX+8F3rBNElaHjSrj1v6TsgmMUGMiRAF8xeCPGSnVQ4m0zyREFym/GZAmYQ1CmMlfSnJ6kBZllRF&#10;DUlJgDxAWFeMEmxi9EE+WFYUA7/j96qqwmaGLLMbjaXA5nZLf8vPISLLY2Nz4qbOAkNAbYlpaX/8&#10;nig2JkehiVEWsOK0E2edyTQRj7YSAuiGG8PciXpJs1Fk5KDktlCCpLxFfyWXOblQxSAXKpBmv0aC&#10;NFku7QkMKGPR2lA3O8F/7w5Yk2OzgmUR0pDbDqkhJsq6YRgnnPdkZU5IgeAlqPT7AUBwTQvT+Dsq&#10;0aAUW9I9yr/fdtlTSuNWcd3G4PHBCaHIe0AaxVlmiZsv18WZEFYSHqsjVitSFE95ZnJiiEJyKQzj&#10;ctuUVpFmv6Msa1wQvGVT73l4eEJrxdT3+HUlRcQv6SMhKIq6xfuELQTFVhYV3kdiRHCi3oH3BC+L&#10;5bIoeHp8wq0Okhzo5AUqLmBx5TpSdBSlZVknQvRoJfQarYT41DYtT4+PdF0v2Lh5FZKHsoKN3Nzw&#10;YHi7XlmDoHrLdr+12sT/+zttKW6ki6d3j0QFyuSsLvFwemKePVUhCh0fRS8yjjOexLAFcJYQ6aeJ&#10;cR5Zgmf1DoyS4FhY6aeeZBSX24XL7brpTCLOedFyKCFLVWXD4oNcerQmJEfd1JxOB0n+LwPLOrD6&#10;gWntWbfFyOO7IyZTLMtMlssC8PX1lZAcq5uoKiHPvJ2feXv7yrx0aBN49/6Orj9zub5SlhvFSGua&#10;qibEwNv5Sp5nnO72/Pzzj9hMM88Dl9uZw+nI/iAY/GV1XLuOmDQRCXscDkcWt6CtoWkPKJ3x8vLG&#10;6hJ5tuPttWNZIoqcvhsYhp7r9czz599IMbDb1ex3O7xbuV3OW+hQwglFLs2JvuuZpxlbWIqyZLcT&#10;ApKPnu564+3rFZUswSdi0BsmVA7o16sEMiChYsBkiuhmklrRCPY1BglRlnlB8I4iE9999ntYpq5p&#10;64bcCuK8bRvR/xlD07aMw0S7k+T4PM9crzfmaaG79QQXybOCttlz2B/xLnF+vWG0XESbomLqO5xz&#10;ohvTmkhknkaqqqRpaspCcIp5nrO4lXGaGKdRDnNlSYxCpIlB9Dir85zu7ml2LfMyCekoyrMoAcUW&#10;PnHR452nKkpiEAVDnhfindawrkKRUZs2wscFFBittoCj2oYvEsgJXkIuqMQ0DSiitBujZ54XqrLG&#10;mlyexcmSZYWQL3TidDzIBTl6TqcjRZ5ti+iCzOa8vYgqYpodXTdispxpFYJClrQsDIIc9GU5WOC8&#10;57ePHxnGXtpa0WMzQRNXdQVb8OTp6ZGyzFFJ3kPGaI77PcEvQjlyK/v9jjwvmNeVLM+xNmMYJlky&#10;6IJlDXgXyYsaa4rNKavY13vKLCczGVVRYjBYnRM9BJeYphHw1FUpBy5r8c7RNJWQGcqS/eFAnmes&#10;i9AQxIupaapG0H2lZV5GVJLzxe+h1+TD9jOFlJQgaodBVH1bANdqwSPWVU1eSNN+XRdZpipNXRWo&#10;GCAEogv4dUVj5FnmAsM8cLg7sD8eqJsdZdkSg+bjb5/5p3/6Mx8/fuTLy1dCDJRVweG4o6py8txS&#10;1TkEzzgMKBJl3hCcDD7vTg/ktuD8diVtA9O705HoA9F77o53uGVlGBcOh3u0tSgVMTqxriOrn7ne&#10;Ltz6M3VV0O5E7zfPC84HTqc7mnbHPM+ykGlrxmng+fkT+7bm/u5AnmW8vr1isoyqbNntDtK8RJ4x&#10;X758YXarnHWygrxouFw6vr68EKNHa4W1lufnr4zTQpKDhiyxqoKIx4WV42nHrhVnetOUPNwfqeuc&#10;aem4Xl+Y1xvjeOP59SOX25mHxztsplA60U0d6zSwaxsO+x3TOGFQ3N/dc3+6Z10cX758BRQhSqCi&#10;KHJp/I8D3jv2u5aiKDZ1qSHPCuq65XrrWJaFp8dHOfSjqKqCtm1ZNgpfWdY05RFrpH1hrWBWY/QM&#10;w8D5/EoInnmeqNuKlDxd/8rD44FmnxOTF5qMV/z5j78wz4FlWlEq5+31zPPzK0n8iKAT/dSxrhPa&#10;ap7eP3A83XE6PpJnFZnOSDHx+vwm7UmbEWJAJcV+txNVaKYEc54kWL6s07eBZFQySAZFP/ZEPPvT&#10;nhg98zrRbVo3a0t8SPg1Mc8zpMDqRC9orTi2l2Xl+fl1awIm2nbP6XjP8XjH7dpv1EBNu9txOLZ8&#10;+O4D+92ezGaMw0iMiU+fPnHrBk6nOzJryGxGWYq+6HQ6QYTX85WsKGnaHcs8M88TmTHUVcV+t9t0&#10;blAWEjTQm5ZEb1jZPK+43Tra9kAI8OnTK9PoGYaZzJZYIxQrt3pR34wzNjfs93uqstjuQZGsLNHA&#10;6e7E3d2JGAJvb18Yhp5qI2GKtm+/BbalEXPtOsqq4t2H79kdTkyzZ/URWxS0hz2P7+759eNf2O0b&#10;fvqrn8jLnK4/o7SgTJdl4f7hJP+MsiSlxDAMPD48CmFjmqmqhsPhKNrU1fP6ehYyyDDy8dMz2lZA&#10;zuvrjcu5YxwXnh7uOZ32vL09E1NiWmZut5FbPzItket1ZFzEH73fQpbGaNZ1wq+ig6zKGucc11tH&#10;XdVyjpomXt/OvLy8MDtHSLKsXCbF5W2i7ydR8obA29sLz89f2LUVp1NL22YcTxVZnpjmKzFNDOOZ&#10;x8fTN8WNUK4Su/ZA1/f823/3b/lf/+ETnz//JnQSt9C0EqTJM0vT7pnGyOH4gPNsFICSYRDMc54X&#10;6CyjaVuauqHvesZxkXb+MLHbnTDZTsoXLjCPEwqLWwJK5+TFAbKGbkz0U8LFnLq5Y7d7IASL8wqb&#10;lyyrkJ+0kgHDvj6IlqobyYtSAtUpbffkhPOefuhJIZJZKZIURU3wiZQ0ZZ5zOh7IDRiVSEmQvuu6&#10;cO1u9P0oCHEv7/uhH0gxCXVme865deHt/MrtepYzzTgwzZO8n2vRXoXkRcFyOlJkJcu8sgwL0UOm&#10;M9wc+Pzp84b/h2EaCNsMoKwLssySomIeRz5+/sjL6zPeO4oy5937Bx6f7pnmfpsvSImlLCqyrODd&#10;4wcOhxPOO0KMLKssBcqqpKhKjM24f3j4dvZUKsN7mEdPjJYsq2jqPVpbhnGUs+2+ZX9ovoXj3SpL&#10;1xgVWS6Kq3meMdayBs/D4yNTvxJd5OX5zLp62nrPNM7M48Q4jjIANJofvv8Otyz89vGT4MmXlZfn&#10;Vy6Xmfu793z+9ML+cKIsa+4f7nh4vOPt/Exb1zzc33N/POLdQm6gv34luCtVWTKMifcffmReR375&#10;7c+UZY7NDYfjiTzP+fjpI7/++gvD2LO4Bc9K0lGG2z7iVotbIpk2ZCqRqUBZaIpcE9P8beGoLeza&#10;mrbKScGzqyvwiXkV7YNSlml0PL/cWNck58JZmthl2UqD0BoJuSswuZFZQBBs9u/aAGtL2t0RrTMh&#10;KSKqXx8SxmZkeU7fD9IE9o7SWkgeTSTPtLSHlwXnJKgakxRsijKnbguK0nA8taAFC21UxToH0PLd&#10;k1nX7wE2URWtPnG7dczLJFoOk2iqgtPdnnVdqJuKummkPBaE5Kw0JBVpmlK+O2OPNrIkGYeBy/lC&#10;P3R0fU+WiSKzyAqyIkORhGKgIt5PTGMHSWgMzgeKqqLe7YjKMC+Bum7obhf2+wbvZq7XN9QW6k8I&#10;FWP1wjVoT3cUdcPb9covv/5KCJ66qoTWrCErMu4f7mVZnYIo0dqKvLToDIxNrG7C+xGTGfKsZRxX&#10;lmmW59QaeP3yzO184/Z6ZrgO3N56bueRt9eR29Xz/Dzw8eNFcOFu5O38io+i4wHNuw9PcicxiaI0&#10;ZIVm9iP9PKAzTQD6cdyaqGbT6tXcroJcryoZDBdFg1EZRlfk5Y7HxydZfinP6gYSSfTIw0hKnnGa&#10;OV+uJJ3RT5FuWPjTL888n5+59lf2xz2nu3uMzSFpxtlx7YR+148df/zjn/j69YIi8va68PrSybsp&#10;Wp4evkPpgr/85SPLGvnl1y8sy8i4Xkl65HTasTs08v6LmhRKdu0Tby8d07igVKS7Xfjy9Vc+f/qN&#10;6CNlVTC5lbfzmdfXK7frCKmgzBsubwM6ZnifWF3gdh2pdwea/ZFmX/P9Tz9SNXuMLdkfHoWcvAQJ&#10;fFUNi1uY1xmba46HHadDQ6YBt5JpRff2xvOXL8QE79694/HdkWXtmaYL3o9YowhhZex7zm8vjMPI&#10;+/cfON098Xa5iU5hmCTsMi90nVAttYKEEtVPjOx2e+q63s5hQiwZh5Hh1jGME9omsiLjcHdPVTfM&#10;bqWsGrzzdLceFSVIEj2AqL+ycscwOl5fOs6vA97JknSaRO3qUuB8vcmzbfVM88S6riigyC0++E27&#10;nmG1RQFVXcm9tN2xO95x6z2fv5yZV8O4JOY1ErdQx7TIorauanTKUMoyu5WQkjyHlKbvRpTe7qaZ&#10;4PGFFCIF2RAjTbsjOAVJs2t3lFlOWBcsitJmWA3D5UaWyWxBawk8giPGmWUd0DoKpVzL3MNmikxH&#10;ysJQt0I8Em2Nl2UfslzOy5KssDgViATy7PdgksxBqzynLnKMEZJJVctdvmpaVh+ZnN+qChGTafzq&#10;thCJQmtFUWQ4v/L1+QWlNKuDT19e+PNfvqBtxbIihNtFKIcxCX0clcgLy+pHmfm2OXVTkJc5MXiW&#10;aRW6ZspkljqMhNWT2ZLcCrFjXTxu9szTQluJxixGvtHWFRJyLrICvMfqJGF450jBQQRQRIQgmVQi&#10;qcSyLlij2e9bZD/lmaeeEBeUjjy9f+Bf/o9/z/sPTyiteX15YZodMQHKYrNCyBjrgs2FmhaWKE32&#10;TZ/klkXoMFZmUd67TactQRljpOz8ba+kJYgSvMN7xzgMRB/JlCXftJrL6olJglIuSDlaaSWU3hDR&#10;KWES6BSlhW+EeGK1oWl29P3IGjwhwuKFgKJzITeCQW/l5hDls2Uzu+1P5Oco+1sjBd6yJrOlUOjG&#10;UUi63gvx00chEO32m9IrUJQlNrcklajbWkIyJFxS9P3Iw907irymyGu0ttucILDOjnGYaVoJPxuV&#10;oVVGCBrvFX6FZV3ZHVtsoVAadoeGui6JymGtzAeNMXgvSuBlXXGLExrYFrCNILokLHleEZNmGGam&#10;7XM69iMkqGuhSJYbhZuEUH72OYsfN7qH/Ox2+z0J0c/bzJJt//7WymK/G3pijOwPR1YvJfYqt6L2&#10;rHJ2bcb+WHA4Vdw/7djvc07HltNpj/aRwhS02Y6maLn1A/PsaNsdGk3f9xR5xePDHT4Exrknzy0h&#10;OTKrSNGTZZrdTu6l11tPWTbbdy/Q1juZLy4zu8OR09MTURsutxvXPspO0+agYF5HyhrKSkr8dSX0&#10;EmMghhVjEyZLgNxThMppZenrEyrT3MYeMk29a1CZxgWHMop213D/eEJn4FOUcJk2ZFlDRCik125C&#10;WaG9+yjUTG0zjM1wLtKPEyEoslyCZqLqWbfiSiRGT93W5FUBwOIXCYrmQmnQmWb1M8M0kOWGshTy&#10;SZYZUJHTaY9bJqyC5DxlZml3Jbu24rDfUZdCCzKZ4XA8opQSvUoKzIsQhZWApcisBP5lL6iYx4W+&#10;nxjGkXmWAF1MYrrIS0uRG8oq58OHR8pSntV+Izt+/vKF3z5+pJ+mb0ofTSLPM4rMEqKjv165XXty&#10;VaNjhoo5Vhd4nwheyBzTOFCWpejwjBhVxL5iIWkWt6J1TpbnJCWkm9WNTFPH2N+IfmVX10JYK0vc&#10;6jhsZOllWlBAXRiZ8xOEKmMURZEzu5VpXXBBdEoJeXbGCOsy49YFlaRMHMNWMFFCDzPWUDcNdVMJ&#10;AdDm271ASGt1I78fodFNkDzezyzLwDSPjOPAsjq0kvuxNRLm//0dDh7i78WwCq1ziBnXbmSJClvt&#10;uQwjuqzAWoKO9FMvs0PlqUvL/WnH/XFHaSx1kXM6HTgcdrJDRj7vCYWxQsJLSmigeVnhUaK69Z5k&#10;clxSRG2YvGd0Hp+ArKRoWi79yOw9s0vMPrBGMEWBsjmz9xvfLbEsCylGMgtFZihzzTKPWCWFit9n&#10;+cMopbksK/Eh8vnLCy8vr99IRsuykm0B3LoqKXKhLhW5YZonsi3cs6zw2+cvHO4fePfhHT44bjcx&#10;UDw+3FHkBjcPZAaaqqDMLT55XHCsfmHxDmWMhO+WyDzJ7GMeF9ZxIa0BFSNNKUHUPLPkmaUsCtpG&#10;SOVtW/Ppy6/M60rYlJx1vRMFm4a8sMTosJmhrCrO5xt/+vULf/7lI3/800f6fuLl7ZVhGrFFTr3b&#10;keUFZdtyPN1xOB6pa6HAKSWq8LzIth1WEsXbcGOeRqyVckVeS0isn2Xek1AbeVPODDEkfIjEBFab&#10;/x2cRIkZJUhRGBWJMaC0FIwhcjjsOJ4OaA0peao6o91vCrAgQW6/TDgnc/o8zxjHScIy/6//27/6&#10;N6AEOakzGYKixYeWBMEYQpSDyrakSVvoJBJJJFKSVGJKibwoWJZFMH9BlqHiwY0oo1hWeUDGGDY8&#10;Ld+SQEI/0eS5DP71tgxd10VclFEesj5JmmmaVsZRHM7RB1SUBJG82FumcSYhKKZxnL5hCGMQFpHb&#10;gi7ByxfBGsFIO5fY7Y6y4FrkYiS5TiTNmAIYaX8poyHKnznLpEEUopf0npY/T0rS3qzrVnRLPoqu&#10;KskBLSJtVa2lEV7kNUVRyUDG+e3PK+GX6+1KIuFjxOZycHXBExDnl/zZhJKCkb//vLUYM2Pl77U9&#10;/CSxKS2AdZpY11kuClaTF5Zp7hnGjnnppVmXEnkmmCOQdLjafo7eeUGNKSEGCe1RPFVuXcmMhHrU&#10;9iVRWlL05+sbKCFkyPK5YppmrMkIMUmzaCMZFYXoY+qmpalaQOGDp6wL9HZ6+502EYM4S7Ms43K+&#10;oI2hLAuU0SQEY+ncyuoDKln5e22asMUtjNOINYa+H5ndKpj+qpIgh5Mv07SOrMtITB6lDDEZjDJb&#10;Q1OCVWVbAoGHx3vKqsL5lRAjeSGXAJKnu5xp65L37x45HUWPEJMSVzKaw91JLsd1SdvWaA3zpmrR&#10;WuHmmbauWeaZu8OeFD3/+l/9K+ZpxFjF89dnxqnfknUtVVXRNDXNrsVseLQExKSYl5Uir+QBteE7&#10;SRCi/KcsLHNeXt8EdZ/lJOQzU9YZwzgCiiIrsVouc0Vu2LcN+4MskN5994GIwieY54XT3RPBrZRF&#10;wdevz7y+nHFOsLZriEQUc/Q4leinkW6et0GKLEqfnuRiNy2zaJSMoaxKDvsTZSmtghAU8+IxtuC8&#10;qaHGaeE29PRjT1LQtDW/ffqVry+f6IYz09wxTR1uC8fVZcXTw9O3S51WCWmBaoJfaZuGmBz/+E//&#10;QIyO23ilqgt89KxOmh7rIvSkuqxY5lkatToxLSO7fcPpdOCnn3/AeSE/PDzcy7JwHqmbhuPpyP3D&#10;E84lbuPE4gIPTw98eP8dX19e+fjbV6p6jzUl57eBYViEKvN2lYtgSqzrytvljFtX/vk//+coZOl1&#10;eTtTlxUPd3eb4xCCC5IGXRZ8iKQUOR5O0qhUirEbKbKSut7R9xMpWbxXLEuiLBvGcaXIS3T6vVki&#10;KiGtAv1wxWjF168vG5pNywVViZotbQzY/iphlu7W09+uNHWDikhzSRuyrAaULMGeXyApTsc7SBrv&#10;Ak2zo65rhmHi6/Mzznu0MYLN3+/wXvRdaSNTJZUoipzDYU/fd+yaBpXE6QqyoF2WmbquqeqKOi/5&#10;+ukLyzSjEjyeHjmf32irhrpuSCGSZ/JsUyhsZlEK3CpEI40E+7LcbEQsxzSNDGPPMPSksMqrYkO+&#10;FkWB2lQnIUggQynFPM8kwvYsjFRlJVq/DWlbZCXBB7TOaZuGZVmYpgFtNUor0RFZK2qtGLi7uyPL&#10;C75+/crqPT/++DNFWfHrbx+/uR/rqpZgS4jorSkwjCOX6/+fqT/btSy70vTAbzarX7s5nZm5mTck&#10;gxGSIkOCqlDPUnVTuqsb3dQz5OvVRQFKAYlMZUaSQXpjZqfZ7WpnWxdju6kIEA4CJN38nL3XmnOM&#10;//++87fl8XbX84//9GfK0rIuM03b0jQ1yzJzd7en23bUlUGZjNFgDDzc726jnsR2u5NEfV3zdjwy&#10;jysow/l8JWeL1RVukfBbXXZs+j111UIAP0tThJiIPjENM0YJbc0aUSuWZcEyz5SFELse7mVQr5U0&#10;fQRBOxOD/B5/X3AVtmRZVxY3Yaw03awVVPfDwwM5ZdbVEUOSIcGNpKe1JPyVgrK0N51LiSkLCWsS&#10;pV0fpJ2nY2adF2KILOtK3bSSXG/kfVY2lsfHB3I2rGvgcBoYBsdvn184HC9s+p00ysKK1RqtEvtd&#10;z27bMowXoneMwyAXVyQkXZUl6zpzvZ7YbFp+/OkjD/c7dtsWa5TQnaxhmRaMNqTo0TlgjSByrZEh&#10;pLWy2N9ttyyL43y9YG/O5Le3A8MwsN9vWdzKX/7y31BG8+OPP+BDEJ+sNpRlTVmLQqLvela/8pe/&#10;/IVxmb6Fr6bVE31inCaGcZBgVgntpiVF8Y2nrIlelDp1W2NLGUxoo6iaihQ9yzJRlpp2U2NMJimP&#10;DxNVW4CJ7O967h/vJICUReVpbgRCreytIQan05nT8cLxeERrGU5utlvWdaHvW+qm5HQ8MI2jBCdi&#10;5nodOJ7OhODZ7/bfkvBFKWSAGKUF13cb9vt7iqLCYJmmlaqqv2GHrVZMy4S/0f76bc/1emUYB5TO&#10;7Pdb9vstqxPNjNYNZMvz8wt1XaMRCtA0L6SY6brNTQO1lc+oLUgk9vc7+r5jmT3bzZaHhweqqiLG&#10;wKdP32OM5XQ6URQV3WbDPEugpes7WYZHaVvd7+84HI9YbUggARglw6KX11fejge8W7lcLszjwtev&#10;z/zX//xfOB6PGAWn8xsvz1+pqhoSMoyKia+fn6mqGp0UbdOJ9qzfMl4H+u2GTStEIaEsFXz88Il3&#10;77/j57//+k0TKwH+yH635fFhz37XEf1CSgFuBCoXAvf39/iwMs8zOUdsadlsN1gjoSpjtRCTKst3&#10;372jbkqcm8Fk6q4lEW9tJQ9ZUZYd3334nmlecF6aPlnBMF1oO2l7tF0lz591oSpKUsqM44C7XUiD&#10;dxRlwel05u31lZQTnz595HK+YKxhmWdSipDkjkA29P2Guuk5nS+sq2O732GLgueXZ0L0LMuAj57d&#10;tiWGGWthv93y/t17ur5F3XDD202PdyvnyxnnHfvdDhcCSluenw/8+usXLpeZ4+nK4mC7f+L1+cT5&#10;MuFvOo7gA9O0siyO63Vm8ZnjcWScPafrwrpKw+9+s8PNMgwmKdzqbv88iRgi1hrGcSI4R7ppy9q2&#10;5v7hjg8fPvDTT/9ATIrd3Z51cYzzwjDP/Pzzr4zzQt20VFWFcyvacAt5LTw83LHfb9lutpRlzXa7&#10;w4fA8Xwka1iWmb/82zM//vBIXVeM48QwTDSt0Jh8uLnHKQgruNkJCWVcvlGoYkjM00SKiWlaeX05&#10;4aMiBMXlvKBtQ93eCx1mdVwvI97D+boyzZnFKfYPnxiGgA+GZYVlicxT4DqI/nWcJowRReWyrqRb&#10;62q73VM3Lcu63gK/iXmRz8w0Xsg58/79EzklxmEg+Yj3qwyTSVSVkNmu1wMhOhlYx4TVlt12j3eR&#10;8/HCdrtlmVfIorFdZgn2GluKAmK7JQNvhwMxBrKS4e9+v2NZF7abnr7tuV4ucj+sbwpDa3h7/co4&#10;DVynQQbYBNq6YpiuVHUp7aclUDYNl5uSsmorqqak37SM4yDaDSDnxMPDg3jL54Uvz89kbi3RdeFw&#10;OsuwNDjKuqQoDF3b8d3H9/zw/Y+Mw8iyOgpdEkMi3giM1a1xNc8zMXqqupXW4jBTlx1+SRSmpi17&#10;ClvJcznD15cXrKnYbe8py5YvX5/RRrPdbnh7e2WcB758/czxcGKz3XF4PdD1G5q25z//H/8Hr69v&#10;bDY7fIwcTycWF/n0/fdCJsqJx8cd/8d//k+QM/Mw4ldHZS27Xc/58kpII+Myo+2GTz/9gefXr/zt&#10;579x/3CP0Zqu7Wnqki9fv2Ct4jKcGZaLhCKMxqWIsTVuBe/CLQTjKAqNIlJUBeMyUre16COUhDmM&#10;Ksg+8f7hA32/ZRpnljXSNFuMrricZ3xQKGXJWe7l29090zwLnUeJr74qa7SSMlJMsPrEPKyM08zl&#10;fOV0EJ2XIK4LjJUFXFlWLOuMLW/03tvMB5UpSosyiqSE1lvWFVUt4eS6sVQloBx3+4ayVJRliaHg&#10;9fWNeZH7nPOByzjz8nYmJYULUjhxbpVzooFlHjBWdGJ1XdC0Elacl4VpmBnGgaau2d3e9VlFYoo0&#10;dclutxOSnr+F3Ut5F7y+vYr27P07yqpgnieh4YQVYzVNK0sybWF/v0UXWoLAWbO/u+N8PnC374nZ&#10;cTq94oMoxaxSGGvwa6AsKzb9lnlemYaRqqwIbqFrG+qm4n63k6V3kpbmMs90dUOInmkchNSrIKcV&#10;paBtOsbZg5LzelHJ8nmcRsiJcRrxzvPuwyeMqRjHlZAM0Yt2K5PIeeXnn5+prKbrep5fnnn//h13&#10;DzuqyoqaeLzggqjPUFCVhfxn53m8f8+PP/yB3379zPl05unxkaau6LqKotAs85XzcODry2+8//hA&#10;wuOz5+vLV06ngRw05+uILiyRyDRPbPf3+KgYhoXLsLLd9Wx3WyGORFAoClOBLjC2Zlk9f/3LXzkd&#10;D/z0w3fc7+8Zrmd++PE7tvsHnt694w//8Gd++/yFf/3rf6Npa14Pr7i8UraJyS1YC/MyQxLabAhZ&#10;iDkh0vU1P//8b/zXf/3PlKXc8+qyvtFXDTlCyoZ5cqBKdrsHnr++8euvA2jH169Xfv7lxP19x4dP&#10;H9k/3PHw9Mj5Imf6P/zhJ6zR5BxJKfBwvyHGmZQdf/7jj+y2PQZLConj25nnry8c3gY22y3YAltq&#10;Ht5tuHvoaDqLNfDu6R3ff/rEputYncP5lfcfP3D/+MTXm646BHh9PUqgS0VyjqBEPyHkwZJlWWnb&#10;FltqNtuOd++f6NpGpt8p8vTuPV3Xi/5IwTxOEkjYbBivZ4yy3D8+4lxkWQL99hFjag6HgefnIynB&#10;/f09ZVWyv9uxv9/zdnjj9fWIUprj2+nWGJbiT2krLueBoqpws2Oermzalru7e57ef0dRdtw9fMdv&#10;vx54fhs4XRwpi8J+DUIwMlpII9YUmJtiztqS3f09ypYcj2d+/fJZaBe6ECrB4lBGloXKyOInBiky&#10;phjp2w5rNMsoenqNwjkpotVNQ4yJpmvpN90tUCEtfa0VbddglGJeBpKfhdBsIEaZRaSc0CpTyAOU&#10;FLOQ0AuI2eHcjEBnEjnIXMhqZEanMuSItQVt32OKkuu4crlMop7MEa0tq1uwRlOWBYWWwO+yesiG&#10;1Smeny+8vg1MU6JpdwzjikbfinOaorDS8CdTlNLk3u96VEbCmDExjUK+1RQyK/ORsHrRTZQy617m&#10;kRQcbV2x6UXxHWJimhd8iBhbkrUsjpU2GBUxt4KxC15a10poMjErYgZ/28UYDXd3W9497clxYRwO&#10;PN5tqWpFTitloXj/4Z6yFOXaMF7Y392xOse8LhRlcaMNIApR93vDW8rUMUeC81JIVlIwzjkIFUjL&#10;AivG8I3Mm6OozC6ni7wvjFB0Ykpsd1se3z0RYhD6p4LNpqftW/k+GiNEbedupaWKtmvJwNO7d3z3&#10;4SPf//QHfvv1qxThrKVuGlYvCmpjjex1ApRWbAFCDY+0dUVZFqSUcE7O6TkqUFqKVkmoQADOSzAv&#10;eCH9f/z4iR9++ERd1oTgOA8DTVdTlAXdrhdlu08UlZAuD28HUf86T85ZFrZGUxRSCvNOyApal1hT&#10;olSBViXWVKJc0Z7FCwG57ztMoXHrQmEK6kpo7etN05SzIiYtzyIXWH0g3EL5tqxZfbzdYaVImpJ8&#10;t2UPlUlRlKFaWxKgrKbqpRjXb3cSLDaWu7s93Ohs1mjqtqKtK/b7rWgOD29M04ApCrwXOo5R0FSG&#10;TVtxd9dQ1wbUSt1ZMg6lEoUyjJcRbmGhefRcR1HQtXWHWz3RRWzxeyFKKOi2tCgtZNV5mlFJUeiS&#10;rt7gVnBroKkaKaWXBmUU8RZuUmUhFFyjgYC2hr7t2N/taNuKutPUXYkxhrv7O4Zx4OvrM6bU3N3f&#10;iUa8KkUbkqCytaiqq5rNdkPMCVtqqlII34VR1KXGqCSBGxXJ0cmCu9vQd9tvpMN5dfiUMaai7beU&#10;RcMwLlwuI0pbNpstTVNTVfWNMCk73OhFM620oW5FA57IXMcryyJEFmWUzPm1UGk2my26sBzfjhwO&#10;B95eX4X44Fa6vqWpavquoalqrDHUpeieDsdXIYf3EtxYbsG3EBJ13TAOFwz5FiiQEExZWMytlO/W&#10;VQpkXUNKiehX2ramqq2UvM0NupCEshFTksAx8Hh/T1tXtF2N0Yp5mnFhlUJuSigMpa2pqp6sBPJg&#10;raIwhr5tqEvDfLmQbzpkowxvb2+cThe00pRFjZtW2roihJVhOt121CurX0DDPE2cTydSzKzrwnYv&#10;podpGfF+warMeL1SFQV3d3s2fc+8Try+vZBzkj1DLWGndZ6ZR6HwtE1Pv+lIybO6EWs0XS9ljbat&#10;qbsGYy1NXVPVlQTlvJdiSyn71mkciNGhdCLmIDSRm+1iWQWCcLlcIWXcslAYxeP9HU1V4deFEBTW&#10;9uRcch4WjueRrr+n2+z5+vImoQujb5q2la4u6esanSK1tpRFiYqgjGj9cgZ301RXtfy+jRV9jrFC&#10;6DeVJZBIKqOrmqbfscbMGuPNaJFAyZ59Xb3orFzA53QjV3ZsdjtMIbpjOfOBsZrtpsNoxTKOBLcS&#10;5pmuaqh/D7J6xfkq98t6s6WoOg6nkeP5io/xdiereHzY0fUNZan57v0TTdtxHSdCzHx5PbCGzLQ6&#10;+s2WpqpZpglDYrttKEymNImuEdp518izqyhvYbyywAW5DwG30E4m3QiiKgkUI0XpTksOQojEpjBo&#10;o4kpMi8Tw3gm5sB2v+H+/vFWDK5Z14V5HklJihkueBYXeHk9MowrMWuW1aOLAu8C5+vIZRy5DhOv&#10;xxOX4co4LpxPF+Zloaka+q6TYp+t8CGilCKrxLKOnIcLkUS2ipgTk5tv9OqeEIPsn2+h1eAj6yqK&#10;0EwEkRl+UzJJhkSCN8ZI/gICtrB0t/35+XRmmmaqqiQT8H4Fksz51pXj8cC63AiASd00TP/P//nf&#10;l7aiLlpplEZFUzVEL40H2dJJqrkoG2lqasPqI2iIWRQ42kqydfWSWM8qEfwqFBa/stn2orhJUR46&#10;hXjl8408Y7TF2pK22TCOiyTXs1xgfk9nJjzKZOZ5obAVKleYW5u1KuTBHEIk3UgxQoNJXKdJggfG&#10;kpT8MlyMxCwvL6tL6hu2bHWevtlChmmcGMYRY8R7jk7E6Cjbkpg9ujCklL816tabN8t7jy2kiSRf&#10;IPHi2qJBaYs2BcoYQoiEKMMYHwM+ZIqyQeuKFNQ3XYS1FrcIAjRm+f+r255x9awxg9VkLelTU1mK&#10;2tBtG9AZHxbq0qKRh1CpLQZFXRYk50g+UCpDoc1Nx6FouwpjYXWzLJINMniOkordbkSd4lzgfD6h&#10;FBJQSRED8v+DIodACp7xcqEqbjjuECgqIw1jVlIKeMR9udvvmNYFWxi22w3Oy+dFacPiViEJpSSK&#10;p5tKRBtpdckLtaAqasHBLu620KyJURokRVnR9h2JzOwWTtcT3geMbilMweJmlE5kAplIUZdchgtr&#10;SGx2d7go2pEvz19kOKYzwzjSd1uMrcTzbSyrX0FlbFVwOB3JKjMuM5dxwAdR9VRWsS5n4nxhVxla&#10;q8V3HiLb/QNZG7Qt6LYdRmeMTqi8cn/Xy0IyOdptT06RH7//gX/84z/weLdnXQY2XcWPP3zEGgmq&#10;aSNIbx8Cu/2efrMhpMTz6xs+RYrScv/0xPkyoEwhaLxpFjRmLe1mbQsK21C3HcZWvDy/4pyXoVta&#10;qRuDtTI4edw/sE4L27YlB0elFV1d4L0ERUJSNJstwzKzellshCjLzvNxwE2J/e4Rq2veTmfehjOX&#10;dYLKUG97ZrfiYuZ6WcgYbFFwHUeGyyDNa1WQveLh/h0pKKpqi/MKXTRMi+N4HrjeQlDaGD6/vuCI&#10;uOz5/PwL43qmrDRlbUk5E12ia7Z89/Q902Vivo483O2xZKJbyRHKoqBuSsbpyjhfqPuKbtPR3l6o&#10;2jZ0zZau28sga5DkcQjiI7WVASWBqPPlgDGK7bbBlpl5HVAmMa0z4zLz7sN3YORwEmMmxsD1fGWZ&#10;EykpmmbH2+sFdImxJV0vZJqn908s80oC5snx/v0ntCnROnK9nlARjBLP4W6zxc/rjdayMi/LLVUt&#10;h/QQE12zYbvZcrfdU5QlZbPBFj0+FSxOcb16psHjbhq96D3ezez3PXVVsdtumOaFx6f3pCjDAq1E&#10;W5FiJPhIYQvmYeJ0PlHYQtC1uiB4j1scbd2ScsHxeIHbQMcYOQRtt3uMNRRlSdv1XIcLyigy4kp8&#10;+u4dj0/3nK9n7h/vafqGoi4J0YkuyRbstxvudncUxtyeLyXzNFOVJfO0cD6cmC8jbl4wGPziOL4c&#10;2PU7HnYPqGR4eztitWg5CltQFEYS8GGFFFA3bK73M8fj661hJcGRdZnJMQvZaY0UVi7Q1pS3QQQ3&#10;uopchOZlpNCK6AMmK6GDPF/YNDt0tnKuQLEsAyEu2FJRVgVrCLRtwzzPjOMgTeyUeTsccC4I2r2s&#10;qGoJ6JxOJ7q6kct4SlyuVxa/8vz6TNM2/PSHH7m732JNxprMMg0URtFvWkJwgqKtLehM01nabc3x&#10;9EpKjr6rKUtFDI4cI6Ut2PZblnFGdhKaFBLrElDZ4qPi6+c3UjQ83n2gMr2gv3XJbrPn7eWV6/lK&#10;WYjP05pShg2qJgUFQF/3MgzMFr862qbHr5FlWkke5mG96eJqqqKScGQUiow2BQ+P71mWlaK0tG3D&#10;9XomKyXuVWsprHyenPO4ZaGpS54e7+n7FjRcppGisKzLggGaoqItKrIXdVlZlvR9K+HQrpGQR2FQ&#10;FoIfBfdb9VxHR841IRWEWPDb51fKoubduw+s04Qi3hy6K1UpSymIfH3+DAqiX3DrSFMbUhjQzLx/&#10;6tnvCqKfsDpSVwVWazZtz26z5cPjA41V3O17Pn54oqkLdpue3W7P48MT9w+PLGvgdDoJQtkWjNPI&#10;6hbarqHb7nh+fYGs0drStluaZgMYwTjWraBic0RZmJeRaR4oKsM0jZRFyTKvTOtK1VUczi8sfmL3&#10;sKG7ISZjyjRlj9KWppWf4+JmpnlA65LT+crpdGL1jjUstF1BzCvTcmL1A9u9DFG2256mbZkXfws/&#10;VzTlBu8gBEVd93z58sowTqKgcytVXXN3v+dut2O77Xn++pXT+YRSit1ux67bMI0L59NJNEJliVL5&#10;ht8VbUUG7h8eKWzFOM5cjlfu9w8cXg+sy0zX1SiSuOCNEUJh3bDf79lsN2QyX74+s93u2N/d0zQ9&#10;OWnWJfP2euHzb19J8XfliaZtai6XK0pb1jXy9PSJ1UVO51HCLl3DZrPBWE1OkdeXLwzXE9tND9wI&#10;W8GzrpF1DQyDIOmHcSJnxTRN/Py3f8Ovq7RNm5phuBJi5MN3H/FBNKylFY9wXdb89ssXDq+vPNzf&#10;8+c//emGkG24HA90bcN2sxWy5CItv03XU2hLjIFt37MsCy/PX0gpMo5XNn3L6XRgnSae7h8Bxc8/&#10;/0LKCmMtMUaOxwM//viJp8cdh9fP5DRTlRD9le+/e+Tx3T2rc3z58gWtFMs04tzCskxCHhpPpOR4&#10;eLdjs2s4XV9Ae6rW8Pz2hdPwyuHyQlIeZYUY98uvXzBFxYcPnximWegSbuXp6ZH7hztCWvBx5nyR&#10;8MA4jEyjqDOausIHz9vbga7vuX94IN/ImMuyMM8Tj48PTNNA25T0bcNwvXC32VMWBcELhezu7h5b&#10;lNRlQ9NI8eD15QW/LpRFpmsNd9sKRWQeHJUtKY1luJ65222pKwmEtm2NKTSmKEhK0TQ9f//7Z1aX&#10;8V7x+jZwuEyMs5MzS7IoXeOWxDh61gApF5yHlWH0OA85V5xPM4qGh907ds0dfpFn9TwKeeTjp080&#10;Zcn5/IZWmWE409QlfV0R1pmnxzt+/Pgd203D7r5n97ihqAs+v76CLVk8nC8LOZcsa8R7+Pz5mWly&#10;nE4DX76+Yk1FCDDNgcV5xnnidD5iSoU2ogXbbHv++//+fwRVsjpFTIZ+s+U6DtRdDTmznFf+9pe/&#10;8fL1haooaetWsPvrivOOqhIq4vFw5fPXA29vI+tiyLrjOgRS1szLyhoy45I4HGd8LFm85fPLheNx&#10;5XxaOJ0nnIucT+OtWSrq35wC0zCSsiCwi7JlGh37u0emZWGcZ1L0vLx8ZV0mqkqzvTUH3bJw129Z&#10;xvFbU8eoyGYj+pLT8QVyZLff0ZQ1u24r84XVUyhNCpEc4XoaMblknQNalRhdsy6ZGBXTLMuCt9MJ&#10;W1Z0fU+Miev1yqdPP/Du8R2X44l5vFJUhv2updkUXKcT5+nA7EfavuLx/QPvnu5J2dNUBX0r9JfT&#10;dSLpgnn1hBy4jBdpU44XUgo0VXULgUHbdZR1jQuR63BlDo67x0cwmr//+jPtpsP5hc9ff8WFmX7X&#10;kLOn7SpyjqzrTA43PH/Vikqw7nj/9I667rlcRqZxZV0Tm+6e7AxW1yivuds+iXd9FNKMtNMi5IaH&#10;pw8YYyhKCTXM60BVS2nDh0y/3XMdHcPkpZyA4e14ZLPfEJVH20RRiL5HiHw9pTV8/fIbblkYrwPv&#10;3r3nX/7H/4nj5cBvz79hKis+etPw8O49292WL799ZbPZ8f3HT2z6ni9ffuV8eQMTiIiG16fI4hzD&#10;tNC2G4JLTMMFRaCqC7SBya9ErW4Y5iCzk1ygk8XmitZu+PLzAZULpnlhWVaUrrCm+fZsKYoWY2o2&#10;mweG64JOBZVt0MFAUBShwC+JaVmJaLyTeVFVlMheL6JVEs1ClpLU2+GFabqyhgVlMj7JsmJyC7q0&#10;nIeBpBHNQt+x2XYsy0iMKyGMWB3ZbAqMjqS8EoOXoZ61XK9Xun7LdfKMY6DpdqQsmqGYIru96JMv&#10;w5Gmqdhs9wzDlao0fPz4EbLQm/t+IwWmGOjaDmuNhO/HK21zCzhYI05ElaiaAnTER8+6TAzDhdJa&#10;7vZ7lmXi8PYi3+2momqsLHYayzQc+Nvf/orJlj/8+AfOwxFtFSE7ytoQgqMwGnJiGSdUEjS4kcki&#10;KgqRV8WEzomubmmLik3dERbPeL7ysN0zHI9smwZNQqfMh8cHcpRJsLEFqqrxJGylKSrD7EYinm7f&#10;0W5aHj68w5QyYC9v9Nrdrmed5Jz7/fff8eHpnk2/ETKmMfz897+zLAvTOOOd53Kd+fr5Ge8ju82O&#10;sipYppFxmPinP/87lGr45ZfPRJd4uLvjfrthmU9UlafdZbYPMPmvqMrx9OEBjOX1dSKllhBKTpcJ&#10;XVqu05XreAWjqKuWP/3pT1itqMta7gFFeVsK1RyOZ3757TMvh7MQAbynLUr+b//z/4U//vQj79+/&#10;o6gs/a7nz//8T3gdebk889M//oDLM2+XZ+YwYCrF9z/9wOqF9FVXBZtNS2ESxng+fNgT0kzbFWid&#10;eXp6x36/Zx5n/OLZdVveP37k8e6JiGF/90BQ8OXrF8Yl4J1QCAxQlqIMH4aLFFI2PePlSPIr+30L&#10;zGw6xR9+emK70QQ/so4jJhuma+LwOjHPmRA13/30kTk4XEq4NHO+vPLwfou1MM4Dj4/fUdUtKWV+&#10;+/qZ7q7GVpppnmnajre3kc+/vRK9aF1iDuz2G7LK+JCYl8j5LIvYl9cXEo6Hxw2ffngvQeUl0G/2&#10;9Js73Jo4vB35+W+fiX7kw/t70VOO129K8ZA0EYtbI8fTzOk48PZ2JCbPdt/x8LinbgqWeSLGyDTO&#10;7Lo9Ole8PZ+pio7gMofjmbbpIRu0gevxmd2mZbu9Z1kSLhbYYkdZ3vF6mDhfZi7XGWuNLOGtub3H&#10;C7QyPGzvZb7gI8M0gdI03QawLGvEFA3LmlCmZJ79jaTUyyIiBorCUhiNv4Xv5mlGGYMuK0zV0N/d&#10;s96CHHL/9UINQf7+RV1LSOKmAvJuIsSFopSlTlEUtya/YQ3h25LXaoU1cLm8ksOCjonSWKyxMnuO&#10;Qh9OQRYlRhuWxeED1E3H68uBCDhlCMguPKeIyoFCyVOqqXeMoyKkii9fBw7HhYd331MUNfM4sbiR&#10;lFcSKyCheK0U3qdbG9/S1hti0FjVEKPGmhrnE1oXt3vOIioBFZiXC7ZIdF1JSitFYbClYRwGFu9B&#10;a3zOJC0FU1RmmSa0NqwhsrqI0gWrh8UlbNWw+My0LBSlARWpTOb7jw98eNrStRDjSNtZVF7Y72t+&#10;+uE91kTm+cSPP32k31ScLwfKqsIWJW4JNGVPaVusrpnWlbKriTGwrk72G1kUa01VUJZGiGhWQhG/&#10;L7ZImbJqWJb5myolI9T3uqlpNh0//vEHdg87XFx5ObywOCmqeu+5v3/guw8fmNzEZbxS1hVRAcay&#10;+IitGkKE3377fCPYCJlawa1Z7slJQmjRO1JaSWklJ0dTG9HABiH7xajQqkBjaapOWu3GsiwDEFEq&#10;3ihjira2PD3uUYVmmAZQsHiPKQqW1bPpRccxjxPrujBcRwpr2W43VFVBWxc0tRTztFaUtpRCesj4&#10;oEhZoyhI2Yr+I3nsjaLjnWcdF3LIN1IKeAeagmWOjHMAXZF0yRpg8QkfFS5EpkVUTU1XU7c1qEhO&#10;8vsY54nVOXRRMDspThZ1zWVdCEpDUTMtkclFUgTnAusysywj1ig2fcN+27PdtGiV8W6mtFqUgyEz&#10;TjOGhDUZ7yaqwnC5vBLjzDgehYA/z4zDRPSQkmGYIpiKYVy4v39is9nz+nbkdBZC+vF04HQ9owtD&#10;3bTMs6OuOl6fT/gVrOpwM5RFy+P9E8PlwjSNLOuAsomytXgWxuWKMVCUmqo0hFXoTIUWa8T9+3t8&#10;CjwfDkxu4TyPmMJwHgdmJ9+HTEFb9ULDnaS8rgGlM4/vn0jRo7J8N7Ob6SuNiTN9qSl0pDKwvVHO&#10;YwjEILQxYy2XyeEjGFOy2eypKtllaqO5u9vf6BAOtJTJhc7bEKPBR8W8SCAxRFG7KSXEomVZcD7j&#10;YyZRMK+RYfQELxqUwlaEKAGLGOXc7JfAeJ1oqorSWi7XM8fLibItWVMmW9lrrS5CEjITYaXUnrrS&#10;NBXUjWK3K7m/29D3t2BRXfNw/8jL8zOFNigyMTiauiE6xTI5iIqyrLm/2/P5t9/It2B1XRes8wxJ&#10;QlTr4rhcRmKQ5HfZ1AIYCAvaZp4etuw2NYSFuhC1236zpalaNIaqqNHakELCpEwZI8v5RAgjIXmi&#10;CZjaoAshtBlthZ6vNE3VcjmfGOcBWyG/c20xSZFyFIq9MQzDFVLifreD5Hl//8D7pyec86yrw/uE&#10;KRtiTmz7gqYp2WwbNtsGW2qck51aVVUoY3h9PRLTjeyEomlaxmmk33UMy5WsEllrolK4mHBRVKur&#10;F/L1sgwUOtPcqNgKQ112LA4uMwRd45PmfJkwuma4CkUpek+hFaU21NZSZM2u69nULX6SIIItROPq&#10;QpTPQ860dSMzJJ1lF1dZljBTtAVZJ3IBq3fM3rFmg7IFZVkDGj97rpcryQWsFqBDVZdYq9BKQrZV&#10;XaGVEXpKaTieD0KF0wKSMFrTmJK8JkzQZJdIQZOi4XCZuC6OartHlQ3DnHg7nEl4dvuW7398oO8t&#10;m01JVdyUf0XF6uAyOHwWUmjWYjHx00xbGrZ9RdcUVBYUgZwdVWUwpWF1I6bUDNczVmv6tmU8XyXk&#10;aTVrWHE+UtcNyhSkrLFlwzgHIhqlCrZ3e8q6/gb7CGFlWUaaRoJ+blnxXgh9OUtIsihLHh6fWH3C&#10;B0hKs4RI0zXsHvYsbuU6eVaXJIiJ/Ct4z3gZSSmxTCvrvBJCoior0SDfimw+BxyB6zriiJiqJJBA&#10;Q9XWGGNQWkAWOUViCAJmaMpbwD3RVCVKC72/LCs2my39pscahfcrxiYu1yNVZYHI5TzgXUApMSVd&#10;zicU0PcbQpCySsawLl7ALbqQsMz/+n//538fo6g3BKl0w9xHOaSmhKRvlbmhUkQzxO1BbwsrHzIy&#10;ILSOlMQTldINDaXVjSYjbfSYkuiWCit4v5zwXl6yZE2Kkmo1WqOtEswdHoWQEUIAsECBWwPJi4PZ&#10;aEFGSQJJUD0hZLStsKXolLwX36ZSCuFCaJwTHcbqAmQlGqMMzkeUkrxQTAGIRBJFZdFWybIKcKu0&#10;1kMQh20I/v8v0aSoG3m4iqZEBmUA3ssLSuUkNJYsD1WtJHFcl7UMsN16ay4JrUcXJVXbUtQNbd/d&#10;fg/iSi0rLentJEqOshT0u1KKHAUlrZWitFaCRT5I/CyLmkpbSCowryPX8UgmMc/Dzb+2o21qQVGN&#10;M+MN5byuggiNPqC1ETSoESRmTolt12F/x1zeHk6JSE6BlBMuBqwx0tCbJ1IKgv/se/q+Y7iOzPOM&#10;87J0t7bAaNG+KJVROgGifnGrJ0Zx7WktL3F5wayiRsqR3X7L6XzgcjnL4mv0fHj3gaq2TPOV2U9o&#10;K442pQXB3LQNm92Ww/EAKtI0Ja+HZ/b7LU3XMC0L0Ud5ECmwhcGWJYezXMiiQjBSxlIV0qZIQVK5&#10;l7dXSJmYFU23pah6Er+juTPj9cK6TAS/cHe/4+7uTpprZcF2s2HXdmz7lsJC05Tc3+14eNxxOh/w&#10;3tP2PV2/oWxaHh+fBPMaPMfTiRjCrT3jOB7PgsAtGzLibFba4vwNZZ7A+8BmI3Sa6zhQFIbvvnvi&#10;/n4nDmFb8svffyW5gEHx/cePjJcTxsoQqml7dFGyxsg4L5iyurXZFS/P4tn++N0n2qbny+srp+vA&#10;kgJRKQKZefXf8JDeZcZpkYOF1igMy+qZh+nWXn2gKDu+Ph+ZFk8ImePlyul4Yl5nVrewxBV0ZvGz&#10;LLZY2Wwq9nc9KYqDl6R42N8zX2ZIma5p8MuEVgmAsqhYvKMqLIfTGw+P93z49JHTZUDpAmMqFAV1&#10;3aOVtPjcIs7cpCSNGrNju9nwdnj+pte5Dmch6KwTIQdCiqJRQzMtjtN1ErzxaeBf/+vfeHk+cv/w&#10;Hfd378iqpKk3bPd3PDw+0bQtMSXGeUEpQ9vvqMoN87ygdOJ6PrGMM9YU1EVFoQ3X68C6OqobRabt&#10;euqmJWcYxwmtpalRFkIk07omYjhdFp5fz1yvM6vzvHt8Bwqu5yOX85FxHNHKCM51DXx9fiHnTNcJ&#10;ISbnLLqLohQaVpI2clu3cnH1HpWR8EnVkDA4Lyjwsiy+Ea12+z3bzYbutihVCuZlomorCbOV0izZ&#10;bDa8e3rP+XJhGK8YaySF2jZoNCQ4vp24Xq7UZYt3juPrkXEYKK2EwEwGlTPLuLDMiwQGlWEaruQU&#10;ZZG6ymd1mq8s64JCdHo5JrwXyosxYr9WCoLzkJM46pXF3JoBWltBzyFuV63lWZdzQqWEUUJE8Ksg&#10;6OdxveFbf09dg9Sd5B2/On/7eyjatuXl6zPWWFYXbmqX8raMKTmdL1yvI8FFVIYQA0VV4aMEFJ33&#10;bPqeP/7xJ9q6ZF1maaXWBeM83JzKEoIkZbq+paw1w3Dh9fUrdWXpuxqdEn4Vt63K0LUdRss7JQXR&#10;MwYv54YYFSkZurZn0+0odUX0iXlaOByOrMtCYS0qa9ZZyFkhZKZBiHcaCWWt80yK0r4NN9JVVRUE&#10;F8lk6rIhZnGHT7MMH6u6kkFFUTCMA8bCPMsQxLkVd1OoKBSFlUOdylkGl6UEdUKSi4k1lq6pMDff&#10;dlg9SgmOMgbB+WeFoAFXef+O05V5GWjaTgZPa8JWLU3TydnGr3Rtzd22o+9Kgp9Qeb21XgXJDwnv&#10;HK/PL8zjRGEN83iha0vW9UIOK0oF7rY9w3CmvCE9a1sL2tQq3j/dsetbqsrw4d0T9w/3FNZy//Ag&#10;iyetJBzs3U3TKAfnfiNhoaIo+P6HH3AhcDqe2d/ds9nu0Nrw/PVZ6INWVJzreqNIaC2kAlMSU5Yg&#10;BlnQ/JVFW0FihxtSNQZRTG02G2IMTIt816dp5joMnC4ntNX0fYuximk+UVaapivo+oqqKIg5cTie&#10;cYug6gvbsNs83M6QER88h7cDKSa2m57vv/+B7XaDDw7vHLYwjOMoJIacxAHeNDzc7aWZlzxdW+Nz&#10;4Hq9yJJst6WqaqZp4ng44eaV8+nK2+sb//Zvf+X17ZnNpqHvO5TK5JvW1HmP956UhbZ3t7tjt9/f&#10;CAceawvO54HrdeK3z59x68x+J2EXHyJuXtnvH2VAfzrz8eP39Jue17cXitry+HTH15cv/PbLz1yv&#10;R5xb6bqWpmkoy4Ku31BVNVXVUpalIJ9TxhZGBqtuYrvb4J2nLiWAZrSiblpCiJRlRd93tHVHjAFS&#10;YpkX/vTHP9G2HXe7Pdtuw3C9st/d0dSCoScq9E35SZIA5bbfURYlwXuGcRbCow/f6G53+zt+/fyF&#10;L8+v+BAYFwlnz+tMWchnIiVHYRVtWzGOF3xYeP/dd2Q0h9Pp2/Mg+sDr2yu7bc9Pf/jE+w/v6DpL&#10;3RaUlcLYDDrjwkJMgcsg5+y23RBvQ6+Hxw9obZimicv1wuoXlAr02wZ04Mvzr4SwiKd+Wr+F1W1h&#10;ZZh2c1m7dUVpJQsHJX9tmprr5Syhz6pkv9kJFTNnnHdch4EQAv6Gqd9td3Rty367YZ4u/Prz3zBW&#10;Fo51VfL2fGCz2VGVBefTAYh0XYO1CucWZreStaLb7Oi6LcYIvfPTpx+p657rNAEGpSzDdaS2Fd9/&#10;/71gcXNis91QlRbIzNNCWVZCi6ta/OI4PR+4nE7Ms2gxtpuW3a5nWWXxm4LcL/q2oWlL6rpkvA4c&#10;Xl5IWfSo+7stPgQOhyNfv74RQ+Lp3YfbQDCRYuB0vvD68sJ4FU2XMRV9v0ObQs70hdwLq9rS1A39&#10;dsu7p3eUdcv1MnM6nikrIU0UpaWsDfvNnlLXuNUxXEeESCp3WK0F9/z+/UdSMhxPI4fzjPcFqJaU&#10;S2KyDPPKODvGOTDPkdVrXLCEYAjRcjpNDNPKMCwss7yTdrstCk2Mnr4r4RYKCUG+EzEn2raS88E6&#10;0bUVbVOy7SuaupAFbm0pbYFBUdmCrq0xSpGyp64KIXnelhNVIYhz52SYOg8jCiUDxGaDRmhvZMU0&#10;ObpuS4xRdEM+SOu7rNhutzjvmeYVbQz3d3ec3t44nQ5M00i/7agag08LSkdmN/Hdx3d0m5q6KSir&#10;4obwls/TsqwcrxPH68DTuydsaUgqgc7yHjCZaRwJXoi4bdcTySzeY6ua7z5+R1lWbHc7VrdyHQbR&#10;HW47Xl6+EKOnbSumaeR4eMM7+TkbY+VMUFSENdL3e57efeB0HvA+U5cb1jkSHVSmRquSTbflchro&#10;ug2b3R5jS4ZhYb97YL+/IyRPVpGqMji/4EOQQEtWKGupqhYKWXg9PL1js3/AB8/sL8zzhFaWx4fv&#10;aKueDx/eo4Fff/0Z7xxVVfHP//zvGIaR0/VEiI7JjbiYOI+Op6ePPD0+Mg4j//CHf6AsS56/fOZ0&#10;ecMUGWUSKUeu00UWLvPC6hNaW9w0s9303N/viCmwrDMhpdtQPdB2G0KE6SqtynUKBJ+ZLqKfadoW&#10;HxKVbTC2Yhwdq8soU4IqqJset3iMKiiNnLeDi7hZyimBjE8Z7wIkhUba7WTkTmsKQkyCJTcKf1sq&#10;LOv6rUiwOgcKVrdQFILgLgppBCoyxiYhAOhA0xr6tiQnUU40dc80LuSk2d8/ETxkLJt+hy4Kjoc3&#10;pnmk61qKQgtxuRVSQ/COebrQtrXQZ3y8nXtPQnsmsa5CiEsxMi8LyzxD5tZsLygqK7o3I5pvhdAo&#10;21YUvc4tpJQoC0PbNqQcmeeBZZ7wq+e7d9/z8vLK9XrhT3/+SVDWWTQQ1oBOgjWvbEmOmXVZRUmb&#10;EkYZHu/vaOuGypaypE6QY6QwhqaqmceR0/HAPA7c7Tf8+MP39H2HNYbz9YwpK87TmboyoD0hOjab&#10;mu22Y7vf3JrtjTx7q4q6Knl6eMAYRd+1/Lt//mf2+z3RB07HA8s8st20vPvwjsPhwOU8Ulc1Xbcj&#10;+Ig2lt12y9PjE5tux7vHH1imyHxdaMuKT999R04rMS8k7cCsRL3yP/1f/4V3Hz6wLInX5wvnk2Od&#10;FU1zz+pEUbzZdVRNweomITM1NVVV0FRyl6rKkh8+fcLoil/+/isvr2c2ux3zvFAag1WWtqw4H464&#10;25/1w6ePfP/jj/z8+Rcu45l+W7P4gX/7+39ldle2dzu00SzTxDrPdHVFoTNVKcuF4Xrkej3hQ6Dd&#10;tATv+eXn30gp8/2n73n7emCeFnyG1+OJpC0Pj498ff7Mfl/yhx+e2G4LukbODF3fMS8D1+uF56+/&#10;8eXz3yhtpGstMYw0DTw8dtxte6wx/PW//szXLwemIRCCQWFZo0NbS9XWlHVBUSoenlrKSjOMF55f&#10;Dhxfrygq5sWjjMaWmuP5wOvbgXWJnE8rOUlo8eHhnoenPR8/faDtOq7XkWFw6KLkchmoGsP3Pz3x&#10;4cM9IS4cD29CB0dzOU1UtWi4ytJgTabvGwprGIaBYRxZFkdR1nifmWfPMjuOxwOFLUhZQlxulbCJ&#10;NoayqLG6Yru5Y9ffA5Z19qw33X236fnwQQiFnz48oIHZRZSqKIoNIZZcroFpipzPE9vtjnfv3tE0&#10;DVrB6laMkdZ5XbVkZUkaqqbDlhU+JCnOVR3LGnBrlMD1uDANV4K/hVG0wa3uRmEVTcF1HFGmwBQV&#10;ylhOl4HFiarQh4RbvFAuAhhtZQ7kncxRtMJYIZsaY/He09Q9Gku8kVm9l2VxTJ4cA0Yl8IkUMzpr&#10;clSiLc1CfVnmFW20hB1sQVaWeQ08v51wPmOqDdbWuMXhF0dVFBgsORe0zZ5AwXkI/PZ8wSfRnS8u&#10;cB2uQjVgZfUSbM5ZljZudfKcWwJFWTGPK+MwSZBgDaTINwLYphPSZlkaCpPYbhoeHnZsN63QTbKo&#10;sZTWMmeJEYxGF6I9Cs6LDilL6MEHCBlCgjXKvTgBSnPTlE40bcHD3YbHxz27XUtmJaWFvquoioz3&#10;E6aAqpJ3WNPJu2BdPZfLBa0NTdUICUpJATTeNMMpelm0FYZu24NOZJVltqWV7FRiRmcojEJroUgs&#10;yyT3PA11V2ELLcG1uHC9XpnmQc4ry0JMEkYapivn8cQSHVll5tXdWvAO7wOXYZTPpzGiUylL+ZlF&#10;0XJqFIW+aSGSLCgfHvbc3++JMfDb598IPpGTpmk6Nps9WlkupwvBS5krZrlvNZWQgXLypByY5pHF&#10;rex2O0JKrM6RYqIuy2+qbb8sNwWzom4K+r6hbRqUVjgve5CMYl08q4+kdFOghUhIopEua4NWQrkq&#10;b4QGrQwqC1HB6pKYFOuaCAlC1kJsz4qiqrgO400/pSlLIfAbo6jKgn6zoe96UsooY2jbDpQRmokt&#10;yNpwmWeytrTdhqbdEEPmfD4zTSNaaaZpJNx2O84FIUii8UGC3M9vF1bn6ZpWFp8pYrTQ3BY3021E&#10;zxii7OeUNqI/c4HClJRVi1Yat6wMw1XuG00tsauc2N/fo61lmhaCh+GyEIImp4J59ChlsKYQxWt0&#10;uLSSTRRiVXKY0pCVkH/PlwvzOKOVYl1WTtczptJEEovz5Jv+C6uYFymmLovsEbS2EmZaVvmc50RZ&#10;WqZlJhPpGglKLcOJ5Cce9x3/9A8/EpYBcqQuLff7zTfqXY6iwp2XG/UnJBa34pzsQ9umJqsA2bOu&#10;C1plqrqmMBXBwzz/n2qzcKPXOueFDKoUMcHsPE17x7x6ljnKXMglmQ3kTGELTucL4zgSXYaYWOcF&#10;vzpcWJndQtlWJECmqJpxmlkXD0mzjAPLcMStnu225I9//MSHD/doJWACa4yQpnwkuIB3HmuluJqz&#10;KHy1kmKT0jdN66YjpUBdyzP1cj6x2cidpq4boTgFIXjaspS9MxC9RxOpbt/h7ANWKWpboRJCmYj5&#10;NmfuJYiREvumEbpFAapS6BJyoYk3dVbbdLR1TWFKtNbYm+JGKTGK1LYVCsd1YHWiNjLG3CAEXqgj&#10;GlHupds+XWv6vme37em7CtKKi/K5yjkA6ra/MwzDyPUyoLVh04kSx1rL+XJmWWe8m+m3G8qq5jIM&#10;vB7OzKuTMAKgdaYuLNZkVjejUNzdPdB0G1xURFWRdcXiIsNlAjS2LCit6KOV0ihEERhjpClEHbkM&#10;i7wLyaSbqURKalnK80me0W0rGjufkmzgsyjtlTboorxpyJIEMKNYTVQGq/SNzt1RNyVdJ/RKawRM&#10;kFOmsAafAiFKIbioKupKft8qgFtWTFTobHBLwLmILhrKrqPoeqp2w+qEuFvVivuHjof7HqUjRoEx&#10;Bbu7R+pqw7xEjteR8+XK8XJkdRMxOAqVsDetFXkl5YWUHSGteL8wr1cpHlQ3mEVTU2rLPIgRI5vM&#10;vKzEEKiaGjD4GLFW4BzGFLRdS9XUTOvCMI2E6Ai3/XtZVaQE87zKu5IbJS5GnPe4GPExcr5eOZ0v&#10;JGWwRY2PkWX2nC8zMSnQkvFQSlGVNQp1U4YJfV0rS0yZeVkIPmCMpWoqKDTKKEwlimMMpBtNUHZ2&#10;sruTuXKJNrI3SSlitJIzmI/krDBG5jrOr4QgKf1puqINUlL3oj4uyxJrK9bVYa0oN6uqulmOrOzD&#10;kKKKylrCMv/v/+V//PeRKE5LI+8xcTsGyqaSCIySvxEarBXVj9YINidGQnSQRdHhvWhmJGIjuGRr&#10;BZ1ojFzKfYjyD1oUOLfKB3ZdIcoP1xp7C+5YUInCala3oJUieHlYh5sbfRhGFOnbZT9nGTIaI6g6&#10;Ywp8kIVKypILMbYQDLYXX1ldVSSytJ6NIaMYp4nrPOCjfJlD9mDkQVU2VnyfWnRUha2wWn4uvz/g&#10;UFkQ5yADiN9TN3BbbP4enBFjWlnWFLaSBPRtMZpTYlnn26NENBcxR7KWpqZSGqWhrAUFKLqreGv7&#10;ZkEM64KqaDCmJEeNUZaM6K6WRRDuKUaijtjSEFVg9iOn8ch1PJNVQKksCXcriOFMwt9aAt47ylJ8&#10;10YZClvSlA112WCNHNhSyDL4xVCW4refRkGLa61vB56SELxQFuLt8FnXFLdQj3M3zyKG0hagNN5L&#10;4EZrUY+4dcGtC1VVs+n6b6SK4D2ZiC004zzQthWrW0hZWrQkzd3+jpgWjqdXCqvZbTqhHmkJzczL&#10;zN3ujnm+ELOk1abxRPAL1/GCUpm2qbGFoall6JyBkCJFWUhLt+qpygZraqKHafCM15llmOR3r0ua&#10;bkuiYPWRt8OBZZq5DlfKspAFbJCLUYqwusiyLDzsN5SFguxRKmILQZdP00RIiaJu0IVQDVbvOJ+O&#10;TKNcItq2IcXE6gLeJzKGtunp+u2thXqmKEu0MaQYvi2EQvDs9jvuH/a0ZSWL+2wIPnF8Pd3IQ/I7&#10;e3h8oiorlhBZ/MroVnzOKF1Q1h1NJUsipeDx/RO7u55xHbiMVy7zSNV1kmrMlsLUgOXwemSaZobh&#10;ik8RW0oDPStZNPSbO7kQvxz4+nLi+eXIy+HA8XwR1CuerBxKy4Vjs6mpSqjLjIozVaGptObDu0fa&#10;sqQuK3b9BoNc+LTS+NWxv3u40YDueHt74TqNFGXNv/39F8ZxYZo8ISqCyzgXORxO/OWv/yY6lbqV&#10;UFWleXn7yna/4+5hjzaa55dnhmlgt9threFyGXHeU1Ud12Hm9fXA5y/PTMPKLz+/sayK42lhDRCC&#10;4TIuXMeFsmp5eX0lZYQcpC0KS9ftiFnjQ+B8emMaRryLGC24P60lyNi0PdoUTOvKtMzyO7lemGZp&#10;zstzTQbJaAn5BS/+R6U1TdOSkme4Dlwup29L3KKsmGdPyIpxmOTFWdXkpIghoZUhpixI8uuA86JO&#10;MYWlrEuqRg5QKM24SNOhqgpBxi8zVVXw+PRId2u8zMuE1tyIH4Lv1koTQmKdvYSzvj5zOh0x2sgL&#10;OinG60gMCZU107iitZErtjaUtkQZQQQWpSzIylLctZBwN3JFUVmUyYSbviF4T0qBqqho6oYcEzlE&#10;gnM0dS1KG60gyjI9RRkqG6UleADf3sVlUTANMylCuAWwjNZURQloef85WTzbopSGVWFASfMnhsjx&#10;cLqFUANNXfP5t6+C4F6E3NXUHVXV8/xy4PMvz6SoqKuGpmpF2abkAruu7ja4MTw9PZJTZJqulHVB&#10;yoHD4Q0XHMs6kXKS0F3XELzjfD5xPZ1o65q+aYi3xpVGAp5VKYP2EAQJa2yJWyVBXpQNfdez6baQ&#10;MsMyE1OmrirqWlQlh+ORnAAlCOe6kiDqOF0gezbbVhRWRWK/75iXK3VjUTqx+oWiUHRdg7YZSITk&#10;JalsJEjro+M6nOVydjmhDVRVKZh5L822qq7E3Uwiq4g2onEsi1q0SzHcMIAOrTJhXSmM6MFyzqCg&#10;rEoATpczp8uJeR6FXlOWjNPM15cXQvC3gW3Bh3c7tr3l8b7hu/cbvB/Y71q+//4DSomucRgGSJpx&#10;mCBmnh6fsNpyf78nRQlFKaXZbbfMk2Daw83VTgajE2SPtZrg19tzIVMVhsIaxuuVeRrRwMPjPe/e&#10;vWO/27DZbNh0LW+HZ+qqYLvpmMYr0zASY+B0OrLf79hudiglw6PhOjMMEzGIZ9u5CLcW4PE0kHKm&#10;6zqwmtPxjcvljMXQt1se79+Ro7TbvF/Z9A1P7x4Z5itZi8KmKEu2256UE4fTAeccu11HU9cE70TP&#10;8HbBuczp7UpdNDLUTeIUPp6OnE6nG1lQ1HukxDxLkMfezoJN20GCt7dXqrLi3btHcs5M8yCKMr9y&#10;vV4kpLvp5Xe1roA0VIrCYo1mGK48P//KdrehbRucW+SsbRXTPN2WoNBveh4fHwlJfq7i5jWcT2f+&#10;y3/5VyCx23UYpXDryvsPH+jqXkhlbcvry6soH+NK25X89MePdLfGoXcL/aajbhqatiYmObtI8BFi&#10;jDd9hGVZJ3KOlKWlaWvev39PcJm27bG2pKqa28At4VYZKJ5OJ75+/co4DHgf+f7TD+QIfon8/Msv&#10;tHVPU9ZMw0SOoj4V/7vheplJUWN0Rc4FOQrZ8enpPeM4MY4j9/d3tF3P4XxmmBb29/cUdc3xdOA6&#10;XLG3wUzbtVhruA5Xjscj58vAsnqu08hwHdBK4fxKaQ27/ZZ//NOfuL/b8bd/+wvBzdzdbbnf70kp&#10;kkNAAcP1yrRM9P2WEBLT5LC6+nZJCzFwPL0Q4sw4n3n34Z4///lHwbN2NSF4ClsJISRn2lYaiTEF&#10;jDGcL6cbCl+0hm9vryglBEDvI0pp3A3/XVVyN7terij9u+ves9tuqMuS3b6Tu5pbuH+4I8XI6XQV&#10;wmChsaVlXWeM0RgjirNxGrlOAyEl5mXhch1IWZ6Zd/d3rEECnSFkrBKdm9HSrK3KxD/+4/f80z99&#10;5MOHPZttQd8XfPr0nvfv77EaLqcDVidiWEhxpd2UtF1FVRlSDmgtF+G7uz1tfVOVKUVVCyXt7m7P&#10;x4/vma8D67RSlSXBrZASH9498enje0qbUUTqylBXFfu7HUVZc7kMKCMqOm0t2mjqpqJua7TRFKXc&#10;0YbLlevlxOl6RKnEOJxRKrEsM23dytJBQdtnUD5fAAD/9ElEQVS3PH54T921rCGQlMbYGlTB5IQa&#10;E3NFWfZkXbF6cEGGnter43gcGEdPzgUxKWKAhChmchZCVVmWaKvY7beM44UYFn78/j37XcuPnz7Q&#10;txVunsnJkcJCoSL7XUNbWZraUBby+88pUFc1lS0x+qaf1er23Sto65bKyFmyLCtSSN/Q0RJ4lKVg&#10;v9nh1iS6A6VQSj6Xv5dOmqZGKXWjYkgwexqXbwv9lDLH4wEXHKjE7m5LyPIurppCqGJxvRVJSqFf&#10;FoqUww07bSm6DfM60bY1a1goSkXbNsQg5I+nx0eW1XE4noQUa8obkWbk9e3AcJGQUwqJaRy4nI7U&#10;dUPXCn1n0/ecjieaquXd0zu6Vp4jIXjGYaIuep6fT2y2d2x3DyxLZJkDpW3JUdE3O9qm5eHukdPp&#10;VvBYVrQSTe88XrAm8+7dPdtNz9eX19u9s2b1ns1+R0SWHc+HA9dx5uP3P9Fv73l5e8X7Ee9Wciro&#10;uz3zuPLwcM+6Tvzyy98JIfD09IT3gf/9f/8PzOtE17e8Hp45na6sS2a3eeCHH36UpQrg/Mp/++u/&#10;ftNvOb+SkIFb3bSsLtyGUgWPD3fc7SUQNwxXgveQpZEZfOJ0usqcRYuaeZpGaaUXBU0r6HxtDJvN&#10;nqbdsq6iuXY+sd4GdZdhxBTyHQ0x4WNkWqQU47KcK9c5yHNIl+SkCRFS1hhdiO5Gl5RVwzitGF3e&#10;6E9O/rxkmTUEL174WkiCENhtOurSkqLHrSOKQN/WbDYtTd2wTInTabopbAqGYSJH+ecbrldSDBRW&#10;qHY5RBRZgoJrkGVlXMlZSFY+JMiC4a6qWnTD0wy3IpxbAi4k3Brl7uOE4KaUoa5a7nYPdN2elDLB&#10;C73l4f5eSJNkCV2mjMqKwght1lBDVjy9e+D9+we+fv2VZR4prKYqLMnLn18rwfmjpIiT8k2/1bWQ&#10;4235LkoYmZPJos3Ygi/PX7kOZzbbLXf3dzSNnJl//fwbx+uR8+mV3bZBrl6ObV/TVIa+qygNbNqW&#10;7lbAaOqKd49PUkQwJd99+gNuDRxOr4S43uYnDX/+pz+x20tA5v7+kd3ugct5FAJ3VlhtObye+f/+&#10;f/4Dh9cTfllRZHyQFvf2rmez3xIyTIu/0WUfyb7gyy+vvP56JDmwtqHtOpQNTPOFebmScuDP//hn&#10;+m2NDzPbXUNVacIq1IDpMlOoju8//kjTdbRNxY/ffWLXbbieb4urpNG65N/98/9EVTX85//0n5jH&#10;KyEsKBxlAf/wpx+E3JgzKciy6H7bSydSKcZhRBtLv9ngfOR0EbVo23V89/EjddPw+PTE44cPPB8O&#10;uJRFZ1BYtIaHh3ueHh/59N0HPn58h7WaZZ04XS8cTkfO1xOfPux5erdlv6+wNtE2JSkEdC4YB8/L&#10;5yPLlChtJfPXUgqU6zJLQ9tCUSlSmvBhvRXpNGG1WNMxz4Gm7ckpc7lcmReHtR3zlChszWazEzpK&#10;ZXBu5fXtwMvrgYwmhcA8z3RtycNDT1kovnz5ldeXZ+qqoqk6rsOEQuG9Y10ncs70fU/fCx1z026Y&#10;xpmu6dFoWVgWhte3F4yxaF3Q1lvW2ePWwDR6xnHF6ppNvyeEKFrX0xubbcfT045+U1OUhpfnz8zD&#10;WZ6XpiFkg/eaxUWOh4G3tzMPD++4u3ukaWSpbKxlWRcpECY4Xyem1XG5joQkqvPLdWCz2XJ394DO&#10;CrcuZJeEvBIzpS1oygprKhafSUkLfUP/3lyXJdm6yvLP+yDKkBBvwb180wMlktZYY7HGYLSRQNHi&#10;SUGKqOsaWNcoekhAZ4XRisqKBo8MKmlK29A2O3QuWWbHPK+EVRbC1hb4CBFDSJrVg48KW20JwdC3&#10;d5RKyGO77p6cDC5omn6HS4aX05VfvrxwmWeSQoh7k9zpfM4szrG6SEbhvKjUVr+KUmAapUCrFF3b&#10;4pYVMjeackXTtLRtgyKgFGw3Df2mo7rNfHPKEq79fWbvFmxpsVa0lm4V3S4ZXBQShLIWTHnTv3ML&#10;njpRGyuhCT89PfH09MB216JNBDxaR5b5Ql0X3D/uGMYrkUh3o5NehjPTfKUo4G5XUbWKGEa0Digi&#10;RidRG+hE1gplIZEIWcjYZWkxSmFzlnCflmBUCo5MoGlFmVJVBc6vnK8nvn595nR7t/kgs+qiKjGl&#10;4Xg5SEiYTMyRNXgJRlkhDKUogUEpGsrnLmlNcZuHoQw5JNy6oHSm7Uo+fHgPKvH69sKyrJRlTYwZ&#10;WxS0bUdKSairSs77mcz5fCSsUga2vwdzqoqiLDkeTszrSvDhpocQXRdZlrXGgrai4vE+MM4Twzhx&#10;HSfmNbA6KTlmoCgt2mrEXRJIONEGKaSwrpAy1zQRUpbykCoIKBLi/s5KE4In5yTPHyXfJ2stdVVQ&#10;FEJj9U5IY87LnNDYkroS/VxMCaUMi3NchyvjOOFXIV2vk+N6vrKusqtYV1kyz3NgHFdU0bC9e2Jd&#10;4XiaeDkOFGXD48MTTS3F49V7xnnGp4ApjRSlVRZNWlGxzCMxOIyGrutZFiHUp5xomoa6LokiN6bb&#10;9iwucrqOjLN8TxcXyFlznWZ29/dkDdfhzLROzG5Cl4ayqaj6FmUspiqZ5pXT5crlsqK1qAj7vuNv&#10;f/+FdZkloIdmv9/TNi3aSLnrOlzxPhCCYxwlQGWthJL6XUfWUm5PcaHva9rG0DSWx/ue3b6lbS0p&#10;zHg/4eNKYW5KzBxROvN2OMr5OjlUjlitaJqSqjRkPG6eWd2KzlKkMkqL+SFlCm1us/FMU4vKUyOq&#10;PW0KFAUxKIbrzDSLUj5F+XdRlNRNTWHMLcSZ0MjuEcU3qnu324hGVStiylzPA8EH2bsGT1cXtK0R&#10;hVBdo1Qi+Nvnzyd2mzusFRVg13WUhdAntVbYQkPyeD/h/CLKGL+Ss6eoDForKXC1NZvNhqqqKKxh&#10;t9tTFJbDyxsmWlQ0ZJeIPqKzIrhAdB6dNO2thBV8IAUJbJETZLBW0/UdgQiFIpmMx5MRuuS23xBW&#10;j7El87RKMC0LWSumTFW2QmcZHWuIoCWIFnIipIBzUojyTpb/KXhKW6BzorQaqxIhiDZNWwFeCODi&#10;th+wUhjz7gYLuAUaUYppHuXMMq90bUfdSOlgcYuoxI3CGiVmESLWapquER2WzrgQSNowOgFNDOP4&#10;reDS9RvZDRkBb8QcRSfnZIeSMxKaWoVmFRFanNKKEAPOeUKMpJwpi0r0d1ETUkbrAhciha3RpkDo&#10;MCWlMeLHS0lo7lWBLZScx1PCWKiqAmsNpERVinZpXT0ojTJGTC7KEL0nBVEkRucpSyE6hpTptht0&#10;VbO6lbpt2Gy2KBUwOtK2BX1TS1jUVux2D7x//wPLHPj85Qun45EQV3SZaRpD2xqsShSloqw0dWuo&#10;G4spMiEtLG5gnCXsYY2i+H2PUBQoo4RguuluMA8orCXFTM7yfW6bhvvHO9qmwYWV00m06EobxsXd&#10;gnYK7zLT5DierlyuA+u6sKwr1+l6u4NpxmliHCaKosO7zJcvbxzeBtpuJxQ9LTq0tum4v7/H3HZC&#10;MWQ0oo10Tuhz7oabTMC0SpjXGIstCrTWOC/axxiFkJpSRBt5xynkHWtMQXOjEoYY5G6plRRI5omU&#10;I2VdkFVis9nKey0l3BrIWXIYv//36raRn8k0scwL6+Lxa0Qpg3NizOF//V/++d9jRIPzu8/KZw9a&#10;mvdFVaB0lr8q+WtMgay5hWNWcpZWtFJCBUgpA7JgKUtpk4IsfKy1GGtluHRrkFSFvfnmNTFG7C3V&#10;ZLQ037RSLMuExkiDN2S8i9/CMjlmlNbEkOQf0gduOwpSlKWK1qKSAkVxW2D5IOlDlbUMBgBb1Shj&#10;8DGQtaKsKkwhX2Kls2DurcYYhbXy82qKhqqqgETOkRACxsiD6/ckVFGI69rIk+fWBM2UVtQLOcuf&#10;NSduLUstDajgmecRreXlYwtLUdcUdSk0HatAO1Y34vyKc7MsKEIUzBQapctvHjOUJHrJimVdBZ2Z&#10;HabUmMrg8oJLC2uYWZx8kLRVgDTD1O2QYEoJrMQcaatGhhzKorMMPPVNlZFcuhFlJPxDFqKOWxb5&#10;eVtLdF7CU7dQlhAUNEpLi8pog9YahVwQSlsJajNJaKcuNUqLDzCmRNt2VHUlSwn56LEsE9YIGniZ&#10;R2LyFFb8g/v+jhgTq5sYpwvWaoqikGRwlkPh7whHawWXNk4XUvJ8/vwb0zJxd3dH320gZ6qy4nyV&#10;JULZ1mLvNYaiqCir+nYAgeWmC2jqirIWTZekvjPn68A0TfjogURRSKN+Xm9kkLal2+woraFrCtwy&#10;UBaGuhU0p7GG67wwTAvalmQ0aMOyrHgnjtz9bsu7pw8st+9U3+3o+y1t3WFMwfl85XK9QkIwZtqw&#10;2W7pO2nttk2N1pqweJ4/f2UeHZfrhMoyNO+6jSRkUVSNBHaGZeVwuTJMK5dx4ny6opUhoynrku1d&#10;z+wXfv3yC5dxZA1Bhp4uUpiWomyoyprjzRm5rI5pjaAtygiS++3tyLwEvn5943yaOF5mDqcr13Eh&#10;JFFshbhiy8xm2/D0uONf/uWf+PTdA9GNDMMblkjfVbx/eGDTdbhpoS5KhsuFw20R6FZHjEkOHsuE&#10;0oq6aajrhmFa+PXXF4wt6Dd3rGvk69cXnp/fuFyudP2OohQix3/51/8EQFGUtE3Hzz//Ss6aDx8+&#10;YauKYZTkZtfv6Tb3/PrbM4fTyPUyEWOBYYPKPUW9ZRgcf//5C6tL9P2WeV25e7gno/jty1fRBUwL&#10;IWXafsfHDx/5+vUXSaLXPV3bk+L/GVjpt1vW4Dkcj/z889/58vUrOSf2u923oNXj4xMZTVW3GFvg&#10;XOQ6TByPJ4ZxoK1rhmFAZWjalqqSf6MK6rrFaEvf9+QMh8OBcZxvvkHDMI38/W9/Y3ErfdfSbXqM&#10;NRgreD00zKss5ZRSVLVcspXK2Fvzpiwl6OXCijWGaZxEAxgShbasc6CqhJ6TUqYsK0KI1FWDVpq7&#10;/T0fHj+QQsbogrKoKKy81y7nEy6sjOOF4D1VVVKWFu9XQpD/7OMqS6PKSnDOyLLSaCGTqZSFCqMU&#10;ZWFuCWm5yLaNoPqtLSiMlQPlDe5WWIMpLFaVlEZcrUZrkk/iMo6yrLa2whYVxhSo2/NV6Sw0JgXD&#10;NBJjoixE7wSalKBtNpRFg7U15+vIX//yM6+vpxv9jZtGUaG0BWT447y/UeogxUCMnu1uy7JMXIYL&#10;hTVcrhecW2mahnkaeXn5wjKPN4e5pikr6lLa+lVZysHwNnDTymBtxWazIYXEOM9M00pVixamqmR4&#10;IUQ7iylKxnHg5eUNYwq6tkVlqKuKwmoulyM5BXa7lpQ983LFGEHk+zDhwkJZGaq2pOlKisrQdrUM&#10;dfoKFxamecKWmv1dz93djpQdMcrgyzmH0TdqX2EoS0smEpMXtGth0aogBE9w0lQKwROjXMzy72nt&#10;23ki5cxlHDieT0zTSNbQtz1FWYnXMyeK0qJUoK0033984KcfH6mrRN9ZKpu5228JMfD8/MJ1GCBw&#10;C7sWuMV/Q4Y657icz6RwIwHdFjBWF5RFSYrSjAluwq0zhdWk6Eg5si4z1ihB95dWmgJRBoZ1aema&#10;mroU3OP1eiETSTFQ1yV1VeHcwulwZLPdYk3Bly/PfP3ywvU6oCioqo6YFCFkyrJBWVkQt13H9u6e&#10;pqnxzkGGru6pipb3D+9JMfP2dqDfNDw87pmWK15F+v1GCBFlifod/RgjwS84N1EUlmEYmMeFquxY&#10;Zsfzb2/EJD7exUlIAKBqKp4eHvFB6H6JJE06rZjnmWVZ2e227LZ3hBCYpitt14kndpnQ1uDWiWV1&#10;dJuOmKLQkQpD3/Wsy0LTtDzc37O6mcPxRVoTdSVOYiWHnnVZqOqa7XZLWZRczhcu5zPjdWBxC9Nl&#10;wBYFH7/7yDhc8Yt8J+/u9jw9vWMaZ75+fWEaJznbq8zqRtpNRVaB8/UN5yeaqqZtahlEFJYQRLnV&#10;NLU0+G7P1HmZ+Pz5V8bxitKiqBqGkbbZYkxBTqIe1UoWms45GTIbJT+ncZAWbBDd4DwuDJeJfb/H&#10;2orz+YK1ElAwxkK2jONC392jVYVSBXXVsb97ZLvds8wL1+FC3TachgshZV4Ob6AN7abl+eUZW1ge&#10;Hu8xVoiXr2+vHI5HcUG3/a0RI8PFqiioior9dkdb17cm5sK6jHx4/8Snj99RVSXzMACZTd+TkaHB&#10;Dz/+yPk0kpKmrSWobI3hdH5jms5sNg3GJra7mj/98Ueq2nB3t5Wh640EGoKjbmsZKDYlD/d3ks/P&#10;4plfloWX1xdICCEjRGJMfP78mcPhTdrXt3Nu3/VCdKlLckys6wxktpue/X5HURb85V//ym+/faYo&#10;DMM4yLO7beS7F1aW1eFToOs3dNsNx/OFX375les0yXKQjDEFddNxOZ05Ht74048/8C///E/88P0T&#10;nz7e8Yc/vGez0aR0pTCRHz498S///E/8+c8/8fH9Ex8/PPKnP/zE9Xri6/Mb5BlwVE1JUWhi8Nzd&#10;yfI3xcgwXBkuA2VRUjcN3jkedjuqouDPf/wHwo2QWVcFRiWshd22wRrYbzd0XSONrvsHmranaTt+&#10;+flX1O1OV5YFm81eNI5FwbrKkCvEVXp1OjMvE9YalkkWa8ZaXl5fmNeZojIYW7Dd77h/eGKNCqUb&#10;lG1JucYHg4+G2fFt4XO5rqxrZpoD0WtsUUPS+JABQdPGKDj1rm8prKasDMNwpm0MP37/wMO+Z7dt&#10;aOsSvww0leXxfsvHj0/fKBikQAyO6BxGKVEfJzDIkD94h9WGsqjkOxoSdVljTSGLrlvzR4Yi9lu5&#10;ZV2j6AqaDd4H8ZQbWbaWZcGyzCzLRFVJEyjGzG57h9ayLBrngXEcCFE0zT57dKEoK4sL8nPPKjLe&#10;zhh930kwO0cwhqQU292WEBemRQZFkDgdX2nblmme2G62bPc7UIbLIMOdjEYpzeHtDb8KtvzDh+94&#10;fHhgv91KAcM5LqcLv/38C3e7O+7ud7fla81+v0EpTVvviBFO5yvBJ9Y1EgK8f3qPWx2kiFsnjAFd&#10;ZB4eHzieT4yTfOeMjmw2DU1dYQvL69ubaFHrmue3V07XM2t0JAXDOLLZ3fHf/fO/EILlv/7rv3K9&#10;vOCdYxoCfbdjvM68e/cOazS//vozj4+P/A//w//A//a//Qd+++0zZVXz9PQg+s3zFat7NAU//fgT&#10;Cs1vv/5KUVi+fv3tm5JncROr96xupWlbFKIkrasSsifdSLjGGPq2I6V8owZKU19hAUUMEas1+92W&#10;uqmY55nCyEDf+8zxNPL1+Y3xFjyRZuXMfHsXSut8JWRZggsqHepKQlkpZVAS2IgpkxIYW8scwhZM&#10;08zLqwRHt5sdXV1L8NQoWQJqactbqyi0PE+3m5YYPet8xbmFwsgAv64KrKlZF01wsmTVaJq6o99s&#10;MFYxDFeMUWy6BmsU43TFLZ4QkuhtQ6DpytsS05Fu5/2q7iiKiqbrpSV8ozE6F1C6kLBMhJSFwua9&#10;tATBUJSVUCSWlRBlUGyNpSwLGWQvXoKtZSNaLF2z3e6xpWaYzqzzRFka/DJDTKicJBxzmz8ZZeTe&#10;YCT4rRD1rneidCmLmqIosLbgdDnz7uk9IXmWdSVFaTSXhcEag3Mzl+lCjCv7Xc+mLWgqw37b0dYa&#10;q8G7BU2mUBqy0DC627OfrHj39APPz2/85a//jaJUPD3dsfiZdV14eXnhy5cX1iWy3T1QVxKCUEqe&#10;Xc+fXzm9XjAI/fHufss8TzRdRVQZFwPncSQkzcvXC111x28/v/HrX76Sg6ate1wI3D890HYl43jG&#10;GGg3Dd99eM/lesb5maq23N3vUGSCT+hkebz7jrbd8vXl5bYsqDDK8OW3F77/+AdSMmgK3r3/xH/4&#10;D/+B//gf/6O02U1m09ekOJNz5PNvv9HWNe/fP/Jwv4cYuF7OlNrSdy1V3TAvC6fzFe8807qCVhyP&#10;Z379/IUf//ATVdvxdrzQbrfYsuZwOrFMMzklknfc7Xru77ZcrxfOlxPaSpO460v+6R9+ousqtJLA&#10;vRDsVnRuuJxnnr+esKZgt+v59Okd797taFpRSyzLla4r+OOffyCEGedXlsnzy98PuEUxXDxvr2fW&#10;1X9T+hhTUhYN8xRRyFzbRVEDXy5njqcTVVnzcP/Ey+vrjUBUUdVQlRrvF4Jb2PYburYjhMzqZE5r&#10;tKGqSoqilKVt1VLYktPp8q2xutvt2O02OC86jq7ZU1U9w7AwjZ7LeeLt7YIxNU2zwbtA8J79fsOf&#10;/uEn2qbk7e2Z18MLb69nvJt5eHhkc9MwjaNnXRLDdeF6XjCmYlk859NFVCpas4bf29QNsw9Mi+c6&#10;T6z+95mWFtpgTLhF9JYma9qqobIFhbbklJnnQFYFqxM6qtFWqLMowi3c0LadEJ8Xhw+JrAqytqSs&#10;8YlvZ4OcNBmDWyPrmlCqJOeCeYnkqEWdrC1WaWl+ZwmICAVMURQNVdWRIgyXkWkc8d4zL7OonoqC&#10;om6wVSchYjSrywQn1Bl5LmzoWymSrT4TMMwusiahya1Bfja/n7nXVTR8LmYSinyjb2fkndL1rSx4&#10;lMIaIeddzwOX84BbpKybUVircX4WcmVXUlpDUWi8d3IGUJoMQkyJ4ZuaKudEaSpckKCONoaQwdgK&#10;Y6tbGMlg65rlRsezRpZaTVVTlAVtW1DVBXUthJXreJKlfFlyOB5ZXcCtnpeXg5RzCkPfl3z47o53&#10;77Z0GyETxiiqp+2uE0p9abB1QVCRrCLLMrDpWgqFqDmsQWXou1aWwjrfNMcFEFlXCSQNwyLUjtvP&#10;KpKp2wpbauZ1wCdHVukWlBFKLUC80QZWt+BdkPv1uuJDQN3I//O8kFzErQvGgLGK3X6Dv5VV2lYW&#10;+DHIbCulJKWw21nfGM1mt+F6HW6zRimwlWUpQSrnmJaJDKCUaGNCIMdEdB5bGLQR/Vvf94zrwmWY&#10;8AFWn3A+kdC4EFFGni1ag9IJU2SqSlRlSiG7MqT0tjqHUlJ61LaSFaOShWW+qXaUkfnj7+RrraEq&#10;RQGVb+Q8t4o2rawa6rIlZSUUPTQo2b/pQkhU3gndSWFAy3lJmYJpXAkBTNEwLYnDcULrlst55bcv&#10;B66zI2ZNVcoMc16EUO2CF+oDiWzkc1LVFZu+JSdPaUUpt93c3Yh5I/q24HfB44MjG0XIMEwzw+QY&#10;5oWUDfMShdblIkUlWnOXArYymEJTNCXKarCGcZmZV8/lKqXOh4cHvvvuI7vNju1uR9tWWFvcQjq3&#10;s1AhlL4QItfL5UYVHzldF1Jy1G2LLWTRn1IUBVj07Lctm76mtNCWlpyXWxk8UVSanAKrm4nB4cMK&#10;SnEZrhitMCrTb1p22w0hrizzSFUWct+zQveYhoF1drKvRZGioDg2fceHpyfu9ne3+a2mLBqMqTid&#10;JXj1O8FcK4O2hqaWXcd2u2edF5ZhJWUw2mCtQRkh7tiiIGv5PjrnmKeZHCJNJXPe908PbDYtSksQ&#10;fllGQpQCj1KaqmrQWmbfRVEQb0QdY7WU4C1yf9CgjeI6XMVkYGXXWtcV87wQQhLCVCladIXi+csL&#10;wVty0GLaCJl0K46GWzjTBQltpAzOO1YvxJyM0LOyhqQiZWOJOXAezizLjELO3MM4E3xkmmfGaZHQ&#10;SBDas/eZ6+CErms0tizxKeJuxgNIbLqOFOX+HXxAZ3muqBSJwTMto5T6KwkacPuOa6XRWnE5n8mo&#10;205ayFTGKIZh4Hy50rfdrag149aVlLPs/AtDUwtRxlqBAWy3PaawHM9nzsNVwj0xM0wzyzRhC6HV&#10;7fc7fAisXu7fSisy4J0UC4yS4AIKIXWSbyGs257bWNn/oglRSpEhIffGsmWeFpLPrE6IYpu+FQX5&#10;6vHLciswy9kuq0zKXsAKKkMOEDwW2ZesPpCQDMA8T/IOd0IWij5gjaVtavrNFlMWmLJkdlL8qtua&#10;+8c7tM2sbiDEFZKUL5p6y3Zzj1EVX76+8Pm3L6QcaTc1m75mv2/p24JNV9M2BVWlKSuwhfx5Vzcw&#10;LxNNU1LWFkVGSKUyi61LKY/bUr4TWmnISihSILP623NoXhcOpyOH00kIfRnGWyDZe3C3Mv80S6DP&#10;hUDIERccZVXRbzdUZUNZdLefv+d4GJlnR4gIOCN45llor0oZxmHieh3RupDMRpDfcc7yLFjdrUw3&#10;jMQkarcYf9eDS5nJWovSCuckqxBjxNzIiyjQaMqqIIZ4g2ncyEJayn9tJ3S+vm8py4q6btCIcWbT&#10;7wRGUGj2d3uMMczz/I0+E0OCbAleFLL8v/4ff/73tjTYosBWBUVZYApZRqJkEJz173QUSdJJgCVD&#10;locFyAdcAiWCNBMcnRwSl2VFa8u6ulvqvLuFQ5JonJJocuTFrYQqEOXALTqhyLqskOWBlrO6XbwN&#10;y7qCEmxQiBnnJbHnvLTV1jXQtj1KGUKQX0RW6pau02y3W3yQ/42xBVXdkDT4FMEKTkpbg7KiQCjK&#10;24dWyYGjMJYUoLIlMXgZwOVMXZY0VcV+t8EaoaEYLQlelRU5SkOoKEr55wwI3SNI+jMnQX//Tusx&#10;RpACSSmSSiRuASFWQhjQWlzD3q2k20vJ2IKcNesaSEmJ6xX1TcURUwQT8dlRtZaisQQC2IRtBBWG&#10;iXi/UpTywBBkoAGt5KFnDKUpKbSV3ztWME5Z9CUkQTIZDMs4f/s9lvb3hZskhLxbadtaGi1aY0vD&#10;uiwoLSEPU1g0oiEpbEFhS7Q2pOSpK0OMjuid4LeMtB/ncRF8Norr5YxbFwnBzAPLMpGiI/pEVXZE&#10;H6jqkpTCN2ygDxFrKrwLvHt6x/lylqU2meF6wS2OEMPtwNRBkgPmuggqUmtDyIlldczLIq07JeQi&#10;uH1Pbkt0Y8Qxdx4nUtYM00hVldiioCgM0zwwuwV9S+eawrLd3bHddlSF5vD69ZbehePpzLx4LsPI&#10;4TzxdrrgfaTpe1KIVGXFOi+0VUnOUNU9SRkeHt+x2e7xznM6XbhcztR1TWktx9OB5AOXy4myLGib&#10;mmWeMFrj54BbAl27ZdNvSErz13/7GzHB4lZZTLQNTd8xTAtfvr7w5fXAvARCzJxOZ8qmYJpHAoGi&#10;KTlez7yezoDiel2wusaYkuuwkJJmXj0ow69fXrlMkeNpYJ4dqwvMk2N1iefnA9fRM06Jouio6h6M&#10;YVkmpuWCLQUlf3/f8/jQY3A8f/07Oq20leZuu6EpCt49PNFWDYfXN8ZxEmqTMRRlzdfnr7RdQ8hy&#10;8a2alq9fX7mOK+Po6Lodnz+/sjjRd1xO0kb/vYGiraZpKp7ev0Npy/E08na4UJY9WpeMY+Dt9UpM&#10;lpAErT9eA09Pn4hB8fw8EMOWZbEcDxN//bcvhASvxzOX6+8pZrgOI9dhwBYlRgtaeJxWxmng+4/f&#10;8Xj/wLbfcbfdU5hKvndJ9G3TvHA4Hnh9eSGkQL/dcv/4QFPLs8D7yDyvoCzLKiSY6yCqkeA9Rmn8&#10;6gW1XdVstjusrclZczpd8MGzu9uRgd8+f+b19Tbsryqu48jlcqbb9Gx3G1CKeZ2/BQezViyLY56m&#10;/x9Rf7KjWZalWWLrNLe/fyuNqlrnTbhHV8yqZIGckO9BDjko1JAAHyGfrUgmOEqgkFnZVKSHe7iZ&#10;qqmqiPzt7U/Hwb5mGYAj4O7mZioiv9x7zt7ftxZ1VfBwPKAI9N2VcehwbmJ/2OPcwjgNtG2L856x&#10;H1GA1jluhv4+oY1hmoRcMc/yLCFqtpsDmc7p7yNN3VJXG4Zx5nbrV8JOpBs6xrFf3a+exS1oFaXh&#10;sDYNM2tluaHkoinKkPWiu5IG3DRhtSGFKKFRL23LzObkVkIjKQrFbd2DkplSAmdr43NxDouELVMU&#10;raAcRryg92LEWE1ZldR1xTRKcDE3lswUbNotBgl5pWSZ58Tl2nO+dCgsWudoZajKhiwXtPkwySEp&#10;hsjDw54QHWVVYqyETEMI9N1NyCiK9V0ZWZYJtyyUq1KuynNybbBay9J3bQdFH2TpXgjO0toct3hx&#10;yw+T6AwBm1nQim4YuFxvdP3AMMz4oNDKkuclVVkCidP5K8s8smlLNtsKHybeTj/jwsjxcYuPA1WT&#10;UVaGorYYo1AmUtU5RWXJc8PlduZ2v5CXGY+PB/l6VWRZZsHhanh5e/k1TFdUhRCRTBSNm0IOZT6t&#10;rVQnl+zgYG0JGaPRRrH4hdtwp+s7Jid6lbyoaDdb8pVOYDNDURisjljjaGtNngVOrx+ZhyubjShx&#10;/vlPf+Hl9YzCMnQT8+BY5kBuS+63DiPdE1IIDF1HU9dkVsJb0uywlJmg4T///CNlYUkpcL1fKIuC&#10;aRpZ5kkoDJmhLHMU0HcdQ99hVgLSvIy0rfw8Mmv58P49ZVFw2O94fnz6NWz0drrIAF3l2KxcW/U5&#10;Rd6grRCiQtSkZCQM6D3OzUSfaMoGayQM6H2i73uKIiNEx8v5K6f7ifQL8nRxvL6ccSvKNhK4nE/M&#10;ywhJgjl5XtNdFwwFziUGN3C6iPO2qHKMNSRgmAY27YaqLiUMrjQhRqZxJMbIpt2w22/XMLQiJeGH&#10;hrVRktYEvTSm0q/h4Nv1yjzNxJC4XM5UVc7hsBU/dZ7hFs/Xl6+8vb1JKMzkfP76lU+fPlGVFffb&#10;nXkW5Ob3331LWZfMy8h203A47Mhs/utQd5ol9JBIpBRwfuJ6f+Nye6VtC4xVRB/oh04GdFrQp3mR&#10;czgecU7Qvc4vXE4nrpcLxiih7znHOIyc3+7MsyfPc6q6Qa8hQgkKQ11LQKHICh4eHji/XhnHheih&#10;LFqqoqHIZaBZV7UoVacFpTKMLslsg1YlytTYrCTPCq6XK84tOL+sCsY7eVVxvt84X2/SzFSKw8OR&#10;9+/e8f79e/qh5/R2pqwqmnZHUdSC2K1zjvsdD8c9SqmVgCnqn/PpDe8ndpuGzBj67s7tciGGSJWL&#10;jiWvSj58+EFUDsOCXxLOCxY2Emjbgt/9zQ98//0zqIC1Ce8X8jKnLCu+++43tLsdt+uV8/XCPE9U&#10;bcOHDx/WW17ifLvhFo/JcyFhrgudzXZdOk+jXDSJhCRDGq0VmbawDmPd2gYxJuPt7cRf/uUnGc77&#10;hZDkeU8Uoqb3Eqw3RUZSmrpu0Npyulwo8oLNRjSXz4/v+Js//JHSFhA8T89Hfv+77/jD77/h4VCj&#10;GFCx5/T6I/39K01taasMqwIqThS54YfvvuPl9TPX21eqxhLiwsNxyx//8HvefXjmfH7jfD7hloWq&#10;qtnt99J80hqdFD/+6Z9xo7x3f/rpR7ablnZTsd3V7LcNm03J8+Oe48OemAIfP39l6EeKqube9Rx2&#10;O5p2wzRPDOPEMkthI4bAMAwkPPf7HWsSRZ6xaWuauqIuK9pNyzQO9FNHVogC6Ha/UVQVebXl589v&#10;nC8z46S53T1vl4nb3dGPC7dhputnhs5DyklJAmLaFCglQyYZUAmhaZ4G9EoBKwpLnsGH9w/UhXjP&#10;vZvYtCXWKJqm4N3Tnk1dEtyI9xNWJ7SSf2VZhopCoVJrOJYoqj03LYz9SPKJ3BYQhZwKmtv1jvOB&#10;pmlFxzM5imxD2+7RRppI8zRzPB5IK8FWFiDil56micyW5HnBsmoip3EipEC7aZnDxH24E1VkXvWl&#10;dVWCTgxjzzyL6uGXwQ4KJu9oNjXj2AOBrJBFlRB1NZu2oaprYhTVb0LRtFuhnPQDu3ZDlcvz7Bc9&#10;i/ee6+VM9JHDYcumbXl+emaeB95eXwlJwrJ6/b4d9kdOlxM2y/njH/+eeZp5e/m6osg9r6ef6fo3&#10;nt8d+P0ff0tRaVH+5FCXmh++e+Z0PTHNE85HTtcT/TQyx5nRTehMgzGcrxcilg8ffuB67fm3/99/&#10;i9FOWmBD4OnhA8vsORweeDgc+fTpE7/73d+w2Wz5L//7nwhRgtRNs+F4fKbvZlQSlPlvfvgN4zCx&#10;hJmqKrlcT3RDR1nLcFFmPIoskwB0ioncrnd3P2NWmoWKmvu1Z54cCoVaCTohyLnKGsvhsGO/2+JD&#10;4HK6/RqWuVzv3G4DWhdUdSNKbRRl3bDZbVi8EwqRVsxBWsshOLRJxCgD7MUt9P2I85EsL5jWlmNV&#10;VygjIRhjFLttS5Fb4rLI2d7IZyXPNIlIbhRVmaGI3K4nhv5Onhv2u82quux4fbvRd1GW27cRHyK7&#10;3Q6tEuPQrfONjKrMhTipZK7SdwPBgTGKZpNzvZ1pmw1F2YCy+JS43XrKupHlXkyUZUtSmjyrAfNr&#10;oUwpsw6IA24JEIWSNM4jMUTGvmfT1hwPB1RSDPcBoqLKG6wtybNSznLzIMPdQoi+Y9+TWSEJZEaC&#10;dSjDPC3046rTqxuCl0a+d2E940hxICtyFu85X888PD3y8PDA4bDnsN+zaRv8stAPNx6e9jR1jlWe&#10;Kjc0VU5TW+r1e7aMPdPQSXjfrwQbpZmnAVROoiJGTT9eyQvD7thwvrzx8eNP/PkvnxmGhdttwuiK&#10;afSMw8z1emeZZ04vJ3KdU2YZ++2Gb7/7QDfc+fnlM/fuDlnGOHsUBbvNe3Jd8+M/f8ZPiQ/HZ6FI&#10;Fhn34co4X+mHG1Ujhb3gA9fbDR8WijyjLHNSTNhkWAaHmwLLHDhfb9z7gdPXC91loD8vvHv8Dk3J&#10;bvPI+e3Gv/23/z9Ob2/4ZaYuM2IY+elf/sztcuHjT2fapuC43/J02EnhLniauuJ4fODl9Y2vL6+i&#10;0FCGxXvmxfHPf/krb+czb+c7//4//2cuXc/kPLOPvL688fOnjxJ4tPIzOR52VHVGs6loty1LmDFK&#10;8dvvf0CRGO5XnF/Y1hvGweFGxV//+jPXy52qrjgeG/7+v/sdx8eKJdwpa0WzKfg//Z//R/74h9+i&#10;jRTVyrzmdp2YeujunmkSZH/TSrjVOYdbEvdu4nK9MUwyV4spCIkyE/Lgw+MjwXvy3PDwsKVpCo77&#10;lraumKeBvuuYxplhXFhmT5YZ0S7mGbfrnWUOGC3KgeCiPPusJbMKoyHPDNpmNNUDY+/5+vnMODqI&#10;BX5RQlFOsvCa5pG8yMhyzTj33O43mYNo0btnWYnJaqwtQReMved87hnGhXFcmKaZfpxR2hBiZJiE&#10;NnV8fkdWtQxemrkJRb2p2Ww33K9Xvn7+wjzMokIuKtq6wSjB2Uev1vBIwRJkppmS5nK+0PdCdy3y&#10;Qigs08zsRAOzeFgcLFFBMtisIAXFsiR8NKRgSNESY07fBeYZvF//Wm2FVh4DKkZA4RfR/pA0yQtJ&#10;axiEsFlVlVDKG1lO+yhz/LgqfLtuJAVNd+txi8PojBgVPip8TFy6kUvX4RXookBbS0jq1wXeMEpY&#10;RmrP8m40maXdtOz3W5qVDOrmGTc7pmFGY/BLQiu5qzVNi7VCVSwKQ241wS+rjluJgjmuewEkdGGM&#10;Edp3UjTNhr6XApy2GX7VMEVlmH3AR0VeCh0lIiHUe9eLljh6YvJYrdhsGo6HHYpI191ICdrNluPD&#10;Mylp3t7OMpNXQqHJi4Cxnv2uwS89ea7Z7VseHg9MfmJyPf3SU20kNFSUGcftFgOoENAhoWIiL4pf&#10;9SE+ziSEBK+MlZInhmWJpLSGLC3UbUFeWkwGPjqMlf+flwXoRD/IbG6aRIue5RllWck+xQsFVvYk&#10;csfMc0tMnuvtSl4amrbAZoayEiJFWVXEJEpD5xaqKmezaeXeruTs0DY1ZSHBcu9nxnlgmkaqukQB&#10;i3OiFZ1ntFJCaVKJmBaKuqRuGgkEpQxjCgKWpDJsXhKS3M6kjD0SWcitIs9Fo00SDZMUfS3KSBh9&#10;cVHmfwlcEFV0IomONBf1blwWmbWtpOrMitLdO4cPcS0W1ISQuHf9r0TVEOO6b4MiKyWctUTmRXZz&#10;KWqGcSZhCVGz2T+jbcNf/uULl9tM1weGWUJm/TDiQgC00CKUJhklM61Cs9k2PD4eqeucTVvQVJZd&#10;W1IWBY+PH4SaP0sJwWaGkDxRgTIarMWFREDhHJi8IqCp6h1F3cpSODiSVmRlBhZsrgkqERQoa5kX&#10;mfdqk1HVjQQJY6JtWsZx5uNPH7nfOynQelkIN9strKRebTSQWBYp3FdNRdIwO4f3oxQCxh5joKnK&#10;NSDjGfs7RkeyTELX2koBJKUoJRijsZlhs21RKlCWOQ/HPcs4099vNG1FXecYI8SXeRL9ZZZlsoUy&#10;oi5qGgnZCAnb4WbZRS6zZ1kiZd1SNxuszUmsgRhtIYkJZBon3ByIURRBKIXzgWGZiTpirRUzwuLI&#10;rNCMrNLkmSWzEvRa3CQlwSRKKOcWtDa4xbHMEp755ffvfruxaVs50yWxm2SZpapKFueo60ZmbdMi&#10;6uHZY7OMECLn0/p+CmFV6ESCskQ0UWsBQWhLNIZkFNdhYA5BAtTBEXUCDUkJu2hxC4FIVRdEImN3&#10;J3iho9zu3a9nJm1k3rOsOrXkE/er0NxSlF240pFIWLUwQqa0RlEWGW1dQxLqzjyOqJUW61MUspYX&#10;PWEKUWgtwYtacFlkVpxn1HUFRqOMBH9SSFRFQ3RRFOCZpWkb2rbCWqQkozzHw4a6qZimnuvtyuwW&#10;lhgYZ0+92f1ahDBWAn11U0lYTSuZhyoFSeZaxlqyFRqA0lIgKAr0Oh/N85K8qH4lp/4StA0ebFaQ&#10;FzXdXe6HixOirMw1IKz6vejk+ZRSAiUhk5QCwc0kv5DpSJVp8ixf77SJZZ7ou07u+d6hlIYEh72U&#10;+Xa7LVlZMi0z1+4mZJmyoN3WaBOZhm5V8yWMLqiKDdZWfPn8xsvrmXle2OxamjYnqQVwpDDQtiVa&#10;BRILsKBNJM8NdV2w2dY0tZQQQ3DEFcaxLB6lxAzhvIQ4cyv3Lq3kebndbqW0sGouZ+dYnMOFRD/K&#10;DMlmNW5S9MPMODoWn+QctZZ0fwn+xiRF8RA118vA22tH3y3MU2DoRlEA2mz9GQoQYxhnCUQ7hHIc&#10;ATRJyftl8Z559vgoZ9hpXphW9XpmhTy+32/lHRW9FKCVIrOyd1xmt2ZK0lqsDL+Ww6qmpqwqjNVs&#10;dluqukYbKzS5NRNhM9kxNk1F3ch8Z55n2WMlTQyKad1Ri4bpf/rv/01V12sbNaFWr6QoLta0lxzR&#10;UEp8k1GAbqAlvRSCONIAjBGtkTS3fvnfyKBLHPSJoqwlXRSifNHLgPdra9zYlYgigxMUBCc6l1+a&#10;kGrFhEWiOAxXdZFSRl4eNiMlaWCkdcGhtUYpQRmi5J+dEiv5QqNQawJyXb7OI7OT0IMLklIVFO6W&#10;zMoicpoGoo9kKqMocmnvpYjW4tcqimJ9if3ywVsRiCthxtqMPM8o8gqSIiEEmiyTZXWMkRSjNMZy&#10;w+wlveWCI6SEyQwhzfgwEtMiQSbvqWr5erOsxC1hTetlkibWGhcWtE74MAkISXmKOsOUiiXOmAyq&#10;tkBbSbzLRV1cb0IOiiQl37vc5BBAY8i0pcoriqwQlBvSWko+kmWFINx8lBelllBNWMRt7d1Enudy&#10;QEtOELzztL5ARAGlVy+uVpYYo6zzUkQpx7KMggo08rN0K0I4tzldP6C1WRdv6wFqbfdnWQZB2o7t&#10;piEmCRrleUFeVutnSRqRPnjGceByvRCj0F7qpmXT7AhRoZI0B86ns3jiNu26TFcyuJxFUeZdAAXW&#10;ShJUK1lQqKzgfOtAG4Zxpm5rhJwx0g8Dzi8M08TpfJUk5zQLieN2YRjuKBTX251xdDTbA9OS+Pjp&#10;C/d+ZlwCWZYzThNGi9+zLks00kRt2i1N03K7XPn06RNdJ/hnaw1fP38ms4amqskzS10LZsw7GRJM&#10;/QxBgg+3buRy7dAmY384Yozh5U38znXd0my2GFtwvXV0d1loj31HSA6dW6qmomxr0JZpcnTdJEEv&#10;F0gY5hUj/XK6cbr2fH65Eig5XTpZkKFWzZricu24XDqmKVLVEuKZ54nZTSTlyawihIl5vhN8zzx1&#10;9PczmUnoFHl6fGC3aXHTTJHlLNNCP4zrS6jk5e2NcRpIOA7HPVVds9sf+enjJ25dzzg5Tqcrnz+/&#10;0Q8z93vPuIiHFiXBmvfvP5DnGR8/fuHl5cqXzxf2u3fcbgv//KdPoEpeX3q+vNz58uVOP8CyWPKi&#10;5fPnCz/9dILU8vGnE0pbFpd+DQYcHh7xIcjLchF05C/u12ESQlFmFR/ePUAI9LcOoyzZugjXKwVL&#10;rxqYvMh49/4d282GFL3QQfIKpQzBQ15UDOPI6+uZ0+lMd79jtCEzoi8osxzvA5mVhV1RlHz5+hWt&#10;ZSFalg2ZFU91P46C7wuesqrZ73ckEt3YyWF405II4ksdBoq8oGlqprmn7+94P6M1ODevLdSSavU5&#10;7rdH6qbl/ftvSUkz9qKTSKT10rVgMxlwLfNCd+9YJsfQT5SZeCDd7Bn7iQhkpSWmCFouJCF4stxQ&#10;ZBnOT9IuSh5SkLaL96LeMxIg0EoOecEvjONIWWQSpEExdL0sDNJKbQvh14NDSlFe8FMguPXCnCTg&#10;YK0oCGNMsjAIUZaXWjR6SiPkthjk+WwzxnGmKipUtGS2IgbFrZuYZ08iI0aDQnzIZdny+PjEw/ER&#10;ZURtM0/iZH7/7pmUohzMVyNplmmmeaAoLNvNlqTkgFOvP5fCZmzblszK58UvKzrRGJZpXoOFEhoK&#10;LjHPog8KIYrjNMogY1pmur7n9e2NazeQkqbdHhj6iWkQXH2KchkJfmYcLxyfDhRVhlKeeekoSsU3&#10;3z0AjmZX4OOCySDhUTZiM+jnO/1449PPH/mXj3+VQ1xuuN+vgkjViqquKMqCv/zlL/T9XZr9jVxe&#10;s1yDTsQUMEoQ1DEFnJ+pynz9DMnFNMtF9zW7QDcMJK3Ji5K6aSmqirreYEzOOIyMawg0zyGGiWm6&#10;8fGvf2IeeoJ3a6O5ZZo8zsP9NmFUTpHXqGj4w9/8Eb0i/cd+5PT2hjaG56cnHh6O8m4satzsyPOM&#10;L18+czmf1lCv43oTV7UySpzBhaCknVtQq7fcLROX8xvTNAjKvKpkaOQcTVNR5QV1Xf5KUbmcroSQ&#10;aNodjw/v5Fzj0vre2jBMM/d+ZBw9Qz/x9fUFt3hpYwBlXuOXRHedRLuIkEq6/kLZFNTbCmUN07ig&#10;dY73iSyTQ7Qi4dzI7X6hriqMtby9diwz/PDdH+SyF2d0Jm3xPM8Zx1E88ymRFeKO7od+bfGIrtI5&#10;wVP2fS+EkRTIS9GGhSgakrzMASE1bjYt4zByv98oi4p5mUQHoKGuhWKRZbksobXl5esLLy+vpAjD&#10;MDKPE5um5fn9e15f39htdxRFgbXSHraZRSv48uUr0zjy+PhEkVeMw8xmsyOlRNfdGN2ATzPaRN5/&#10;+8SmbSSNv0hAZZokCFSWEqxWaB4eHn89v+V5jlIICcI7ITJGQ3CymNy07UrPUnR9zzhKcDkEJ42g&#10;3ZHgA/f7gEqGFBRVXhKDqD+UkuevBPFLsqxGpZIYLErnsrwwlq6/kxeWosp4fXvlfDtxOl+43K58&#10;fX3FBc+7d8/UtZx5wtqw9VGC9SFKK98HT24VdS1n9rGXNrV3jrLIGYeB3VY80SlF+n5gWulC15vg&#10;q9vtAa1z2vbI6XTn009f8C6R5zkfvnnHblez2VY0TcG89MTg8MExTRP3YSBEUY9dbldC8Dw+P/LN&#10;Nx94fHqUM+skqtWirNhst78OJZWWgerDcc/z8xPb7YbT6UR3v+KDhyAu5hQjTVkTvDSciypnmhyg&#10;ORz2fPhw5PsfvuN4OHI5Xxj6UT5Xmw1l2dCPM4sL7HZ78qLk/fMz0Ydfn99jP6MRtPGnj3/levnK&#10;0+MOoxzzfCOEjnG8obXn8binqXLyTKGVxxiYxpnPX35mGK7UTUnwM82m5LvvPtA2FW+vb/jg6buO&#10;fuixNmdZHF+/vHK7Xnn38ESYF17Pb2iteP/NB758/ogPM21bMI8dSsl5vygKXr+eeHk9s98/0jZb&#10;udfGSHcfOZ9uQjtNiqZu2O93fPz4kcv1JK71QsiYy7xQVQ3bzYbr/Yr3C9vDjqenR2Y3c71dGSfP&#10;ffD85S9fOV9n3k4dl9vE4gS1P0wjwzixbR6Y50B3H1hcIDMZZVEI6Wq9pzSVvO9SXChyw3ZT8u7p&#10;wId3BzQjRaGYp4FdW1FVuZQ68NxvFzIDWkVyK4Fc1tKFmxcJ4VcVWSaLn/7a4RZHbgo0mmXyeBdZ&#10;ZkdMSmYJgmclxIAxJSlmzKPndLrQtluCD9RNxdeXz2SZkZA0cu+MEXa7gxBppkBZ1KBlZlFvahbn&#10;CGFBW0W/4oMXv2KWk5JtU0wMw8T0SxlDwb2/Ceo6LNTrwmW/3TBNI9ZY/KodDt4xjDPGaprNhsfH&#10;B5J33O9XyrJiGkc+f/5Mf+/xy8LTwwPRBb777jvatmaaFvJMnm+zm6irhsP2iHORrh+IEY77hxV5&#10;fOObb58JaSLGkXG+0mwy8kqjTAQDT48H3HxH6cj1euHw8EBVF5wvF5Ywcx9uzG6kqHOyMuPzl6/8&#10;+ONPtM2O/e7A2+sLMUqJxKqK4+GJ260nRcXf/u3forXoDP7j//ZfeH29cFtb8Zkt+fDtd3TdxOnt&#10;Rl23/OY3v+Hnnz9R1TWX24nr7cLkR9AwTaI+tNaQWSua0BgpMktVWYKf8SGwTIsoRb0EoVLU9EO/&#10;0kRk2NXUJU1dszvsyG1B180UVUtWVCQMSudyd1/JndpaISrlOcPYrQNWiCtqvC4tyzJw7+5CBDRW&#10;hm8piC52HhnHflWtFmxaecYoAqz34CyzZJnleJCmGnislSLMvIzyvnOLkCcz8yuJSekMpSpAnkkp&#10;Rpq2YpokZPf+wwNNVZCQM3+ey4JiHGfwiaop2O0bFj9xODxSN1vQln6Y+fL1VYgy2qCznLIoud8n&#10;7veJeQn044x3iWVesNpS10I6mueF+deCTyDFIHePJCq1FEEpS1U01NUGtQ4om7qShcw8MY+DtNUT&#10;ZDYjzzIJ9mclAc0yO4y2pJAkoJbLWcTHxDI7QpIpY1IwjCvpyBpCdLI+1UKutJml2ZRsto08o7Qi&#10;s6CS6NszDU1dCS0qRoLz+EXQ3kPf43zifJkJJHlu5Ip2UzK7GWNz9scjxlTMc2Ic3VpEmsisUHat&#10;NrS1LG3KpmC3a/nhd9+R5Xalwgq23Kiav/vjv+J+majyFh3l+RlSYPfQchtPTPOVy+3E4mb6YeLW&#10;TYQkdIDddi/3vRDZNC3ztDAPC4/PT6LcOd/wU6C/O6yqSd7y7uEbfv/bv+U//ef/wuV0kf/deOeb&#10;d0/kVtPdb3x4/57MGo4PD2RW0VSFEAayTIjYRc7LywvaWLa7PSEplM3Iy5rT9ca9H4nK8PXtQj97&#10;8rImKSHN1XXD0+ORfCVOohJ1W5EVGS44LpcLRhumccLP8u+HvpfWaDIsk+Lr5zdQlm+/fc92X9K0&#10;lnv/RggdT+8eeHw8UFYFr29feTuJgrbIGmLIuJwGghNtR1U15IVmGAb5PVOWZRHa7+kk7d15kXdC&#10;3Wwoy0pmNEVJip7ttqbMLXkmhUe/TKQQqKuaEOW9Zq1lt9tibc68LGS2YLPZMfYjMSQJdQbPNI2E&#10;4CjKjGlY8IvifBq43XrcnDCmIEUhdC+LhDq77sYw3un7GzFE2k1L22zIypJNu6FutzTtlro+kNt6&#10;VbFJ+XQaHSkqIqIrcMExTCM+BvKqQmU50xJkyRy9qMqqgmWaUCGxqRuaqpb5wkqPsVlBWVSYrGRZ&#10;KfFam1WpI0tcow1JS0lzWQJLSKRk8EkxLYFpFmJ0mVUkleGDxnu1UvMMPmaMY+B6WxhH0cSTFFpp&#10;DELnzTPN4he0Eb1UAlE9JciznKqpyDIpVmlt6EcpkGlrJegQfyG5Bcq8wNqSez/QzzOjj9zHkW6Z&#10;uK1K+6QMQz9xvw94r9Amx8cEGFkGKairmt1+IyoWFDF65nHC6gxrc9p2jzUFma1kQWllEZaiX4lZ&#10;ohXVRApr192FzNuNlfuLNkbOLiih0l1uTIuDJLrieQ0x+CTzH4URLVRYffdJnp/zvNDfr6I8CVL0&#10;Mr/oUu4jPmi0Lrlcel5ernT3Xu7UldC7thvRVaIDj48HHh72bHZb+ulOPw/cuwt5adhuGh6OezZ1&#10;RfQeNy5E50hJ0Y+zzMWiZ5xHbCaUcWMLfEhoXRCixhgh52WFQZmICyPKROqmxBjFNE9kuWaeR6Zl&#10;kfN6XqLXvYqQFbQoUjOLNkLmKfNSdk1EvJ/JC/nvN1sp6InKVZ4P9/udYejYbluOD3vZay0LJrNU&#10;RU4ikKJDaVmkZ7mVZXqQ8kBhpdAsRbyE0Rp0FKKTR/SpyRIiLC6hTbaaEjxG8s4SVjdgTSJFR2Yz&#10;6lJIyXoNgs9O6C9KKeYlCE1nLbVnKyXOGE2MHpMgN0ZmlrlB6cgyycxGyslSql0moU7JzyqQ5ULn&#10;tCanboTMO8+i19y0Ozl/+UhZbxlGR4qWotzydu4ZhohbNCarCes8pmlatvs91mb0Yw8qYgqNzbTc&#10;gTclmUrkFpoqo63la9DK0t17xqmjbUt2+w3aCiF1do6olCjYAkw+Ym2B0jl1u2O735M0+OTRmSIr&#10;LM7PJB3xRGwu5MFxXDidzwzDxO125+3ljdPpjNHyzD+9nYnrWUuCCpGyquX31maUVSmUcT/iQpLP&#10;iVJi8vCOZRbiSPDyDIjeC9E5LJS5hH5jEuKF9xGtLUZp+d5vGra7lmWeWZaZpm6xxoh+pG0oq5IY&#10;xeBRlTmZzUgxrATVnLLIKHKL0YplWrhfb9xuUj5evOhxynUX5oPHe7eWI2TmksK6YE/ycww+kZQm&#10;KUVcqbZlVQkZHM2u3ZGZHBJk2lCVGXVVEKNbi+pidJC/lyeEyDAMxIAQW5QihMhhfyDGIJTkYZRg&#10;qc1JSVEWjRgJJgkWBA8KeeffLqLFUkqTsExLFAplpkTFoxVYjckylNWYzIBVTMtCN/US6kHKjMoo&#10;gltwy0RuLZqIBja1nCEUErocZy9Ejwjz6FBRy/cgBqxKPBz3PBy3QrQ1UBY5Skf8PGONEJTyLFuD&#10;WEJZd4vMg4exwwUPSKDSe88yz/hJyMybtl3LgwtZbnF+ERJI8GR5wdw7yqKkrCvquqZta5pNhTYJ&#10;53qeHw88Px85HLaiuFOaqqnZtJs1gJRWW4UXRVhVohTrbiyR5ZZxmpiXCe/WsEyesyyeYRwxxtC2&#10;G2xWrWFQI2H9YSWCLY5lWcmThcwalkX2u1ZrbCazi2Wc5WyQ9KplW0gpMU4jRiWMVuAdKXgqa9i3&#10;za+UWR8i8zLR953cAVG0tYQfm1oI2Uprkkrch55hksJ2Vloeno4Yo7ndL+veWQk4YHNAp4zbZaDv&#10;e2LwNI0Qoue5w7mecbqTa/BhQuHRVlEUlqrOaTcN27aRkrP3pCA7Y5WEbKeV0K7d4vCLlNJTiOSZ&#10;4fHpeQ2n1/RDRzf0LM7DSv2afWKaHTHJjEb2hkJxDSkxTgvzIpShohQVeFm1ZFmNW9bgsq2IQaAn&#10;qESRVzRNS9028qxwQNIILEbmjQqx0Sw+4EMkKaGJxygkwhAC1lrqpqRua4oil5lu9BK0WeExv5Rn&#10;tNZcr3fcIs8dpRVlUVKVFSAUZ6OlDDKOM919oL/39P1A30103V0AJ8iucVkc3b2TMJ1PjKO8Rw3A&#10;/+t//h/+zS8vdJR44GIUhY8PXv6Qa4rRGr2mYRUqRXlgKnk5S1RGsFm/LPp0giLPyW1BtpJfBOO1&#10;tuNReL/g3AjRo6ISHUZUoi5YtQLEtCJX5cOvjSBaY4zkWbHisgTzZKwgwCRcI9/MmBTG2lXFFFeK&#10;jAQ/+n4gOPmz2Ewa+NMooQaUxgVZNHvnsMaw323JjZVL97xgtKGpGqqyJHgvCxJrV6yvDAp++XpJ&#10;SVK6hRzO1JrQTOhfiTxZlpNXJXVZkecZKIVW0iBy3stBr8wpawni2ByCH5injkQCpdgf9thMSC/e&#10;B0xmRAelFdpAiPN62JzwcSKvNEVlMRZcmEDL90epIInWpsEgLXfvZAGV2QxrDBqNGxdBb0bQ2spL&#10;dHK40RNcwDtPlVfYdQmiUStKP+KXBecmaU2hCEkWRShR+dgsW4NEEIM0GlNULOOEVdLul2eg0I6M&#10;EfTdL5+NPKvWEIVGaUFhlnVOTPK1udlhbEVVN0JRSqDzNYGGfD0KzTCMKC1Y5HEcKIqS4/Gw/gJr&#10;qmqLXxOj0zwLaUYJoUgZze1+Y5pHQpLUIkmIOssyYHNLSBCNkZBAgsX7/5Zovt+ISj7j/SQJwGlZ&#10;uF46zm9nXl9eKIqGutzgo+Wbb37Lh29+y+nc8ddPXzjfBs6XO6+nM9fLlbHvUCmJczjL5WATE6fT&#10;G3/55z/z9vqKUmC1lqWtMfzww/eoBH13Z+x7hq5js9ngXeD0emNeIrduwKeILUr2xyN91/Px089o&#10;Y/j68srldmdxAWNywKB1DgSiH/F+FtRXWTNOkYhhmhZeXk4si7zcj/sj7XZHwPDzy4W360ykZJqU&#10;DHGU4t7f5M849usFOicE+Txdb3emecJmCmMF025sZLvNaGqL0YnMaggeoxKHzYa6qvCLUGPazRal&#10;YLfbUTU1l/uVh6cj756P+LBwOD5w7zr6rueH3/we7yIPT+94fHrHME6Mk6PebPj+u+95fPee9998&#10;y/HhCaLm7a3Duwy3WDK753qP/Pz5wttp4Xr1fH0duF4c85Tx9jbyL//ywl/+/BlSydtrz/LrpTKy&#10;3z/w8PjIfr/n6emJvrsR/ELTlGw2FSkFUvJEL+jTNE+M/Z375YJVSp67UcheWkFWWKqmYbfd8Pz8&#10;TJ5lLLPDO8+maSFZFucpigofEl3Xr0s2z8PhwPPDA++fH2WgbCzzNMoC/vndmqCtsZkEIDebDdna&#10;NPmFYFU3DXmZM04jIQW0MdgiF0JQL9q5tt2gDfz880fcMmGMLDBJgtazxkLUnM4XUtRkVpLL0+C4&#10;nnrm2TGMPSlF8jxn025QSUtgZvLURYs1OX7xDGtrSpQAkX6a6KeRmOSZHoG6KajrmoinKrMVISdt&#10;c7fI+1IjqjqSJwVBKip5jQKs3lR5hqaYSEFoCzEJlYyUiAEyW6CjLCGCc5JaX5tI4ziRFfmvYaey&#10;KkELVSwEzzyNNFVDUzfM00JTtGtjtWSaPJfLwDRHrK0Yx4VhmAk+MQwj0zCtzRMjoYJZluXZ2iLI&#10;84wQHHlhud2uLMtIWUogEiKKiFGa3OaM/YBBAhOZsRgFoISO46UZprDENWTLipbP85L7rZdGGLKk&#10;nv3COM3ShNSWx8cPjKP8uUPwTPPA4+OOps5Z3Mh2v0GZgM2gqDS7Y4XJkGGMjcS0sLiR2Q/kVUZe&#10;ZvTjndmNXC4nrrcbm21LSp5h7Nhut2gNl8uZ2+1KVVUsyywqE5UwmcJm8i4mJepScMiLn7G5Jcvk&#10;7JVIYM0aN9JEpRjmiayoiEqTl40MU7ws7xcnigLvHCHMXE9vvH75zPntlcfDkbqqUToHLFW1597P&#10;/OUvP3G/DPglQVIcDg+UVc28LFyuJ263KzH9t0X7NC2yWDMZylqmcVwXJEIYsGsgbrc/sD/shN6g&#10;4d7fuV0vhPWyfT6f6Lob1gqu8XK9sYwz3gc5X62I63Ga+ff/4d/jQiDPS3bbI8ZkOCd/JqUt47ww&#10;TYGUjKBijaVtN+SZpa1adps910vP10+vEoSxGWn1r5tMUTYSVr6c72hVkNsKawoUCOknF9zrfr/D&#10;+8jprWOzPXLYPaGs5dKfqRrxN6MSXd9RlBICct6TZYX4eaeZaZqx6zl0XjynyxtVlbP4WShueYYP&#10;EmyVIYecvdu6XZdYM7uNqDxImqIQzdi8LPTdSJGXVGXDMEx4l7AmJ3rNZntguzng5sDbyxvvnz9g&#10;lOV6uxGSwzvHtm0piwKS5n7vefn6xjIvok2xGSbXKBWpGsFkax2oqhKjctrNjpAi965DG0tVNwzd&#10;QJ7LEnCe3apjEuXYPE/sdlt++OG3fPP+e5yLMtBTghGFJMoJN9JWJd4tRC/0CKsLljnQVC1lUZG8&#10;kiCLX5jnHqUl3JznFUZXVPUByKnKHUVRiuoh18TkyXJZWr+9vXC/3VFalJlt0/L+3Xu27Ya//OXP&#10;/Pjjj8QQmbqJ6/mGUWv4xigejhuu1xP9faAqRVvw88+fmV1AaYULnutNKFdfXl643zqKsibLS7Ks&#10;5H4fOZ8HdttHFDmX0x1YHfJVxvXyxteXT5xOn+n7++oc1ixOAgbTNLPZbQgx8O13H/jHf/xHtNW8&#10;vr3y08efOBwf2B8P5IWEqrq+53a7c73euFzFYbzd79AofvrpJ1JKtE1NtoZlh74jOMftLhj//eGA&#10;sYayqmTh9uGRtm3Js0pc5HmF1hnRg1aG8/nGl88v9P0ESXF6PfP6+soyLXz9/Mrnnz9zvpx4eflM&#10;311YppE811ibIC6kGCAFmrri+ekRaxSKyDwJpvZ4fASjiMlxPG5p24q6rsisYRiFcDeNA/d7R9dN&#10;LN5jbEFSWkL9IbLZ7iirhqKu8MHx9e0z8zJS1ZaH457gJZzpvWeaRDdqjKh1u/tdQhoxyZLzPtEP&#10;Mykq2nbDtpVQzH534HjYs223lHn5a2h0mge66cY0DWw2NYejKIZiMlTFjrfXgRA0w5DwQZZC2hqh&#10;w5U1+82R7jYwdAMkCbXkuaXIM6xOPDzs2W5q+d2tLE8PO9FKbWryLKEYIc4sy0T0cq5blhG3LDJM&#10;V0I2M1oJISsltLLMs5Rk6rqSMsh6Ximzkm27IzMF8zAxDwvDOEk5pKjIiwoU9PMCyTKPiU8fX7hd&#10;76u6oCEEz+vbK+hEcOHXxo/Rorkiaaqqoak3aGu4dR2n0wXnFw6HA1VdyX3LB7QWNZxbPFZnbJot&#10;eV6JTtInueNPA0ppueN6xzSNaGC3k1BwVRZkv6DVneDzjUloFRnvHV9+/pnddktdV7jZUWZCbgK4&#10;nE+UpWgB5RxWsHjRAcQE3X3A+YBSlr5ftZJ5wW6343J5YVpumMyDXsAsDMOVfryTVKCqLBB4fX3B&#10;B8e7b57YHrdkVUa5yTlfX4l4vv/N9zw/P2KNZu5HjIKn446qzFjmgbGbyGxFVbbcrj3zvPDf/w//&#10;mofHJ/73f/oTf/rTnxmGmWl0ZFlB2+5o2wMpKt5e3nh+fObbb77hcr0yLyOfPv/EvIz4OBOjE8WY&#10;FTJsW1VopShsRlFIcPF+v0HSlHlBtWqdM5v9qpyQUoxit9vy9PAgiz3nud466mqLMjnjEujHhdk7&#10;opbyUVIwTTNKi3P93gnJ0gc5a9sMjscGKQp7lFYUpSislJFAs7ZK8PfzwLJ0uGUgJYdWThYMi6fI&#10;cpRO1E2Jj+7X834IMqT23mOsaDKcE5Jylhcc9g8si0LrnKQi49QL5SYttG3G89MevQ5X6zL7Vdm9&#10;W0OPWWbYbEvyIqPIa4zNWVzkfLkyDBNJa/bHB0HIL5HT6crX1ze8g3kJQt3T2a+D2Hla6Dsp5igS&#10;RS5L5be3V67nK1oZmrJFI7qV4CNlXlGUorG6Xa9451BorDHcbx1ZlqNNTvTSCkQJjZSouXf39eeQ&#10;U1W1zH3yHG0z+nnCeRmoF1VJTFIcUwiWe+xFp23zTHQWSih3VVmseq/EbtOyaWvGYVjVVRMxihbK&#10;B4cPgM75+etXztc30a7WErQS5XPLvV8YJ4dzQhia3cTiJqZl4Ha/Yq1oWne7Dcomnp6OzMuMc47T&#10;6U4Klt3mid//5u/56a8/k+mML5+/0vd3vvvhPc1eU7XQbgvywuB84HIfeT31dF3gdOoZRs9ff/yJ&#10;/n5n27YUleV2O9MPA5fbzPU0kukSYsZh84799pHf//aPFEXFzx9/pm4q3j0/orXitz98z7vnZ9Fq&#10;N1uqtuXd+yeauiQRcW7m1t1AQdsIga3IK9rtnnZ3wBY1P/38hU9fXyEryauW2SX6ybHZHRjHhe7e&#10;U+QFzs1cz2e8d9RlxrfffWC33xJi4Ha/EEIkM6INI6Z18QL328DtOjIMA9vdlg8fnigqw+X6wuev&#10;P1LVBbvjVopGP33ifrvjlol5WjidblzOHSEYbFYyO0dZFyxu5OfPnzA2W8uD2ar8WGjamrKsqOtG&#10;PhMoiEIfcvOI0YrMKpZlws8zm6bh/ft3fP/D91xud5x3XM9n7mvJYJkWiAo3ez59+sztdmPsBykD&#10;OqGF5llGP4y8vVzxLlAUNd4llMogCSp+mWd8XGi39UppFSr6sgTa9kiWleRVRdKacfJ8/fLCy8tF&#10;5tkqZ5wc3X3Au4CPMj+NKWJzi7aaZDS2qGX5qqUMq/DgA3VesNnUFFlOUzcMfU/XjzLD14awzinn&#10;GFncQvSyLLNas9225Jll8Qtt26JNJvM+leMcjFNgcRCCZVhJ0H0fuNxnTreZxRu0aVmCZRgTi2dV&#10;tEroXghRUQjwJmBy0celdd4v92yzzrs9KQaatsYaTVWW2EzjlmltWktYz2Q5Lnj6xTHMC4NbmJwj&#10;Wc31LmEURcYyOubRY1VBUdQyyk1SLCYhehhjUatOYF5mlDHkebm+4x39fWYcPYsLjMPANPZkJlFX&#10;lk2TUZYGoxN1lROc3J1kr4IsmZJaZyGJYViYxl/I5UIUBERlaTLyopS5ehJFR5EXtE0FUe63+91+&#10;/fNq+m4gy0uqasf1NjH2Ea1bvn65c72NLHNERZmjqyQk86yU52/VrCFPDVpHNtuGvDDcb2eKwnLY&#10;bYkuCMXABcKSiFFzvnWMzstMvrA8vn8UKsoSWFzE2hpjSrKsEjWJTnjfM81X8lzx3bfvf53p52tB&#10;wRjNw/FI09TUVUlai8xFWVCUBdrITkH24hnTOKJUYrvb0LQliUC7KrTO51dCXLjfryzLxLwMopfO&#10;DCE5iqLCWAVJylZGBZSKpBDIciE5KUT9bTPLPM0s80TwQQjERSmElpBEieEC3iWcl6DvOAxoJQv0&#10;pi7Z1BVNXWIVuHlCpcB+u2G3a8mtXvVJswSrrMEH0bZYk1GW5RrUiVhjyKxBeY93M0pFNm1FXRWy&#10;jwPaukKtgdeklMw16pKyLClrueu+vl7ph4W305XbtQMsZVERIwyjaOCWkHh5veKCwXtDpGDxmiwv&#10;8Utgdo7D4YHn52e0hc9fPzHOd1Ja0DZQFhqjPUZ5NI5NXZCbRPSe26UXjfQyst3UbNoKlJA1pnli&#10;WqkK47LgXJR9B4KszMtS3tV+pqxLisowLz1zECV2TJGyKvApsTjPYXfg3fM7qqKU8KMPWJ3jXBBK&#10;Qd1grBTEZrcIocd7KVXmGQmY3cQwBRY/YbKMeZxRyrJtdliTodEM/UDyke1uzzzNjNMs55dZaHJu&#10;SbglEhJUbY3SSv66YV7JfBIK01pTVhXaIIrm3KwBwVEomwb5rMbAskyi4VlJJ2lVchotZdBhmphn&#10;mZFLSElmzNEHjBU9U4yieEkaAgkfonwOtZH9WIAUEsEljBK6zaZtaNqSEFelkJGikFK//I5anPPk&#10;WUGWySw7xrgu5AM+BKZVB0iyxGBE5zcJjarrJsZpYRody+wxNqdpNhhjmGfHEhTGakymSVrug4ko&#10;4RmrKZsKmxlAVNcJ0flYqynzDJUSyzhSGkNpMnJl2DYb2rohz0u6fsL5RD/ODMNEcBGDps5Kdm3D&#10;tsp43NccNg1NU1KXlhg8yzygUqBetWgkCUZmebHSNg0u+DUsKvRVaywprqT6FGT/HYQmH0kCUrAC&#10;H/DBMQ4TuS7JTEFMkXEamOaBFD3WRorcUBcGtwxSXlWKGIRSn4L8fFOKq8EjkFnF09MDZi1IgOxr&#10;xnFYVdCy89Za/zoPLYuGqqxRKlu1u5phkNKr81KQMVa+riyX2WmMsgOxmcFmEhDCr9CMaESN6byE&#10;opA7d2kNpIB2DpMipZGdSVXVODdhSBgtNG+h+RSkFIgpoo3sXpYgd9kQPVVTkZcFP/zmN/jgeHs9&#10;kWLEYNlt9uw2B0JUzLOQ/UIM2Ezh/Mg43SFFUnRs6hJrRWttM6FqhzXwtIyzqE+7icwUNPWGqqgp&#10;8gqT7KrQjSyTkHBSTORZxm6zQSvN4mZe36QIOE0zSimMKYWQFxXeg06GLJOziWj6FLOTIpTOcvnP&#10;1792cRFjappmj1GWaXSiKIsRa2XmoY3Fu8i9m5gXv1KFM2ISQk2IEKJQjyNChHU+EhOiWiss7apj&#10;jDES06q7XGQ2lRAYQIwS3J6XGbWq4cxaxEfDOE1rcfrEvevo+oHz+UrfS1lk8U5KjCqAjuTWUpbl&#10;r2ensqx+JfgYgP/p//77fwOQ1jZoVZbyxTjPtFIolJalVZbniOZbhkwSqJFfgDzLMcYQY5DWwzxB&#10;hKIoSKvDS6gPsghJKWG0EXWFWxssQRzlkhgy69InUhQFeZYzT+IYFtVAQfCBsqoo8mZ1nGvyPCPL&#10;5BcKkuDZY8Aaoc30/cC8LBRFidKKvh9X0kFJWdSkqJiduACVMbhlochzQTp5x6ZpJBSSpJm/3+0B&#10;8WQ6J+Qca8Wt54MM/4uilAv12qI2xjLP80ragf3+SJ4XKCWuxbR67JVKBO8I0UuCMQSMVZjcgEmg&#10;YJjuZDbigwxfjNE0bbvqGyxGC05aiCsRbSJJOYyNxDiBcjSbiizXaJtwfpZ/Hp4UPWWRkfwiS8sQ&#10;YP267Tr4EiywEmpMSGu6DZZxYR5nkgtsmg2ZlSFj8gGrM1loKCuH2OioqgKjlASdUpL2xZpws1Z0&#10;JMGJZ5WoWKaJsqjYNA1FbiQdpiE4J861xUOStNqm3fHzly9kNpMFnlGcL68UheV6v9M0G5rtBqMT&#10;UUv7veuujOO4Lnc8WWkZp57L5cTT0xFjoa5LnF+ISvPu+T0vX79I87vMKZuSy+2MzS3D1HE6n1eN&#10;khwytDFokM9iVRGVISbBJi4hEZWR1rrIPkkoQtIYW6Czmsul5/XtijU5m2ZHZiumJaFUwfff/w2o&#10;nH/5+IWE5Xy5Mc0LQz9SFQWZtjwcD7R1TV3VxJT48ce/8l/+83/ker0IHnZFl9VFzvPTE2WWEZzn&#10;X/7yZ8Li2W123K53Xj+f8B7eTleUtZR1y2azZfKRt9MFk8nv++V6W58B0Dbi/d5td+TWUGTS/sIY&#10;7v1I0oLefHs7451n6Ab2+x1/+3f/yHZ74D45Pr+cOF07XJAhgVIKtGOZ79SVot1k0hCbe5q2kstO&#10;f8XaiF39gkWhOBwaPrw/kOXQ3+9YLYuYw35LXZbM40SZF4zTwPVy/ZW4NcwjzaYmKyzjfKPM5ffb&#10;x4BzAYUhLyuen9/z8PTMOM1UdcP+cKCsavlcbrdUVUt3m3h96+i7yOHhW37+fGPoI1m243J1xFhx&#10;uzre3kZZmDjNPCku54EYDO/ef8c0yeVot9tTFDX73U5CfFVOlVtxuu9rfv+773l82HA4NAQ/kRmI&#10;88S2qdhvtjw9PpJpjZ9lSWW1oevvaK1QaIw1BC9BSZMUTd1iVMY0Ocqywig5BM3TQHSe/XaLSYnn&#10;p0c2Tc1333xgGnvBdZdyQBPEXODl5YXT6Uwist8faHc7uq7j+fmJphWM2mbTgNE450gkHh6fyK20&#10;9mUIPbJpa/E2akVRljR1Iwf5oFBkjL3DucTr1wttved2HciLku5+J8tzdrstj4+PtK2kw4OLVGVF&#10;ZnK8EzpAikIzKcqSgKIfFmlXmYzg3UpsqLBWiwZhmSAmOVguggKPITIOAykK6SUlOfBOgyyGwuKx&#10;NpeDgLLAmsRJghKGRAiRevV0G6tx7hfKmwzGlmVBFDOCirdW2iRKSwBTIWSGuqzwc5BLZJDv1bIk&#10;TueO8+VOSpbL5Y53niIveHs78eXnz4zjSNNUNE1NjIHb9S7Lw2WmKqXxc7mc+A//2/9KCJ6qKnl5&#10;+UpVFjw+PBKjuDeXaSL6yND1GCS0Ow0jp9MJlSDPCoZRkJoqicrRKEtR1rglyKVzmumGnqRWShzS&#10;0DE65/npmaIoGacBaxLbXUNKC01T8Pi0R+lEWRo2+4r9oaXrTygT0DphrOI+XLkPd5qmpN21xOSp&#10;Vq9x2254fHrkdD7x9etXyjLHWsv1eiWEwB//+AfGceB0elkbwxFrpTGjFGTGYHODcxPbvTSZZu/p&#10;xp4QI+PofkUsD+NCUuLBVcpIm8OJR9s58fbeLlfOpxOvX77SX+/M08K23VPkDc5D3ztcNLycbvTD&#10;jB9l8WSM5XK5YdaG0sdPHwWbqTXJQJHlmPUwXDcNfT+gjOb0diKExBwCddOw2e8pyoqu7zGZDP9D&#10;8Ny7O8M4SCtyUxOC43a/cz3d+fTpC9tWDvjTNIu+qCz59Okzh/2Bqmy4dz3DOHG+XEQVZTPmxcN6&#10;yQKLMZn8GbXi+nZinmYej++YxoUya6iqmtPpxO1+peuvTPPErbtT5CVDJ2qlsmixVpSkdZWz+JHD&#10;fsvheMBHMCbn/YfvuN4GUIrH9zvqpqCqSjabFkjUtSzIjTGcTyfGcZRLWJaRFwVjP+JcIK5DiuCd&#10;nAG1XvUiGmNk6JLSOpSIQr6KIfLy9Y0Uoe8H8rwgs9K2sKYkRjifRb2osBI6i/D16ys//fSJECOP&#10;j08YY9m2G4oy4+30wvl04X7vcEsQncbk2bRbQHO/3zCZIqUgF+hWiFCbVggFT0/viCExTwvHhyNN&#10;0/Lxp48si6Msa+bpF2Sm/J/NLIfDnt1uD8lwu3Vk1rLZbmVQoyJDf8cFwfZ673DLwvH4yDItjP0E&#10;AXKTiSddQVEahvWCroyhLBpsXlPkW4iWtt2ilKYfbqTk+PTzn1mWgWXpeTu98fj4xPP7d78qVz59&#10;+sTlcubTjz9JmKhpmcaRMq9o2g2vX1+EuNfI582YDG1ytLacr3e0NozTTIgy+MxyIT503cTj0ztR&#10;uQSNNiVfv5xY5kRVbvCLwlpZvo3TyD//6b9wu7+txDRxCud5wcPDE5ktyIqcssz5+vUL213L+w/v&#10;eHl5kbPcSlzT2tB1PWVZ4n3g9fWN2+0qy5MoP7e311dOpzceDkdZVDtPsX5WL7cLXz9/oR966roS&#10;RUdK/NM//Rdevn7ip7/+xNhNbJo9j8cnLqcbnz5+ZhxmlMro7j1vb1eKouKf/+uf2W8f+B//j/8j&#10;79+9449/+0d2uy1dd+P7774FAj/++CP73YbHhyeGQcijWZZzOOxRUagQ3i8oZZhmz/FwoKxz6qbA&#10;uYmh78hzy+FwwDvHx59/IiVompZpFnpFZktSRJrC3cC9H3g5v/Hp68dV29Px+LDn3fMDxihOpxPn&#10;twtGZWhl+fLljf/6T/+VeV64XTvcIlj/67nnfh8JLrBpt0Qvy6Tr9UoMUiCRe6PiX/78Z95988SH&#10;b95Rlzk2M+x3O9Gg3QaGwfOnf/or0xTRpqDd7NhsNwihWIaKaUFQ85mlrUtS8gS/UGSGuiooCo3R&#10;Qsg6bFueHw50txNWgV96vO+JSchNMUXGceJ2u/L2+sY8C/VHaUQj5wNF2VBUFX6WAVxcFziZtlRF&#10;vdJFSzKbY5R8viSst8WHJGeshwdA03UzOhb03YjVGZfLheenJ6SIA113Z5pHirKibTbrXCAJqbLa&#10;gtYEL0O7YRhRCIHv68sLXddhdCZat6hJQUNQOBfxS0STURUVVV1grGFZJpSG3XbDdruh7zq++/Zb&#10;pnGgyDRVKXjpvLBsNw1Ewfa7aSIvcqqq4unhicN2T9d1uBUNvEwz1+uN/t6vA9qFmOB4eERpQ3cb&#10;ybKKL1/eGAeP94ruPtI0Ndfbha4/k9RMVsLhYcP2uEVbaVlezmfmYRS0+6YU4pgfmVxP1WY8PO75&#10;05//ie++fY/Rirau2G9brAo8Hnb87jffoDV8/fKCtUKQXZaFcRz4/vsfCCHy7/7dv6MoKpxzVGXN&#10;8/N78rxgnj1FUbOMC4/HBx6fH6jqipe3z6LUTQv37kpeWrxfaNsaoyJt0xDcQp6LljREzzQMFFmJ&#10;1ZZx7DmfzvCLU36ZiQTKUgJmxmi+fPnKsni0EpVXPy4Ms5AedS6e85iiEJOVknP13Ev5I7NYo9fl&#10;eEGMPYfjlrqpmeaJ2XnQQmLwIWCNYbvfSFjKKrRKbLc1KkoTzrtEtoZAtdEMQ08/jSzTSDf20hKO&#10;gSxb1QdKCMAhBmJSjJMEgvLcME53shy2u5rjscXYRGImxIUP75/oh56qqvj7v/8HmacQ8Wlms22I&#10;K/76dL7y5csLedmw3x8ZxolhmNDaUtUSdNE2Z+oXilJIfr+oWGMUkl2W2zW1L4uRvu9IMbLf79lv&#10;joQQpaXXS2g3z3KGceR8PmONZV6VJjYv1rlDQ0IRk5AZhn7CmBznPOM8STkNQffbvEBZw/lyY5iF&#10;UmashASPDwdAQi/eLWgrc5J733O73rhcLxy2Wx4OR5Z5oqoqUlS8vr4xTTPLImHvzXYr5y2bMfvE&#10;6XYR1Wl0uBBROmcJmvOl5+vrhWGaQGlsYej7C103ENNCVZeMy8gcJoapo6oznp6fCCFwv93xcyJ5&#10;w37/TF1t+eufP/L15YVh7Hh4PNDuCnS2EBmJaaZuKpIynM8Dt6snREvfe1yA2+XGtMxok3h4PJCU&#10;43S+cL06OTOshMh3Tx/4h7//Rx6OB/7jf/oPpOR5eNjyzTfPuLln6G+yJDYZKQEmyf0jOPr+hjGG&#10;fhrJs4yiEuVEVbcok+ECXO8j/+m//hllS7794ffk5ZbX8x1tClCa19czVd3S9z1WGzIjqP3Xly9c&#10;bzeu1wv90NN1A855rK2xWYHWGXkuhZthmtHGCMl221I1FcYo+nHkermjjKXvRvp+QOtMyIvjyLLM&#10;XM53+n5kt9tzu93Y7TZ8+PBMURnezm8UZcU4zqQozfzvv/9OhuNFicLw57/8lTwvOR4f13e2R2tZ&#10;6i3jRHe7yay8KEApirqgbhu8c0yjLDWVEs3Z7dbJvGDVieZZRkxJ3o2rYuJ0vq1KzN36/SgoiooY&#10;E9M8sj9uqaqKy+VEjAm3BIZ+oW12OA+37srXl1dOb2e5k6HZ7fZURcMye2bnKcqaqiqp24akE82m&#10;pmwKsjxnu9mhjWYcejKdUCkyDHeicwz3Dq1gv9uLdmUR8ta0OPpx4tb3zG7CuZllmlimnnnsaeqK&#10;ssjQiCq4KEvKqiVFw/0u1CRjC3bbI9OcGKbAy+nOl9crt34hJIsLlvN1ECWSB9AUhYSgETAHMQWi&#10;9kQjmpXZeWYvixiljTz7V2L5pm1lhm40wUeWWejKPmW4qDidr1xuA8nmYAuGyTMu8q6+Xu+itFYW&#10;vyT8nNDJ4OZAVmRAXGc6QYI8Xp7NWiuMFnL5vHjGyfH18xvzIu95qzO0jlid2O9qdm3Bpi2o8sQ8&#10;3AleNBrBeVKEZSV4hiCloXGSMoME2kQBrJDSaJbl61JMqCZNVUshWokOVCVZXBIjl8tNguDjtLa2&#10;NbfbRF0fWBbDjz+9Mg4BraRgqZViniZQidkvLEGWZm+nE0ol8tzSNiXzPHC/nbHG0FY14zCRooZo&#10;mJfI5AKL14yTI6jI/rjnw7ffsnhH189YU9J1CzFpUkLOo9pTFNA2Ob/97bf89jffczgeqKpCgnhe&#10;zgr73R6jFMf9AWst2+2W5+dnKS85CYLnec48OpZ5BqK0+XeblTiQ8dNPf131s3LSbTc1RWGo6pwQ&#10;HF1/wwdZ6IU4492ItpEYFimANjXWWublv/0cCUgAHY1bZFemE+R5sRIj3KqWccTgKXJLmWuq0tKW&#10;GU1d0Ja5nN/nibHv2W9bDvstTVsL4cLKjsb5SFPXeBfQIGHpacQtM3VdctxvyRS4ZUQpz9PxwOGw&#10;JQQJ/FprydbdVUiigVZKjANomOeFnz59lUDCMBGSUKqNkZDOvIjKaX945HrtmJYEqiTLGlAZbbsj&#10;+MA8jmw3Ld99957NtuVy+8q8dCyuw1hHbiNWi2Yxs2o9wyaCD6SkUCoBnqatKKucpCDLDSazQnCx&#10;QrPEWIqiRlsJrthMgiDzMqCIOD/zdnphmge8WyjrQuYoRq9hbgkb3W93Ti8XvJtIEYq8om4amqbB&#10;WJlnvJ3f8M4LpVXBdrdju9uijWWeRxYnu8Iir5hnR24L8rzg6eEZa2UPmluDMZl8xgJ0/cTlfGec&#10;FrTKqdsWjGJaZtwSmMb1rjFIoXNyCz5I+d9aLYRM79BGgjBtU4shYBkZbh1aKQ7HA9vNDmPNSgEx&#10;zH6mH+5i2DCiTzJGYZTodZqypihKiqKiquV97rxoVWIIEqxwkXFYOL/dGLoJqwtAcb2/ce+v9GNP&#10;Vhg2bYOLcm/Ksoy23ZIXBfv9nt1hj1u8EH59IALdbWKYHNYUhKSZZkffT9xvIz4mKXUkQ0oJ78Ia&#10;2pDC5/lyoSwqIZQYJdrOeSAEhzVaaNiAImCQsPa+bdg2FbmVJbqNijAttGVJmxfgAnENA85LwAXA&#10;ZExLwvtImckOrjAZh82W948bkptx80RdlWyahnmSAGWe5TR1hVKKXIvmpshqjBF603a/Eyq6gbTS&#10;o0T1aDDGYI2hyMWaUVQ5dS13qHcf3kkw2EUyJQqkhASnQnQsSw8pUGSati6Zh47oA6yzIiJyXp8X&#10;mk2L9xPRLWRW8cO331AVGSEsmLVoEIIjz4SOY6yWYHsIqKSkeKkynJf9ss1yQhADhzEGrRVN24CW&#10;Hcc4r/Rm7/FB7CBFVkiJcol4FyHKO74fRqE8aoVRmkwpjIJMKUot6tyYvJRmNw3bTUNVZFImDwvX&#10;q9xD201LVBLMkjdBom4ayqLg3Yf3dMPI25dXrMkx2tI0W4q8ZhpGzpcrMUSy3JDnhlt34Xo9y+zf&#10;at4djxSZKPCM+cWgorBaZonzKAWGIq/ZtgeKoiHXJcEDGApbkCK09YZtu5EyVlnS9x2X84W8KEgJ&#10;qloKer+Qsb0XzZJedVNCXRTaUFKaxUViELX2PHleX8+cTx15VrLbHogh0fcjxlradsfhIDmGeXGM&#10;q46uKltA9lLLIkEXuxa9EkLg0squoAkPKmGtYrtrJKyqIuPY/zoDBEWWlWhtGceJcZw4HB/I83zN&#10;cUgOJPi43vdE4RYDaJ1JOHqRf64xlg8f3rHZlkDAGMXhuGO/P3A8Hqiqmuv1xjTMEpb5n/9vf/g3&#10;xggWN0YwSFvNKkm2F3khdBJlUKsv2XvxGjvvMJmkkbxfH0IprZokhVZGsDqrwsY5wRiLVwu88xA9&#10;kYWw+ulAEUNkXgTvFaPokrz35HkhAZiywFrDZrshz3JckJCJzQzjMjCNA8MoCOZhksUmIEmzID47&#10;YwxZbvGLJzcFTdFQFiWX85W8yLFWSDYqJazR6JjIjOHx+ICfxPFtkcGm1pZ7d2MYZBjW9518H5R4&#10;ClOSw2tZ/regzDgKrl4pTb/SEYqqBoRe4ryTkFKKXM4XQAajdVMR1kO487O0L1XAuUWwwjZDGUGA&#10;++RXDcvMsoxkhULbRN0Y+uHMuFy592e2m5q8yFbk/Yw24P1M8AvLOLJrW3JtMEBanc8qJgyCxPRz&#10;ZBxn3OK5Xe8oNE1do8LqrE9KnIMR7reOZfZURUkKoEj03QWj9ZomX5iXCW0tWV4INnR2K91IMw8j&#10;8+ywSgu1B3F1osTbV9UV07TgvBfcmTZ8+vSZrhs4HB7Y7DZM00BV54yzDMkmJzSdojK8/+aJhASI&#10;Dg9bXBjRNhFxmCxR1Rm7Q0teaqa5497d2O13vJ1fCHGh2ZTc+yv7w4a6KckKy8dPH0kqstvvyLKM&#10;6/kqugXn5c/pEz5Z3k43fJKF/rJEIprTpWOcHdOSmBZFTBmXy8Q4RXa7Z7TKyUzFPEWWRWHzDefr&#10;wD/91x/5y19/5k///CPDMGHzgoeHI8Yano5H9tst+82GeZ7op5777bwu5jwpOGJwVEXBpq1J3vPT&#10;X3/k7fWV77/5Tty7/cjldGNZPPd+Qtuczf7I47v3vLydOV2vclibhUb09PSIUoqx6+Vh2g2URUl0&#10;C2UhBJt2swElrYXT6cT19Cap5hjZbff84z/+K/7pT3/m8+srL+cL5DnTMrM77vChx+gZt1x5fi75&#10;v/5f/jW/+80T7543vP/wwL17xWhPYma3KzgeGqrSQlpALfz047/Q1BXbbct20wrNSQvG8vXtFR8D&#10;Q99RNhUuOeawkFQkKzR5BttN86u2aLPdMc0LZSkBgrKuKIqccREn4ul84Xw+0/cT3X3i7bXnflvo&#10;OsfbueftrQdd4X2GWwwhWLoucLsuzA6u15FpCvzu93/Hd9/9gLFKcMRFye16Z9NuVvy15d3zA6SF&#10;ps7QLGw2Ge/f7+VivisgjGQa/vC73/Kb778jBce+abBGERbBQ0YfBKkNKKSNnWJCKyUKl0xIBvdL&#10;xzRNxOC5Xs5sq4rCKLruQlNk7Lctt9tFGq4WSJ68yFZPZUG9qXHeM45CJZFgpScpKCtpLmoD4zwx&#10;r8jJlKDIS4ySYYG1GkJYsYYHDrs987hQlDXLHPnppy8Erxg6affc7j3Ray7XC7vdnu1+g8nkvZDZ&#10;XMI7HjJTcLt0oryoGvK8oB97UtIsAdAZoIUKkeegIsPQE6NfWysK5+RgN3YTwXvBkMeItXJwJEF3&#10;7yhsTlVWxCBKBWty8nW4llIkRSR0h4KkmPpFBtTTIiQILU7YaV4k5JTEscp6EDZakecWlWCeJowy&#10;opMYHcEnmmoDWD5++sr5dGNxkeu9Y78/kOclWhm6u2h9vv32G6pSDudNWdE2NW6e5b08TWSZlgS4&#10;UTwcDmj0OpRUFFnJpml5fHhEJaQxN09s2s3aHkiUWUHbbrjferp7h7aWx8d34hpfEcPn853brRdV&#10;S1Wz3bVc7x3OO+qmlVZCIa3JGBesSRyPW+o2p2lLxqnn6+tnjIk8vTuQcNz7My5Mqzs74lNAKdhs&#10;W/LcChWlsEzTyA8//MDb+Yx3ghFdRvk5bJoNz0+PxBA4nV74/PVnbKZ5fHqgqnJZ5KSIzQxv5xfO&#10;5zeKWpCpJs9k0Y7C+UhWVHT9SD8unM43kjZcbz2LC0zjQEqJqqrFTX8Tn6vBkNuK3eYo/9oe8V7z&#10;408vnG89125imSP9fRBkqDZcbxdeXl54ff1K3dT46MjyTJy080JWyIJjXhaWRVQixtZ0w8wwLXzz&#10;3ffMy0IyBpvnxCQo95iEuIKGvCjIy5w8ywHFdnNEJcNht6csKnbbHc4Huq6nqmseHh7Y7fccjg8y&#10;+FN6JfF4DscDw+iYpgAY6rpBacvp9Mo8joLErLYYXZDpnMPhgXFeBDVfF7SbjZxTF/hP/+mfUSmj&#10;LjeM4yyDoiKj3dZEEqfrmbKq2R0emRdZ6ri0ME0dRSntd+cWHh6OPDw8yPmNxOvr29poq7Ha0ncD&#10;wyjhMG20oKUzaScN40jbtoQQKeuSt7cT/b3DaI1fPHVZ8eHDN9R1w+V8Zb/fY7KchGaZAm9vJ95e&#10;r4AlJcPL1zeslUWEd4Ghn/j86TP77YEP7z/w9PyECzP/8pc/M44T1hQ8P7yjKmqszTnsj6LJWoPI&#10;xmq0SRij2e+3bDc7mnrPdUXbjuPI6+cX+q6jqoQG5Z3QuB4fn1aC14RWhu++/U6If0ExLwubTcv5&#10;IueQaR7x3vH4eJCgjF9QSsn3aQlM40RZlLRNgzWGeeoIONqNtAFBSRgCQ/BaQmZAIlLXGR8//YUy&#10;h5Rmbvcr33zzgaZtMdZwPDyglWIYO6aup60qPrx7xw/ffktmJZTXNC277YGuu3F82JBlGX/+y1+5&#10;Xju8S1xvPV0/kRdCF0oJUIYsL0nJME4OlEXpjKbacb30HPbPeKe4XwUrPE8zzs28vf6MNol201C3&#10;FT4E+n4SBGoEYxVFmfHhm/dsNhu6ruPDh/dst1vGceTt7cRvfvMD0yTO8JgCr6+vElje7Xn/7h3b&#10;zY5PP31ivz8wrpqo3IpaZ3Gej6ua02aWz19+ph97vnz9wuvrV26nCy+fbxz3O54e3mFNIWGRYDC6&#10;pG12/Pa3f+C7b39LCIq//f3fE1bMblVKC7DZVFRlyd//wz+w2x5YZsenn7/w6eNXfv75C0O/kJJa&#10;26aOcZnXZQn4kOiHkbqScPOPf/0XpmUmyyzffPuB7W6DMZpvv/2e3//+9/z2t3/g7fUsw7tpYXGJ&#10;yUVeTicu/Z2388TiJ47HDc/Pj4Kl94Gm2bBtWi6nG1XV4iYZTuVlQVnX7DYH2vaAVnIWiA6520X4&#10;05/+RPKJD+/fEb0oGapSSFRfvv7M0N857re8e/eENRpjctpqS563fPlywvnEfv9AjJGQZJj1+HRg&#10;HDvCvODnhbKwvH/3wPGwpcw1KI9Sjug9REd0syxJlShtovdcLm9UTUZZCoFxGCfGfqLrhMQgKjjW&#10;RTeQFMbIrMA5sHmOzSSwlkJkGhehva6albKomEah7tyuHXlZMc2e610CRcsSuJ4G2nrH8fGBeVk4&#10;PBz49PMn0KCtQRslz2ktAcLbvUdrw9evZ7xLnE5X7teePC/Jcru2vAPeBdq6ZdseqIoWrQqKrCI6&#10;8EsisyXjODJPI0Yp6hU1vmkbur4Xys6yYEj49Q6dgkcTqesCt4xYDYtzbDcb2qZFacVuuxWVjI98&#10;++4DZVkSY8KHwP3eS5s2Cbkgyxqu15F5SswzzHNinhU+KG73jq6/4+NEUIFx6RnmkXlZuN07Pn9+&#10;5ccff5IWcSbYdUxgmG/klWZ3bHF+pL9fud+uxGUBv6DDxH5TEOcbT0+yiP3y9WcprJjEMA5A5Pvv&#10;v+V4PPLx44+8fP1KXhVUTSWLqaaW1tbLK8RInme8+/DMv/8P/yufv/zE6+kzIXqeng5sty1KBYqV&#10;zHO7nTkctpSZKDcjalUgasZetKNPT0ey3GAzjck1ZZFTVbk0H0dRahZZSdO2zF6Q+dv9lrKuCFF0&#10;EtM8M00jzs0URc7D8UhdV4Tgya3Qw8pcE5NQyUJMxARZVkg7LiSKupT3mJJCR9tUFLlFEcnMLzMy&#10;CfLf+45AwGYWFzx5IfpMY3MW7wU5rRRZXrDMM69vr1ibyYLSQFFllHWGtYmsSDw/H5jmDpQnpYVh&#10;EET48/MjAN67dak1MYwj9/uAtYUQY9qWh8dnmqb9dagogeqAWyQQp7R8D6Jz2Cwjy0uaTQOrhqOs&#10;qlUNKoEWhZS4YlLcuk4UNEGRZwVBRjD091E0AUiTeFk8ISq6+4DNSqZJNGZFWQtB2gj+vp9FT2Dy&#10;nKppuXUdEYXOLNuNhNF/UUlE71gW+f41bUtWFHz5/BWVFMf9kcvlSp5XtLst0+z49PPPlJU0vhcX&#10;qNsN++OeLM/Ji4zT7UJZl0SVUNriybjcZm6dIy9bogJlFcokAhPaJo6PLf/wD3/Hv/rX/0j7sAEL&#10;VZOLAkIlxr5jvE/s2iNvr1f+7o//HSoa/pf/9/+H//qnPxGVJ6pAtcnYbXM2bc4wdbz75j0fPnzP&#10;ZvfA62vHPGlizHFOUdVyHr/dLzw+bdnua/KyZBoVv/nubzgej+x2Wx6OR5IK/Pz5JxQLyjgeji0h&#10;DFzOX5nGnmWZGYZZFnmZwqeFW3cFrUWfWDdS5lgXT84nvrxcuPUzo4dPX17Jmy274ztcMCwelLIS&#10;NkBUYfM0oxHqRlVV3Ls7KcHucOB0PvMf/+PPhDBx73u6XuiuT8/viRG+++57fvjN92x2DUVZcDqf&#10;gYzTuefz5wtd5/n584WHwzPPz8/URUHTtlKiSTLvzYocHxzD1FE3OXlhKOqK4+MDWV4xL4FhnHn3&#10;7luyvOQ//qd/4uvLmbJoKItKdJFByLSgZGC/BPK8YOg73k4nEnA4bknJ8+7dO47HBynN6HzFuEvh&#10;9BeF/eVy4bA/UFcN0yxKWG0kzKeSqCuc8wzDyDD1FGVOjIFxlIC01pZ5jsRo8E7UQi4uXK4X5mnm&#10;m2++laC9tlI4qESlmhJUVU2Int1hizKJxc0UWcayOJqqpC4yYljQMeDdxDwM5JmVWYRs0rh2neim&#10;teLr2wllNP14oy4yqtxy3Lc8HveiidGGeVmEXp20kEGU5XYf2W8fqMstSVnq5oC2NUllNLsjdbOn&#10;Gx3d4AhRY20B63JkWUMveZ4zzQuTX5jTTD8NmLwmLzd040jXzyw+scxegktuRfwbKdgs44hBYWzO&#10;4AwuZpwvA4GcbgyElHG+9miTMY6rbrJoURiiS4z9gopSbNAKCSDMCxpom5q2rdDAMo+rGjLQ9wO3&#10;e8c4OjabA+/ef8eyTFgCbryxaTPKEqLvscqTmSTLy2VBaSPLLS/33PgLZcBmZHkuRWFrJSBYFJR1&#10;yX63xa4E/aoq5SyjhSoyT9OqPJ95efmK0YbDcUdZFPJ9nT3TlLh2C+fzQD94lMopy1ZKz8pQFiVz&#10;iFzGAVPkdF3PsshupCgsycniuSoLjscD5zeZeZIyinJLP3rGRXHrHQEpkhwej3I/OQkZzbkI0ZKi&#10;IsW0EvMjMcxkFrSKTNPA+fwmJYCXF6ZlYhoHpKMfcbOjKUt5Lg+ixzydXonRobXQ/Gwm7+pEoqwr&#10;yrqUMBCRssopyoyqLsgyTVXKOck5IQ7rzAKew6GhbXOsVRwe9uw2LfM8UdUtwQeGYVhDedVaKJxX&#10;EhOUeYZzTmgQKhLCRFFoygKaylBkgcOuocoUKjlUdAxdR/Cewmra9Vxzv98kBGIs3i3SwAtygg9L&#10;IFsL4H5eIEUeH44UVjN2N9qmZLfdkFlNSkK90VoJVdZYgneMw4DSUJY52mq6+yAaumSkYGQseZmL&#10;PkMr8iJnnh1dNxACdP1IDHKHsLZAY+TrmGeyTLPZVEzLlbfXj2y3lqbRbJsCxcJuU7GpSwww3u8r&#10;QcgyjDIL/M0P37LbtczzwDwPFGXBfbjjo8f5wDBNlLXs2BKys8wyK/SI6BnHjmG8s2lLIQ4gCqHz&#10;5YqbHcfDAaMMUzcQppnkF8qiwq9F8e12s84YhSgVU+R2G4RyZTIptBpRg+W56La1kZKT0VZKZVGo&#10;nUK3nKnqWqgLJMZxZglCJJ4nT93U1G3LEgI2z+n7iWlyFEVNWYkKJcTIvb8TUkQbRVmVZFmOsVYK&#10;XbstWkdeX75SFiXv37/j+fGBhMyLL9cLzklA10eHzRAaEVJyXeYJnaSgMI5CCgkkFrcwTQ6FhCGW&#10;2Ylu20f6+0TwGqWEElPUQvMxRrPd7ciynHkRUAJKinlJSVAxAMfDEfVLUV9bnEuURUsI4NeluPcS&#10;b9PasN3s2R0PQhGpK57fvaNpa5ISy0OuoMwMVkesAoIEgnZNTWUtTW5p85x9U3NsWg51RZsV5CiU&#10;C+Qm43Gzx/cT569v5MlQGAkc5GXNrR853zucyCSw2tAUNVVWsmtqygzm8c44jkK3J5JiYhp66rJE&#10;pyS0f+8pVppOcI7cZGiTCGkBAkVWEH2UEHRM7LZbdvut6H+XAaUDD49Hmk3Dw+MjeZ5zeT0Tlijf&#10;2xTwfkbpRFEYtm3Nw2GLQLMCU9dzeTuTfKQuK3SUsGWeW8b+zjTc2e8adm3NONzIc0ueaYKbKQuD&#10;944UA3VVUWYWTcJYQ5G3ErwfRspC9E7GGrwXs01MAaUSESkdNG0NBMbpTooSwPAuMk+OoZtRyZDn&#10;FSEkVFIs8yQ2hRAJzmFRtFXNrm0o84w8gyJTZEbx9LTnw/t3aAPd7YbSic22EUBHWdDuGg7HI+1u&#10;KyWPeeZy7Vkmj0qat9cTRVby4d03hJB4ezujjFr3WUIoP1/OLItookxSFMbQ1g0KwzQu676nIEUh&#10;5RAUu82RutyxbQ7U5YYyr5lGL+UrW1LXLW0tcweFoiyEiiKlhk5Ca4gGzNpsDYvGX4OTZlU6aq3J&#10;snKlkSW0ER2ic1LatbakaVq6e8/XLy947/n+h9+RZ6UoHTv5OS6LJ0aFC5F5dkJX0ysV2QiARcJP&#10;Roh4WqNMQhmh+8ToCXGRQM2ySOBOKYpCAnbzvEj5o5I5dYryDLJW9IrjONKPAzHJ96IoS8mROCnV&#10;xyT3W2sVzvdsmuLXkK8xUg693a68vr6QRF4F/8//x//h31gjKbQ8y8izEqO1kFliWl2Kq4xz/Ycp&#10;JUnKqq5YfmnIhEhaET4kuSARJewi+Kj1SaFAJSUDDe8IccEvk7RytPh55a+PgusKQdCVPsh7PwT5&#10;0KVEjI55WVBa3JPOL9xua9qTQGYzGfTFRJYV2Ez0TWUpST2bZeJ0joZ5EIxhnkujOKzoqs2mxTsJ&#10;8xhl2G22WGPXl4C8cGxmmKZR0FBK/M0hePl+xESW5SxOEPq//EBF+ZOkvVnWgj5TghhUWrDXClj8&#10;ImjqpsZkhqzM1+GYIuJXzN/C4uTim1KUdLmSD1QIC3luQHmmuWdxA/f7G86PJBaqwhKDYAKXZfxv&#10;D6Ygbrfgg6Tw8oK2rkgx0t3u3G53UhRyD0mSY8kLnWhbt5CSaDrcOuCI8kBWaKo8F6/vNIvGIYm+&#10;CkSlk1CEGNFIY0mcrQqdJAGnw+qeT/L37fo7IXmcF+e3YLOsaBxGx72bZBDUNvjo6fsrRZWB8gxz&#10;j8kiWQmz6wlxpG5zjo8tRaVZfI/NI1mleP9+j0sju13B5DoOh5q8MpgMprmjaSyLG6ibbP1F91xu&#10;J0k2Zhl127KtNxRFSVO1a6rc04+RlDJChKGfGVdUXEoGFxJltWNcIudTz/U+M04BKNC6Zhrkr3Uu&#10;MYye63Xg7a3jdL6vtAuFj0Lh8E6+31bJMNnNsyDqp45bd2UaelIUtHOe5xgtIbXx3vPx40fevnxl&#10;tzuwazaA4Xq+EaMiBEW92UmbaJx4OZ3RxhIB5xzv3r2Tz0AQSsH57Y377YIPjh++/5b9bktVFuz2&#10;O6w1DGPH6e0r5/ObUKzmwA/f/5ZlCfz140de3k5c7hduw5WqsRgTKHJPZifePef84Q/P/M3vHvnt&#10;b468f7/D2IVxOmOMY7PN2W4yUDPzdMP5HnDUlWjNBHQqz4xxkObcdrsR1JfVaCvYw7ww6AyqKqOt&#10;c1J0gj/UmsUFoWHlsjRZ5omvr19FZxDFydf1A1pl/PWvH/n48cT1OjMvccWN1mujI3G5CbLxdptA&#10;ZcQk1I+mbmmblrqp6boLMXoeH57YtDvC4pn6SbRJj3uqAt49b2lqTQwjWs1UpcKoyO1ypi0qfvv9&#10;D+TGUOY5YZkhRKILTOMo7eWoeP/+gzR3Q+B+vdPULUVWoMlwPtJ3HTE6vJvItKIsLE1V8Xd/83uK&#10;TA5U49DT1IVosHKNtZq8kEDm7X7lfD4TQmCzaWnadiXaCEpXa6GiZEbaMsZo2qphHmcA7ErjMlrU&#10;AMYYYhAVCdFyerny6eMru+0Dm82Ry7nj5cuZ09sJazMenx5pNi2zW2S4HZUcGFYfdWZyiqxEW83L&#10;6wvTPFI2DUuwhCAva62F4LUs8xo8VNzud4wStB5J4518BnSSZDZK/ORmbRGQJJCaol5Rk/JujVGe&#10;d/qXoOCK2TRaLrN+/fv/MlSL659HVl1CIktRGlASuokEn4g+kmVCzQkenJMQyjw73k4XXJAmnDay&#10;7CiKnLC2Tpq6JLMKoqe7dxDh4eGBpmmYp5EsM9S1UNw2G6GmGJOthxzL7daJ6mpxFFnxK0VOCFxG&#10;2u4xoZShqhqqosIHqMqKdrPj3kloTxtLVsgFHi24P4wS1d28oJTolDKrsBkYG+n6K/1w53R65XY/&#10;cb6dOF9eiTjevX9ku2vphjtFJdS8sixRK3HrfD5xvpwpigJtMkBRV7W4UseRpmlFOdBuuF4vfPny&#10;Ge9meRbHwO1+p64KUor0/R0InC8XiiJju9tRlSW3rqfrepQxTNPEy9uZoR/lLKYU93vH1A8oLYrM&#10;T58+8vXnz9Iomj1+Dhx2B/nZKcv9OvLXH3/mcu0wtsR5WZoUWU5RltRtRYieLIO6qdgf//9M/deu&#10;ZVuWZYm1qZbe6igTV/gNDx2ZGZUoECiyvqUeCPCBIPhC/kF+H1+KQCEzwcgM9/ArTBy51ZJT8WEs&#10;u1UOOBAOBGBm5+y91pxj9N7aln/4h79nt9uvKNmMLdxKyhCnaT8MvJ6ufPn6hE+JxcdVc2KFirPM&#10;nK9XpkW+o9poQgiCw25kYVLYhq7Zst/foJVi8Qvn84lpWiALghOEbFXXDR8/vme73ckgMkTmWTCO&#10;VjuquiZ4z/l4xhjNw90DHz985Od/+5XHr684VzJNoj5sN0IIKl3F68uR66lnt72hsAX99cqlP1PV&#10;DlcYlrAQU+R4vnC99ryeTrIQz5HL5YWUPd7P67NMkP0vL8+czxehIVppDJwuZ2JMslhdm3LN2nR7&#10;enpez5SNDDjblqoq2e92ayNavhfLOkiwVvSQOWum0TOPMyFkrC0w2jFPgXmWhrec2zVlVXJ7e0td&#10;V2gt349pEoLRbietHaMs4zD9/nfuugalZDjY92fapqIuC45vb0zDRN8Ldn/xgXkc+Ku/+okQonhf&#10;1xCgWp9xRSH/nmmeeX15ZbvZUZfidh7GkWmcKErLMgu29JvKbZ4n0UOdz5zfznz98pWwyKDUWU3C&#10;o1SiqB3dpqWoG8qqYbe/43weaNsNdV1R1ZbT6Znn50/M0wljFFN/JcfIMi/0w8A4jBTWsNvt2O+2&#10;bJoaqxQP9/d89/Ejtzf3PNw/UBWCcG67Glc4hmGhHxfOl5HTuWdeAjErrC2p6paYFEtMVFVLUa/D&#10;nSAaFhkgKS4r6jzFxOVyoR/OGBP5/ocP3N3vMUb+XilmPv32VQ4rWt6Xd3e35Jz59OkTz8/PxCjn&#10;kNPpREqRruswVvH4+IhSivfv39O2rZA5gqDq37//uDZ95J0noTHH4XDHx+9/4N2796QcqYoC4zRN&#10;U1M6R1UU3OxuSUlxfr3w9iIhS4WhcA11syWGTNdKwOrLl0eevz7zl5//wvl6pO1acpLQ/f3tPW/H&#10;E1+/vPD88oorGt5OF4KPVFXNz7/+hg+JzXbDOHsOhzsOh/1Kv1i4nC/stht2+x3n05Hnp6/c3t1z&#10;f3dP03SiD4kZowuqsiUkhSoqTFGSFTQbR7ft2K3Lhi9fvjD1IxrFbntLU28pXU30mfv373FlwbzM&#10;3N++4/37D6LfWdHl1/4qJJn9gZwip9OZlGTQ2LYttzcHvJ84nd84nU6iOUYzjTNGlVhT8Icf/shu&#10;e8t/++//SkpSiAjJc7kc2XUdJkvTr64LtIboZzIRo+WuXlWOeRqZZyFLKhLTOOCXmbqpqNtCnkc4&#10;rteRaVxWWpPBaM1mI23dZZbglDYOV9RyB0NaPMaKNqdtNxLw1Y5l8oyjLMuKokSbgrKsmRbPNMws&#10;IaKzI3mFXwLbzXZF6mrmZSH4wDgO1E1DVVW8vh15eTuKR1obXl6PEp6aoqgoreCdc85oJYRVrQyH&#10;7R0xKMISBf2dBV1MUmuLNxCSNLddWfL6+iote1fQtg2bpialwNPXr1xOR05vr8zzgNaw+AXrLHXT&#10;oNFcLhcKK0NLleT+UxYlSmkUius4kbIhJuiHicfHV3779SvzlDCmhmTRqmCZxVNuC4XPMzFPjL4n&#10;5sDsFykTnE5yFkgQYuDryyfuHg68+3DDEgbK0hD8TPQLxIhKkewXNk1B6SLj9YV+eOPu4Z6f/vgH&#10;rMuCo7aZtm34p3/6J9ptx+OXL3z6/At3DzegIueLnNFjjLIAT5ntbku3afj5t3+jHy64QlFVhpAX&#10;CW1lURNYgzQ4w8Q89kJJRFOVNYf9HmLCzyN1WWCdXSk+HU1dc7i94eH2nufnZxSGsiildaUzSQmN&#10;bAkTiYC2EJInEbBGFNLjcGWeR7SS5eG2a+g2NefzkWGeOF8GlhBZYgJtaZsOHxPDdSAsQVTg08Tx&#10;7Yhzju1mS8qaqmqJKC7XM6yBfu8lIDnPi6DojRUN6NreP1+v+FnUblmD0hmlE85AzgFjItYqxuFM&#10;359QJLbbDU3TUBhLP1xx2nLY79bw9kB/HYkx4ZdI227Z7/ZM88I8zb875WOUmZRSsrSpypJllmGk&#10;NY66bVFKyz21kO9/SlK4IgmeOqfMNM2kkMhJlrYkoaFFn3DOodZZj1JyN0IbEpp5DnJPzjK0LcqC&#10;QEYZS86acRGKorWF4LvXVnhYRJejVOTt+Mr1chY95WbL8XzlcrnSNB3aGPa7G6pKdE+n42Vtexa/&#10;a3bqul6Hqop2t8GVDlNYofK8Xvj0+ZV+TJTVhqIW/WhIM0Wtubnd8u/+/d/zxz/+yN39gSUtfHl+&#10;5IeffsA5BSlxPZ3QWbPttnz99ZG62vB3f/0PNHUnC7EceHp95DpeMCbx9vJV0P4azucLISZCVAxj&#10;YpoSMYguIOfAft+hTSLkiaK2bLotp5eJy3nA+4WbmwO7my3/3//1/8P5+szhdsM0vfL0/BtD/4I2&#10;mZ/+6kdu72/Q2nC8Hhn8haeXL/T9wHa7F8y5sewPdxzfzjw/v/HzL5/57devZF1yHQPDkvj8+MrX&#10;JyGBPD6dCCu5NWfFMnn6a4/Wmu12x4cPHwBF1dRkJED2/v0dVd3RdjtmnzmfZLZ1vg6ghbT5+ctn&#10;Hp++8vjyCpRMY+L55UxOlqGXP+P89oa1hqosBN3vpTm/22+4f7jhfD7y6eszsxd9etduUMoyDjO3&#10;Nw98//2PaFXw8nJi6GdilHlx6QqOx7ffQ+CFq0TLHSR4EYMXFdf1bT2rlhzfToxj4Hw6M89CYTBa&#10;Udc12gh1dxhF+aeVZbfd0bRC2cwp49dnxTzPK03P4sOqcP6m4sma4FnnAxZMlHm3s2y7DpA5uTWG&#10;YZh5fXmT+3NTo51FGcW89CgjBKl5mmnqCkXEL1KeKqyRsuQis9NxXsPJgDIGrGacZpKKbNuKpnbs&#10;ti05RWJYIEXK0rHfHwgxobTBuppxmrmcemISItw0RYqywVYdrqxwVY0rasHpu1L+LOT+kGNcG8AG&#10;40QlYUoDVoF2JOWYfWaakpBIflcUBIwpUFkJkTIl2XdYR6Ig0vLl8cI0J2avOF8XzpcJv2TGYWEc&#10;Z67nAZWlIKuykM6tkr/b8fRGzkna4FaCna4U0vz5fMIvE+Ms4feUM912Q1GWMr9REcK8BvdHPjzs&#10;+Zu//g6tFubpRFUKJa1Z7w+iY1H4kElZoa2TghgJqxQxSnjHKNlPLMtCShEQurwzhsIZNk1D4TTz&#10;PFGWFlsIdXjxnhAzSlkhv8yJ06mnqIQEcumvpCB0QDKMy4KpKo5XKQnc3t7TNjXZB6GSKcXN4YBf&#10;AqfTlbe3CzkVLEtmHCPX3jMHhMQWZja7jrKsGacJowsOhzuZwWnRLqQgjf8UZ7TOOKsZxhEfPYUt&#10;QEuhe148KQqJVYFQ2GIi+kCIC+Qoeh3v2e7uhAI6TPJei3Hdd2W0UTRNRQhhpdpourahaRpiDIzT&#10;yLTM9FOPVqKjKQtNVRWoteRtXSklZgxEyCtRwSiEsGcUh31LVVm0SpSlZrut2XYOZwLkibrUHHY1&#10;lkBYBoKfSSFggK5tcYVlCTKDMAaUlh1aTFLKM0qLxmJeAy9KUbqSunQs8wQpUtVCDJomKZvPs5A9&#10;hmFcyQALiYxSiqQy3nsW76mbHfvDgbvbGwkpTxPKyML9cNhTVQVNU6OskMwUQoPLSQqYlXU4B8Zk&#10;Zn/m8elXpuXIblfx8LCj6wo+3N/y4f4eaxQ6C4362x352vd0m5Yvnz9JiEdrpnkEhRAwk5AgllX/&#10;E6LMRfwimsxvnwdjFDf7LXVdUVclm67jeu0JPon2RFn5jIXEPI44pYVkYIRO822Hej6f+e3TV8iJ&#10;/UEK0nVTy2dslKLn/f072qrhfD5xfLtIQG2aWNZzpiiXJoyxXC4XUshYV4jueJ2JGidEqZubG5Yl&#10;cD0PhCCzsH6YWFKSs1MScmHT1LTbDV23wTmhwKWUGPserRQhRYyS79N20/0exDwcttiVTqo1pJV4&#10;ZJVQyRWy2g1eiiyLDzJXTqvdwUfCskCU/fE8emLMq3oUUJ6kAlVZUdUNGVGbJsC4gk23FQphSKSU&#10;GKYZHyJZSQB0nkWRVZQV3UbowSF4IeaGBR+jENVJaA1KZUKU8lXhHEZnnNE4a+R7S0YlT+ksRkFh&#10;DGEa6U9n+tMbYZxQOVNaS12UOO2oXIXOilI72qYT1WjIoB1RG7IWbb2fvQTVUsaiqApLXSiuw4Vp&#10;Ec1nTJl5nlhmT+0c371/R2mshCaT0IZKKwE+rcEY2G43VEWF96JU1ytooe8vPL8+EldVU72q3ZWS&#10;IO/p7YxTUvTTCrpNy+2tULpSCEzDSFo8cVkwSZEjsqtNimVamJcRCCiTJVyz37FpS5apF1Utgfu7&#10;G4qqEKKLE9KNypGUhMBvtKNpN2y2O9G6W40CQArZVeUwRvaY1irKxpIJa4FOtHWXy8A8BUBTVaJn&#10;X7xnGAbqquBwONDVFcSAybCpW5yx+GmkKBU5z9hvCiYrAUbrDHVd0tQ1ZVX8HiCEhNKKMC9crz3G&#10;VSQvgR3nCt6//8DNzR3eC/mmbhuZ2/qZOXjO5zOXa09YTSm7rmPTNBhktl7YisJVFLambTZ8+PA9&#10;9/cfuNndctjf0TU7yrJhvM4M14nNZovVhZRIJo/3kXnxsJ5PplEyHJfrlcenZ6ZpIgTRU8m9z9B2&#10;jZS3lVqVe0LFHnrR/hpTrGpQoSNdrz1DPxAD9P3M29uR8/lCP02/ayJ9iPjVdJBSJiLaRq0yKXtC&#10;kDJgyhljNUUp6snIDHick8+LMF6lqGGMQFtEQSn0oXlZVlCL6Lm+AVbsqtjSygB6JfELzEX2aRHj&#10;FKVLWCdq32EQio0YLxzaSLbDAPy//q///J8UCN6pKCmLEr0GFpTSot9JsqrIKZMjcih0gozPKZKS&#10;fHkUCq0UTouvU/6NGT8vxOAFURiDHFiClwda9BSFhCEKW+Ccw2RJERptVg9eXgdzihAj2mhiXFbn&#10;2sh1GFj8Igqh7HGFpORSFJqJtU4CLnptnSEuRe9lcJGDtOLyqsfJMVKWgvRx1hD8IqlsY2jqisI5&#10;/OIlzFFazBqWyUL8ZbvdCn0HhdaS1kpRlpxFUVKUsnwTTJYVVFzOKKMkOW21YLbXYNF2s6Gqa5QC&#10;W1imqUdZCGkRl56KksDKQvYpq1JUDpMM9JxzQMYvA0pJIk/pBHmhqhzTMEKWS442YNcBiUZhFTg0&#10;KmXiEhj7keE6CI67KCnrhqIoSCnhJxmsq6y4Xi742aOVuKuTT/KgTQilCHEs+kUOBCH4VbHlUCtG&#10;yWhNVZUYpVE5E4McdnPK6wObNSTlQQmNKOWIcYaYMpdzzzh5rCsx1lLVFe2uIcaJwIQrFd2uINkJ&#10;W2Z8Gpj8maRmTtcnhulEYsSVmapVaOvRznMdXrBlpKwUzdbSbR26iOx2Jf34irWZxQ+kHHg7vVLV&#10;lWi1svy7opcF9TwsgCXhmL18z6ZRDvVghKbQz7wcz3z58sqX5xPLkoGKFC3LBJdzL36+JTJNgct1&#10;5HIV+o73goe0hUHrDHn19znLNA0cX0+cLrIwIstiqm1bNptO3G3rsG9aF7RN1fDxw/fc3z6w2WwI&#10;SwJlaNqOoqpxhbQSxmmR32FKdN1mbcMKGj5EaTB124bFy7D+px9+wChFUSjKSpHyjFIeqzMPd/cc&#10;9ncsc+Rf/+1nlhD5/PQrrlTUGzB2Zr/V/PD9hnf3ln/8+3f88acdhe2p6gVjRkoXiOGEMTObraGu&#10;oC7BLxeiH/nw4YGHh3vKsmBZPABN24nPchElW0yRm7uDhDSsDJUh0tUVIUibw9gChaK/XslAWBbq&#10;RtD6ry9PnM9n/vCHH+ivE0M/otAURUdZbMk4pnl1qGNIyjBNnhCVLKDOA6DFoZzkstoPPafLG2+n&#10;Z96Ob3JA9YHruae/Xtl1DT9898Cm1TgbUXmiKjOlhWW6cnp94XR8ozSOh7t7/DLjlObp85P8HJJc&#10;MgtbcLn0tO1GqELTzDIHnHEEn2nb7aquEGToNA3Mw5Vp6LEWCqNYhiuvry+/hxnruqTdNHSb7tuj&#10;neDD77i63W5H17Roq2kaIfS0TUNMXnRXXkIHgjNe1X4hMk8DkOVwE2EcZowueH5+48vnF85vA+/u&#10;v8fahuPrRVpLwB9++iPb3ZaX11e+Pj4LXU075snjdMl2c8Nhd8MwjtLi7C9Y60gJlihDYVEHRFIO&#10;ZCWhs6YRDWFTV9LSXxZSTJRO3LQZRbvZsiye4TIQfcLPC34JWGXxS/id5JOCHG7QEjpQfGt6S1gj&#10;hm8Es1Z0BVHCm9bqdTgnJJOcZXEugzcwGDkoRSRh7tPq15aBWFW31F3DMA4SBkqZZZnx80xYFnZd&#10;RYpy8N2t+hy1fv7LosAazfl0xmi5XBrtIAsVxy+BqRdFnFJmVT0mXOHQysg5xBjKqhLPvNb4JVKW&#10;NUppjuczRSED2GmeWfzE5XoRfZJWKBVxNqNVYJ4E6zrOsoQ+Xc4M4xVMwjrNy9sTz89fqNuCm7s9&#10;xmpxPvvIsgiy3jpH3VQcj0e+PH7h4eE9bbtF64LCVUQfuZx6jLFM40TbNAzDlV9/+5VpGmg3rQRf&#10;nh8lUKwSL8/P3N0J0SGGQFaamDKgabsNXx8fOZ/lmdK2DX5ZBA2cMj5M3O23HPYdQ39lmRfxj6fM&#10;w90D//j3/8CyBM7HC8fLhS9fHzmfe2xRUFY187xgC8u7hzu++/49xoErFO8+3NF0NR8/fuDDx3dk&#10;Mq50VK2ktGOO2MKhtOHx6Y23c8/t3QPb3Q5tDE+vr3z++pVrP5By5nK5Anpt93rI0HYbtLZ09Y7t&#10;ZkeMcdVuCHmvbTo22y3nq7Q4Qwgs3jP7hd1+Q1lafvv0ibFfRI+kLSFGvn79wi+//EwIM4f9nvvb&#10;Bzn0rw7mYRzopx5ViLbzsDuwLIGqaqjKGrSirCzoyOF2z7wMZJXY7rbMwUtzQ2sO+x23d3vmqUcp&#10;CchZbThfTqScmSdZ/FpXMM0z3gf5btly9ZRL+yiRSTnz5esXpmVhHK6czydUzjJ4ddJg3243LIvn&#10;ej7TX6+AYlo9yOfrSAiREBKuaCiKhsUHyqpew2JyUbbO8N2Hj5Kg15p+kDbVzd0tP/30V5AVbm1r&#10;OesYp3HVGZTUVYm1ij/8+CM/fP8DKSVuD/fc373jfDpzOZ94uHu3IthLyJq723uWxbPZbFcNkuw3&#10;YwiczycOhwNWW3799RfGeaQsC86XC8uycH9/x+l45Pj2yvVyYbfZY62lazr8vGAQ6lxZOaraklXA&#10;J0+xvotjArQFZXn4+BGdE9f+yKdPf0GbACwEP+KMQSlRvdV1TdPWfPfdd3x4947CWrq6ZhoH3l7f&#10;iCFQlzXny4Xj8czh9sDT81eKsmLT7Xk7io7Hh4TWBedrzzjOVHUtkUUly7yYDS/PbxxPF0orA6G6&#10;6CBrjBaiotKZjx8f+OEPHyhrjS00ix9p64Zus+Fy7Vcstgw/tFY8Pn7l119/YRh69vsdm03H09Mj&#10;0zTx4cMHikJUN3UteqayrDi+Xji9nZinhbvbB/b7W7a7A2/HM//2b79yOvc03Zbd7sDd/R11U9N1&#10;DafjC8fXF/7dP/07Uer2M1++PDJcBZ8elsTnL088Px+JWXE+XXGuIobE0+MzXd1wd3+Psoq7+zus&#10;cUzjTMqan3/5jU+fv7DMif/wz/8DHz78gCtrXFnz6csXrsNE1bTsdjdC11n940VRsN1s+du//Xu+&#10;/+4j/TBQVRX37+7o+x4fhH45DbOQSWIWsmPKJMTL3nQdTdPQVBXTMKKzxirL+XhluMwUrmG7u2EY&#10;ZoZhZJlnvnz5jELhnGMeRj799htGQ9tU3N3d0TQlb69vfPrtmf56ZBxHzucT5/OJDx8/0LUNOUb8&#10;7IXKtjrd5ylxf/eeaVr407/+mbKqf9dLaS2++MIUOC3DPkVmnge8n6RgoGVZJ5hpae96H6R1GCN1&#10;JaWXqm1wVooPYIhR/T70kOBUomk3NM0WV1Ro45jnyDhNQvtaB5zWWLz3WFcQvBRchAojZyVjCkLM&#10;LEvCT4FljhSmYhxnbu5uyVn9/rk2VkIoZVXSNB3nS8/lcsWsqrOvX1+YZs/9/QfqSohLOSeG4co8&#10;LxRlydBPolzSjtJVGC0FmeTlPOVD4Hw9yZAyJGwhiw3Re8gw2c/S0J3GAWOUvKdj4P72hrKqeH09&#10;if5PWbwPHHY3EjwoxX99vQ503Yb9rfz7stLYoiElzbQE8YCvyqrj2xmlRfWa8BSVYUk9ykaSjugi&#10;07Y12okaq+taLpeeRGSaeqEENQXn8zNfv37m+elx1WlchIqTPW1lqJwi5YEYJ6Yw8/Bwiythf2i5&#10;vbthf9hwe3uDqyty9vg48Td/+yOL7+n7q6gmnWEYRgm+1hXez7wen9A2cnO343DT4ZzCqAzfFrFW&#10;c7jZiHrCZKxz9JeJpmq4u7mhcIYUPU1TU5eWpq7Y7bbS7K4qrHVcz1ch/rpClNs2Ms0Dw3BhXkba&#10;rqbrasIyMY5Xim90Q6txTs7Sw9DTjz3jNHK+XNdQScDZmhA1ORucKzm+nCCbtQUud/h5XOiaLXe3&#10;D2hliVl0yZf+jE+REBPjNOFXEkCIUDcd+Xf8tejtbu5uiTnSVI62KairgqKwBD9SWE1ZWpyBuqpo&#10;moqqLNDIkLq/9pSukPO9MQzXcR0CanKCumqwzvHrL7/wejwyj/NKYFuo6xrnit/JYZr//buujXyG&#10;fQwyi1EKH4KEz9GyYImimZln+Z5rU1I4UUGeL1fCEtFayMDaGBYfsbZcEeYKY2QBXFc1RV1Rdi1L&#10;zCw+UpRCriyKiqIsaZtG5pExycA8SLDn9v6O7z5+QFnNl6dHfEqEFHl9O5JyFqLcOtj1XkIGTdNR&#10;Vw1oxbx4+v7KNE+UdcmySBjXR7hcPCEatCkYxolfv/zKtPRs9w1VpdltW6bpwjD2PL0+k7WiKA1v&#10;zy+U1lEXFYfNnto1PH595vv3P7Lf3fDrp09cL0LAiyny/v09/+4//HuGy8i//elnITppw+5ww9vr&#10;iaEPbDYHrpeecRhI2WMNbLqS777/yH67o603VK5lGWfGeeD27kBRaP63//y/omzi+x/uUExM8ytl&#10;Bcp4qqZkHK9klTCF4evzb1yHC+Ps2R9uULpgWgLRZ/7lX/7M6e3CPEW6bo+2FY9PJ4Y5ch4WlqAZ&#10;psjQe2LUzGMQEscUCEvC2QKlJUjZbbb8+Ie/ImXNvCSKoiVlyxwNX7+cOL3NeA+LTwzjyPH4xl9+&#10;+XmdxUQUBder5/XlTOFqeddOQk3q+170djFQ1rXMeXOiais2uw5j1/Nd20pYxwgNaV4Cy5J4enrj&#10;11+/8PTYczp5fBjxwXM8vckyMCNljaalKCtiSgx9zxI9xokOSGvH9TpQFi3nk4Tim6YlkahqR1lI&#10;+NIax3ZzIGdNipCRuW3Misv5AkpjjCEjC2lRUUgBse9HUtKrnlnIu8bJs62pKjZdQ9fWkBM6Ky6n&#10;y0ox1BRVvYbIEuPUUxYOo2V576whh4UcPEUhgQoJMkK1EktlppdZYlxDgZqqchQ2EeZRyDR+oiwc&#10;xVpUtdYxzQsxZlBCaeivQtsTsm5mWBLKyrxiWWSun4ByDXCIFj6BFjLuNMls1VpN0jIf8FExjolr&#10;vzAtkLJDZYuiwM+J0tVrc3tGYzHKYLXBupbXMzw+D/igePx65HQaGKdIWTSyIPKJ6KFyFSrJu+B8&#10;OstddJ7W2aXcp3KWxazc2Rau/ZG6KTncbjkc9gzDmRQD09QzLQM5LnSlwqnA7aHmf/6f/yN/97c/&#10;EMIVv/TM00BRWP74x7+haXd8+fLM8TqidYm2pZQQtMzB7frnG61Wja8swNO6CG0b0YI7Z7i52dE2&#10;DaWzPLy/pWtLbCF7G+scRVERo4S3YlYUVS3qkyS0wRAT1+vEkjJBa8YponEYLFM/EX2ktCXBB97e&#10;LlhT0nY3XC4zb6eBt9OI0iVLgHM/oY1DadBGiZrYL8QQGQdRpsb4TaEiIZycZFYYUyJEIehbW6JM&#10;gVJa7l9GdkjTKEHPqpQ9xTiOhBCo24YQImXZMs2ey/XKOAmFKYaEj1K87a/DqoGQ8JtWmhgj0zSL&#10;0hVYFvkcKJ0hRVgXkaA5XwZSyuhVh0xGFJTGUFrNzU3L7U1HXTva1rI/1Bx2FV1jsDrgTMSaQF0o&#10;CqsojKIuC+qqZLvZyjLTOiGorMTfZZlIIWCNo6ka2qZDK0UKkRQSTd3i9Bry0Fk0LkpI0yHK+z7G&#10;RMYwzQs+JGLKGFfIHE4pvF/IGXb7G0JIoBLX4cw49iSEBlvUlrYpabuGphKFWo6ZZVnQStFWJWEe&#10;2HY1N/cbMguzv2CLiDWRooBdW3Oz3bLtOqKPLJMU5KclcrpccIVQxfrrFXLmcjnz8vomFCatwBgJ&#10;zyWYFk/GyF7QCEUgp4hKieBnnLXMk2jzum7L49ML3Ro8TjEzXkdOr2/M88R37z/w7p3MvNq2XX8e&#10;Uvr0YWa73dJ0HTeHuzWYI8WhaZipy4bCOPphpO9HXCHhNnLGadnXgaKum7X4qRnGYaWRQdVUVHWF&#10;D4Gnpye+fH7kcpFAZwiZSz+QVwLztb+yxMDsPdO8MAwz12FkGESX4n2gaTe0TbsGniNt26IMxLiw&#10;2TbkHCgLg7MGB2KWSIq2rrHakmJeyYyZ6BPkhNEWUsIpQ5iFWq6BrAxKO5LShBTQLuPKgrbb4IpK&#10;aBRLQn5cFlc2ZOTsmjIMw0xKolGKSYo+p/MJFBSFk4X3PICWwPziF1ACU0g5EVa4QFYSkJoXIVGm&#10;GCXoHr8pwzPRe/r+wjQOzOMger2cZB/pI9PsAcuyCBxgmaQ03Q8z/bzg0bxee0KS36gPEWLCadBZ&#10;SocpRyHlKg1rabatO7ZtQ1vXuJypnQW/QPSIgVn2Y85pYvYSUhtnfAhMk4QHYvISpFQJVyjGeWCe&#10;R8ZxEOLKODNcelKQUq0xiqIw1GWJRjGPE8OlZ+4n4qrrSSHK+zAINTLnyLz0lE6z62q6uqRyBr+M&#10;GIWUJEgYk2mqYg0EZryfsVax2+4k5NRt6DYdTVvJs7Ew1HVB01ZM84APUtQbpysJ0dRXdcHhcMM4&#10;CRSgcjXOFpJF0MIVQ2WcNVijcNZSWE1hDFZrnHFUpcXaQMryLEvRs0yT/F6SUDu102x3LU1bEoMo&#10;++QzIBSpwjaiSlsC2hg+vP/Ibn/DvEi4crvfkXLg9e2N4/nI6XRimhesLbi/f+CP3//AbrvFmgqN&#10;xumKHDPzEJiGhS+fHnl7OXF6vZBiJkVNSqCyZtNtcVVNWVcM47x+9gYu5wvGyRlxtzvQthLgWuaF&#10;rtuw2XTUlZwHlmnCGL1+f0rquiUhZZ5pmlFG5vyLD0LxSkn2QFqhtcV78EtiCWuRuyixtpAyaUpo&#10;60SJnBNKJTCZrAPohDJgC4UtNEVlqGpNXVvqtqAsNVpntFrFV0mCZDlLLiIj59NvxZ1xHJhnKXk2&#10;TUVZllKYD3klAEp4SGspmWcyTVvycL+jrmV/tywzKUtIPcbAskwcDnsJy/w//5d//E85S1pUvjCS&#10;VgRkmYM0tcgaVgeo0vKHzotHaUnsKSWBF2MMRslBmyxUgBAFnxRjkGXQSi/RGrRVK3InSOs9QfRR&#10;PgyoNXAiyZGckYccWS7NyTPHdcGsBEe+23UcDju0VoRFFngpKmnlZyVp1rXlU7hSGvVrmlNbhbOG&#10;eRlp6hLrJDRilFrdkQ7nHM5arperNK2dIyZBm4M0b+pVGQLy4VsWecBqLU0AhRwIcxaKTIwJ7Yy4&#10;T1WU9nnOgu903xLV8vPzwbMsE7OfWMIszrZCfvmJDGSK0hLTwjj2GKOIKeDDTAiCFYzRo3TGGCit&#10;YxoGlGJ1nUrbOOUoHjXr8PPMMs1M/YCfF7ISlUJdiZd+XryEgJxlt92itKa/XAneE0PAIsuebyGX&#10;nOUFF4MEX2QIkgDkcq3k52O1oXAFKSRSSIRvaeAlkEOU0x3gSgtGsSyTECisxkePD5mqadHWEbMs&#10;0G/v9/TzkdP5CVfBzX3LZXql90e0TgQ1Mwwn/vLbnxjHM6pI1I1BucA0nTFlpu/faLYFIU4EZq7j&#10;G9ZFnJNUOEQ2m5bFLyzeo7WhaRqUMgz9IIe9lCmdY7vZEZDD4zxPKCLkzDhdGaeRkDOX68jpfKUf&#10;FyGLJMMyeVIAWzjO1zM+irsz+ARoIf4oyASatqKsHM5pmrqga2r84hkGSV+DLOxKV9FuOrabLW3b&#10;0TQtm3bDptuiteH29p5Nt+HTp6+Q4O7+HW27YbfdEnzEx8g4elxRYF1J3w9r47onRc8wDYS00DQF&#10;P/3xB6raYZx8Rwpn6bYlxkQev/7MNJzp2oa//umvaJoNoPjt8xdmP2KLDAzUbeR//I9/zX/4Dz/y&#10;x7+6pasDuzaz6xQ6XbB6pioSdZnpWsN2U3B707HblLx72FMVBq0iZV1SlaV8Lv3CMMqF6Xw8cr4I&#10;9WG73XBzs5NE6zSxLNJQdIWhMIZyHaDEmAR/W1VMY78msSNVXXF72HN794DKio/vv8O5mrAoxklx&#10;7RdBVKLQxjGMC5fLwBIy8xy5DhM5K4w2ElJUGb/MawPWApp+mLheRoiKceixOvLTHz6Q88Djl79w&#10;Oj/S1Ya6sIzXK36aaeuWyjWCZps8KSSOryeclbZx226EAuUXUJLWDCFRlRXRy9CULMqqrCLdpqIu&#10;HSGM5Ohpq0IUbtrgV3+pKyz3Dw84YzhdLnKAXN8/31K78gwI4lnIiWEaKK3BB7+GNS0aaJsWZy0h&#10;RPwyycLaGppWms/TOAtGesmUrqMoOm5vPhC9IMPv79/xw/c/8v133xNC5PHxmaEf2e3v8HPich4Z&#10;hyDhERSvb0fGYRQkX9cQyIxToKgKlMrENAu+0yi6rqKsZNldlPIeiCGSU8KZgpygKGt2O0E3y3Jd&#10;gqKFK9l2O+I6mE5JBr/x26BKKfJK7NJKaENCmygoC/Gdh5BWJLP5/ef67T9GG1k2xyR+9Ah+DkJj&#10;y/LuzVpjC0FlzsvEy8vzGqiUxVz0ntIZ7m+3xGXm/vZWNCCX60qk6CAr5mXier3iCtE3fAuSlkWN&#10;MQX9dWAcJcGstWboewntarPS2gx13XA5X0lr+DWBDCTXBHMIcigvCsvpcmReelKa0TbxN3/zI9td&#10;hdKeEAeG8crp/MYwjszLxP39DT/+9IPgWEncvbvFWM3Xp6c13S4HwG7T4Zxj023WpDkcDjcyBHw7&#10;c730MqBRlhAk4Nu2Lcs8y2HdGT5+fM88TRLcbBpuDnvatubu5sDx7YWYslzi9bcww8Dr6ytlUVBV&#10;hZB8nCbMM0Vl+PBwwz/+/R/paoe1lofbA21dsd9t+ONf/Yi1mrkf0FrhjGCxi7JiXhZJhqdESoGm&#10;KzkcNrRdgXNwc7ujKDXGaTabVho4SZRRNzc30lJzEhRWpvp92PR2fOPl9Y3X11dsUXBzd8v93f16&#10;YZUQYrkGRZyRBeHL4wt+CXz69Ilh6LHOifrTGFJOPL+88Pr8JujYriFEDzmyhImX1xeMKTGmhCxL&#10;sMvljF8mqsJRlgVGae7v39F1W2bvGceRt/MRUyo+fvzAYb+jLCp2uz22NMxzj3aKrOWSuQQhAtZd&#10;t56TDU1VsNm03N/fkKNHIe+OaZm5nGX5qlbKgSjjPNNK6SjKCtaEe8qJ4/FI0zbrwn/EakPOkWG8&#10;MAxXxnFciUya6/VK13Vre0Rze3eHj5m6brm9uaEsBclZlI7z6UIIQijYbDpu7/Y0Tc3Hj/fc39/Q&#10;tBVfvv7KMPZs9zu6rmOaR4bryNub0Mr6/kwMnpubPVVd4Izgt0srl8O27SDLpM0Yw93dLVprDocD&#10;wzDQ9z11XfPy8sJut2ezkVDXy8sL0yTKKVmqrwFoZdhudqQs32m7UhhjTGw3O6x1OO2IIaGyoqpK&#10;rIMlSVDalQXGOIZpYV6EbFLX4nH/9NuvfP7yK6fTE66AabxwOr4wjsPa/hWssTWGuhHqk/czL09f&#10;ub3ZUzrH0F8xzrLbHyiLkpgCj09fqKqah/vv+O23r+RsADkvLT5y6QdBEYeE95GY4HLpeX07MQ0T&#10;dzd7mrqBrFmWyDDIMBcid3c7fvzDe679K/1wJMRZvNm7PSknLtcT49iTkYC/X6RF1rYtu5VIVBQF&#10;RWmpm4plmYQqlpM8k437XQ0mn5e0fpc0/+1ff+b/9y9/xpgSpR2vL2+y0Cws292G55dnnp+fV8JA&#10;xvvI0+MzL69HUBqS4ni6cHN3x3a3xziHcwVvb298+u03Zu/puoZ3H9+z3WwoioqyrPiXf/kXyEKR&#10;urm55Z/+3b/nww8fJQCeIklBTJnN7kBTb/j69Mj5dGYcJ7abHbvdgbqWd6DKmaqSckJ/7Tns72jq&#10;DqUcT48vnC5XFp+ZV3KWNpr9bsd+v6O0jrEfqcsGlRRVseH+9h0paT7/9sSnT09r23fAFoa6Fvfx&#10;ftfiisxPf/ief/qnv2O7azidjgQv5YSUhDqRyRzPb9zd33N3e4tfItfLwG57YBoWXp9OPH99oW13&#10;kDVlWfP6duRy6SmLmqKoOb6ecbZgmRa5TyppyMj7VPSWOWeKoqauG6pKtGBlVTGPnqKUcFEKkeG6&#10;MAwr7bIXDVPTNHTdZiXxSDgtBCHdxSgKophgnCb66yCD9dljjLRylDZM40RMcseT+33C+0ROGj+n&#10;Vc+24FzJdrOThlDMFGXBbruTwYZSjNNE1gpbylKknya0smzaLT4EnDNUTU3wgSUs69IkUBY1h8Mt&#10;TdUyjQvLPKNWquv1eiVEz+3dDa6suVx72k3Lv/75zzI0857NdkOKoh9uqoa6aWjblqqu6PuRopKw&#10;rgxl/O/zgXolWZzPJ5ZVUR2Tot3seXj3ftWMZu4fPnB7c0dZtjw9PVNWFdtdR1E52m3N6+WFpAP9&#10;fGGYLtRtRbdpISchGjhpwb7/7h2ZgHOK/WHH+e3I9XyGLGGDh7sbIRktA9omykLjCouyms9fP3E6&#10;vrCEmZfnZ56fX3h9PbLrthIQH3pyDvzyy888PX3lfD7RNBvxlFdCDrz0b8Q0Y4uMtRljMmRP35/x&#10;fsTozP7Q8fH9PV1T8u79Hd2mYbhO1KVo2HTOTMOAMWspyxo5e4Qog8IUeHf/DpUSKXq0BWMzWXmi&#10;n4hhYtNVtE0p7dGc6PszVVXQbVrqRhbpwzjI/ToGpmkGJfhpZR1GC0XRL1HIbOuzI3i5e0gJTBGW&#10;wGUta43jxKUfJLDqg8zGlFkJuhKwFe2k/Ge/3wtJJ0WUTux3HU1TYbTc3ZqyonIOZx3JL2iUFBWG&#10;kWWaUVmx6TYMV0GAG2XY7vZopdHaYdYw/fF04vj2RsxZqBjRU1e1LHjXv4/WErLxMTIvgWGcCDET&#10;YuLt9ci0zCLf/Ya+V0ICOl8uhJBp650UkrTheDwRfKRpWqq6JSTRSbuqZPYLzgk5T2sZyhdlRcjQ&#10;jzPDNONcub6D5PeeYqIuSsgRrWAae8qyYNcJbep4fqPddHz3w3cSNArSbDdGqDIpisJZG0tOQn66&#10;XC4sfmaZFpZlxhjNPM74WZazl+vEOC4sQZYoS5iwhcYYwfanlJgmKY2dzieGaWDTdZis8OMEPlGX&#10;Lee3K8voebiTd8Zffv6LnOXW2edu1/KHH36krXYcj1cwEkYoq4ppDLy+nDi+nbDaEpaJutKQFt6/&#10;v+Of/u7vICumfibOibKs2O52/PjTj2y2Gw63ew43G5q2QGmPMRH0QiZS1Q4fF879lYDncLPjcHMg&#10;ZYXSQg07n3o+/faF56+vHHZ3/PDxD/zw4x+ZpsQSLcpU3Nx/pGr3vL70oCtyVFzPA8sYsLZcCXWa&#10;eVr47//6F4ZpIGO4DhOn88Cf/vVnnp6OvL4N/PrrKykaXNGh+T8GsSzbzZ666rCmYhw9KSi6TUdd&#10;lczzTOEsm7ZDKcPxeMa6go/ffYdPgT/96U9M00TdtMyLPCuHYaapO777+CP9deLnXz7z8nJinmRm&#10;bYzg3svC4QrL8XSkdBXTFBiGiaIouA4X3o5Hdjcdh8MGYwxl2VIWNe8ePtI0G9RasioKIYVLsVRC&#10;aUVRQraCx0+ZrCQ4E5IsTXe7Pc4V1HVN2zY0TSfo/kn0sNZacpZW+aatIUeulxND31OVDucM280W&#10;a53QnGZ5/3RdJ4qB/kxRaMgRqzUxeGKYKQpLW1eyrM1QVc0629ekrH9X3Kt1ndtUBSZ7UpilpW80&#10;++0WtAQ1pvW+mZTGGsdlLZKVztE0Fc6V+HXeMI1X/DLJnDp7uq7isGtWksYomgyjZIGlMk3b4Io1&#10;3PctFKcLlC6YfSAECUjtdgeCj1xPF8hImIjMNPUSjusTX59euKzaQwlZaPxakok+YrA0VUMIiX4c&#10;mf2MKUQpMC+irkBJ6KCuCpqukgW4VXRdyT//8z/xP/1P/yMhjMzzFUVkv2vYNA4VFsgjD3cb/u4f&#10;fuT9uw3WRTabkvuHWw43t/z0x78hBMWf/vIb58uEMkLOwmhS8kJxMTKH0ypTWIuxDhRr0CPKDFpn&#10;8lpq0zpjrOL+4YaqEfVgSgpjS6wrQVmMcxjnWIKnX9+XMp+eGEeZsfeTpygatC6Yx4XhMrKMHh8T&#10;l4t81+eQsa5BmZqMxWi5s/fTQoyJuq3RKq+EpUiMXn5nl15IWyEKOT5nrDUy01/DPP048HY883bs&#10;uVwHzv3AMM6kJPsjoijprbNyr4yeOSxShIqReUmMk9gLiqKkqVsUQnCdJ4+fA1obyrKmKoUwElf6&#10;TlHUoMyqmZCzgdZagtNLYBo9134QzSQGJYBnKidB4P2uw2pPU1maynE4bOnaEkWgKg2HfUdVWgqr&#10;MEoU8/Mwye90FiKitiUJCYOEFEQPNcvy12hNXTWrElmC79YUNE0nBH8fhDCLhGKnRX7GIYIPmRAz&#10;2jhkxy+aQpToNIZpZl680D2WAb2GK7qu4uHhjqJQWKfk81haitJRVU4W7dPEpm35+O6eob9w/7Dn&#10;Dz+95zq8Mi8XQpywTrPbNuiomIcZP8tMvB9ERXoZR+YQQBveTifubu44Xa78+usXxnGh6ToiimmO&#10;hJTxIXPpR1LWgPxciqKgdJaUIvM4ME8yq0xBAraX0wBK0zZbnC5Y5oWwBDZtu1L9Cpq6RlvNy+sz&#10;4zhwPJ7QSrHZbpB+Yubt5ZVpGHGmkD3a5MlR3jPaSnC4dBVWW9mfKEfwYqdwpqSoSlLIzNOCc47D&#10;4QZrHcfXV/pBNOxd27Hb74kp088jRhtiTr8X0EPMXC49b28XTseecQwEn9hstmvRo+Z66SVIfLms&#10;JAcIYWaeR5khVBWbpqOtW3QCpwuh8Y6jZMSAFCQo45xFZ3DG4IymKkuqqkZbI2N9pVBOEeKIcUaK&#10;FEkxLYlpCUxTZBg94xwZpplhXAhJCkdZGZaQiDETc8IvonFNCqZ5xMeANrLP/jY/knM+chZcfy/z&#10;HH4PBKIFAqFXeoXWmrAs5G8zYOv4ZmHR6y48K8fiYQmZcVrop0U0WTHjUURt6RcPxsruHHk2V2WB&#10;AeZ5WAmYGZQWciuK7XZDVzdkvzD3PZUzJL8Q5vF3eps2mqJ2NKs6NXiPswUxydw/Jo+x8P7DHWVZ&#10;0F/P+GWmMJa6LFnGmevpynC9StnbyN1j6Ef8spC8aH5YaZSiB4tCDEnIM89qyJ6qELqwIlEVDmfl&#10;GWd0pp8uv1N7qqrAWUNRFew3LZvdloxinEemqSekmXHquV6F+j5PPa4wtG1FVRVgwBihTRojWB2j&#10;3e9kUq1k3qAQW4oEhhSajFYRawT64ZcFBRSlIeQJH2aM0mhjCGFBaUVZlbjCMgwXulZKRSl55mnC&#10;ZAnh6JWcWdetQAFC5OZwi3OOl+dXLtczu/0ebTUhJdpNy8O7B374ww/88MOP/N3f/C1/+8efsNpy&#10;Op15enrleDzxdjpxfDvzdrpIqDjD+Xz9PaCZU2YJYtZZwsJ1HDldrszeSzi9qHGuJqbM0+Mb47hw&#10;vvRM88J+t6OqqtUs4CEKVRql1rlGyzRLAF3eCwIKiVFIMVZbyqJCawfZErwYhbKSrMa3/EiMQoJK&#10;OaPWfIa1CmMBIkoHtI7UbUHdWDabgs2uYrer6LpSgkxO8o45i0miKh3GmlV3JyVBMcnkNYyTqZuS&#10;qq5Iq1WALITsb+QZQEqbOnNz6KgrCeU458iCTpIg9mpmMEZLWOb/8b/83X/SRq2L9YzSatUcwRIF&#10;V51Z0Yt6Ra6uIRZpP8vQWiO0EK20/BJiROWMQZLrpERaEYHOGgonPjNtMn0vwQqZl3/DxIpegqzl&#10;gRjlH+qXBaUTGRkypCyXy7Iq0QqskwGQNpqU5HCwLIkQJJ1MNmhdEmMSN7WScEMmoFSibev1FwlG&#10;Z6wzaKTNX5ROSDFGc+mlAeAqR4wLZSmDB9EPZHGMxoQyokzIsB4ytCxRkIeNXJ5WN7ySS/i0TIQc&#10;ZXkX5Ys9zZLEDTFQlBofhQKTVZSXhJYPZCaQkZTV9XpFKVnWi6tTSDxkwUMXWlC00cffsV0xReZZ&#10;9EmytMkMl0HcdLYQcowx60vIoLRiCYGyWPFlSoniZ5pRKGKIxEVQTHptTKgI0QdSSKtLUQ6brPuS&#10;vH7JtJalcPCBHFetV4iEJRAWQZPGHNagkSUSGJcRY8E6wSjv9numaaGsS9quwpWKS/8KxtO0Bqzn&#10;6fiFt9MTKQVmP5JVlOXhzYasPGVlSCzYIpNVoOkK0ImUA/104tOXn7mcX1nmgf1hizUapTOfv37i&#10;cr2yPxy4OdygNVwuF4gRZxVtXeIKg7KgXcZPJ5xLqLwwTaKA0BqyEv1FWVUyBMuKlBN+mSVoZiJZ&#10;y6B/9jMqJ4rKYa2iqi3WQl1bymp96awNNWMMu/0OYxxLCHgfUVoOAhn5nAqVSHF3e8f1cuX5+ZUQ&#10;PI9PL7y+nfirn35i23SY9UG5LIG23WKLivP5wjAMoEWVNQxnsg5s9y1FrdncdBxutozzhLHgikwI&#10;I68vn7FWcXO44d3796SY+Pr0yNvpmZe3z+x3BVUZ+On7G/7j//ATP/24oypnlvGZ6+krTZE5bARZ&#10;2VSatjFsNzWbTSVe2abksNvQVJayMPT9lXEYUevP5Hw+M40Tp9OF/nrl/uGeu7sb8TmmRAwLTV2x&#10;aRpUlsaDNFZEsSMvaVkqhWXGObBW83D7wPHtzI/f/8jN/h4/J3755StfH6+cr6IMW4LQeqbFMy9y&#10;MAnfHK+uoG5aIWqNk+CkC0tMYGyNoSInswbrPF3r+Omn96R0ZexfiV4cj6SEypbStey3t2y3B/p+&#10;+F2/kaOEUJqqZbPZkbMEDdM61HCFNAuij9RNQ4yRlCNLnEgpcHvbyXC6rbFGMw0jD/f3vHt4t2J5&#10;v9HBEmhpgaAk6JeSKCiCn3/Xw4Xgf8fLxiiHlaquyKvOJYZA8BI00Rqq0kkjEY1akcW73R1du6O/&#10;zMSg6HtRlmx3B6x1DMPA+dILMhzLMC788stX+stM4Vqul4G315MERnMiIr7HbBRz8KAzPsrnWOkk&#10;hy+b5UCXpc3hV58kWZFWdV3hKi79QAxZnnFZiTrKWuqqEV0Aag0DSeNDaX5/9pIVKPkMSLvDoXWB&#10;91F8lqWkoaWRI1hDJbZuiIrFRxmwq1VFCGugRRLqSmtSTpwuZ6ZJWsSbrmW/27BME9tNw7u7A8Ev&#10;1GUDWZ7zNzcH2qaj768s88ym69ht9qJ9G5YVAd+Sk+J0vBBDoqpriqJgHAaKwmGdE0LOGq7ph150&#10;D07aQ9Mo7d3LtV9bbiXoyOX8hlaRzbbk4WHHu/dbmk7TbQtu7/aUTcHpeiakiLaabtPSbVrBAoZZ&#10;KHV+4fnpibe3E9Za8ZS2HSEkxmmgrmu2m07e8cpyuQyiztAFpW14eXmTwNIk9Ly//fu/5f7+Dr02&#10;029v79luBNGqk+gO52lmv5PFeekcVVlxOp+oypK72xv8IkPEw76DLAOWn77/wO2uorSZbVdyd7PD&#10;mkTpFJtNxfHtCaUiHz/cczhscc7w7t0DIXpeX1/ROlMWmmF4I6aJd+/3NI2h7Ry3hy1tU7IsszRm&#10;Tm/E4Hn3/h1aK2lf+oiyJUVV8fzyLKnsQhbzTdPI0jXKkDn4iDUF+5UGobIhZ3h6+kpRWOZl5O7+&#10;gffv3wNwHUZeX99YfOCPf/wjbdcyzhObzYZu0zDPk+CwjfjGpe01URSWH//wPe/f36IUXI4ntF6H&#10;9Kcj4zKxxJmidWy3KwJdZ7TLVF3JHEaW0FO1FU1byflqvWClIAqTwsrBuq0LurqhrioO+x2AXLKs&#10;xblS1GQoIaxFWWp0bUfddhz2N8zLwjQOEpi6uyWmwA8/fGC/3zKOV6ZpkM/ZqqY6n4/c3d7KWS0G&#10;2q6hbuTS+f7DBzbbLfubPd1mw9D3v1/0XCHnXFeAMYnttqHtCsZ5oKoLaSl5Cdb017OEsK2WwF/h&#10;2G5bpqnHANfLlfPxzDLPDBc5T87LvFKrIrc3Nxzf3nh5eZTBplbM88Ruu+Pzp89c+yub7YbNdiME&#10;wiUImcFYptnjXMHl3PP49CKNPKVxVhYH8ySKrRCShK0JmFIL0cBYbu4eUMYyL4Gyatnvb6iblvP5&#10;yNPjZzKB7bYkLKOQDgojZ1elufa90AzrkrZtGQdpdlaFY7fb8PHDe9q249IPGKsJIfJf/ut/FnpB&#10;UXJ/+x6FwfuM95myqlFaGu4xJHl/asXipX2kjcUZzR//6jvqoljvOXKeaJoSVGBezrgyk9VIYqLr&#10;Sm7ubrDO4oNnXv73IF5ZFsQklEkfFlxhRQFqDfM88+uvv/Ly8sxm03Fzu6csK/mc6gKNZZkj5/PI&#10;8e3KL7995c9/+Q3v4XB4hys7Lufh9/BNWda8vTz/vnRuuoab21tub+9+P3fvDze03RZXSwjhfDlx&#10;PJ8lNO09PgSqpuaH777DKMPp7cT5eOK//Nf/wvfff+CHP3zP/rBjmAbqtqFpKrLKDOPI69uJ3e5A&#10;QvH8+MQwTtRly+3tA1XZ0vcjT1+/sN1tGMcrxknI6+7+gbJoCDFzvQycryN1266L4Mx+HYBWrqC/&#10;9ByfTxAzfs50zZ7t5sDj1xO//OUr4yQK1OPplfu7G/bbDTBzd7/l3fsdf/jDO4pSce2PnC9HPrx/&#10;4B//8R+4u7+l23QUhWNZFlFPZvj86QvDMPHh4TvmKfLl01dRzPnEfnfD/cMHPn9+4vh2YZ7hchpY&#10;loRVQojwST5j8xKICVxR4gqhm/j1rFU1LdMc6KeZt7czZVVSFaWokVetitUFVksxpK4amrqmv0po&#10;L4SAXb+LoukSffHlOkiRY17kM58ixloWH7hcr1RlQ1WKbjgGhVMFh+0Nm1XDdrnK3eL29obNZiuh&#10;x2FkmmfqtuXl7Y1xnLCFkyWRUuQsw+amashkdvuOkBOn0ys+eWwhSkOzNjUv1yuvLy+ifDaaEBZC&#10;nLl9d09V1xwvV74+PWJcxaXv2Wx2aCNLsmWaccZJ4QYJtEpPUuMDoklJQvYrrOhAjNHEnBimkb7v&#10;CSkx+YWYpUn5rXHvQxZajpJlvtEabWBcJIQVcmBJC9fpwnW4YgpN3RT4ZSGnwP3dPW1b83B3t7Yh&#10;hZI2TxNDP3B3e0NVOL777gMfvnvg5e0JY40od6yhbjZch55pHoRYeZ347dMXHr+c2OxuIWs+f/7E&#10;4+MXTqcTx+OJcZj4h7//d/zNX/8dX78+rQuXQNcVGBsJYQS8zFAsNE3N+/tb7u/3aCLTIgqa8/lI&#10;ihqtFcs4cDq+8fr8Ql3WbLstm27D0/Mz59OF/nKBlNlvN8Q4E4PHmoRxmW1X0bWiEtEmobW02Nq2&#10;wgfPZiO6HR+CzBy0QTmLKRwhr2QfaxnHSYKGmx3jMNCtYfzCGjRyLi+Lghgj/TCwLJ5xnBmXRfQv&#10;SpTLxkhova47iBqVDdt2K/OmkGiblhQC8zThTGa/39BVcp8kZm53t1iliUtgHhasEjqHltgKRhm6&#10;uhP9eYTd9sCmkffpPHumeWaaZ4JfaNqapm7Y77aC3daW4CNVWVA3DSFkirKSmVUQ3WtRirf+85dH&#10;Uga3NspzFt1S23YrGS/jbMWyRNyqaKqKSsLuxrCkSFnXJIUsdXQWzHcWFZ0rC4bZo2wpWsVR8PNd&#10;1ZJCYrhcKIxjmUbispBjpGuF9OaXRc41Ws4zMcxcLkJIUyjOxzPTuHDY30jAKUEMooPPQI5C2FIJ&#10;mrohRU1/HQnyoiamQFKRYi0anV7fOB6vvL684peF8+nCPM7onLjdHpivE+NlotAl/bnn8csLbd3x&#10;/uP3eB/orz3GalFbeU8KkdvtAyEVvLxemRdRv+dsMLrk7fXC+e3EYbulKhVVATe7hofbPYTAcBnp&#10;LxPH1xNlWfPu/UdCyBwvA0VVMU0DLy9PaJ1oass0XVEq0W2FFHoZB8raUdWOqq6o6o7CVXTdAWsq&#10;5t6z7/Z8vP+O/faW62lkGD27m3dU9RbtGp6fjjy99cSgiV6xzBGSwRkLSeMXz/F8ZpoT0zzz9nbi&#10;9fXE5TLy5cuFJSSUKhnHSFNvGceFt7czw3Wkqhqcrnj89EgKmdPbha9fHzEo6qakrSrqqpJ5QNmA&#10;0vgl4VzF9z/8QLfZM44Lt/fv+P77H9ltb2jaLedzz7KIduxy6fnTn3/heB7RyrHdHtjutlR1hSs0&#10;rpR3mXUF47jQDyMpw7RMWKv44afvyUrm0CEo5iUxL/L/H7xfg8wBrfNKBvSkDMsS0bogBsUyJ46n&#10;kePxSttuhapUSaFht92CMVz6C0M/0rbNGoKeiGFmu605HY/E4PHLCER22w7rLGXV4H3AmJJl9hRl&#10;xc3tDVXp6K8XykKea3EtsyqFFK/WMDIItTaETFW1LEvgcukxSuhcY38lhgWrMlVRYLWlcI4UE+fz&#10;RZ4nWZ4lWQk13HtZ9hqtUKverdts5ee3DDibcDah88y2c7y73aLxaBXoGkfXVagcSClgLfK+S1HU&#10;btpQlg1ZQT+MLIuEH6yRGUZOEa0TS5xY/IC2sN1vcWXJv/38J15fThgbUNpz/3AQSt8wobFURU3T&#10;bFiCZ4kejMa1jpAjixf6tCsK2k1L3ZRonYlxBrWw+IEP7w/88z//PVUJ83wipYHdtqSrNSp5uq6g&#10;KjNKTxwOFdoEhvnMuw/veHj3QEyKP//br/z2+QkfDeMS6UfRHVsLWmWs0ULQZ91baNEVhCDzubIU&#10;RY0EfwPTOMjv3WSySgyDp+9HlkXOJMoaXFkTyfgcpaAXA+M0AQ5nS7xPmLKmrTcUumLb3bBtD5zP&#10;Ey9vF2LSKFsxjJElKLrNAa0cVdmsc6gs830Cfl5pBDoTvFBciqJc54uJ2YtiwtoCW1SgClmJasXo&#10;FyafhCxjHEXZ4ooKZ0uhE68KHB8idVNLiSQu0lTHItRDS9tsaNstKENYMiFkwpJExzUsLHMk+MSy&#10;JJY5sdpl1jC5hEnrsqV0NdMwczpecUWD1pa2buVzT6JphNTaVJqP7+94/+6Wh/t79vsNKSwcX15J&#10;MdBUNZtmy/3tOw67G1RWTKvGxlhHTBCzXWfFQcp2VvTtWsncEBQ5KiEPrL9blGNeAiFBP0hoLMUk&#10;ChyfV2KGEEC0KVh8XgNFmZDlbnvpe/qhlwKJVWy3HdYqDoeW779/T1tbCf1UMgOdpqsEBldVzP3d&#10;gR++/8DPf/nvHA4tf/yb7zleXvBxYhh72rqSf3PUHN8uvL1cOJ+uMiM3hikG5hDQ2nLtJ25vH8jK&#10;8Pb2SgK2+zuyMkzek3CMPvDycmacZhafcK7GGiFdpLQu16OUtHPWDP0is9QAQy+EoxQTTd1w2O1J&#10;MQhhOwiJ4jr0oOB6nYhRSE71SvZ11q27vMAyhfX/jjgtejyjDVo7NBZnS+KSOL6eOb6dmIaZsqwp&#10;nJy/1Kqz1lozzRMf3z3w/Xcf+O6779lut/IcrGt2ux2uLOS+UgjhzUfFNCXmWeEnUdaB5rzqdy+X&#10;keQj/TASlknoi8NlpZFkVILK1XRlS5gi8+SJPhJDAESN56yjKkvasqJ0mjBN1LVQz4pKZhRzmAgq&#10;42q3FhssCcPsYfYZHzTzlBkm+axPk2cJ+fcQ3DDMxKRISpSBTVtT1iXKyHd9iVLeRmusq1i8BMG1&#10;KTBWgoAKy+gjx8vIkpRoupIExGS/nYT0lqEsRPFelmKJMNairEPbkilZcAVLVowhsGTIrkAVJUFp&#10;irqhqOt1eT/L/XOlrcS0UJQWZVY6nVKUhVCjSudIy4LVSoj94yAavpyIZNAGZQxFWVAWhZArY0Kh&#10;2O13KK2Y/EBdS6EsxoW6KmirVui1w8w8jjKzdN8gDnnd52uUchhtJeCkDcpYkmzKyUrhVVp3hKKT&#10;stYwTwNGye5WraodZTI5R3z0xCTUjq6tsVozDgP/+pc/8+nrb7wdHxmGM/M0kNIiwU6CFJGaGlsY&#10;fFxE21Na0AjZK2eslYIYa8HNOU2KQUhuaaEotZRMl4ngZ6zRlIVbS8TyfjHWCUgjZgCqqqRpSvwy&#10;kbMnLhNhmgV0YAw2Q1h1R7v9nrauabsNt7d3DOPMn//tLxyPZ5lNp0hIgbZt2N/sabcdft1b/eVP&#10;f+LXX3/l0+cvHE9nmQtkKT4XVcXxeKaqG2IW3XXVNNwcDhhreLucOPdnnt+eufYDwzTiypKm3XK9&#10;DhyPF07nntP1yul0YV48XduSYSVhJQ6HvdxxnewYYw4M08TiF4wVzfFm09J0rQRw0aRkSUFgR9Mk&#10;1KiYpLz9jdKbv1FcrBAIu03NdtvS1o6yVFSloWoNRQXtrmR/qGhbh7UJ1CIBlsJADlinaNt6LREV&#10;EuBbpt+JNW1Xs9ttaLuasrSizJpmvBdjzbIIkUv2jLK71xq22wqlIjlJiX1ZZqZxJHiPMYpNtyUE&#10;v2qY/m///j85Z9ewBPIhN5asMnH1OmkjA4CUM/Oy4HNEaxmC8y2lsyJuWIk0OSZ0BqUU0yTJrZgC&#10;SoF1kt5PSbyv4yzqDGsdzn4b1Ana1Rq3apgEE5RSoCgl5GGMhEdQmqIsV2qKLIqrSrCLMSrmOZCz&#10;kZfdtwDNHCAb/DITvCxYjFG4wmBWwoyxihjk4aZI64AurYOEiLFrc9kp6mpFIq7/XqUU3vv14aWx&#10;zlBVFc4VpBQJIaC1lmSps+ugOzBMVyKCVE8xSWp+DoKINoLocpUkq5yVD6K1BmWkeZxzxAehykyT&#10;NJKtdRIOsqIrMcYwTZK48rOnsAqtJJW8zJM0i4IXGsQaeimKAquNPKRB/ndhBUFbSRNrmif5M1FU&#10;RUlhRaURlrC6rtfPR5TDibWStsxCbROMW5QlUI5JkjPf/GNKvsxCnMjEIC2NJF4nXOMwFvrpijKa&#10;pq6pmlZSi6O4NovCoIssi7CNxhaJxMJ5eMVH0YK9Hl/IOfFXf/0T797ds/iZmGZcocVtqSWZDlkW&#10;FU5hHby+PTFOPYWz1FUtLuXLFWcdf/jDT9zc3pBS4HI6YYgURlFYTT+dCXlGWXHUto3l4bbj7n7P&#10;3d2WJc24ytBuO8qmFKRrVbLdNJA8SxgoGocpRFfDOsItnMVYRdsVoDy7Xcd2V7PbbbFaFu1aacqq&#10;xqztkyUIxUFrw7x4zpcrp9OJuqo5nS6M48Q4jjw9vTJPM9pYzscjd9s9Ois23Q5XVGQ0zy+vnM4n&#10;tDPMfiTkmaYtqdqC24cdUS242pBVxDpJc4Yw4sMAybNpGw77PVZbtLN8+fqJrCPX/olNq7g5VPz9&#10;X3+gcAspnzB6pLZwPT5hcmBTlYzXC0ol7g57UZVFj1mdmzlG6rKg3Wyo6pa305HhMsgwNSRKV1I1&#10;NUVZcDjIi/B0OkrQSWcOmy2btll1KzPXfqCqamKMfP78mevlwt3dnqG/CFkrBDIw9jN1syVnzePn&#10;Z758OdOPBp8sPkSu40xMCW0KirIRD7gqUMoRvbjm53khRk/btMSUmee8HtAl6Tr2A03t+PDulof7&#10;jnk+ovTMftvQNeLwCwtEL8qHbr9nnBb22wNjP666H2kjb7Z7Fu+59lfxaKfIw/0D3i+UlWDObGGw&#10;pSXEmfPlVZpzJlHXpQTffMRoRwqZuu1o2w5tNOMsQ4a0tqy/PZuKwsI3aoqRl2ThJKhITozDSFE4&#10;0eMFubDIy1BcpMu8OgxX1K/R4qyf58z1MhKDYuwXrCvZbXb88vMvnM89OStmH+j7ide3K68vZ5Qq&#10;OezuWJbAOEziBy4dmcSlv8jLWkk4ZvEjm20tarvpKqh5ZyhLJ+3Y9e/klyhhlSRo55QlAc9K3FJo&#10;6loOtCmKzmWZ5d8KogqUdLvQ3DIasiScJSAsNDKlEGpMEt85SNhJZyUYu6RWxHDEFSVhiRJG9B4f&#10;JFjZjwNlU+P9TFWXVHXN7c2BtmoYh56urthtW6rCQoah79lvd2z3e5Z54XKRJplzbm25eYyxxAje&#10;CxrvfL7ivRARjJH2TVVX8hyapSUq74tVdRQz1jgwlqfnF/Kqv8g5MI5XIjN3dxu++/6O2/sNyiyk&#10;PGEd3N3vqeqap+cnliBkuJwib6/P+BTY7TYcT0fmecL7xDRNTIPgFOXiUHE6nrheLxhtWEKkKBpx&#10;3BcN8xRkUP74zNLPHI9vQOKw37DpGsZpYrvZ0DTyme4vFx4/f2IaB7qmEx3aFJiXhf1OaBZtXaFV&#10;oio0265CEchp5t39AasjabqI8zwuxLhgdCLnGaUibe1oG4uxcHOzZ7vtcM5we3vg3bv3FKUjp4WQ&#10;RlCeri2oakO3qdhua/lu+YWmaUQ1SaYqS/rxyjT1ZBTb/YG6brhezxwOe/Z7USoJ5WDh+ekF5wra&#10;psPagrvbB+qqoyoalnnB6Mzd3QFjLZvu2xLZc7mKP/Rwc8f9/QOLD2vjRcvlyepVeSD6lboqZUlr&#10;4LvvP/LxgzTQl3lhGEbGccYUBSGF37GP5+uJeRFv7bBciWlmmE64WtRUQuNYCCFyuVzRSDhv0zWo&#10;7NEKlkmClt+arnVTo7SEyV9eXzkcDqINQ3HYH9hu9iilKAuhl+x2G9q2piwLjqc3tpsWkEP9bt/x&#10;7uGeYbgyTaMoTqxl8RMxBGLKFGVNSkkIUkoUattth9HisK/rAu8n+uHEZtuQ0syyDCgdqFvRqQqd&#10;ydN1ndBjqgIING1NVTqUzox9z81hjzWWyhbUZcU0Try9HTkej4L63jTknJiXgXlFBrdty+VyIQTP&#10;NI/cPdxhjML7mZyy0ASzEGCkHSdnPmMcRVnw66+f6LotbbPBTwvXc09RlDjjWOJCuy3lDFhUhJQY&#10;hoWy6ri5uReK0iTDt2t/IoRRns/jBWs0267j/f0DymiuKzXmG0XKe6FX7rY7GSprCdY5Y1d8sSeT&#10;+frlEaMNZVHx/v1HLqd+XaQGmlraqMfTmXEYxaPcj1hnORxu2XYNOk+rSkkDsozcbje4QnHpX5jm&#10;I2+nL8Q0UDeOtAbprbP0/ZW0aj3atmW73VCWFefzmev1ijEGt7Z4rRVd7MvrE8Mw/B7ce3s+scwe&#10;pSzGFkxL5HgaiMlyc/eeGDVmVTOkDJu2JYSFT59+4+nrI5ubDcooqrLgw8eP7LZ7jLXMi+fa95RN&#10;zdfnr7y+vfFyfJbWTl1QVAWH/ZbD4Y7T25lffv6FYRzYbGpu72/Z7TcUpcYWhqIQKlbIiY/ffY/S&#10;lhDh5emZ0+mN0/FM9OBsRc4S4nh6/EpOkaatWeaZZZ6FOjTOfP7tKy8vZ7yPtN0G7z1+WShcQQ6Z&#10;uqggSMgpzIm0wDSIAuLx6xsxaapmxzwvHG52bHc1+0NLty1AD6BGbm4bfOh5evpKykECyG3Dfr9n&#10;v9/LIEFpyrbm3bv3GGVIQVEVLfPk+fTbI/PsudnfsYRM8IqUNM8vPWTHOCRylKZollT9qg4NuKKk&#10;qltQinH2YAwhSJDm2vfMS2BaBGt9fHmWokXSzHMQdZx1eB/pe3kGT9P4fyAWCXlS7mBCoBBt0be2&#10;u1DuqqqELPdPaagb/BQwylHamv3uhtIJXcJHz+vbkf3+QNO0XIaeGALGiZrx8emRmBN116LWs+Mw&#10;DSwhUDhLWRfsDjsu/Zmvj5/lGW8MXbdhnCeWeWKeZ2nbGXkuLn6m7Vpmv/DyduTx6Yl+nHh8fsaV&#10;JYebAyBUWa3Ffz2Ns/x38RhTsNvf8stvn2UeoAV5XK4BJaMNl8sZpZBnx25DBi7Xnjl4Xo9HhnHh&#10;8+dnXp5OvDwfmacF7xPH04WvT08MywzaMC4eUxQYK+pmrY18tsuSrulkDqHlDnjtex6/PgphRGnq&#10;smBeRqIK9MOVf/v5L4zzQkLxerzI2X+3px8kMJ+xPD6eOB0XvNdUVcvXL8+cz0eh+qXM/f1H/vDj&#10;3/Lzz7/x9PxMUVk224qmdaQ8kdKMtVA6ObP7eaBwSrDhaUZpGYCN00jXbth1W1kkiZmSH7//gR++&#10;+5G7u3t+/vk30cLmzP6wIyxCQFB4Upwxq9+8rorVOw9Ww+Kl9KM0bHZbyJnj5cIwTevAWUpgCpnr&#10;QGYaJ25vD+z2W46no1B7kdCNNaIgMtYIYUZnOfeVFahvS4yCpu4oyxqzzrGsdoR1ge4noZkUTs77&#10;1iqa2tCWFTophsuA007aicoRl0hdVBgMVok+xGkn+jXrKFyJxtK0HSor+n4kA9YYlkVCYbvtDqSz&#10;JSSVVS+2rBryyUuZbJo94yQqHOtqtLFM0yQN9JS49gPn05ngPVUtod/tZk9Gc+0HrDFUpSC4fQhC&#10;nNaaqm3ox57rcCUEUbKHZUYjCz9XNriiEZT/Snm2WkNMGAV2/W+OnpQC+90G6wzWacrKMfoTWcn3&#10;ehwHbm/v2G73FK5kmmYul555luWrtZrClkzTyNj3NFWDytBUHfO0cOkHdvsdD+/fgUqcLifatuFm&#10;f2BdIXA9LxAD0xCoC8d37z9ys93w9PkJmw3fffiO1+cT/XWg2+746z/+Nc+vL0Jb1Jq2qiid49Bu&#10;ef/+I4/PPf/bf/1v/OnPP2NdIRpdZViGwLbb0JSOh7stfjix39bsu5a3pxeaspW7pHbU9Ybd7oH/&#10;/F/+hX/90y/8y3/7M1++PDJPM7uuYbPt0Gvr0hQOW1guw5XtdiPzwmFgu9lhbMU0BArXcNje8v72&#10;PYUuyVHz6bevbNobirJjmCO/fnrk59++EoNhmhPz6NFJFBdC8JICZAiJ7X5D30/M63yl72e0Mez3&#10;d+z2N3Rdx93tHZfLhdeXM9FHVNacjgNvL1fiqlS+nGaqwlG4itLVdO2Wvh+IKXK9DqgV/56zBmXR&#10;1nG5DPKeLCoev77w+fMX5tnz/PTMdRjpxwW/ZKwuub295/b2nq5raNuSqi6wVnTAbbulbTdyFrSw&#10;P2y5ud3TD1dOpyvzJHPm56c3fv3lN56fn9AGFj9gnaYoClzh2O9XBVPSnE89P//6xOk4MoyL0K2M&#10;tNpfXp45X0RLO6wlx+12w263EWKDDkKwbVs2XYfVCmc11imc+3aXarieR+YlUJW16DVIXC4nNJGy&#10;dL+3Z3PODNPAOPRCztAGlTXOCpr/eh04H0+YVcXslxmnRSnTNqJtL8sa76XkJYuX/PuMx1ghUpSF&#10;xZAZhzPTGnSKMaDSTFdbusZSukjXODaNEaKMjmy7mk1XkXNYgyiyD2Atf8p/F4Z5JK1Ewaoq6K9X&#10;ofs6RSYwLVd2Ny3f/+EjP/z4gR9+/MB2U/D9D1vefdhhCvg//1/+T+z3B06n40oFqyiKimUJzMET&#10;iESVOA8Xut1uDScVlHVBVjCOF+a5X2evJc5G3r3b8+H9nk3nKFzi+/d7/vDje+pS7vfokRB65uXE&#10;OB55ef1KP0gb/HyZ+Pz0xtNrzzRn+jkx+UhWik1XYY2UqJy1Eu4yUngOSSiCMaaVcDqhlZJ5t/co&#10;A5OfyUozXCbOl4lpCixLRhmLLSxL9vgg99q26wgBKWMlR0yGtmmpy5ocoXYNdb3jeOp5frkwB0U/&#10;Bep2Q9XuiCnz9nqScJVSK6V7Ztu1a4DEUtcFZVmuRU0JV6IV87wwzAtZmXXhXRDQLNHjUwJlqZoO&#10;ZQuMFVXUMguh5lvLPOZIUZZM8ySfSVdgnCNniAFSzOQkZ+XgEwqH1aIuXZaA94kYMmFRpGhR2nEZ&#10;BrLWOF1IkGYSktM0LpCFolG4krvb21UJAruuQ2VPfz1zPr0wTQPn81lCwdeBcZiJPjONXgL7WMKS&#10;6ftZ1KWuwuiCt3PPdQhMPqKMWZ9ViLVhvRMoZYgBzpdRFDz9xDAt9MNETN+IGBPzsqBNgTIWs76H&#10;YpL7wzQHpjngoyif9rd3zMu6g8kBsscVisNuw37XgfL4ZQAWDoctfu55fnoiLDMqCzXw5mbHdtMw&#10;L1eszWib+fm3PzMvI650fHj4wN3hnrDA9TxyOfVcx5miqtjd3qJLyxIzdbehKmrmxfNw/x5jSjJG&#10;1F7rv8O4gmlOvF2ujHNcdceF7IcmoXXklMlJURUVOWn6fqZuNoSI3C9Xkold955hXqibkjlMNE2N&#10;c+sOVGV2uy37/Z6UhNxdl7VohJaAwpBDYh5muZ8XBc46mnqLMxVxzlzOA8NpJEcp5WQvdAS/CN1h&#10;HGe8lyXvNJypCktOiX4aGadZyCfG0E89x9MFHyPeR+Y5EYMhRUtYlNBb5gW/RIbLRFGIBrOpG/rr&#10;mf56oSqtlKFRhCWiosKoArxiniSIrpRZyRJCELNG46yWMOYyya5yPdyrQsr9y6qjNMaRlWWaRaPX&#10;j4F5igyTKKOmOTItnpQV87QQUubtdF5DDRlnLVUtIRafEvMS6PtxPfM5pjmI1imAyo5lTvglA44Q&#10;NcbWaFuRPCxLIodE6Sq6uhGt8LhQOEdTVBROQoLWidZXFzVULdlWLDlxmSfmlLB1hW1adFGStKaq&#10;K1QWy0qOHmu00Erqgu2uoqwMpXPsDzsO2y0qJ/w0ymwxJ0pXgFYkpZi85zxMTAlCTlgDQy9k4HEQ&#10;O4Eti9/nJmVlaZqSwmnqqkRnhdOOrmq4PdxSVyXOmt9LfbeHB+qmRWUh7IAhAcY5tJV9XHaaZBSu&#10;NGzaml3bsuka4jJBTqi8mlDWfYxPnhQDMUUpdOXE9Xrh8ekLkSQFkMqCjkIhtQprhNoLiZA8wzBw&#10;ul4IycvuyVqWZaHvr2ITqCtC9IRlwlqDc5qqshTrrLcs9UpUE1AFZLTVuLIAJYAAHyLLPAupiIzR&#10;irKQPYSfJ1IMqBApjaXUVrR2SmGcRSvZQ4DhL7/8xn//739i9J6m23AZrnx9fOT1+MLb+cjp9Mav&#10;v/3Mb7/8zPOXr0zTTFGUlFVNzELki1E0ctZaDne37Pd73n/4gNLw+PiVr09fOV/PnMYLg5+xzslc&#10;ZFwYppmnlyP96HGuYpw8fT+w+EVIS96TFVitudkfaOoGZx2zX5jmCbVaM2yh2e62K2lF9IRhkVD8&#10;MiVRfgWBp2Sl1veB/GyVloyGsUYMHIWVfbnNVJVjt2+5vd9R1JmqURRFxugEeCCQsydlobYboygK&#10;ISYmhIYve4CC/eGwPn+1BNwLIbanKHrwECPGWIwxtG1DUTgynrJyNHVBXUhgfJommaNbKe9I0Noy&#10;jqOEZf7f//d//k/ifpJD7Vp8l8v/SpmQtJ4iZoirOkgbTUyJqpRWplFWLpNqJV+kzMpTwS8TKQox&#10;QK1BEJB0s4+eDHKRVZJuy1kS7c6IikFQ0qzonUBVF5SlwzlFRgEGY6WJXjUlCijLCq0sWlmWOaC1&#10;QymHVg7nKoxxtO1GNDHjiaYpBbVqoe0qlAaFIHxjkiVlTAnjDJvdBleXGGcpK0dbNagVZ6uUHFIF&#10;42XIWRZu1riVTCNEgRAizlnatsUVjqqqQEdQKzZNycFNK3FUayMttqap8WEClQlxxhaarmtIxPUh&#10;sDDNo7Su4zeMvSwqpd3XoqK89Pwc8d5T13Io9cHjYyTGJO3RomKZZhnOGbMiiydyzuIDsxYfvXxm&#10;VkehM5au6WjqhmVapDWsjAR2QsIgGoNvQ/wQVzKO4CvIQE7/u1ZDowUBple9l5KFMBlZGluLaxzK&#10;ypA246nqAqXlyysLisAw9Lj1oTmHC9ksLP5CNl7878aglCKsf1bVdszzyLzMTMtEVRf0g7TEx2mW&#10;Zf84iWuvawhBFCZaO7Yb0Ra1Tcft7R3ddsOmazFGgYrsNjVdW7LZlMQ4cplegZHCLBwOFd9/f8v3&#10;39+zO7SUpeH24YAtrehM+jPOabqNON13NxsCHuU0200nrr+yomsKlI7UlaMsNbe3Hbc3B5oVxZ9i&#10;Yl7874nbEAWx6EqhO2gjrf+UMtM8MU8zx+OZL5+/0vcjesXKzcNIHAbC7KmqhqKomOfIpy9fRbVR&#10;WnxaONzu+Ju//yvabc3+dkPVFvg00U9XilIR44RzihQ815M0qlSG2c/45Ll7d6AoEzmNHG4qTJ4o&#10;TcLqBWV6Np1j01ScXt4Iw0JlK+KyUNiCrmlEe5aSBAHmwDAMOCvDfG0tzy8vHF9fuV576qphu92z&#10;6Tq2mx0xBOaplwFfTnR1RVlY1JrCrZqGsqrlM6s0Yz+igM2m5Xw58/T4hcPNDQB13XE9j1TFhuAV&#10;x9PC6Qr9kAEjbXNXkjKQLcPgmcZIPy7EkGUIYSw3hzvariVFqModflH4WVD5Bs1227DZWDYbyzi+&#10;otXC3e2ew+FAXW5QyZJjQVluKOsKbQxtvRGfdFTobNl2O5qmE1x9PzB7afne3OwIMbA77FA6k3Ig&#10;q8C8DPg4MS89OckSo1hpAU0lPlSjRRXxdjwzTgvdZkM/iJMyRnFROufw3rN4CSm0tWjD5Hco5B5r&#10;V7emkbbWNA+kKEld7wXt6pcg2P8gh+B5jKvrvGEavfje64a3tzPaSKtsmDx9v6weU4OzpTRgslnV&#10;gNB2teDrdcJW9nfKWYgTXVdRNwWoSFUJlriupGVGllBg8JGm7nC2oCwacSOnTFgiQ7+2fZRimWZy&#10;lsVTWl2NouZz34yIEkzNBq0cOWmUslhTweroVVpjjSEjOkG1hhXJBoUgVbXWkCCFiLHSwBH6QaAf&#10;BqHSrH+uNYrdZrNeijTbtoEYsGuYpL/2WC3v8WWamdc2+Ly6ca2VYeE4TAzDTNt2TLNn9rMEY2PE&#10;Fk7Cr0qS499w3K4Q1ZmPkRCFuHO+XAkpktcgVYgzXVvSto6mM5RFpqgzIfYM8wV0Bq25jjNl3eCK&#10;iroqWfxE3db87d/+tSwDm5oUIgppRw7DwDLNNHXNMk+M40AIC1oZ+mlBKUdddjw+vvDl01d5RyXY&#10;dO0a4pCgsCsdNzcHXOFomw05BVSWgFLhCqqikuGOj1itxM8eF2KY1n9XiZ97Ypi4OWwYhyOlTszj&#10;mafHT/gwcn+3pao0MQxsNgVFoTm+PlKWmv1OFsN3t7d8/PiR7abh1L/J57Y2LPNFyDJNQfAz18uF&#10;nCNVVZJCxFnL+fzK6+sjZAmzYSzny5FxvLLZduz3W15eX/Bhoalbdtst97f33B7usdrR1VucKbGm&#10;4PHxkfv7Lffv9jL8zKL5KMqKum7YdDuabsPj41eGceTDh/dUdcX5dGJeJlF7ZFlabXcbsoKhv7Lp&#10;GvbbjnmZYNVhal3Qdi2ZxObQUdSGxQ8Ym6k7xzhd6acj09JT1kLlGMaJefSklBmuIyormsKx33RU&#10;VjFPPdEHjLNAZvGedrOhbqRNllcaVwiJ7XbHfrcXmtLpxOl4wjnL3f0Nm03Hsgjutiw0qEhdF7Rd&#10;zTwPeL+sGGNpB2otZ3KlYQmBy3CVUJ2fGfqeGD3aapawEMLMZtdQFIrbux1N4+j7I9N8RWshqrwe&#10;3+R7vi67M6uCKXk2XYVSEINnt9tSaENTrcutkJCZhSAwL5cjv/36M999+MC7h3vCsvB2fKPrWrqu&#10;EyVMWbAsM29vrxzfTjR1y2F/y9vxvGpIWlExWMfN4YacFdvtDlC8vb79rqvbbXZklWl2NbvDHusK&#10;jm8XFi+KnrJqGacJhQxulmUixpmurUVH2TW0jRAY4hrQURpeXl9BCRXMOs08Tjw83JNzZJxFpTXM&#10;M8/PL7wdT2y6jhxF66eU5Xzp6YdR9JJFzbQsjNPINE1ch4G+Hyhcwc3hjk1X45cjVWlpmg1V2bDZ&#10;yOW0qi3dxrI/VEzLiaYxNG0BROpa2mjTNHF3c8fNzc0asJK/t1Lyjry/vyPnxDAMDIO8W+pawlTe&#10;L7y+vHJ+PTNPHudKqqohRoNzFXW7Z5wib68XLpeRl5fXlbbQME8zr09PvB5f0C7hKlEN/v+J+rNm&#10;y650PQ97Rjf71e02M5EAClXFOg15JFpmOPx7FArfyFf+Bfx3tmxFiCZlUUeH1aDNzN2tZvaj9cVY&#10;AC8qUBFVASD3XmvOMb7vfZ+nLApOpzPny4VhHOinkcWtRBLttqFuKm5uD7Rtzf3DLXf3D/RvI18+&#10;feH4+sr9ww1/+vs/okyirBRCRoSMua1r8kAnxsTzyxvLstJ2HYXWLNOM87nxmELMl2MpWdaZtsne&#10;69fX1zwcVwXTtHJ669G6IMXA2PdYtyCAypQcdgdutjdUZcPr0wtaFihp0LomJo1dI6ZoqK9hsqpS&#10;aBOoG4EPJ6b5BW08Ic6EkF320zzzfNVW7XY7um7Dfn/gdD6ji4K67iiKmuATTbvF2UhZNvz+93/E&#10;+sRPP33Be8WnX05AhZIdwevsYkgSUkZTe3/1M4hMN50Xiy4K5tXSjyPW+RyMurbfjYBtu0GQNbEx&#10;RApTXOlYimXORLniShQUV9KWte4aqsmY/KIsaNsmDzPIWFt9HQR7nwkZ3gZKUyOFplBV1icEy2IX&#10;+n5gWRZO/eWqgfKZ1iEl/XBBKZF/vwleXl95fX3NdKU5I9tNoUBmulUk/xmKInvPq6qi6VqqSmOU&#10;Yp575mWg3dQIo9FVxc39A7ubPeMyU1QFbbelqkqU1GiV3wXTMGOKGrt6UlSsPiCVQWn9G8lvHEaW&#10;JQ+IYwzUbZ01CVqxLCveBw63t1zOFz5/fqHvI+fTwvGlx+gav2alxDh7pKq4DDM+CXY3t0hVXAdU&#10;uTACguPrE1Pfc3o94m1gnR1jP6OVxmjN+XLGp0zJ+OXzZ+ZlZVodEcXpktVkhal4fTtxPo1YK4ix&#10;RIqWlCqKYkMuaSqaZkOha7768C2Siv/1f/3PtF2NUFlZ6NyEDwspZKWwknB7u8XaBbfOCBVQOn+3&#10;56UneE9bdZkKN8+ZhOgy9ddazziujOPEfnfgcHNgv99QKEHbFni3sCwXjAa3TgS3XgfR+fcQY2BZ&#10;M9XHFAXWe+Z1RehMlEnXOcSy/tcmo1Bw2G+p6pKxP2HXCaIn+DWfw6IjBEvEo0zWkZZFjUgSgUCJ&#10;rEtIMRFDLpHFK3loHWfssmQijhTUdUldaGR0iJQILnB8OaGSoi5bhBdEH8FnRWoKkXWyKClRQuXw&#10;dlGxrBbvcnBWaUNTN9ze3WFKQ3k9ewZ/HVY7jyCfladx5HwZCEkxTCvjOON8bgquNmvRiqIiJpjn&#10;ifPpQj/0uGtJYb+7oW4aliUrPQttcuDfeazNKHOkxFQFp8uJEPN8y7k1a9S9JSHRRYvWFUrkEE9b&#10;NKxTHk6XxlAZTdvUV+LAmgMvhSaFwLSc8WkA4Wnq/P65vbll021YF8+nX56IISEQLPPCMPRZOTeN&#10;LNNI13aIIBiHmaenZ47HN7TR7A7bPDxeF0xR0LWb63yroClL2rqjUIq2bjlsWr776iM3mwMxQFe2&#10;nM89MZGDO7sDb29vnM5HjDbsmo7aFDwe7olB8dKvfH555enpjRTyM79QWXMcrac0il1bItNKVUi6&#10;psQvjlLXyKTRuub+8WuQNT/89MxqBU9f3lht5N2797RNwzQO+ODptluKssDFyKm/sNqV9w8POOsw&#10;RcM4Wv78X/7GdFnYbw8UqmI6z7jFUZqa/eGBt/PIT7984en1xLImXFCEkLWLSkiCAzvbq4ZM07Q5&#10;QD3MM9v9jvuH9zmUu3jauqYoFW1X8PGrRzbbBq0jm7ajNC14SVNt2HZ73r/7wLZr6ZptLrwMgWXy&#10;dF3Dx6+/YRhnxmnFu8i6Bo6nnh9//IWnL2+cLwN9P/P99z8SQqIoSqZ5zHd6WZCiZFkjiawksnZG&#10;qly+ybOJSNtuqeo6a05cJpwrnVXPORi9o202SFHw/fefeHlNNF3k41fvadoCaxeqsmS/v8HognGY&#10;eXm+8Pw0IkRNVVZY61BaISTMdqUfRuy85IB6lVUJVanZbmu0SYz9hcpUOVRVF9zeH2jaMocntWZZ&#10;PW9vF9bZIpJmXS3eOZapJ7gVbTR1nekhPgQWu1yJre7aIE7UZZ7dBBdyiOm6pOzqmv1uz26/zRRF&#10;sioSAe1mmxe0KWHKKp9MBVkpU2i0gnUZUVKhpaEuNYWK1JVk2xp2raFrFCp5Xp5+QSRHU2vq0qBN&#10;pjbsdxu6tkFEj9ESZGBZJ5SGD1+95+HdHYKAIBDjyrz0CGHptgX/8K//wNe/e0QXEaMtX3994P3H&#10;PboKbPcl//qf/p7Pn37mP/9v/zlrOFMmPyzOMbqF2VkoNeis38x/vkQSV22JnXNhrBLUlUSrgJaW&#10;tpaUZaIuA+8ftnz17h1FWdNfTqy2R2vLML0xzWeUUQTveT2eKaoWZMPxPPJ2nlgD6KKlKAx1rREE&#10;UogYndXVShsiiZRy6AklGMYJF7ImMoRMmM5z/YjRZaa/WICSmP4rSWCYzqzOElNE6xLQjKNlma9F&#10;YCRGGdbZM02WYVh4PQ5chpV+cvgI9WaHMWXWmI8TbVUhUuT4+opWknfv7rm92dK1DZu2oWsbCqNZ&#10;3Zr1v6YgJDL1QRhQFdbncLhL9krtL9FljbWRGOVVUZGJKwlBTLmQl3VDS557ao2zDhcSy7zmeevi&#10;sWskeoGUhuAids3k9RjBrQm7BlJQKFUyzJk2JaJkmVfmcWWZLH4NlEXNPC7EELKWnEAMjsLANF7o&#10;+zeIeZ41XEbGYSGsiehhGQPHl55ljKxzYh4DYJAU+CCwNlMxRptI0uRdnBSsLisnsr5DZPKu1Kw2&#10;4l1imX2mIbpATAJTVtcdAJgiUySqqqFuNvTjzLo4rIeQxHXPVrC/uWFZVoSAh/sdxuR92eEmz576&#10;4UjwedFfaIEPlnnqqauC7WZDWRZUZcW6zvTDicBKxOPCijKSw80dhaoY+xnvEvOYSwA+RGSpqbct&#10;sspkDWcTwzjz8nLMnwFdsLrAvFhQBqTGR8npMjEvPmvwyoaYxLVwaTFa4Wy+axhVsi6WlPI9OFN2&#10;JFLlZW0KAecWtJQUpQEZUCarRy7nM8aU3N89UJYlp9MJu1imaWHqRwqd92rqalrY7fYIqRFJo2WN&#10;XxP9aWI8LcQgaestIuT5rLOBFAXOBuZpzaGsZYY4YxTMy8y6rhk4YAzWOc6XnnlZkDoXbuOVACdi&#10;iaDISjRd5EBESBS6RAiJkSJTw7Rgu2057PaURYlIkrhCdIlC1mhVUDUtUYB3PhM6pCalSPL+t99/&#10;WWiECCAjRaORpcThsDEihMK7yDg6zpeRoV9YlkwLS1Gw2jyL9lfieqad5/l3UVZ5/p5EDqhrwzQu&#10;XPqJ4CVCFCyTJ8QcEHIWzueFafKIVODWBBRER6aA2whrQEdJaypKpbnfHKhNiU4CfEALTVuWdHVH&#10;UXf4osEqhRcQtUKWFVXbUW82mKq6BjebPP9VirJQNG3Fzc2WrjO0leRm11AaRV0a2qLA24Wlz4qk&#10;GLJevKwaZFnSr47TsmKFIiDYtjV2zvos6yJIhfU5TGBqQ7etKQpJSjmIHl2kVAX7zYHb/c1vppds&#10;oJGYos6l1Jift8uy5mBhYcAovEgECVFBXZfc7XccNh277Ybo8/ulMDpTW9Q1IEREKUEkYX3e0Thv&#10;me1KSAGpsx6xqsyVdp5pjs7ZrLC8Kqa5hgCFFDgXcrh3yRr14qpTSz7bVYyCbluz27UYI2maPPeS&#10;QnC5nPI8LLd7EMqQhMp6d6kpTYHWEqMUIeVyfWlMJoxGKLWiMTlrUHUtopB4H1lWyzg5np7fGMaF&#10;w+0dXbdjGEde315Z7YINC1KTd/Yi4VZPUZTUdY1QkmVZcTFyOOy4f3zk48f3fPj6K/a7Lbv9lte3&#10;F/7Lf/kXTucjQQZe+yO61BRV/p29HU88Pb2x2oDSJTEIVu+v+YiWbtNR1hVt21JXFdGGrKDSMpfP&#10;3ZIBIE1F3ZSYyjCvc9ZzuRw0s2umUi1L3kfGmAhXhdGvlogQI947UvR4u+LsnFV3dsx7+lJTVaDq&#10;hFD2Oi9IlKXKilAiKVgQuXhlivz7jSnQNBV3Dzfc3d+x2+9IBFY7I0SkMNluFEOmGyup6boWYzS7&#10;3ZamLojR5uCYSjRVSWUMUiQ2XUvTNZlY3DQkMqlJAfzf//t//PfOO3zwv+mBvM+JZaMLhMwapBgg&#10;iZyOr6oaicyN46rJqaIrCASuKp0Uc6o85nZ9RirlbaNSCqmvwRopqcsGLU1eLsTceNe6pCrqnLRH&#10;YW1u5HhvqduSqjaUlUEoSAicdwiR6LqW1VrWxWJdwJgCrUuMKRHXwz8Jok+URYUQidJkdYYSkv1u&#10;y+3dLf1wYV3Wa4opInROTZVVzeHmhk3X5QXe9bC8rEt28REoqoIkUk4TipyyUoo8fNeKojBUVUlV&#10;leiyQKqILgVSC4RWKCXw3hMh+xAldJsOqeH2fse0DJStxqWVzbbBVDoHIFL+GY1THvzGlC9e2Xuo&#10;ESK7Yud5IcVI8iEnJYurYyxGRFJopdh0W7q6IfgcNCmM5Nc2sI8BIQU+Ze1BTAlrs0dtneesTbGO&#10;/nzJqPx0xVbHjPttrodUkaAfB+q2waesYdLKQMxDIoWkMBmDRYwkMnUmxPz5VKZAVyXtbsu8jAgJ&#10;VVWx6Vqcz6GfEDIOSqjI4X6LLhL9/IpQjtn1IANlU+KiRWrNw/09dd3Q9xe+/+EHkoAUM5UnL3kc&#10;N/tD1g4E8kDFrtR1Q9durt8ZhdJF9l9OI+tqc8qxLmlaw+Gmo2o03dbgWag7Rd1Kbu46utagVAQR&#10;CMmx2TaUVckw9lwuPc6uKKXxzjJPI3VdgM7DubLQaJmdw5tNbpAUlaJpGnb7ff6uJsnx1F8X9IEQ&#10;I1rXVHVLWbUIoXJoQxvqMv+zv3z6TIqRdVlJIdE2bdbCrIGqrBnPfcbvlTWRhC4N0ghMpRmXC1oH&#10;9jct/+pP34FwxJSHjcPYUzcNWhXM4woxP2usDUzjArpkXC2n/sw0T1yGN/b7FhEnSh3YtwXPzz9S&#10;lJGiFKgE/emERLLpNsSYVVUpRrRUaJPx09Z6hj673n/+9InX1+NvARdCYr+/ySlGnT2y03jhdHzN&#10;ugMleLi7QUkY+p7l2lL8+PXXWJvd8uu6Mo8jELMSqGszuck6drsbYpQM/czHr75hu79nttCPY34W&#10;FQUCOJ/P2NVjncWuK1IkdtsNXJcQj4/32XstNdOSUKbEB0tRSLaHiqZNxDTy/nFP1xVs2or9dodI&#10;AqKgKpsc1rgSsQgwnAaG84SWeeDabbLyabEzq1twIfL4+MA0L8zrTLtpiHiKumBeZ8ZpoNu0JFIO&#10;d4R8EI4+UhXt9feaMdfzvLBal4kgIr9g09UR+CuRQgjJZtMhhWKasgIgBwBzErSuG8LVp7ks2UFZ&#10;VRVVVf8WxLPOZcWHLuj7mefXM8e3gcl6bm7foU2Jsw7rPJvtHmRGsp5OE8fjBbt6miqTHmL0WD/T&#10;dCWz7Yk4dCGQJtG0JfHqCC0LSVEImrrEu5V1XViX5Upt0pAkm80WKTUh5cacMUUe3F4bqgmJ94nN&#10;9kAKEnlFIhqTnZ9S52d21iYJhDJIFFJnJGMU+SIYY6CorpcXBCRwPuYg5vXQWVQ1l+FCDNlrfR4u&#10;rOsMIqdyrQvUdZtxdqtF6wK7rDmwqjTW5ba1NmUenM95QV0UBdM00bQtiIw4VUpxd/+AkBprA2XZ&#10;4EIgITOFIViEEPnAXBnMNdXdVhUxBKZhyv74aSX43KAPPiKURBCY1gEXZi7jK2WVuLvvmOYjzs8Z&#10;0e4WtpsDh8OBb7/9lv1uw/3thm5TMQ1HCiN4vN/z7t0DyzISwnrFrTr6y4VpHHHe0nZtbrHNKz4k&#10;YhCUVcXnXz7z808/s+k6RAp8+7tv+PjVI21TYoxES0nfX1BX+pq3jlIKgnOUuqAqcvJfpAAxYe3C&#10;6fjGzWHPNPQM/YX9bo+zeehZmZJlyK71EAJd29BtOla3ssxTbsMvMzEElnmhbn59Py4cX5+5fdgh&#10;pKNqFW2jWe3A/f0NbdtirWW32xOvAdIQPE1dcT4dWZeZqipQUrHdbej7nnkaGfsLbdsyjj0SQVka&#10;iqLISgAbrt5VzzJZrBX5HYunKPOAYp4XnPN0XXu9GCdInm6zyY1jo2mKGhAEG1jGiaqosXZGC421&#10;PhPdygqlK748v3LuJ9rNnsswMkwjEc/t/S1FISmL3FBGZPVY17W0bU7ZO+dzQLnMjRK7riRv6dqa&#10;zaahqUvGccA5m0kaq82Y0V+Dxs4SYm59tHXHv/rjv0LrjED3duFyOV4vDILbQ4e1I7c3+bN3OOwp&#10;m5LLcObTl09IrSiqMg9CdJWpGm9nhmllmAb6sUeKhNKScexx3lEZTQyWROTrjx+I0dEPZ0LKf40p&#10;oEwOjY99puPM05TflUojEbRNTWXKHLgLCZkEy2iR0jAPlqpq2Wy2jNNCU5WYouB333wHIlGXJU3b&#10;5vDudkvTtBRFwZfPn/n0+RMpBu7uHvn6q+/QqqQfhrxUX2ZIka+/+UgI+XcSQ2C89JxOJ5TWeOfY&#10;bDtC8lRNldv9CKQ27HZ7dKFxS3YXx+RYlpG3tycKo7k57FBSsc65vVHXHf0wMo4LIFms5+PXH9nt&#10;tqzrAjJRNdktnrHGgmmesDa3UG5uDlhrc/NxmimrlmlZ6JqOl9dnUopsth2Pj3fc7Hc0TUXbVBRa&#10;A5btprii1DVFUdG2HefLkYRlt6+py0RRJcpKZnd4UbAsC//8z//CMIzc3d5y/3BHDPkcLqWirluk&#10;VGw2W15ess6qrqt8f6tLXPRMy8jD/SPBXimZdc3qIy+nC0lVBGH4T//5/+Dz85HT5ZJJcMDN3Q0p&#10;ROZlYV5HjuMJUxfEmBimmafPL8SYfgterstC2zUcdjuq0rDdbFAp8dX7r7jZ7Xl7fqM/X3h9e6Eq&#10;NQmPtTNtV+ODp2kapmmiKhqcD/xP/9P/zD//878gZQ4DGKkYx4loA5t2yzDMKCG5v78DkSi1ZrPd&#10;8fr8hl09RjfU9Z5psNcGKqyLy4sAD2VRo0WBiJK3pxNPP7/w4f03FLqhv8wINN1VEROi56ef/8zt&#10;XYOPA4mJ3b6gaQucX7kczxA1EsOm3V3P0UsmycWsL5vmhc+fPiOT4LC7YZ4dIimevjyzLrnl//D4&#10;kU+/vNL3nhQKliUHGoTIn0frMiVGSo0NPhNKvCemXIAJIQ+USZlo5X1uHBdaE72lbSq0yoHb3/TH&#10;PuuQtcpameBhtQFQrKvj7e3E+XKhLBuEyMOou7tbrJtJ0ZFS1k8oJXIQVyqqoqKpO1LM94iyLpGl&#10;/m3QMtuMym+7Dp8Cp/5CFOB8IErwITCtK1+evnA6n+m6mvvbG4pCZt2WEgiZsHZmu+s43GxQSiA1&#10;WU+89oS4EpJldiPSSG7vHyDlJpWQiXfv7unamuAt6zJmooqSWeG3zhil6YeBoq7RumReLN7nIXbX&#10;7DkfR8ZhRasin5Wuy1aE4O31jWEaebh7zKS00fHlUw+pIkRJ194wzdlxb8qazX6HMprD7YGPH78h&#10;xcR47qnKAiMVMmWSqLeOabass+Pu9h0fPnxNCrkJ+9Onn7h/eODDxw+EBN/98U9s9ne8e/8t3faG&#10;z7888de//YhSNabsaJobDrcfmBe4XGaULoiJq3YH1iURgqLvF4qqptu2TNMF7xecn2hKRVkrurZi&#10;v99mjZm1QKRrWtpNTVkaxulC2zUoFC8vbxzfjmy3B0LMNOBLP12x0R1393ek5Pj5xx8oC5UDK8Gi&#10;FDRlybKMuDW34lJMdG1D07ZUbc0wjqA0s10IJG5vb9luN1mh6y3LdEEIh5GJqpA0laIwCUFeijw8&#10;3F61diaTWa8N7rZtqJqW82VgtY4YAtY6rHXXspKnKAwhOqRKuGCpak1Z5LlV1zaQ/FUnmxUiy2yp&#10;yryEiImskbWept6w3R5wNlLohkI3V91NecXTz6SQNeDeO+qqwlnLeqULV1VFUWZtxjDN+Ag+CaTJ&#10;obB4fS7sdnsgsa6WqqrzYLUs8mwIKKsaU5RY59ltDwgUr69HnPXUVYUNNqugC4mqNau3KCM4DUeK&#10;SlOVmhhWYnC5RBcjIiRu3QAA//RJREFUiJK7uwc2bZfPrFVBIhCiw0ef24UqYYxCFZlCa/2KEBFT&#10;ScCC8PiQl13Wruz3e6xdmabpGnRoCe5akikLpMjL4xBBBM35OLCslnQNNkulKEqNUpLz+UJZFXmG&#10;FRyF0RgjOew6Prx/JCwDfl358O4jGkPbHHh7vbAsnn/7b/9dVjRLmSnOUlBpjRaKbz98zTTP/Pz8&#10;lEOM60RXt2zqDX51JOvQRERcEHHm/cOByiiasmYeVp4/nSjLHYiKrz7+nl8+v/HplydCVKxLwNnA&#10;1+8/oqXm559+uc4RJPMyc+kvKKOyznReIGkK05AoeHk+M4wrVV0zz5bn51de307sDvfMNvDTl1d+&#10;+OWZxUVskFwuM4XOJSulikwzkPk+pLSk789s9xv+3f/5v+Of/unf8PVXH2iqipenJ9qmwvsZreGb&#10;b95xf39Ai0ROzguMriiKBik0t7f3yJSp4PO04lyeYd2/u+Hdh0dOxwumqOg2O+bJ0g8TCM3xlKkv&#10;z0+v2NVzf/eYz7JCYbShaw4YlbUp0zjx9nbkfH4jkZimmZQkRlcIYfAuEYK4EtdmumaLkkWmAuia&#10;l+czSmn6/oSUif2+4Z/+zb/m9uaWmAK3N3fs97coaXj68sqXpyNKbRBC5znfMGC0Ypon6rJku+lw&#10;q0VJgZK5bZ0pNZoYPfMyQ8xkcOsm6sqQRH7uaJ0Dh8EBMYdS1nWlLg3GaLSWNG2Nj2TSuCBT0WJW&#10;vVjrCEGQkkQKQV3VlEWBWxeSc9zs99zst+w2HQquKujAuZ8xVcPxPOCioOm2OOtZ1lxcCD4QUmCc&#10;FqQyaFPSdR1SRGJwGJVnJ1JIxqHn+PxMVRjarsEYMBrarmS7rWkag5Ce3aGh2xTIwnNz2/EP//h7&#10;bu46juenqxLQok3M7XXhuH/cs9/VKBxuPVOX8PzyM8fjC9/94Xd8+/XX/Mu//AVrI8QCIQpM1bJa&#10;z7kf6MeBsizomhYtMzVBKQUknF1Y7UAKE0KsdI3k3WPWI4cw4ZeJGBaUyBR45yMRh7UDu0NLt6kZ&#10;hpGYHEVRcnN3z2a3J0nN6TLydr5gXQ5vHW4PODeTUi5UaZ3P4WWRSaZCSARw2O9RUmStz2aTVXTX&#10;cvQ05zDpurjf1JZC5K+gC1nnVxSGZbGcz30mmVWbTFhQBYVRKJVLuUoaxtlzGSZ8ErmMpXOhujAV&#10;dsm7h2kY0DIT6udpxmiNFFnXoK/EgBA9UimEyrNzpTURkMZk1a4LzOtMJO8jQkj4IDid+qyCCACC&#10;0tR460kx4a97AaUKus2GeVqZJku8khudTZm8EQUi5UDqunrmJQdvEBolClJSQNbi+BiY56zhJknq&#10;MlPZnEvEJBFS5/luykGWeZpwzmWlW4xXdWMFSYNQOE9WPrlICpIQs6otScPN4RGhDMe3AeuhLDsc&#10;CiE1UkmSFKQUMMYQRWKZp6syJmtDhVSElPduIYLQirbbIaTClBVFoZnnlYSgMIbh3F+fxQkl5W9E&#10;vLrJ+jcfLCIF2qYkXO825/PpOkfItFbnPGVRUhjD7e09h5tbzHXOfTq/MduRorqG/oXkdB5p6k0O&#10;MC75WT9NloTCJ8EaE4FElDn00l8c3//tE84nnt8uTEvgMjie33r6YcUFyWVwHI8D1uVwRFllSuS0&#10;zDm40zaE651EaZnDVFWJ946qLNl0XS5i2omULFrBYdcRo0VqwTCcsMvKPM+UZQ74iusMfJmywrW4&#10;qmLKsqJuaqq6pm07hFBc+pn+2HM6Dky9w9tE9AKtKnabA02zQUjDvORQsw+RummomnxPicC5n7E+&#10;E9B00WB9YLEe76HrdjT1lpQ06xywNhJC3p3GlGkfm3ZLWdZ0dcPxeGJdV6TIpJ2u26KVIfhM+Rku&#10;M0oVCKVouhohwF/P4+2VYiJlpCxzSGO7b3KJVCe47g6TSFRlkVMXSeF9uIbQwJiSXbdhu91yONzk&#10;eb4PtE2LFLn873zIYXVToKTg/v6Rm5sHlsUx9lO+w4aElAVKGcBgXaK/LFgbUbLG2ZTPzQgKXbJr&#10;OhpdUEhBbRSlFBgpkdfnqxQKUxYIWTA5x3Gamcj6JVkomjbPBXWh8zMpeuqqQGnBOk/4MCPJNJiq&#10;MKTkkGHhsM1aVrc4isLQNh1Nt83E9wRITRAKtMEmiU8SXbW5xHE+owBjapbVgtQok/eVq7Ws00zf&#10;9wz9iBQFyQuk0HgnGPqJqqypyoZ1iXx5OnLuZ4QsiEhWH5hXSxKJoszPFBczlVWQqKuCTiuMzMGS&#10;cegRgFACHyMhwmZ/yHS0aWVeLOvqiSIHEZECZQQRR12VdF2NuAI27LIwjgPb7TbnCa5h3nle8CFr&#10;NKuyZBgmfMyz2nyPKoh4pjmXBvN8VuR9v5SEkEn7KWViplCGoqqBTHEyOpt0MrTB43wOqdVVS13U&#10;KKWpygptDItbOduZ1UfOl5FPX155ertwPI3MzlE1DS54juc3pnmgrEuUzoaYdV2Zl0zON4WmuGrE&#10;rLNIKTjst9zeHHj//pGH+zuGeeTL82d++PF7LuOFKGFYRkxbUnUtMeZ3+uU88OnzMe9oXchB15jY&#10;bHZZV1bVJLIuaeoHvLVXi4NCKZnvXARMqambMoeFyHrdtt4AOocJvUCJTLnNIZlc0CuLHNYTZLVY&#10;vGqtQMCvYJZr6MV5h5ARqSRVWVKWuZAthEBJldXXQbDb7Wi7Jpe0C8Xt7Z77+1u2u+21gGRJeMoi&#10;G4/mecZelZ9N27DZtgig29QoLZinHm0k0S/c39/w/t09m01HXVesq2MY8k47hEBdVjks8z/+D//t&#10;vxcqU0fi1W+Zh2sxp8xUgfd52CbR+YW/Wvzqck0eWFf7WwM+I1tzCz6liL+GG6y3aJM/hN5lbJ66&#10;hmPqsiWsgUKWxJR/2UaXtJtdPuzn2C5JZD/18fRMiDkMQso6o3WdkNemvVJ54alNgXM5MNJtOowx&#10;SAHLMtNUFUoIjBTUhcEuS26i6bxkXZYZZE4vdl1HUVXUVYsUWUmUYqRQRfaDFoooMsZeKkDmRF0S&#10;gbLW+Gjx0aKMZH+zo9t2JJGIRHQJSE/TFVeXVqbBCKVQWuaEFj4vdhrJ7EbG9UxUjqTysjaEBaE8&#10;ITieXz7TtCUhOIpS4Xx+qBmTkWjT0DNezlfftyL4HCryPqGSZhkXFIpgPXgPKWCXgRgtyETTVtRt&#10;BSIrubzP6WmJYp3njLStCwQxH3bJWKaiyEmtvIDNzUMfPUjB5GbarsNZaKoNigIZDEpoKm3oqoJl&#10;6dFGgMpZr2n1FM2Oouooy+yD3Gw2tF1HjND3l5ykqwxIz2ZXo6pAZOY8PLHYHh9XxvXC5+cfabY1&#10;3aZlv99RtzVG69wGm+asLULQXNUoy5wPu0oIqrqhLJrcjLp6z33wxBT49Pkzl/7Cw+MtyMhleMNU&#10;ENPCGnqqTtPtDGVnEAaaViO1IOKZl+m3UEBRlEyXkWmY8TZ/7qZx4fPnJ8Z1IZKuqMOAUZJ20+aw&#10;l1+QUvLVV98wzxFizTB4nMue3+PwxrIunM4DVdVhiorzZbjSgArmccoBuChY5pm6aog+URUN/XlC&#10;JYOURW5WliU/PX3mb59/omg0H755pKwSWlv2+4qPH+6QOIb+dD1IZSRr389EW7LfvmdxifNl5jJb&#10;LJLTuPJ8Hng7DVyGmaos0AqCHVnmI1P/BdLC4bChLAxucZii4PHhnmWZc/LYaExRcDqfKVSND9mx&#10;vlhPQHAZR+ziGKeF6DPSLzhHXZZUheJyOTKPF7zLaqObww7nZvRVO+ZiICSP95l84uya3YV1CTGr&#10;nuqyypeXEFkXixKGw+7APC9IpVjtxDydaGqNSJ6qNFlhlxxfv7+n1JFtq9l0BVJamrbEFIZ+HFGm&#10;QsgCFz2qsDhOdLuIKVf2e0PXFvz+29/hraeQBd56uk3LdlsxrWd22wYZNMPbhAqKaPN7DyIhzbgw&#10;5zZgzMqcmJ9SeZiZFtYwM7sFFwJV02SPrs9/zujyQfR8Gnl5eSW4/H54ezvmofAVnbl6C0JQltWV&#10;gpUDfjmY2WZMvwss60pVNxkPLCVKKawNCEqqsqUw1VUVlYMgMUZCDLTbDdYH3s49f/3bj7xeZsbZ&#10;E0VBUda5EV9VSG0QUqNVQz/MTMNC3/ccDjvq2jCORxAr7z7sGJc32q3ExZxmlSplVZub2G4a7DxS&#10;mezD1Tr/uwohcT7jz8OVAjOOE0YX2Hml7rp8gZU6Y0RFQYwKQUH0mbj26yFPGXPVGSWsTwhpMnpO&#10;JGIKjHOfh/NNST/0tE1z/XnZHB68DkNMWWZ3bFURRWBYB1x0SC0oypKExFpQokIKw7qEa4s109ZW&#10;v1A1OxafcDmVCCJfyLMipsxt8xBRxtB1m+vPwCGLguPpQkgKU9REIvM6XlH+K0olTCHQUhC9pzEV&#10;y7TgZ4dMChEkRhpcCNRNxevpmZAW6q0mKUvVKm7uN3i38vLylHGoRcHD3T1+nVnnkW2raWoYL58o&#10;jePrr2/ZbwukXNAyXNuqBmszRUxrxd3d7dVhW7Hf7ZiGKR/0m5ZgLdM48NX7ez58dU9VK6zN9BLv&#10;FurKsKlqFJK6yPQrO/YYIdlvtqzTRPSeZZo4H9/wy8y6zrw8PeWwS9Gy29xiZMPzpwvOZsrC6jyH&#10;2wdcEFwuC7poMKpGqZplCRRXspPRiror8WvPND7j3Yn7Dwe0TrRdxddff8QYw3a7p67aK+Uva9GW&#10;aSZ5hzECSWS/bbk5XNsJSlAqxd3hQAqRrq6RInGz32YntrOM80xZZkxzf3GcTyvn88zz0wvalJxP&#10;EyJJEp5pvBDjSt1qhvGIsxNVVVJqTWUq7OAoVUVbtNhphCsCfBpXpgU+vVz45fnCZfacJs9lXjgN&#10;A9JINl2NUbAuM8F61mHFryEPlCmxS0a2+iUgk+TyeqQqNDIF6trgw4Jzltku+QxXFGy2m0zFiSlj&#10;cpeFt9cjNzd37Lf7q89cUBtDCCtvL5+Z557CeAo1YuTC3d2e/WHD+XLieDlhyhIbAlEKkhS4mLBe&#10;0PeW17eZccgO5yAcQgS2m03Wp80j27ama2r0VWPnnEVrxS9ffuEyTMzWIrRhdR4RFTf7W8ZfzxhL&#10;ILrEzfaGQpdUumSdLVXZYBfHp19eWObANHku54nooSorpmFhtz2ghMGunk2zyW3MK5EhaxrqK4Z/&#10;QqO4vblnu7njy5cXnp8+c3x7ZddV2XdsJ/rTK3YaqesKUuDt+ILSgrfzGwFL3eZQlA/53J9SppDY&#10;dcKYxN1X9xBmhv7ENA7sdzuqsubzl5dMDBOaEAVl1bCugbbZ0VQdxpS8vr3xenrD+gVTa9awoo1i&#10;sZbD/oaiqDDa8PD+hn4amNf8DH94eM/+cMv5fCKR+OqrB+raUBaSd+9uaCrDzX7DcDnh3MjtXYsP&#10;Fik04zgyDyOn4ytfPv/I3d2WuhLsdg1VqZjHkcv5wpfPz8zjwsPdI9989zUvr68YrTkcbhBCMfT5&#10;96JlwevzkdU66qqhaiuEVCwuL8zGceTl9Q1pDHfv33McBv72+Ylqu+ef//Y3/vrLL2AMLkaKpiLJ&#10;xMvLC8uyogvD7rBHlpJmu2NdIz///ERhavb7W5JPFNJQKoWKidvdnj9+8y3T6UJtSnbtjuginz59&#10;ot003D/c5jB+iGhT0NZ5OfHl8xMxZl3f9z/8zOU85lB9yq1WJSSF1NjFs8wWLQ3jZWDbbWnqjuPr&#10;ma7ZI1XFy/MZ7zWH3T0vLxf++pef0XrD5bJQFxseHj5weemJTjBdLN//5WfeP37DeFl/0zAN/cS3&#10;X3/Nfrvlxx//jI1ndrcFX308sN2XkBz73Z7oNHaSTH3ArjBPUybMEei6lu1mh9aa8dJzOZ25u73j&#10;fDrTnwcKXWKXQCFqopOsc6IpDpRmy9PzQFlsCUGzrIGYEnXd5sWIVnkwNvQ0bZOxuCFem1eGpsqt&#10;c2eXHLavDIUSGJ0DQMM4MY4rqw2kVDBPgeA1zgtiNCyzJ3jJMK4URUvXbpnGieA9QiScHalrxf3t&#10;BqUT43RmuJwpq4Kqyto5qTM9cLULRV3S7hou88DqLUVdsjnsmdeZp9cXLtOEKSs8ifNlxBT57rms&#10;M5tti9JQF5qq0hAdTakotGTqT3z77Qf+7u//wGovIC2zvfD08jNJeaquZLNrsXZm01bcHTacTi9I&#10;GdAiUOiEX0eOb595uD9w/3BL0xTs9lt8zHqo3OpuWdfIukJdHHh+utD3DiiZR0fddLmdfG2mtd0G&#10;u+RnqRYFn78cQbQkVWGKjrfLjDQ1ZduCgft3N6zrBa3yd2lXN2ADrclOe5EEwSfqaoNUJcZU/NN/&#10;89/RbbZM48xms+Xb737Pn/7uH3h9PYMwdNs7ynKDDYmX1zNJKF6PA8iK7c0jPmgu/cLqAxG4e7jD&#10;B89sHSFKpK64uXvH6hKb7Z6YIptNjVKRujFsOk3dFGy6hrqocvhAaDbdIQ/WhMB7x+oWEjCME7vD&#10;HmUKXo9npKrodgdmu9JtN+y2G17fvvD68hklEm1troPlma+/+shmu+Hh4ZFpmpmuZExtSuq643zp&#10;mdaVsq5Y1hUp4LDbsq0alE/YsSe4gaaCrz/cYXTASMvtoQFsxjpf1Xwp5Sbw48Mj4zjz9vxKWddE&#10;JP04XolMBpEiWku6rsxFqErgmDjcb3FxpqgVImX6lVsywWW93kEzsVWBysOnxTuULhinBWVqCt0S&#10;naFtbpGp4nJZ8qLnGkQ3WmKUoC4NVWmYhh5jDO/fvce6SNlsGBbPuDgWFymaFlTGZHu3ImVW9Ww3&#10;mUT7q+o7pkS72bI6T99PVE3L47uviB5en7JmU2iBKTWqFkQdkKWg3teIIvHy9oUQFlyY2WxqiiKx&#10;37Vczmf8mgg2sd3WXM5veCzoRNkUeCy6MhRtgY2W1c246LDrlGmZMlCUmmnqiREWOyFVYl4HpM4B&#10;6ODzMPZ0umSdhnNMdkUZwzQ7UjJoVXO55IXnw/0ju902U3iUYBx7+v4IOEKc8X6m2xj225pNq9Ei&#10;I/MP21t++P4z6wJfPh+5Obzjw/tvOJ0uzONEtI7H+zvqoiQFT5Hr+Ey2Z+iPvLu9QQnJcLmw23T8&#10;/psPlCbSVuDXPisutjv8IlhnSdc+MC+JSMVu98D/53/+D7y9nolJcjlfiDbxD3/3j9jJsfQzhSzZ&#10;tlv+9sP3eO949+EBrRVExTR7oGKcHOMaETK3iFWlWQicp4klST6fBt76FScMEc28OnyAcZqoqwbr&#10;1vw+6irmeSQSiNGx3224vemoCgVh5XJ8ZtMUrFPPOs8cdptcLvELyzpSN4Z5nUAIxnmmv0x8/nzk&#10;558+czqNCJm1jw/vb/jp+QdeL6+EGGm7DikMQz+zrAHnBFrXpCQJQeTgpzSc3i4EGxFBIai4HPu8&#10;xAmBeZqRSIZ+oq33kEoK02HXhPeSeXRcTgtuETw/nQlOXrWInrLsSAlubm+oa53JLVVu6z89vTCO&#10;MyHA0I+8vZ6ZFst2f7gO9TPlFAFGSW4Pt7RNyTz3dG1F11YM44V5XhBSMU0W5xKX/syy9Kx2YpzP&#10;eWLsHd5HmnoDSdNUW+yaieZVUdB2FcbITAtfHWXZ0FRbxsvM2FvaeosUhvN5wDqLCz7PfWNgHi6o&#10;FPj9x4+UEgoVKEpFCAnnE+3hjpAM4xxY1sC8uCuxyuZCnVSMq6XodgzLSkDRXwa0qbAuMg4rPsj8&#10;XHCSFLLeoCwUKVlSWtjuKx4fdzSdQmiLaSK3DzW7veL3f7zn4zdbXl9/ZF3eKEykrTTBLbhlRIqA&#10;WyZk9Ggyejg6mzH9TcPt4Y5pnPn6699jypZ/+fMPmLKlrvf0w4RbPZUqiWvg/d09bWmYxgEtJMTA&#10;MJwwZWC3U9Rl5J/+zXd0rSKuK8E7vnz6TNe2KCO59GeC8Fg/UTWK3W5Lt93y8vzMbn+g3XS0bYNU&#10;km7b4dzCDz98ySS9PExGXXXECEUMguAhuICWOquO1gU7TxRKZdp/BJA4G0FCuamY7IBWUBSStjYo&#10;GRiHE4UxJATn84D3gqbeUqgSLfK5Pie0BU3bstkfMFXJ6ZQDzoJc6CpNViQXUpNiIHhLilmplyBT&#10;8kK+NyME0ihWZ/Mi0UhCtExjfpYURS79RvLcdV6mvOBzISuPgsiUt6godUmhS7TUpBDxzlNXDSlJ&#10;lCo4HUfGwWJShV/AL4lxWJCioDQ1SUjaLlOTlC5Z10hZtniXiFHiQ/5RChFySa+o8u4pKVYbCEmQ&#10;hMxk06JkXR3LlDVK6xIhKhIFKQhAI3WJT4LFeVzwuBhwMTIsM0EIlMgK2Ze3C30/k5zAFDXC5JKq&#10;EAJExAdHSIEkE54AWv5WYjWlQWkFUiBEYrFLXsJLSXCWZR6J0eHdSlgXNk3Dw+2Bw3bDcH7j8f5A&#10;VxuSX5DJURqJd45hWvFBEEOmcyllkLqkrDqent9ykHsNXIaJ4POM8nw+kWRkiSv1dovz8PY28Po2&#10;cDpNCGFYXeB4mfBJMluIMtNQ+mnhdBz44fsvvDwNmHIPouEyRV7PK5NVuFhwHjy/fD4xLwkfZL7P&#10;RNC6yIGL4DF1g48RXSh0IUjBIaWn0Im2LXj/7pabQ8c8nol+IYUVJRxGw37fcX9/g9FZgScJ3O62&#10;uHnGzgvvHx64v7kjBk/bNDy+f6TpWtawEsjL7ZQkl8vIy+vpquFt0LLK53ldE5PBlC3jvObCipYc&#10;bm8IRFbnmT0EGlA105xYXWKaHM+vJ4Q0bLo9MSqGaQGRKRoP7x4xhWZZexCJorjq23TWC4WQWOf1&#10;SlQtGMeFYZgZhoVldoSYP9vSqEzKUB4pQtablFBUgLBEVmyYkTqx2XcILRES1nmhLAoKVVCaKuts&#10;fMAuSy4CaEFdVpAyIbRtWuoqB3ke7h/zntZldZZbLdtuA0mwjAvrvOCtoyrrfF6KOUz+KyFpXTzD&#10;sDCMC3b1aC1pq5KmKMBbNIHGQKWgLnWmXVQFdddSbVuWBD+/vfL5eKYPAUzBy9szYZ1Z54HpcuJy&#10;fEXFQPQz63IhhZnL5QXiQlVIoresU0//9oyRQPBst3tubu5YrUfXNY8fvoKi4ObhPUkZZF0jTZ4J&#10;GlOg0PTnCyIJ5tlRNi3jbBmn+Rp0zWWJZXIEJ3GrIDpNiIbgNW9vPf1lYbw4vnw6Mk2emEpmm+hn&#10;y+wis7X45DF1iQ/53C2DQwWHToEaQZ3AjROQ2G33LHZlsZ662xFUQT95JpdIqeB0mei2t2y3h7zn&#10;EGDjwrJmMqUxmnVZM0W2KPDW0rVNVry3DW5dMwVFgJY5YKV1DZhMh46JKHIQgxSydsgYpFR45+n7&#10;gU274XC4vQYqMmUrRUlMkbIqczF2HEhSM9uAljVQ8Pp6xvlEkpJpnUDBEh0egTQ1qILFC/rR8nQ6&#10;sz3coIzm89PPtFfl1jhdSDHx8nwkejBFRVKBeltTb5qsnyqyHuird4/823/73/DhwyPDeOJ0euWn&#10;zz9xHs4kLUEpqm1Hs+1AKs7jwGzd9b3hKcoaU5cUVUVRVxit8SEwTmPWSa65nBpDRCRBUeVw1fPL&#10;M0lEtvsunzO0Zr/fU+qC4D3RR7TUmSZnLUJKfIxIKdA6h1UE2fvrQyTFvA+SqqAqWoTQuNUjHAhh&#10;UKLCqIamqtFCsdqsBLRrZLrS1MqqAyEYphElMnwkRUfXdYzTBecXjMolymWeseuCvWryqrrMz3Yj&#10;QHqWdaLrmiv5KCKkpawVPjpCTLh1JfiQS2Uu07EyWeZ/+Lf/PpFbgJF0xcNIvIuklAgeUsxJtHQN&#10;ymR6iEfKPKiRQmWVA/lyGiM5ua5UVmkokZUhMbAsU0anOXdtDW1QMSuciqIE8qG7qhs2m11u2ywL&#10;i8tNFCklIeSDbUrZmTj2I9po2qZju90xTjP+iu9CCIbxqoYQIJIghUBVVrR1y67rcD4nKJWUObFW&#10;KKq6yvhQCeM8YK5JvWkeCS78is8hpkDVGAKBlPz1B55bMSHY35RJbVdze3tgu89oZ6kgRMeyjhRl&#10;QpADFkIKEpnGU9fZz6qNxJQSY2BaepSO6ELkgE7MRJ1xuHC5HFndQl3XJBFJ0ROCxxQmI42uVJ3C&#10;GDZtTlFJKZFC51bqkrVJhcppzRR9TghffYNSCpLIKMPg889Ay/zS8s5lRCcJv65cLhdC8Gy3W5zN&#10;nlCpTPYJC0lIER/zcvf2/gAiEUL2fSaXMpY4eKpSAblFllR+CCyrI4lfF6yJEBzWLRijSSScyz9X&#10;pQVSRSIWU4JUnqQ9SEu3qUEG5mWgaPVvSqy6bPJDZLSImPKFQxmI0LUthTSsy3ptvRQZZy71FVOd&#10;m66bzZaUEsvVETvNE22b1S0hrMxrj/UjMa0cL688vz2jS0ndVEijaKoKHzzjOHE6nbHW8fzyxtOn&#10;F6ZpRqkcKnM+61Fub+7RuqSuOoyq+Pz5C1+enilMQVnVnN9GTqeRdRFYm5hnyzAMvF1emecBoyp8&#10;CDhreXl54fXlmeA9pITzFiVV1hOVFcEH+svIVx+/5sOHr3h5eyMpSbffcRounIY3fvz0Az7O/Onv&#10;vqMuBA8Pe4pCEOxCig4hYFpm1tXmlpza8fnLMTcJvWecFr7/+RPTGhlXzzw7xnlGK4MUnnU+493A&#10;7U3D/cOex3fv2O0P+eDkcrio3bQ0TQ0pEbzPWHllsN6ji4K27dgdblHK8OnzFy6ny7V5lRHVWkFZ&#10;aIwGoxNCRj6+f+Dx/R3aaG5vszrj9fiGKjRKawptEOSXMilRV3k5X9XV9VkaGIYZ73Oa9dNPn/n0&#10;+Qufnp55fnlmHHp2245/+NOf6DYVH9/d89/+mz/x4WHHMp/QCoyWtG2HdRmvP84Ou3qGuUeIlaoJ&#10;dB2UhecPv/uaTVvTH3tenl6oy6xuaNuOmCLLOpKiYDmvyJjbIpe+z4fTtmINI0KlPKB0AesyqUmX&#10;BVVTULcaHx3zumRNXMpofqM0u90BJTWn44VNs+HteOLt7cg6r6QERhc5vOE92pQUVXElOWTsn9bm&#10;eqnVrIsnBnLLWRusdb/p4OwVh+9cxsGVZcV2v0Gp/D4q6gohBFXd4YLg5dizzImq3mHKHdO48vOP&#10;P1IUBW23YZwWFusYhpFhHCirgj/+4VseHrYMwxvIlZv7lqY1CBH409//nmWe8zNdZOz8rm3z58co&#10;gnc51BIjJAVSQczBUq0rNt32t3fJ6mxOyQZwLtI0G9RVIxhDhEgOdJYFxMTqVkIMdJs9UorcftQy&#10;h7i8zQ7tqoCUEcHBOWKCsjCUVXaoLtZeBy15Rm+MRqqsytOmgKgZhpX+MtGfJ+ya0dlayZxO9nkY&#10;FmJuAg5jvkz9pmNMEZnIzfcQUVqTiLgQWVfL8XRCVw0hRfrxfB2oL7RtSQqWZZmpi5IYQZJR31pn&#10;ioTRRfZP+0w/WvyILBK6CugiYCoQKrDOI5fLGYmkrRte30788MMP/PDDD/zy8w/88tNfSGnlj3/4&#10;hof7Az/+8GecnTnstjhrabvc/qiqmrbNmpSU4vU/IGLi3f07Nm3LOFzw3vL47p66NgzjmaLSBO8Z&#10;h57oQg4bW5ffK8HTn/JQSqBY5qx6ars2t7Smkcf7B07nC94lbu/uCF5Q1y2Pjx/4299+wIdAVTW8&#10;f/81As33P/7M99//yDAubLY7YsqktnXNaWvvJsbxSAgjVWPQpUao/H7fbreUZUVKGfv66/kAkZjG&#10;Pju3ZW6LkhLb7YbhfKbrNrR11lEqqTOdRSk2V+Tusq6Mw4I2JXe3H5CypO9XmrbDx6zbCCFT6M6n&#10;I8NwQWtQUlA3dR7wJIGzHiNLCllgZIldV96OLwghqaoNw2TpJ4f1kiRLXFK8vJ1YrojYbdegJETv&#10;SSHQ1i3zuOBtBCSbzQ4lixz4m/O7apnzMripitye9pbj8Yg2BbvDLV2bnc1l3TCOM/M8s8yZ8DFP&#10;K3XV0jQNlSkz9W+ZMYVmtTPH42eqItA0hqZuWZ1jWSzjsnIehhy+jQkfBfO8cjqPnM8Lw2CZ5sC0&#10;rMS40G0aysJQVzVGG5Ypu37zeT5xuZzzO9d7lDHM88riAkoYmrKlKdscPlMVShiWac0UxpCo64am&#10;btjv9kihOb5dckgmZOy6lIrCVHjvOZ1OXPoL3mal3uly5tOnz9RNjXeB5+cn+r7Hh0hZGJSpuJwG&#10;zucL0zwwDgP7Xf7M5JCV4+HhHiVhXpbchE0BZF7i/vFPfyIlAUi22w3zMvKX//J/MM09VWWYhzO7&#10;bYd1C8F6mibj7ud5voYSBVVdU1YN8+LRskAIxbysDOOFotJsDxtCckgjr2j0iFEll1NPU9e8+5DV&#10;YHXdYoqKeVo4nk7XoH1F1xbc39+gDYDn9uaGu9s7ILHfb/PFLyWMrllmTwowz5kGtd22aAN1VaK0&#10;ZH84oGSJ94lxsNzd3VOUJX3fk0K+n729Hen7iXjFFrdty+3NLVVdM80TUkmatmMcJ56e3/BO8PD4&#10;kard8/PnV4Qq+etPv/D56Y2ibpBKUzX5Ha2UoG7yX5dlJYqIxdOPE84mNu2O+9t76iLTR7u2wVvL&#10;d998zaZuGPsLuMC3X33LbrtjHEbaTZefS8FlL/OHD0gEIeU7i1IlQz9xe5t1MX/9y1/phwklDW3T&#10;4JeshhJC09RtVndUeZHw8vRK07Qsi+P17cJf/vIjP/74jHWSf/7f/0KMGu8N3ucWu50d/toDGc8j&#10;Vdny8f1XbLc7fvj+R7SW/OmP35GiY11GykpRNRDSRPQTu22dqRIuMlwc/Wnhw/tvUFJlrayMHPZb&#10;Dvs9VVXhnMuL5uuzrSzymaDrNsiU27jDecykABdxVnA6jRxuHths9vjoqduWZZ0Zhh5lBBDx3lOU&#10;WdlWFLltrICmranL/6oFrEvDzWGbtS6qIFwpO/1loe9H5slmykWQxAjeJ6ZlYV4myrLk5mbPOI4s&#10;y4gQnrYrMQWQfC5oGEVZlKzzSn8eCDHRNB2QP+M+JbrdntP5zPF0ZrEu/2/rwnnocT7mxmfXYbSm&#10;LIusoe1K9ruW0oASOcR4Ob/RtobdrmGcjzw87Om2hruHHR8+3iNk4PPnnyhKTdNWaCO5uzkgQkSK&#10;xDheUCJhSkEMFiEiSmW1sdYSJSV3d7fs9zvatqFpslrOR8nlPDFPDu8E47iiZMFusyXGyDCe2e26&#10;TGvzlnV1vxWF5smzBEjC0G1uiMhMwy1zM9OHGZECRku0yGdHGSVaKkptKHRBVbYcjz1jv9Jttjzc&#10;PVBVFUpK2t2G7X5LSJGnl5ccTree57e3/I7SFVJVhGgYRo8PmnEICFnhPDgX8iC2rJmnlW57y+Pj&#10;RxAF02oxRYEiUVf5PByixS5Z+easzQrLcSUEkRUFNtMOT5cT4zjQth0pZIT6fn/H3d0jTbtF66wC&#10;lkJQlprdrkOKRN8fkSlSVYZgLW+nVy6XHoSg73v6fsga6bpBSMnT60vWg20yhWyZZ9ycyZ92XiA6&#10;fvft17x/98C333xkt20wOe9N1zZ8+PiRefEsq8X5gJA5OHw+nTi+vV6D35HNbp+JMDIHz+rSEFJu&#10;zc1uJAqXG5TCY4xhv9tRaI1bc6u9abfsdjcZn79mjZEUGql0pjuIfD6MQVOYNrfbo0GZEpccPuXy&#10;k1JZ0VQWBWWZSW9lUWJdICaJC4kvT28IZXAhMa9LHirbmXWZSSlglwlrV4wSWUM9z2x3e5qmwfms&#10;CW/rjrqsOZ8v+HXl9vbA4WbH7BdmN2GjZfEzqsiLTR8sdWlIMc90CqVouyarDFTWIWotmNcBoUJW&#10;oheCIDwhOWywhJjVtsaIvGwNLpMcXKYbF6bAB482maarleF8PjEOM8ti2W53FFVFP04IJTF1hRQK&#10;kfJzz3qH1pqqqTBFDhVuDzuEhBAcSkuapqSsNEokhIi0dU1/fGUZF0TSdO3NtbFr2XR7ttsdx9dX&#10;xv6MtwtGCZZlxK4LVZkLAoisb77ZHyAmSpOx4F1lOOwamlLy+HiPCJEYBZfLyjgFynJLUXZ89c3v&#10;mJaFn378keVKMs3fvZW6rGirmqau2W86hunCNPbcPhzoNg3TPFPVLYfDPcPssJarRuWNxU6swfJy&#10;fOMvP/zAsDgu16b+sFjO/chsV+ZpYVkyHUIZle+y68yyLhRGUjUFx9MzL8+fWMYeuw4IEreHHdtN&#10;m/H0y8L59Mr5fMxtfSXwzudgCIpffvrMujoQMuvaKsPd3Y52VzP7gefXp6w63ewYhpnn5yMpaWKU&#10;lFdCefCRoqjp2k1WNc15aW1US1N2gMKuWfdhTEUMEu+gH1bm2XM6DQyXhXFYuJxH5skxje5KzyY3&#10;9a+FFikFyzoxTgPH1zde317R2lBXLeO4XKljmShx//geU9bcHA5IJZEpF4eSdwTvqKsilzztlLWi&#10;QqB0CdLk8qaRpLhSVZrNtqWqius7asPpeEEETWFqiArncoFRCK7qVEHVtCipWUbLy9MRv0SqosnL&#10;jbpGCAkSYvAM/ZnhfCT5wM12h1aS3b67LuA1SRkQBZdh4XieENKQkFzO5/z3EZJ0XXp8enqiajvG&#10;Yca5TOQUQtC1G86nC6/Pr1jr8NHi7ERRgA8jQjoeH3fcv9sxr2eWMIF03D9s6LaKKGaKIpLSlRpG&#10;4o+//z3btiM4R6El0S24ZSElixFZWxqCB+DL0xPn84XN9sBf//YD/8v/8s/c3O4y5h9PoQMirdwe&#10;aioDzs9AoFAm0+/djNGR737/jj/8/j3ffv1IVSpSDLg1K5q0lpS1wQWH9TN1W3E4HHA+cD6eEUrw&#10;zddf07QV8zpdCeeBfhizzi4p5nmlKEuM0dcCmSKFrNOWSJL3TONEVWYyKCTWxeFcJKGyAjPlwq5S&#10;edFltEQJgV3nTBJPmSaGkJRVTV00V/J7gBBJMSC1RupMJkGIq9I3oo1GKUVTZl2FIOUMaAr4kMuF&#10;uZinMKbABc9lGJnXBR8iy7pkYmTMn1OEzPRppTBXBXu8lqO1KpDSXPWHESnyn4mUsFfKW4xZW+lc&#10;XuCNw8rlNCCSoSk7tNKMw4JIks1um+k8UlGYkgRoqTMBSUnmaWRds/ZY6exXl1fys9KG/AWT13NM&#10;DjMFGwkp0/uFyEWNRCZJC5GXpFmxrkgik/yznrW+Kj4cIYC6kjJEUrgQSVdSQVEahCSTZUqFKa+a&#10;dSWvnx9BSAlrI0M/MM1L/r3WNc5bCIGyVBilMAoKJdECHu/uuD3sqAqNtwtEn0u5XXlVYUNKknGY&#10;GadMlbY2ME0rMYDRVQ5jJom1kfMlE16c9Ty/HWm3OxCKcfT0veVynpgWiw+eyzDwdjpjYySk/GxZ&#10;10Dfz1kntUKMNasVWC9AFvhUsNjEvEZC0gQv8+88SExZUxR1vstEkEozO5t3n1x1IX5CikhdldSV&#10;4eZmx8P9LW1TUJSS6Edi9FSVZLNpuDnsr0GCmWUcqYoya1yUQSJIQVBVNQnBajPBy3nPOA/4kOev&#10;SkqqKisvlVJZe3dVL8UEr2+vWGdJSjAtE1EkVKFZrMdGiSoaUlK8Hc8Mw0wMgnl1LKvD2sS0WBbr&#10;EFITUy4Re++xdsFUxVVzk6l1Qirmq3KlKMu8TBcSqfJ5FKFIIofeg4gIkc9hMXq0hrI21JVBFwJt&#10;BDF6VmexIe83m6bLNorV0vcDUhiapqauKlLMgVUlFVqAs5kY79YVgbiaHBYulzN9PzDNU75zOMfY&#10;j9h1xa0rdl0xxlA3DafTmXFecC57tmOSxCQQUZNS1r5omRApoIhURlCXmrYuadsaQWJaZ15PZ54v&#10;Z8bVsgoBRUnR1izryjT3WYXnA1JAUxYcDluqyrDMA9M04F0O3797fODj+3coyJAGle8/CYXSmtfX&#10;E2/nnr98/yP/6f/3v2PKmm6758OHj1nrNk0kF9EClBBMw0BZV2y3u/w8kQKp8r07BJjnFSkMAkNM&#10;mst5YpgsyxoJIYdRT5eRl2Mm7iddgNb4GJjWmdnOaKOQwpOCxYhIaRSNMbSmAOtY5vzclEZTVA11&#10;twFTEZKiHy39uNIPmeSoTYEx5ZX6mIkyTZ0DxUpK2iaTwy+nE+PQX/fguVywLAvh+t+V0ngPpmgz&#10;5UwrYopM08g0TTkAZwy7fVaIravj+HbBh0RCZIp5BEVBSrCsCyHl90S+Jwemec2KsqhyMTFm1aIy&#10;iqIusDEgVIEpGpLQuCCIZJrYZrulrDSmENzfH9htM40++EBRVEhVEGJAmISPlq5p2XQdpTH86Y9/&#10;4P/6f/l3PD7cMk89P/38A3/54a+8HF9RRlN2DV6CDY51XdGFzsHTGHEu/xmqOt9jYvT5+S4SUktW&#10;t+Znj3UgEs3V0CNE3tOM00QIeX5LiGw2W6ILjH0OCseQCD5CyLSfKMnvZ2KeNymTv2chk9WkVNf3&#10;XCb5eBew84pbPW71SJ332VrkWcty3Q3HkH/u/XlimhbWdUXIRNdmI9A0jVhviSlxPB05H49Zs+uy&#10;NksoSdfVOL/gw0oIlnBVQxeFojAm00OlZ3ULx7cjdnUQsylJCsk8TfmzBvA//vf/+t+nFNBCkGJ2&#10;v5EEwYfc0JFZxSRlXlZ4v17bcfkBnw+YibxjzmEJIQRFkRGmkDHBITikFBiTB3d52VVmt1TMyCZr&#10;s9bH+4Q2eQikioIY84Na65KyrgkJkFlVYVSBKQrc6pAo+mGirjtIGRvpVpcH90ITfCCGiF0cXB2T&#10;UkqWZSLGgFQCUxXc39+yv9mitWRaeqa5p2wK6ja39JNIlHWBMgqhE4ubiISc6I+WJCJlZaiqAlMo&#10;QsyDy7qpMKVBiJSHZtbi/UxZJta1J0aH1jlEoxTUVUH0jsIo6lpTFCZ7H7sKIckvqOAYp55Lf+Ht&#10;+MZ6TdKVTUVV5csOCLTWKGkQCFLiOrzNaikhuAafcvjIW48EUogQE4VRSCRaSJTUGa/kYnZbFiV2&#10;dgTnIcR80NKKGALRZd3HMvkrBi0fDqVUOZwRUw4hNYp5uiAQLOtMUcjcFMRR1pokHFKJq6olNxSq&#10;sqY2NUJEvJuIyaG1JMQV52acWzKSmwgEylqhVEIKj5SR7bZE4JntgEAQXMiNYlXhbUKheXj4wMPd&#10;O9q6xS0ufy9cwNuUFUWmziqiZosUmnVxXM4XpFDMU06yvr688vLyhpBk1JWUFEW+5I7TyN++/xs/&#10;/fwL47TQtRu01rjVIYSiKCv6fsiHlqJBqQJlShAZtV4UBW27IcoK5wzeKewqOJ8nltVfsfsVfT8x&#10;L4G+Xzmeek7nC/04XHHpoNAM/YRdRmJwlJXi8fGW3bbFe4tz+aAyr3k5XzVZ8+TCQrupMUYzLiPH&#10;8zMowYcPjxijsHbk9999g1YC73Lar6yKjOFzK6vN6Pu//vlnLpeBl7cX5nnm519+oe22KFPSjxPG&#10;lFRNgxABZxe2uxopPLttzTfffo2uKpbVM00zTdtRNx0CweV44eX5CVLicDhkJVnML0opJf3Q85e/&#10;/BUQxGtIriwKtFaZMnTYUdWazaahbjKCeVlGtPqv7kTvPXXTEkNi7CeePj/x+vqa069Scjydf3NW&#10;TuOSh5sOvjwd+fz5lX/5Lz/iYskPPz5dn1kVWgTuDh3/7v/0jxTK882HW5Zp5Ha3oywqYpK8vfX4&#10;KElJssyWebwQ3UChA3UteXdz4N/84z8QVktXNlS65NuPv0cExdjPHE89Zblh292wLpbnp2eKomJx&#10;lnEa8HHNKfGqoNtskUplDF1dowvN5XIi4VFa0LQNQuRw26/KKyEEweVWn4iJT58+EXzk/Vdf0XVb&#10;pmXBx0jXdSQhkEJRlw3zvNDUHTFEyiKHs7Q0aKVzW0EoEvlnX5bVfx3AAFIJrF9RWvDy8sQvv/zC&#10;8XxCSUPTbDGmxa6KoXco2eKc5HzqKYzh5fWNZV15fXvFBcfuZkO7KdE68Kc/fcPNbQdiYVkv3N3t&#10;+fa7j6QUmZbxGqBoIGVqWX8+E6yjbmr2+x2XfiRcEbDu2u6y1hFDwkiFSoJhGGnajNLT2tC2HW71&#10;KKmpygaJvDqTMy4vBEdMGcUplGCcf9XQlQiRkBKC9xyPbzRNTYw+BxmUutJ7DCElxnEAKXPwI/rf&#10;BgxS5vBBUbQMl4Whn7E2U8+apsnIc8gYyGmlNjUqadbZEm2iMiUkgUTmNHIIBJ8PZwLQWpKuh/FI&#10;QmlBCBNNk5H6WZWSl8haGGIU+YIjs1JrXtfsmxaJl9MTkxuRZcSnCedGmq3h8eHA3f0eZ2eGYSBF&#10;ePfuK758eeXHHz/x8nJkWjPC/XA4YO3KMI15UZ0yknq3v+FyGhjH8TeVyTD0/PnPfyZ4x93hht1m&#10;nxd8U48ykt2upesqbHBEIje395BEbhOlHH4IPusaATabBm2KvJycLU2zReuSwtRIaXh5OWJd4Kuv&#10;Pv6GSK7bltPljXEaGaeFecmLsqZr8KtjHEb68+W3/wxD1iStdiIGRyIjzCe7sHiPVNf2+/U75ZxH&#10;CpHPBSHQdQ3LPPPzp184vr3Stg2Pj+8IPqKUYZkWfvz+R55fXynLGlMUDP1ITIlLf6Fpu2t4JC8J&#10;yqLi9fUNpSTdpiRi6c8XLucTN4d9Vh6ujsKUbDaZclO3W5TUKF3l4cw083Y85aBdjAyz4/X1wmwj&#10;SWiGYebLlyfarkNJSVdXbDYZce+WFWdDPhiHrInUpqCoMobRhfzd22621FXNNE40VU1VNRRljV3z&#10;YDUGWNbAjz99Qqvr73CYGfqRpm4Z+5F1WQkuD/zWdWGar4M2b1FKYu2CNhU+QT8sNN2W7W7PME7I&#10;Xz/v08I0OFJSiKRxPrEu+Ttl/cx3v/8Oo7ImMsWED4GyKEDkS+DT8zPnob8ibAvstfFZ6gaZFN4l&#10;LpeBmERu5o4jl77nfDmTrjpQIQSn85lpWnE+oHUOQb28vnJ3f8eHr95nZzABoQVVU3A+n4jJE6Lj&#10;r3/7Cy/HF8oqY2rrpqZpW6Z55vnliXlZ6LqOb373e8qy5fnlSLfZUlYFq3eM0wgqD011kX8u3iWs&#10;WxiGC2WpkRKeXj6TSHRtS1WVXM7nfK+I7hrC70giYoqCJLIeZb22Caq6ZnfYsd117PYbispQ1QU+&#10;WKqiYOgH5nFlvzuwTgubdsvrywuPD+/YNBvGfuT55Zm3tyeWebguTAPGwLJMnM+n/BkqKqZpYZ5m&#10;ysIQHCjRAIau3mXijc+kyb4/XX+u2XNudEWKkuNp4nzJrevTcUDpAql0VsyWBU3doLXKTt66Zhwv&#10;/PD9j8zjkhH9i2MeA4Xc8e7xj5yPK//xP/4zqxW8HTPxrNtsMFrR1BVaRsDRtlUOEQTHZtNRNiXD&#10;OEGEpu6ujaeB4/EVu6y41fLh/SPrsvDjjz8wDDNVU6OU+u1y/+XLE1+entBaU9Ylr68vvF7Pg3f3&#10;D2y3O6RSxBjp+5Gu6Xj/7j27bct3336kKDIK+A/fffebRnWeZna7vCBVSvMf/r//G9MYmObIOHjs&#10;IpmmyDT5TN2IQBLstluqsiT5wP39Lb//7ls2245heKOuDbcPe5Z1wIWFzbZiXi5YO+LdTGE0nz99&#10;YRpmdpsbDtsb1nkmJUdTF0gZMFowXd+7mbjZobXh9fWNqiqvaPopk6jqiq7t+PL0xPPLGyElLsNE&#10;UWYsvXUr09Ljk6NuDPd3tyBhmkbaOoekClOwLPn8LWVWNmRNWkHXNYgomKaFaVqZF884LKSr0qlp&#10;N1Rl1qIM04B1Cz4saC0QWqJVIkSPLgRVlbUePqys63pFZiuG80QMUOiWsuwoTc1q8z8nJsk4WcZx&#10;JUaRv+9lnfHB1l/1E4q2q0jRUVYSKR2bbcW7xz0fPz5we7/j7/7+D3Sbkmk5020MD+/2bHYlx9MT&#10;h9uOeRk4Hp95ff3Cfr/lsNvx8uUzXz59Yuhz6G27665huoIUHFVTUdcVVVmgFMzDgLMr3mUtRgyB&#10;1Vo2291vWPphuECCYbgwLSM+rkgNq5s4no4sy8TDwwP7ww0Aq/d0uxuU0mzaDcs8celPxGhpGoNU&#10;kfu7WwpTMo8Lw2VCCc2yOEIImLJBqZpEpsHtDwdC9Fi78np84qef/sYPP/2Zl7cnhinTVnf7PW3X&#10;MU8L3//wMymUiFRzPs1o1TIOnnHwzGNApILStPz00xd++ukLt/t7EopPvzxRlS2V0ViblwvznJXD&#10;KWRkeQyCcVoRMquKq6ZGSsHT0xNCCm5vHng99gQP8+xp6i23N4+0bQ5TxRD46acfrwPTfF/3YcWt&#10;C8NwQgiPKTUpRuorvXD1uVkXU8IGd9XNaKqqwFv3m6bpVwKxUJrdzS1C5Xu1USXKFJiqYX9zx2Z/&#10;y8+fn3k99oyTxXoPAlKKjNOE85nU+vHDNyihcUvW/hZGM4wDUglWOxOjz1rfukbG7CxxV5rxMvvr&#10;AqzA+7zM0qakLGoQirKoqMsWbyMiGbQpCD5jr40xuLSidNYGkyD4HGKPIYc6fYg5dCAUIcQcyG46&#10;1mUheMd20xK9JThLU5YYpSgLQ6E1p9MZHwKb7Yau25BSZB6zPqJtGoJdOB1fubu7JeL429/+zPPL&#10;EyEFTGF4fHjAWUsKv5IOJPvNLg8qTYGWmsP+QNc1xGQRyoMMWdWcsgbLXlXKXVPRtg1lUVCVBWVZ&#10;oE1W9OYlQW77/7qAtWtguMy41RF8Yn84oE1eUOcQsv+N0PHrErruGpoul+Rc8Cx25dz37HZ7Pnz1&#10;FfvdAXMtT4mkMEIxHs+oqHBe8vXHb3n+8sY0zTw+PPL4eM86D/z40195fvqFeexxzrHf7ri9uaNt&#10;WvpxYZktigKQ7Ld75mFgnidSjHi70tUdwSfKskPrhrY9cDjc8/s//hFhIjbM1xLWginzEm+6EnGU&#10;CHRdQdsWXPo3Drdbvvnua5TJOsmiMHz4+DXff/8TT8/PnM5nlnXClAIpA8s8cbM/8M3H3/H6dubt&#10;2NMPM0obiqrELvm9V2idlabBY9clqwZqjTagVWK733B3f2BaZobhgvUBH3Noel1Xknfsth1t03A+&#10;X0g+Upoy69XmKYfco0XIwO3dnpu7HQmX56smt1XX2SLJ5SWlDdpoHh4eqZuGxWXd8vkyculH5sUR&#10;kyE5Q1Vu6YeRy2XMi9UksT6yWg/o/HmygeAF8VpmCT7hncOUChdWnM+kDHfF2vtwDdIIWNZ8PyvK&#10;Op8zq1zKy5RnxTBmPc3l0jMNA03TkmJWTmulKMo8hxdSsiwrl34kISiMzku5pqSsS5ARZKJuWkQS&#10;nE89m2aP0RXB5aJjaTRFoYAAQvL88poLaf1EfxmJPhdllzXj+/f7PeaqJddSUpqKpqw47G5p6haf&#10;ImuM5BFw1jorqZjXGSklzq2sbmVdFlzwNE2mw51Ppxyaur2jqutcuCJrEIWIVKXmw4d7qkpQNoqP&#10;H+/ZHxqUjpSVoK41x/MLaMliR+ZlJMQVoyX77Y7ddo8Wht998wcebh8YrgS/ti7Z77KecVmz7sqH&#10;HPQfp0ykFkpwfHvlP/6n/8BXH274h7/7DiVWxukzZbGy30X2hwhixIeZmCLDMDLNAylFilLypz99&#10;y7/647f05xcKI9jvt+hCkqLHugWl5VXRmPcdZVGxXr8b+/2GbtMwDH3epWiF855pdjw8fkXbZRJH&#10;VVc5PCPIc+yQl7VlmcNYMUSEyiUtH6CfZvyVDheSBikwlclamKKmKVvK64y5bpqsp1B5k6aNQZI1&#10;d9baHH7RChcjs83Bmhgjb2+vOfxvNJDPu7/OpLRWkEJWY+ZeYiaNQF7uW/tbkGFZLdM846/qz7xw&#10;0yidn5PBR4QUCHIJN4SA9zmMK2TM5eWQdX1K5ZlvSmDXkBUyXOmUQv5W+BZSXvVxhhAylXG32+Si&#10;0TpBCkgZ8G6maUo2XUndVphCokxWIXnvmecpL/2VpK7rPBv1ASETWqq8y4h55qY1CJGXk1pfZ6cx&#10;B6qzxSBBEtfnQJWL4jHlHQuJy3AmJA9E7Drh/YIUeQ+Xm/GK1Xqm0eHW8Fug27tE223RUmPnCS2z&#10;QqcuDIVWVEUOkRmtuL+7oWtbPv3yCz44drstX334wNDP+e9rE5dzT/SJ7XaHMSUpQlW1GFXlACGG&#10;ZfGsc0RT4GxiGFZM0TCOjmmOCKmpqpa6ayjrkiQzuShEwTIHSAYhSryT+CCxVlCVG0LMoRjvRQ4w&#10;+xxKUlJntRwKgc6FgCQYl5VldbgQUQakyIQpbxdE9BSFvhLh87yz6xq0EVS1pqkM+0PLdlfRbXIZ&#10;c5ompn7keOxx1iGVQQjNah3eJXxM/PTTL/z886crzWulH3qkFHTbitWN19DsldoeLP14wQfHvA6c&#10;zkeSyCGotm0pq4oUI0+vLyzTdFVDaoY+6wGLqsZUDS4mEprFBhYXWF2m+jrrIHB9N+XnvJJ5yW2v&#10;3zvnHdZnxYlPPqveUiKmq3IvRqx31E2JCz6rdAXXz3zFpttQNw1lWRFSwvmAXT2r9QxTvvsVV6V6&#10;flaAEDJDA0QOBQ3TQBLiupPw2LByuhwZp5EkcilDawkEUgi50B9yIVEbQ103JHI5XyDRpkCr/Pwg&#10;5lJEVSnqSlMWmQQv8NkYojJVY7GWaZk5DSOXKc9LbUqZ4BFyUF3KSFOViAz8QMistzqdzzRNRSLR&#10;di0p5D1JXZZIIWjqmq5paeqWZQk4l3h6OjItjuOpx66eL5+/sC4r6zRyen1jOp3x8wzWIrynrkvq&#10;ssQuC6fjKReipMyUPaVzqa1qadsNyjS8nQbmxZGERpuSpARewBw9LkU84KPPxH+ZIAXaOhfHRcya&#10;xKosKI1GIamKmqKs2N3coIsKnyL9vPDzp2fezj2rtYxz1k3XVZmfswn6/kiKEecsbg046wkhUegc&#10;AE0ihzCujAek0VjvSEikMUTA+khICiELtCkQUuX//29aoazKk7LIhY0lB+vFlUqTrgVJqRTWryAS&#10;ZWnyXGWeWa3FmAJTaLzPRo5fi8llVeQ5cBAYVSCuAdZ5XnHOYowAAoddR91qtm2NKSRVXXH/cMe0&#10;zLy+PNPWFToJjNActnve3d3zu2++Yb/b8sMP3/P/+n//P/nL3/7MsT8RRcJUBpT4LdzjfD7zxJgh&#10;FmWh6bomk3zx7DYtr28vPD89M889zs84vxIJSBWpS5U18CrTYKS4vieXXNxcZ8vb85HT6YQkawa1&#10;0nkGQgZeKJWzBIRMXVutZ12yRhciMXmiCHnPFHz+hUaBCwkXAiFZlMmlbrvMzMtKCDL/vVaPDx7v&#10;ViBRlBoh879fiIm344lpmq/F0EwcquqStq5puiarSmUugsfgr3qvESUVXZ1LU0pm9aLWFSFGxmkm&#10;+IC9Ql0UwP/j//bf/nuR8vIxxggpey6DT9eXTVbcpAhCyuuFSGVyjMlILe/89eATf/OgI0ArmQdP&#10;KTIvU/6DaJ0XgqrAGMO8WMqyuv7LBkJKmKJAFznNm5JgWS1a67wkjImhz6qYlEQmoIREoQ3ztFIV&#10;FeO00rYb7GoRqDxACIFlXOF6ABJCZqezXbNy6dp06TYd232LjZZp7lncBCJSVgqjs4tWSKibPDDW&#10;WlK3hrYrKQtNTB5EyNqkQufQS12ilEDpq2s2BeZ5JERPWSpgZZ0vrHbKD1rAOwvJE8OaPa1GgYIU&#10;LIVRhBSYlxHns1bl16WpUip7opXE+YAPHilkpjcUJTEG5utDAMgkjesS1V+XsXZZs3ohpuy7TDlI&#10;Ja9kB3klBigkRhkUGi0NgoRMiUIXFLrAu5AXMD6hdEFKmhytkizW5ZZSpZjnM/MyYZREkGiaipg8&#10;QgRizEjRED3e50PjOC4YabKyITpQEaFjRveHleAtSI8UiSQ8IVjqukDJCNKRsFS1QhuoSsNud6Dv&#10;J46vF/rLxLbd09U7lCi4HHvent+YhpngEoTsNqzLDjt5TscL1kaadouI5MFSu2Gz3WFMwdvbkS+f&#10;P7MsK8uyUtcl2213VaLkJaeQmu1uR/Ce4TzQNu1vC5XddsfHj7/j5vb+6mQFZH6gFaUhRLgMnhgN&#10;T19O/Pzz50w2ERG7zli35LStiyyzZ1ksztrclpSOopAoBPJ6CVAq0JTQNhohA95anHNIpTmfenRh&#10;+PjVBy7jhR9/+Z7HD4/My0pRFWwOG07nV3xc+ft//Fc83O45n16IwVIYTXnVL53Or4zTyDCNBJ//&#10;vU7HM8s68/LyjClLVufYbA+EEJmXldP5CClr2Hbbmrv7PY+Pt6x+pajqjOodZ4wuGIaJaZqx18Ft&#10;17a8u7/PqL+UKRplWeKd43w5U9ct+5sDX338yMPjPfvDjrv7A1VdMC8X6trQ1AatyL5oY+j7Prvr&#10;i0xE0dqwLp6X1yPBRQ77A03V4JynKmucdxRVh1IlWtW0mz3DaKm7W5JqOffL1decqEpFsBekn1HJ&#10;0hjFPAwYXVDXG6RuWF3idB45vp0J1tLWht3WUBcCLS0fPzzw3TcfESHy93/4E5t6x25zwC6B0zEv&#10;RUvT4H3k+HaiLGt0USCUZL/bMc490ziwO+woywpjCuq6pSgKhBRc+hPG5KbdZpv1dN467LwwDgN9&#10;3yOCYHs9iDzcPfL119+y2ewylUpKjDbElJjGOS/HraVtWpZlpSxrhn4ihPQbbcy5PATXKjfHpVR4&#10;73MyX+VAYCKy2bT5mRECZVXRbbbstjc0zQ1S1nz5dOJ8Wul7i7eBuipw/3+m/mTXtiw708S+Wa1y&#10;16e4hdVudHc6SQ8yI6BQpoCEAD2DGlJHgABBHfX0BPF8EiAhAoogGRGku1txi1PuYpVzzUKNsc0y&#10;Gw4QRvL6tXP2XmvOMf7/+xbPpb/w6fEz+9sdm23L6fRIUSmKUvHl+1tSmvjw8Qfef3FPU5dy6K1L&#10;YliEbjVNMojShqoqCSEyzwtDL+nUsESmaUZhcaaAKMO2HBJ1WZFSYre7oalXeB+oyoruPEgQxVhI&#10;cqCpypKU5aIiBxxZfhVWyFrzOLJ4aUOXpSMELwGLqsRa0SDGGMk5ixIvBlIIxOB/pXwsPqJNQUqK&#10;1yui2lppS4QYr21eccv6QRRdcYnopLBXr3OYZgkDXcNT49hLaCaJl1WpTMqJc39iSTOkwGZdM88D&#10;u/UarRRpyeJjxpKyJmeFT5HXy4UlJU7jiaI1HLsnHp8/cLo8cXO/4q//8D1NYxmHjv1uzTTNxJh4&#10;//5LxjHw8eFJ3iOF44t3b/nuu28JYcFozc3hBmtFm7bd7vDTwjCMPD09M89eEs1+4fb2hrubO0iZ&#10;n3/6mePrK0oLyrHrLjw8PlGULdOUOR1Hhj5Kul8yqNIksoZ5GqVZFSIxihImLBBC4tQN/PjTT7Tr&#10;DV999TVJKVxRYYzm9fWVt+/ecnw9Mwzjr+9JrdQ1IJV4eXnhfD7jvQycx3FEG8N6s0UZzbkbKKuW&#10;9WYr73Zl5XwwT1hjOZ2O4oBNSZpnzvH48JnX1yNtu5Im1TWANY4T52PHNM28vLzw/PyCNYY3b96Q&#10;YuL4esI6x3q9JUV4eHxEqXxtQRmMMfRdz26/u7a8BtGLaEtCo5UTTHc/Mc/i9LalpRtHlHZoVxGy&#10;ImFQyrGEQEKx3+0hpSvdp+Pl6QUwaMyvnvem3WCuv4NhHClcSVO31GVFd22r393cYU3B0PeMk7wX&#10;vY/EZPjhh5/lOZUkIDzPns16R1GU9J2k4r33XM4dLy8vXIaeonK8++ILDtsbbu/egHbEpDjc3rLe&#10;7uSddhkAWY7+okCxVnQbKWWmaeC7777hu6+/xnvPzz9/4OnliRClqRnJlFUlZMZZfh5aFWjliF6R&#10;kyIHiAscTx1xybSrNUUpWOmmbUg50bQtISaGaUYbObfnlOi7nv1+j9aKEDwYaFYV8zxS1yXn7sQw&#10;dgzzwMvxhbqtsdZxOp1E97XbELMQcpwr2O7uAMenh2eenp6pm5qu7ymbktV6hQ9Ci3x+PZGyXIzr&#10;ylIUlhA9MYqONKWF7nKR0EhTUbhCzvzBo41GGfGv+7hgnJFmRhLaVdPUctG2Ch/EX/vr4H+WAKjT&#10;ltPLSRaStpQz4jDSDz3j2GGsBLVzFhVe1504nY/8y7/8iZ9++sDiA3e3b3lz/5anpyeG3vP60tNd&#10;Jo7PHedzj5891hmquiDnSAZ+/PEDShU09ZY3b75mHAMPn5+IIdE2a1xRUlc1d3e3tG3DNI2MgzTZ&#10;T8cj3gdW7YZVs6GwFavmQI4Nnz+f+PHHT8w+UTjRpVrnWLUNpITWUUhFJNyvoeNMUTdstzumeUEl&#10;C0kR5khKUFrHatVSlRWQOR5fCUugqirO5ws//PADP/74M+M0swRZYN7c3HB7sxdc7LX9OHQ9MWd+&#10;/MuPHA433N7csz/s+eKLrzifXrEaoSr8sgyehIpUuIL1dkPfD4xzIGVNSBaoKKst1rTc3n3J4gUz&#10;rzDoK+J3niaheVhF153p+1eKwlA3lsPNGltknl8+U5SK3a7lZr+maSqsghwlhLdq1nTnjpQS09ih&#10;bbq+i0VF6ZeEnyOPj088Pj7x8eMnxnliHAaeX57ZH/a8ub8HMl3fkVUWukMS2so4TwxzzzyPV5Ko&#10;3JWGTpb4282Ww+GWT58+czmfSVHQss5qtAZFZvHSyOv7mb6bGYaR80U0UErJM9k6Q0yRfriACpRl&#10;we5mizZCnlyixxYKHz0hTHTDRc4bdcvL85GUNatmS9tsWGYJlYclSxh1uyfj8D7S9QPWWKk3pIjV&#10;hnbd4qeOtinJecaYQPAXjA4UNlFVindf3LHZNdzcbPjp5z/RNoZ//7/9e/aHlownsrCEiXfv79lt&#10;N6zalpv9DqM1pS242R+EGLPfUjclRWEZxo5mVXN/f8vN7Z7DYUdVFFf1UsV+u5f7w+lI3TQ0rdDY&#10;QGhrqAwk3r694/nlgc225fu/+gZXOlzh0FY+q2VV8fp6Zhgntps1+8OWabxgTKZpDYXTWCNKy8vx&#10;wtjPrFZblnlhCZGiaACDHAJlgfL54QP98Mrx9MLTy2f6/szke0JMBCJlWdO0a4Zh5qefHqiKHTmJ&#10;uqRtdxhd8fT4iveJVbuhrlcY7ajKiqZpMMpQNw03N3uenz7z9PIjMYyMYyfFCq1wxqGVvrboLPvD&#10;lmE48/z6xBI84yz/meeF7jwSl2t5Kme6rufl5ZmweB4fHwjLTE6RcRwor8EXSOy2a+5ubqiblrfv&#10;3rPd31A3DVW9wlUlS0wcjyehNaCIIVG6gs1mR9Os0NbhE5wvM8eXCz/+8IGH5ydeTxf6YWKYIj9/&#10;eKAfPFkZtrsDOYsPPcYF7yVUdti/ZbXa8vL0zDRM13Zkxel8wocJ64RqXDc1zhj5uywLOWacKamK&#10;FUZXQjeZhRpQlS3WFHgfKYsVxkijOpJJIYs+4EqVkeFteSXdanKCaZyYp/k6BA6URU1cIjHKEm2a&#10;Zp4eHtFa9KBtU/HmsGezXjH1PdF7Vu1Kmvxa4b0UIYwyjOMAMdPWDWQhZX3/3VdM88jPP/9IN11I&#10;KbBeb7i7u2XxkRwSKURygtKWLJOHlKmqku1mjTMwTGeqyuL9yKU7MvuBmCOFtqyalv1hh762cYVk&#10;CsMw/jrjs7agcCVGyRlbK0Ndt4RfKJ3GobR8dkNOnLszORs5z8yeJS3EvNCPvVCKxp6X04nVeo3S&#10;mnnyXM4X/ChzRYOFkFlXDU3dssyJ3e6Oz5+fqOuW33z/Hd9/9xXbXSNzkGWWZWtWVEVJXAKX88D+&#10;5o5LN/H6coIkP9fL+cx2s6IuCxYfWOYFZ0tc0aJdjStrlHEc7g6cuieCGnl6/szkL9y/2bPdNnjf&#10;4/3At998QVnC4+MnPn36iTfvbmjainN/4tKdqZqav/rd7/BLYvKBkAL397e8eXOQYKzW/O63v+Pr&#10;r75lnCJdN/H08oopr43c/sJuu8Y5gwDGM6hA05Rok1E6crjZsj9s2e02zPPEOInGNISIc47bmxvW&#10;q7VognPC2YLb21uM1gy9YNOLUlDqq1WNNpnj8YXj6ZWicrx985bNekdYMlpbaeaHhA+RT58+83o+&#10;M40TrqhYlkRZrmjaDaVbQ3ZYXfDyKvTOsmyJUUiT1hY4J58raxxKKTknaIMxQjqrG8tyVZ5ba6/f&#10;s0VIt1VB07TXQtF1xh7l+/fjjz/x9HTkdB4ZRv/rvXweZ9ERjF7CEmVJWRSknEH9EmwdKaqCsrCs&#10;V62QC61iCZ7qSo67nC/X2QmifIkZZ5zo8eqKthGNsNGOafSyfAiJqqjZHm7Z7Q5y7k9RSgpaqGeF&#10;LdBZlo1ow3kcSCj8Enk9nklJfqe/LDdOlxNaa6Yw07Ytq6sWtr4WSq0zQlnxI9PcoVWmqQvWm5LD&#10;YYUrEtYFbg4NX339BlsEQhjo+lehvlfuqlSUpnpZGOZ5IswLRmnasuXh8yOPnx+wCnabDW/e3rHb&#10;r/DjyDR7xnEWMqpWbPdbfvf777m/u+GPf/fX/Js//oHf/fZL7m4bLucP3N8Z/u3/8B1NM7PdFbz/&#10;4gvA8OOPHwlBgiDWiDq1qQ0xDBLqWqarPklTVAUxyvwxJbhcLozDiLGGsiq4udlhjKYoDZfLSYIR&#10;1yDkl198w253wzjMHE9nEvmq506QEipnjBaygCtkxpayKBHGKZAwaFOScShjMIWiLJ2UWxPS/F6C&#10;KCJQTIsoPVKWYHTwgbBcwzJGE2Lm3HXEKLTCS3fGFYbq+u9YFoayslSVwxjwfsJcZ/3eL8Ssrudz&#10;RdUKnXOePfMcACMqGCP09pwyKcEwTSxRNJchSBFtnmdpxFtQWoIHrlBUtcM6+W5KOEfJd97IToSY&#10;mf2In+U7a4whhsDsPTEtDGNHDJ6itLhSU5jM7HspZxjQVkJoSsvubJrGaziVaxhedKhKy+zSXstp&#10;MUQhlhLQSjQWKQeWxRNCuNIejbzHr4Qb54SeI3ShDAb6aSBr0d1lgiz5nUNrfQ0DOXLS+CmSs8Ho&#10;gnmMEhrShhwlZFM4TduUlFZUXGXpSGlhHHoK5yjLknmeSTnKojlnPj8+MIwzS1xwznK42bDZrLBG&#10;sVq1vLm/pe/PrFYtGs3YD1Suuj5zZrSxvByPLEukadfcv33L23dv2d1syCYyTB2HuztCzAxTkMJ8&#10;uUZlIV2K2aK4kvYTwyAlXK5Fr5yz7K60kM9FEeNlpmgdSiVWbQUqQYo4o6lLR1NUQs/OMlsO0dN1&#10;Z2KaqRrD3e2W9aqiboTcrbOEsUJYRDGvzfVsrsnZcOlHPj880Q0RCIxzT86R/c2Om/st49yLyqmU&#10;0EZWme58ZPIDyzLx9t0t9+9ugIh1mtELJdpaoVHXdUlVlQz9yMtpIatIVoZTNzLMixCFSwlghxDl&#10;fDhO8j0KCedKlLJ018CoQqOtYfKzhJaUUCtiBmUctpQCq9ZaAuxBfv9F4YgpsCyBYRh4fXnlfLow&#10;zws5IUQPv0hYA5kbytVFAuzt9T2JEmtH09aM4yh6GmuuoTuFKwzGarKKvHv3RiiF1wC2NoYlShl1&#10;WSSsOk6eeRH6ExgpYRpLWRpubjbs92vapsI5Q1m663xaM4fIkiKqKFHOkYwmaktUiqgEFl8U6vpc&#10;N/h5FNXwVW0cYmCcR0DRrlvM9fkQlyDvU+sYphmfFJfRcxlmzoNn8hEfM/ZK9QrLwuXSEfxMXVqs&#10;1VitaJuCthYwgp8n8hVUURQldV3jFwkihgRKFcSk+PD5UfZNWaOLgmwUpi7BGOar9h0r++qyslh7&#10;JXFoCUWUzlBZh1EGlZHSWoKYFc/HI6/nnssw83o6Y1yBPJDl12y1lbDoPOL9gEWhr7NehZzpz+eT&#10;lEfWK0JKTH4igZDnzC/ULiGE+QCXTghK83wNZ2QhCAmZaaHrBpSS/IBSVuigSs4uriywTgI8MQaM&#10;BltYghfKv3OWsiopyyuF0ii0VVK00Bo/i1HFWQcZxn6iv3SEtGCNwtrMfteidWK3bykK+6t1ZRpH&#10;Vm3Nqqz58u1bSJlV3fDF23d4P/OXP/+J//Yv/8zz6yNz8lRtja0MS4z0U49fAlVVUjcl1limaWDo&#10;L2gN682K9bphta5JaZFzlU40rQA8nNMcDlvevbth3ZSsVhVk+Xlp5Lk5DRN+XCQgOy2kmNhvD9ze&#10;3okaS2dCmKlWNatVQ100aC2l9l9IMrawYrBQWZ6xOUlpWzuMkRnT6EeUUTRtITq4sMi5IKhf73Ey&#10;t7Is4RqYccV14iEkR+fE6qKvZKL7+1vu72+pmoqX5weqquDu/pbNZkXhCrrLWUqzy0wIy/XzedV1&#10;+cg8eciSP5HqBfD//L//m/8A15ZN1mgMZC1Y+qhY5oifF1KMaKMprcWVMpwuC6GM5JQojMMoLZd2&#10;ZQBwWnzHSklLexyvh/yivCqdAlVVk0IUZJ81mNJSlI4MeC9NAGcLmqa5ptQXhmm8ak8EMVsXlhQS&#10;hS15fT3T1iuGYRQN1LzgZ09YAnFZJIijxUGdriQEHyOr9ZrVpiXkhXkZOXWy9DcOikrjCk1WidPl&#10;lZAkvayNPEw2u4amLrBWkbIn5ygPd2fQVlxg2omGGpXwfmSaekJcUGohhZ4l9DJQvR60L92Rceiw&#10;lusA1hO9vDRyFk3R6fiCD56Hx4dry8lT1jUgzVJlJCUdomg+FEo+ACljtPh0rdH0w4BfBH+klcYo&#10;S13WkrxMSdKQ1yBNzhI2yjGhkhYCiq3RVzLRPI70XXdtLUVZxiCI76zs9VATGRfPEuULlJLHOdDI&#10;BzPGyOUiQy4/S5gkLHLhc1eai0paaDc6Y0uFsokUF2KcSEkSgqSFlBcUCWszMU3kvBDjiLUJY8Rx&#10;HBNURYvBMPYLKhkul5HLqWfsJl5eTlRFS2EK/Biuqp3M6bWTRvZloiwaxn4kBvl5lUXNMktj6asv&#10;v2a33eIKJ8vsaZS2/nrFu/dvWa03KDT7zU5aHNZR1TXr1ebXhGy72bFeralqWYLOfrpir+Evf/nI&#10;EhTD4Om6gbouuLvfUTeKnCeWZeTSnfGjv76gFcvSkfPIYd/y/ddfsN0U5Dzg3ML9/ZbbuzWbdctm&#10;syYnOF0PPMY4qlrQoLOf8cvCdr8jkng9vVDWjvW2oSw061XJMJwpraYqLeTA0F94eHpAqcx6s+Fw&#10;c8Pl3LFeb5imju1+JySWuuHl9cRlGJmXBess3XCBvPDHv/sD3377nhRnhrGTQ4WTBWLMipeXM0Zb&#10;tpvNVa1VsGpbvJ+xWpo6q80aZx2uKLi5u6esKpzVxODxV0xqVRu0Thgdpc10EPz6MPRM48x2t2NZ&#10;Ah8+fKKsWiEnRaiLFq0sYUkUhXgA20bcrUW1wlUty6IwtubppePDp1e6YWK7aWkqw92h5duv7qls&#10;JvqJj3/5CWdKVqsDu/09k0+8vHZ8eHwUVHn01IXC2YjTC6VLvH97i9UJnSKb1Ya6aFDZkoLm+HrB&#10;upoYFKdLT4zi3C3LCm1lWT4tE2/f3uOv6ru6rslJEvQpyOWuqgwhevr+gkIUTfM4sfjIsgTCLIi4&#10;L774ChDNX4iJvu85dWeMMWy3O9EtKctmtb36Rzf0lwu2EDTffB3ipCh4tKKQgc3i5WKyWrdoLS9n&#10;raEoLKfTK6/nE8YYNtudqFWioes8f/nTR56fLvgFCldxPp9IOfLui7eE5BmmC6ttxbsv7/jiiwNN&#10;YzmdPhHCxG+++ZKvv/4CazRGaY5HaZtP48g8jhTWQc5URSU4WGNZliBtmCwL/7IoKKzDGkddVlRl&#10;RViWqzJHDvhlWTFcRoyx6KyxWt5xS7im5zOCI9TXhpjOLNOEXzyllYR8DB5rJBRqjbkGjETVEWNE&#10;a4vWBpWTLBu1aJ40Wjj0aKYp0ncePwtJwpgrkSwmqqrEaMvYzcz9hB8CVdFQmBKNYbpSRKqyQGtp&#10;08cUSDGgjSLnQCZQrWqWOFMWhu1mTXP9vsql/krTUCU+JEa/0HvPuR+IJjMuI3PquX+7Z3+/JTFT&#10;VJr1+pflWsIozTLP5ASbzY71ek/M0DRrdoc9hbNonamritVqxdD3WOtoqprj64WwBFlSTp7j6ytx&#10;Wfji/Tu++eprjFaMl47z68t1qTBLMGgOfH44kWl4ehp5eZ0YB1gWGEdP3/VyUFtmlIHdfssSEj9/&#10;+Mjx1IE2rNc7Uswcj5cr1nairBqmyfP8ciQm+PT5gafnZ+qmYbtZX0OlE+2qoa1ruRNocbEXZYW1&#10;BVW1whUVw+w5nXrGUcgnGrkoRuGJ07Q1fd+RogxwUopstxusK/n4+TOfHh54fn2GlFmvN6zXG+ZZ&#10;0t7ynmjZbLZYJwHGx8cnSif0C8jXM1eDqxzDOLJdrynKkqqosNoRQ2JZMpfzyOwTVd1SVStihHM3&#10;8vnpkX6cCCiMK2naDe1qTVXLYmSaZrTSgvJegjzvtYOk5e+l5ZJxONyxWq8k0JbSNXgU6bue8/kM&#10;SUh8TS2Xgb4bKCvRvmjtyDj6waOQRZUSKjNGaaxxLH6hcBUozeVyxsdI3TRoI02ED58eufSep9cj&#10;4zzjl0g3DILSHT1dN2NtTcyWrpsIUVE3LcYV13caLLOXsH4S9VJRC/p6Dgt3N3dU7QqrS4Z+IkVN&#10;Xa9ZfKI7jUyDF1T6ued87ohRlJjz7Ik5y3t+XlhCoCgqlNb89NMHvF9YrddCX+ouPL8+Uzclzmk+&#10;PnygaSsikckPGGfYH/b89d/8nt1+zzRPGGuIZNpVIw19H0lJiwKmm0hRCZlNRcqqZInSeBq95+On&#10;R7zPbLYb1tua/b5hnkeOxxcZlEfP68sLfpmFgmUMKYdr21+Ul2Vl8WFmHCdcUTCOMw8PnzidOn7+&#10;+WfGsUdbhdLI832a5fObNUPfw5JZtyuGruf48sp6tebp8TN//uHP3NzsOdxucaXm08PPPD0/EJYF&#10;heZmf0fbrChdQwzXgE69QSVL6Vqen06Mo9ATv/rqC7yX4WlZVixLRFMIheH2PUO/8PxyJGPw88zz&#10;8wvjMFCVBX6c+PzxA/d3t0zjTHcZKFzJfntPVbRYXeLsmqGPPD6er4EsGczWjZzpU5xlgOvFI22M&#10;YQlSSUvZsCyZf/rn/87xtaN0DXW5RmGJS2AaRqZRnuvxGt7abNaCTX09AYb1esMSslCnxqsmLorK&#10;VilFUUrA0zjLql3x7t1X/PnPf+HPf/4zX7z/ivubO8Z+kLZ20VCWNYf9Hc7Jkur+/o7zqeN06QS7&#10;fplYrQ4sXtOdPR8/PVNXW0rX4qeZy/nMMHScT0fWqxprZXHjSoXSAVfB/dstKU+8nh+4vd1AGvnm&#10;m/fc3+0Z+56cuerEDjjnOJ1er4ULxzgOTEug7z1GN8zTwsvxLPrLsqQoS1Dw9PwZYzTn7pUQPG/f&#10;3fHV119dyS0RHyYu3ZF+6KQllAJ9dxKiTNPy7u07Vust0+T5y19+YLkqcpW60l415JiZJsFTxyRn&#10;IQnKNbTtWhpcRtRj2irQibIusIWhqCxcm47KZIyDrj8zTtKyFi1fy/l4weqKsqipylY0ATFjjKEs&#10;S5pmTYiK1+OFn37+Ea5t5bIocA6qyjL0Z3a7llVtaGrF3W3D7377Jd9995a7+w3Pr088Pn0Uss2q&#10;4O3bPYe7LdaB1pGislIK0Jo///lP/PDnv1AVFV+8/YK/+5u/4c2bO4zVKJOp64KqFm1Iip62Kfny&#10;i/dSeNHyZygFm9WKqiyo65LtYYNzhvdv37Lf7SgKS1U4rM1sNytcJc3q2zcHnp4f8bPncHvA+5nz&#10;5YK20r4/7Lf81W+/Y/E94CEvGAvn0xHvZwgarS23t2/wS+Tl9XxVA2ku/UXUiCaxxJEYRzILzarg&#10;zbtbZIWtUKZk6Geeni/4OdGudmzWN8QAl/MFYwy3+zvGYaQuRb2nyEKjaRuWMFHVjqqyHM/PDMMT&#10;nx7+lapKWAuQZNi1CAFCaVmWozyPzx/p5w6lFc+vL4QQubt7R0rSAB4GIW+Rhf5qlaK7nGiqhu1m&#10;J/ML6TrQlBU3+y1N2zJOMlh+fDry06fPDNNC2bYY64QsPAWsspSmZLvaU1Yr5hDpfWScIko3QME0&#10;S5hjGCYug5dBr3IS1LUO5wRpXVghzmklasTCCfXlfJJAWnc54+dRCkClwZWOtq3ZrNeM3cC2XbNd&#10;b6hdTX8ZOb1O5GQoi/qqjGkwpiQmzTguLCELFSKBUgbvF2xR0KxXgsxOcs90RjQOzhakKN/1upJQ&#10;bVFU+Dlgr3Su7nzGWcNhtybnhc26Yl1XVKVFXQMbm/WaZZ5YrVekGOm7C0Zr7u9u5X83TeQUeHO7&#10;4/7NgUt/JuaFwjmWRUKnRhmckZlbDgo/eXSCFBNWO+qqJISBaTxz6V8pKk3Xnzh3J3IKrNqWGAIK&#10;JTop75mniZSkZHE5d6zaNYWrKFyNtSVLiKRrsapwJX6KFFdaFUozzQuPz8+Mo2fyntN5IKRIXVUU&#10;lSPlRNkUbHdb2vWasqq4nHuen14Zh5ngIwbHvt1zuz+QwkLpKowu2ax2kBX3t3esVzXGwM8//YnX&#10;lwd2uxX73ZaqEGS8n35ZIBWkBebBs1qtqKsKSHz99VdczmeMNsQk8wKtC2zRUDdr3n31Jcolzt1n&#10;fv+331HVmpfjA7d3G/7H/+nf8W/++Af6ywvgaZuCabpQFJrf/v57sso8PHzm1J35/ve/pR8G/vu/&#10;/oWHR6E+/f73v2W1ruguL/zxj3+Lc45hWDjs79gc7vn8+ES4vueWeaRtSnl2m2uxj4Qr5W7qakez&#10;quiGjsUvlFVJu5JCyNAPbNo1282OVSMFsZv9LTc3t7y5f0NhncyaS0u7rnjz9pbVumWaZd5py4K2&#10;rjHKsd/dYrXjx58+8vD4jFJa1DBZyVJwyZRlwzxFrK3QquR47MlRtCHn0wWlNKv1RrSw6UqPvBKh&#10;Acapx3tB2rvCslrVvyrWJIB3DcQoRVEJBdQVju12h7GOqqqJMdENA9MsCzzvM8aWjMMgqpLZo7UV&#10;YjHIHHRZOJ3P+GWhKApW6xXbvRSRQvA4p389Y2x3a5SCcRhJUYLwhS2pyoq6EoXy4mdKqznc3Ai9&#10;9PGVefISOCtabg63NLVQH8d5kJmzrFB/pbN3l5F5ibxeekKC2S98/vxBKBVGQ46sNytCijy/vuDj&#10;wu3tgbopIS20pWW3adnuNqw2NSlN1JWlG15pGoufz5yOH5nmI+P4yji9sNvXFCVUjWIJI3Vb8Jvf&#10;fS/0Dz+gCKK/9h5CJqfM48cHnj4/MQ8jbVNTOYvWkaYRHXtYhBb01VdfyT3cDxIoJuB0ZJ7OTOML&#10;bZmwpuNv/vCO/93/9Hvu7wv+7u/+iq++/SsWH/nnf/yT3P2yQinI2WNUIOeZpjE0dcn9/QFjNcbC&#10;6+szT69nrLOM1xJOVZWUVSFn7nnizZs7UROME0pLAVb2HhWkJGWsaRRyhxJq++IXua9HoZkaK0Gr&#10;lBQ+JEI2+Ah+SShjmZeOGALjILTVcfZSCHAFIYsWfQnS/E8xQxIqihAgDAHF5Gdc4SirkmHsKEpH&#10;3RQoJU13V0hxuqoqhv5CvtIjtLW4siagcGVJ3bTEqLhcJqYpoJUE9lftCmsc0zwLkT8ltNEU5fV5&#10;nxB6ss5onVE6sVqXvHt3TybgZ888y79fDErOvEERlsSyTMQsQdIYf9FYZJRRQmn1E7tty93tjrLU&#10;wEIIE03jKK5q3iUKNfmXpavM1xQpZ5rrzF6RUVq2xikL0V9gSjNVI8GxlEShqjCQIISIwhBjZAmB&#10;mDLOCmlKGy3nK8eVpBMpCkNbyWJRXYNGyxxRWFIQwkJbb9CI3j2EyLKMqBzk7FsYjIGmKSiLgrDM&#10;bNdrplmMEvVV2XQ6nYgxsd1tmeaOooRvv33Ld7/5Aq0DKY3c3Kz48v0NxiQOhzVlofHLCFkKc+PY&#10;E/OCLSX4IBS+iWEZUDZRtpZ23bCE5bp8daIuTIlhlD/HWkNVCj0k5SikWJ1RSmwXSmdSkOIgKrMs&#10;M4lMWVaUVYk20LQOrSKV06ybmqasIEdyihilMNYwzQPnyyuX7pVxPKNMBLWgQMJjIaCU/vWc5WMC&#10;5VhSxodMP0xkMnXtJNSeFuqqomkrMImIKKJ/edc1TSXFg95TlnD/ZsebdweKUvaQXS8Fc+8n2tax&#10;aoV6nMlM84DSVvYMKdMNnn6e0aYQOpTS0tbLAjqoarEWhBDph0F2TmVBWVe4Qj5nMYtyRcIYxa/0&#10;JVRmnAchMRuNVhLYzEFILylEgSkYhzIOpRwhCR3YJ1Ffys9Yvst1I8VipYVY/+79O9q25XC7J1xJ&#10;kVK4W9G0Ffv9mt1he/3uSBlaKwnDxJQZ5pmirERDmhRaW0KMhCWiMVijaNuCqjQyk06RqigpqpLZ&#10;B17OR7I2JK3xwBQjPieCVujCUdYVikBVCTUy54R2Bq3l31HmeR4fA2PfS6DWaJxRtGWFD4GnS89x&#10;GDlPCw/HE14bLn5hyoqgNNkYdFGQcpT5blwYp55pGtBaYAzOGkIMEuizDmVlNxsTDMOM9xFXr1ht&#10;DsxLYpwWxpCZQ2RSCwuR3s9My0KzbqUkXVhyDNSlReWIVULPqVyBUVqMDEHx9HzieBq4DCPnacJW&#10;Da5q6IaJqDTrzVY+KxmmYUApCehXzlzvci05CEhDI4qysix+nfn5xRNVxpUlZVVL6SnCMHpiUqTs&#10;WEJmGOXdkFNG6evfLwmNPmdRCguOSBFTxBhLUZZM8yx7aJmgopSUdZRWbHd7+EVBpjRJZVLOhBSJ&#10;vxC/ssIpTU5K3gPAuq1ZtU7CKRbG8cx2U7NeNRyPrxxfXxiGnpv9jvd3b/ny7XuWOQhFLCX+9c//&#10;ys8ffhayloWsE0Vl0YVBGUhElrCQkhCfFAl13XlrMtZknJPneN1YUvYUhebmZsebt7fs9ltQie5y&#10;QmkxCsh7K1GWDZWtyCFDhPdv3lEYi1Ji62naCq3lLHw6vzLNE8po+d0tgWlcmK+QBR9mco5oI4Xu&#10;lCIpANmQo5QdUQlXyTNPABCBJWSIBrK5qpwkIIdK12yFvb6vJUAelkBOkXXbcLPfsdutQSdejy/4&#10;ZSKTKAqH+YUWNYnmXgrGiWH2nC8D50uPn8P1PJGZ5kkIcQD/t//zX/0H7xdyzlIczIIrS4v8z9Io&#10;EU2G1RalrklNla4veq4JWEn1qCQoQKP0tVkU0MYgWGf5v0tJ0kDWiA7icn4lIx+UJS6EIMsZlMIV&#10;DhB8Xz90XC4yzFQ5XdPAMzkK2WEcZlbrregSqorj6cI8z/R9Lw8xFM45YorEIIjVECOuqFhtNygD&#10;3XDCFgpXKWyRrioSTV3Lwc978TqnFNjtt+z2a8IysKSBuIyE5DEktM2SIC8tSxhxRtB6XX+Whh6i&#10;LMosxCAv/rAsaKVQQHc+ic/OGVIIXC4n5mvCF31FRfmFlBL9NNL3vSxOnGNZfqEDCH2nriqWWfzh&#10;KEX5i0dzib8uOWJYUFqSnkpJKjldUUlCDcqEkAiL/18OzUqUXfqqPJjHibBIC3/oB1JCPktJXdOc&#10;lpgy0yieRn3FEVqVqJwEDVJKvzZ5N+sNRVmhVMESQOuSulpLnDNrnHYYp7GN+K3TIn7bGBZS9kzz&#10;SIqisYo5MIzSeIpxZgkTXXcSN7h2uKImLuB9gGQYB8/p9UJ37lg1a+qqIYXIOMw4U5KTZp4CZdGy&#10;3dxQVQ3JC4lH2lty6S2ck4bnzQ37wx7nClGXqYzSopVKMbLf7Vm3qyulIvH8+Ejfd9ISiUJ4iTHQ&#10;thU3hwM3hw1V6YhK2kDHU3dtvHl2m4p/+Iff8cc/fsvNbc2337xlnjqmQRCNVke0ntjuDf/uH37P&#10;/+F//z/yu7/6ksOhZr+tOOxbykJTFY7Nak1dt7w+H5lGQZP1/UBMQehKVnBpaEXMEa3h7s0N+90K&#10;P/UYMsfXR/ruTEoLReVor6hjVJIFeghX1ZjD+4m7u1sUirpdyYMwRJ6fn+kurxSVoa40+8MKUuCn&#10;Dz8TsmK4am2MceSkpA2dNWHxFNYxjT39pRea1Dyj0UyzPGOG2V8bHpGyLIBMTILWMzZRVXKATSnQ&#10;9RcJCpQ1OcPp2MvDXBXkqFg1Kzab/a8L2t12R1031O2aplkzzYFpSri6pb/MLBHO/ch6u+bNmz1a&#10;eRQLv/v+O+Zu5J/+8z+jUknfBT58PLIEzXlY6OeZx5dnUlpY1SUauaCAx5pEU1tUXmjrktpWbLc7&#10;4iLo0tOxFwxdTHKgyJn9zYHnpyNd1+EKx+VypqxK1psNpIy1jmkSz/CyeKapJ8aFqnQSRJpHXp9f&#10;6bsOUOSQiClSuIrTSRZBMWZRIx1fpY3brJiXhf32wHq1JYSFum4Yx4GqqgHD5rrwUVc03DxL+wrk&#10;oO+Kkqxk6SPfjxrnjIR1YpB2mnE4V6F0wdB7zucJ7zNKO7l4Foa//ds/8NXX73g5P5NNxBWQ8axa&#10;RwgjTeUY+gv73ZqUEufzifP5xJfv33M+vxCWmaooWNU1OQoObppE7VEUtQz6tZH2bExC+ECzalfo&#10;BG3b0g+dqAPDwjBMrNs1cZFWl1aGxftfU7BGXx3ThZODk5+4XC7klNhut6JGGy70fSetGmN/Ddnk&#10;64XCGCsLUORdrrK0TrURXKWzFSFkpnHhcpHneVU1bDZrVivBZausUDGTl4xGs9scKF1JXTVoDOvN&#10;5tdGXdedcaXDWItzmuW6xMaKisY5aa8lv+CnQJgD3WUiLgrvI6NP9MPElCJJQdGUmNIQGbl9s8WV&#10;imm+UJSwXhcYncVT6f31/CGKkt3+hsP+hpvbOzbrFZmF4Gdpl282fPz4gbHrSQnmcUYluL+75XA4&#10;sG5btpsNX3/1FdvNhhwyDhj7XgZTxrI73IMqeXkeOZ0D51OkuyT8LOqc4+lM151ZFmlCtZuGrAUd&#10;+/p85HzpCIsokbR1xJR4eHrm+eVIiImcLLaoKIqG2UdSDnz7zVe8/+ItRWFQJFJa6PsLx9ej+FGV&#10;OMpzBm0rtKuoqhWH23tenl8JMcoQdrXGGndVBY2czyfmaeLNm3uWxTPPnu12R1EICWpZAjFnPnz8&#10;yOePjzy/HkXf0axYrVdoW9D34iDPOeOuyxtbWO7ubimrkkCk6ztUVtRlzbrZkJOmv4xYV7Ha7Fki&#10;LIHr52Ah5szpcmGJ8bpgNmQtn9uqrIUcFjJ1UVEWBU1Zc3u4FeJXs6apV+SYKKtGljHXy1XOmVPX&#10;MU4enTNt0zJPM+fThafPj8zzTAjis+77ieOxYxwXjJVlFSisthRlIejUeYF8/bOByQe0NZRVg18W&#10;um7EOvk99sOAtoau6/j08TNdN3A6nRnHSIpa6Dla/jvk2Q1l6fj26y+oCgsonp+feT2fqKsGW5b4&#10;JTDNAaUdMcDj04kUFGXZEBcl4ZhFqCQ5S5J/vd6itOH59Zmn5xdeXl4Zpol5iYSUmaaFS9ehjGW9&#10;WvPTzz/Jz1DJgDFEj3aaL756hzJyHjhdri3mqmIJnkvfsd5sef/+PbYwzLMnLIheahQil3MlXX9h&#10;f9hyd3cjyxHrGIYZrUXn2jQ1VQGz768hAEVGhsRaiZbOuYJ2JY2l19cXoXtoRYgLl+7C6+mVv/zl&#10;B1ISl/Dj8xPn05HNXiho0zxeyYsLxOv9Jyk2K/HcP3x6IIbIsixcLhdu7w/s9ht+/PFPPDw9UJUl&#10;1snvzdmSr778CoXh5elZ6DHasV4fIBlW7fbXi1rb1tze3mKd0Ayen18IIfH48Mo8B8YpMI4ebQx1&#10;3WC0LFLrsmC326PVVRNZ1ozjzDwFClOikiUuCUNJSorJC467XbX88MOfMFoBEUUgJi+KlUF84F0/&#10;XPU5jpQcs8+Q7PVi61imyNCP9J0Ewpum4cv3X6K1UJemaSYmMNaxatYMk0cb0Xl9/vzI5XLmcumY&#10;xkEoQhn2+wNxCShtOb4e+fz5kR9/+Jk//enPPD9JOGgeF3JUvDyfqaqGqmoEhz6MJAV1s2a7vWG7&#10;v2ezvuWHv3xiiYrLaWLxivV6z+vzC8s8s9+tKQrDeiWY7XG+4CwkPOiFeZal4+//+ju+/PINq5Vl&#10;tbJ4P3HpTuzWG8jgTMG8zHz99Ve8eXvP/f0tkxey3zgmci55PfYcj6+M80hRlriqpG5rqqrk5naL&#10;sYrj6UWKF1fUrTIKZRRlZdgdtszTxM3dQYZ1Cdq6Zbe7wc+RT58fGYZJ7nXIZ14hqGyjBbs7jQuX&#10;rgc0ZS0L55Qy89UXb61oH3MWdaC0zQxFYVlt1thCU9TlNSWYBc2bMkZd1TJLImdDU8sZ2BlLShEy&#10;soi+DEzzRD9cONzsqCuDMnL3NibSVIa21ex3Ffd3K96/3dC2CqtnjI6060Yw6mnhzf0tVWl5ePiA&#10;0aK3fHh6YLXaYLSh60YKK4jw8+lC3/W0qxKlk2hYK1nyFIUQTFbrFlc45nHAOctusxGipEaWgevV&#10;dTjNNUx5ValazTyN7A4bcvK8HJ9ZtTXjNPDyKuSvYRwpqpLCFVy6I6RIu6p5fvzI8+sDY38ip4WU&#10;A/M4oq4q7LKqyUnz8PhIIrHEiaLSVI2jWRWUpcIVmtWmZb1qrrQegzYVdbNhniRYEoPC2vpaKJqZ&#10;5gnvF24OB1JM1HWFc462bQmLpywcrjCk5IlpZhhO7PYlPhzZbBzWStcLEiEspCjNrRg9S/KgRZ+3&#10;hCAKXlfRNusr9SSIwkpF3ry55e27exRZyJ/VmtLVEBRD19OdLqKoydKEf34+8+HTM4/Pr6AdRbPC&#10;L5HnxyPn4xmdLVY5SlviippunPn89EI/emI2EEviklEY6qaV5l4nNEhrC7JSLH7hfJZ5UlWUbNYb&#10;VnUFWTNcJmLIGBDC8TQQg8c4w3rVSlC9LFivVvhJlDopSFhtmRNG1ygKWWyHTM4SnGlqUQr3l6sW&#10;tKpRRoKHddNQNaUEDL2/3hE0SkmIP5PR1/JaDFJimJcFZx3d5Uz0nndv7tmsWpal4+52z+1uT1UU&#10;zP1ADIHtekVVVfR9j3WWp4cnHh4e2O/2VNbxlz//icJa3r25wVqF9yObjdBDqrLkcLhl1a7R16CS&#10;SlpCDds9u+1BAvXTyLIMjP5CiAvWyT8L17/rer1hWRLjMAEyhyxdCSgu556wRJwupYyVhLzgfZCz&#10;foQYRQeWI9IPVJafP37m6flEVbUsATa7A6v1hs0vdDAnxJCUM31/wXt5ZkqYqcRpx93uhq+//Ip1&#10;0/Dw4QOlK1lv9tR18+t8ZJo7ussLL8+fmP3Auq4pKwcxME0T0zgBhv3uLc41PD49Mo0D/XhhvW75&#10;7puv+Pnnn5n9IiHxpBimBR8jrq65ub/lv/zTf6SoE0pNbLYN79/fslrXGBP54t09WgX+8T//R96+&#10;u+H+7sB223L/9hZFwi8TX3z1Jd///rf8f//Tf+I//+d/5Hw60zQNf/jr37LbtRiVeH544J//+b/y&#10;n/9//8Q4i7LwTz/8RMryHlmvGpyVICgooVovcsaq6oJ2XdM0NSEIDUsbR46yvEgpozKcj2dOFzmL&#10;DuPM0+MTp9fjlWSwcOnP5BxBK46nI9o5vv72O/b7A58/vzBPnrBE+tELPTlEEorVlX65LNI+XuZA&#10;143EAFWzoSwa/Cg0KAmhNNzd39Guaqq6kLlPDkLFsEJHXZYJd31XtKsaYzPr9S8qBaHaaa3R2jDN&#10;M0M//hpgMMZyOp4JS6Isa/p+YlkgY+jO/ZVEO6KU5u3btzRNy+vrUULEIUhxqalZr9e4oiClwDyJ&#10;ui+mhVVb0zSiDwGNnzzOVhTOYk0hgU9gWSYUibIoGAZp8u53N+z3NzhboK+t+MvQ0Y8DKCjLirau&#10;ccahtJV/VzSX2TMtnhhmwjyx3dQcdisUidWqIatIP/bcv3mDLQzJz5QOCCOH3Zo//pvfk7PndHzk&#10;5mZF6TLff/cFq8aSc8+///d/5Pu/+oKb+w27XYkxiao2ZDyusvz+b/5aqJJhlnlXKbSqu8MtVklh&#10;tjSOdJ1XbdYN09jTdUeh4ZcbbFGJrnXsQEcup1cUgRQmlrkj+A4VR/Y7y+1tjdEThp6qKlC25cef&#10;Hvjnf/pBfpcpY6ymKgybjQT53727pWosRmceHj/jQ8A4y83tgXGc5XcZIlVdUjjHNI0MY3dVKrRc&#10;LmequqFwJX03kgGjLRlFN4wAOCtkBUUmhYBSEsywxhBJZKWEfJquGpWYsM6Q0izBMCXzIe8jMSuU&#10;caSssIUsG4X24iXgl8FZUTX1g5x/2lYIB+PUYR2UlUVbKcTGOGONYr1uWZaRqirZrNfc3t4SUZii&#10;wNiCeYkcjxf6fv5VXa60lsJfXeODBOnL0qK0YhxGKdtZLUHduIgGWGV2uw1fff2eaZp4fT1yPF4Y&#10;+gmtHCSLVoUsPHUSpVlVyXJUa7pe5pjayH9KZ4nJXwNZkXZVcrjZ064rVps1IUQJyBhZ7JVlSV1X&#10;shNDloRkORtpJbO7sigoKkvbWgmDt60QpLO8x1OMjOOMVnK3N8YIqaaW+4G1GmXAFFqsMlkIKsV1&#10;kRh8/LWgp9AsPhKWLFSWfNVmEMl5oaodbe1wTtSqTV1hLaQYWG02QrKePTElLpczkUxVlOxvt+Q8&#10;oqzn9mbN7e2KGEfII6uVxViZRafk5fOgFWGZWa8bOeu3NVlLyK+qG8Zl4nw54YMnxEBSiZggZdFl&#10;k+WZtviRslS0q4q3b99dA9ojxmbZ04UBaxKbTYGxYGzGGihrS9WUFJWV0H+paSqDs4pVLc9OUmQe&#10;Bgn0WkvKib4/0/cXlkV2XMYkxlFK4Sprofmj2Gy2KGPJaJQSIvKlGzgez/glYKylKgsOB1noLmn+&#10;VfeolWLVNvKs1orVuma3dbx5u0ObyGbdsr/Z4CxoC2Ut5B+jZYndrlY0K1H9Fc2Kut2SjGWaA/04&#10;i5VAXYsIxuKUZlmSBFcWKbhKgEDIEKiMdZYl+CuRX97tQqyS50yMixDCUyBFWd6rlHHGXlVMK1bN&#10;mlW7BmVYYqYfRyIKrZ2Q6pVCoQSEMAyiyrkGVHPO+GVmtRIbQ1E4DocdTdPgFwlHaKuve+WE9wvj&#10;5IlLlO9g02KcFC1zln2l92JYiFfN9ThdrqQrIdCM40TXy+L8NAwkZRmXyGWc6OaFOSaWrFhyRp4c&#10;AecMzsnuSGsJ9V0GKdutt1uatkYrsFqRYyD4mcKJCug4jrwOM0uGyzBTrzdk49BFSciZYfIUVYVW&#10;mnmZSDGgtFhNrDXoq/pquVKNJu+FzopQyGPMJKXRpsBVUpLO2pAxYDSBANaQlUEbTVVVEtjOsu/e&#10;rltyWiisoSnLKx0Ggs/MPnLpF5Qrqddr2vWGdrMjKsXjyyunS0ezWpNyIi2RuMxyPtFCus8hUtmS&#10;whaQE9oqdrs1VeNEUZgWfBS1vLEFriiJSZHRjOPEEjUpFeQkVBrhHUvA2BrZNbSrlZCOxgm00A9D&#10;jCgttCRRupa0TYO2CqslAFmVJdutFOLFegMxZQmOZUXWGmdLbIK0BPwiwRXnLNvdCusUpYV57ugv&#10;L7R1yWa7JviFvruggMN+z9/8/m8hKs6nE8M48PL6ysfPHwlJNMOD75mXkfBLoMdomUcmmcnklMjB&#10;wzWXYK3CuMwSJlL2xOgxVtE0JcYqpmlkmgcyCa0S89xBlpmr9wsG+dkV17t/09R4P3M5n1iCB6Ss&#10;NfuJcRpkvlY38h1HEcIiIffKyfNBZ9CAyjJjzqCyhLmUgqJy2ALKymCMJqUguQIsOQl9KcaANYqy&#10;Elqj1lo+E0aezwDbdsW7d2/YrNegIikGhuEiWYe4MHuhrY7DQJgXCmfZrNfEK3V2GCb6biIu8twv&#10;rNBat5uthGX+r//H7/7D4uXDmJYESaGygWgwuiRHwU4q9DUoEwhp+RV5nmMmeAm6pKvaIUdJWaEk&#10;he6MEzytczhXMI0zOSmslcu+VpmU5RCUU5SXvhGFhLMypDYa5qknLBMxzBgVCcuEUpmHT5+wpuD+&#10;/p6iqmjbFa+vJ/qxkx+QF1d7VomUBeskCooFtGK93lKUkuZOLBwOK5qVA+WZwkDZWFabGv2/ekkZ&#10;q7i7PQiCcxnwvmfxkzQrrEapiCJhtNSM5Z/JywXE01sWFmcNBq5NuoLCFSxeaD7OOkyGxc/03UVo&#10;BtqQyb+inDMJV5Tis0U+QH6SlrHWhrAEjNLM8wxZGn0kmOeZ7nLmcjkTUkBbS1U2Vw2XYZ6lzZPh&#10;OoS5qqxmzzxKswcJmZNQXAZBYP7iPTNW/JApy0sxJ4021+H8NGONpa4acgoQhGxQFNLEuFwuaG2p&#10;mpaq2RGjZhgSRlVoXaOU6IeMdixpQbuMMvnaQBLdQsrxSlS4JrrIormxBq0S3nteX545X0QxUhYl&#10;TdMChqeHF15fTrKwrMSFPvQjMQSaWlpuzpWoqCnKlhggLII4NdpQ2JJMJiyBoqxwhRPX8Dzz9PTI&#10;8XQEJfSfohCCQYoBZw19d+bHH3/k9PoiNABrJVm5yN89p8g89xgN+/2K337/G7Y3W2lXfvqAn8/c&#10;3dX88e+/5be/veXNu4r93tF1Tyx+wE9nNivNF19suX/j+OPffsWmyhx2JbeHhlXjGC6v9KcT63bN&#10;zf5AWRYs08Lx9UjXy2GmbRpBItY1l37kw+dPvH37FltousuRzWZFVVnq2lFYjfc903DhfDmyLAPp&#10;qsc6XV45n18Bz3rd8G//7T9we3egKAumWYYL54uEy1JauL/fc7NfUZeWrjtiraUbZx6ennl8fGUY&#10;Z8KSOJ8uLD4QvMdqzePnR8ah43LpGK4qEqVk8Nz1Ey/HM/M0EkJguNIUNpuG/X7LskzUTSmqmpjY&#10;bPas1muOLx3LImjL42tHdx6wukAr8yvGqyiE5rBab3h6fGGaF56ej3z89IzWkjy/jB239zteXz4R&#10;o2ezaokh8V/+y79gzZaPH868HiOPTyOPLxd+/Pkjl6FHW1E2ldbSNgX73YaqNrRtgdaBu9sddVWi&#10;sqZ0Ja/PZ6Y5YWxJSLJs7vqOqm6YpoV5WoQcYKDvB1xRCAHAOJaQGIeB/X6H0Zlx7Alh5uZmR99d&#10;rq15w36zE0R9CIzjTEZjrCFnRYgRlDxfQkqklCRN7lpyEjzb+XTGOtErVWUl6MzZE66+03EciNfF&#10;uw8RV8jL8hd/Kgou3UVcjosXdKiXxpQxJdMcmOeF4+kijZwY0DpS1pbNYUNRalxpsKUmxYXPnz7w&#10;+vJEfzlL8MoZgl+oyoKuuzBNA6tVxTwN+FFexHGJtHWLQjzTsrjLgBwQpmFiGiZp6GRxo/rFY4wc&#10;FgSvV0ESVcE0SLpVNFy1oGMRhdESF2whGH5rJKktoRpRn7VNTQwL1si7IoZ4lapCzOJmTcGTY8CH&#10;6driAG0sOWsul4njqePp+ZWcoGla2mYlmEnjSEtkVdVUZUlV1NR1y7IkVquNeLjLkmmameaZ1+PL&#10;tcWgAU0/jCQy2YoGsq1qSleQvATdVHLERRGDous8S0wM3pO1IahEyJmkF+bliLGR2fdMc0fKM3Ul&#10;eOoUF1m05kRd1uRr68+6Ah885/OR56fPkAM3hxvqsuD1+ZlPHz7y059/IMUgeObrMGq9WrFer9is&#10;hUAz9hd2q5Zp6BnHidXmwG73jufnkcenmY8fLjw9jfR9JEXx3k/TgFKwXq/Y7Tccbrc8Pj3S9T2n&#10;04Xj+YSfA+vNhvv7Ow6HG5q2ZZ4jnz490XczfRf49PGJcQ4M0xmUDE0hsFrVlNeGwWa14esvv2G9&#10;2dN1Mx8+PnE6j4xTZA6Suv/48QMhxmuAyrDbbVAaSInVqiamwHq9ujq0hfa0LAv3b97yh7/5G8qq&#10;upIwVmjj6PqRfpxYtdLMPRxuOR7PJKXYH27YbLd0Q0fXdyw5culHCbtkIGmmwXN8vdBdZva7O06n&#10;gctloB8847xgrGO3v+FyufByOnHpB6wrUdpKoyQGmrZlu1nzzTdfU9qStqrRyjANM2GJVEXFvEjQ&#10;ZtU21LUsYPpp5nh8ZVm8OJCVIl8pSoWV97s1EuDW1oEyjD5QVy1tWwu1pCqpa1lSOudo6pW01S/y&#10;c/FelgZkTbveYWxFiJElijbT+5lxGjhfLhKmsSUKi9KFEMtiZPQTS5T2vsmZtq5IOTMOExnNarOl&#10;KBtOp4GfPzwwjZEY4OX5KISxKKH2xQe6vqdp21/PbTe3txRVxel8kUApmapqsbZkngPz7MV/bApQ&#10;isVL+yMhelFj4bvffMPd/YEleM5naUEVhWN72FHVFXOYMdZy/+aO7nxBa8Nms2foZ4Zuouv66zlX&#10;AjN1Le7rsqx4eHwihChhaxJ1peguR5y1VKUMm3NKFNewZ1FUVFVFypGX12eWsIjPuqmp6ooffv6Z&#10;Dx8/XSlDN9dmiqKqKl5fX3l8+kzbthij6LsOP044YyFnPv38M0PXQxaE62++/4b7N2/4j//pP/LP&#10;//W/cffmnrZtefvuC97cv6NpWgyay+lEd7lQFCVv3rzjsLsDNEZbNqsN5Mx6vaYoHV13ZrWS4RDX&#10;YXZYMk9PR56fnlG/uK9Xa6qqZFW3KDRD15OT4vX5xNCPOFtzs727KgANVVGxhEjZliQdSdnTtCXb&#10;bcv5/ExZGb775gvubveUpWWe5XvpvYZcMQyKacr4IULS5GAk5LgkljnKOy4n5nnGWbnbeC/BNK0t&#10;RVGLi35aMFo0j+/fv2ez3Vx/X+C9FxVAiHTDyA9/+YnS1XSXnsenFw67G+Yx8unjI+fjBbLC2YLX&#10;lxd++vlniqIArfnTn//CfndDUbas2j3TvPDx4xPr1Q2KmhwU8zjx/v173r29IxNIcWK3b3h5fULb&#10;yO3dDmUiP//8Z2L27A4rhvGI9y+kNOEKRds21E2DdQVFUdFe3dHTPIG2KO2YJ4UxLXV1IGcLKnNz&#10;f8vgR4axF42RVRxu9xwOW/b7DcN1IbZELxj0KzWTHNkfbnl7/w5rHa+vZ6YpkjGcTwOvLxdiFO2o&#10;UbLAKwuHUogCMsN2tyWEhLVC/SrKCtAgVzm8n0lZzlxL8LRtQ9U2VE0FKM7DRVph2hBSJMzXlvIU&#10;KF1NWcgdyihLiolwLXloK3egZtXQtAXg2e1bQuxZfI9zid2uwrlIXSm++e4t335zy+HQ8Pr8M346&#10;UteWr777jje3d7w8PPD08MDryyunY8d2u2ccPf/1v/6ZjAUE/ZuSYp4WPn3+zPH4wsvzI+fLC91F&#10;lmXyHo2EMGOMkAo/f/rIy/MTU9/L0GieSVEwyMYpCd2myOIlND0OHUN/YbtbUZUOWFhtJEDq/1f6&#10;ZylXyHlts2moawssLMsgS8fDmqauGIYeYyyz9xhr2e8kkL+73TKFV9qNYb0pyXjmpcc5w9s3byjK&#10;mq6fMbqi7xa818xjou8XtKoYxpnz5UjKMuiGzG67RWvFOAz0XSfKgBxEB6ciw3CmWZX4ZWCYXtgf&#10;KspaEaNHqXSl78iALGZROtze3qGVZZo969WWnC2nY09ZNqQlk6I0m1frCmehLAv8NZjqTMn51NGf&#10;J/wsreuUMpfTidO5o6p2nE4T3RRYkqYfZx4fXzifeqyy7NcH4pIJPqF1QT8uHC8TQTmKYkVla8IU&#10;RCtnLTnKDGGZJaSUQhLqnF+wShPmkcvxSGmEwKvQOKVkUFoYbm523NzdUJaizyucFfKLLcghkwJc&#10;zj3LHKmqLYVrca6iaTdsdwfa1RalLeO48Ho6U5UNxkoxyHtZIhmrWaL/VY9trNwBYgiiWQ7XVvRV&#10;jzr7RWiTy8I4DqiccFqJgqktyXlhPHdYrUSNokWZvHhRXVRVTU6Z/tKxalt22x2XS8e7t2+52a94&#10;fPzEPM0olVjCIgobJQPHnNQ1jGTZbW/Z7w5YXTINM+PQA+K1r6oapaTNLyRO0cAXthKFjBWSZeGk&#10;gf96PJGiaDmmKXC5dKQsd5e2WWO0k3JC0hIW9Ym+m3k99qAsVbVGmYKqaYk5XsNiM1rJsnuJnmEY&#10;ZQl9VdDqrNBJ8fbujpvtjofPnxg70cdttwd2ux0/f/iBrj9SV7IsjNFLwCwIpU3lLPewnGnqFUWx&#10;RWkJqKNkBrnbr9FG8+cf/swweKp6zWZ/ICQwleP73/8WW1r+/OFfmOdXLt0z9aqgqh3OQQgz1mWG&#10;4cw//pf/yps3e377u+9Yb1rW24aisDx8/sD+9oCtLf/yp78wzwFtBEFflgW3uxWHw5b/z//7/8Vw&#10;6YGCeU786S8fmH1ks9txd3ePVdelfT/gvRQXxceUcc4J4XuSglJOkePziZfnV5pqzXq94Xy+EFJm&#10;6CZ++ukTP//wcJ1PDpwvZ2maI9oEv3j6eWF7uOWLL79Dm4I//8sPTNPC+TISE7x//yXr7Z7T6cTp&#10;dJYFgDbkACkknCnouokYoC5r+suJGGeKwoq6pVJCw9KBolBUlWW9qWnaEpTHlYr1pqYsNHXtrqGa&#10;AqOtFErqhgwsIUrgVGq1hCUwT7KQWK03v85Fl0U+23XdXPW/4JeANQXTPF7n15p6JTrmECPez0xT&#10;L++c5MkqoozCOVmgpxgIYUFlKQAYZa8atETpNGXlKKwoZ6Yr4b1tZenfDyPD0Mu5rXDX4IAo0+qq&#10;QSFnrHkR4kNRCSWzsFCYzLdfvuXrr96R0kTWkXnx3N3f8oe//QN1aYhzjyVQ68y3X79hu20Y+xde&#10;nz+wXRWsGs1337zl/q5lu63Y7ivWm4LtrmJeOqalIySPK8yvyzRtEMrAZo21RpRxKHRWFMbILN1o&#10;tts1+10LKtD1R56eX/nw6UV0PlF+jve3e06nF8a+E2qAtZAXxvGMswpjEilONJUjxMzHzyf+8vMn&#10;Tq8XUdu4Co2mqoVoV7jIalWiSIQYmP2M1rLgVVqCC/KZydSNfDdj9FinyQSO51dOlxM3uwPbzZpp&#10;mK4kxoHnpyeULa5BQoXVEmL5hXpnjai7i8KJGitGmfuIhxNXKOrakXOidEJp6bvhSvVfCDFSNe01&#10;qIuEMbVFobDaUbUNkx8paku7rkVLoyOrdU1dW4wBYxPohFKJojAss+fm5sB2I2XYp9OJiFBdzv3I&#10;8XQhZaEhkRDlkzFSHOaX/ZAiEX6lgrrCEZPHLzNKZay1lKVoli6Xnsulw89Cj6nK6+y6rKS0qmRR&#10;b6xlfziQcuZ0ughdKge6/oxfJAiPjmiTKWtpuY/TSNaKbuivfy+D0ZqmqVlvVpRlSdedpRlvjGhM&#10;qoK6rSmrEmsym43QhOx1Tqq0lueHz/hFiKsSkmlEw3Sd/ZFlAekqJyU0EM1Flr1bui4TV/WKhIQT&#10;fyGzheiv+ykoKisan9KhjZS8rcmi3YkL4zSJ8iZnhnFgnD0oLRSY8UTVZFA9RntSGgnhDHhynhnH&#10;I0P/wuX8QowzKS5Yq7i53XN/f8vhdstu24JWLGHh+HrhdDoxTjPjNBGiUGAWH5lHUZ6k5CF76hrK&#10;UtHUFf1wZg4XjEs4FzEusF4bbm5WWBfRJlC4zHpdsd41tOtSgjO1wxAxKsuZJyvSEohB3jfOWaZ5&#10;4nI+40OgKI2QX9pGCj4h4pSW+bRfKOuGeVnox4lxjoSYyVl2P0sQ6t5uu+Lu/oamLq7E1oJpnAhz&#10;YLPdip5sHrg5bLg7bLi92VI1lqYtqBrLNHe4UrO/WXN/d8PL05HClWhjsa4gYVgihKy4DBPnfmIO&#10;kbpurvPbhhQCyzxzen0BLEtIUhZyBVUtwdbRz7Lj1kr+eSVzlLKSGYuEskV7rU3CGk1dFayaWqhX&#10;/cg0jHLfy5BRQntchEilrWO1ku9IPwxcuo5+GEhZMfuFafaczheUFg2wXxaWGIjpf6EsZWCYBjk3&#10;XkliwQf8EkVJ3azo+onzpRd9uw8yowhXtaAxV/pVgdJW5mHDQHcZGOaFrBRJO+aYGJdITJpkDD7B&#10;vMiOYdVUBD/TDxOn00U0qdfgUVnWKG24u7vj9uaAAbwfUCGQ4wJknk4d05Io6hplLEWzwpQFS1Is&#10;UQgo2sjeV2tNVdfUTYUtREnkJyldaOcQLoGhaVdM3l9DmQUpKU7njtfTiculw1iLvQYaXFNSVFfq&#10;nLb4eWKeJogR0kJhLDkulMZitBVNn0/4KXIeZrSraFd7qrZFGUfvZ06XniUlCeukhLUSnDDGYFRG&#10;k8TyoBSbpkXWxpmiUNSVI6vIOA1MfriGOJOELJQlJHCuwk+RcVroO0/i6nlSyHzJCIghA9YVxChU&#10;HlcUsstOCVtYEom2bXCFE32cs7LbKEpygpTlz4hJ6GXh+vfg+t4mZ8I4M4+jBM+kF4krRCerVCQt&#10;I85q1m2NzlnKCMvCV+/f85tvvmfV7nl6PvLw+MTxcqIfpeClnSYSqdoS5UTzJj+TSe6c1tI2DYft&#10;Fq3kzO9nT1lq1usaa+U8KCHSmRA83k9Scq9rdpuNqJraFmU00+TpLh2Xi2jbm6bm/u6OnCLTLIGd&#10;qpEyFwoyiaQUyxKEKlcULPPMNA6s1i2b3eZXGlJGfpZKGYyyojvU9hpkBG0jzilZTWkkNIplXhaa&#10;qkYbRbMqqWp3pdVK9lRrzflyQmuFUQrvJ15fn1iWmaatMA5CWkSpbix1VaGRQrizjrquRT0bJcCT&#10;cwZtsK5kvdpwuD1gjJV36//j//J3/yEn0NkQlkQMCoWFbLCmYFnki78sAXLCWINSSV6kIQiSvBvx&#10;IeD9QuEalDLiKb4ui50rZKndD7/6w5Yl0F0GWcg0NemqrzHOUDhxC3u/cD6dOF8u15f2QAoLix8F&#10;nRcm6rqiLGtcWTKMo3i5QyQi7f2ckxwMfgmqqIhSyBCzqeRwWtaUpcMWCltAvXKM05lx6bBOvJeb&#10;TUMm4gpzXawk1quGeeogL0xDR0ozTV3QtpL6tUZRFvY6fEtYKy8TZzUxLqRFhh2b1Ya2amnbDc6W&#10;jKOoHNbNihQSYRGU2Xq9kYvSshBSpCjcNUUog/3CObquo+9H7PVw+/L8cm1zSiCksA4/e/q+Z/EL&#10;SilWO2kSy6Ex4lxJvgZhfvFeK4QcMo/T1eWZIAv1Qzl7bY3ZXx9azWrNqtkAiuLqMquKWoI400Lh&#10;SkEELwtpEcT7brtFG8XpdEJbLZ5DbWnqLX7JWNegbUFZNqDFzRfyQjedQSVClEuxuqbutVK0qxXd&#10;pacoJCnXtNIOIif6rscvohYKMaGUEV3YMFHVNZvNls16LWi4xQtVYb3FWFHsGOfYbg74KRMjaOU4&#10;vkpbIaeMujbKlNK4oqAqS2kJ+okQg2C0ggxY0+IhiTLkdr9ns93Q1CUpR/w0C3mhMIQ4MwwX4jJB&#10;DrTrCnTm5eUz/eWV3a7i7//ue77/zQ1FObDegMo9hUt89f4N797s+N/8u7/lf/6f/4H371u+/eqG&#10;0iyoOF7/zIzvJ0iwqldM48h+vZP2yulIWGZSWvjNt9+B0nz+/MCnp0eWFBmGDlsY7u/uqWpHTpHL&#10;+YTOUXDluzUxLXLQ15midCx+4OZmzd1hw5s3BzKJaZJW33a9pR96uu5Cigv7/Yq/+8NvUSxM44XT&#10;8xP9OPDw9Mo8B5aQ6LpBFnrTTFlUcniaPc/Pz7KoMuKbLquaeV6YfeDh+cjp0jGNE5fuzMvLM0uY&#10;KEsLStRjy+JZtS1NveZy6VE4jLas1jvQBSlrqrKhLFv8LGQnq4zQlTSMsySWbVHSdRM//fSBf/3T&#10;D3z89JHdYcNqXXA6P+Gc4fV44tLPPD12LIvleE5Ms8YHx6mbGfzCbr/j9s2tvBSKBhCMXVEUfP9X&#10;37Ldrbi52fFP//iPfPzwicI2xGgwpsK5hp8/fuLnT585Xy5UdUthC7p+4OHpgXx14vrZMwwTt4c7&#10;jJFl0m6/xRrByve9DNK1hu1qjUbTXTrmecYYx2q1YbfbCUkqBLqu49RdyBlsKd8HZx1pQS7y4ZqU&#10;JdM0DSCHxXEUt7kE+SSw4cpC6GNaYYuCqq6IQZa1Ly/P1HUlOocYsYWlqkrWmx2uKCiKhmn2tKsV&#10;X3/1nuPxidW6om5LitLSrCqGscf7kcI5zucTu82a3XbL2Ik/PefEy+Mj682Kx8+fiHFhvVpjlEVn&#10;RVO1ZKUJAaxxgoC0FmIi+ICxRoZ/43jF52qGYaAoC+IVb7tuJE1PhBgTCkmSy2Vh/vVg6Ge50Mrl&#10;rmAJ4u3U5hqSJGOtvA9SFupbSAvLIgP00mhxwGotgdaiQJuC2SeeX4503cjl3F+pMlsK5/DzIocd&#10;rSis4Aw1Br9Ejq8nqrohpesFPXjOfc/TyzNFVcoFZ555eXmVtoWRdwsxU5gComZVbUjeMHSeulzT&#10;Dx6UZcnSkOrnnpfTkdFfKItEWSmqSjzLi58oCsvd3QF3pUn4eWG3FZVdytK6fT2+8Pjwib67MHYd&#10;CtEL1lXF2/t7Cc95T1OXbFctu80GcmQcOqqywqDYrVcYlSnLkhRhs7lBmZoffnxgnBIfP74Qo8bo&#10;4trW0eireub29pb7u1t8mDlfzrTNFucqrCvY7vbcHg7Udc3xcuaLL75knmfKssEVLcfjhawKnh4f&#10;GaYLsxcka90IynQcesIS2K7XGF3QrjYM48zj0wsZhy0q+b4/PjJOE6WzhCVwuVzYbLeklBgHwSk7&#10;5zgej8yzp6pq+n4gJ7i9ewMo5ilgXMlXX35NSJk//+UHHp5eKKpaQnbTxKWfqFshSfnFc+46+rHH&#10;OMvh9p5p9BDBYHl5PGJ1TVW0EgYaF3HgHs88PD3jY2K72/FyfOXx8YnZLyitmWdBPxqj2W+36CtC&#10;93Q8QxZcbt9JCPD25p5xmpnnkXwNf59OJ7q+w1jF/f0dTVWz+ImcMm9ubtluN4Ck6LXSbDYbEoqy&#10;blBWBpLL4jFKoZSibVs22720z8f5SmaRZY5WFh+l5TdOiwwhreLSXchxoSgcwzBCVrx9+wV3d+9w&#10;RcXrSdq27brGFobu/IrOgaaqmP2CcRWuKBlGzzAFnl9ODEMgJoWzFV03SPNlGK9oaIW1lru7O8qy&#10;JGYJMMYYmaaZuqmJWWGLkqJqpa0aEm2zQilL27bsDzuhbu03rHdryqpks1kx+ZGqrvj08Em0AzFI&#10;uHCzYb1eSzNhnJhGadJaU/LzDz+xWq354v2XFEWJ9zPBe55fXjBas9lusdoSQmSzXmMMBC/L7ZQS&#10;x+ORohC3u5y5hDBSlqVQbRbBpA7zyOV04fn4wo8/f6BtJdCUYuL+/i0xJR4fHsgKdtud/K5j5PHh&#10;kcvxLKWAlJjHkRjm/1X4bc9//5d/4b/9y79w//Ydu8MtzWqDcxVtu0ZrTfD+6pTPcr463HF7e8Oq&#10;3chnd7fn5eX5qo26MM8Dv/3dX1FWFZ8+fyQGGfCq6wAlxshms2a/39GUJWR4fn7l88dHFp+4u3nD&#10;PC0QNG27gmRYlgWFohs67t7dEpLn+fkz+/0a7weqyvDXv/8Nf//3f8Mf/vZ3vH37Fm0sfo6smj3G&#10;tJzPC37OdKcBZ2sUsuDVGFRW9N3AMAx88/W3lFV1JdLNNHUr7dYIi5eGtXNCnlNKvPJt23JzdyPN&#10;05R5fn7B+8jNzS3ffftXcsexjv3uRgJG6y1N3Qg6dZqJMfLTTz+J79wZnh5fQBm2mxumKfJP//Sv&#10;9MPM/d1XOFXz4aePFKXjD3/zO7SOPD1/JGfPV1+/o6w0RaW5e3MAxAdvnWLyI3f3a+paEcLIEgJK&#10;i8JVGyf3tLBwvpx4en3GFRWuaPnTv37kX/70gWEQDP5qU/LHv/8DSYEpLafLWRqsKqOsJit4Pb0S&#10;csBaiysd6+2Kuq0YhlFIQTFzfD1xPvfsd3fc335JCIrzeaCoaoy2TOPEOI5CTgyRHDNN3WC0Fdqi&#10;0YQYaeqapm2kuBEiVVlyc7OnaVrO5xMREOXgwodPnxi9J6OI5GtjvqJyDSmC0yUqK4KPcq4M0jSq&#10;K0sInvP5hfWmRZlIP7yy3RUoteCqyGZXcnu74ptv3vDl+1u+/e4tYem4HD/z88//narSvHlzTwwZ&#10;V604PTzx53/9C35KGOXIqeD5+cKHTy/85YePPD6+kjE8Pr5wPJ6ZJ880T8Q08PryiPcT7794y3rT&#10;0vUnfvr5R7yfUDnz4cPPdKfTlcoHTVOzzBPDOIj+MEZICN0nJpROfPnlF7x5c4tC9IUpRvqh43w6&#10;U1c1u+0OazXTOGCMZrdbM88dIXgulyN3dwdubg98+aW8+6uqujbHHG/evmGcJjb7BlcGfOixOmOs&#10;NHfHaaIuGrrLSHeeidHy/HxhWTJhkYBau1phSyPBFoQYWVaO28OeonA8fH7g+fmZL7/6krqq6C4X&#10;jFas1zVKZx4ePtCsSqxbsFaa0Fn2NaSYRJFdr3Gu5vXljFYlbXvA2Yam2bJZH9htbzDKMI8jxmih&#10;aA09zlnGXhSB0YPCsl5tsaZAq4y1Gh88KcHpNFDUK+p2zbB4Rh/Z7g588fY97968Z9OumXuh3VpX&#10;oWxFAExVU5QNJZYwL4RpZpoGUoiUzuKMI6d8vZ8H+vOF7XrDpm7ww4SKCT/MDH3PqpVQVIpCTzVG&#10;i47baJy7FoNCZuhmeeYVLRqHs5VQ3iKEIOSty6WnHydSlmWXcYZEwoeZ4+lICDOZxDgOuLKgbVrs&#10;VW3pF1mSk8E6hzXXe4VzFFXB4j27zYr1umUeOgpnyFmUefM4sdls2KzW8v9vLMY6KZ+9vABCiDRa&#10;c3dzy+IXVk3F7e2eDz/9iDISwBuHAeeE9FLXLWM3Mw0eayr2mx1hjjw8PDB0A23b4pcBYw2r1YYU&#10;Zf5YFTX+13BBIieDtQXzLGclpbT8Pq2EErtu4Onl5doctcQks4AUNdO48Ppy5tOHJ3786RMJgytX&#10;nM89GblPZeKv87m6KlAalnlmCV4IPUXJYXdgu1ozdQN+GiEEHj8/cDwfQSnev3/HP/zD3zOOPZnA&#10;el0zTT1lCYXVaH0NHBQV4aqAL8oarQUtP/uBkD39cMIWmhDkudo2a6qm5Ztvv+cyDSw58pu//g3/&#10;7U//xKfPP1C1mk8ff+Tl9ZnL+cjd3Z6i0Cx+JidPUYArDKtVxTh1tKuW+zcHPn78ibfv3nD39i3P&#10;r6J+HPuRy+VCVRje3R9YNyVWG754/yV/87d/z/5wz/HcY13B7AMhRi6Xjpgy4+CZZpmT1VVDCKI0&#10;GYaBDx8/AZrKVXSXgefHC9YYhn5kXmbGyZOzpqlXlFVJ024Zhp4QMuM0slpvhI5mS0xRM/vE+Tzx&#10;8nLh7f0bPj880vUjpigoyhpjhND4/PzEcBmwWjP2A37yHHa3TIOoRdumReuMn0dcIQGplDzT3JNy&#10;oGlKtE6UlaFuHEqla6ivwRjQTqG0LNu1Fq3k3d0b5nm5zp+z0N7aFj8tPD49QjZUVc3pdGbV7mia&#10;NVXZcNjfkbO0XEOIolPQohJTKgutch65dELWmuYR5ywxBd6+u6NpSmJecFbRDWfO5xNtK7rx9XpL&#10;VYiqAjJkoW8oFEUpZ9MUI90gqohIYpxmyrKQBZIWqoBWCr94mTP4BbRlSZnCWSqnSWHii7cHfvv9&#10;V5SVlZ+fVexvd1Rlwf1hy5dvb6hsZlNb3r3ZURWJ3bZm2zp264qcBpwJKOWBCZRnnI6UlaHrj8QY&#10;mOcRbeDTp49XBZCQd+dppCoL8pK4nDusMQQfCX7GWYNzimHssDaz22+EC5A0ylpub/eUpWGza68a&#10;64mweCnqjgPzNEjRJSv2ux2r1YpxXjgNgfPFU7g14xQp3JphnEhXkry1gfWqoqosXXfhfD7TdT22&#10;KHCF6FOKsiJnWYZ2lzOvp2dZPsVAWOQ8u2pblDKczxcJ5wYJU1pXyVLeL1K6NJrmGn4AUWe064qy&#10;dMx+JKRr25sIOqJ0wvuZwjlCiExXQn1ZN6y3WynOuYK6rGmbhrpsRdkQMmhF3VqaVUHT1qw3DXVd&#10;cHO7pW4KjBFqSNMUZPKVvnni7uYWYzVPLy88vLzQTaOonmJiWZJonCuhREPG+5EUPVkJSS8kjy2E&#10;gqGMvi4np+uMRIIwMUjJ9XS6CA22bnC2ulKrhTIxTIPM01Ji8kLj7/qREAPaaE7ni7wTmhrrZPcz&#10;ziPTPDLOIzFF+qFn9jIbKQonYdUo99FxGpgn+Z5WVUFVlTRNSdPUQvzJQk9c/Mw0L6IPRJGTIkUh&#10;8qcoYd2UwU9CzA8hkHIQFbszWOfIUbRcMUgoKGeF0XKOmsdZgqRaltLWGpr2qgFSos7LSlRRxkJI&#10;Ae89kSi7uLAwXQMsGUXKEVfK79nqifW6pCwtMUyk5DFKiuKFs5xeX0GLsvJyvqCNJYbI6XghpkRZ&#10;ljw9vXA69kyDJ2WD0hYfFsISUShSgLTIvZe4EMOEUQvkgJ9n/DLiHKw2BYdDy+3tmtu7Nbt9zbqx&#10;NJWR4FppqWuLK69L5DChklAI4uyJS8AqeT7Xlewu/eyZ5hmtEkVRynmgLOFKQn57d0td12i0zLi8&#10;Fz14Qkj31y2+de5XzZqUSEY5W2Y5V/l5whrDNFyYxp66tJyPLxibf90jxiTqKVsUvL6+cD53BJ9Q&#10;yjEtEhIZ54CPoEzBEjOXfiCjqNoWo0U1NA8DyS/M8yzFDnvVE8VFQt05k2PEWisKZVtQFBKiVihU&#10;FnBCTAvaiPrMKsWqbthuNpTWQpKCITmJfSBryrIiZYWyVgjUbUtVlnRd92u4qyjkXiv7YyczsnEk&#10;RinY9oOE+cxVDZNSlr3oLH/3smjkPhqF5NyuNwxX4lyMkCKAFm2pNaxXK0JMDP2EXyTovcTE5CNL&#10;VkQUc0xMS8LHyBxh8gvzIprG291ewlLTQgyK0lXy3TMOZy1NU8vsVyHFzLBwc9hQO0PbroQA4wqc&#10;lkJS1/UoZbDG0FYtm/UaqzWVKzhst6zbBlJmGgbmaUIrKOuSCAyzJ2vFervl3J3p+l7UfWUpeuNS&#10;FJjr63109BPrnZCjyIoUIsOll/elVjhjGbsLcQloZJ81TZEQwYdMNyz4CLYswTgiia7vuQyDqHmu&#10;AYX1qiWGiCZxOR3x3mO1YdU0VNbSX444p6kry+QFoFE1BUtYJGye5feWroXKVbNhmha6fkRrKflo&#10;Lc83Ie4bnJOddggBZbgSvbSc91Vis15RNyXd5UxKMueQZ68Q2Puu53QSGrYEZbLQuK73D78sTJPH&#10;DwJSUMZgCqGgGKukZF9ZyQEYg9OaHCKrumW73vDu/i3WWD4+Hvn4+MzHz5/5/PTAkiJFWZBVRjlF&#10;SB6lM66UUKtQLn8pbgopqiwdm60ACjabFetNKxQzLfSkppbwprOO2XvSsuCslF9nP7GEhMLI8ypG&#10;Uow0dcVuv6EsRWFvnebm9kC7XePDwjBNTPPI+XImhQg5XNXgZ3Z72T/GFIQOGX/RCGvsNRGjlUAu&#10;kvYYk3FXIq5z+hquklkeKdO2JTe3G6xThDgBctcUjbhnvV5ROiuFwhi4v7/l3fs3MowgSXZhkmeG&#10;RlMVJQYtpHZ1tWxkuXvmLPs2rjaksISrhun/9Lv/oLWg32JAXtbp+odkTQ4QQ7wODiLaasrSykE5&#10;Q46Kul5Jg8wJlhZl5S+lDPrqWA4hkYLQZ2YfWJaIMYaqqKnKipwQHY4t0FhJ+URFDBk/z9dmvWUa&#10;eua5F1+hliRXVVW4siQj+JxfWk2rdUtInkzELxNFaQVf5Qw3twf2Nztp37ct4zQQkqdpDYmJpjUs&#10;vqcoFMbB7AecUeQkbfyc0rV5nAh+wKiIc9Lac8ahjf4V7RXCQgzyUl8mGf7HRf5Z8AGrKpyt6YeJ&#10;7jJecdUt8+ilEbUENustzgq+OsbIPM8Mw4BSWlpD2jJPnuPxxGa9oyoF25WihG1SjGg0yxKYx4mq&#10;KCURmQLd0P2KloopM47SGEgJQgyUdUVZlyzLcsVMycutrmqCUri6YXdzwFiDKwrxnde14HCNo61k&#10;WaCQQ1LwgbqqhBikoLQarcCVhnEasQ7quiYbQ123TFEUFUo7slbEnHG1A52uqEcw1+RYzoLBBHVF&#10;eylU1lylaaKQSvJAH4aJdrXmiy+/vCpjSozRtKu1hB0KCVas1i3LInqwqpaW5LIEyrIhR4OfM2M/&#10;CzoxJW5uDrjS4QrHNM20K2mbXroTL68vaKOZpomnp0dOpxNT37H4mafHR/F4eo+xmug9q3UjCOjT&#10;EWs1YZkYx4HCKUoHTW1Z0oSxkdfnB272Df/D3/8W8hk/f+bDz/9EXSTevdnx1ft7vvzyjrf3a1K4&#10;sN9bVBxYujPruqE7dTTVitPzmbRAZUvOxxMxzDw+fqDvX3j//o6//Zvfs99uIcuF+jJMgnOLCaMU&#10;iczQd/R9z9DLZWO1qiFH3rx9I4OHVYU2cL68sFk5bm7XcF36Ld7zejyKG3CRUMPp9MTXX76jriyv&#10;T59oK4fJiaquKKqad+/fs9sdyElz2N3y/W++h6x5fXnBT4HNZsPhcItfEsM4obVlmhc+PTzSDQv9&#10;MLEska6XYFtVltzf3NDUFX4SX+s0TNTVivOpk4dq0ry+XrhcRkK4ko58oLAlKWbaqqFt62siWFCa&#10;IWaMdTy/HAFD3VRUtWG7bwkx8Pj0SFmtqNo9rtpz7iL9oJgWx+kyMfnEN99+Jy7DFOkuA/0wk5Jh&#10;nDxlVfP9X33P4bDnfHqlv3R0l4mUNEq1oCu0bfjTDz/x6dMnyqqmbla8f/8lj0+PNKsVRmuhRQwD&#10;q1YQdsYY/DxKeGv+/zP1X8u2JNeaJva5e3joKZbcKhWQwDnV3XWaTbK7n4RmvKORRl6RL1GP2DRW&#10;s+soAInMnVssMUXocMWLEZlFwGBImEFsrDVnhPsY//99I2VVsE4jbvVopejOV+ZpZp4WilJoOjrL&#10;6IcBWxScrxdpxVppoeVFIXSCbYlDUkyz4H7lgO7Iq5IiL7lcrly6C5nNOBwOpJQoykJSvCjKqqLr&#10;ReeltWIYxP3svSyrlnWlbXc47/n06TPjNHJ3f8u7t4+0bSXtsTqj3dUsbqIfBsH0oYWCFhR3xzv8&#10;4lAJcpNBjDIcjwHvVlEKmhxSItOGm+MtIYqOLUbE/7w6yrKkrhrWdUUlTW4tWiv2+1aGQKuk2VNM&#10;TP0kFJ6t+ZXbgrZtuHZXbC4NE51Jmy1uKFC3evSGyDVKSFSZMRRVRUpB/KnrKkhIa1iWCRUDw9DL&#10;wkeLNi9EOXh348zqInXTcDzcUFUNRhusyZl6oYklEotbqcqKsmk4n674qLh2Pc4Hnl9PzOtMCAmz&#10;qX6UMeKvDZFL1xG8Z18fiF5hYsY6R3JTE4NhHFcJoAWhyQzziIueNcwbRSbx5vF2G3ZX5Ebz9PTE&#10;uqys80JVVqikuJw7SQ6TSCSO+z3rPBHWlQ8f3rHMM1M/UJcFBsXN8Yab7VKxzkL3KXLx5QpBzOCc&#10;4DSrqiYmGEbHMK6kZPjb336mahpcWPj2u3fs9jlllbHMA5nVDP1IQvPp8xfmxZOwhBC5u3ngcDxQ&#10;lPI7LnMZBi3zyv5ww5u371hmx+urDN3qXUF37aiKkndv37MuE68vL5xezxiTszvs6a4dSQvNpz0e&#10;Mdby+ekL1/6KitJkHIae8/nKNA6/02Sccxz3Oz7/+omn5xfW1TEMI/M0k4BldpyvHW5T043zyl/+&#10;+hPOBZq6xfnI0M98/vIVrS1lWfP8+srz6yvzMrGGwOXSM00rwUVS0FzOA3W153i8J0VDWba8vF6Y&#10;ZyekpqpiXhdiSiyLDG5BiWd+ayhM48jp9ZnL+UqmDUpJG/3adaSkePPmkU+fPxFTkIURgcvlzPGw&#10;I7IFJJdFhksxcdjvMFrx8vTE8eaI1obz5cL1eqXZ79htjUYfVjIrF5LnlxfqZsfry5nj7T3ey/PA&#10;GEtVNQTvha6UkHDJPLCuM26VkLc8dyUQ8Ic//JEQYZpnoSGcn5mXkarIOLYNKURpz7lIShneQ9ev&#10;PH05M02em+M9ZV6zzhJcfH564nq5oLSi3e9o2kaG4GVBiKLnPF3OJOR86XwiRhnUZlnBugaUMXIB&#10;NYpmV/PwRkIf9/d3TIu0fbJMkv/X6+V3hePd7VHUMbc3rMvC69OJw/6GsR+oypLHhwfevHngp7/9&#10;he56pSoqtJILVFvv+dd//ReMEdx0W1uKIqPMxYk8jRN+c8/XVYPNCs6XC30/0Oz32KIgJggp8enT&#10;V1nubKEma618n+rmd2XQvKx0fc/t3R3Xa8eXL19k6e8cd7d38pw1CHWBiAue1/MVF0DnFfv9DS+v&#10;PYsLhAgvr6/4ICHFti3lUpugKkv2ux1aw/OXrwTvWeaJ//CP/8A497y+PnE4ikrm+fRMXkgBIUZH&#10;VVi5h2x0sjeP73Crxy1R0PuqwDlp4DsvZ5tlXTmfT1RNyf5xz+v1mb/99d8Fx90U1FXO+/f3NE1F&#10;VViauuLadfzyyycy2/DLx2eGwaGiYRoW9rsbqqJhmhzduSf6xPl8pm1ajDVcLxeGcaSqa948vqVu&#10;dhJWWx1G5YAEOC/XqyyaiTw9P7E6x+fPX0SruHrRbuQV//Dnf+T77/5I07Q8Ptzx5z//SbS2KfL4&#10;+MDbt285HPab81zuU/MSOBzuOZ0G/vmf/4pSBSFoutcRv3oeHo40bc6vn/7C6fzE4aYhpIWiMnz7&#10;/Qe+++FbsgxMJkrd8/UsSlc3ME4DP//8K9frSFKGEBN//emvBBU53Bz58vTEMEwsLjHPia9PZ15e&#10;L1RtRVlqljAxzTPvP7ynbmp8DDS7lkhEGU3bNlR1hc1z+mlkXhfKqiIlxTJHglOcTz3rnFCmpO8X&#10;vn49M00Oty3hV7eijChlYoy0ux3KKPJyQ9lqaHc7edZllnVdmeZZHPTAsi44LyG6aZy59sM2nBUN&#10;nSaTgHpQzNNCpkQNQ5IBlEJJEF4n6raiqQs+fPPIzU1Fs8uoKjje1czLmapWhNDz/t0t33z3gACC&#10;Vvrumefnz1Sl5fbQkhc5eMvf/+Xv/PTXX3j+cqatb5nGxMvryK8fT1yujutl5vPXC6+nC5erDCNj&#10;YhvoQ0riSf/++29pmoaUIh8/fuT19YVpHHn77g3BO969e8u333yDihHnHKeXF0KI8s/OMw0jzq1U&#10;RUFwK+u6kEIgt1bu4MowjRPzLGfeuq45HA+0TYVCzhcfPrylzC2Pj/cUNudw3HE4HNgfW6q6JBLp&#10;hqu0Ai0ovXLtXlinSUozWc48OS6vHd5r3Arv3nxHblu6XobQt3dH7h9vsbnh2p3wcaN7FFIkaap6&#10;+745/vjDn1iWVc5vmaHdtYIZv16Y5551nRjHjmkUCmXyECPUxQ5iRvI5Wjc83n9PXd3iVoPRFWW5&#10;o8hq1tnT1A12U3k/3t1RFiXH/R3L7JinlbrebQSVjIfHW+4eDxirWNYFHzSZLaiahsU7iqoShUlV&#10;UForg0GjxcGuNdFoxnVljYnC5ixdT1uUtFVBRiKuC5lS7Kqam+ORKs8J60JdFJTaEGaPTZrS5JS2&#10;IDcG7xd8WJjmicVtw7wo55W+66mqWtrRs6PIG2LUeK8lrFNIG9lkQqD1IYJWoguPDp0pnl++4sLK&#10;/tCCCnR9x/HY/H7GtZl8vlJKtHW7Bd+8qFN2Dat3KKlKkltZLGoSw9jT7BqaumEaJsH51w1lWUtJ&#10;LgReTicu1yvOR06nE+Mw8f7de+6Ot6iUGPoz5/MrCYXWhmvXoZLm9uYe58BNnu++/YEqb1lmx89/&#10;/7vopqKQpVBQFBWZLUBlzPPKPAeiN6xLlOVH1KQk4f/dQcg7QrUoyIxo4dbV07Q7+XOYnGX28swd&#10;F2LK0DonJUNmKi6XEVJOWdas60JR5kKOXYVYYbQibgvPuqopbMH93Q1lblmGQYiVfmWeR3a7PY+P&#10;j4QQePfuDXf3R4rCMIxnhuGMzYwoyw4ShmVTkBdlAclwvH2HzgyX4URWwDhf8Wllv9///rPZ7Q9c&#10;hp7n0wvVruQ6nvnLT//OMF+IYcVYxXC9Mo4du7YmzzVtW/Ltt9/w/fcfGIYr+8OOeR35+uUTNzd7&#10;5nnk/uGOvGnxMfH6cmaZV6w2NFXJ7e2eeep4fXnBZgW3N4+8e/cdh8Mtv376QpZL6NuYAmNLIQgl&#10;0BtROkUZOF8vPdbkUrjzCZMyCpujgqgLtLXMLrCugSwvqZvDpi41hJQIKbGGiC0qzt3EMDpiyohB&#10;gqnOBa7diMlyTpcrL68nzpeLzAMQ0refF/4P//Q/kOmMr1+emMeZ9+8+0Pc9YQvYG2u4uT2Q8Jwu&#10;J9Z1JMSVyU3oTBHDym7XEKJjWSdu7o54J0qtYZpFMT97lmkRZcLiCFHOXUqJNmAcF5pGSE0kuZd4&#10;J8u7dfUSkI9aZuZBSOgoxeqE+lqWubSmiVS1hL8DK3VdkueiN64rKWuSEmlblJRFgTWaaZrorvKz&#10;sVkGSYqFv91l+r5n9R4XHM47nF9YV1lGKCX6gsNe1ATPrydezxdR+6RAUxgKmyDOQn4oNbe3e3kO&#10;xhXvFsb+zP2xZr6+cnesMGnC+57ceB7v92TaQVq4np9Iacb7icvlCZJjmORs2I/SjH/77j11W/P1&#10;+SvzNNJUJSlJYHUaFpbJcTlduZwv3N7dCvV3e885P4OG/aHF1g3/+N/8I1WT4cNEURiqKmNZRO39&#10;5vENu92OYZxJyTAMM3VzYJkD135F5TW39+948+YHPn860XcL6xpBBbIsUVcGH+TnXtcVQz+ilaha&#10;JOg30Q0DKcH5fGKZZX4eUyS3QnG5v3vAaM2nXz/RVBUP9w/EraBssgrvPHFdScGhUqK0mewiMoVS&#10;K2UpLe6kHOiALTQmg2URnXpKQkkJMVI3NSFGdrs9CpjGheSjEOYBt3jc6jAqQ5lEcyip9wV5YfFx&#10;wVgY5556Vwo9PxdCR9dd6buL7Gi0JqTA0/MLl6FHbct6jCWzlrZpORzls2ONkpBPEJXP23ePvxOl&#10;o060+3qj5Ug4syhqlBYa9jDOzLMTilNSoGSmnxcS4jJa41KSO2OMrE72U/MiwT+daW6OR1BQVqWE&#10;xN1KJGIymfdHpOVutGJdF5yTgGWKAaMVbSsqi7LOQSWmYWAYesa53+hQK0ojsz+Jq+BjQpMxjBPG&#10;ZMyLBFW0lnBeTAmdiWb3tzBEluei1/KiEy7yTQU9TyiUaDqCw1hF20qoKbPye1jdSohCTsmsqN19&#10;DKLuSgofZdlpiwJt4N2H9xxvD6S0ksJMWYjm1ZqcMi+py5qyqHFrhKi5Od7jV/ArYhgIGpvVpKBZ&#10;l0SKOdOQyG3LvMgsqSxqIccFOB5uiF6BjwTnWMaBIjcYI+aFstIo7bl/2PH99++4vW3I88i6DByP&#10;DdYqysKy21f0/ZXz6ZnMZqTkub05Mo0z3flC8IFMG5qqYbwOv59plJLAi9qK6d4HYlA0VUNpLePU&#10;i/67qsFIqGBdw3ZHcszLQtPUGA0heI5bGXqeJ5bZCQ25LFApENaZXVNhjQTfx0ECjMb8ZvjIOF06&#10;xmGiqvfU1Z6i2vH8csIHRVE1jLOnGye6URToZSX2giIXApGKniIzWJvx/u07du1uI/J6UcSOPXVd&#10;/x68PhwOZEYTnEM0Y4a2qTBGEZOjKC2FtUJYQxH8KlYRKxSJsii5XHvRA0W49j1lKbP9EKIQn8pa&#10;yOSrx+iMpm6pqgqUoW4aWaDHIN+RJAEZpTRKZxhtIRmulwGiIiXF9dJTFDVa5+R5hfeRbpjFlqIM&#10;MSpsJnvqaVqYZ0dmC8qqxYXIZZjp+gFl5Xu1+sAwLcyLF0q8zgguMFy6zaBSUNgShUAEUohC1tMQ&#10;/EJyK0WmKYuMOs9oyxKVEpnKKE2Ojol56MEF4upJLvJwe4tVirvdgegc19czcfVCP1oCWWYp9w1F&#10;XbOEQEgJHyMJWJ1j8R5jhRh+f3dPXZeopPjw/i1Fbuj7q+xllGFX71jniXWcyFCEZSV5oeeopCnK&#10;CrSlHxe6fmVxEKJGZSWL96I0qmspdKXAOI30fc8yT6KozS1+WRkGgWQMw0hb1xTGUOSG/a6RZ3yV&#10;o5QEWsrcirYzRcIaWBZPcIlldqQAKQqt/7c5ZFVb7u4O7HalhLxywzKOeCel4bLKZVaXxNCRUsSt&#10;i3wGvQQEh27AL45sI6gdjjIbnJeVeZa5t/fyjogxUWYb4cfLeS3bitzGKMoihxBQMaFRZMrI/ihA&#10;pjNeTmf+8vELw7pyup7phh5tM2yZUdY57b5BZ2qDbcj31TmHXx25zTHaUNcV1makFMlz0Uiv68w8&#10;dgTvsCZDEZnGSbSkJid6UduGGJkWz7yIVaJt29+pdHVjCWnlcnlhXHrGdeDl9MKpO9MNHedrh7GW&#10;ZV4YhoWihKbKgJnMJB7f3GO04doPUhY3dtMMR5ROeD9SlJqyMeSFIqlF1H/Jc7lc8Jtdpygth2PL&#10;4VhhLSzrJHsrbYSQR+J4PHB/e0tR5tRlwc3tEZSi6y6iE71cf3/312VN8IF1Xvn06yeGYaKsGsqi&#10;Zr8/kpIWEn4S8If3W1jm//V/+d/9pyyzWJOjN++x1vZ31O26yGAtyzIwmjw3lKUk3bU2kkbSVnzA&#10;iH4pKU2MCbdGCXasqzx0f/Nsbs1bay1VUZPbkkwZMluilZVLw7Awz551FW2G0aIV8H5FxUCRGzKr&#10;ya1hDbI0B/B+pWxKQaZPPW1bczi2FIX5HSMcgsNaGXKjxHOsNZJCPUgCfJgu+DBJYjITv1qe54yD&#10;LDRSDNthaUV7wfzUZSGu2E0FoBUymHArKUVx1QUnKeJ5khfl4ghRMy+B4BPz7Njt90LHmBx917Nr&#10;D6goQRalxE+J1uRlQVlVhKCY55XT+SIu7Z3gTbtuYBjGbdGao7WRB19MVFWFzSQxvMaAySy5LciM&#10;RSXDPAsCuSisHBS3oYIkjFcSWwBFa1yQlPFvh67ZreRFRUrg10BhK/Gdjqss1OcFY4yguBXs2hLv&#10;J6IK+DCjskRWCJ7cliVlVbMFwRnGgaQ8VWUxucbFhaYtmaeRaRzJbMbx5oamrlkXz/XaYzNLWZRk&#10;OmeaZ5ZlJUbB+FdlQdf37I8b+j0kls2ZOI0j8zLSdb/h4SIpRuLmFN3tbrBZRQwGt0r621jDzc2B&#10;uq7QmQaVWNaFr09f+PzpM91wpeu7jaIhii4VAnfHIzfHPRr5XgiusaCwOWVdiAZia3hczyfqKqfM&#10;DU1bb/junDa3FDnUtcKYlXF6xruOQ1uyayt0ipA8cR0w2mFwKL+QVqE66JQz9Stj55gHR3fpeHr6&#10;wvnlC4d9xX/33/zIDz+8592be8FrKsUwjrxee5ZVWq86M6I5i5HgHUPfY4wikciMkaZWnhGio65K&#10;pqlHs6Jw7OqGwhZM88rL04nT6YLJLK+nF2ymSXElM4ldU2JNAh94fLzn2+9+wAfk8Fg15Dbn+esz&#10;nz5+ptl0GOKoFBTh4XiLT4rLZUSbAls1zJs+YBgGeUAX4qrzQWgFu3aHNQXn84Xvvv0DLy9nuutA&#10;TJq8qOj6iUxl7JoDhS1E19S2HI8S7iiLnH4Y+Pr0BYXiu+9+4M9/+gce39zxxz98R0qB4/5Au9tz&#10;6Ue+/e6PFPWBbvCcLxNJWbK8Issth6OgGpXWpKQYese0BpY10fUDr6cTnz9/5nI5cb125CYnhow/&#10;//gf+e6bP/PyeuGnn35mWhaKquCH737gxz/9SN93nM4vzNMAiJIvt+J/7rormdEoFUkp0A8dRmdC&#10;eTESBEpJUZUNxlhCivR9T9+L+kqWO/IyNsYKqlkppmnGJE3wDucWikJ+9mzu33lZGKdRDp8Jstzi&#10;vCeqzWGbSTt+WWRAPY0z3juhP2jNvMyUlfiDr1f5903TRN/3nM5PVHXO4+ORt2/vOR53vJ5fOV+v&#10;+BCZp5WnLy8QFWM3MI9Cmnlz/8C6TvIdjlGeySiij7TtDmtycQZv/3CrXECyLCfLLH7THWZK8NTe&#10;rzLs9VvydTvAr6tnGmZZOhs5lHgfWNaFLLO4sEqiOpN3ZgxbMt9askwaEFpr+mHEGhlQ+hCJwaE0&#10;rIsE77yTg1dmC/G6J6jbPYtX/PrpqwRb9TYU/S0Au3imYWJdl99/9vOyksgwWc4vv3xC6Yx+mujH&#10;AZtL4DIvCiHL+SjvLScLBWssREMMhuQ1TXkkesX1MrLMHnTGOE9ch553375DW/CsPDweuTmU5AaO&#10;hwPKaH7+5RN//+kXpnGmrlsIireP73Gr469//Ym//e0ntJKhw9cvnzHAw909TV0zTxPBSXtj37RU&#10;VcnL01deX18orGHXtMzjiFvXDZttuF6uOOewRY3zXvCc3pNXOYdjzYdvHvj2uwe+/+Et+12JUpG+&#10;63h5fmGZHTYv8R4+f3ri48dPlLaibWtyK4fEaehx68w6rwxDL839smaZFsq6ZH84SIshz+U5ZS2n&#10;84nnp2dubm+FknY4kBUFykg44o8//kCWa0IITKOo6yTc17Lf7Ukpsi4LKUXqsqLIS5ZJLt7Xa4e1&#10;OXW54/7hDXle4ELk85cn1nXl8fENRVHy+vLKtes4ny4UZS2YdifLrKLM2R2P1FXLw8M7lLJMw0qV&#10;11hdMvYzRd5yvY5kRUVVN9i8wBYV9/d37Nod3aWjLEuMznDryu3dDbud+N2/fPlE34+MwwDbhWqa&#10;F86XK9MwEVPky9MX/DKjtQwltYaiyvHrglsXSEHIcEmWnSol+r7/HYdalAUmyzh1Z5pdRW4z6rok&#10;ERknUUt9/vKFYZwJUUgMWZaLKnOZCT5QlOJsbppqQ/U7jIGmqQW9XNfcHO+Ypom6bTm9vnC6vKJM&#10;oiplGLlOE5fzhRASdbPH2pq2vaGwNV+fTttyomQcZ7TSNHXDusxyBiMQgzS28qpEKcXr6ytPL8+i&#10;LvABo3NSNPiQ6IcZlCYlcbyeL698/vQzh0MrGioNwzSyLuvvw5Zff/1MVTXs2habW/yysD/ueP/2&#10;Da/PL5RFg7UFZZ4LUWAaMEYTfeTmeMDaArd6QWP7FbeuNHWJRrDe+91OBp3TyjgtTKNQR2IU6orJ&#10;5Kwpnu3tzLpG5mWlaluquhHs8+Sw1rLbCX0qpYRPiaosaNsdT09P9EPPYXfg7eMjtze3RO/xbpZm&#10;Q1WyO9zw5v03fPeHPxGT4S8//co4LVwuA/0wME0jbp3x0VEWitu7Izaz/PTTTyidtiVvTd3IsvJ4&#10;c+Du/o6//e2vKAM//vhHYoq8f/+eosyY5hGt5AJqrbSwzqcr3iVuDrccj/eszkNUvLyegMS177k5&#10;HqU5va/59PyZfhxIIbGuK9frla7rGIaOEBYON3sulxP//pe/EXziu+/+CEnR97O0xUxJipp1CTgn&#10;KOd1FX3X/f0ddw93QjFSkaZpKMqSvCh4fnnhX//53zidr2TG8sMP3wu5VEe0VpRVyTB0XLuOdZWQ&#10;57o65sUxTTOg2e9b2roAFfjy+TMhem6OR6FuLpPoC8qSsmqZR1lUz1Ogu05kusSoXMKC68i8dszL&#10;hXaXc7ypcH5kdb0gaJeR55evhOQ53h7RStH3V+ZlZPVCRjpfRlaX8B5OlwsvLxfevnvg9v6WaZoY&#10;ppUYNTavKYoKYy0mS4zLmcxCN3R8+fqV1/OZqq7Z7/cUZcl/+S//Gy8vr1RFjclzumFgWpaN9qq5&#10;vI64OeHWRNcvrAuczxPDuDK78HsjL8uEhtXU1e/Y3EhicdLSLnIpC3SXjr7vWJeVlNLvlKu+FwWm&#10;3rDjKE1d77Ymf8Y0LszTIq39eSXPcsq8xqCpi4q72yN5vj1nC8P9/ZH/8N/8ie+/f0fTZDLkvm/4&#10;9de/cf+44w8/fMDHGb+OrG7Au4WyyGjbiu+/+xZjDevosbrh08cnnj+/Erzi7uYdPlj8alhWmJfA&#10;7BJ13ZLQpAiLW/GraBduDhXv3t1zd3f/e9i6HzrO5zPOeX74/nu+//4HClvQ1A3zpmGLm0ZzHhf2&#10;rehHNUpIoG4VJY6bqatSSC1fn+iu/fae3hO9EJOqqtyGcIHr9crlcmEcZ4qiYhgm+q7j2l0JPuD8&#10;yjRJ2GZxnkhiGq/bYlhKRkbnVHkD0XI9T2hd0jY30hyMgbIuyEsILCTlGMeOzGrq2lJYQwwrmZVB&#10;35s3j5RlzsvLs4TCrRAqTqcnLt0ZlMNkkZhk3tE0DRrN9ToSvcJmDTfHN+ybe5rqgPeKvpPvblM3&#10;W8EgkAK49b82iefJscye86nDrUkIhc6R4kpZZ7x7/8DxZkeIEsTwEf7+8e9EJUukcewpsgxNRKXI&#10;vEyMY4/JM4qmJipYgmedRnY257bdsW9q3DyhIrRNzcPdPfu2Zl0mDrsdTVERlhXlPTe7A+9uH9m3&#10;O/b7lmUd6Yee3a4lM4bX80kWWlpayG4NuMVTVy1tcyR4hbUlb95+4POXr6LmMJqUkDZlCkDAZDAM&#10;PXkhesz9vsVaw+pmjFZoDUQlIfFcAm7DKMszvd3PY4zsdi2/fvrMuszkuSw2bG7pelEgHo8ShO/7&#10;gWmUIJ5zgZAkYHm5dLyeztze3tOUNYfDAR3B+QVFoO87XPDc3d2xLoLIf//+A8u00jYHPnz4lqZp&#10;+fXXXwkhcjjsRfO4zmRW9GLz7FkXxzx75tmRosHagqbZS1DLZBR1Q9vsBMnvhShocyuhnvMrKIW1&#10;m1JznEgRjvtbHu4fqaoW58FHxcvLFaU3akaWSMmzTKMQO6PM6bRW2/dd1J0SysmI3qGVot6U7//t&#10;f/wnbm5vOV1euZxfCdHx9elXuutJlrxu+V2XtSwLeV6Q2RybWZp2T5bXdOPI8+tnskKh9G9D7xLn&#10;vAQivWecRoZ5IGrPZTjzevkiqpbgNg2y6N21Vry+PDEOwxZ8lJat0DBqIPD8/JU8M/L5bBq8TwSn&#10;JCC3OsbuSpHLrKm/Xnh5fubz5xce7h7ox5WPH38hzy0mE5rcMC5bg14zDBPzvHBzuJXf1bJSVa0o&#10;y6IieTAqw2pLiIpL32NLCY25JdD3kzRdf5sVa8swLiyLYPe9V4zjSt+PvLy8CjE7txRFtc3WhFaa&#10;W0tdlOiQ+MP33/Ef/vSP+GVlmqRAkWU5qxP6rHNeVMiZQWn1O5V2nAaUEaKtzYzg/EPAWkue51R1&#10;yaXruJyluOBcQCspnIzjjPdJ7taZFYWqD6ik8T4yTQsxQD/MzJNjnh1DP4quaRFFg9LyzAb5jOZ5&#10;RlEKJVFrzbJMNLsKiCzrQFUV3N4cCMHhnefm9gZrhACrlUFtNNoiF/qGUZosyxiniW7o8SltoZxq&#10;W/wLNbEoRP2slEIrTdcPfH05Mc7SSjYKCRInj0oLbhVt5Mv5Bedl/r+MHVN34uXpE/3lCYPDzQPL&#10;eMUtHW2V49YJv05czl8p8wxUwLmZZV2o24rj8YZhHIgRbu/uSUmRW0M/DpR5RVPvOL1e6fuJGDS/&#10;/vqZtm05Xy5UVcnd/Q02z7i5PVBVBcpm3D/es4SJZemJOPLcYDKD1on9YSflHq1JURMSeJ/4+vTK&#10;NHlsUTP7wOwT3cXx8ddXlkWo4qsbaXcFf/jxW/Z70U9rpSW8YYSA5V2k60aW1ctnKwpB5vb2Fmtl&#10;B2OMEcLZIhqLu+MNTVWyuoV1dYAleNkvVHnGYb9jv2uIYeF8esb5Ga0i/XBhGDqquqSqLaQAOhFj&#10;wBjZyeyPO4y1ElBbZtEw+kDwTnYWo8x8Mq1p2pp2V7H4K2j5rsToWd0IKm66Cw9aZrPDIEGslCCA&#10;FAK8Y/YObYXAEUKChMy+K2nMB7/Iu9CIutMWohux1mBLed5N88Q0zaJoj4p1C6a6VRrzMSpikHtF&#10;tim5vF+ZnQSblBGamSjn5ayhUKJq2sIpmVEoo0hElBXa/uIWmnpHSgmbCekCQClIUd7heZ7h3MLq&#10;ZkL0KCLaJGL0LOuAUUI9+I1GkYB1DqIdSTBtZU1rN92SNRibEYNncYGsKJimlXWVUl1d1rLrWZ2U&#10;8oDj8UDT1kLuVvF3avo4DYQoRgethazloodtERliIi9lf9NPIzEl8rKgaSpQonBvKgs+MA5SOlAo&#10;Mp1R5LJPMirn4f4NJEPXz6SgqWt5p3/69St1faAu9xR5S0oGgLzIKUuDSqJQr8uCaRiZxwmjEmUu&#10;lJ55GVmWCWMVxiaOxx3trsT5iaG/0F9OVGWBNYa6qhj7gfPljNZC/MttTqYtfnXM00JcPWVecdgf&#10;6K89L09PPL08CzlCK0wmiq0irwiOTVV6xa0zESkZKpNR7/bYbZ46TPLZ/G22UDel7FNJ5HlO8I7C&#10;yiI8+gW3LPIut7LzVCiWJTCMC5fLxOevZy6XGZu3tLs75iWyronLZcCFhFKWYZo5Xwau1yuLXynz&#10;TZ2kFblRHPYtx8NOdkJotAGFLPuNVigS1TYPMlr01tFLEI8Q0EYIHmWRU9USZvgtXJyiR/gzCe/l&#10;WZe0ElpP02y0+Ilxnhkn2cctiyfG387L1RYAkBnO6hxx233+tsec5xnnxYJhjBRGl1EIFpmxrM7T&#10;dSP9uOB8xMWE90KhScg5Z14W1lU0ZyQtwV1jZK7Vd6AUx7s7ocZEMResq2PalJJt00r4QGlUALcE&#10;dFJURUlTV1RFTplnqBiFtJSA5NEpYHQkOsfU9yzTilGawmaolDAbfVinTa2nYNc0kBKX85lp3Mgz&#10;mUVnGUVdsMbIME+4EBjmkWGeWL2j3cm8JaUg3/dh5NpfpQRIQikY5lkMMMZgUOQbfcN7T3CepmmI&#10;KVHXe27vHtFZST+sjHMgIqFgk1naXUtZFZzPL/Rjj9aKm+MeN0tQxWaWYRhYxpUsy9kdjjRVhUHA&#10;ExhQgC0tRVnIMzRBiIllFruNNQV5VmwFoBUAnVnyPKOqLblRQlLMFN6trPPEOHWy7wW0Aq0TMYjF&#10;IM/URkwy277aEZ2EvIXulRjHkSQeIXwIxCRzRaGRQFhXCYTVFVEplmWmKHLatiF5oXZGH8nIyLQm&#10;eaEuz9PE56cXrotjTYl+HkSxlCm0URSV5XBomcdezn15RopiRBE9sHxWTucT0zTSDxemSQLBWifK&#10;oqBta2IUxa3WAs9YF7E0VGVFWTRkucxviElmPgTZPxSacenIsoi2CM10mVnXFbfNG2/vb0XRlie0&#10;dmQmcHe35/7+QNuU8h7VlmGYGYZJVHSFJS8gzxP7Q0l7KDje1FS1ZDpSknOQUfIu2O0a8lxjbCLE&#10;mdWNJORnL4VSLQTy4LGZFmVgiEzLJL872Khoi9whTcHxeEuuc5wLuBCo6oYiF8orSWb1NrPkRcm0&#10;hb34f/yf/8N/ksekQhC68jCJIRJ8lIf/5gBLyCXEFhnabP7zogGVyWEvJvlnL83OiPgXQ5SGvzEG&#10;awXz452DGElJYU1JCAatcsHTu8SyBLxXQEYKmsKWWGtZlgXvFjKbiYfKZuyOO/LKiktLR/JCgjBu&#10;ndnvK/a7mrww7PaNhA5y0fH89tdddyXTkV1bkZcaa6HrzuS5YBut1fJLMFraxkoQtUVu0QnG7kyK&#10;glX1fmWcJglcbE4tooIEMSQZ9k4j8zwTVmkeeKcwRlDkNi8xpmCenDx8MayL21RUQXzyWSbps9yC&#10;0qxOhhnDhr9dnXhxSfr3drj3gWVaBBe6LQKCd0KUiQgiHlEZGCXJa+8d4zCIZy4zXPuOECQ4tdsf&#10;JAQVE1FFTG5JKjH0A957aRRGzTILln1dneDjkyxpMyMt8KbK0MYT4oLJILLg44RPC5FAWeeYDKZl&#10;2AhBE1WTYbcvj/ML6yIqk6auqasKUmJZV1L6LeQjKcDT6cSvv3yk6ztZ8K2Op+dntBFlwjIv0nyx&#10;hsN+TwhyQOp7Ib+AgghNu6coWpr2iFsSp9eOZfaCzVKKlMSrGlOkLAsu1ys/f/yZ5+cX7DbQatqG&#10;uq6xmeH7bz9wPOwpihLvHUVd4UMkxMQ4T5JOzayk6aNoirRK8qLJNK8vz2gS37x7w7s399zf7Dnu&#10;ZKBJCuRaUdiMeZjQRKyC474hk9sMJlrGzvH8teMv//YLH//+FaML5mmmLnN2bUG7MxyOBSnN1HWG&#10;1om72wNlVfHp6ZVxkZcqJIZhQBmDc47r9SqtYL8FqeZZ0KI+YPMMv84c2ooYA3XREGKibW9omh1f&#10;vj5L02JduLnZieP0uGOdetwy8v7hgT/+8UdOl45+HOguPeuy8vT1xNPXZ7yL/PjHP1EVFW3bYvMS&#10;rTOMLZhXz+Ii9f6Gqj2QUBRFRYqKspDgnUqJ19eTuEyVJqyO4+EGoyx12VDYCmtLyroVHByi8Rr7&#10;ka9fnohBUGc3xwPGarLcbK1pxfHmhv1xx93tHfMyELy04nSWcf/mLS6yfbfFgzqvK9poysJSVSWn&#10;1zMvz8/0w0KKOZduYl0T6xoZR8GEBr8yTiPJgSLnm7c/cnvzjtOpF7VRdKDg9njk9fTC88uveL+w&#10;zANmwxMao3n7+A5rM46HRny3y0JbN2RZzvUqifosyzEmp939Nsj0dN2VkCK7fUueW3Y7afYvzuFj&#10;JNOWFLd2h5NLdVEVKC2XUqUV0yK+Uee8uHNzS1Ky7JhmQaFOW5hG3g+rPP+cqOKWzQ+tlObz1y+s&#10;q2NZxU3/enqW0Fmh5fBoEORz23J3/0BuS9ZZnqMGTZWLzuD2eMB7WaRrZaRRkJfopLi7faDMS1BC&#10;2VLaMI6TELM2H/k0zL9f0tbFkW8eTe8DZVkSknhuNeKHDi5RFiXeBZxzm5cZeZabjHmWIXxuc8Zp&#10;ZJnWLciqmMdFAqokUoLL9UoIgWb73VprIUZiVHKhCIDKUbZiWQPn64jNK/ZHWb5rnZFpyzQsonUY&#10;ZckzrQt+jeisYJoc07zy9eszeVlsJCeNzQuKssKHxLishCi+y8xmKAzTsBIczIMj0yXLmljXgIui&#10;TVGZYU0LVZNz6p6Z3UgMCyrMBO84Ho8M48ynT19ZVs84ebTKqco99/dvyTIhVHSdHH6neabvO16e&#10;nrGZ5u2btzSbFzqsQpCzWcaHD+/phyvny5kQIz5ElnVlnGbWZUUZTZaXNHWLtpZmV/L15SN1o/mf&#10;/uf/SJ4vFFVit8socyhKi/OrpOOjYhgcMWiih+CTDAXmGe+lYZIZaf/88z//bxRVyd39HYtbyHPL&#10;tMy8vHSsq+C+Ty8nPn36LC064OHhgZvbW1z09ENPs6vo+jPKBA6Hmn/6j/+RGDJeX64M40RVFr83&#10;6XJrObQtCs39h/fs6majv0gLKyWFNhnjuPDx18/Udc2yLLR1xYdvvhH9kZIzxfl65eXllZgSh8NR&#10;mi5EtMqwpmRdAskr3BxZZs/pNJLZCpOVvLxeOF+uoua7OVDVFY93d7jVE1yg7wQTenP8TREXGfoO&#10;rcTvW5Ytu90B5yPexy38W6A0HPYNxJXcSorcaLWpSbRQ/BZZdJASKv3XYbE2RtqVL8/EJPq3dV22&#10;C36kqCrquuF86XA+4V0QghZK8PoxYG2GNRqtorT8ppHgF4o8p65q2LCfMUmA1wfP09MXbm/35LkM&#10;O4MLtGXNrjkQgyIEJQf+qJinFaMzIeugWOaZ+/s7bm9u6IYrNsuo6pJlltCIUjCOI2gln20XqJqd&#10;qBG0NJp+a83FzV8+jh0kR9ef+dd/+xfmZZYlwqaqen5+4Xi4oW1qumtHkWe0Tc1u17JME+fzCYUE&#10;+fb7HcPQ8fef/kJuLU1TiwJUwbI4rpcrRZ7z/v0bjoc943Dhej6hkoIo578iLxi6AZtblPqN3HDc&#10;UKqKZVlYNh3XuIiCc5pWYlDsd3vyzPL5y1f++te/SVN91/CnP/0D+8OB19OJGKFpW/b7PUobhrGX&#10;EECRsfqItjlLTPRL4Pl05dJNjEtkXhzjJFh3pSJ1k+OWkev1wrqumExhEP9027bUdctPf/+JPM95&#10;9+EtH3/9SD/0VHUlNKRCmq8pCY2iLms0mrRpiLQ2JDTeC8nOObmfretK3dQcb46YzNCNI9FkDNOK&#10;wvL16ZWhF73M6fUk9z1r+OnvP3E5n3l888g//Xf/Pf/j//F/5Pbmlp9/+oUQgCTNpT/9+CfKosRm&#10;GfvDnuPxwH7XEoNHGUVdl4zjSGY1MQn+/fR6oaxK3r9/CyoxLD0Pb275/vtv0FrOSnVdk2WZBP+L&#10;ihBk2TSOHTGM+DDxcnrCZNIwGseBFAJNu+NyuVCUFcFD2x6p6j0hGKI37NodHz684fTymbdvj9zf&#10;t6yho93lFLUhppWqzhmmnq9PX1jcLOfZ4DgcDxyOR5xbcV5xe/OO/f6RL19fMJnl3fs7dscd7b6V&#10;5fMScS5QVQ37w46bmz11lfHhwwPHmwNN2zIMAx9//crqF0BjtOH0euWXXzqu11eGfiLPG7799ge0&#10;Nrw8X/jy8cQ0rGS2xGYNy6r59PmVfnQoZWUIi1A4b24P1E1FAozWaKNo25KopBwwTjNPT88khVDx&#10;UsL7wLApLLQWr/O6epSSwWbaWnbeO4wytHXLrm7JTc4yz7R1LZ5orXDrjCGR50KA1SZhjGdcLsxL&#10;z7V/ZVouVGVGWRm8n/n549/JtPzntdKczxfyvGAeV1SynJ5GpiGQqZwYLIqSdYk4rxjGlZA05+tA&#10;URT44GmaShYbKaJVREXH7XFPivD89Ex37VlmQeKXecH93SPr4pmnhePxlu46ME4Lbl15uH/L3fGR&#10;m+Mt3oXfG/reLRTWArC6la4f+fjLR3Jb0jZ7+n7Cu0hb79CZBKHlDjpzPnUEn9DkXLuO7jowrw4f&#10;HOfLhdPpLGdov6l7hhWVMnSyBAfBQaYqvNP05wmjSvK8Yl5muv7C6nvmtWeYXpmWK4dDTUgLIc7E&#10;MJPSQlMXHA8Vd3cHbKZ5+vorSjmqOqPdFTyfPtGNJ0KcmOarKDeqmqaW59DQjwQXKWyN2u5F2RZq&#10;deu6tbrher0w93JOy0yO95H+MvL6eiF6yEy+UZEcicCyjlz7V9ABnSWmZeL2/gEfHC/nZ4axJyZH&#10;nit2bYVKK7c3skCp6oKqrVGZZnbLpiSFm7JlX1c0lZyx67IkM4I9d8vMftdye9hjgOF6BZ9oiprS&#10;5OAju6NovE2mub27xRYlSit2+5Z1FcpEU7c0dYPSGUpZTJbjveJ8Ee3vMHYs6yLfexVRmQICWS7v&#10;mKYuaNoSTSIFR3c9S+jSBwk+Bnm2rKssFpqmpShK5sXR9QN5XvDy+kq26ZiU1kTvqeoGn2CcHCTB&#10;cJusYF09nz9/FY3m6imrBmMyfvj+D6QgRTlrNMPQcdjvmOae/a7l7bu3MpwtSt48vmUeF1GWasv1&#10;2nE5n9kdWoax53K9YAshxCzrivNR7kfLSj9MxJAoipJp8dRNy/5wRJmMru84X6+EGOn6DnTCWE3c&#10;zqN5URI37WZKiBZQqS2gn2iaPX0ndApbWIpC6NFFkVFXOdYYaR4ugu1PCcatUXrY7yUopJUoooce&#10;F+SMNowDqMg3373ny9OvdN0ZkDmb3gol87SQlwUhJoILaFuwLI7T5cz5+kxZ5dLWVlHoXm4lswXG&#10;KPq+o5+uqCyhskjEk5IsAdZl4bDf8eH9e1KI/PrxF7ruyodvvuHzly8svwXf64rueuV6OfHDt9/w&#10;5t07krL89PePfPr4lRRkEdl1V25uWhQRmxn+4R/+EY3B+cR//s//mV8+/syHd2959/4dnz49SRAb&#10;tdGiZfFc5iVDP7FrdrTNnlxblsWzLhEdDX6Rcs/kRL8SAnIP9WkLgipMlnN3/wDI79VmJeuycno9&#10;scwzbnXUheXtwz2HmxvBsJMwSmONobSGtij5hz/9yB+/+wPBeeZpxthcyBEqI88byrKhbhqapkUb&#10;gzEZVVNTlPK/p5U0q52PBLfpU6eFEIQyWBYFVVExjTMvLyeulwG3Ssnkt6CX3Pc9IUTyvCQGxTSt&#10;mCwnxa1g6ryolZ37fYaY5YrdoaGqS+wWlslzmQNVdcn+2PLweC/aHjej2NDzXijafpGimM1yMmOI&#10;QebXeVHKuT4p2FTx+8ORkEQT3PUdfddhrZXA57ZQcTHQdQPn65V1DeTbIlbhMToBUVRxKm3hzpng&#10;V6ahh7iyjleO+4bDrqHMLW6ZeH35Ciniw0LTiObv7v6GLDcUhaVua/KiQilF101M4yIanWmWeV1U&#10;KJVhdEF3HakqKQ38y7/9Ba0t3dDzzbffcDweZQbiHf0wUDUVtjR8+vILSgeqUgq13i3M68Jud2Ca&#10;F5r9noDi518/o7OC1Uto5vPziefuysup43RZ6IaViKWoSsbpwm5f8fbtLXUtZduUFKsLgCbLCoKP&#10;2Fza/pnJqKvy9/NiiokYE1VZMfQD59czdd1wd3NLIrHOE34J2EwUMNYYrJGiZZ4ZMqPIDGgVsUVG&#10;P3TMbmB/2FHXEq68v7vl22++4XjYExE11/l6Zpln1nlGKaHoZ0ZzbBoeH+549+6ew6HF+YXX8xMx&#10;c0RWhrEHFYSAYjTOO1bnRNXW96w+SHHMi2ZJAPAGnVshNyyOcR7Ji4K6KYXW5hbWZSDLFXlu5DuB&#10;UAvW1bN4mfN1fcc0LsQooSbvpIyllcwYw0Zdy62lrAo5SywT87IAcldCaZQ2GC3BkcyIIcE7T9qC&#10;a0mBseZ3erbsb1bmaZLZ3LoSnARUMq3INiVWZhRVaYVGrT0hyT9IgXkZsdZijJDl3KZR0mab25EA&#10;qOpa/npTsoWQSAqSyrbygKLeygg+BMZxpB8GlGbbFcHiZlKKmG2mNK0rIW7pHiUq1ZjS9q/l53Lt&#10;5PyZYhR9YPJ0/RW3TmQmsCsLqjwj0xnWSMCjzAvyLCf6xDIv9MPE+XQVek4EtwaGceJyvuI8lGVL&#10;VTXbTCji3BWbO4o8YovEw/1RPrOZIYYgZK2qpCxzmqbi5m7H7rCjqgpSDIxDxzrNUtafFtwaiCHy&#10;5ctXrteJ3MoZocgLrpeOvutJEW4OR46HIzEEzq8nVjcTk8yNjE28efPItx++Ee1vUVFVFX6dt7LN&#10;wuK8LNG3u9Fuf6TrRs7njr4TvUxVlKzrytcvX3h+fsJkieRXFIEyt9zf3XDY7UgJ+m4kz2teX3ue&#10;n3qeX0eeXxeWxaBomWY4nTqen098fTpz7SZ8knvBsiyEBMaY3xU1TVVwd9zz+HBLU+YMw1XOgtFv&#10;FMyVLJNwqFFaCBtZRpHlBB/Y1Q3GKLQB7xdicmS5nFN+U0umGGRuYzRuI8FEkgSDi4J5WUXHvlke&#10;ghMFyrqszKMEZb0Xyto4CuU9pSizN22ICOFMa9FlGZ2zrp7+2st/V1TbfzcCHVidkO4ShBi3Ga4U&#10;DYzJiD6RZwVZLiXnS3/hfJWzXNU2mEwzjL+FcDU2Mxz2B25vbqhsQV1VqKhljgM0VU1TCskt15Bp&#10;wK+4dSasEyo6CaYoJTTDmCirSsof68y8LvRdT902NHVBJOK8w3uhP81OdhxZUVDtagYn4QWfEsnI&#10;on+cRylsWkOWybPfeceyzGLzyHOs0azek+cFCs3p9YWhH1BbDsAog86k/DovjohGm5J5TVy7gXHx&#10;RBRohdEKY2S26fyCUoHHhzt+/OF7+u6KRmZx87jgYyIvao63d6SkmEcp1/kg87Pc5pRVJbsa5zGb&#10;kWSe5Y5Sl2Ik0MpQVkJkNQZslnDrgHMTWSaBmHWdUUBZFJQ2l5+HTiKNjp4UAkWeY4yRcsvstz2v&#10;JrpE9Am/yndAQmvLRjOVz7VWiuACeW7Z7/dkNmNdl0231+CdBKCjj1gjO7KURJcbQ6BfFlYN3kCM&#10;DlQg3/IG1iqKwtLWBUVuSDGyLtNmZ3G4xROCEyiDTsTgSSkKXaUuya1FggdiNliXwPXUyZnD5LRV&#10;I6SekHh9OvF6eiF4J/mIylI1ohtd3EDVFNS7Gltk5GUhge2q4Ob2Fq0jbZOTZZ661vzwh/fc3e62&#10;wObK09MrLkQpi5sMtCOziXaXcXPXcNhX3N3uqCpDZiQAVGwGgqoqJHBaKOo6k9BMJkG9LMvRWt7t&#10;wTuMVqJX0hofgxTsI5xOZzkPJIXRoius6wa2PEbXC1DDbtCYEKWcg9aYTCjRBuD/9n/6x/8k70ZJ&#10;FmfbQcFouTBYmwmuDM/ql82xqDGZYMmKQpDl6yLNfx8kWY+WVnuWCeppHAdiDJIcIpKIaKPQWqO1&#10;BDxQimxLDiZlyLTQbvaHPTe3tzRtg3Mzq58pck1Vi96lakuWdaEoLWVVkoLHFobjvqEsDPPU4ZYZ&#10;tX1JtIbMaPFZpYTbfLUxLoAjxgXnZ5qm3KgyJTF4ols3D3Bi7DqmoWeaRgprSERxRUYJOaDlwZ62&#10;5UrSCmJiWRb6YZSHls4oyorHxw9keUE3dDQ7wcjWVc3r62kjJQQhMGgZFiuj0TYDoximia/PL/TT&#10;xOFwwGQ5MSbO116wvkqQYOsqh8qqkEPyvEw4v27NbEPT7lARgguUZU2mM4ZhYBjl4SkN5IjSirpu&#10;yGzB2I9bKjlDGRlmjsNADAH/m+MuJPwq6G6iwm6utbyw8kK2sPqJiMPmGqWjuDN13JRZmkik7y+U&#10;ZU5RZBwPe5ybCXEV1Nb2OTNGkEwxBVExKcm3Oi8X78u149///d/4/OWruKPrGoWShPG27NdKscwL&#10;MSbquuHNm0fRSawrfTcxTitNuWeaAvO48vTlleevZ1CadteSF5ZpGRimnpg8za5mnifGeSASub09&#10;klnD7e1R/JWFJXjH+XymH0byotow1yuXa8c4zdi8kAFUVUnrWmcMXUfbSuLTaE30K0aB2RLCRZlB&#10;iDzeP2z+OVleFZm4Go0xG9IQrCm4XEb+P//5n3n5eqHrZv7hxz+T24zHh1usjeQ2orRHKc/NzYHD&#10;riEzmpfXM8OccB6qosR5j0+evCg2fYNnGmeU0syLJPuu1yvzMtF1I+uyYDTk2tLUB9ZVkZmKflj4&#10;8vmJaREq0+pWFJ51GZmHK3WRc3PYk2Lg1y9fmCZJ+xqbM40rha2kxdfucKujrBrqqiGRbYjChXEV&#10;vVde1kRkoHl3Jw3T4+GI0Zq+7xmHUZZN3vPNN9/x+fMX3r19T5bljNPMNG/+3ijoYTc51mWmsDnH&#10;myPLPDAOMvDc3+zFY+scyzyRFzlWGW4OR67XC0Zb7h8e+OtffyJFeUaOQ4f3M02V49wkbf7Pn7he&#10;r2RZwRISsw9oU0giv7DoDFJaMDoJqq2sCd5y3N/RthIEC2Hm/n7Pbtfw/PIrX7/+zDiduTm2ZBaW&#10;eeXx8ZGqrLieXrlezuI63shUl3NPjIppU1jFKBc8jKIoCrLckOc5u90OYwxFXWJMRtcN9J0M05M4&#10;hERfYgxJJeZlFsekEYen1hkuRLq+p6hkwHPpOrquYxwnLpcTIciBxhjDOIxM00xK8h1+eXnGOc/5&#10;LMhHk2XUTQ0qYXQirAvzNJCXluPxwMObt9IwWT0aDT6hNsdplec0dS0eQ23k9540WsnhzdpcSGVG&#10;Y1RGIEkTO0SMtiyL29yqhQydt/dujJG8yLl9uIckAYPoklxYfaIsanHJqm0Zmsk7wNocH4IE1VRi&#10;7CdiCL9f8sdxRm9/TqMz1mWhLCqONzcEL4jolGRAGZOBLCfqHB/g0s2czh3X6yi0oKjwa8CQscyi&#10;pwo+yHuonwhBY7KccRSc5eo8d3f3EmiaF2KMVHWN2/ywacNl2jyXNs+aUGSsa2CcHNOyCLoPxexW&#10;yl0JWaKbz5yvT2AC2nj80jNNA10/8OnTF67dSNUcCClDUXA+9RIQmx23tw+kJG75+/sH3r59x7pM&#10;1FXNvt3xy8+/8r/+r/+Fv/31F5RO3NzcsMwTCUmYK63l/4PzXK49Rdny+fMXhnFiGEfmZaDdV9hc&#10;gVq5dE8cbyqCH3h9+UraVAtFbmkaoQtYm3O+9iQfacqKfqM4FZmgFQ/7PfM08fLyQne9orXoyIL3&#10;xKRJMePh/g0Pjw+8vLzwcnrhD3/4gbyw/PWnv4HWXK5nvj59YRwHfv74d5Z5oq5LrC25Ob5hGFa+&#10;fP0i2FGUYLutYZ4mxn5kHSfO5yu//vqJ4/EoLt5Kmu//9u9/4dePv/Lrx5+5vTmSac3QXfjTj3/i&#10;T3/4kXfvv+F66djvD9JgsBnNrqW7dMSUePp0ortMHHbymSRlFLYixYz7h7e0uwPn84U1OHSCMrfs&#10;2z2n51d+/fgLSklK3hjFtbtyPO7x3oujNLOQMsqyoetHfNg0XEqaYpllU3omEhEfHLe30tyL0TF0&#10;PZW15FvgYF0XlmWRz0HZULc1VVtyurxibUZIAecDymScLx3XYdiChBkhyBDZrTNVkXF/u6etS7SK&#10;7NqWtqlRCYZOFklaa25uboResMy8nl/Y73d8+PCB15dXUkxkyjBcJ7QpmGZHdx1ZF8/leiWFyDff&#10;fsP97S33j/ccdjuKXELQwziI/9rmFFUl59J+2NRLinVdWZwsl6bZobTZXMxCTVyXWdSkmaJtcoxO&#10;7HY7fvzxR5QyfP78hZeXE3le8Pbte15eXvj8+RPWGG6Oe2ym+frlE8uyhZqrkv2+5dpd+PzlC4f9&#10;TtRmMUqo2IqfvmkqHu9vaOqSRMB7j18DVVnz7Tffst/JdyXGgPOOmDyH4w339/dkNud0uvD09CLk&#10;hrLm/uEti3PECMjVknmc6borznuS1uwPR3yMfP76lWWVQYX3nnldidGza1q0UkRlQGf88vkL/+Vf&#10;/8rTy5WsrGUIEyVgZzIZZFeVZZp6lmXieNxzc3NgnYUW0rYHYkh8/vyVpmm4ub3HWktZV7y8PmEy&#10;A9s9prCGdV7Z7w9by1TO50ZnXK8XlNbc390L4lwp1rCy3+1p2gaA18uVaXXc3D5yd/PIzz9/5ny6&#10;MAwzL88vgjH1nrLMZak7DNzePnB3c8cvP//C3/79J5Y5kJLm4f6e77//nq9fPhNT2s6ngcvlRFXn&#10;+LByOr3w5ctH2laC1dM8keclWsHqJlQWmaaet+8eaHeCV68qwcpezleUgt1+R9Pu5F0bHTFNxLjw&#10;9esTWZbRVC3WymLIrR7v5AwanGCbj4dbrteOjx8/YrSiyCPNLuMf/8P35GUiqom6MeSF5s//8Af+&#10;8R//zLzMGwbX8vz8la7vORwOHI8Hqrrh3fvvaaoDIUBVlfz5z3/i3fs31E3F9XqhqXfMw8rlMmzt&#10;NyF5ZDZyf3/Dw8OdhFm7jqTAmhKjC/KsIjOWlOSM+fwsupu7uweKoubl+cTYOXLbUuQNJqvpB4/z&#10;ipgMOhN6VEiessg4Hg9oA/M0kaKwAPIqByIqwX5/oMgL7u7uCE5IJ97J2apt2i2wn9BaYfMClMZk&#10;ljKvCFsRxABN3bCrqi1knFPYnNxmTOOIdyvaiEs8RofWMgQq8oxrd+aXX/7Gy+kJpSLPz0+cz6Lw&#10;dGuQcMgScEvi65czp9eB5DOm0W9qDkW7O1I3e2KCbhi4f3xkGDuqumC/r/nw4R1vH29x64yKjoeb&#10;A7nNOL2eeX09A0IAsLbg5njH68uZ66XHqIym2aMQEsdud2R387i1gDWnlxP9IBSkZZkJ0dEP/Rau&#10;dVzO3RaWyFkWj1KC2Retned4vBHawRJQyjKPEbfKUk4jS5TXlxNdP6JURvCKYSMkZUk+K0TFMgiR&#10;MDmwVrQPdze31FWByRTnyzMvr59pdyV1k8lCgJUqVyRWlqlDZ566KmianHG40vcnytqyO5SYLDDN&#10;Z1KaKWrNf/ynf+TPf/6Rw35Hf+05v55x84pRucwrNpRxCoF+uODDTF3naO1JIRKjZlk849D/TjFk&#10;mx3IAtnJ4D96QnJMc8+0jPgoga3X0wmjDTd3N6zrBETuH+7QW7u7aRvySqhJLnouXcc4CkG0yUsy&#10;NCpCWZSoJBSFaZggBoJbqepKikPXK35daeuayubbs2Xhej1TViW73Y6iaYT+eXvD4XBgmCbGYRSP&#10;vcqwtiB4UZyO00I/jYzLhI8BYy1ZYbC5Jcs0ITnQUOZS/lIpMY896zpjtOZw2LOrW/zq6ftBiEdW&#10;VJdSABb9b4jgQ/o94IsCm+UM00Tb7jG2AsTb7j2iDFYZi/eCotbynXfOczge5cy+0S+76wWS43R6&#10;Zr8/yHB4HLi5ufn/02JDTIGPH3+hqgraXcWvn34BJQThaydFr3kRwqa1lrgpNLp+oGl2uN8Ce96x&#10;eofOMtq2ZfYza1jIy5ykFNdu4HLtWFdHXpRoZRiGQajDRlQGx5uj3B3nmaIy1LuciMOtM313ZZ4m&#10;KWxg0EaIemiLzUuyXMItX5+fuHYDOrP89NNHpmUixEBZ5uwOLf/+b//GtbtSVduZyUvIPviAUvJ7&#10;0MaS2YLFRXwSPUzVFCQty6I8L2Rxa4xoWNcFH1a5W/wGdjZCxRyGATfPVGVFW1U0VcU0DszzImGc&#10;0wVQNE3Nx18+4r0jOk+72/H56zP/2//3X3l5euG7D9/xw/ffc39/ZL+r+Pr5I4d9y4f373m4f6Qs&#10;Kv7lX/6VlAL/8//0v+e//W//kX/513+jH0a0TlwvF3mvpK0IoYVCGmPCLV6o1FHeHZnJiUqDsVKs&#10;TEaWIFqCTyFJAUACNIG6bCX07D19fyUzCmsSD8eWMresbmLoriQSbV1xbGuaoqQtCq6vF67nC8vi&#10;aHYHiqIUxfAaiFGeN4lEDDJrTSlS1iXGGLz3WGvZ74+0bSvz3K1dfL12xOj55ptvef/+G0KQhn+M&#10;UNctRV6LwmwNQk9NSsJ/qxe18BowpsS5gHeyJM+yHO+9kFx0omkq9oeWLPuvrVvvHdbm7HYNiUjX&#10;Xbl2V7xfWZeZeR6JGwXn2nVyp6tqjM5YFkeMikxbQkz0w0AIEUxGSInXy0VUT0qRbcGxuqrItJHS&#10;5eLpx4l5EWoASKDdzTJjN0pI0mUpelwfhZIzdVdSctR1wXG/I8usaIm6jq9PzwDUdc3+sMfmMlOW&#10;YpPjcLghhoTziePhhqZuid5shO89RVHz9esrz09nlC7QumKaA58+PzHOCyEp9rsdLgaGcWBZJs6X&#10;M7v9nn4aeHr+Qp7b3ylAISYpj7Q7ltVx7Qaen19JaN68/YZxWVA64/bxgX6euXQTUJEXLVW1o2gq&#10;FjdgbGJZe5m3r6ISjQG0slRVLcTTYaHre3wQMojNLMs6Q0K0CGXJMAx0Xc/NphtQSmG1Ji9EaRO8&#10;zB5j8gQnWqWiEJLF6hbQovJSRggKol1ESBdVQVkK1TPEyDj2+OAgeWn6GyhyQ11aqsrQlDnaJJyb&#10;GJcrulCgJKD1W5g6JWT57dxGIA5oLcUEH6CoKlHVxMCyOOZVgjXzMpOXOXlhmaffFEWR/b5mv2vx&#10;0eOcox+mrVAK8yKhNbEbGIIX3ZtCSGAhyGzSZEqIFbkV0tEiWlFjSqHu+YhKCrPtbEACbAaFyYR0&#10;75wnpSQUOBJudRR5Dhtt1nsPKVE3FVVZCs3x0FJVOft9Q7uT8hM6kGWKLJc5yvF4Q922Mgv1EjZA&#10;Kbx3UmzLDLtDK1q2JGFzHwLKWEIQ9V1mrNxLxxnvZAezLDN6WwQvyyIFYCXhhRCEXhO3AFdUSYqP&#10;tpAQYEgoZUBlhG25S4o0dck696xuJLiJw67k7ubAYbfDGtE9ibBLZma73Y62abBZJnsgLaSbss5x&#10;zsl5oigoqxyFIy8N03zieCx4++6WprZUlUUBxmQYJRupPLfYMiOZwDANvJ5fuHZnma/PC/0w0F2k&#10;aBmcx7lITIq62VFVDSlJSGgaV7yL2Mxy2O1/PzMUheG7797zzYdHikpK87f3Rw77PToJECAFIX3P&#10;y8qyBrxPDONM302gNLv9DftW7lTeO/qrkNYvlytdP5MZURa1bcHdzS1FIQvlZVpJAaytmcfAPCuG&#10;KdKPkdVbfCzpes/npwvdMHK5DizbvDjPS0xmmWexgpSlFVJMacmtYhkH5nHAqEhVlkIU8/N2FxPy&#10;BiRMUmRZRl1W1GVDDEEU9FuBZph6pnlkFreWUNCSLOaVNoQQJXxmM1lM6QwfE+M8471H6Yx5WjBG&#10;zgI+OJZl/X1nNI7yXkpbqEVKGiths0LIvk9Iod4H5mESAliIsjfIhJw6LY6k5Hcdk4T/lNbkRU5d&#10;lGTKynfVZqhMY4uMalfQ7huatuThzR2JyG5X8+bxjuNux3HfyIzQiW7K+5WwOHQK5FpjiajgSMGh&#10;CbKfQ7RsuTWUeU62kZuqpgajGJeJYRrkHJIiN/cH8iJndjPDMhJTgEwzrbPcGVLAJ9mmCxXKM44j&#10;3jvyXGwUWZ7hFiGQGSPWkyKviNL7p+t7MpujNqJqWeTcHG+29zqAwoVACLBsJddp8khEOyMmpKRW&#10;FZACp5cnvJ9RydO2JVWVU2RGqLVZsQXac3RWoHTOukamYcL7hIsJnVkxd2jL5Twwjwvv339LU+2J&#10;W0C1qhqqqpG7TmEZ+ivRz2QGUnQQVwqbkWcaTaKwll3T0NQVuRXKolaJFERza7TsgFUUsIU1En7y&#10;i1BOM2Mo8hyl5Nkctp+30WI3yLMMraCqKspa7rspgdYKo2UGlaLGKCNn/yDvSVvkqNwQc9EuGa22&#10;eWpJXVhU8iyThH+qMqcqLGqjw3ofqMqKu/t7yqagqgtsZkBFCcvmVs5uwWMzyVQQZN/yePfI3c09&#10;VVVzPXd8/fLMMIzkJpMy5e0tNtMyE1KJZR0p6pJ2V1M3Ffv9FmLRCptpHu+P3N40FDkY5clz6LsL&#10;Ly/PfP76RNdNxKg2ZVqkbQse395yc1ODWlE6YHMIccV7CbtrpSnLiqLICcFTVhl1K+cO7xeU0pRl&#10;SV03xBhpdw11VeK8Y+wHxq1wPM3/tSxvbYlSGp0y+bMkCT+N8yRlCheYxol+GBlHUVLKc8ZIWOb/&#10;/n/+D/8JpUgqCvNNKWlqaIU2hsxmm6M9EIIHJbgkYw0oTYiKECMqSTjG5FZa9sKHRalECIJhTAhi&#10;XrQsklAF+VBFIMsNtshAKwmZGI02Ge2+pWlbytqyupF5HTE2kVeaui0xVpHiinMzRiMP/uCoK/v7&#10;8MSHmRTlgqiUDCtj8BC2S2qV49cJVGCee9EvGUUKQRB5MaC2hu+6zMzjgP69iVzJpTazv99gw3YI&#10;kRm8JPcTcrAbe0lLVlXD4XDg9vERZcAFR1HKktF5z+nlzDzO1FWD0tJsyPKMoCJJKZawcr52TIsk&#10;J+UQvJGB0MQEp7M0cHwM5DajqEtQQlAQp5ulyAqIMtSoy4Yiz+mvV4a+o6krOXBpQRNrbbB5Sdf1&#10;W6vAymKbiM0y8bKjfk+kZibDrY55XkgbXtFaS15kgucMDp0lIoKENFZR7Wp2O/lzKCUBp9UtHJqW&#10;fPO2jX0viW/vqesSQ8LFFeeW3/HHfsO95VtACAXDIEvxb7/9hvuHO6qq5P4og+Fyw8T61eNDEnd9&#10;THTXntfXE+sSsKaiLg98/fTC06cznz49o3VOURQcb47UjSBRQ1oFHWk12iSq7ZDetqLuqKtSsFHW&#10;CqbZrYKJygsWFwgRsiLn4c1b5nVl2ZrB/ThJg/F8keR5SizjSKYNEU9TlRS5JctyuZSRodBUZU1T&#10;VmSZLL3meUWTo5FF4vHmjpgUD3dv0Mqwa5vfEct1k5FbzTqP0pJSiqaq0EpQs+fBSeOGwLzOWFtQ&#10;lLUEWIylKCvKsiGzGU3dyPJiXn/HkS79wjJ5xiky9I7T68h//l//hU9fX9BGyyEHQZqfX56oCsvD&#10;/Q1ESfKfTmdigm+/+ZYP779lnT3TNDMvC92159r1nF4vnC4dp3PHz5++8PXlxLQELv3I+dJx2VRS&#10;h/2OMi/Z7/aQ5MIxzyNvHx7ZtS0kqAq50A79wPXS8eXrEybLcYtjGmYyLdovadEXHG92GANlnRNC&#10;4HR6Jaok6LSuY9fUOO94+vLEmzdvOL2+4v1K9AvD9cQ8nIluJNMO72cKKx5ck8lnPBAp6oo8l0uw&#10;9wspzWRm5dvv3vPjD9/SlC3jZebDu2/YtQ2//PITy9Lx4ZsH3rw98tPf/5kiD8DMNF6oqoKb44Hj&#10;4cg6LwxDx+XyyjJPskjPCrrrRPAJ77aL1aZ5q5oGawXtOE0DPsmFoq4bCS85GXxGL88coTxIwCZu&#10;f693OzKbM6+SRNYmw2QZ949vMZkV9PGlY5gGdJZo9y0my8iLgu5ylctejNvgXRxumS3kJamEEqa1&#10;lpDF+YVlGSmrakMSz/z1r3/h08fPeO9o64bhMhCd55sPHzjsxVW+joKN96vbtAMWhd6edep3SkNZ&#10;VqjtvRBDJDM5JM08CL6vKCRtnLYm3TRJ20Mpi18DVuegNt1h0oJbrWrqppXw4q5h8TNjP0ijv5WF&#10;zjKvgMYa+f9dFBXOy0Gk2NCqkqJNaFtS1HuUtiyropsWPn8987e//cynT1+ZFy/Ul2kRYtgYcEvY&#10;mnGWeQlbq8eIPmCc+eEPP8qFeRoIgh8gt9JQWJdViBfaEBO4oDBZAWTYvGKYZ9YQWUNEZZAVGSmL&#10;hDTjmdA5tPuSH354z/ffvKeuK55PF6Y5gCkpqj1FeeD27j3a1PSD43IeOF9GPn78xMP9G969/xab&#10;WbRK5EUByfDp82eGYeLh8YG3796Rl/Js9inyejrjgqdqd1T1nn5YmFdZIPzy8y90Q0dUgafnr6S4&#10;UtcFT18/EdyKd46Pv3ykKEusVhxu9nz3/VsOxx3Ordi84Pa447BvCN6hgKEfhB51uXJze09K8Pp6&#10;YZkXbm9vWd3CLz9/5JdfvgBwPO5p2oqIaL++PH2h6ycOxz0hJuZl5dr1EKWN/O7tI103E1JF0xzJ&#10;s+L3Rs049hitmYYBrUTLGEMkBCGIaWNo24bVeb58fsLIZorDoeW432E3ZdVhv+fx/h6VFE3dbkvn&#10;jIf7OzJr2e+OHNq7DbMZaaq9kAYjDOPK7d290FWUInnP88sTuc7wy8I6zdwdb7k53GxNK0/f9xwP&#10;e0ymRe1TtRAz6nrPOAmtAWBZZ7SJZFrjl1G0BNYyjMPWNNAYYJ0XMpPx9o3QdkpbEBMsy0qelxzv&#10;jpzPL/gUNr+yIiiFR4YmCUVwEWXkkqwIpDCjUuD+dsf97Z77m1uid4z9yDJJqMy5IAHDIiffHLK7&#10;tqZtaq6XC9ZYdu2O67njcpm5nHoUhjwvGIaBdVk47lqON3vqwnJ3f8tx3/J6fuF0OlMUpTTTkuIP&#10;f/gTT08vovDKLafzFaUkJHLdLtPaZGTWYjNDjB4XJlLyHA4V33z7Bkgcjkd2uwN9N/L8fOLXXz4B&#10;ihThr//+F5q6ghA2ek6GVpGYAnXTCAbabIPPGAVzHCM2l4F6u6t5fLylKDKmVZZmNs8xKsNEAymx&#10;a9otFCLBJ6VhdTPHmxvGceDXz584n69UdUvT7AhBENdaC+63v/Y4HyiKksxapmVh9dL0XdaF19OZ&#10;eXUM40TXdSyLkxDVssiQbFq4TBOfnp65jCMeDdZiy4p+HNFG8/h4T5Fb5mVmnSaOhwO7fUUKMoQF&#10;xfnU0TYHHu7f8be//Z0P776hbhtSSvz9739n9Qu7fcP+0JBCxCRDYQvmcYEoQTDvPatbaA8N+31L&#10;iJ5rf0FraeZXTUM/Tiid88///rdtYZ34+OsTr89XzucrN8db/um//yeausI5xzQOGJ1zOV3pzj2f&#10;f/nCT3/9iXWFZV2xVpDowzTyenplHDpeX59Z/UyWwbL07A8133z7lse39yx+oiwsdVWzuoXFTRyO&#10;gnZPyjNMV5yb2e0bxnVinEaKqsDanG5TRY1jT12VNO0Ot0T05i5XSsu7eJx4uL/ncj2jVGSaBt69&#10;fyd6k+7K7W3Nw0PDt9/d8eOfP+BCx+oH7h8OEhheJ969f8fzy1ecd/SDhHRX7+iuHfMiQ9lqC2I/&#10;vbzw/PSFPNe0uwqVPMREW+8Zu5X+MhDWQHAL8zxwOT9zc2h49/YNL8/PfPnyxN3NG6qyhWgIAdrm&#10;gMbilyiBcJVTVQ1tvWeZAqVtKGzN89OVl5crz68DN7ePmCxnDZ55nQh4USjXOesyce2uOC+Dx99U&#10;C5nO2O0OGK2pqoZlWmWxt4g2t9yUcc5JYSa3VhYHSt7j6zSxLgsEj1GKpiho6pqqrHCrBMHCKoRZ&#10;Y+Q7VxYFyXtujwdiiJxOJ969f8u337zn/uFBBnxKMw2OrpvprgvLkuivK8uaKIs9p5OoY7KtkdY0&#10;DVlhqeqCD9++4/s/vKesDd9884Y//+kHfvjuHd9+eIeKgWPb8PbxjrZqJcAbFHlRM40Lzsnnqan3&#10;zLNjv7+lbY9kJud6Hen6WdTCcyKzFW51uBiwuRV1biUI/19//QTKcHv7wPH4wPnc8+nzE1pZQtIM&#10;44wPibqqZSg5RzQll/OMd4YQNOuaZDkUEsYUFLaR792Y2Ff3WCMkB41mHkeWrVxTl40sd4F5nnn3&#10;/i27fYNPC7f3Nzi3culPrH6mrXOqOuOwL3l4vOXx8UBTl1zPz9hC0+5L9scG1ESzz7BFpG0E1VzV&#10;MkM4v17wDuqipa4a2qqiu15w60BVakIcMdpTloll7mUZXO+ARFhXCbDUNWVZE4M8D4tC1IaLW7qH&#10;9f0AAP/0SURBVFE6sdtLQ9X5hI/w9PmZLMu5vbkjL0pym5NnmbRU3cqyLlw70Qidzz3DuEBQlHlN&#10;pgzXkyiutMoYBtFwdl2/3eNFOysKinEj2DaYTUXqvYQsYkrYPGdxjm4cGeeF67VjnCZi8JRFRZ4V&#10;TNNMP80oY1DWsvpVdHFG0ewaGToTWNxI34k2IwaH9wsP93cc9zuKPCc3GdbY7a4TsTanLEp2uwNV&#10;3TLNosve7Y407R6UNEyfXl7xPpLnshA7nzuUKdGmJCVDlpUoZRnnlbysMLZAZYZL16ONqBVyWxBD&#10;pCor7u9v+Pz1V4zVtLUUg3Kb8f7dO5qqoSoqLt2F25sbQWtnmnkZScmjbODl9SuvlxPKKFKK9EPH&#10;6XKm7zu00ewPB+Z55Xw+E2MUpR+RS3dhcrOoSMLCtEwy+1JKwgAhkWc50zgwTT2ZgXfv3pAZsHmG&#10;8zMxee4fj7THioTHuYnL9Yz3nqZtyWxOiIbruCCmaiPKdOfph4lpXdE2p8jl7p0XBU1bo7Si765U&#10;Vc2+3ROjaNJRBq0tqwuM00JuC/xvynatUToRYtioUYFqC8v41UGKaBUoSsviFp5fnwjB0bQN337z&#10;HVVRohCMus0MH775FmtzLl3PPK90fU/ZNNzfPuCcI9OG4JzQIOfAOM68vFw4nU78/aefqCpL3eQM&#10;/ZnHx1vcPJPbgs9fPvPLzz/zxx+/408/fs/Ly1f+3//L/8JPP3XsmoQ1QpfJtJB4tRHaq3NOSNQh&#10;oHUmsytlSDojoWnbI2VesKwz3nmZKyrNOE0EJ8rPaRwYhw63DpQ5/MOP3/D9Nw/ctjWHtqIoDEol&#10;xqEnrLMUPhPsqoa//eVvPH9+4tL1+Aivlx6PQmc5q0sM40LXXVlXmR9WtSiDx7En2zD/u92Od+/e&#10;b2WzjONBzpXWGuq6Yp4dT19fmUZHXe+4Oz5SVzXT6PCrp64b6rplmR1DPxGjvNvnZWWeJEATQtoU&#10;S1CWOXVdUDcFdV2ijYRUUXL/iFH0m5nJOL0+sy4zv6W+b29vOewP8jzzgSIvKfMGkpZCgjKEkJin&#10;leenZyKJ9nAArSUkF2FZHV1/pcoL2ZvFBGim2XM6XZldoGkPrLMn/U6JLX4nnieE/LJrd+w3QmqK&#10;nrubm98JwHcPb/A+sfqELWvKpmEYZ4ZJyidKa+pmJ+34fmQZFwkSI8SQTEkB6Xzq+PzriWWBN4/f&#10;cu1XumFhGFdWF1nWQN8NOO8wWkvhU0s4RHD+ouu5XgbGcWHoJ56eXklklGXNuCyM80LV7lmd45eP&#10;n1Ba8eOf/8zT6cxff/7IOHkShqwoyYsMm4ves9pUQSopCSImIzNqJSWmcZxxq5cGeGEhCSkqqo3c&#10;Okws80oMgcN+R1vXxOgpcvmzzUuiu/SMw4AikZkMAYUoUkr4GKR4pDR104JSjOPC4iIpJvrrmRA8&#10;RV6w+IWizKmakrYpMVki04l9W7JrLEp51rVjWa/ASl4qQvJCgS9rQKGyjMU5nE+sPjDPnmWNMs9y&#10;UtAyptgUCJHFRSltFEJEiTHgw8o6z6LEMom6EYrIPM+Ms2OcVoytyYuaeVmp65a62hM8TOMq4S8F&#10;ibhpzAJZpskLof1J6AWskeexRkuIJASCE2JtiglSYr9raZoaazJCknulVqLISikJgXijAhltaKqS&#10;h7s72qbAWk3blhIwyDQ212SZpsglAJllGmsyEqJfnJeFkAI6E7J2UWRkVpFlatMDByF4KFE9+xjQ&#10;uiAqTfCBvu/ph4GYguzgNJhse28XBVmWy94uQQiauJkj4vbuFBWN6MGWxbGuQv1IIZEZUZMVhcGt&#10;E0ZHqlzzcNNQlxaVAs7PzNOIW0dS9MTguL+7oaoKqqYgyxVFZTgcGso6w1aGdr8jK2TRO7ueutSs&#10;64W2zSjrjHqbm/fXnteXV15OJ2IK3N7dcPd4Q9lYTKFFz4WQjbphoO8c4wQEKRprLQG1ut0RtSak&#10;xPnS0Xcy4ypsjjWZ7AvdQl1Z9oeKN2+P7G9q8gIUgeAmoRJNI1++fKXrepS2on/UGh9lHu49BBc5&#10;7I4SxnJCyI1B4YNQ9ISekHPc77k93m3Kay3hl8mzLInVK9r2jpAKLp1jCZbZGa79yrxGUEJbMbYQ&#10;dYgtttBfRlXlpOBQOlFXBXkm9Np1lhlRSoF+7ol4itL8Tt00mSbThqaWe2bb7qRoajSTG1EmsbiZ&#10;NTohD9ZS3A4R6rYlpEg3jURgXBaMLbgOAzGBzjLyvGB/kPfA0/Mry7yyLCsgNCbvHKtfMb/toI3Q&#10;AYFNV5pwTrTMv53djZL5V3SBcZyEx6QgEmUOpRJJS4xLG7GSGGOo85pdu6MoC1Bxu+tUNG2BLaVQ&#10;l+LKrik57GpRKimwShHDyjQNEhBLiTLXHNuKXWUprKLMFIe2JjOQISpFolB7cpPLz6JtmYKjnwbI&#10;DIebI+2hpd03zG7Cx5Us1xRViQ+O69gL2UQluqEHpYlA2oJF+72Qj62V0kdICVvIzMCHwLw4+nGU&#10;Itwy4WJE5xkoqNuGoiwY5klKZArm1YNWco51npA0KWlRIa0zWaY5HFrKwtD3Z6pcURcZdZkRl5mq&#10;rjHa0ncDMWliylg9XIaZkAxF0YKy+GhE0zs45jlwOXWyX1BSpp1nKail9F81mdZmNHVBbhX7Xc1+&#10;V2MzRUpSbPTeCYGvElqo+o2oKzAWEolMQ7kp43TKMMkSV7ZQqybGTROFZBfyIpe7vYJlnsm1xigJ&#10;T6IVWSYB6xgTVSE0eyFUKnyKjMtEUhB1JBlQhSHPFZmOGBUoraEuM3QK+GWkrQp2TUVuLVptn11t&#10;MDYnLy2ZFXhJIrGsE251ZJmhKkvyLGedHTFArnOaasfD3QNN3ZIivDw/o4Hb/Z7b45F921CXJdpo&#10;pnHkfDmjNquOnD0TxkCKHh9m5HW6QlrITEDrgFISJtjtduRFTZblct4qMowFYyNlqSgKQwgLWkth&#10;SjSjliIv0EpjM6EM1XVJliliWJjGK33fEYIntzV5nm8hWFGKzvPCOs/EKGdcrTP2+wP9BmxYlpUy&#10;ryS0GURxbDOLNprgAsMwMYyihpO7imRQDMD/8//6P/wnIa5sf0uCq1OA0tthQCV88JCl7SXOlnKX&#10;YYZChjFoJMGkJVxDTL8jc/JC1C0mA5NpQlwFkaRgDSsqixSlRecaH1ZBZNmMLM/kr7NEliucH/Fp&#10;JMsSttDkpUbhsZnicrkwz4PQVNYZ70QpsswjbhkJbsXNs7j1gmfsO8ahJ0VHZiDEBa0j09iRCILN&#10;8oFpGqmspcxLxqFnmWeM0twcb9jv9ngvKLKiqjE2Y/WBabsMhJgISTCtMUlS2IdAbnPBlN/cMLuJ&#10;kDx1U+GjJ/og2gFlsFkhTWYlNBaMYgmBeZk4dxe+vj6T2RwfIy+vZ/pxpB8myroSFNuG49PGkOU5&#10;MQbWdSZEedgui0N78LPHL05eAkYO8yolMituRaXEASwJrZxldkI7sFaCRZmSlKYxWG3Er6qlKRJ8&#10;xGZCmCjrhjU4IpGQArbMCEj4R21puzwX8olSgrla5pnoPbnOWKaZdZrxq0cnLVjQVXBwScnBOERx&#10;J0aSfDo3H2vY3L/3Dw98+PCBqpGQ083uyDTO8vJSGWXV0DY1eVHw5fMT18sVkqaudtzs76iKPZfz&#10;hF8VWuXsdnt5oBKY3AQ6Ah4fPcsygoGyyjeYorhctVb4ECiKgnWd5ZJZbEP/EElKc+57Xs8XjC02&#10;H2airttNhaWZJkHramC3q1mmgWHDrZE0eVGjlZWUaIIYHDF6mrrFu4SKlnWJPL28bFhXceXudzvy&#10;wvLm8Z62rfjy6SOvr6/My8TbN+9oioa+77m8Xphc4Pl15DpOTPOMj4myakQP46UlmJmC1QkS69p1&#10;xKDoLh3GWJpqx+3xDq1LxiHS9Ss+ZlyvI1WzR9sMY+Vi8XB/Q3AzbhWak928s0KRNBwPR7yLnC8d&#10;6+JJES6Xq+DsjaA+X85Xvnx9IaBp9zesIXE6nVjXBRL4mPjy5bO0h89X/Lpwf3PLN998oMgLIUnl&#10;JWy4ypjAedgfbrE6o7QFVSlLzcIamraiKDKcnwjR/a4NynNLu2toSgnVTMNAu2s57A9kxvz/mPqP&#10;XsuyLM0WG0tsvY+6yrR7eGRmZGZlVZZCUfTZIFDssMMHsMHGAwiwxd9Qf5AAyVf1slKEcmVmVx2x&#10;9V6KjXnci41oRADh5vfaOXuvNef3jcG3H99TWIObe6buSHd6RGvP7/7yO/7Df/x3fPfdN2RlxhpX&#10;bJVRlCUuOIbxAjgOh4p3H/f8p//wr9ltGqFgdQsPN/fS2i8MH97fcHvXcDp9JjCx2Vh2+5Lbu51c&#10;7kzOb3/7lzx+/UqWSbux73vubm+ldadzusuEQknwb7+Tz7fWrH4hJs+0jqQUmedJXjzKMl4bXWVe&#10;UdW1ECeyjLzIiCphs5ymqXGr49IPgi3PcvKiwuYZXTfigyPPS7a7lrYVhYOgTCWVL4nTxDTOV5JO&#10;kjablQGJc9f2xnVh0tQ5TVuzes+8umsbzFEWFZnJcetKVRS8fXiHTtKE9WsUFUyAcZxkSJ/n4gp2&#10;K33fk1cyAABJ3XO9lEUPbnVorSmLApRimGbmeWX1kd1uT11upPGQ1QSXrkNHf1WGFdfw5YjOJOAa&#10;k1wKlLa4xUmbzUq7MrOFEKp8ug4BNCpp8rwiK8UVrG1O0gXnbuTz1xe+PL5wvgx8+frKvDg2zQ6D&#10;fGfLrKbMazJbEFJiWTyZvapO1kCeV1RVyTTN4lVvKuq6/rWppxLkWSm/Fy3425QU/Thjs1yYodqK&#10;hq4qcHGRg1aZcMyUjaFu5DJ4e9hIqMsnVF4xLonVG2anGJfIusLL64Xjqed4PHM+D9zfvaFpt3Td&#10;BW2gu1z4/Pkrp1OH0TkfPnzg5uYWYw15lbPdbdhsNyiT8f33P3G8DIzzKu+NvOTSX6g3NXd3d8zL&#10;xPl8RqFIAVSybDe3rLNjs9kyDB1KOYrKMK8XAP7mb/+av/7dX7DdNJRFiZsnXp+PpJS4OzzwN3/9&#10;r3CLx9rsqoAsSUnxhz/+iXkRpcDnLz+A8vzud3/J3dtbuu5IiJ6u78VPWlY8PT3RnXusyfj46RuM&#10;bfjnf/6RS7eQZQV3d7dM0yTksqbh20/fyBDo2tBqmoZ5mQTjaaUFmucldVnz7//+3xD9yjL2fHj3&#10;lnWeSCkRg7iCv//zD/R9z/3dHUVZUhQZu3ZP09zQdxNPX555+/Y9JMP3P/wsgc4sw1rRZxitiMHT&#10;lhW5tdwfbtjvdgzjyDgO7Ldb7h9uOVy1LWXZCPaXTBbZz8er19yxrkL1KsuM0mYUV4LiNI7EIANV&#10;Ivh14f72jsPugL4OhGOCYRyFkvOrfuHAsq4sXoKuPkJZNsyLY3aCA00xUOaaIles0wWrA2WmWaaJ&#10;YRjRKMHCRqHbFWVJ07asfma73bDdbRmngbEf+fD+I/1l5PWlpyq3xGjJs5KiyCmsPKu1TjR1ztBf&#10;l24pCr3ECxLzeOoAQ9tsmJeFN2/eUFYNw9ijTEaz2dLUQmcDGSRqA6hfQu+B/a6h647E4Kiqmpfn&#10;V15fXmmaDQ/3D/zlX/6OP/z+D6zTxJuHN0S/UhRGWhRaSXtn2wgaOyXO5w5rCuqmEbLLlcaX0oq2&#10;iWUZeHp8ZBgGvI90554qL6U5tq6MQyfQXxW4u7thu9vw/PzEvM6UVcN2uyfLCk7Hjh9+/InzuZc2&#10;VCGL5nVduJwvXHpZdBqbsdvvUTZnXRzOB5zzMqh0QjZILtEPM8+vJ/ppYnKrIHLbhqKqeX55pet7&#10;QgjXu5OhbSpub275+PEdJAlkPjy8Raucy3lkv7vjt7/9HX/8ww9Yk7PbHXh8/MrL6zOHmx2Hmy1d&#10;f0YrQ523vDwduZwvKM317qQoygx0Ypx7+mn4leKljLRbun4ioXl48w7nEj/++IWvX15IQbHd7vjr&#10;3/2Of/P3/5rtZsPXr19o2w1ts+G//r//geASv/n0F4SoeD1eWEMgxcD5fObDh/e8vDxxfH1hdbNg&#10;WrcVea54//6Bv/mbv+Rws8W5if1hRwiReRqxGZSV5f3HN7weH8lyzf6wxacr3jwGbg77K93lmXGY&#10;iDHSdx37/S1NtWOZPd//6QdeHl8IzqGUIssNwS/kpWWeBvb7hnZTstmUvHmzY3eomOYj2jiyIlHW&#10;hk+f3tJuav70/R95en6iKAqqquJ4PNE0DR8/fGDoBx4fv3C5qg2rsgISz89fSXHlZl8T3Mo0Lhhy&#10;/GpY5ghinESpgCKSG3BuRZjqlscvL/z40xeKvEFheHl8pT/1xKC5u3sgNzmXcyeedVNwfh24XCaG&#10;wfPw5hNv3n9Duznw9PLKy1E+L/ba/g3JMwwd03TFLSdZwMWQGLqRaZyZJ6G+eeek2JBZAPI8oyyv&#10;QUIjLV353irmaWIeB7Ztw8PdDXWVk9uMTBs0itPrieiCLJWznHlef31H/tLo/e//8A+8vDzz7/79&#10;v6WsKl5eX2WR5ECbgqY5YHRNiBnn48g8J/JMdKDTvDIMIyFG3n16y6dP7yFLaBu4fdihtKOqDUWh&#10;OZ9fOL888fL4FQO0Vc3NzS1F0XDY31LVLSRNjArvE3038/nnL9Lg1Rnr7Pjh+584nzrcCnWzI8tK&#10;xlkCXXVbcXt/oG4qlDV8++13lFXDu/cfeP/+G+rNDpTQDC79yLIIEYqk6PuJ82nE6JrT60J/WQjB&#10;cD71+Jhk6VlusKZCqYq2OpCcwWCwWotS068opTBKzlrLvMpdPDN8+PgBpRWfv36RgsfNjnGaGaee&#10;3GoyI4ucqsgosgzn5P9rjRbiow4kFWg2BcfTI+fzC8vq6PuRp88v/PzjE+N5hZiBF41o353JC83+&#10;UFEUSgZjUciaRiuyIifLzPXzGGVxExPTOGF0hrUGtJYWsjZUVYvShr5f6LqJFKAqG8ZhkTZrVFci&#10;ZUbXdZwuHZd+5NKPjLNnmT14Ta5yoTcmLe1KDNO0AFLY8t7xen2GpSilqhBkPhNjlPOB95RFibYW&#10;nxQvpxMvpzOXfuDcdQBs2pY3b9+w2eyu4f9As92SFznjPFNWOcu6ojRSLkuyDPNuZRw7tm1L8o5d&#10;2xK8pz8LNa6u2usiv2S72V01DpaqalBG8Ol1uxNqRZCZVIyRLCsYxxmlLefLADq7kgkURVVhbM4w&#10;zVedlGFyoiu8Odxdi0hX9HiWc39/y7/8/h/YbGpSkEV9Wcpy3TnP0/MTyzpflQkFLy9f6foj28OG&#10;vr9w7l4ZppF605DnVgokw0WG3EXJ4bBnmieysuT+4YHb+1su/YXn4yvdMDC5kcVNHC8npmVlt7ul&#10;KqsrTdNLg9pE2rZiv29ZnRCfyrqkrHLafU3UjjWuFGUh+O+mZbPd4zxMi2d2iXFy9OOCR4l+I8Hq&#10;BPFfX5fXRiuUTni/YjPR5JxOl2uocqXISlFEhSRnW5MxXgNdwa8s60w/DDI3VZrqSvNYllkC/VlG&#10;DILSd24huCv5Ic9/wfcQ3crQ9axXkvN6nSV2najjrDFkJmcdR9EIFDVlLQGFn77/mePrEa3gL/7q&#10;O5rKCl3tt99xuNkD8M//+I/kRc6/+7f/Gh9mXp8f+Zd/+RM3B8X//n/zn/j08QPn4xlrM6qyYhwm&#10;qrq9vk8CIUqBcHFBqEvjjMIQ1sA0T7h1kWB5kYFSpJgosgJrzFV30pHcyGFX8m///q/5q+/eM5ye&#10;KTLDNPZCmNWKpirJlCKtntPLkbB66krmj9Ma+fHzF4K2Uir0QlKMMZAXUuTbbBvqTYn3EtCT8EGS&#10;O+04yGe6rOn7jt1ug3OOp8cXzmcpEcagMToTesZ1wZNdC2wKQ9M0VGUr9PEkrVah88arrifK3Pyq&#10;K6zrkqoqpGkbpQQYYySlRLgStuq6ZllFh7PbbamrisfHJ5q6vWoSRU2TZwUqWeZRgt9VJY1bZSyX&#10;QZZoOrPX5bihKip5R6OwJmecFl5PZxKa/eFWZsjKXBvhWugPV+2Yd467mz3ffvrEh7dv0EpoJl8e&#10;nzj3A+12z6Y9kJUVzWZHWTWiyCMxLQt13bLd7Xj6+sg8rahkOL6cmfsZnTTjNPPydOLlpcM5CMGi&#10;bcs4OpLKOJ57tMmFIqGFLHU6niGBsRnH45ll8hgyDAWvL2deX3vOp5GuX8iKkpgU7XaPzeQ5/fPn&#10;L1faYkXUGq/g8+MLx1NPTBqdZeRVzu7QkHCgE5u2pWm3tM1WiCvzSrgu/OxV626zTFSqSt5/PgTO&#10;FyEicVVJVEUp+w0nBCHnA26NdN0g73lzJS4kCcq4K7FsmCSQizasLjLODh8SzntsDBJmjo5zdybL&#10;M1nCGY13K4SVTV3w5v7Au3c33N1tqWpDjBOzH0TfHSHLMuZ5JSaYJwnLxKBY10jfzaxr/JVatrrA&#10;6gMo82vQQFvZNaBk5yS7IoVzM1opjJIgVwiKaYkkDErJd6ypN2S2YJ490zgRo3xnY7wu75SEZwBC&#10;ECKpQgo14zCQgmjLkg9XhZtQGMIquyKtNSR+VVIpI/aFPMvxixDd6qrCGE1xLcVqrQhRaGkQQXnc&#10;OjPNvbwvMlmspgCvr0cuFwmwayVUFm007aYhuFUobEazuvlqBfAE70AZnEsSflqlyKq0AoQ0lCKA&#10;Yrc/sNvuAMW8BsCSrkQZY2T2Ya4KKO884aqwGfqZvh9RJMosw+iERvZlN7uWh/s92zojhJl5GiBG&#10;NEK++nXP4R2rX6hKUXmUpWX1E11/ApWElDGPTPOAd47NrqHILVWVMU9yJ4lRAxnjsDKOMzYvaDY1&#10;ySbK1oJJVE2JyQyRKPdyPNbAxw/v+Oab79htD+RFSUigraFpG/yVch1TxCrDbrNlt9sS40KeJYwN&#10;JFaM8SjryQuFWxeGXnYDl24AZfFJX6nFEqIar0tX7wLnc8/L85GuG2TurA1KWVCGuq65vz0wzRPz&#10;JPTM3eaAImeaPT/99Mh2e09e7+lGx+Nzx7IqfLJCktFyVjVXIpY1VgoQq5S1Q3AoJZSpTCvmecAk&#10;Ub0s0yA67tIQkwMVhbyRi2mh63q6y0hTt5SllJdcDExTj49OKMtewohJa8ZJzrZFXRERMpdPiWVd&#10;KcqabprQNqeqG/n7a1rW1fH8cmT9Rc9mQWshqAkxBfIiRyl5vmw2G1Eauyvh+WqPsEY+vxoxeIQQ&#10;0NZQNw1VXcu+kUi8Kph+Ka8ZbdBk19k0TF6ISUk7ATIUAI55FnqJSoHkHSoGUlhZ5hFjDcYoikyx&#10;bUoeDjtutg1lbqTYXJVYo9AqoWKSuVGEhGENEV0WJKMoypLdfivqnaahqivy3ODDSp5JGM/mUvbL&#10;8kxACzcHoRXGiDGWtq64u7vDGM26rIzTQFVVGC1kbB8SPiDl9hjpppmoIyaX/evqHeeu4/V4ZA0e&#10;k2cym1eGNYRrFtewXs8r1lgyq2lKoUItS8ftoeHtww37TS3Bx2ug6fnpiAuJeU10k6MfV4yp2LQ3&#10;rKuoYI+nge4yMk/+WlxIrEuQ95TJKOuGLM9Yg8dmlsNhR1uXWA11mVGWGVaBdwvRCfVrW28kaBIh&#10;BIdRooxSCbSW4FOeFVgsfk3M44qfZV+pkhaK9jwLPMAobGbJs1wC7jGSXCC39lpyXFCJ664XbFag&#10;lcH5AFpJUHWdiSbhksMreS8YBZoAMaCSJ9eaIjMUmeYvfvsNudUs88i8LCgUykjAcZpH2l1LTO4a&#10;Co1Xan1Dpg3zLEFcoWAlmfP0I8OlYxwGLuczbVWjiMTg0EpjjZRjh3HCe4/NxQKjNfIuJeKcwEfa&#10;NqeqLEWWaJqMqs7JjZTG87yW8mFZSz7iGv52YWKeB/JCk+WGLNPkhRFrzH4rZRibk2VyZzRG4fzK&#10;vHa4q2Y1z3PRWAYpYMQYrkaYSJGX5LYgz0uaZsMwTfT9SFXWkBRFlnM8nkghMk0zWSFlw6oW+pnR&#10;FqU13iN5h/walvl//s///r/8kkBWV99oIsjBQidBMCVpKRqjpa3pF9LVo5bntaTIJTdDTBCuvjwX&#10;VpSRMENVS0JW6UBmZckdgqOqCyY3YHMoa4OySjRJhSUvc0ymUSZhTMRmYGygKBV1a8hKKEtN111Y&#10;plEuMfOIVlBkFmPkYRu8u7oUrRxSFNJ8cBGVIsE75rkXZ6pbr57MhXkSlOW6LGTWoJWiu0jAxi0r&#10;mZWkGkZhi5wiLzFWHiqr84KovjaRQ5SwDCSUMWR5Ia44o1jjRDddWN3KMA7kuYQ2qry8Oh/nX8Mj&#10;LgbGZeZ8OXMeLszLSjdMrD4yL46kZMD3C+5MGVnAKK3RVhGCZ3GOLJeLWHCB5OSLFLy8ZBVKEF5a&#10;My+TtDyurRVrJNGv0LKMWhaCm9BXT7CKgjkTDJWRBJUylHXDZrMjL3OWdSaRCCqQlTnjvEiYQivK&#10;skYh+puwrmjALbOgBRfHOnv8mtBkGCQ9G+PCtPQs64I2kGf21waGtRalBScXU2RZZpIK18NzYrfd&#10;0h07TDI05bXRFiNcXXTzPEGE3FaM/czrc8/lNLNOkJuGomhkgehmQnL0wwVjElE5UIKMWtxMjJ4Q&#10;IzGKVw4SxkpzvChrsjxDG8sqsXvyskJryzQveC8OzLIq2e73FEVBWVU8P78wDSNtXVFVOePUcTwd&#10;QSnWNbCuCuci7XaHNpp57SUBq4w0QeZE34/YUnMZThyPz2gDm7Zks6mpq4q+6wjeczqeMCrnzZuP&#10;NPWGL1+e6LoeHxU/fH7m6fXEPE8URYnKMtz1YuYjtM0WrTQajV8dZV5hs4z2mlpep8g0BabJ8/rc&#10;M46eaXU0W9GKffcX33J3d8PDwy1NU1AW8lK82W4IIfD+/UestUzzyo8/fSYvam5v72iaDesauLt9&#10;4NM3v+Fwc0fVtDS7A/vbe5rt4YraEvTezeEgdIJLx5fPn6/KtsTtzZ7MGtZFgnank2C/Myv+5+N5&#10;YJzWq++75HKWF1FZGO4fbqhyof6EKGnpeZ3px+7X4dx205IItFVNd76wrWtUiIR5QHnHcHqhyBXv&#10;3t3x93//t3z69IGiKcgrS1EXuLTi4yoHRB1pN5bvfvuWTx92/Oa7B9rSMPYd2svC87Db8PHTPVWV&#10;OB5/xsWRqobDvuSvfvctZWlRSvHm4R3GWNZZgh99fybLLPvtnr6fqcotWmUM/UhV1xRFJt8zPMpI&#10;gC4vMuZ5ZphG5mlm6CfOp4GUNJt6K85RoyQkmCLeO5CrJZeuZ1oWvj49kxUFt7cPFGWFD5F2s5Hv&#10;i5+pasPNze6aPBfXcFNvKPKKBFz6Hh8Em5kXBVlW0LZy6N60LftNTVXmKGUYp/GaXP7F+R1wy0p0&#10;kf1uR1XUuNXTXUaIir6bCCHIYSQKJnSeR1a3AqAzLY26JAoBaRgkYogUWUmI4k1UMimnrhvKsqYq&#10;W/waGfsJo3OMMnKIc4F206JQXLqO1S3M60DTiqNymWbGYWJdVoyWIcyyCP3FGhmsWysNccSoRV7W&#10;jNOKCwqfDK/Hji9PR+bFUxQ17959oipqvv34HVpbTDJEr1iGlXGYycuKGBV5XuJdYl08N4cbur6X&#10;912K7Hdb6qoWPKCV8F4KCRc8ZAVJafpBEHgSCja4IF7nZMCnlWpToPJIUSpsLgHadRkpsyuiNa9p&#10;tgdeu4WQLPOSeHy8cDwPvL5cJECXDCkm5tnx8vzC6+uruNatwQcZoJ2OgrQ+Xy5c+gu3tzeoTMhA&#10;eVkxjAsxKV7PHS8vRxKiawox8M//9M+41VFXLTe7B9ysOD5PuCnhnbSXfFwoK4XOFmbXiZovV8zj&#10;me5ypC5KyqJgt73hL779S37zzW9Y5sDT0wufvzzy+nrBmJzPX76SUqLZNPz7//ivSSbwen6k2eR8&#10;+PQOm1n6YeTL1wvffPrEN59+y+Uy0Z1HclPxcPeezFT8/g9f+Zd/+SPee9q6xhrLpq7JMsPbN28x&#10;xvD05TP/9I///dp0FpqOnBEyDvsb1mXh9eWRee7oTkcu5xM3hx37zV5S4ibj9fWI94GiLJjGkcvl&#10;zOUy8Mff/8jQLYQ1ctjfAZbTqSMlxfPLkefnV/7w+z/w5fNnqrLk7vbAhzdv2W82PD890zQblmUR&#10;Vcv5ldP5LF7VvJLhfLQM48LXr8+klDgc9jRNTV2V5NbS5EIPyqw4woOPEsyJEb96uou0j6KPVFXN&#10;ZrtjWQUn//nrF7RJQjHrelYf8UmQ581uR0j8qmFIcaWpLId9TVxHrPZYrfAu0l86Ykhok7Fpt9i8&#10;wF51mVlumdaJdZ5pmpambgku8vmnR+pyR4olWVaTiVOKPNNy8cKxP7T4deZ8kba2KJYCfT/x/HzB&#10;u8jLyxESlKV4gvu+Z1lX+mFku92x3x9wztN3F1F2hIWi0GS5Yr+rKXLL7e2e7XbP+XQRQkNKGCXt&#10;we58oalqitygkme3rXHriFaRZlNhioxkYFk9r8cLeVGz298gN7REXWecLi+cLs+M48C5u+BcxHt5&#10;lm7blrqUAQoqsqwDq5/ZH3Zs9xtpF6bE/nAQtVNSDMPEl8dHptlRVa2gqOeJaZrF3RtE2aOUxhbS&#10;xluWlUs/XAeRCbRGRUXyyPDXOYqmQWUGnWdkVU3dNtze3MriHHh6emS6qs6s0azLhNZC38xsSfCK&#10;6DR//uPPKJVzd/uWz5+/8ubde9HY5pYPn94yTQOfv/5MU9WsU+Lp6zP9MJAXOXcPN2z3DWVpSSpw&#10;PL8yzNM1kFpy//CGefZcLgPTtHIeLlz6nq9fn3l6OlLXW/727/41ZVny888/8efv/8Rhf+Bv//Zv&#10;+fT+W4wqBIEfDEYXvHaDLEmsvD+rspTv4zJTVTm7XcV/+I9/z/v398xLh7GRus3JMo3NDMTE6mbQ&#10;EWUCd/cHjqcnstKQFXKZrupSsLbGcrpc+PzlM6tbiQHGzhFDRvCadU6CwI4yRFNaBiJVbRnHI4vr&#10;mecLxniqWuP9wG6XYXM4X54wWWR/u/1VoTOOI+fzmbcf3vHtb75jfzhwf3fLt99+Q1EWPD19FdpW&#10;W/L8/MQwXvjw/p48NxyPXzmfT3z+8ZHxsuAXzXBZWaeVsijZbhpu9hteXr7y9PhVAj/Nli9fXnj6&#10;cmK/OXB/eMt+e8M0LKyLDFLfv/lA2+5ZZkffTUzjytPTkdN5wHuFshVfH1947S4UZclm16KvZZAQ&#10;VlIK2ExaeCFGrBHqRIwKrQxVWcuiZVll4O8dzjnyzFKWEu5fVhkwx18ClPNE153JrGK/3dBUldyx&#10;/crpeEYrxd3tLW27kZBbNzBPC03dohN8/vyVdXXc3d+T5Rnn8wWTZfT9SLvZY7OKZYZpCjinyLMN&#10;MeYYncs7pSrJi4ykAvubLVmt+fL4PefukWabM4xHvJ+Z+jNff/6JH/70R46PT7h5YRpnyrxmmkVP&#10;cTxemKcVH0EKZdLgTmjOl57zqb8SdRXPL2e8F8XvMA2i3m1rtFGcLxdWL8TQqm7Y7+84XQYUGW/f&#10;fmKz2V/vaRLejklhbcHQLdTVnnVR9N2KIsOHRJaVaJ0RgiHFDGNa6mLLeJnwy3JFSicyq7FGQYy4&#10;daGuZNi9roGE0DpSMkzzQlk2bHZbiqLi04ePtE3LMPQ8fvnKMq2omJjGlct54On5ha7vrz/TwI8/&#10;/cDxeML5yOW84CcNqaIt7mmqG5Yx0p0vtE3Fblfj/USMjhg8bnGi9cpynBsIaWYcLlwuF9Z5wijD&#10;0I+CXLc5y7KilAzgYrLMa8Q5g3NKdNZZzjQ5ltkTvCykY4TjpWecVkJUoESBtc6B6BS5KkhRc7i9&#10;o6hbjBatmLWiipZZycK8jtJKr6TZ5650pKqsKPKSGBObzZZ59QzzgjKiP8vynCzLqMriqsiD/W5P&#10;XbcM48S4TFRtfV1yL9fGYkEiUpUFVZmhiCzzBDGxbTcowOqMzOaUeUVZVJDAec84/qK7MGR5jdIZ&#10;LkDfDYzTTN+LElL0hrKMreoN2laoK+HjfO6lEVm1lE3NvK6MkwRrVueYpwmjDSS5HxWFJYQFm4mq&#10;om5r8swSgmO8nvGKPCd4x7SMfPnyM1luUCYwTh1lWxIVopWIjrKyfHj/ltubPSkG+r6jbltiiDi3&#10;cuk6no7P+Og5Xs4czy/kVYbSiq4fJXg5L0Tnid6zaSoebvcUuaYfToToCMmR5wabKcal5+nyzNPz&#10;I1mmadqWpm7QWpZRedGyhsTsEi4qZhc5dT2nToh7h8MtxXW2lOcZ8zyxritaa4qs5Hg68vT0is0K&#10;jC7wgatORqh5gvCXzwaKXykgWskiVqWEdw59xfev6wwKmrZF/RImKUuGoWcaBnJrKcsSgM1mSwiR&#10;hzfv0cZyuQzkWU5TSejKJM00TORVwdfPX/nHf/yBeYb/7f/u3/Fv//7fcDw9AY51Hun7jmkcKfKc&#10;N3f3NE3FH//4T7RNzW5X85//8/+R//gf/h3v373j+emV8/GCyQqszXA+4n1k9Y6QElEZktL4GCVA&#10;48CvgZS8DM9zKVYqJcFit0g7eFOVNHVGUyk2teH9uy2Gld9984n7mz1//tOf+PHHnyjyjN12zzSM&#10;dMeOZZzZbfYkNIfbB6rNnn5e6RfHy0lKMd7Jny2fwxljoW5LlI54P5MILOvEMHQyAx4HVifNfABz&#10;DSFt2h25rVgXITNczj3ztOBdQCVpzGulpRCxevphEGXx6glBiqrWapZlYg0OFxaZp+gEybOsM+fz&#10;mXVd5buvFEWRC7V60/yq/XJO6KR13ZDZHO8jYzdB0pRZwzT7q0ZbzueLW1mu2lGbF1Iw8gGSIruW&#10;M4qskH/OtBAilGVLWTb4NRKTISHU23ANosTgicmTa8X97YGmKXg9vrK4wOvxzMv5wrxEgsrxUVO1&#10;W6FXVoUQVZaRLM94eTnyww8/YrQE+6NLFFlJWdQM3USIkNmKIt9wvkx8+XpkmAIBwzAsQqffbGi3&#10;LQo4HY8yk1kc8+w4vw4sU0LFAu8s65xAFTTNjqbZ0U8T/TjKojuTkOtmu2V/cyMzKxTJZpzOIy7B&#10;eegZxp6YVkJYmcZeZj0+oqIREoXSKIGxMg4T1mZS8LwS/NNVr9H3PZnNfyWu1VVFU5fkmWXoOiFj&#10;9Cvzdd+gjCztJSNhSCjSdc4zziv9MDMvgXkNrEtEAaXVLPNw1WWP+Cj0lHnuCX5m25YUBvIssT80&#10;vLnf0rQZScmOx0WNu1JKl9kxL6Kacj5iTSFL4VX0XUZb+e9OCFPxqiWLMRFiknB2bslzI6rdJPrG&#10;EBwJsKagqjfyeYtXOlXSKGVZFyFK/EI+NNdiNwQ5d0T5vf6iBvRezl1+dfI9TonMaMqioiqkWLbM&#10;k8zAY8StK86txCTvzhglaLLfbMiMBI2Dd1cNlizTiRIMVlyD6mNHN1xIScIyWhmMzX8lykQieWbJ&#10;i5yYvKiGo8NHRwiyQ/BBZqXWGowtGCbHtKyk6xJdKwkExRiISWjORSGzkEs30HejKE2D7AeUFlqB&#10;1kb++R4pAvpICJEyL8mNqEuqKqOtct69uWG/q7E6YlXAJClLaC3aEmMMRsnzzgfHze0tVVXxcnph&#10;nkeZaSwDXd9zud7pl6sqpipqNIY8K1mXxKa95Xic+enHIz9/fmZeApvtnqKucHHm3D/z+PoFF1aK&#10;suT+zT2fPn1ku93IruRaarLWcurOPD0/XwN5kcUHtu1OaGFKdCxlbnFuZrsp2O5KLv2T6EJYqSpD&#10;Cp7VzVgj4aKs2KF1CUqhtRTNu26k70Tj2XUTShmMzum7iXM3onXO/nDH27dvmKeVl8cXuvPE+Tzi&#10;HcyzByzzHMCWOJ/oR0c/O2Yf8QlCAhcDzkfKuqLKS+qqFpXg2OP8yuU8cnOz4f5eSEeXy5F5mtHX&#10;d+vusOHDtx/Z3UgZsG5qNk3L7e0d6+S4dCOK6/fraryIeNlj+IlxmVlDYppX0QtfwxUuRgIJFyNV&#10;I2dJt3r53qTENC1Ms1CEb3a37Hd77u72HPZ7irIUJV4ps2KthKyU5dmVQo8U/q9mBqMt6lrmEuJh&#10;SZ7nElLcbkRFFJyU6BF6nzZCmTLKkFyCGHB+wqUFbSJZrqgaTdMWNE0hJpTo0MljVcISWeeRYeiE&#10;dmsMmYnkOlIYhU6O5GaCW5imnuAlqFzYHKOE6LSunmGc0Feq9X67o6kq5kFI14bEpq4wiILVJkWV&#10;F1R5QVtV3B4OvH3zhjIv/sfP7x15nuGvz8CiKKnqhmVdeX4+yx3IFuisIKZrAMZGoo5kZU5IiXFZ&#10;cFGe1z5GgSygiCESE2iTCbHe5mw3G6o8AxzTeMEvI1WuqQqDThG3SHDR+yC60aAZl8Awe9G/6oJ1&#10;UTw/dZxOI6+vl+v9TWOQYCUxyj49KQKJaRXq3HKlhqZV7o5+mQnRY7WAPsos4+b2QGEzbGZQCVCJ&#10;wmZoo66FJXnmyybfss6BoZtxi0clMQEI2MChDGTX3bLOFMYaMq1RIVFlOVVZiuo3iIpPG1GRpaRY&#10;Vo82Fp0Z5uAwuWVJXj5rmSa6CRUDhgg+YGKgtJqqKoRGjmjiYvQM08TiPcZasjJD6cQaFoxWFEV2&#10;3SnnpCDnB2ssuRby67p6Xh6fmacZIgTvGfoLyyD3vu1mQ3W9n/bDIH9Gbn6ls5mrUS16mQO3bYHW&#10;EaUDSgl9MPl4PWdIUUxpmQuOyyDvZCMawbZtQIUrrESyGkUhu6519sQo6dZ5npimDudnsszQtDVN&#10;vcHqQghLyJnJXe/Ymb2qh30gJa7hdVFaGmNJPtF3A0YZIFFVBWVVULctCgmvCwQhYoxocA3A//x/&#10;+d1/mRcJh3gnzXXvA8HLclEpfXVuryitCTEyLwspJbyLWFv86o/TWqG1JgYJGSzLQvKOLNfsdhuy&#10;QsuhRwX64cQ49djSkFearDTkpSXLLFlhaZqavDDEuJKZSEwrWjmU9mQ5ZIWWZbaCGDzH1yNZlhFC&#10;YBoH2o04zeZlJLMGY/WvmNdlXuUAGX9J72d0lw6SNPWNMcyT/GUrEsu84Bcnyz23ynDCrZLItRkR&#10;oV/GKE615drk0doKMSTLUb/gnFCSHo+J1TnGacAlJ4dO5wlBnJOSRJZ9wWa3ISssPnrGdaWbJ7px&#10;ZI2JerNlWjwhKozN8BHyouB86UkJyqKiKCuhflwdlc47aR4ZS/CBpmrF1WkFeRaiFx9lCGgN/ho2&#10;ci5QFxX9ZSQFMNowdh3D5Uzynugd3i0k58XHaaRpkGXSGk5KkbQmkDClvSKIBXXfdz3zstK0DUVR&#10;sPyCUwoBYzL6s/jMy6wk0xkqaYiGMstJyuOTtMHLIiemwLLMGKNoNw3KaFCCu7WZZrvbojX03UXc&#10;6lFDFNS1sXIh9C7wcnyR5F7bUJYF47DiXGDT7Pnw/j13t7eUVUYIK9YmtlvBxzfXS3ZRZBijGMbh&#10;uhBXktKMMjAxVkIJSRlW50lo5is+W9oi4lQ7nV+lyVJXeOcxWvC03//5ex6/fOGw2+LWmWEY6bue&#10;ttlf0d1BWkSrE9x58BgjepZM5xhdUJYl5+7MOA7M00DT1ExDL+nCUV5Kh/0tVdXw8PCOoijJiobu&#10;MhKxnC4L33955cvzCe8DdbuRxkKI2CxjmR3ee/lshkBmc0BT5hWXbmacVjJb89NPT3S9Y14DWVax&#10;Ok9elRRlTtvUfPPNB4ge72b2mw1Td4EYqcvq6oJtaKsNl26krhpJKWvLdlvz6eN7qtLKcK7Oubu7&#10;RYEEGq7fsXVd2W7kMr3dtHi/sj/srxhMcRJqra+XENEcqKsSp+sXzqcOqws2zZafvv+B1+cnDoc9&#10;3333SQ5ZVhGvww6jxcv+5uGdkEi8wxohaO33LVpBfznj1oXgZx7u93z3m4/c3rToLLEsIwppPHz5&#10;+pllle9RmVdCRMpL7u9uyUuL1ZYfv/+ZP/3+B7pu4nI68fbNA+/f3jEMJ9a1Yxhf+fjpnq57lraz&#10;lrDcw8N7uq5jf3OHtpqX52ecCwzDSlk17Pb3nLtOXpiZpJJtLu7vosiZ1pV1vQ5xFy9LxqSJ6bp0&#10;bjfShI/yGdFaLvba5KSoWH2iaTZYk1E3LcZqade/PHF7c6Bta7IMjIq0tbTPSIlMW9wqAcOEqDY2&#10;m/ZXz2NVV9ze3uLWVV6CwcnhKbOi3TCWZXUsLqDJCA7Op4FNs+Pu7h27zY7j6XT1Wg9kVlNdtWrG&#10;avn7tJZ2t0FdVUPp6j9OIdF1A0pp2k3LNE+iGjOi6mvbDRHFMIzXprQMS8urqkuhuL1/wIfE6dLL&#10;wTjKcy1FCT2SJL2e2Zy7+3vQBpRhmlecD6Qkv+c8k+bo8/GICwGlLeO8cDydmVf/azusqhqGfuTm&#10;cMM0TMQgrWV1HVIoLSq34BPztHB7e8e8rOx2O2IK2NxQVhIkreuGqmxYFs94xZtHBWuIdEMnXujg&#10;iMnTTxeUCcxrx81tTVYGpumV3/z2IzYLxLDy5u09bvF8/8NXxsVT1Tt++vzMOHrmKTAtkXn0rD5C&#10;tNcDv+J4PNH1PUWZ8d1vPvLtNx+lxbbdkZcFn775xO6wA5VY/UKeW9FaKY1bE6uHvptpNzs2uy37&#10;uz1Ns+GHzz+zLh5tMt69/ZZxDJzOI8fTBZIkpKsqY7triWGVJqku+W//8E/88fd/5OXrUQKsHu5v&#10;bvj44T3rvJAZzffff49bF6ZlxpPIi4oIPLx7YHezJSbHft+y2UpLoigymqbk3cMdWWZEL3ddUI2D&#10;BBvfvv2Ej6If2Gy2qJRompy//dvf4daRdRll2eMc3q0kAkWRka6uV6U1N4cblmXhn/7pH/npxy+0&#10;mw1ZXnC+dAQUNsso6prdYc/pfOLzl0ec95xOPT/99MSyQFE0bDZ7Xp5OrHOgLFtS0vz4ww/M08jN&#10;YYfRiYf7G3Ztcw0aLKQYOZ2kyTrOPU8vj2ATN7c3LM7TdRPrCqfXjtPrkU3T8pvvfsOmbXGrF/KY&#10;jgxjR1FXZIWVCxigtAS3h35kGAaUNWSlkBTOpws2z3h+fcE5z/F0Zru7xWQF4+xwLvD6cqY7i0ah&#10;KnOaKqMqLfttg9Gw2TTsd3uOrwPOgTKZ0GlWRz8OhBhY3UqWCUY5y3I2Tcvp9cyyOA6bg6gbTUEM&#10;8rup6pzL+RWtA9tdfXWbr6QUeTmeOF0Gzmd5d2stP0tKEpJvty3GGI6nV3wMrIuE+D58+IhzK+PQ&#10;X32xge22pmkK7m4P3N1seXh44ObmDmsklOd94PZwx26346cff8AajSFiLdJAS4n7+wfGWXQGX5+e&#10;OR97lsVRlhKqiylQVSU/fP9HhqHDGMP+cIO18u8dgwR8TEq0Tc2yztRNjfcykGmairqq8UHuNGVZ&#10;8Ho68fz0Ik2PCDc39wzdwPlFyCx+Xrh0PVVZUzcbhLEpgzsXPMfjWTDA1watDxGVDEprRrcIyXGd&#10;MZmlahpZUjuHSlBXlShqSIKqnieWaUQbaXZmtuJ07EnB8OXLI2174Lff/SVfvzxRXgPSp/OJ8/GV&#10;//W//68Ybdhub3Frkt8JYG3Gpys9YlknskLOkjE5zpcz7WZzxZfWPD8diUlIZOO40tQ73r//xO3N&#10;PUVR8PXLT0zzxNcvn+n6Du8CVuc4l7ice15eT3z5+oVuHqjrkrdv3rDbbjgdj9R1xjIPrOvA3cOW&#10;dpsR48D58kw/vPL0/JkQZu7ub9hudkKW0I6mLdnvW7lc9wNfn76gUuDh7S273RYSvLwceX25ELxm&#10;mjw6Frg5YXTGttlSlw2Hw46yLGiakrdvb9lsa3788XuKKiMR2N9suLnZMSwdIQZpt+SWTdtyuZzx&#10;IfLpm2/RWgb9Ly9yv3xzf3vFLkfu7nbE4K6tmEzIS1qCCjHIsvb48oo1OcFBDJrL6cw0zVKIuN6Z&#10;72727HZ79rsbgoeH+7dkWUl36dk0srSS85Gm7weIUNYV6yrY6mlZyIqKstrweu5I5By7nqwoKeuK&#10;YTjjggzw80JUqE3TkNmMcRwxWtPUDUUhusg8yxnHiekasMryjM2m5N3be/aHLTE6aT9lBpRiGEe5&#10;Tzt3LaAoiAo3r1xeO2KI5Cb7lfZnlJHvrZb7szWWLC/QWpZyNsuYFwk4vB47/KrJsg3rbEmxQKWC&#10;u9v3kPT1d8i1ABEoq5z7Nzcs68h/+2//C0/Pj3Tdmc8//YSbFmIIWBT9pcOgMRjePNyz3x64dB3z&#10;vPL0+ERMosjY72+4f7gjzwu6rscYi1YZZdFgTI7SGeMkfuwsN2y2LXVTMS8zy7ry9u077u7fYG2O&#10;T/D6cmKz2bHdC8206wcikVN3wRrN2zfv8C6xaQ9oVeLWSApSONjttjgfGfuZELRoMa9D6nEcCNFT&#10;tSVFWVyR6FEog86x2QlV49JfeP/uLU1T8+XLM1oZlmnicjzS1C15LqWQrz8/M/YLU+94fe2ZRkeK&#10;yPkxRs7dhXV1HO7u0TEnrKAo0LGgbvbsdwdccFJkWnuKKuP15QmlhKw6zQNVWXM8v+KCY7fdiAZi&#10;WhiHCaMtxmQ83D9w2AtdpChz9jcHfEpM80wA+TxpWbQdtgdyW2CUhaR5ejmyrJ6sqMBk2KygLhsy&#10;nVMVFYfNjjzPWK+LOIUieAn4DP1Allnu7+5oqpKmrdhtW8qqIoVwXUzlaGvYtHt2+3umZSUrG+p2&#10;Qz/OrD7gnCiyYxDtA1eN2el8ou973CpzJe8cDw+3tG0t/7sXRbFS4qgvyoK2aUkxkRmDW1e6Syfl&#10;n6vyNSElrBRFwR0TrIuE9sdloh96jucLVV3x7sMHLv1Is93hYuLL49O1YZ5hs5zL0HO59GhtuXQD&#10;icTQDYK594HhIsGJf/13f4e1hpeXF5rr2dIoOecHEtvdnrzMUVbxenzm9fjC4W5P33fYTF8VxYq8&#10;LITiAdRNTVkKhWW3O7Dd7jBG0263bLfbq9Z35evTI84vVHXG+w9viTHhVsc0zyiEpHs4bGk3DWuY&#10;+PrlC9vtVkp9IVCVcmf78vgoBK7tlndv31KWJd04cDyfMFlGSIqun1idwxojxTLnsdqQZ5bXp0fW&#10;caIsStbrnG3sR6yxzLOjrrfc378Vsu3rkWmRgB5KE6+NBWOEDBijkVZ5v7LOgeVKe56XWaheVhaR&#10;0nz07Pc3HI8nVALnFvwqSr26bvjw4aPgxH3k5fXI49dHWYhVJVme8ac//oGffv6Rssh58+4dh5sN&#10;Snv+5m//BmXhv/63/y/GKFa38vXLZzKb8fbNA6+vLxSZ5eX5icfHn/mr3/2Gv/nrv+Lrl5958/DA&#10;brfjx58/8/z0QoxKgmtJE6Lg+7WRnyNd6UPBRd48PPDw5hZtIs6NKOXRKkHwVFVOZhWalbqAtjVs&#10;WsPD/QbvBt7c7vm3/+bv8M7x+PJESjJniyFxe3vPp4/f8v7dt/z5h5+ZlsDxMvLl+ZV5DRRFQ/Iy&#10;2ymrgrLMidFRVgU3+x1ZYen7HgDvAl03EGICpQkxsb+54Xw8/lpwTEmLgiMkCamEeKWUJZq25eZw&#10;B8DXr08cjyfKqkZh5IyoFHkuVF1IoOTqXlY53q90lxPn84VlXmiblsPhFqXk72e335Lnhq47M04D&#10;KXjc6lmnlcP+jrgmxkFoW5mtOZ2FnmKzCpNJiWZ2Hn3VfpV5ydD1GBTRB252UtI7nc5chpG6aamb&#10;Fh88Wim0gSIvRQujNEVeENxKDJ7Hr59BRbr+wp9/+J7FB7KyAZUTyRi6hXkKhJh4fHqUouoykWLk&#10;9vYG5zzz7AhrZOhmltmR2RK/BM6Xnpgsm82B7f5Owjsx4kKSd0ZRkFJks2lIyeNXmQVt2g3jMJJl&#10;FUbXnC8L0xSEEhGltGBsxqUf8AFeT2cpSCCf26bd0G429P1AQPHm7TumfqUoSvpeyEM2y9jt9tzf&#10;iRLz9enCPM5M88pusyUhoX3vk8zIlcbYDBcj0yyhuJQSZSUNfWs1RZZzc3Ng07QcjyeeX048vwwE&#10;L4XQX/YwxhpiEgKR0ZZ2s5Mm+uSwRlQvwQdZKG4r0efMEyEFgl/ZXp8Tn96/4d3DDbkFrQLGRpQB&#10;71cphfkIpiRiWRfRiC3TQpGVJB+o6kbIUFbeWSlBCFFUTDpnGKZfg4ZFWVBVpbTI5xFSpO8Hiixn&#10;GCcJEChDXW2umnKLNZaU5DkyTbJzAvk+a6Ol/J2SzN4SKGXQKiMlzTSuDP0oAY2qpq4a8lwIcyEm&#10;/OpwbqUsC6qiQHZrEuILwRODx2qNySyXS0c/DPRdx7RcSSxFxmbTMM2j6CAXOVOjEmVTyezOR86v&#10;vdDuYsItC1mWsduLmnJeJgmmhwBKUZXlr6SazGbX+7tFJdGAuOAkfJTiVcVTsNseWFfP6dxxPg9y&#10;rlscv2Q0U9ISdDASqklRSJ8hRJoyJ7fQNCWbtqRtCqIfqctcNMpuQcVEW29QSs7t3ieyvMSajH6Y&#10;sEVFiorX04kff/qJYZpJOpJSZHdzoN5umV0gOLm3n88DP/zwM0M3Mw6O4+vEjz8+0fcOyEBbwpXu&#10;23VHjucjkcDb+3u2my3JJ+Zp4nK+sAyyQO+7Xsoc88jxeGReJDzs1pUUNZt2g7WZhEKXidXN5JVl&#10;ciM+LDRthTJgtCIvRCP+8OaN2BvWxIf3H3n79p66KihLS5YZvBsZepl57HY7mrphnleslnNlXVXM&#10;48jp9ZGnp4EQnNx7kqYbJhYXeT5ecC6wBkVZNZisop9mhnkhJK7PW0WRGQlVJwl3Wgsf3z9wc1Ny&#10;s6/5+OGOu9stda65u91y2LYYIu2mBgNN21AWmRAl+gFjMo6njmGYsFklv+9pxoUVk2VCrYnhqpe0&#10;rKunrEqZvzgvUAIrs2mlFDElhmHk0vWsq/yc3nl2uy37w477+wMfP73l9m5PZhVZYSgLCWiRAnUp&#10;dOtlXa+UjyAhuaSwOiP5JFQjrdlvd+R5zjAOGGtw3gsVE6GCaCWlVqUUwXnqosKtM/3UkVSgrDJ0&#10;BiHI+2tZRqIX8qtVGoOEXVIUrZMxhtwacq1QIWKCJzpHdA6VIumq1lyWlXFdmZaFpAy2LMmqUt4r&#10;SlHYnMJYxq6jLQuWcUTFSJlbikyI+L/sj9qmocgz/OrJrYUYSMHJriDLMEZ2oUWe0zQt0zzz8vyC&#10;1qKSSyiUySnrEozQf1KS+6TzsmNcnWN1jkt3EWqK97gQMSpDK4M1YgGJYSSFiRQdmQGS6NeISd5J&#10;VhSvWV6TyJjXyLQ4Nts9ISQev75KEWMY6MdJNLx1TVELsXP18vublpVhmlidR1uD0qLRwTviNSih&#10;EEBCcJ5lWbFGVHeKJCUhralKeR/9QsLUWgManQzeJaZhJXqZJ8UYhdxoFE1T024bjL3qiJRCKa7v&#10;BsV2t6XZtMzLyOI8+nr3Jok2UxmNsqIKMtbKHU/Btqnxy0LykUxbNJBikPBLJnQtCNR1RVZkBCfB&#10;Se88/dDTDxe4Ai6MMkJPXz2ZzSiykq4byG0uZxpt6bpRSFT5VXUcE+1mK7s2e80qXLVRxgpFZx5n&#10;1sVd92vm+vleKfOcIhNzyzrNDMOE84nLtbil80J+tzYHLaWO0/GVZV2pq4LgvZhprmq1FJWEyPqJ&#10;dRUdrfNiJ4hRtFt5nkvp2+QoFF3fkeUyR9IIJdZYi8agrMVaCaO7NbJOjnEQJbjRlhgSb948CG0R&#10;zfHUcTl1QjNygaIspXgO8P/4v/7tf9HGyOXPFuIzTYLqy2zNMKwonYGyxATnc8e5HymyEmMyMisP&#10;WKst6YqmlWXlSmYs/ppw936m2VRYaxinM5PriazkpQGrqTf1FeufyDT4dWKeOqxKxHWCtLCsA0qJ&#10;Qzp4h7GWeVkZ+xGSIHEBuUA3OSF5wbxN0vRX2jDN83XBIJ7IECNTN9HWLdO8SChIaUISjVQIHqM0&#10;6zzRNg1DN+AWR900KKXF6xa1YC5dZJpX+n6+ElIkZTsOA2WZEfz/GIyQNNO4IHE1I5h3J7jxmALz&#10;3DOOF6J2oAO3D7dQGLCWl8uZbnEoU4EteXm9/Np080FQzuW1LZuSxtqCeEWwp2vDyjlpCGy3e4Zp&#10;ZXIrs1/w2rGGkbwE8NS1PFgul06SflGjoyF5CMtKkWXc7m+oykLS1VYDjjyD6vplCDHigkPZDJcC&#10;28Oefhr58vLE7FahJswzVVnRNhuMUsyTDBvrumFdVxbnqfJakn4RaRcYKy1qIyGm6EWzlFKk3TY4&#10;v5LUFcmmFSEFbm8P+Oslrr9ciD4w9QtGVWw2dziv+OGHLyTg3L1SVJb9fsNluGB1RtPU7Pcbbu/3&#10;3NxWPLzdopXn4WFPiDP7fU1dW8qq5HCzZxgGptlBUhibc7n0mEwQiAkoqlqW4+PMNExkxuCXBUNk&#10;t2moqozoF3b7DU1TorTgFadpprtcyG3GftNS5gVGC6J7GgJlUWNVhkpQ5TnJezQKqywpKNzsBPEK&#10;EDTrLC2sKs9omhZrDfPkRIFjhLpRlhUBRd1uMbZmmCL/r//PP/HT1zO22NA2O06nnqZqpD2TF2gj&#10;l7hxmgjXn7OsGlxUBG+Y58Tz0wmT1fiIhGWKgqIqmcYRa0ClAG7l/PKMip5d27COA9u25eH+BqUC&#10;dVVglYS/vv78TAqRm/2OqjC0taIoIst0pG0MTZ2z3zf86Y+/549/+D0//fwzv/3tbxn6jjzPWd3E&#10;fr+lbEpsZrm7uycmxcPbd1zOHcMwk+eVELTWyG5zx669YdPscIvjdDzR1g3bbUNKgcfnn6mqjJfj&#10;I88vL2y3B4qiQeucSz8xL47i+iKe3USIM87NnC4v1E1J2xb0w5GyMqAcwS8s00BYFp6+PPHy2jEv&#10;gdenE6SCNw8fOXeeP/zhK3/+0wv/8A9/AlXy8vQKWrFpKr755iMGLaESveBdzzgODF3PsoouBuGC&#10;UNcNKSlejieWFQ6HB5bJ8/nzI7d3N8xxoN7mzG4mKUXdbGnaPfPsrkSPwDIu5FYS2Pd392w3jXgG&#10;bSIGxzyPzOvKsogiRKuSZRKKVFu3ZHmG0QpjIhpHCjPzdOHt/S11mcuCa1kwCjZNicKT8NJOM4bD&#10;7Q1FVdJcF+2Xy4W6yMWru64oBHudVzVFVTFMK85rnDd8+XJis7nn7uYDWVHRNC3d0BGTQxtZ0KQo&#10;F+usFO3Zeg1LPr28ErwEC4MTDOQvp7osy9CZYokTWZURtVxInp9fmFdpde8OW2xmWfx8/Q4lnIts&#10;tzcMvaeptyijmMaR/EqW0ErhworOLOM6U7ZblpC4TBOzjyRlmeeVSz8RYuT59BVtFM471kXejb9g&#10;r33wjMNIUxYs0yQquLL6VTdobE5MhrvbN0Q0j0/PdP3IOI1AJK9yYhKCTNdPDOPKMAdWb1iD5txP&#10;QGIYO3IrfuJpvOD9yN1dQ1EEbm4zPn2z5+3blqqKXE5fyXQg04nX5yM/fz3y9Nrzeuz46aevdOeR&#10;87HjfB7JTUme1ZAMzWZLf0X0lnVJWdckPKfjE0WeMa8zP/z4Z7795hO7fcOyDthMMY8dRZ6TYqKu&#10;t7g14hbozhPG5gTlMEXO6FbO/czxPNJsb3nz9j2///OfuL2/4/7hjmZT8/r6jHMrOllyW6PZYss3&#10;/OnPL/y3/+UHCIru2FNnBe/f3BPdzOvzTxjryAtFXmbU+w0uJZK12LLC5AU+BYyBzaai7898/fI9&#10;3emZjx/ecHtoyIxiHC7c3B548+aecZKL5GXoWb3QgE6nM+syEePMNL2issAwCkL+9uaOt+8euHvY&#10;cziUgKe/6p0SgpT9+nTEY/jNX/4rtndvsWXD5+cnLuOFP//0J/qpJ8TAODliKmjqO1IqUTZnt7sh&#10;NzVfPj9ibXXVHda8vX1g39a8f3PHm/sd203JZisBCGUVy+JQwTKOA9MyYgqDSxOfHyW0dHf3FjfC&#10;T3/6zLZueP/wFqMiRMU0JmbnGdeBcpMTlbQWdGZodxs2+y1VW5KVVwJgENqEj4G8zGlaCQWdTj3G&#10;VsRoMbogJcPx2DENE1WZ01YFhYYqt/h1wTtpkZ/7kfN5Ypxh9TBOMzFB0koUnt5JuMGWaG2pq1aU&#10;LP1wDWEsOO+YpoHDTctvvnvPNF/QWp59p/MLzq9CT8tyTF7ik8F5hckbljWhbc4wX7CZkB/qpmQc&#10;BsZhZLvZst8fqMqC1xdZdMXk0CoxdB3v37+lbWoyLajSeZ6xxnI+nqUNmRvRRY49xiruH24kzBwi&#10;Shna5oDNa47niefXE+Ga/s+MIkVHkRs2bc18VTxmWcnT45EYNK+njsxmvP/wjrLKccvCdrcHI/eU&#10;PCshyfKwufqoFYp1WTm+nBjHSc4zzsPiKYzBorHK8OHtB/a7W9Y5UOQVu82O3373HVprzt0Ze9Vu&#10;5HWDsnIhDgTawxZlRVuB1hgldIPT8wuff/qJl89f+fD2ATcNmBRpyozbWwmBvZ7OOC9qpMwU3D+8&#10;xSghHFhjiSnx8f0HhmHi+emFsmwgZCxr5NzN1Ns9wzCJBmDy3B5u5XyYWYoyI0THdteStEZjubm5&#10;J3qNVhn1Zs8//cv3fPn5hXWNvHv7gbywvL58RRGZFyHHHI8X5iVw9/AGlzx/+vH3XMYjIUXGoefT&#10;p/d8+/ED3//pD3z78T3vPzxgjAOz4GPP/rYippF17TA2cXu7ZdM05GXF7f2e4AecHwk+YnUuapVx&#10;oCzluXa5vHLpeqxt2G3fcn//DcSCdYp8fPuJTdOy3+7wYaEsDChPSoHDzZ4ffvyRvJBLdLyG9pUR&#10;Zcluf6BttsR4vd8ehR5yf/OOu5u3jOPM99//wDovvB6feXr8mZ9//iPD5YU8l6CHseK8XpcVozJU&#10;MvjV8/HDJ969e8fd/Q27Q8vT0xdOlyN5kbO7ucOtgbpu6PtrqyrAPMo9oO97np6/8vL6SoyJrrsQ&#10;UmBZFs7dSZYLdcXr6czT65GAZrO/58vzEwkjbTCE8poUNGWB0YqqqDHaQkws8ygDmCgh6WVe8DHJ&#10;8DgT/K4xgbI0fPfdJzbbkuyKsK5KKUEMwyQFk2FGk6FiRkbJ3K0M/UymMvIsw/sViFilyPKCbdMy&#10;LyuLiyRl0CYjBOj6kfN54PnlwjIrUqhZphznGnRqMFRUVXslwPaYXBH8jFKBdlOiUmCZZh6/vLCM&#10;geQNyxxoqxZC4PR6pq0atvUOjeaw3aBS5PX5lePrkbKqKPIKbaW1f+lO4prXihhhv7vjN7/5HW17&#10;y5///CNlZShqzbe/+Zaqrri7f5AmHJq7+weszfnzn79n6DsUojOu6obnx0ceHz/jTaTeVEzTJC1K&#10;bXl9OXKz3/Ph/TshxHhReayzx+YlPsjSRhvRXg/LyOawoz3sOY8zz6cOFzXtdgc64tKEMivtxvL6&#10;+sw4zuSmwaqcpTuCd/z04xeeny9czivLaqjKO+5uPqB8QXSgsQQX6adJFAp5TlZuaIody+hJAW5v&#10;bykKy6U/4dwIJlLWJSF5lAabZ5RVyd3dDXlpOV9OtMWOttpT2JrVhV+XNt98/ETT1BitWOaRm5s9&#10;WZkxLh2mBJUFkvHsb25wTkiBZVFQFi3W5Lg1oGxBs9mz2e3Z7naUZcn79w/c32zYbUq8n3l6eWK7&#10;2UnYTWkKm+OWlTLL2LY1dZ5dCykLxMi8zCQlZNiIxq3gnObUDbweL0CGwtL3Iwlpd7bbLSElussF&#10;7wPCWU1Uecbp5YVlGrBK8fzygtHXIEHwNNsd8+qupAApcw3jBZ1BlmuKQtqQxljcIu3Lm8OBzFim&#10;sZdQW2F5evqZQKDeVAxu5cvLC4vSdOPE8fIqLfaksDbj+HJCJU15XR4+P7/QDz3zMJNnucz4bMHt&#10;4Z7tdieBnyTLy+ATKEvdNFICio7PT48sceXcX+jHjqHvyQvLd998IqyOLNOkGNg0FZvtlvO5QynL&#10;ZndDUdaURcnxeCb6wGa7xTuhqAbnIHmKwtC2QjbdbISM5PwiwT4lZ7XVr/gEXTdQFg1NvWMdV7Sy&#10;XPqOdZk47HY0bU1WGKq6YI1OgtNRFnvRrVRZTmkNb+9u2FYludGs80qR5xATRV5B1FhyYtDMa8QH&#10;xeIiWVEzzAvnbqBqa3yKdH1PbmSuplKBWzT7zRvq6obgFcssDVKlFdvdhqIq6caeaZzQykBQV0Vc&#10;oC4LQooEv2KNtORjTHgnKvavn8+0bcHhZss49SQTONzt2e4bVrfwejzy3W9/Q1CRf/79P9MNPcM4&#10;cj6d0MBuu2WzaQnzjAZu9zvm6YIxkdV3/Pjz91Rtzu39LcfLmc+fnxiGlXmOhCihiOAVu+0eY42o&#10;ALUQTm2hScphs0RRQFNnbDcFVjve3O348PbA2L+yLmesdpSl4XC7heC420tZ7L//0z/yejySFRVK&#10;ZzR1y/sP31IULf2w8NPPr3T9QjeszLNnu78jeEheobFopfHRX0Mq14VBTKAy6nqHczAvjmUNTJND&#10;ZwVN3XI6vuAWR1ZkFGUt9MbgJTyQJG4dYiJGWRaczwPrGrDmF+qOlHWEKluSXRH/0zheSd9SgNlu&#10;d0J9XDx5XnI6dhLaK0oufcfl8oLSnrbJ0Qr8HEneYKgpsy1+TSxLwDmYxsASDNOSWF1iDYk8F+1X&#10;XeQkt8oytSwoclksns8XpnWlKApsluHCyjj1VGVGnmtScGQaiixjnUfcOmF0JMSVq3WEYVnRWUVI&#10;hpRymnoHzpKZgsvxSHc6EdeZoTvTNg3hWu6pioa63TOOjmUKqJRxPvX03UQ3LCw+ojNpWj++PoH2&#10;fPPNO/r+iHcDh22NJly15xnv3r3Hx8jpMtJPgWkJ7G9vr+SBSJ4XvH33jqfnV86XXuYc6lpAzApu&#10;727YXMnWJNhd9UqvLyfWxTENCzEYKWDqHEWOC9D1k9DhPCyTJwaNNRkooXCvPhDQJC13B5tnbNqa&#10;GLwsANeFvhuJUfH165HHpwtlcSvklnVBm0TfH0lqQeEpS8t+t5dGUtDEoJhHeaY1VU1daja1Ybet&#10;hOqkDe/fvuXbj+/47tNH3r25pa5ylqUnhBVtNT4EjLZoVTCNnnFN9OPM2M9CEI9glDT3b3YtD3d7&#10;7u8OTMMFraJQ+bOSeRENubX613LtNA3YzDKOI6sLlLnMhadR1EBV0aC1kQV5irJ4n2fZN11LJfFX&#10;WrgQimKSvUgKGk2Ouc7AY5D5Ztm0JCwuRLTNrm1yJXQXIjbXVE35q0rwl++DWxfGaUIZy7w6fAiE&#10;FCEkyiKnqStSChxfXlE6UVeinc+LApsJccctEXyOiTkxJopCAgdFkWGyDJMZlNKUZcnt7T1Zbkkq&#10;UVYlWiX5LuqMaZixV5X07BzHrqeoG0KAvnd0w8LYr6wuEaNiXRPOBZQqUCnD6vzX8DkpUpaWu8OG&#10;qtRUhcJoR4oTBsd+V9PUBUolokv0J8fxdeT1eMEHyIqCiJZnSrVhXhPeG6YlEpWlqmuaTcvN3Q3b&#10;3U4+7xg+vPvAw8MbqqKmbbfMcySpnJRqUCXzHPBBk1Asqyzyh0F0sm/u9tzt7ohz5KbZ8fr1hfPL&#10;iX4Y0FqzuAltwBjFOAxoFFUhAXi/Svg2Af040s0Ttsjol4nZrwzTQL1pKfJSSNTXghgK8rwgtznT&#10;2KNZubvdUGWJ3CQOhy1lzpW8e4dC4ZaFTdtwe7ihLSQEutuWbHe5kByKnM3+hmnxfH56ZloC3Tjj&#10;XGJxiYDcw1cXiSFSNw1tnWENRL8yjCeKQvPx0z339y27jWHTKKrMc9jm3N/UNKXl9rDh4f6ADwur&#10;c/Rdx9PTM0RFUZQkMup6I++GGHE+MU6jfO69w9qMZZ7xPtBWG6EyRynXl3lBCI5pmlAktNaMoxQ/&#10;9ZVQ6IPsb31YiXEAPRHTxKV/5nCzoa0tRE+RazZty6ZuqCoJXZ3PPeOwopJFK4sOmujknqu1YXUr&#10;Xx6/yuygKKhKof64NeAXd52pXKl+LlI1ldCHcSiVhEJCJLiAdysqKTKTY03Bunguw8gwLbgobprM&#10;5uATcXHEJRBWj45KiPA6IysqtM6JxrD4QL+uOBKqyDBFzrJ6LueO56evrONIWxSM5wtuEpJGXub4&#10;EHg+voBRnLsLRZmjgXHoKK3BaolxVkWGCgGrFWVmhbxe5GzahpAiT89SBCnLCn01jvTdiIqaqV85&#10;vZ6EypPSVVMF6zJe6YeJoqjIrnYR5xLTNBB8j3cdeWZE+6UNRVFRN3vGKXA+T9zdvcPYksevLxyP&#10;R3lujyNKJV5Pr5y6gWQ8WWWwpSXoiC1LpuhYUiBoxeoiGE1V1wQfcc6zb7dUZY1bA6uTAilRy93r&#10;+hwuyxx11dpmmSEGT3e5kIJQ/eV9MxODQimLX6MQS5QQRtYQmNYZH0WjnggYFakry3bXULQ1Oi9w&#10;KdJPEpQpSgnNCj4O1nVhnmaxG9icZVyILpGbnKooRZeXJFieZ1KMyDPLvMwYIwQcpSO5Nfh1IbgV&#10;mwJdN7KuAjBZ5hU3OzSGqqjJsgKlNOu6Mk5SqkRlLCsMc6DrPU/PF6ytmOdAUTZkeU7wQYoaVyrL&#10;0+MrVbmlLVssBU3ekpGxb/ZUWcHqFvIsI0WDUjnD6InkrN6S5TVFucX5wOXS8/T0zDQmyXFEJ5q1&#10;TNRNWpekqBnGhWWRkN08TyzrJMQZo6irBq2kuKySIviEWyRwn9lc9KZVSVGVaG0Yp4VxXPBrYl0S&#10;p+M1CLNGclOS2YKyrAlB8eXnZ+YxYFRB388YDJnJWOdZwjL/t//zX/wXhUZh0MpiTIFWOcGDWyM+&#10;gHeReZqZVo/SWlI4OiOGREyiKYopsbpfEM+ZYOhSlIdQdIzzQIgrAQl/KBNRJpJXliy3RIJoL8JK&#10;9BHvZpaxZ+xPaC2OLLeIziYFT0LwcpAIq2Dz67qmbRtBwWWGdV1lQKc08yIP9hgRZH4/XMkxBpuE&#10;9OKck2aMteJtT1yHfAGNYH20Vtzf31NWcimalkXS20p6aiiDQpGSfEmck3+HeZoo8pyqKlkXQeXm&#10;uTRYsAYfgqQ6hwG/yhIkBFH5tLsNWMPz6cjrpec8TgQsPmqmaSWmSNcLveT29k6CMiHx+nLErf5K&#10;C5Lk3eqF4pAQsg7a8Px6ZJwnogoUpQEtTsN4xeot00KWlWyaHSrJUCYlSfA1Tc2mbbDWSrqytOJa&#10;qwQ9vLgFoqbZbKk3G2ICZY38xyiqumZdRLdktJBVxit+2WiFyQQXPS0z1hhiAmsEn5ZpQxLluDQn&#10;EfQVKkmbSUNRFmSZ4NxC9FgrDkBjFPM84l2kLlvqes/qNZ+/PBEjqExjrKdpC0xupHlSVIQgl9/d&#10;rqUoItPcYY3CZoq8UGgrqXsf5WIzresVMQnDMND3A9O8ohTiLry6hJd5EQ9uXkhiPArRqOsu7A8H&#10;un6QQ0xKBCcXo8P+wNuHe96/fUuRFygMZd6IjzQqUlAyxEnCMyJpFDLQku+CLEmtqjAqY9tsyLIM&#10;uZsbolNolaN1RlHVLG5hnGZO3cjL6cJPP77y+fHIoiyTC1RNw263E7efhqatSTpdCUITLsxM80Qk&#10;CaJrmlmdx3vB6d3ePVBWJX3fE1O6Ys0MU9fRnS/gPeMwMHVn8jzn/u7m6qo0LLOn71b6bqZuttRV&#10;e21ZRPw6kOJCWVrevX9DVeW8vDzx9csXilySlFolyipHa0XfXUhKMPRVWXM5X9DGCi7x5Uhwghz1&#10;QRrdRd6yaQ8sy0pmC7btHuc9WWZ5ev6KD07Uotb8j3botAAGa0ucSwQSWichkywzMTmCT+SFlUY6&#10;og1r6+ZXhdz52DHPkX4MnPuFoZuZ10TfrTw/d7y+DhyPHf0wsa4LbVtze9gRwsKn9x/YtTtenj4z&#10;DM+gPU3dkBc5Nss47A4oZX596UjGQ1Ddx9cTP3/+WUKHmcLkARdmVucoC0Egeu9lWB0VVVGhfnH/&#10;GVGP/XJJjlHwyz4EpmlhGGZIFmsKrMnZbrdyIUqR8+mV4/EJoxPWKLZ1jVGCB3SLx69OlHVXpZE1&#10;hpAiLnjKqibLc6ZpZhonMq3RCpKXhK4xFpMZ8rqSdk9IzLPn+DowTZG22nJ/84DRGes6M84DRWmE&#10;8pMCZS3hTAlaRoZhEpRdfw1nlDXByzvEmAylJLxYNhWRwBo8KShAE1OiyCXMkRmDC+uvh9UQI+sS&#10;MbbErQkAk4lPkhi5XC5czidsnokmQYsGz4XE6iPKWHFtp0TX9VyGC9pC3VQYW0gTcQ2kqwuWBJnJ&#10;cc7Lv1NRMwwTKMt2u2dZAmXRYkzO+STtmpTk58QYrDW8Hk+izHKO1/OF46ljceJNXt2KzqAsc0Fs&#10;qoQxig8f3/Lbv/jIZlvw8voTIfS8eXtguytpmpwsU2zamsevz7yceqZpZVlWhr5nniaGrkclS5mX&#10;lGUjTQCQxUVTXlPKCucmjHY8PX/BLY7NdoNW8PL6hL6myadxvPpI5SC62e5Zl5WvXx5Z14UP335A&#10;ZZq63tF3I49PJ56fjvz+D39mmCZ2hy2bXcPHT29BBS7nk6gcV89ud4dPJU+vF/rThf40sAwTb+9v&#10;2bYVmVVUlWFeZ0xhMEVGXjU8vZ7pRnEmL26h7y+QAm1b0Z1fePz6M+s8QvJ05wvv378jhiTD3dOZ&#10;eV45ni+sa6CuNnx9fGQcBpa5pygVw3xiXXryMsOtQZpuBPJcU5ZC48vzUvQUSuMjnM4jl3Hh3I/0&#10;04IuMnwMXIYz/TgQQ8D5xLIqNDXeF8xLZH9zT11v6LuZzz89k4KiKjfsNzsO+w1FZqgKjTGRti0o&#10;i5zX04tgWPOcqZsx1lK1NbYyzH5iXifAQDJUdkMK6XrZ9ry+vjCvnrzakRcV9S6XppMCk2VEJS73&#10;1TnmVQhJSmtcEBxoUuCCfKDGcWKZA8ZUhADTtMrAyGYUmXjfl3lg21Y0VYWK4drSuAarh5l1VVhb&#10;4UOiGwcSirbdUJUVKkmjaBomzqcL/TAQr7hqcdNHCeYeNoSwcrmcWZcZHwTrfjpdWFzAmJy63rDZ&#10;7MmKiryo8BGqpuDuZsfD/S1FXtAPHSkJjrOuGiBxvnTMy8TpdML5hW0jxJp3D/c83N9C8gx9J+26&#10;fqRtNpzPF1JK3N7eMk8jSsl3XGlz1b5k5HnBMM+8nk+YrIArdtxoKMuCZZ7oLmcJ45ucN28+MI2O&#10;59czzgX2h1vKouJ8OvJ6emWYZyEVLo5ldXK+WBce3t7jvGNZhL7nfZC/56Dojhfauubt3QO5zXAu&#10;8Ne/+zv2u1uWVS7+KSZu7m64dB3LuvLx0zfEJAO7u7t7bGY5no+iN61kCLEsKyEk2qah73r6S89f&#10;/OY33N/e4eaR3Bp22w3WKPJCwuzWlJxPPW4JfPjwLXXV8sc//pmqahgnCSR0w8DXL4+8PL/w9fMT&#10;n78+sjhPPy88P75KCNpamqoB4lUDOlHUQhjUxhK94t27j/glUZQNX59e+OnnLxxfL5RFTVnkLGPP&#10;+fTM569/xlotQW2l2W7Ek73ZV9w97DCF5vHrV6oi4+H+lqYuOL++8nB/w9/87V9y7p6IamG7L/jm&#10;N2+oGovzI0Wm+PD2DU3T8PR0ZJpHjIl8ffyZ56cXfvObb+V51ZTYTNpyfd8xDjPdxeOdJdMN85Rw&#10;c8IvnmHo8W7l0p1YlpnT6QXv5V7QblsOt4K9jklxPp9FDznPbJoN87ww9iPOeWKEptphsxyUYV0j&#10;//TPv+fnzz/x8vrC6fQqbbeqYugHEkbw8+NC227ZtltijOy2Wz68f09dCeEmLzKUhu7ckZRmXSMh&#10;KmnuzCufPz/KnwnYzDKMPVVRcb5c6IceNOx2W+7f3BCTaEzevHvL/nCgqFtsVtCNEwmL//U+nkAH&#10;rE1UtWjnYvScT0dCcJRVjlwRnGg/lJBEU5KgcVFoilwT8b967qdhIHlPivJ9jSSWRQoIbb0helFO&#10;bNsNtzd7xv5MWWYYq8RFnyLruhJiomk3mKzg69MTISDEmyxnGhdcCFhdscyKZYGwWtYZLueOdZ4Y&#10;+lfmuafIM9q25u3bO/r+wuPnzwz9SHdZqOst3iuKrESpRHlVHKqk8Kvgkp0bCGGlaVsigX/1d3/H&#10;dr/h5vaGpAIfPr7j5m6PNYaqqnj39j23N3fEqCQ4oVfywuC953Q8Y3SGtTk3h1uKomQcRp5fnpjn&#10;mcv5wufPX8gzyzovBIJoeq8MqyIvfyXfehfYNhuen19ZnPuVmLDf7amuxKy6qogh4VOi2bYoo3l8&#10;fuHp5UgMiqqpUDpQlJrdvkSrwPF4giTnFaMMf/1X33E+SRDu1M10vcNFw9uHb9gf7nn68szpdJJ7&#10;ujEkrRnXmWPfMY0Lw2VERylTFGUhAa11RlvYHw5kmSHLMxIJm1nKIqNqKlH91huKrGVdohSMlGGz&#10;2VDXlXx+o3wOb2+3RDyXyytkkahWglq5vb3h48dvWJcVt6z0Xcc6iwJonBchqswTRVNiMmmaF4Vm&#10;05ZkJnHpTuRlQYiCOLRKieveypIyN4ayKIAgz4xpkrudLQkRum6kafayTBgn1JWOtDo5PxR5TlWK&#10;djhd9RplWVwH0ZoqK8i0ZrwqS5dVgjh5KYrp9Yr0RiUJ7LqJ6AN5lmGsDOozK+GxohB9WggSntFa&#10;M60TyzLTzwOTm5nWhck5Fh9AG8qmwqiIUemKsb/qtq0lu/67d92F4AN935OiwmiDMdmvJKivX7/y&#10;pz/+GTB4F7m7u6dutzwfj3T9iM0zfIyM04wLnhQj93f3zNMif0/D8CsFqawaqmbD4VaImJdu4Onx&#10;lefnF2wmZaWX11ehaVpLUea4MFHVMisoroPnSJBG8TqT5RnLIhh0pS2Xk7xH6rKlqirqphTqVi64&#10;9nVdGKYJazXv3n1gmZfrHAUMsgiuixKt5HdR2JwoPS1SiCg0eSZBzHlxmKxk9gF/VY3YQgpJylwX&#10;oVftnNYVKVmmcWVdgiwtVGK3a5mWgWG+kOWKdtsyTSPTMPLm4YF1kbBScaUqF5nF+ZWn5yeOpyPf&#10;fvMtWmm64cTN4cB217K6iaoq+Kvffcduu+XhzQO3t3d048Dj0wuvpzPrGvEuMfY9d/cPVEWOm2ZO&#10;xxPrPOFWh9UaHyZOp2e+/PQTi1soioJm21LXDeduYOhHIctGUFp+v8EH0NcimzGgE8s8EKMjzzVK&#10;BXINd4ct/+k//j3/p//8f+DN/Y7f/8t/Jc8Tnz7c09Q5bVPy5v6G7//8E//yhx8p2xtOF0fXrbT7&#10;W/7yL/6aP/7xJ74+HXl97bFZTVKW1SWysoCoiV4WxyEG0SnkEpyZl4nzqWOancwlMChl6XoJted5&#10;JWTQIAqXaXIM/XS92yq56ywOHyJl1WKNpesl6GStlZLg9TkJv2jrZS7rnChfrNVoI+1nY+x1pi2U&#10;uSzL2Wy2QrvCo9RKnitSiEKdGgNGlVhToVUmz6Aod5R5CUxj4PUoiup+HEk+UhYZdVHg1pmwruy2&#10;G6KXt5O7ahgiMC0z8zqTUmRxE8YoiiwHIm71WKN4uL3lw8e3tLuKsrZg1ZXkLKTdlBTLHCRkqzXz&#10;OLKuM/M8kGUZRSHEzP3uFkxOmTfc3rwhRsWXz0+si6dtJSDfbrckEuMyM80zeWF5eLjncLMleMfY&#10;D9eyqlCNvQ/YrCBgMHlNNBalNEkp7u5ueff+HW/evBW1+5cvJDRZVmLzgn7oeXl6pR+EkqCiBFzX&#10;JTAMC85DXjTkecvqI+fTwOnc0/c92li27QZrC5mf1y1ZISo6lEVnmewrViGk1HVFCA6/CiEsyzLm&#10;aaXvJ8ZpIc8aVq9BWez1rBaSlIWbtqGqalLSkAzz7DidO9bV0dSlPAv2NbeHms22JrfX0HQUqj0E&#10;FJHPn3+ku5xF0eQDWmeUZYPWGT5pvj6fmGZPivI5tSZDJYVSiaYu+fTpHU1TcT6dWJaVhBbSnk9C&#10;ZSgMZVmAkhlLSsgcLCScDxglGjGFRWkDURGjqMydl0VZvOqV1nW9Fp4N2lqCh3XxeJ+IPhEC10Wr&#10;LFtjVMyr//8jz2ihuqNkd5BblnUCJcqKkAL2qmZIScI2Pv6P51huDMYaisJirCG4gPMrxmQYI6pT&#10;5xI+KEgWlTIy1RBcwq0ernSpLMtE9+SCvCu0wSjLNC9Xq4HQLKq6xi9ezi864lKQHU8MtO0Gk5Vy&#10;PvQS1rNayq8+CnnO6px1cVht2Wy2HA47tBZ6eWYSZWFFA5JWVAxkeUZTVxRFTvKRafb89P0Tr8eZ&#10;YXI0m4qb24drgMiTUsa6amxWYW2FzQs2W7lDxhj48vWJ43kiBKFR9t1I8HBzeGC/v8fqltN5JEVD&#10;UqLTiTFhMotSoHSkLiJ1kbFrW6o8Y9M0LNN4DdNGUSerhFKivAZNWdbUZUVTNizXs9qyrgzLJMFk&#10;qwkxEEhUtRR2MmuoqhpQLOvCy+srP3/+yrSIas25gcxG8lxT1wVlkeGD583bt8QQOF0uGGPZNhUp&#10;LMzzgHcjHz68oW5q5tUJYQfD5ALLmuTvCUVMQlCIwbOuC3lp2R82bNuS5Eas8ZSloSgSTWNoKkOM&#10;I8H37DcWqxxNaQh+xqiESuFKHQ6szkvoe3H0w8Q0e3lf5CU2L3FB5rn9MDCOg8ynixylhORnrRBM&#10;FLKYX5ZZ7oNRzlTTNAmhI8vRRuGdzKa0URgDWRbxfsJ7+Z3M40B3ueCWmaqo8c6xrp5pdngfCVFU&#10;c1rllIV8/stSyirhakWRs2BFURRkecE0Tvg1SBEXmc/InLHCe0dIEaU1NjfUVUVmxXJSFCXr9T7m&#10;Vi8l/lko+UUpNCqLwWIwSdRjmZaSU0qwukhSmmFdmYJHWBQalWU4oBtH+n5mGkfCIjQWFRWERGYz&#10;8qrE+cASIl+fXxjnlelaVhinmRQSmbWcT0dUUrRNgw8CXVDAOA7UdSFmjeshtciFQizWDiv7rJiI&#10;PhBCoMhytEpsmobb2x3TOKIMlFlBVcqcs+/lXVBVGcSJw82GqipZFkdd1b/O3C/dILuXomJZZCYX&#10;0i+EJtE4DVN/1fjIvmu735EXuWgovZdZHRBSwFznqkppcbQoDUkRrxkGpUSDtl4JqCjRWsboQUUU&#10;AsAAJSrbqmSYZWY7jyvztOB+OQ8GsEXOsMwElURxZ0UtvS4jbh2ZxpEpeBYn1oiiKjBKkVKkzAs2&#10;bXO9E8jvmxggSNbAxIS5zpVjTNeipRT6fPAYk5EX2ZUMLaFcfdUq1mXJYbenrkqqdotzgWkQtVKe&#10;FRRZCUnKpN4F2f0qy7JELpeReUlS6jA5MWqcuxoHgKKoyG3GMC4yq0qWLCtJQcmf4SN+DZQmI88s&#10;NtMczx3Ba4piw/Nzx09fnrlcJpzXmKzkdOm5nIXKWBSWqizlu5lltFWFMQYf4jXIGa4zqMSyTrx5&#10;c0dRSnFLXfd96xpIPrLODqKWwE0hxexh6oUwpxRGZyyzZ5kcbo6EAHXVktkcrbTo4MaZefR0l0nC&#10;5Cv0gyhLM1uwrkHCMv/3/+nf/BdjMkAWzigjaR0XmWfxq3JdtEefRGNR1gTvUcA09/i4sLqVZZ1I&#10;BOqmQRuF0uKZKwpDUNeHY6ZIeFxY0Fo0OW1TopKk51MM+HUl+lUu7269ppbEda0NKGShlmf/P6L+&#10;o9myLUuvxMZSWx9xhcsnQqQIIIEiy8AyK+MvYZ8ddthgh8YeDT+xrAwFJJCZIZ509yuO2nopNuZ+&#10;zjSLRkZGxnO/95y915rz+8aQdhxZkVGUhSwQZFAd5UOikAu+seTfDkpLICdFWcgyotQVeTtMGW3w&#10;QQ5tbnNXg+Lx7RvabkdRlpjC8Xx6FRVS8NtDRxKNfpEhoF8WSueIPrDvpKGTYuS2DRymSRDMy+pZ&#10;k7ywpnFhHISwEHzER1nKDLNnnD3n68h1nBimldVH5kX0K+hMt2soyoqM4Cf3h504K1Mk5Ygx+iva&#10;nhyxRpRZcrgtiEHUSU1VknPEKDlk+iXw5uEtx+MDbd3hQyQKA1E8gDHi/YraktjGivdSW0EsFkVN&#10;WdbUbYdS8mCYZ9F+XS7iC05ePktGG0KQi0FKgRgk5CMPqIhzheiLtCElRUqJxXtsVRIzoDJZQcqC&#10;ikSBsZZhHLDWoLTCGMOyzvyGUpQkX0vX7FjWyJenJx4ejiibKCtDUUrzKISAKxr53frfqEYjz09P&#10;ACzzjHWa1a8M441pngRdnyRY9Bty1hWydHDOMWxJw5A8OSfIirKoKKykqPt+ZhhWUrZf/aKn1zN1&#10;WdH3NwluPd4TVglWKK0py3r72WS0En+1BLNEl2atDNFyzoLHjZplAWsbqloWdvPoicFALtG64nj3&#10;yN29qFXWmPjp51/58adf+evffmIMkeqwp9w1KAIBQf4rk1EmsT92oD2T78kqoFQkppXbcMaHlbYt&#10;SH5m1zVCGjGarusoXMnYz6xr4HoSl70zEoBTOXG8O9A2tThnveH0OnO7rfSDZ79/QGnL5Xolxcg0&#10;DFhrsVYa2kobjHV0uz1v3j5irOLubsfd3YFxuEkTAEkTT9OKVoa2PXB6OVGUNe/evUcbxzhI2Kof&#10;Z+4fHmnagySdTcHlekM7cRQqByEHtLU0u4Z+7MGInqRt99zdvSEmSCFijMJpx/Fwh9GSQL1cr+y6&#10;PU3TUZW1KGbmTH+LFNURnwpmDykZYtJy+FpmYvDMy4DRiV1X8bvvPvBw3DEPPW/fPLDvWi7nV+Yw&#10;4kOQ57YSn7C1TjQqUd4Jl8uFaVq4nM/8+vlXpmmi3TWUtaYoM36dUEpRbCi0dV6w2pCTYNZSEuSc&#10;3Z5Dv/3PsggSrXASjjEU1M0OpSzTNG2hrkQm8/L6zDLPfPPxA7v9nqqoeHl5ZRo9KYJCf31nqQ3F&#10;Pi1yucoonCu2Aby0PKIPLPMsSdymJioJE376/MRtmHBGBqQWR+VKko/4eQaVOL0+oVTm/u7IMF5p&#10;Gzl0+ygo45QyxhaCd+0OFKWgj6d5Zdfuca5knhemYcL7RH+bpP2TNSobDJqmbnDGkmLkuN9vn+WJ&#10;x7sHmrplGEbarmZdBqqyQJNZluVr+yFFqJqOEPLm0lV4H0TZtoVK5BCpKMqKEDLXqyz/lSnIWRMC&#10;KGUpXM3qE371rLMcauqyQWHJ2RCSLNVXHxmnhWFcJCyl5BAkVCqYJll6TsuEsRptM2XpKApH1rCs&#10;EjTs9g112zBMA+frK9N0o9tJ+6kqLdfbifvjAaXgfL3x8eNHPr57K6SgnEghst8fKYqSSNrChzNa&#10;S7AWIvf3e8rCUJjEt99+4A9//ANNu+P0emZeVt69fYcxjn/9t39jmhe6tmG3EyXiX//6Z1Y/8Z/+&#10;L/8zHz685/5wz8vnF54+v/L8+cL1kmkay7u379jvOuappx/OvHl7x/v3D4zTmWm+8N3vvuPnL8+c&#10;z1eMAr9OlM7w/sNbwS7XBbf+hiksu720cMYpELNhGgKvlwvT1NN1FXfHjn1Xk5IXb69z/PLTJw6H&#10;Oz68/5Yvn0+MgydGw767Zxo84yTDpdtwxahEUcLvf/+BsjQUheZ4PJJCoO8vqJxRWoKCGUVKmnkJ&#10;EjAuCrR1rD7w5csz19sNpURB6KzFGseuPdA2d6RUMfSe15eBnB1LVBhXM4xeEt2qkOG/c1ijuDvu&#10;MDZvwSZF05TMk+g126ZF64y2CoxmWEaez09CZjLSFktR1G/WyiDsPFywruJw91b8xQX0U8+yLXCn&#10;aZWB5DBuw3IJdg6jLNOVFpTmMI5crwN1s8MY8f2uMQpJL0nLTCtIKWC1OIW1lXP0+XxhWVZZMAUN&#10;yOXaFEIdsK74+l2a55nz+crpdBJ1qJZLeVvXQkGoSrQyvL6+UlUVCsM8LThbodAM40yKWb7PMTJM&#10;I+M0kOLKYd9y3O2IPvD582fOp7O0A5XoVLXWNE0jbVutWf3MPA5UVcGHd28Yhp5pHLYBQ8ntdgMl&#10;eq6qlLPH4XikHyZ5h4wTthD8q3OGJS4EIo9v73n/5g0pBi7XE/O00Pc9ry9nnKvZdQcOh0dOpwt+&#10;iRSulnfEOPF6etmQmTXWFczTwjCNxOwpKsf+uBPN5LKStaEsW8pt2IvS5CjDWaUFPVwUlaD0U+Jy&#10;61EKLrcLzy8vZOCwO2Cs2zDXVs5fKYsCQykZKNuCqm6p6k50dyi+/eZbrtcLOSXu7u748P4d3X5H&#10;VhJKHseV63XieptQqmAcVn788VdO57NQ3fzCPI9cr2d2hx1t1zJMAyFlbhchGZVOCGzee4rSUjcl&#10;2mp2xz3DODHNKzo7Hh/fQxQM/OenF6q6YdoIId6PfPr0I+N0YvUDv//dN3z8+I6mrtntW4rC0O5K&#10;fv/Hj7RtxX7XQo68f/eGu+OOW39hWSe+/f49tsjEPPHm/ZGqtsQ0U1cFx/2O42FPCJm+95wvV6a5&#10;R2kACXZUTYEtFIdjx+cvn7lcrqRkmKZMTg6taqyuGG8jy7rigydtmmCAy/Uijfu24f7+jkzmsD8S&#10;UqQfRFPrjKgqm6ama1pySgy3AVcW+BCpmx0vLyeenl+IEXa7Pfv9kbu7Rw6HB279yHBbhbqxRCpb&#10;kX1iuPYQE0N/IwdPCpEcE3eHe6qy4e2b918bMbfbQIygtaD/h434tt8feXj79qteWBvFsoy8e/eG&#10;//Sf/mfarmZZF3xYWYMMzL88PTPNgiv20bOsM+BZ14EYFoyOdF2JIWI0FDZDnnA6YC1Ev2zec4tW&#10;Ge8XYlxwznI87MkxY61j3x2w2nE5XwVN7BTOGqzKxLDy5vHA23d3kGdQnq4r0DYxLSMxyfcFoznc&#10;3XG4O7KuKw8PD3S7A13bCmpeyRDnfL7JGaJsBdN+fiUjGqiyMvS3G/M8Mk0DwzDy4d0H/vjHf2C3&#10;v2foZ27XnrJpmNaRnCOrl1LK0I90XU3ZKLpDzd2be5aw8vG776jairqp8HGh7SrqrqLpKt6+f0fX&#10;1ry8PjPPPW/f3vPx23e0bcPz8wv//b//D15e5HlUVQ1PT19QCl5fX2UQ5z3ztPDu3XuUlgHmv/zb&#10;n/Eh4rSV5xCa+/tHhttEVbcobXg9XSg3FdswDGirCF6UM37N+Bhpu5amaTbsuIQ6Yg6UlcEWmZxX&#10;zqdXhunG6j111XA4HCmsQ2lHSJqn1wvd/o5lDdz6ntu153o9c7leRUFtDaa0+Az9PElbblmE3KVg&#10;GGWBGFMgRkg5yvcyimpOKRnuKqVw1tE2e4yuKIuK9x/fcxtuhOgpK0c/3kB5UIG6Lbj1J+Y4cjy2&#10;Uj4wisPhwO028OXzk+iNTmf8KsF9n1emdcJVlqQCt+GEjwvzdMN7Cf/WVUlRVlzOFzQSQiVnaYWn&#10;xOn1meA9xojmVKGJXgMO7+WuvGsPXwtIZVnJf4cGpYU+AwHnFEbLd6QqC0prsUrUb9ZJOcs6yxpE&#10;yV1UDms1i59RRPrbFa3huD9QFRV+8fglonVF8KB1IbQxNJOXMKirKkJOzH5hCYFpkVDW6gPDMKK0&#10;5uH+gNMZ5yAFWRKSpZlPTrjCUZQlrnBMi8dqQ9vsKMsav0aMUkLLiYGPH7/hcrlSlLWos4cBV1Uk&#10;pUTtunhut541ROq64fOnL0zzAsagrWNeA2tMRBTGlLyebnz+9IVxnIX82bSUrdyfF79wuV429a+V&#10;AJ5PhCBnpvP5yvl0xWjRj/5WotBK8+XTE0M/8nD/CFrUqBnxqOcMy+q5nq8EH3FW6FmlKyFnjLaU&#10;pTQ2r7eBWz8Q4zZI1xqlFfd3R1CiIDdOSGbzuoAC66SMkjP4IHeRvr+QYsCHsCmkJIS3+pl2X2Fc&#10;JKkFYyOuUFSNNGVjklDT+dwz9iN15SBHlJXZ3LSMHO/u5e5bOrqu5Z/+w7/jD7//HlTg1p+Fur3I&#10;nXhZI//8P/6Nz08Xnp8vnE894zTjbMkfvv8DRhmWaZFCjCuYR2mO75odCsXl9czTlyfKuuDj+/d8&#10;8/0Hfvf9t4zTjdP5lXVdaLpaZmEhYGyJNo66qTfNjBBNkSMAyzRwu554vN9xd2j44x8/4NcLRq28&#10;e39H14hi57vvfs/reeKnX28oe89ffjhxvnr6YeFyHZmXIDuKYOhHz+22gLYYK61uWWwlnNPYUvRW&#10;0zwwTYuEU2IiJ5klLvPKcJPGcOEKVE447YRQdB15eZbQYYrSap2mlbpuKTeNhDZGFotaSTBBZaq6&#10;BIN8LpQMC9dVluLOOZyzuMKgFEI42gKEbdfSdTXz1KOQgmNRFGhtiEGhcTjXQFYMY09KsmjNGR7u&#10;HujqHTElYkqi91KgFaJ4KCs5s2wa3XWRhVBKmRAD8+KJKVE2zUbhSYzLwjDOBL9Q1QVNV4IJaBOZ&#10;5hvjcMEWVihPW9lgXWYh4YaVeRlo6pJ+7JnnVbTREYqqo+89zy9XQgDvM30/4VxFzPIeqCp5L/bj&#10;IBoiYzFWvpOn19NGe95xON6jjePzlxfmRfTM534ia2QmahVNU5OzUOf/9uNP/PLLF7S2KCU7hGXy&#10;rHMghsQ0zLycTnx+ehLSgCnwQZGVBV0ITWqYRJNQlux2e9pa5vSkhDaa6GW2nTNM6yKBye3/plWm&#10;dAVGCSnq/ngHScn9rqy5u39DVorVz4S4UJQGV2qajdiotOXWT0IvuA0y00uBbl9zOO6om4Lz6Qml&#10;wTiLtkbedQpiCiyrqKKnadnIwELDd7YkJcXiM7fZE7K8z1OUYqj3K65wHI5H3r17x/UqJYzdfs/1&#10;2gt9oKqYpxljRWcxzlKeVErTtt0WHhM9OUqhtcyafAiyN1kWxkmIe6KdFMWTUhLGSRnWNXzVOaSY&#10;5TmQMjHK3kj2GJGsFTElchRajQ+yO4pB/v99EPpIysgOyDoyshTVWkvJCwkIGa0oi5LCuW3WXKC0&#10;JWXDGjL9sDBPCR8gLAo/Q1gjKbKVzsPXMLnRUlaap5VpmOlvA36VsJw1BucsdV1RFBrrZL/mCkdR&#10;SHA0yX8pMYrO027qde8j3ieUMTiliX4hq0TXVVin5DMYk+yOrEUhWgutrRBSfNpo+AuX27RppOH+&#10;8Z67+zdM88r5PJKyzKtCzKSsmJfA9dYzTCPDOPJyuhG8oXQtKWiG24pfM1W5o23uGMeZz59eZIZB&#10;FnWJ1tSNaLHq1vD73z9Sl5mqMFibcAbG4cI03rhcJNjYNA3OiKKyLBrqsqUuKqq6JSGavJQVxjrq&#10;pqFqaqzROOsgRUKUQEbbNlgjoaXTSXTY1knRT+vM6mdiWEFFyrKg3Ehhw9Bzu17puprCKS6XF8Iq&#10;z+37N4/ooqQf1+1nqcjKoU2J0pa27mjaBqMRApNNHPYF9/cVlfG8e7Pn7eOeD+/u2LWWXWc57mu0&#10;WtBpweRA8BPOWeZxFF2X97RdJ4pSVTBOnsvlyutpYF4W/JoYhpmUNdM8Y6zBuYJlmVFIWXW3a2m7&#10;TlRN1orZQ2WOxzvaVpS7IQShKCr9tdicN1VfUTiMkZ2A96sstH3EL78pbITKp3VJTlbep7MXi0aE&#10;GBRKCQGjrlucKYSimuWe3rY7clIssxSXcoJ1+z6nlLfSqoZkKLTFWbfdTSDEsNE8M8NwI4RIjmJn&#10;KJzMC5qqpnYl2Ytm2FnRE8Uk3+ElBGYfWJGAjKlKsrVMPjBtha5l8bDtKpzZVI4pYaylbFvQjrLt&#10;8Erxcr4QlaGoWsqqIcZMWdd8eXplXoX2E1JiGHrqpqbbd5wuJ56evpBVpmsaUVSVjmUeicFTO3lO&#10;dY1onVJc0SpTFIbDvmPXdVgr33lnjIQ7bcG6rCgUVVGw3zc0bQ1ZMc8rRVnJu3FdxPSB/NyHeSJs&#10;dwqsxpWWrhNNX9e0kBJNVXJ3ONBUNSGsWGuo60oCxNGTU5JiiRZHZYyJ2zAScyYBPsWvFM6UIz4K&#10;idevK84WKKXQSkIQVgl9rGo6irLFh0QMiqpqMabEuord4cjqV1xV0LYya8VkjLUy9zYWZcRKoFKi&#10;qSpiEE1SW9c4axj7Aa22vjugN32TVkjL2WjZqycIMcndNcSNiCY7FGOkoIC2eC/QD2crIfLagpgQ&#10;PXRRY02FxWGUEMNUNpA08zZfHEdPWCMaR1lUGO1gI1Au64LeCtvTOJGTQhvZG8ccGcd+o8IEcg6S&#10;f9CG/jZTV3vq9sjT84V5TmKHWCIpGfpeQpBNu5csQbenblrquiXmQIiiKfN+JUS5C7RdjXOW3a4j&#10;IwHylOQsHqP8fHxI+HUlhMi0TNxuN66365YxCEKVWSQko7OFrNBoyYesXsg18yphvFFCUzlpVi/z&#10;cmVkzvs1LAPqa4ADNNMkC7zf/I9VWVJVFT4skmwisUwzrjSkvGAMpCRtNGMN+11LVW9fwl3N8f4g&#10;BAIr6NiYPaufMUYai3UlGgujlHj7hpEYVqrCURZ2a3Bsg4bK4axBbR+4dZEf1LJIanyeJ2n4KFmO&#10;Fq6iKEqcKwg+opXF2oKqajge7nDakdZMUzV03Y52L43eummoqhLvPXXdSAOlbrdDZObSX1m3tr8z&#10;lsIZoRv4FYPBryv73Y6UM00th5b+duN0usqfJUiq2VjH7TYSQ2ZdI+saCDERsySWZx+49TPjsj1g&#10;vdB+Vp+YfdguVwHrtHzA2m5rFonayFoj/udCLlxWK4xVVJVQbpyzGC0vf5UjZeFQZOqyxmSFUZZv&#10;P34vPjMtB1VlLZjMOIsPcvGr/H6KipQzyxrQytLfetr2gKtq8fXNI10n9JIQIkPfy8vHyMLBankw&#10;FhuebZ5HEpGyKggxYK0kR4WEJF7uECPKWrJWkgpXsljHgLJaPHFKQjJaa6zTpJTkIFNWdO2OFBXW&#10;VYzDwjAOdPuWNazE7FnWkdP5zPl8kRBKhGmcGYae/nZjGAemaaIfb4QYWOPCtEzbv1ZiTpRlzboG&#10;llXQ3D5E1sUTE5RlybqI75ooNCe/wvU60vcL8wrX24w2Ff0w8vz0jNKaob8R1lWW5BlcUVIWtXjl&#10;17g1AOzXtopWlhgkwUg20oTCkLMmR0tVtVRVueGNBbPc1nvKqqPrdiSlmJaJlDM///ozv375wvU2&#10;gFZMccVsCXTwdF0JOhDjROFAseIc7LsK5zQqh6+KhX3XoFSkdAZtNHVd8e7tR8FBv14Z+hHnHE3d&#10;YqzBaiGU+HXm5fWVl5czT18Gnr70THMkZSMXfOuYxpGqrmSgs+8wxnJ6fSWEROEEB+79Ql2Lg1QB&#10;Y9/Lyyhk9rs7rpeB0jXkZHh5PvP+3QfePL6Vh3GQpOtud2BdA127x5UNT88X/vyXH/j89MSHb74V&#10;zD2RrJFB5TxBlosRylAWHdYJkrG/XVmmSRoWgQ0zulBVDYnEOCzkbLjbv0Ormmvveb2uLNGQoyVm&#10;cWlrYzZah+H+2PKHP3zDNx8eaOsCqzLH/Z62qmm6inmdGcdpewE7uTQiBC5JcsqleZ4nvnz5wjAO&#10;1HXF45t7tM0YHchxFV3duuL9piSyokepmxLnhCiz23XUTS0HMKVEOxczRVHh17SltjUhyAUxxiRD&#10;w7YWV2FZSNsmBMIqz9D+tqB1idUFYXs+SNNESRMjJHGcbsHK5CNhDdJ+QaO1pd3thCYUIp+ePqGN&#10;4fH+Dbtux3wbWaaZsHqulzOn1xecE0rQ50+/UpTiro9ZvnPOFZRVK1jlshGK0OYtz9vLGuR5pbUh&#10;x0xhKtpqj9WO0pUs8yJDa6DcBrHDMODnhYeHt1hrGIYBSMS4UtXVdgHQQp9ZvSBCq5YgYWbm2TMM&#10;I8s8itIpeXEyhkBMmtt15HweWDykpFnWyDx5yJLYvl4GliXg10yKmrrZEdZEP4xCZlsDzpZMkydG&#10;cFtYCKW2oQfUTbVROjxlVXB3dwBkODiOs/zZvWeYF863M5++/CoHNAvtTqgwVe346ae/YUxkv99R&#10;1zX/8A9/5A+/+4aUPTkGIPOnf/xH/vSnP/HlyxNZwbKKl5u00LY1h64h55W6hqoQfcu+22Nswe16&#10;Y10j0zjy17/+lZTg7eNbmqbm+eWZP//5z6AS//Tv/z3DdaS/DPy3//rfOZ97cpQ26McP33M8HkRj&#10;RuLaX7i/P1JWBqUSRWEE42tLmm5HUxUM/U0com2HsQZtjQTDug50QVXv+eWXJ67XmS9fTrx5837z&#10;+iaWacIau53XGg77I1VZc3d8YFkCf/vrzzw9vXJ3/4aqbHCuYF5Wrrcrh32H0glXwIcPjxzvWt6/&#10;e8u3337EGGmG73Y7aW7EvH0+wtdWSoiJZQl8eX5lWqQFfzgeKVyBs45dd+CbD9/x/Xd/x37/hvGW&#10;+NvfPjEukR9//sI0RV6e5R3b1q0sa4jM84Cx0HUbSjPKpV/w+46c5DMwrgv9JC3yYZ6wVcl+3+Fc&#10;wfVy3egrR+7uj2hnKcqWuj1w6Xsuw4lxHIQmswaW7d3sQ5YlmhHdZz+MKDTWWVEPAFVd0zQ7rteB&#10;l8uZdfP6DuNADOJxrssCrRTD0BO9J/iwqUssztbkZIiSRqGsaqpKQqvDMDIME9MotJRpmqXRFqW5&#10;XxQlztqNVOO5XW9CJzldOZ16UlSAoSgbnBUcrduoj8PQM8+9UEPKltPLiS+fv7BOE8F75mmSi52R&#10;oaaPgsVUG/FPNCwF49CjFagsZ6yvJDAlZ6UYoSpb+tvIOq9UdU23a1AmM04Dl+HC2w8PJCK7rqFu&#10;5GKcswwQh2FCK8t+f4/KmvP5xm53R4qZ5y8vrJsSNW/NwpQyymrarmF/3FG3FdZqQgxoZ2maFuMK&#10;pmlhXDzOlEJg9IGcZQE2DBOny5VhmqQ5DNIK3Z7XYy+6lMN+j9Ga4D3dfkdV1/Q3IRoIBVAx9BPn&#10;1zPWOax1XK9XHh4eePv2gbKSZ+HT0wvX68A//7d/wa+Zw/4RrQueX85cbwNfnp+53G7EEKjbGm0U&#10;j2/u6bpua+tHyIZ9t2fXdDR1g1ZZtGyHBoxQk3yQgXnpWpp6x+PdW279wN3jA+1uzzRIm75ylvvH&#10;HX/440c+fvOG//V//U/86d/9vWi6GkcICzEtdF1BVWnapqIsDN9//y05B6a553C34+5xR9U5pvXG&#10;u/cPrH7AmMzjwx0prhgUH95/wzAETueLtJn2LVVpufVnvvn2A1VV0HUt8zRTuJr97p6ue8Nh98j1&#10;snJ6vVFVNVnJ4HiaJlHMacvp/Mo0Tdzd3dG2HevqadqamMVp/3o6k0IixkhXN1+Jd92uY9/tuFx6&#10;fvrlF3xILEGGwynJ8khrS0ow3BaICpMteMU0Lrx8eeF2uVCXBV1bU5elOMCXFTKUruXtm4/kKIM6&#10;rUuu/UTT7vnl069crze0dbz7+JGydKzryvV65uHhnqp2XK8nUAFjIcQVbTQ+eRmmKENZ1dRNzbos&#10;fHn6FWthv695fNzTVOKCz8lTWiidoioiTW0hJ1ROdF2N1Zp+vDKMPVVpeXy855sPH1Bbu/nQ7iDB&#10;6+mZdldT10LRIgfKwvLuzZH9vmJeLnz/u490+xLrZPmflKZsGoot3GasZV1keXo537bFgZLSA7Db&#10;H2mbjrbdsUwT49Bz3HUcjx2QSDHSdBXkhFGJDx/f8/bdOw6He87XG6+nC9oK/dM60SB1XYNG8fD2&#10;juPDjg/fvKOqK27DwPV2JebE5Xrm0l/wcWWahXZaFo51mXh6+oJW8PB4x7zIsFgpw+l05nYdtxJJ&#10;5POnz1+JVlVVcXd3z7fffMs3330rlJumoml3vHvzFmcdr88nQpA7o1AJoaoaQW87WRC8vD5v5IwZ&#10;81uTWymaXUlZFUSVRem8LMTkWdeJmBaevvzK6+mZ++P9VsxZ2e+OLHOgLFvOw8TqI8eHR17PZ263&#10;Kz54yrLEOE1dVSijUNu5ZN6WOlXlaGqHc45pngjBU5aiIBjGgbIope24LMSNLDKOI+uyYI3oCIqi&#10;otvv+Pz0xOV2YQkLw3AlsmJsZpgu+DBz/+aAKw2LH6W9rRWvrxfOr2dIiRBWCmu4fzhS7xowiqJ1&#10;hOyZ/bypoYVibLXhcLzneHjgfO63QJuUdo6Hg3jUU2Saesqy2uYoNesirUO/IhuilIGMdVICCFHK&#10;Olor/DrT364onVAKjMqQo9CD14UUZTBuS0PZlKQcCGlF6fyVJpqiNJdzgrqoMcqyLIEgxWlWr0EV&#10;JAzDunK5DrxcrpwuZ27jwBw9t7HHWMubd+9JwDgNKAxlYSmdwmlF9J7Klex3e9q2JWd5/2ujcYUs&#10;H4uy5nC4Y9ftUNlyvHuQIWaGu+MDKEPb7himhV8+fWGJkX6Y+fGXX/Exc7n11EXDPK+cT1dihqbt&#10;qLs9xlZoW6B0weITv/7ymc9Pr4Q1oowE8rOSLEUk8/J6ImXB6J/7G9dzz+wDVjvmaWGaZ9q2FdpR&#10;jF/1IdO4YLTleHxgHEcgULeVFAOTksLIsrLMnnWZKZ0TsnQUVZ0xBcsSiCFz2N/TD6J0XJYVYzTf&#10;fvstt/7Kp8+fJPy0haeNKdBO6HXTOBFCxhlDznKGCUkzTLMUqqwWtWNbkpUns7I/1CiVuPZnCdKX&#10;5XZvN/Jua2q0gawSMQWqquZwPPL89EwIcn5ru4aUPX5dGIYbry/PvHm4A2X49PmVf/23H7neZmLU&#10;xKy3uapi13WcXl+4nM9URUVbN1vApBAySNK8ffMOW4gywMdA13Uc74/88z//D84noU8oLUUWZUqM&#10;KQBFjAsxybtxXSZiSEAgR09TGc7nz3z+9Bf+/u8+8PDQ0Pev5Liwa2q0hmlNfHke+N//j5/45dPE&#10;6zkSs+P59czffviF19cXJJtRsK6gTbW9c3vmZaZpGzISRoXMOI5yt1aKwlWsPtI0HSEkLpcb1grt&#10;1xrD/nDk/dt3HHYPxAjDMEvz3ecNJS8Nd62EHi4zSEuMq9C3jMKWlpyl0KKUQqGkRBcCRWHZ7zua&#10;Rn7e1sk5R2a9FTknjNU0tVBZx3GUEJuWvyNJluber8Tot5m+oqoqYoRlWiiqiqaphUalZPHjnJWy&#10;i9YUtmLaQkNohbYFWUFIYIylamrGaWacFlJKtHXNmzcPdLsKHyaazqG0BGaqqmBdF5ZFVF6ucDRt&#10;wzJPoDJt16CNJWvN4iPDsPLzr0+8nm+8ngcu14nbbWRepZRkrJHQllasfiWkBBpW75nmiWGYCD6i&#10;tKVrdxyOd8zLyuvrlXM/kJUhKpkZojJlUYiCwBh2xyPLEjhdrhsZSCjbGgNZYZBA9Q+//MrT88C7&#10;D9/w7bd/IETL08uVz09nfFCcz1dAkxPM88zY9zKHyEnmIllI9CFGUoxCA1QZpWWRXBYOlTMxeJqm&#10;xcfIOM+kCIv3JBTn25WMp+kaqkb+DiFIoXYaPedbz+lyZV4nlM642lHWjqqynC4v2/PRC+FYCQXb&#10;WFGKK22FnDbMrD5iTEWIcL0OnK4Dp8vIOM2oLE3tnJSU77qW490d67Lw6csTKE3TdZyvPT7IPF9r&#10;KEt5bw7jKEvtDHXVoZQBNEYXFEVFU7VbmBX5ecYsoZkQ8WvcaE8lZbkVRpaVeV6EthYyOUozHfQ2&#10;EzdoYwkqi34rBBKZHJPcJ1OUP1MIpJSIUb6jbiuexphkiewMZttHKSRUV1YVZVFjbYHa6JTzHBjn&#10;yNgHljmyrrDOmXlYWVYhoYUEfvV4LyVFYwr627TtBbzQjZWSuX7O5BhpakdRGVCJpEQok7KcSULI&#10;sBHko09bQMCyrELQLF3JrqlFo7yOGCvn7nmeyCkRfCQEWXhr7cgbcXuZveyvTElMooop6kKsBsCn&#10;L0+cXq8oCurdgXlJ3IaZl9OF661HG4fKcL70GN2RkmOdM2QrQcPBo5Vj6Bc+/Sqh2qIqSTkRyVKG&#10;NvDw0PFwV5LCAHiIHmMyRoOzBu9nobeVNc7UpCyFRFHNi9JJW4cpHLYoKeuKomqwzmG0RgF+XXl8&#10;uBfleM7bzigxT9ss1hRSTs8beWSZxBpgHGVR8/x8FuLYskqIo6nQJvNw3HO8OzCHTEhqe74NhGyw&#10;RUtZNlgn73hnNV1X4srM3aHg7//+G/7hjx/4w+/f4bTn4a7heKjwvkdlT9cWGFaMzjSVlBGLbW51&#10;63uut15oGD4RKfjp12c+f7kwTlBVco+89D1KaU7nM85J0E/CmlG0zvsdd8c7jsfjFgga8D6w2+2p&#10;m3rbwZa0jZwlkyydMEb2j2XpUDqTYpCdXjbEmPFLpG2kSDMOC2QrdL41cLr0pGwk3B+FAKKVQeWN&#10;RLUmUUs3HUYXTOPMNAmVKyXwi2f1sp/UypCTpnbN9iwy23cmMI0j4zixbvS0EDwpJIzRW0hGirR+&#10;8RAUha2pSvl8LOvKuMysMREUrEqhygJT1Cwxcu1HpnklbuVYoyVMV7pKzrZrxLgS4woW7zFlybR6&#10;+mklKYs2DuNKUhJqfMyKpttjbcEwTUzLTLNrKIuC61Vmm8sy4teZpqp4uBe1ul8WxrGnKSsO+z11&#10;6ViXmZQj+65jt9vmSNZsRWcJFClETymKykS764S8iGJZZmKU+2cGslJcLmfGZRLLiFYY51AGss5Y&#10;Yyido9AalRNN22CNxmjFsq6AkDjTxo7JKpG2wEwms0qbF+0sbFR/1JZR8HLGCsEzTZJlmOdZzgNK&#10;s84eHyFpSz8u3K4D07hu+6Is1zoldw1lFMpoEklgEVphTQFK5kG7rgNgXaTkp7MEN6dh/HpOttZg&#10;tMWVQtVGbQFN7VjWIOGwkOSdttHcb6MQHH3KZDR6C1aRpVgzLYFpjijtOLR72rpFZUMKSYKrIVHY&#10;GqWMhCOzpq73lGVDWdTs2j06CxAlBi8qp3VlHGeWxVO3HTFlirLCOscwSsnSh4WYxPBjioLVZyHN&#10;Rfj89MqyioJ0XldM4cBYqlrMP0W1hYyUhExByihKKbSVULh1hnYjmMfkWRbZif723lbyAUKOSoqU&#10;IiFFvBeAhzGWnGFdIsELlU6rLRS5EVTZdoRhI80tiydlgR2Akb1ZlF24Afi//9/+3X/OJLRV5Jyx&#10;1kgryXtSCrRtzW7XUjeOFL2kG53GasXdfUtZK+qukENdaanqgq7bUdUFZSkvkaarSCmI/sZBUTqM&#10;UUJdIBKDoBdTiMR1Ee1BWLFazM5CABFH92/NnxgDKQqKqu8nuSREQYVFH2lbCb8URclhd2AeV8bb&#10;TFMLnUGhqYqa0paENWG1pICtcRjj5MPtCnLKVE60OPePgr/uh14uDhuaiZRlgYPGGUtV1LLwalpi&#10;CDhjOL28bgofJcumrCjLRrCNMYm2aVvyxiSxg5gVS4jUzV4GU1GwbBjHul3+tVFom8gxEJN86OR3&#10;Fxn7EaUSTV2hAGugKuV35ZzdXG4av0Y5oBaFqAJywhqDShKU8ktgGRemZWVeF1IW/OHsZ2xh2bU7&#10;kN8Qq5fEl8bSD5Ngz4xmmkZiiNzd3VPVkjxcJ49RcplblxWtJKlYOicHtRSxzpByYFoXofdEaYIo&#10;ZXFFiXEls4+gHWrD7FpnsGUhGh8nFJVrfxGccJSGp9FWkMNrIAbFNHmu154QJUG++pmYV5ZlYvUr&#10;4zAJCjBr5nGSQFnwWOeY55klrixhxToDStyz1jpSkgPDOEmLHDQxqU2rVIsDtSw4dC3rkpgmT4qG&#10;EA0+GUKyZC2Uh3UNrH7l/PpC8EI6qMqC3e4gafkQt4eul9aSstuhUNLN3ieEsCmXPTlxOjRy+WZD&#10;lKWYsbagrg6SOkRx7a+kJMSYmDx10/DmzQMYzXm6Mow3dl1J1xjaymDywjfv77k/NHzz8YHvPr7h&#10;8eGAzgGtEm/f3tM1BcsyUJeWYbyJy7TbMfazXLoyEqRwFYf9AZJcHmUhMuGKgmWB/maYV4MxNWjH&#10;6+t5W2gu0noJgjSripKcxQM8TiP9eOV8fcVa8NtzJyfYtQeSV1hdYVTJeJu5nAQj1rYdP//yK//9&#10;f/yrYNCbhm7XEqNcpkLSfPpywkf48nri0vcEItMyo7Q0vorSEsKC0pqmaYnBUNgCUuJ8OeGs5nI5&#10;k4L4Pn9L1k7zzNPTCzk52vaIdR2fP/f8+YcvLMGwLGH73El4z5WK3b5CK8/h0FDYBNGjSTitaZua&#10;jx8+4H1i3JLObbfD+5X+dpXnrpL3wmEvVK3T6YWkoG5r6raW1rFNxHUlx0zw8vmRNqZhngVTrEjk&#10;FL9+t6MP+NnTX+XipLVoroIH60oKJ4qXuq5QWihlQpgRBBwozpcbxpaQSsiCGPY+yoFOWUCxxoQx&#10;JVXTssxBGiLTyrp69t0B50q8D5iiEDJTXVAUjg/v3vJwd48G0hoojGW69RTO8fvffUdVFqLlmEd2&#10;u4oQJdld17Wkkq2kxC+3ibbZycVSF8SQGHpRqcSYuF7FoViXrVzobMHxcCdLvBAoneHx4Z7Tyysk&#10;CTH6NUCGYnM7F6WEUvrbjZyhbVpWHzgeHhjnBaUM8xK5XYVkprXZAhby+TKmYJoCl/PINAUhxQTF&#10;OC7MUyApzfnSC6mm7FjmSFW1PL55x+kkjVGFJiNkq5wUbbPn7u6e3e6wpcszaLUtXDLzOkqo2llC&#10;WBmHmWlZMNaBcSzes3jPMA0kIlXjaJoC66DvT9wuLxRWUTgtQ8B5wFrompLvvvnI8f7A4+MD2mjG&#10;edxcqgqlIlVhOd51kAIpzRyPJcsyEGLk/fv3WFdyPl8Zh5HL9UbwkXdv3/P7P/weV5T88MMPDBut&#10;KqVMqS2//vSJrtnx8cN3fPj4e37/+7/neh05X27Mi+d8vVCUBTF5fvnpB6yFw36HcwXjGnn39i3W&#10;WhnuJKGEFWXFOM+be7vgNsz0w8pf/vILr6eB83nmmw/f8/7dB6qi5unplR/+9gvXiwQl7o+PfPzm&#10;O4wteX5+ZZ4XtDHsdntutzNd11BXFU3T8Xd//CPe95QloCLrKh7waRqpm5qmrimrms+fn5mmSEoy&#10;aCjKjaiUEtMSuFx7Pn7zHWUtoQ9pKINzBZoCRYm1HTk5fvjhVy79QsiGYQl8/vKCUUIwsFsgJqeF&#10;eb7y9u2R3a4hhhnvF5ZZyDLrslBUBf00kZXDFJU0lZ0QDVGwLLJUXPzM5dbz6ekL58tAUk4CBMNl&#10;U5YI4UUpK22qjWCntNkUGNL4r9sG7wMxyZJxXRPX20gIiW63Z3c4kMiE6OW5F6L4Z6eRoR9JIbPr&#10;djy8eU9RNISgQFm8D0L6WTxKF5ANqw8UZY3WZqMdWsqiwCgtjZzVs3ghEa5L5nLu+fzrC2T3dfDk&#10;18i4PfPmdSbFQEoeY6LgPPePhCUKvc9aUkwScNrvt/bLgrOWdVkoS8cf//g9OQfG4cbd8SDI9iCL&#10;U1Ri3RC88xKkdW1rljkQggwS0ZlxHrheX/Bh4tqfmadeiIdWvPMhRPwSOezvmMcVpZyQcdYsFJ3T&#10;jZeXV+q6QStEtxekAaZ0om5Kul2NtpCyp2xKqkp0gOM48+nTF3759TO3S8/5fMO4gtWLs/54vGcN&#10;kS9fnnClg63JUhaFqEBjQuWMn1f5OyNns2maGeaFFMWle+tHplkunYWT1nTXitrqy5cnfv70C59+&#10;/bw11BLPz2eMKUWPYgqGYeFyvYHSXPseYzTf/+F3tDtpY1z7G9frlRQ0ztYcdke6uuXjh/fc3R8Y&#10;ZwkZmtJIeGtrj/s1YLTj3Zv3jNO03SUCZSEBs7oy/P3f/54//PEDH97f09YFTeOIYeV6ORO8LN+H&#10;8YV57vnD9x/4/rsPHA8dzimquuTdh0fQnsUPZDzDcuPl+TP3d3vePt4x90JeefP2PfvDI9dhIISV&#10;NSxUteHb7z7y5u0jPng+/fLE4fDA4e6BeYm8vtwYB8/PPz5xPvd8/Pjd10vyvErjyTnL0A/44CnK&#10;EusEq1wUJeMky7Avn4X68XC8oywsyzwxDAOFLYg50jQ7iqrm7YePHI73nC83xnGmKCtA1IaFrVFR&#10;s04LVdFisazrIuF/a/jmwweckXh/TpnhNkMych/tFyEBjpFxkn/epy9fQGmS2gY7OXA4Hrj1ZyBx&#10;f3+gKg0xLgzDhR9++Cu6sDw8PnJ3d7f5t0duQ8/p9IWqMijlOR5rHh93WJPR2ZPiRF1Z6kJTFXB3&#10;bMkp0lQFHz58xBgZ/Oy6huNxz24vAaIQFtjUld4v+LDQHWrRKpPY72sOh4bgB7QO3N213D10LGHE&#10;Jw9GyeBHK/RG43rz9q1QRVe4XgbWWZYcRhsp2lhNzokYEi/PL3i/8ObhnqauuFzOTFPPhw+P/MPf&#10;/Q6lJXjb9wPPT0I4m5aZkD3vPj7w+O6eD9888vs//A7IaANVY7l7I9/50+XKp+dnYobz9crt1vP5&#10;6QshBlBwPp/465//zDgO3N0JLvrl+RkSPNw/Sull9hS23O5ampeXF7Sy3D0+UpQVd/cPQhVcZqqm&#10;xpmC4/GOsijlWVE0XC+DhPZRfPr8Ce0kFDnNI1onyIFpvPHxm/dbIMBiS8XiR67DRYaEKWELs73/&#10;IMaVsij45uN35KSZh0CKhuPukZwsp+uN9nBkiYHnl2fKpsY4TUwSAtjtOupdjSsd2kors2kqjI4y&#10;Z+hkQD4vQtFQWci1VVnJnXRdicEjEA+ZuXTdjhg0/TBz3YiDPgcutzOzHwnZY2wmxBlXadquZNju&#10;bVUlAZ2+74U4qjP7XcPxbs/v//g7qq4mm8zj2zcYZ6VlFjP9bWJdIsuSGIbAOiWul1HCaxvdtSpK&#10;wchXpRCMtdCWQcpSSlmCF9JI2BpvKCF6DZMQh2MSPa1SWQKliM7bqITOiRQD0XuUFRWfj4uQZAwo&#10;I3oTZxVt09I2DVoZlnElJzjuH9h3dyxLxhYdze7IGhPX28Swrtymges8EY0iErkNPcoY9oc9p9OZ&#10;lBKHwx1OK8Iqw91l3CibtZwLQwhoq1m3YPA4yeJhnVeWJbIukYf7B6wruPY9OWke3rzH2pK//fgz&#10;f/nxZ4qq5uV05fl0ZVwCrqx5uH/L6vPWRnd0+yPaSUAmZoPfiIXX20RWG8VvErXk6j3DOMog3HvW&#10;6Fn9wrXv6XvRw97fP9LtDtKINJYQImVZoTE4U1BYWbzuugM+eNquoG0qwd+jUNmwzCuEQF1W7Lqa&#10;kAIhrBtRUTHOK/cP7/mP/9P/mYfH9zhTsHovxLhvPjItC5fbhWGeGOYZlCIpIf56n1hWWeBb52ia&#10;moQiZ8u8JpY10O33lKVjXkaK0jAuwxakChI0W5dtCdhgTQVJY6wUZFxZSMjicGBeheD88vrK+XLh&#10;ervy888/EMJK05aUzlBYR38b+PXXJ4bB87cfhAr54cP3KIyUCNuWdVkI3hP9SlPV3B2PPN6/JSwR&#10;Pyf+6T/8R46He/75v/8PPn9+oWk6zucrP/zwMw8Pb7BFyTguKFOxO9yhlfz9pk0vRRYKQlE4dEpo&#10;Hdl1jmm4cDgYfv+7tzS1Zp2uMocIK023Z//wgb/8+Mx/+a+/ME4lyhwIwRI2umPKURSnV9FU7w+P&#10;EkYfR968eUMmEpJHaaGUpCyhqKKQJb0oH4zQvtfArttzPBy377Smci0xwjisokg2FQqLKyoO+zsi&#10;Ej5Y/Cp3/9/ITUqRlczcpGQkSnIQKpEyiqquaXedqDpjwBWWtm2o65KqLpnmQai+WcI1fo1kCsAx&#10;L4m+n7l/uKeuS+q2Eu2idfg1sEyin04IcTanhDUajWEcBtbVs9vviTFtiysJi1d1iytKxmkR2uE6&#10;swYvLX0gpAA6oVRgWQcKl8hp4Xx+IuVIThHvFwmcH/cSnllXlMrcble5+xYVMWoJy2VLP65oW2LE&#10;Z86yeMZxpmlaxttFKFiuoG5qMhLWCDGyzB6URmvHMEycLwPTGhhGzxoS9e7AEuX5KEuhcgtBaOq6&#10;43odSRGsLdG6kHP5bebXXz8zDgvWloQcSUrz8OZbVm/46ZcTr6eJ62UlJkNVdnJ/SUI6iV6CIm3T&#10;SgDTlczjTEqJ3UEWzcs8k1PkcOhkUV/K3MwV8ufT2pERXcASVrTVHO86mq4WRY2RwqDohqKEX4dZ&#10;yLxtgTKJolS0u0ZIEUWBLYQMnzfdd0hx200YeV4H0KZGa8s0e/rbyLQE+snTjwveZ1GzayMLqCDE&#10;/OvtBloxjCOv5zNKWwk/Bs/9wwO7fUtMmXmeZeG6nXvWVXYJKWuUllLvbwXZlIX+v65eyHqbRqKq&#10;asqykjLuFhyzxpES27zLbgpBg0IKiz4JEQMlOge3UcidK0gps3jR8Woj5EdtrMzbN41GTnmbpyHL&#10;Uyt7CCn6JaF2XAeu15lxiqxrJiUHsSB4hUq/EZ83kpORcIBSlhBEx6mVJXi5oytEHx/9ig8zWge0&#10;EnWFDzKz8UGCiaAIS5ICrUfIFcjiVEIFNTp7nBVihlaisZimCW1+C0xZnCnIaNYl0Q8zy+zJWWNs&#10;ybwElJNl+eojt2HgdL4xLhF0we06U1U72u7ANK2iAVWaptlLCfi2cj3P9NcJo0usqRhuC1bXTOPM&#10;y+uVoqzY749477+GeorKcndoUXHC6syuqSmcxlpFt2s4HA4URcUyJ2KUz5FfAkMvswazEd9iVigj&#10;gTkxNmwzlRBZ5oXkPVUh9gWZ3ySGUUJ7dturBB84vV5YZy9FtKJBKfn9Lovca67DjNUOuykyu6bB&#10;ViWuaphD4svLmWu/kJIhKyekdWO2ubfn249veHxoePvY8XhXovKNtkg0haJyCas9MYwYFagKRVVY&#10;dm1J13Xyz9qCjT5IwXzxAR81a7RceyFMxxSFnGQkUGWMY1lFQ6RQhOBRCmKIlEUhRD0js6t5XFAI&#10;jUfeJY674wMqSiAmp4zRmcIJHdxZjcqZcVlxhRT8jCnxPqONY/WRnC3ny5WEZp488xK/Br58lECD&#10;X6TkloLa5v5GCGSr/PtKG6ZpxgdRW1pjRdOToSxqTJbyfc5CrMg5bYToABqhnOaMVhqjNAZNComw&#10;rIQ5Upgaq2T5H3MipERUmmwd0RmCMUzBc50n+mkRTXtZY1wperSttCumB6REX1e4uiJmxW2cufUj&#10;PokKsR9mUEJ7mlbP5dZzud54PZ1R1lC3FSGspBw4HvZoJSWYFIOQyragmMoBlcTAIv97lL0UiX3X&#10;0NRCq8850LUNXdOQU8IvK2r7ecQcpTBRtzTdjnGaGMYR6yxF6cQGsC7E3wIumk15L2WAHCPKJ1RK&#10;1E3N/fFA2loAMUVS8qK9U0oCeaU4K7PKGyhClLVC6ktkjZTqncVsGq22beX3GxLTKPota0vR8mXN&#10;dVx5fjlvBDbPOCyE6EEpxnmi6mq00aKR1L9RzCRkMc4zyxpZVtm5TtPCOC0Y47j1A+viqWoJvYka&#10;ewuMa1FlLyHTjzOLT2Q0KStWn1h9ICaFj5mcZGccAmhjJWSuNCHIZyFvgavCVOSkiAGIQpJ5fjkz&#10;T0Ih9V5ACdaW5KRIIeFciTOlqOvnlRQllLQsK9O64lyBKwqaXUvd1kyTnF9dYen2HQ9vHjncHcla&#10;iulrWBlGoVMt60pRO7797lv2h47dvqGsC6zTEjA1gEqEKCTCupGdAYAyQly0TuPDb78PUFrOoPKu&#10;EfuMRmGM3H+Q2DOFK4Sao7Z3P6Ld/u2eXpRCYETJ3ipvZHFjSowuUcqRkjwXjHYSlvn//D//1/9c&#10;1YJ8NTajdSYTsS5TNwWPb+5o2gKrE1on6tax29Ucjg139y11Z9jtBKneNCVNU1GWBXVVYp2irgvW&#10;dUbpLB7aUlzLIIj6EBbG4co6TfhlFX3Mby3RKG31GAMhRLlI5IwPQfQ9WQZT4zzLojV6+n4gp0xd&#10;13TtQYIvpmCa5D8Toww8ClOgMczTyjqtLPNKP9zkiwCbF86jlDTRck7cPz6yLiv92EtqjiwLsxAw&#10;StJcShk0agunGMEFRfFjBu9ZfBQqzOwZR7nw10XDb4QDrQXjlTIEFCELFcDHhLIFKSuyEgrQunqM&#10;gcoZnNVUVYkCgvdb8i/+/3GAZJxWlKUVhFKSB+c8TjhTctg8kk1ZkkMkh0jynqaqiWtg6AdZguSM&#10;cXKRi0rc2Sgtip6QmMaZEGCe5QFptZFU4EYEaaqKGBPjlvj3SyBnceU5JT85rTTGKnG1JfGErl58&#10;6QkZUBktqEVtHWsAV1S4ogQjS0ZloKgcMQaGcWBZZpxztG2LsxJs8j4wDgs//fArp3MvLb6mYQ1B&#10;aBiFNIGWZcVoR1nWX3VkIQgFKIZEQIgh87KinQRU0IqikESf0o4QEtYUgudEM08Lu24vFAon7vFx&#10;XOSy7RqMrUGVoBwpa8qq3Aa2WVQjfqVwmsPuQNt2DL20ApUylK4SZ+SGlKqqlrIQ1yBoiqKWYFaS&#10;AwJZGnTLMpGjICtDSBgllBGFYlwGtJFDW7ur+e533/Lttx+5jje00+x3FR8eDhx3Nd+8vaMykd99&#10;+47/+E//yB++/4A1ENeZHFaIgbYsUVGwl2x+8ZTkc/HyKq7zmPhKImrqWpKZznI6X9gfj/zpH/9E&#10;UexYQ4kxDdaJs+719EImMs8z8zjS9zdpc0wL0zQJas8qEol+vAKJ4XalqVrWOVAVHVWxo78tkB39&#10;deJyGSjLiqIo+OGHv/Hy8sxu120o/JG7+wMJS13vGceAqzum2fPrlyfarmXZVGVtW2++1sSua7i7&#10;e0DhMNYSo2hi7u8O+GXFWENdVVhrud2uXG9XXl/P4rwNCr8onl57Pr9OrB75/Kxe9DYmSziu0qBW&#10;oh9wCgqnCFur5+3jG969/0DwmnVNkDXH3Y5xuNHfLlgjJKZpElLAMo+8nk60XUPbCX1L6UhhFCDe&#10;7qIqcbYgJMH8W2uYlgllIAZPUQgdCrIMajYnq8KSk+jCyqLF2kLUdRtl43I5c+uvAJLubjqu1xvB&#10;Z1Qq8KuknQHaZocxhhgi/TjR1jvKouHzl2du1wGjLIWtKWzB6XTBlrUMt7MclI3VogYkk3zg+2+/&#10;4/XLMyrDf/wP/4E3b95wuVxZ1pWyLujakmkayRvhyVpptyRlmMaFYZh4fTnLRW+eCd7LgqN0rKtn&#10;nQKlKwVN6RyH/YGyLCisoq4r9vsdKckhpiwr/PpbQl8SyiEmjsd75nliGsdNpRHpDkeGQZ7HMSvx&#10;8i5y8fmNQlNVDcZVjNPK9TqzhizPKw/zvBI2JaPRlqpoRAVWdXTdgbJomZcVNmxlCjJkIotr++5w&#10;EFpcWLDOoFQm5oCPq+gADaxehiyrD+J31XJpjZsbfY2BRMCHCVSgv73y049/5uFhz9vHw9bi8Jyv&#10;r+TkJZyl4XjYA4ZPn78wjgvDNOHKYsOoauqqoKoKvvv+A11naTq5jDtb8OXpBWMsdd1yfj1TlfL7&#10;rOuaqqoIPnDYH6VJqRxfPj8xjgtte0ezu8PaHa7suF4m/vXPPzLOntPpxDzP/PWvfyUn8VA/PX1h&#10;v7vDuIKyrIkxsev2WF3y48+/4ENkXgNDLwfyflp4frlyuU70txnvgaw4HO4oixq/Jv72t5+4XCbB&#10;zVYNVd3hQ+ann35h9ZG223G+XPnl068YrajbVhyhceXT5x/Z7aVlWFUS+E05syyzhGNnz3/9b//C&#10;60sPWJqm4/HNI8Mon/1xCUyr57vv/0AIgev1yjCMlE4obmFNvJ4HpjGQMfzw46/choWAlTVShvvH&#10;O46HPUWhqQrD23f3og5pK3JeWZaR6GeCX4XYRxSXrSto2gcwjvO15+X8Km30VahUy7pyfr1wul6Z&#10;55WEgSwNvHkZJSUfFdpIeCyGRPAJ65y0d3OiLErevnsr5Ce/CEXQGJY50nR7jvd3lE0tuGC/yoU1&#10;RYrC4IyEUTWCaHZlTeEqrJOG7bzIzzfkTFjl3JuRFnNO0hAgw8PxyPfffs+7t2/p6kaGWUpzOvcs&#10;c2ToV+YxYE2F0SVV2VJXHSQtuq3rDW0V+92eN49vePvmPSoYrucevwaOuz2lKxHdVffV71uWlTjc&#10;neHheKDbNXR1TVU7+stNaF/J8/z8TFWVDMNISprD/h6jKoZ+5aeffuX59ZmQVozVrHEm4RnnG2/e&#10;PGzNLWiajmEYOZ963r59R1W13K4DOW9kl2FhnkYhqGnNz59+BaVo2pb9cU9RWXxcmMaep6dP+LRS&#10;1zVaK6ZpYVmF7NNfe+Y1EHzkchHdVtvuaLuOnAXvmkmCddeat+/ecne8Y+h7YhD96DzN0naLCRDN&#10;lV/jRk4IVGXF6XTi9fmZwhV89+23fP78Cz/+9CMpRbR2lFUrw2DlQDsu15FhWsEYljUSt7ZSArq2&#10;oyzFwf3y8sL10vN4/47+Kven9x/e8/3vvkVbxev5C7bUNG3DMIp6papbSJrdbs+u2zONM7exZ388&#10;kFOkv54AT9tapvHM4diwrgPzPPLy8sLlcqauS3ZdJZjr8zNtXfLwcNwoa47doaXtpD13Ha+My8Dz&#10;82eWeWDXtRRWc9i1dHXDcJtoujtizvz53/51062N7PY13gf+7d/+ihSSKlkyzoHrtWfoZ758fhEs&#10;e4z8+ukTt/5GUTju7u9o6lq+s87x9u0b6roSamVZsqwLy7Lw/PzCMI4UVpS0VSVN7XEc+fT5M3Xb&#10;cP/mkZACyhieXl9lKSzVVlLOvHl8g58Wss8yWHCOw3HP3fFIJqI0QigNQZDk40pRdLy8XDlfBnIu&#10;+PI0YGwtdC4f5FxlNJ+fPrPf79E68/h4T0yexMquqylKLd+hMJNUZgmBv/zlrzw9vwgJwlr8MvP+&#10;w1vq2nA4NDwcdxgdCH6EFDjsGpraUVr44+9/Jz+zFEWDVIrT2RWWEDzj2KO1orAOZxTj2JNT5ni3&#10;5837B+q6oCocbVvRdRXL2uMKaNqS2Y9cbhcu/Q1cQVaGcQ4oKz752/WKUg6VrRDLZhmsopJobYcb&#10;mUTXteScqGwp2GOlmOeRW3/m4XHPv/vT33O7nRmGG5HIX//2I9oapnUCk/j2+/c0rcVYURK9vjzz&#10;en5mmETj9csvn/nLDz9zuUpQRZmSYZylHbk7cNgdUCiu5ysppe09JarbdVMnv7y8EkPmeLwnxkzc&#10;/O5rEMz+y+nEPC785W8/8Pp6Zpk9v/zyC9YY7u7f8P7tB968ecfr6SLnu6phnGf2+wPdvqNpK6rS&#10;beoJy+GwI/iRrAOoVcIZVlE2pTSucv6qp941DXXdkjzoXKKpuZ0G/JJo2x2n241hHlnjStaZui0p&#10;Ss3teiaklW4vQZSqKgjRY4zi8f7Iw0MHrJitcBW83OVSjDR1KzMbH0SDow0ohcpaWmmmxJqakKEf&#10;B2a/EFJgmHuqpkSZSIwrplBMU8/l+sq6tQVVFhLBOI8UhSFFj1aJdRkxdhvkes/b9+95OV359dcn&#10;pkE0opfzxPU0cT5NfPr5hXn0oAoUoi+93XqGoZfBnZaigjQjhdyotGb1AeOMkEtSIqPIWsmSMHi0&#10;EeKD0DwCYV3JRMpNn6CykKFihpAjL6cX1nWibmRIOE8jKEW366iKCqPl3tKUHU29h2w5nQemJaFt&#10;yaWf+OXpids4M4fAkrwsJZE2tjaasiz4/OkLRVHwcHwkhZW4LtwfDjhTifb4emWeZH5TVo3cTVNi&#10;mkWj9PJ6ZrgJZfbjx2++qn6MLSirmqw1a0yM04LPEKJmiYmXy5Vuf6Rp9xSVtLxdUUlQdU2cLjeG&#10;cWWcVqbFM6+BwklYYeh77h7uUUbz/PLC5XpBGUs/9tw2pV7KEqwRcomEtDJwOr3SNi2FK2UBqA3O&#10;yXLGWs089wTv0TjqQmY8l5czQ9/TNQ2Pj0fWdSYh1CFlCqbZo3WJczXGlvz0089cz2eatmYcek7X&#10;E8s6M8yTlPCKTTPl43YKFMJ1SrJg1rZg9eADdO2B/X7PNImKx4dF9HEb3dVa0Tgtc6CuO3KUgp/c&#10;+xVFVdK0DYe7O1lizSu3fsBax/39EWctTVvitMYvK9+8/8jpdKVuDvzjv/8/8evnT/z8acCVmtV7&#10;UJllnlAp0jU18yDt48IWQt+ZIGSNsw2/fD7xf/zzvxFTwTff/h0Pj9/w+cuFpj4y3BbO14mq3lG4&#10;kmlaSWkFNRHXgdJZ6rogp8DvfveRf/z773k9/UKKnvuDoSgySkfWeWKdRozR3D++ZX98y99+fOGX&#10;TzeM2eGDZlpW9FbsWnzAVY4UhbL49v1HykqeG9oqlA6UleN43LHbiXbAWrnfNL8tgcZJSiYb/WW3&#10;78hZdKrBZ66Xgdu1J/hEzjLX0NrJfT1EWT5sZ0WUBNjI8p0UXYXMt72X0Im1Mgt2hZMgcIqsy7z9&#10;uSrarqYopGiyTKMEB5ZApkBRsMyZsReVi7xHZ8Z5wGr9leTmdEFR1kyr32aZQgr1m7YmboGHGDL9&#10;OBBCYPYrasPyz4uEx5RWVFVJUzdbmWlh9SMpLZBXlFpJrEIKakrevn2k61rqquRwOIhiUinqqpDF&#10;bMxMkzTUtTFktJCXXcH1OtD3VyG0TJO8f0sp8hZlye6wp6wrlDUss+d0unC79du8N/P8esKYkts4&#10;YWxJvTsQNpJy07SUZUlco4TalsD5ekWpgrLuiAmmeWEcJuZZSH7GFfzxT3/i3btvQTf8l//yr/z5&#10;r5+oqh11fYczFcumNAk+UG3LWpnjJvwSKKwTHbCWd4k1mmVdSCngjCIFzzwNTOOA9xISUkoC+T54&#10;jHO0h5q2qemHG8sige6qajbiz8o4jiiTuX88sj+0Mss1AWcVShdoZSgqh3KGeV0YZ1kc/qbCGkZP&#10;TNLmlrvqirYFTdvh6r3oI7ZyhLYWsuxQ5i0oiJH35bXvRQu726ELh7ZCzhmGgWVZUUoToux+JJwl&#10;FPrfwiQy051ZF6F+jdNMUbQyZ9+CKlob1nXdlv1CrWNrpEsIxkqTHUUmElXCFYWQmF0BOZNSwmih&#10;0Ps14qwod39rrEs4X57kwqMSpfy6ad9FaSH7nqGf6fuFaQ6scyIGvZ133aaHke+Q1oasFZmtOY/o&#10;ZsgKu6lPYghYBSmHzbagqApNRIwEVdNS1aLHMaZgnr0QKJL+WqDxIbPMnpCkNE0OtPVGJdzIWjFm&#10;iqIkZ4WzNeuaGMeVcVyE1u0jGVG7Z63IWopJPkZ8zChT4Aoprw6D53wduA3TVwKo2nQ1OWqWOXG7&#10;jozDQowZqyuhgWTD89OJGEVvidJcxxvWWR7fPtK2DSl5dEocdgceHx6E8B0DzlkhemmHtTUhKrzP&#10;LCHil2UjN2UJxcRMRsm5Y56YZqH/Gm0gRVKInF9PpFVMEkM/0vcDw7ww9pOECZdFqJg+CjGybCmK&#10;BlTBNAaeXi4scyTEJMTgvsf7FWUsu+MDl9vIp89Pm1ZMlubKaDKwrhO34cSudRz3Fcd9gUojy3TG&#10;6EBbO2KY8POE0aAAvyxohQTxpnlbrE+4siErS9UdGKbAMCemWWNsK1q7kGT2pAx6C4DUzQ6F3swE&#10;QmLNWQABzhb89ONPnC4XQImm3hXM8/r1u7AuUgAsSkdZOaw1WKeFnqiUvKOypqla9vv9Vi6FaVxQ&#10;xmwkMdGG2aKgKGVHJ8VPTQ6yEyxsuX3XFfO8EFbR26WUSRsm5LfvmdVCzDJIQP63oEzMEankJvQG&#10;QwhR9py7tqOrdxTOoZMQ4Kx2FLoix8zqZb+srMVWJapwRA1RK+YQGb0Q+lPWFGWB06XQrrY/Q/CJ&#10;GCLGaJwT1VtC0w8Tr5frVx2cNpbD/g5rxQhyGyameWKeJ7qupqkr+tuFZexxVmO1pqtr9t0OZxTz&#10;OEnZ0IjuzipNjnLPKguH2TRbILsQpTJVIUSZZV2+aqJyCkKWNhJitNawrAthXYg5Yq3Grwtt22AK&#10;Q940kpksxg+tIGesMgKlqAqsEyNKTF6sMtZgjMIVEoIzWqFNQussMI5du5H29PYUTlircFaCj23T&#10;4pyQQnKS/0jhGpq6kUBjVqxJMS0CM7DWfTUzWGfxweNzZF6XbeojgbppmrldB85XuXv0/SifJ1ei&#10;leiSLteBbDQhwOQDt2Hk3I9MqyekTSEUE7dxZY3yHchGiw2nadC2ICRh6hTlFvxA49fINK3EkIhJ&#10;obQDDCmJPcDPYgNIUTEvck7RxqHQhAzrGrd7kuzRmrqmvw0s84TWSrIb1ooe3sjdRSgwiuvtSts0&#10;HI9HCfqWBUvwFGVBiImQMlVTsb/bU9QFu8OBkDxrWBjGfjufTMS4EmPAh5n9XvaozllSCgzTSAjr&#10;Nq+T53nOGSPpGnKCFJUQXlPGKHkDxxy3maoAOIxxXylC1giRLmc5axtjIPMVBqCQ90VOimn28vxa&#10;PWymJQPw//1//1//c9MWgonVEeOg3ZU0jaXbFXStw5hATjNlqWgbQ1Vpus6hTKSq7Zbm3MgyZSFa&#10;lcKiNWidmeeBorAokqTJsqTYc0qMw8DU34hBdBzGWMotpRq8JG3N5vKGTbUTt+H0lq6KEebNtbWu&#10;fju+SLNpXVbmcZZwxrLS34Q801QtKUamURQkaE0EbLnhhNeFaR4JwVOVhTj15pnr7SphoG347leP&#10;FrIuYfEEH7eEpfz5SeL+chtSSxL8mjVkVp847o9oBOnnrPihM5KSS0qWmtd+IOREWVTMq6S/QpAP&#10;hgTeEsEvHPZ77u/u2TctyzShUmLfdaTgcUZTGINGPLGkRGEt8zhTFDX7bk9lDdEH0rrilMIpzcPh&#10;XhRBKMqyoGqEhtJ04nSvm5plWZjGSZyUmx9w6EcJGSl59WiNDNOQgfA8zThTSjLUrzKsLip+Qxkq&#10;pQhxJeeIMrD4FVcYjLHS7FTiVc0YirKjbo/YogQtzk6hJGnGeeZ0evnaLlJKMw5CI+pvA89PZ/7y&#10;l58IHu7uHqjqWtK1RS2u9ZwZ+gFlnLS/gyTY11Ww7CiDMo5+mDfHnAS9XCHtU2uFMkG2DNPCOE70&#10;N3G27g9HjDbMkyCg51k+GylZxnFlmFdpo8zz1yE/KfL28Y7CiZKIDEYLFthYJ8OcrBj6mRgycc2k&#10;mNFIWyoGUMqyLpG+HxmHkaq0pLAQw0xZCLkp+EhpSzlcKMh5JeaZNUwYm2l3JdZqzqdn2qbgj7//&#10;hrd3O+7akt99eKR1mspkHg8N6+3G86+/Mt2ulMZiErSuwilLUzWS2rcSSjqdr3LgMNugtypp9x3G&#10;bUNWK0nrw/EOrStO55Evn29CzcmRNcwUpUbrJOoxq+SCYeRZcL6cZPB+2KGN4nI5CVp9WmmqHX7J&#10;zENA5ZJp8ExDZB7FEfj73/9BLtPJ8+79Gz5+8xZXKOrKUDUFzjW8efsNzjaczj2/fvqCcY67uyNl&#10;VdB1JY8Pd5JcXmbappGhcZShalYe5/Tmk5T2iXWWZZ653W6czieUMrx5+MCue+B2XXl5Hcmm4dJL&#10;mzblSFZJCF+7gqJU1I2hcIrjruGwazEIoeft27e8ffctw9Uz3IQeUBZW9FWVZde13B33jOONl9dn&#10;oQvlxOObR7lsaoVfV3JeKUrxQRaVBMSkyJFQWnG5XUBl5mUSytQyE6Ikz0NIWOVIm1pObUONEKQp&#10;FGPC+4V5EW1fUYifcVlXnClwrma4zRjtqKpSAiBFKX+GlJkWT1k2rGvk0+dnrpeJXXOgrjqmfuV2&#10;6+l2HfOyYJxmXiaUSqTkWcYeQ6bQlq4RTHfhZMj59PzC6XKm61qqwjCOA/O6itKpOeBKCS/8NlCz&#10;VrBy3q9Mw03eg0Sc0TzevaMuKqw2aIUEXjSb01Xj/UrTiM7Je3E2grhY27Zjnj27bgdZSas9yaBB&#10;DmOZ2zBTlg0R/ZV2AHLZsa4kBs0wLgz9zBqkSRSCIFyzlmHe8XhPWTVCj6k6lLaM/bQdohLzPAq+&#10;FkmwGzJdW5PiwjyLykEZ+bkKMUwOJworTd+QmNdIzoY5RIZpYQnS+JNlzULTONb1hs6Rf/zHP3DY&#10;NczLxJenJ1KIfP/dd6SchRjRD3z68sKPv3yin1bGSQInxhjGeSLGsKnEjjw87CnLgpSEELHMM3VV&#10;SxxWZf7xH/8BH8Tpm7OmbQ4SQPKaH378lU+/fiFkzbRkzpeF83XlOgSUaXg5DcxL4Hj/Fo3my+cT&#10;D/cPdHXHp1+/8Msvn+Wz+eULt9tE1x1wruZ86bl/fMfb9x9ZY+bzyyvztNJ1R9Y18/JyQWWD1o6+&#10;v/HDz7/IUNGW1M2OFEUjZKxQg56eX0BpDsd7Oej3A2VVs9sdGfqVy+sr3o/yvPQBsmKcPdoYYg6M&#10;84TSBT/88InbRRp1+4OoZ06XC8O08OXLC+O0YkzJOMs/o6krqlIuscbJUD9FjfeJf/nXf6GfV+YY&#10;iMhl+v7+QFMbOYdWlr/7++9xNrMuA5fLiWUZIGdpP+w6YghM88zucE/bvaEfIz//+onX12cwgrEX&#10;9UOkKuXv+/7dNxRFy5enKy+vJ+6OO8qqgJiF1qcMwYevtLu6ajDGoLJcGqd+IPiV0jnqpsW4it1h&#10;T8iRz0+feXr6wrxOFIWjqSsO+x0piGbyN0KP90GoTHOgKFouNwmHiu9XMYwzq0+krBiHkWVZsMay&#10;azvujgdRVQG7bkfOjs+/vjKPHpULcnJMYyRmg7EVRdV+HfTfboOQ5EwhS8HrzOX5xun5zO1629zF&#10;FatfN8+6NOjmZdpUb4F1HqmbksO+4Xw+oZGLcs4RrSUodz5d8Wvi/v4d18vCskQ+ffrCtR/Y7Tre&#10;f3gkpoV+PPPd999wPB4oXIE1JW3dkSLMk8dox+FwzzCMX32zthAFntKaZZkF+aqk5ff4eMfD3R5r&#10;M8s68PL6mbJwFM6xbs3dwsr9wrmC9x++oSgr5kWUdNoY1vDb513wnsYo3r575He/+x5rNJ8+/UpO&#10;svwtylLC+U1LU7dCNxkX5mnCaMPD3T05BfrblYfHO96/e+RyvnC7XYhRMPcfP34ny681iuonKwl/&#10;NR1FKcFn1G9YdWnTLovn85cnruee7779I36WgPx/+A//nrZreHr5xPV2JmTPEhbmeaJpa3Ztx253&#10;oCxqoV8QGZeBaRn5l//x3/jLn/+Vy+WJolTM8xmVV+qq4PX1lR9/+Il5mkWVu8yEsHC+vNKUjndv&#10;39LfrszzJO8gAqfbiX/5t/8OOpEJdK18fvrrmbePj9ztOglZKsfj27dM08DHj+/wcSaTICuWObHf&#10;v+d8nvj86YWqqtntdjw8PLLMkdtt4DpMXK4XVu+p64qmrskEck7bosjTjwM+eqpamnaHw4HdYUfO&#10;ibos8BtxaRx6LpfTtmhfWMLCp+cvPD1/EUVSf2FeZahglOLh7sh0G0Sn6j0heA7HI3d3R7pdS1mX&#10;GxkQljVwvY4URUffr9xuCz5alGrJquDl9cQagpwVDx11K2SPeZ1Y48LnT78Q4kLblqS8UpSWh8d7&#10;buPA+XrdnPES2NJa8+HjO/7p3/+Jriv5/vsP/O67j+S0cDufsDrz5s0dVWEoneX9+3dY6+QuNwuB&#10;ynvP5XrlOtzw68zd3UH80Snw9PSFdZ3ZH1qU0ZRVIT/HsBDCIpS3fUsIC6tf0K7g09Mz0+KxtmFa&#10;M9pWaGP561//RvABouPh7q1ogaqa46HbtAGyzHz3/h2Hw4GmqpjnGb96rNPsDhW//7tvqWrHDz/9&#10;mZfzM+TMvHiOD/eMy8BuX3P32BDSyK1/4W8//hvTPLD6labZYWwtQdTzgHMtbXPgu+//jrreQYBl&#10;8lxPN1LKFFaGyv31xsuLhAOnceJyuTKOM1235+2bD6SsOZ0uaCt6p3GcuQ0z8+QZphkfMre+5/X5&#10;lWlameeA95FxXPj8+YnbIO9QpTXzRqY0WjH0V+Z5oKkLXl4+s6w30AvGBqIWpUy32xOTlImM0luz&#10;GuKSeX26Eb1Gx4plCrw8n6mbhnGd+PzymcPdjofHPd2+5M2bA/M6YF2mbWTYHcLMOFwJMVDXjj/+&#10;/gPdrv56737z5i339/esPmCdkyF7zlR1i9WiA5b2f2JZE0XZkLJmSUKrXeLKGlfafY2rLON4xfuF&#10;0/mF/nalKBwkweDvupbjfcd+37CuE8s8CHluFUph8InX040ff/zM9TJTFUf27TtyqLC0ECus6TBa&#10;/OrjKIHScRxxZUFVl7y+PrOs8vPXBmmcopjXEaWRweImIY6A0hZtNUXhqJpayLjzKAHPGFAbITNG&#10;GfhHBYmED7PQPuoCVzqUgsIK1dj7KM73osXqiv46cb2OvL72lM0erCPkjI+RJQSW4Fmi/Os29rhC&#10;7h8PD49M44TK4IzDjzNd0/Jw94gzUtgZroMsxF1BUUrAZJrnrzrbaV4A0YP+w5/+PUVVsfhAzJof&#10;f/6Fqtnzh7//E7d54X/7L/+VgGHxkdsgczZpEbeEbSEqVABNQIMtGOeVcVzp+5HFB0KUhvP7Dx83&#10;elzifL1S1TVFXUuL1NptubswL55+6Nnv9zR1wzT2m8pdKMPEjLMOtw1Qx+nGOs1URUvharJX9FfR&#10;bNeV4+7usA1hYfaRxScu14nLdeannz7x+nLmerkS/MLx7kBIQiQe5hHjNFVdY4pCvvM+y+JVS3M8&#10;JcXiE1V9YBoTylQ8PLwDZXn+8kxZlvTDROF+K/ctgMXoQkjDa6YpdpRlg7ZSout2HWVZcbsNXPqb&#10;UGuUEIoeHx/Y7VqqumYcBoa+pzAlz08nymbP93/4O5ruyMvpiWma2e1b1mVmGm7s2pLvv/0Oqw3O&#10;OuqNiqhNh60O/PWHJ/7LP//A56eZ26h4fvVczoEffzzx00/P/PTTE2TL/nBk2UqHdak5dAarVhSB&#10;0ilUWvnj7z7yv/wv/xN1pTnsHVVpmKYbt+uFcRh4++4dZV2TkuGf//UvXG4LXz6fhMalYLerMTaC&#10;ipSl5e7ujqwUi5fGcFEW1G2BsYAKlI2l3TUYp/FB9OnGWrSxlLaQeVhREn0k+AVrDOu8EH2krmRZ&#10;L1VZI8r5cWKeF5aN2Hu9XljWFW1ktit0EFlEyNBeb+/uhDbyz01RlvbzsrDMM9H7Tc0ms5WYpD1+&#10;2O0xxjEvkXHwjENgmiJKWapagjUhrayrfDYUipwUD3cPZDQ+Zox11FWDD55xK5z6kLj1EhgcZvnu&#10;hiDf1ZQy4zyLUirJWWueJpZ1ghRRKqJUwJmMMYmUJOTbNBVtU2OA4BcJ5vjEPIi+zyiNVjCvM8PY&#10;Sxlp1/JP//RPPDzc8/LyzOnlRF2VfPftN3z/7Ud2TSXP4cJhyxK9LTgvm0oVNFXdUhQ12pbbHFfK&#10;p023IyewzpFC4nq5ojJUVc28zBKycAVN17FGKa+UVc39mwfuHx5wVUVRdVTtgdNp4n/73/+ZX38Z&#10;8T5zOg28vl5lieQjbdXQtTuhAlU1VVmhUJti1OCcIykpruQURNW1TBv1WnS3ZSkzc5Q0uZMSYLkp&#10;RAP0en5lmSYhBlvLOG7nJGvpuo79oaWqDdpk0JGswKiSYZgZp5FxHhjGgdV7UU5ts+V5zsSoCF7R&#10;D6JaKqsKbSvRSHgJhG3Te4xxxJwoStH3TcuMK+V84L3HVRIsD8EzTyPny0XOBRlRi8SEc9KUT5vi&#10;24dIyrIQRbG9QxNNvaOq5Y4eQmCNAR+CzOGdUGRyllmONkJk1YKFIuvf6MpCW9cZQhBrgUoKv3hy&#10;FIoCSVROISWWZZVwWkrbsheWeWFZAhmhQ6ze46MooFLWX4kufhVtrtEFOWmCn7FWdKQhikI9pETK&#10;bGEaJMi/KZDrqsQZQ1uXdJ3Q5VcfCUHR7nYoLbNo7zOvLzdULlCqQGGJUbFsRW0fpLB+6BopHilk&#10;X7aILsW5UoK/a5T54CgFbVmMO4qylrmZhkgCLUTMkMFVNWXVEpPMFhcvNGw511gJxaGoq5bohTTu&#10;XIm1QoCPPmJdwThOdN0OlKIfB9Ygd7i6qfF+5Xy6yNwDQ/CZYRjo+xuSSbQoXZBzIYGcaQFlRPXb&#10;lGibKJzDuoaUhdKUshD5rRaduVGKHAI5Rg67Pbu2RSnRoZgtoFUVBW1TYzVkaSTjnJQ+c9b89MsT&#10;L69nCQYbKyQjLQVDbR3TvPDlyzMvz6/knCnLCuc02mpi8rT7EmMSwY8S7F0HlulGUzl0ToR5JPqV&#10;/nLdzAgLt1tPjJnrZeR2G+n7iZfTjett5jZ5hsnzy6dXPj1duV4Dy4xoWozF2AJnZf6QMmglKrEY&#10;ZA8SFi9KaiXkoWUNjJMs338LG47DyDzNDLdho9Eomu1uXhRyFlNKaGgZmdUbJ6Xhtu1YFs80z1jr&#10;MNriQyDGKHosIwSXmERbVxUldVULHSiDRvYKIYiqLwSh3IM8h+W5IKHFuKk5tRbFTsiBmAPrVnT7&#10;jWhvrKUqa5qqkjKZMkKPU1L+TVugT/a2imQ1USm8hil4sjFoK/O04CMqZYySUKFRhhTDBosIQnfO&#10;mXleWZaFeVmYpxnQWGM57o60XSc/u5yZphGtFGVhOexb9nXNrq44HjrqsqSyFmcNZVHQlKKPFLCL&#10;KGnuD0dZYGcpJZKSFIWTR6tMSoFlmRnHHu+9/O60Jiyylznc3TEvM+s6gorUpSNGCbsc7/bs9jv0&#10;FvxSWijNUkqUqKHRstPzwTOMPd4H1jBvGcuMVgmjgewxJlGVTjRrTrHvaqrK0e0qqsKiVEZtoYmU&#10;JJA8T0Lj9JveWWwZcoa5jQtzCITtnUqWMrY28n5QWmFKoe9Z50RHy0Z8yRJUUcahN21WszuAssxr&#10;4DZMzD7QDzNrgjUklpiJaIIyrAl8UrJzQQjmyggEwpVS/B/GmWGcUdoR41Yi3mayokiU58fqBd4w&#10;TwvzFiJRG3wjZ1ED+y2sNY4z/TCyek+KEaO0ECyd+0oerKoSVxbYwhKihIWmaeTp+QllDMYJOed0&#10;ufLy+iyUnHUlpIgrC44Pd3I+cIZ1XYib5jHEgA/+KynGWMXDw/7rnmsYem59T4grRV2irXxuQvRo&#10;NN57wio/+xjAOcuubSlLS1lXVJUUqZqmQSnNsqxorbDOohA1ckqZorRCJ0JK5CFGjHXM88rQTxLO&#10;9Zu6tpWdKf+v/8e/+8+u0KS8YGzCOcXxrsMVYB2UpcbYhFaB3V6apNYlqtqR04LakMAK0CpTFPJQ&#10;dYVB5yyDhQ1zN4+DDDG0UFdSipxeT18vs0ptYQhbygEjSLq1LBusLbDaYosK0GQlJBa/uV19WGnq&#10;VloBRi4s8zQJpjwmXl5eNkpNRGO29r0XTU1RULcN4zpzuV1ZgvxSrdHS3F+FBOD9KoMGLVoheWlq&#10;YoAcMymIF29dVkk3z8t2YCxRWtPULd3+wK2fyEpwv9YWxHUhbqGcuhbvXQjygQ8pfSWq5AzXy1VS&#10;s0WBVUD0kANVYaiLisvpRGEch11HV7eSIpwGCivhihgWlmnGWcW+2+HDStfsaMqaaRzoz2fSumC1&#10;IYdIV9esywIp0XYt1mrWIIvlpm3YH/ZYJxinmKSNXZQ187JSlgX97cp+3xLTSkgev3rmZeF8usgw&#10;fFloO2lzuI2Ak5J4EdGJsi3xUfRPRSnYN8Hpb4lmpem6h42QIA/Bsiwk+VoWLMtEsQ2ecmZL9Y74&#10;NbPMgeenC5fLQN3uePPmHeOyMI6zKG9eX+lvI1kJEnIcF0k8J7UNrxTHuzdkU3IbFoqiEZd4grqS&#10;BX3hhOhirWDljLH4GNnvD9uQdUSRcLbAuYqibvA+8nw6M44Da5KW2jDeUMhL4/HuyP3xyJuHN/z6&#10;+Qs//fwr8yKD8uvlyjBM+GmldPL5GvpZ8HZrhCwL1WUJ9MPEOIw0pROVQvRCFkqwzpHSihamKiuM&#10;1aS0kllJ2ROjZ51lEL7fN9ztWgqdIMyE8caudhQarucTL0+fccbwcPfAvjvitOPx4Q1WlzKQebhj&#10;CRFX1qAlPNV2LbtDy7LO+Lhu2qQBtGK3P6Jtxb/8y1/5+dcnPn95JeSEtZmUPW/f3xHiStfVtHVF&#10;XZc83j9wOOxxRUFZFF8DODFFDIbz+co8R0rXcT0vvL4MWNPgV5imhbqq+ft/+DvmuWeabxyPLcZk&#10;TufPHI8tdV1RuprT6YYrWpr2wA8//si0LNwur+z2LQ/3B+7vDnz59VfCunDo9oSQOOwfKIqCy/VV&#10;lkm3G3fHe0Dx9OWF19fTtjgrefvmI+/ffcdx/5ZhCGBqsB2vpxvL9h2pKsubd3d8++1bdruSsT/R&#10;1o62KSmMpdgOibu249v33zGPcHntMVqzzhP97UTTFCgCzhrqpuZ8fsXakuPdHcfDgZfzif8fU//V&#10;a1uWrmtCTzPd9+GmXS5Mmu3OyUMhOHWqhEpwAXXBDX8DISQEEkLi7vy4kooSqIBT+5ht0kTEimWm&#10;Hab75rj4ekRxkVJk7typNecao/fWvu99n+d8uvDy+iSYvrYlJCXp1kUGUtPyy/c2o9mIy7ZpBLlq&#10;tCHPMrkIuyReQW1pmg0Kg7HimEZJi2OZF/GGrtSxeXZcHa4JPjIPQupo21pS71HSyzYv0NrStgdi&#10;1ExzwLvErjlQ5A0qaG5v3xCiZ3YDm22LMYr9YUORGfrujEqRsigAsFi2uwPzuPDnH36k60eur69Q&#10;KuGWhXmWC9/ucA1J8fpyYp4lQWtXRNw0DWujqsUYyKykn93imZeRvu/46ae/oBQ0rWhsfmnczFPA&#10;WkFZCx1KEHPGZGsiWhqvCoXJM56eX4nJ0A0zRS3D6culkwtZKYOacVpwLtGPC30/My1eQnYxSnjU&#10;CspQa03TbPEhcTqemRdBWw/jhDEwjj3GWnKjUdGTomO/a8h0oCwMm21FkVuSkqCTc/7XgNTp0jHO&#10;jsVFbF7io+bcCeUtKzK5MLYFV7sakuPN3YG/+u23ZNbQ1DVFseHHj59QWhCcz89nTt3Mzz8/8nKa&#10;sLZl9vD0dBGv/CCNJ+ccDw8P9P2ZzWaLXxI//fSJT58+8/T4yF/+8meWeZL+UfAELxjcttkyz4FN&#10;e8U0J47ngefXgbzc8/S68Hpc+PJ44Z/++Sf60XG5jGQm4+72ln/xd39NWZScjyfev/2Ac47PX7+g&#10;lGXTHqjqLSlZxtGjdM7r8UJMisvlwunSkeclP338QpHlXF/doq2mGy+cLie22y1KaaqqYbe/ISR4&#10;eb3wz3/6C5+/PK0Y65xlSTw+HdEqQ6mcv/z5I/M08t3371Fa8fT0wsvziafnIyFEmqZiGmcO+zu6&#10;y8QweDmIZ4rLIJfymBTj7Gna/a+X1nEc2Wy2XF9dcTqdOB5P8n33gX4c+eNf/ozJLLcfPgiyeBmA&#10;heAnYhhxvuf6akuKC9PQMU8DJNEaxRio85ph7On6gavDLVV9w/ky83o8kVTk7m7PN9++ZbvZ8Ob+&#10;nvdvP3Bzdcfh6pYUMx6fL5AUd3fXXO23kBLjOAr2065UwBjYbDZYraRpojWn8ytudfu62VO3GzyR&#10;S3cWjLgxEqIrc7RWTGPPPE4oFFpZUYFWDf0wi3bJRXyUJZtbIsM4rkooxThM69BMWh5uXui6juPr&#10;M0M/stsceHkdeH3tSCFDqxxrKllKbK8xRuhZEjCHp8fjiu0s8E7THQc+f3rAaiuNqyTPJMFeS8vQ&#10;hcBlDUoqlQhu5un5gYevn3h6eqQqa7bbLUbyrIxjz3a3I3jFl88vZKZi014xzgvjMrPZ1bx9d09S&#10;MpQgRrqup642FEXJ68uZ7jKQ5wXZSslTK+I9pcDN7S13d7fMy0iM6wBFawlk1IUMgpXn6mrH/Ztb&#10;rBEtT/Aem+UUecU8LxR5we9+9zs2+z33b+65ujowjD15nsnyyzvRuW5qvv32A+fziT/+8R/JjOKw&#10;2/Py/Mw8z+jMMs0zyUuLQWvRxmyqmt989y1WwzR1NHVBWjG/WZYRQqCuhaJ2f39PUVQrGcTCOrRq&#10;d3u5zK3t16Zu+P673+B95OnpFWsK6qLl9vqW3X7L3/7dX9MNR748/owLC5++fuT19QFjNB++/SDI&#10;XZvxw19+XF3WE5fhzM+fPlKVOW/f3XA5v/Lb337gf/KHvyGEBQV8/fqVT58eKVYN4DSOvHl7x367&#10;oyoLVJJm7s3dLUWZ0w09D09P6yJTMwwd59OJrjuhSVzttyTvZEicF7LEJDJOPWVl+ObDNwy9I4aM&#10;qdcss+J4PPP09MgPP/6ZopSg7DhO3N6/Ybs/rK51CWsubhLEq3e8eXNLSpGuEyKId+K5vrm9wTuH&#10;XxYUkf1eiG6Ztdzd3/L18Ss//fwzz8cXfvzpR16OryidhOZZWIbhRNefmbrh15B91dRkmeV4egUN&#10;7XbDf/qnf8Ij5YiunzC2YhgiXx+OvBwHplmjbS53qSJj8aIk+PDNW75+/SQa2LEj+JmqyqmrQgZE&#10;bU1elXg0Xx8eePvhO66v73h+loXi23fvMFZxddjStjVZBq9PjyzTwN3dLbfX17y+PBOD53Q60vUd&#10;WWFxwfN6OsnCQMv7erPd8uH9N+RZwcvTM3/+8w+cTmdiSnx9fCCGSF0VDGPP8fhCInJ7c0NMkcUF&#10;dvsDf/zTT/z8+QllKvrJM86R86Xnarfl9eXM0Dne3n/Dw8Mz4zCw2TXYDHyc6PozaW3iG2O5nM5y&#10;52+EsvPtd+/44ac/8/Pnnxm6nsUHAoquH2h2W/bXO/JCo0wgyxQvL0/sDzvadoemoCq2PD8dCV4B&#10;GW275+39OzJT8vT0glGWcZhIPlGtQ/SwOLybiSlQ1UIGigEh7233ZLbk0s/cv32Pj5AXNVXdMi8e&#10;a2WO8fp6wc+e7tJzOg2MkyNhaH4ZurlFKKEpMY0Di5vJcotWkXZT4/1AiBPtpsAWmn64MDkPyhCD&#10;QSPB58xkhCWgkyE6RaZKotfUlQyq+uHC3bs7DtetlABKjdYOm0VCmLAmYCx4NzLPg+CxlaKuLNoG&#10;bm73VGVNCJHvvv0N9/f3nE4dzkVOr2d53maVLPqAtt2z3R3Y7Q8czyNPr0fRGlc5psjoxgtp1eld&#10;uhP92KOIQjczhrEfmcaJza4lLzVFYTAKrq+v+Nu/+WsO+wP73YGuG/n8+QG/ANGyDJFcVxTZhl17&#10;g6agabbEKCqoGL1oh1Rit9sQVWCYenwKoBU+RVwIKGPoxxEXhAiXMCwhMM9y98nyAmMNPgnh17mF&#10;pCJGpr5opKkXlXCqsiKj3dSrFkaCn2VR0jQtWmfkpiAsotEbhgW/gFaypIxo+nmWxX5dMruF09Ax&#10;LSPTMokufNVDX+0PdJdOChG25LA/MI8zKRhen2UWYlTG1fUNxmT044DSmtfzGRecNJS7nnlZMNpy&#10;d/+GqDVPLyeGaeK//e/+nyzBc//2PcdLx59++okfP36mnyd0ltOPI7u96OLcqo022mBsTkqGcXE8&#10;Pr9w6nqWOYCCPCu5urpms2l5eX6hbhuOxyPaGt5/+MDbN2+Yponz6wmb5dRFSXCO29s7drsNWimm&#10;cZRFVlIoDGVZo5NhnKUgtEwLREN/GRiHGe888zyuJZcKYw1KGx4eX/j68MLpMgEZ8+R4fjpyc30g&#10;s5Z37+54++4OYxSfv/4s5btCzlOXfsTHRGFLtLbrfCZbabQL0+gxNmfqJy7nbiVuGSGQuoXcCmXh&#10;fL7IvU9b5jlS2JqEwofAZTjz/t07yrrmj3/6I18fnjgdL/KeVTL4Div5qe96TIJNu5Ogb1RMs+c3&#10;v/s9SiVezk/c3Oy4vdqSWbi93vP+3VuWccIvkabeUlR75pjx+aHjv/93/8SXp55xyXCx5uGp549/&#10;+kTfC8E5zyve3N+xP+zxfsG5kSyL/NVv3/C3f/UthsC2zdluSh4efoQ08/vffsPvf/8b3r17S/CR&#10;l5dX8rLkX/7hP+Pp8ZX/8A//gMkqvv3wPafTEWvg5nbHu3c3ogjcNnK2u76h2e6ompolzExuwFhD&#10;VH4l0EiYRMgCooxfFs/lfGHspexY5BXjNKxFPsflcmaz2bAsEp7L8pwYEn0/ME3TCoSXvxejLUrD&#10;uC6cd7stV9fXGGPp+0GWj78s5oyVxb9zhOBF9RYCJNbn08IwXpimkRQ90zyjdY5WOSFalBI9vc1y&#10;tJUgRURIYPvDjr4bGUfH4XDL0I+EJO/Uq8MVeV7w8vTKy+sRErRtK3ShBNvdhjzP0UbhFs/xfEIr&#10;zeGwJcuMhHlSpCotRaGpcqHON5VBp8DNzUGa7kqhdCKzlkwbiBnRJ9zi2O82fPjwju+/fwfIO+f6&#10;7prvf/Md0zzw8PUrIcxcHQ58/913bDcNzaqYslmBi17m+OeOefHstgcOh2uyLOcyTBR5xfF8Rtuc&#10;EBVlUdPWFXVVExfHOIy8e/uWu7tbnp6eufQ9dbMhKsU4TSQNRVNirMUWOUVTMS4ebQqeX898+iyB&#10;4GXxOBdltm2MUNl2W7SJBO9EE9vUWCN0PK0Vxq6kD5WYFgl9WgNlbglxYbfdcn19LfdA53l8eZGi&#10;gA5kecZhvxdqyloUq6qGPBNaWl03lIUlEYjJYa2iLKwsiIaF10vHsowoa1ZNhJDHh2khRiPUcl2i&#10;0Os/C1XkeL4QMYQgASyz7l4WNzN0QjmWxndCoUTJQVq1Ywv7/W6dWXeoNdSb0Li11T1PouQchhHv&#10;PUoJNdFaI4GXpDA2o6k3aK0ZhoFpnolRinda/1KuFhqGUmrdNUkbXWkJlwfvWaaFFIWCnxuhyHgv&#10;cx/Zycj/TgyJeXEsa3FZRSmtppRQ2pCvKonJebz/JfyWYbXFeyHw6JWEYYxQ3bUWe8CyTKSVkENK&#10;TNPMMi9C2Q4eaxVFnpGSxxgk6KMM0xRxPuGD5suXZ15PA0O/0F2kNKvIIGq8T8yzZ5yFVJoZw/3N&#10;tZSFEgzTIIUNoCpqtMnIrJSMhapl1jNckp8rMwzLzOgmQkq44BmmGXSGMTnzqscqqooQk9CgyoLr&#10;qysS8Pz8LLumKPevtt2w3WzBGA77K+q2lVCkEu2GKLA8L68vPB+PXC4dyxjoB8fzyxNPzy+cLyMx&#10;eHxUhGB5fR25dBOvpwGd5bx9/552J7us7W5LljeiVOlHmWHmuRQtQM7488z14cD1fofRoonWOiME&#10;KVrsdy3Xhy1VmclZayVEGZ1z6nuOx45umKjaFm1FQVLWBa+nE88vZ4au4/h6YhgTVWVEZ1xYtE7M&#10;biQmx2G/IRLwYUInICWur/acnp4prGXTbvAhAgatMrQpaaoD3TAzjo5lhmEKnPuFxcNljFwGR99H&#10;+j7xehrph4nD/ortZo/SGpSl7yeWOchcqpukvDoHrM1xq7IqAfPiyPOcqmpws8ctQtoNIeAWUTcV&#10;uSzj7UoLCcHJ3tCLklIphBa/OC7dhZQSbdtiMiEbLl7eh6hEXlqMVixupi4rMvvLzncWigSaeZQZ&#10;b57nTLPQKqzVKCVL9xhFy6SNUFqTSfI7jvJsikjpJC8LUohCHAsJFRXBK+KquAuTaIlYFYRLDHJW&#10;JhGUBE2TEo17ChIMM0ljUUQf2FQlWiliCBR5RtPWkITIE2OS8mZdc3U4UFUVTS0lwXmS8GtmrZT6&#10;MsO2qbBaUeSG7aZFp0SZFeRZwaZpqcqa6CPTJPdWoxVlXpKCF4JMUeD8Qr7CLoSaLMplVmCCzSxE&#10;IS7XbQtGoTSieSJw2O8oyoyqzNlut5RVIb/vENBmDZpps4bNNFkmFFsfPPMyUzUVITiZPenEMg2i&#10;mjORqsrYbipIC26ZyHSCMFMXOWVu0RINxxpNYTMhgUVFllXMi+wcQgAXA0ZnTG5m9omsKNEKrDZs&#10;2lp+ztzS7lt5VwVPiEEIm6MQ1yJC/NLWstnKfT1fyf+iIlo4Hs+gNWVVU5YtWVGSF/WqIZQQyzwv&#10;FEVBUZakKPrteXFM88I4zhhTEFfiidGWtt2Jttd5zucLS5BQzdiPMvfwUrIMUSw8aSX0o0X3m+WZ&#10;fFadZ5pHTpdXjIa721uappYQg9GYzILW2DyTf1bw8PjCNAv1b5hmAoDSQtwbhTYXkoRFXYiy1y8K&#10;oS4X8r6bZ0fXSShKa6EUj+PANI3ynlaJsizZHXZUVSVBGy9nUKG3eVJSxCCF8qou2O9arq6vqOta&#10;BgzyiBRThDakFJmnCWsNdV1yOOwBoUFpI3QZIXYKZfoXi0DT1NRruJv/y//x7/6tMpAVBm1Bkwhh&#10;IUaH8zNKRWymKesckyW0jhiz4mPjglGBFBwqgkoRqxV1WYrWSRuUSkQfWZZRFvJuwihFbjXJB7SC&#10;mKCqpdVRVy0+QF5UaGVB2bXhUpJlOe1mi/OSUl2WXxJBsN00KKXIcit+vATbzZYiL7mcz5IwVtIs&#10;USRp1mtJKNqywJGIJLyKoBVVVfw60CbKAdevXtf+0gvlZVwk4eQima3IjIR88lxwtl3fo5VclgTr&#10;lBHWA5sLkjB0biH55VeUkCKBgnEWtJZWgiS02mCUoixKvFtY5pnMGLZtzb4quN7tMGsy2iZDcoG4&#10;BDZVAyFgUKgoCp+qKLna7wSjZCzdpceNE2FxGCA6z6as0Cj8IrjDqixFVxDEY53nGS784gDM6PqB&#10;zXZLVVZopZnGUZDrpaC5jRXiy9u3b1jmhcyuvvrbO6HEpMQ8yc/knWOaBlCJ4+nE7EZ88Kurt6Jp&#10;Vz1ASlhTUOQbjscO1uR9P/SrC7rkeDyuBB7LOI20zY4UNc/PR3JTk+UlQz+TZeWvuNosyxnHWf79&#10;pSdGjVsSm82OefIcDjccjz11vWG3v6MbHIsTTJ1zkSwv10GPKINO5168n1lBjEJL2e129H1HkWdc&#10;zmc57PjI49MLKUXa7QadayKBfjgDXogXwXF9c0Nd1Ridczn19OPMOC0oDM9PT6QIVV7RNluOzycy&#10;U1LkJUVWo3UOytA0LcfjCedm6jyjyjMyYxi68VcV0eU0cXPzhhgiYyfD+i9fPpFlmrqquZzPLPNI&#10;dznx8vIVv4wsY0dbF1RlxtdPP9N3Z6qypigr+n4SFRWW8/FCfxkp65bjMNIN4qXTxpCXlm++ey+Y&#10;+WUgpsA4deuDvqAot/zpLx95fL7w6fNXYgz4MGNz2OxKTpcnlPIcDi1Ex26742/+6q8EEZhn1HXN&#10;7f2tPHPykqeHZ1TK2W1uGYfI+biwaa+JwfDxpy8ss0cpUEoumsP4SkwTm23FmzdXVIXBzTNdN5HZ&#10;Esioq4aUFJ9+/hmtA4f9hpurPSpF3DTRXzoynXNzdUfdbBkGCUpoY/CLDF9fns9YUwAZLy9nltnT&#10;tlekaDkdJ8YRThfH40vH8/HINPTcXO/ZX234/vt3VKXhy5cfKAvN9dWOw24r7UbvOL4c8Yvnzd17&#10;xktCJ8vp9ZWyFJegVontXprB2mrKqqTd7FDG8MMPP/CXH3+EpOnGnjz7ZXAML8cz07KwYsVoNptf&#10;sZhqfQm1dYvShvOloywbVBIsp5s9IUKWldjVlXrpLjwfX7CZpSpL3LKglWYYRi6XjpjA+0i9+hTn&#10;ZRIMfwh4nwRjPyy8HDvyrKZpdrhpxdi5yDBOdNMJWxiM1RijqNahwjSOFJllHEa5NPnEMAoq9PHp&#10;9dfBf9+d18GYYbvZs9nueHk5ijYtiYZBa4VKgavDlu225f7NDZnRdP2Zl6cTdVWS8Axjh3MTzs2Y&#10;XJomMSlsVtIPMzYrQeVok9Nu9pwvA6dzLy1NBafzGecDH3/6GUxGUpqsajBWcObz7KhrCRuGGCRp&#10;PC5kVmgXWkvDSRshv3gnA+vNdvsrNvDh6zOXfuRy7sjznMwowceXBWVucPOItQGDI4SBLE+UpWGc&#10;RuZ5Zl4cp8uAc3DpRk59Lw5WnTPOC+UaqFqcDFS1ieSZJMvLXFGXhrE/s2sbYjJ8+nLi+aXnfJ75&#10;+dMzp9OC8wX9oFlCDjT0gwJypilS5LXgwyfPOMy8Ph2ZpkgI8gxfJs84DhSFtA2btuLr41cU8N33&#10;33O5DHz+8sj7999jsoZzn/jjD888vk7MLuPpZWF2mhByjqeOZZawbZln5MZAclzttwQnl8g8L3nz&#10;9gPv331H3y8U+Wa93Aud6uPPn+mGkczmEmScZ96/e89+v+W3v/sOlQVezw/UTcVf/+1f87d/+Ffc&#10;3t2jdMZffviZn37+gs0qirwmyxv+/d//E8/PI998+B0hGNwoAbO8sDjnGCcJvVxf32O05e37N0JH&#10;wzJNgZ8/fQWlmJeRZJD2FwZjC9rtVpqCiyOzcki9vbkmJUEoPz8/0bYt1zcHmk3N7vogB3s81kb6&#10;yzP7XcW//Jd/xf3tHjf3FJkoFo6vrwzdwDRM3NzcUGQlzns0hjf33+CWnIeHF55envFx4fZ+R9OW&#10;nI+v0hwuG66vbwmL4scfvtB1DqsytpuSPBPKGcjQtqlrDvs9RZ5hjVrDMR4IbNsNRiv8NFNWJT4p&#10;fAxUVUmIHmvXhgMwDBdSDKgkAcGYhF4jqh4ZZFz6iWES7dI4z8SkmFfXMkkG6BpF2zQUqw96mRee&#10;Hp/4zfe/5+HLmfN5Ic8qVLLs97fkeUndSPukHyeUtixToKl34C3DxVNmezabG9ziqMqS3OYMwyAU&#10;ICso624cpAFlNDFJCD780vI/H5mmEZUUbdswzwNZZqmqkr4fOR176mrH0+MR7xKXTny3t7dXfPP9&#10;W2nZJk/bNnx4/54ff/hIiprMFpzPHZ8/fwFkSLfb79hsNkBif7Ulzw3bfUtZ5bLYmBeKzJDnCu9H&#10;jE40TUFV5WzbDQ8PD4z9yGbTMo8zmcmIITDMM1FFDlcHfPRUVcXT0yMvxxdiEHIFBIaxIzrBYF/t&#10;92y3Gw6HA9M0sbiZ5+cnLqcTuTWCt61qbq5F36B14OZ6z/XVgcv5xDj2FLkE6Nt2gw+BdrPlcHWD&#10;tpZpWaQpPy88vx6JMa1kCI2bAx/ef0PTbHh+fGG4jLhBqJLfff8NWaH541/+iWE+881371jCyA8/&#10;/pn337zlcrkwT8v6u/3EpeskBIhju6m4uT5Q1QW//933tG3ObtOw2bTcXF9zfO24nEfKsmUYHU3b&#10;8od/9S+pypIUogzFQ+LT5898+foVvZLnfv/Xv+f2/o7z+cR+t+PmcEWZWeqiQJOY55miLNnuW86n&#10;E4fDBmXg65dnrG2YJs3zYw9JVG7//Mf/hLHyTv39b37HMDn2V9f83b/4O7abmsPVjl3bkheap6ev&#10;7PZbjBFtQlHkDNMgbeum5fXllafnJ5ZhpCpLbq+vUVphrSYEj4+eP/3wJw5XEraIBLSJ1FWG8yN5&#10;BsFLo24Ye17PR15PL5giwxYZwzLyD//8T5yHnr/89IXzRZQpp8vCMHv++U8fmRdF0+zIy5o3b+9x&#10;bmZxE1VTyM9ZFWs711OUBZvdhratyMsMuzZ8Fg9JF9R1Q9eNpCRI3qenJ7rLmXka2G5qHr58Yhil&#10;6VeXJVYZOXNqT1llaAs/f/3MZtfSbmVIlJKE+Lpu4HTuGPqJcQpoUxCC4nTpmRdH30sb+dJdmKeJ&#10;GBObzYb9/prLZaTrF7oxcLzMXDpPUW7oR9EuV0XO0A1kuubl5YxKogTYHzaUtWEYzyQdeHp55nw8&#10;0fUDv/nN77BZxqU7M849P3/6yMvrM6fLhWlcUKYgJMPT6xkfI0uQpvbx/IJbZl5fnrHGcrW/JTM1&#10;T19emSb369Knbbbc3b6h73pR4PkkGHznKK1lmUeKXAaC+/2Gb779BqUzfvjhI+MUOJ8G/vjnnzC2&#10;oCxqTudezpr9JCSbvMJ5GfiEkMjyinES7/nLsWNeAqfuwteHR6E4rY3RZZHAzP6wp6kqzpfjr5jq&#10;67trqnrD8dgzjZ55Tvz0w2dUMByfT7BIUUhFhTUZua0YxxGlE+2hZX+oKOucepOx31X4MDCOJ7a7&#10;kv2+JssSh/2GlBzBzZRlzu3NnsWNPHz9wuICbdtSVQ3zJETHECIfP34iRthu9/gQyfOCm9s7Fu+Z&#10;psDD0ytziJjcMPqFp9cnzpcTXX8hJc/r6yuE8KuqVK0E274fSQSuDhuMiWx3G8a+xwBlVXJ3e49C&#10;8eXzA915wM+BttpQ2gqdDH4tr3ifCCFiM8viPePcozOh4PZT/+vQcPGBkDQ2lyWQMobN7kBZNr8G&#10;85cYycqSYRJCmM0t0zyRlzkoaNsaazP02o6VAJhldosoWoAyF0pVVbaQDAqDUjnBwcvzhbpqickw&#10;9jPaFkQti6S8sOjM0o0DITqUSQzziF+JsVrBMs1Uecn5dMLqjLYUqs7HH78wdDM313dCyHUBm1t2&#10;VweGaZBm4TRy6i74KHrKtt2Iri0rScbwH/7Df8SFSNXusEXB/bt3/PmHH3i9dHgSUSWikiLD4gTd&#10;XeQ5y7TgfOD5eOJ8vjDMM1XTgBIN0M3hWkJEMbLbiQrNOcc8LtxeX7Pbbhm6Hq00RV5yc3VF8NJ+&#10;9sFxOgo91i+O7nKhv/TkWUH0SZQJpWgwg1PyXHOJPM+5ujpgtCImT9TwcnylG2Zejz394KjKDVpn&#10;DJeRusw5XO15e39DVWecL0e68SJ48viLDuwtTdOS6ZxNu0ElWdYfrq7xPqxkn5Eyz+n7jrqqCH5h&#10;Gntub29Erec8eS5kiv1mx357wGYVbbPhH/7pP/H5y1fGaaSsS7pfaIVZRZFX3N7ccT5diD5ydXXg&#10;ar9nGGb8HKjrVhSgKaEyzexH0I6rq5ZhOPLy9AWtAtMwyMJ3cvKZJKfc3jMEwx9/fOTTY8/kcpKu&#10;GGfFOK1qAWvwbmScOpSJnC9PhDhh0syHNzv+d//b/zX/y//qv+A//9f/itvblqF/4Xe//Za///t/&#10;x8ePP5NQvH33LSkZkrL8zd/9S15ej/zw40fev3nHb3/zLUP3yDA88f1v3vBf/9f/KzbbDR8/fmRe&#10;PN04oq0ixIVLf2LxA6hIUWZkmaGq5I6eZUJg9METoyzIU0hsNq2oNZcFa82qoRMiRUjr7Ng7np6f&#10;UFpoQlmWoZQ8A1KSxVpZFpR19atWaB37skwLMUbKskJrGfJnVkqdGoTArGRZoFlJrtEzzRNFIRpl&#10;tyiUkdmAMUI9cHHEGPk588xgdCZB+SXQdRPORXwMaxnUMwxCm7ZGKKD3b+5RBmyuWeZxveMEnl8e&#10;RVMTPCoFglvouxPXhy1GRW4OG9pNyW7bUBaGw37DbtdSVQVD33M5XyAEMluSgmXshEj3/s09d7d7&#10;Pny4wxaKqrHc3V3Rj0e+fvnMvAzUVcGb+1vu7m5IMfD50ydOpyOT85RtDdrw9ekR5wJv3r3j2+++&#10;ZxhGXl6OxJDouhGUwTmhAZRZgVWGq+2O92/eojV8+fyZYQ0K3ry95TJ2LNETtaLeNMxhpp8HPFA1&#10;NdPs2R0O1HXD+dzx8jrivOf+7TVFYdjvaqrS0jQZbZ1BcizLQNefmIYBiFRNyf2bW6pGKCJ5btAa&#10;vJvY7zf0Xcc8T1Ig8w7nPXmRiaavKFAr3WQaJlnoK8M4DDRlLc+x4JjmkRgXaecbGPqBvNiQFTnj&#10;OIIGYzP6fiAhmm6tc5SyMh8JaVU6GObZM/sopdCiQKEIQQLq1hpu7+7WmXwOJNKqPFjcIgQYNzEv&#10;kyy7TUaelyu5W0hqy6rIXZZF1BwhUFUV33/3HdfXVyxuoaprtps9i1u4nDtRCMWIUqJrmOeZcZzW&#10;ZZgE0lIMOL/IDsga+n7AmpymrimzHKIiuEAMUYheymK0xZoMaywKg1Yaq+WfiYp5caQIRSnv92WR&#10;8nBZFtR1TZZboTUtUj7IbUZuZacTUiQkD4A2YKzcoauqXPdWSpQ9yO5tnoaVRqNo2w1tdcXpNOOj&#10;5XSZ+Pz1yPE4ME+RhGUcRGHjndAqun5knhdslpHnOcs40nU9l67n0ncszoOWn9FkJTfXt6IPWmfU&#10;i1+J/1qRVGQOEwFZzP5CxoopyZkbmOYFZTTaSpgqRE/XXxhGUcHUZUmeG65vbmjbmueXZ+Zpkc/K&#10;qqO2WYbSGhcCxmSUVYnNMrTOcLMiJiV0vuBZHAyjYxgGLv3M18cz/eA5dws2K/n69YGPn37meDyy&#10;uEhdbQku4BZPf+mkIFbV5EaI+5uqolo1NDFIYW5ZhLxUFhm31zVlqVDKk1tFWeVM88T5fBKy8xom&#10;0pml2dUcbnc0uxrMQkhCLmrrijKHTVuw3ZR8+OaOdluy3ckz4fX0QvCeummILqG15fh0ochqqkJC&#10;bEXRgi5ZvGHoA13vyMsNQx/QWYPJGpZFceodS8iIKZN39AB6tXckpVaKbYJkqcqWvlvoupHgIjFq&#10;rJbvOhFyW+BCJCklRJDZM/9yr6sqFEp2l1q++zEGNKLiCOszLAi+hkt3/rXIsniPMohSua7Y7YT+&#10;bDNNnmu8W/BupK4L6qqQ4FJVMo4zVudMk9DfbGaEwBYdm01N29b4GNa5ayHwhFxTbUqMhWkZcG4B&#10;A3kp5Xy/OLS2+EX0c0RD8DCOi4T6vKdpSlEuxoU5ePms59kqQE1UVSHPnXmiwJLbjE1RcXt1YFtX&#10;RD+TZ4b7u1uicyvIwXB9feD+/p5N2xK87KLLPMMa0SspIHrPtqrIrYbgid5RWEWZZSQfRInuA0RD&#10;9OCClJuFOJaJfru7kGJkXhYhz2iFySxd34l6CQhJdL1Ka/pukDupc6QYhRLkRg5XO5ybqfKc7aal&#10;7zuqsiKGwMvzM8GLvnNxjsxm1PWGqmoY/cK8TEQi0yIzkBg8KS5s2xo3DVSlZddW5DpAmAnLSHQj&#10;mYarbUt0M0TP7dWet/f3HA5XxADWCh0trEGZYQ0gzi4QlcKrJLpAEkUhFJ6yyiirgtWQRdd3eB95&#10;PYkeuSgFRGBtBiny9u4Oa2QPWFcVZVFIGNhqthuxWGy2GyGlrMUXgH7sCT5wPp9JCqq6BAVxLVzk&#10;RUVZNSxOSkda2bWAtND3PcMw8vB8pGpqgRpkOZt2SwCGcSLLc7TVmExz6S5oo1ncTNM2LOtn7nI5&#10;oUwEgswDo1tJMJ5xHolRCh3dCgopylrCnnlFXW8YhoXzZWRZYJwDp2PH6dQxzUEI9nlN227Isoqh&#10;n4QcXFRUVSshusKwuAlrMimr5RKyyjK5B3WdPJM1GqMzITwG0T3XdY2xgbIqRP85T8zjzNgP+MVz&#10;OZ2JQRSjeZmzP+zYbFumZSKR2B927K92FFVBJKGMoipEcSpmB8N+t13DMv+Hv/m3xihpjIaAWyZ8&#10;WFYNhBVPmFUypNAJrVZaUYrE6GX5s2KbFFFSu7CiJj0xellmr6lAoyT19ct/L7eW6+sbiqIWtVCA&#10;GCJlWZNnBWVZrv5GSQopJVSPlJDWTooYkzBGyb+Q20dVVbRNS56LTxogzyzb7Ya6qsX1Oo24GKT1&#10;lxwuutUzr2D1qaUYRcmQxOu2zI64tghQBqMsRsufMUQZMvyCAPPeY6yhnwZmNzMtEzbLaFpBofvV&#10;+VblFhUDiUiWSbJVfmdC7MlsRpHnlGVFU1XUpaD3RKuU2NYVJiWiC8zjghuFDFPYHL8shMVTFyXb&#10;tpXUbJTlGCnKULPZ4BfB4jSVLGRiCPSXAVLi6upKWg9E0kpR+IXyEmLk9eXI7BxVWdM2LWM/4YOn&#10;yCxFYVmW6Vf/XfBCzYlK0vGvpzPjPEozI8soyoKUAvMkg7BIBB0FI9xWKKsxSoJYMYS11W7Zbvc8&#10;PT2x3+/QxrDdtnz5/IUsy37Fj9Z1Cyi6y0gMmt32QNPs6YeZrCzlJbLZYDNxfV66kd32mqbZMk2O&#10;LMu5ub7j6fFFGty6IqmCc+foe9Gf7HbSzgghcTqduVx6oQStKbtpGuiHfkVxFsQY6LuOFKWdb43B&#10;5gafPEuYScpzdbUnL2RJFvzCbrPDKmkKfn14Zp4DTbthHEbub+7Js5y2bilMjpsDTbXF6pLMShgt&#10;y0Vv0w8DZVGwLSsKmwuyKypSsBhKtKrZtjdEL6jQeZ6wVjyH4zBIS8Z5Pn/9eb14aIh+dRkOPL88&#10;M44jN2/egrFc+ol+kuXgqRv48vDIz18eKOoNyRjmSdD+h6sdN7fXa1BD0fcnrq6v2B8OHI8Xum5k&#10;nDzWysHHh4mbmw15odnuKnyYePf2lqapMCQOhx2ZtZyOr5zOZ8Z5YZoXZueISdN3Cz4YsqxmnuHp&#10;qeP4cuFylhbQ5XLh22/fgfL4OHF1LeStqjaA5+72IA7HoGVQfu7xPnI+nVimgZvrPTc3O8rc4P2E&#10;dxO5zbDKoFRGVTQ8Pj6TZTn7/Z6xd/TdQpY1RG94ejxzfO2pqhatKv7y58/8x3//F3768Yl5VszB&#10;sywzVZUJgeOqpSg1T8+fGMcTRW7QRFIKGKDICmKKZCZnu73hqn3D7dUbrNWUVUbXHSmbDGthXCZ8&#10;DDy+PPOXHz7y+PRMUQl2eHIOUDLY1AYfJWFusoKiqvBRLs4g+iLnFkKMGCUDqeDEKTr2E9MkATqr&#10;cxYnYcfL5SKBk1XtoRW/horm2aG1ocgrlFaM40CIEijrh15cxwlO54HXU8cyR2LQ0pLAsMyOaVzo&#10;ujMmh6gczi14P2GN/O89Pz8LFUZlHF+PuCVS1S02KxlHB0oTAZWEgFYWNaJbEOzysshQIARPlluq&#10;MpdlcxRdg3MzauXoWmPQWpOVmQxDgiDgFufJ85a2PXDuJmKyzHPAB8XHT195eHjheOpoNxvquuHz&#10;l0+cTidB4BcFMRn60fF6PHHpR2ICszZwfPRYk1EWDeMsyGjBT+crctmTlwVt27Cs2sNxnHh+ObFp&#10;t7x5+w60Ypp6+v5CCpHMKMrcsNvU5LnCLR2KQN1UxODpx5FunJldYJkjz8czPkVMJphyYzNO3QVj&#10;NBHHbtfw5u01Snm6yzNlBk2Zk2eCgbx0Mz9/PnPpE3mx4/r6PXV1y+IyTpfIw9ee8yWhdENZ79G6&#10;YOwm+mEg0zlVVXPY37DMkZ8/fuXxSS6l0zySZZpvvnnH+3f3XC4njucjNs9RSdOPoq3KipbPTyNf&#10;HnsuF8+8WIYpcjyOTNPCYX+gLCx9d+Z8eiTPI7ttzd3tnrdvbqjqEh89CsM0B25u3vGnP/7E+Tzw&#10;8PBMUpppninyHO8Wnp4fBNmcZ+I/z+HHn/+MS47vvv8tzWbH4+ML//znn/j46YHjuaPrR/a7A/+z&#10;f/2fEzw8Pj5zfJl5Pb4SXOD58Ylx6EAFvA88vx5RWMqiRqHph16WX3mztr0kGKJzRV3V2KwiRI02&#10;BRFZJl1f3xCcEP+sliHV/f0dddvg/YInog1UTcPipL2dmcRuV/Pmbs92WxODo8gNRZaJszoqlllc&#10;yFXVYHPBTBJgWRIh5LwcLzy9PJGVirxIODdIg2izJTcFmSm4nEeGfuFyWTDK0rYyrOm7jhgD79+9&#10;pd00DMMF5yeKLEObhLzeghAUjcW7hb6TJejiHYsTal5R5HLQVnrVXRqKFfvadz2vLyfOl4F5iZis&#10;QCn5vqUEMYBSRhova8A3eMft3S2H3V4CZ+NAkUtTuLtMPD1cmAaP1QU2qxkG8Wdf1gGYOJGN9NlV&#10;jtIlhhqtarxLNI0gTKfZiT4zz5mXhXEWPabNcnHK5lbIGiqtGibxBTd1g1Lw3XcfyDLL+XyhLBq0&#10;ykhJ8/j1SFNv0caAhqopuLu7BpMY+ouQ3qqGuqxpmg1DP/Hjjz/y5csXqrLizZs34rlew4zT3PP8&#10;/IiPM4fDlSDop4Eit3TdkaIw/PZ335FnBpJgtpu6oSx/cdLOctnseq6uDxR1yevxBbkHRd69fcdf&#10;/fVfsd9tKUsZ9NZ1idUaaw3XVzcSvhlnvv3uW+ZlYlkWsixbA/o559MrbVlw/+aGD29vKSuLW0bG&#10;sQOl2O528rNOE0pZpnW4Os4Lp0snHuplkcFEPwmCPCaWcaZttnx49wE/eYiJTVOjVGJ/aNjsai79&#10;idH1tJuC7bbm++8/UBSWx8cnxnHg+HrCGMP79+9otjUpeWyuaZqS5Be0kkAIOPI8W7Gnmk8/P7HZ&#10;XAnOXmt+/vQz/dDz5esXtrs9CcXPP38CpXj7/h1XV9e8HF95+PqAUYY39/dcX12TW0uZ5/hlYhwH&#10;Ic9MI7tNy6XruJwuJDR+sTw9dLw89cQAm23N73//Pd99/566KclNQV23/NXf/h3zsvDw9Svn1xem&#10;qeP27orvvv0WpZIsiYzgVPM8YxgG0IaHx2fc7Pj+22/58P4DeWbpu45L3xNiYHc4ULU1WVGgteb2&#10;zQ03NweqOmfTFDSbgjf3d7RtIw0wJxS97W5LTImqqTncXJHWf95srzh3I18fjoRocR6qqmW/v10b&#10;NyOnywvGKuZ5ABJv3r4hIffdu7sbfvP991ireXx4wAXH/nANpmBxie4y0V0GGSA7eZbP88iyTHz+&#10;/Ilx6GiaFhLkNuf+9p79Ycvx/MTN3YHDzYHdfoPSic22JcZEPwzSRB0czkXGznE6j1zOA/0gDdkP&#10;33zD7373W2wmzzelRR0HmuOpY7+/w9ia2Wuenk+klKOyipSMNIWGgaZqsKbksLtZcbsTbVvw9PqF&#10;yExe5+RFzrQsfPn89VcUfkyC5C+KinmRAEVZbdgdbplmxdeHZ47njnGcGKaOx4cHOZctniKvKbKG&#10;/rLgpsjN3Ruen+Uc/t133wOKp8cXhq5HKciMJbhZdNIxUFiNMgqlRUnQdTPn0yALijlwvoyMs2ec&#10;PM+vJ3GLa0NeSHlA64J+nDE6Q2lDN0qLO6TE4gPnTgZFMUaUkpa/9wvE7aE3AAD/9ElEQVT92Mt5&#10;0SiMtSilOHe9qPyCwgXFw8OJL5+PuBmiS/jFU+U5KQSaqkStuOlh6LG5pWpytIFxvhDjxDh3XC7P&#10;5Hni7Zsb8kxTZJqrqy27zYaUAm4a6LsL223DNIvD/eX1lceHZ56eXnl9PXN8PeEWWXCEKFrpoihF&#10;X5cU/TgRVjLKME98fXrAJ4cyevWVB1KU0LlGNNzSWHZrk01xOLTUdcFus6eqKsZu5vjyKgEILz97&#10;bguii+Qm5+7mhraumcdRzoFZzjhPxBgoKitBtEz+bgGcD/Ke1pksBoJGZZnoj5cA2qKUxa/qEqU0&#10;xmY4J8SmfujJ1vNFSIEiL0kkpnkWzZHWvy4NlkVox025oak3EoL3mqGbOR17TqcLGivLxGkixETZ&#10;1MzzTEK0F5tdi801IXpinDnstkLZmidBbec5Kmi883TnnqrYcXN1T5aXpJDouoFxHlmCY3EzL6/P&#10;TH4iaUFliyLXis7QGHxUPL++8unzVxYvbePr2ztu7u/5f/+7f8fL+UReypmoLAvKosC7WYikVUXy&#10;iDJlGJncwm6/x1pBnv/S9D+9vjKNg4RLvWccRowybDcbrFIEvwiJw3mKrKC7XGiaijf3b7BGCSGu&#10;bJmHCaszclv8qvhYFqEDGZOz21+xaXfEFPFBCAxRyeB5XBzWynktBCiqluurWwpr2LQNOgXu7w7s&#10;dw2X/sjz6xOohDKaru+Zx5m+6/EuYtB0F1FG+MWtU8uI0ZGrw46UHArPft+w2dRURSaUS5WoqnIl&#10;D8AyO1FwxMRf/vxnLn3H8XyU58VmS4wKP/uV/rfHKoM2hiIvWNzC2A18/fyZsiwxeY7NDcoojudn&#10;Hh4+8vDwEx/e3vDXv/+eb9+9o8gLukvPu7cfyPOWv/z0wF8+P/MPP3zlh4+PnIeFqAqGRegRxiTa&#10;JmOez/zP//UfsNbz+PAjZWGY+p4yTxTKsW0y2jZjs8mZhhP7qw1/+Ff/kh8/feRPf/6B5+cTh8Mt&#10;ymQ8PD0zzkI1Rine3tzj3MDj44/s9gV/+MNf85vffkffj/y//vu/5+X1zLkfmf2Ejw50xOZS5tHG&#10;Upf5StwQ6t4vM58UlTRb13mE0C3kTKzUqjG2lsUvjNMg84iioGlbIdh5acEba1ArIVdrjbGKuq6o&#10;qpI8z+ku/RqYSDRNRVUVsIZvnF8oMiHvlWVJVeVk1qA0HK72NG0l+l2TE5JhmhamacE5B0p+/9GP&#10;lKUlJZinBaJlGJ1QeedFGvreYbVmHmfqumG329E0LYfDns2mRmmh6SmdcG4m+oBCsWlr2qqAOJOC&#10;5+b6wP3tFft9I2Ge8cIyDzR1Sds0Qv2bnWjRMktwiZfHjpfnV+Z5pKoM/XBkmi9MrmezrclyzaW/&#10;UBQZ9/f35OtnXyvN6/MrPkVCgnLTokzG48szzgd2+yuh/Xj46aefGfqZsqyo6g0J0RQZZbBKE+YJ&#10;awxlkZOizNPyImN3daCfR0Y3M0fPME0s0bOEhagSi5/JspzFLczLwvl8IqaI1g60FPb+8Ie/IcsS&#10;qJmmzbAmcTo/c+mOuGVaySJClmnamqosSMqT55a6ySkLw7t3b3/do8QYOXVnnHO8//ANNrcyz+16&#10;um5AY9hu95i1CCshuxmtFW1T0Wwa0SzkUkR+fjlRFJXM9DN5twzDjDayzGzqFmtk1j/PC94JWTa3&#10;uZTezj3LsjDPQnJAJeq6EkVQla8B2oq6qQGFmxcWJ8qmKhNNc4wJvZIGgov4IEHSRBJdt5LSyLIs&#10;mLVcuywLeV6uf96RaRQSQ0iiOlqWhRASRSHFZ2uFMB+8JwQHJPnOlhVKafy8SEA8rAQaLTM5o4zs&#10;q9Z/r/W6ZVrLclLokDIgkn0TIoW1FGVFW1UUubz/MitK4LywogCyhmkZMUZLoC3PsJnQxIwxxBTk&#10;963AaEiIFkWpQJ5n5Lbk9TjRd4EQNKfzxPE8kmU1eV6zzIk8k3edW2QPkWWih9RaM88D8zSiAJOJ&#10;biSt/5xlBUkh78d5liX2LHqUosjIi4yoElgJFuRFQVIyN5yd+zXwVLetfG68Q6+7RpSUhreblqoy&#10;VFWONZppmrhcLnTDwDBMzMvCNC4szhEiJKWJKTIujpQidbtFm5wleKalF6J4JlaMvGgoyw1luacb&#10;PE/PZ56fz3T9BMrQ9UIiOR0vPD880Q0DuRWNhwKCXzCA0YrMiinDLUKNCjEJGcIvHPY1u12D1opL&#10;3xFDxGYFSRkWn2i2e9r9nqwo6Maexcl7KKTAbrulzCre3Nzw/Xff8JvffKBpc7QOJBxVU/Lw9Ciq&#10;82nCqFxCK07jZ9CIYmwcFoYpMjtNPzjOl4lIxnZ7zek8CGmmOVBvD/iUcelmuikQg8WaghQliBRi&#10;ZBgmCaJHRQyKy3lgWRJES0oalTRgiEE0JkVdydx7XjAmo6ka2mZLUZSrRiyCxDpQ62pVm1/2fRUp&#10;Cb1FrT8LqJXsI2q5TdsSo6csZH4+DR0xOfb7lsNKhIaE0Ndnohc6h1aatm3IcoE2FOsZFCVECptZ&#10;XPI0mxJrFdMy0vc9s5/JckNZ5hJ0M1aePS4QXMIvUYoVPoqKSsveOyClDB89LghdxnlPUqz71oSJ&#10;oHxAhUBlCrZNDUl0SllmKctSqNZelE5KQV23GKXwLrLMs/znKIw1VGVJYTPcPDENA2VmacocrWAe&#10;Rp6ennj6+iyEoCUwzstKkxO6fN0KiaZtG6q6ISJht9ktUs7wou6JSbQ/dbPBmoxpFOLpNM8452i3&#10;LUWWs91uICW6yxm3LNR1zfX1NdYIFZGkJSkQIkplslNwC4ufiax7/ExmvlWZUxUZbV2IgolIYROH&#10;XcvV1Za2zGirjLurK3QMWKO4OewoioyhH0ghsj/csFsJ2wqhhWkMaKEJaauJJNCJ3Gg04PzMskw4&#10;t+DcTFEVTLNog5SS8kJSZqVMZXL+bxpS8uAd1kCeGdqmZtPWbBuhyxED8zShSeQ2o8jM+i50aKtp&#10;2oaiKBjmCeeEMmlMLmTRvMLaUmY6i2hCtQKMYrPfs9vtyPNKno8xMq3v2ESSPIdR5GUuykz+R0WZ&#10;NYZxHlbVlaixrJH5s1lDjyiNsgZrLWVdU1e16KeSEXPJSie0eY7NcylbpIRf77PH1xOn41nuu7l8&#10;pyTwX7DZNmy3FcasqqRVIx7X4NbpdAbknqaVwvuAd6KDM8ZSNyUkKTNezhfJj8QohFdEw2iMIUbH&#10;7CYJ6M4j8zKjjUBRnJvXEvcsxgMvGQ7nFgHGSCQW/u//13/9b0MUygnIJd+ug31jrTzk1BqvSkjb&#10;VWnC6juL/pdkmZweJEUoRwaVfgFR8j+ikTJpxJEENVvkOdr+Qn2RDyO/4o0MJhNUYAJxZVlLJGJz&#10;QfFlmaWuLJlVVGWJUaJ4auqGMi/Is5zkVz/S+suzxqwcmQRWQaYJBCJJsFMpEr3gsoJPFFnONM74&#10;RVBtKCNfvtVXtiyeZRbsWEL/EvHAJ09SEWUVeZ3/SleZ3LwmnwNlbhm7MzE4cWIimPBpGlBJUTc1&#10;wXuqspA2akr4ZcYviyTvgiPMjqooub+5pypKxn7Eu0gK0F16wUfHJAfFIF/YEAN5llPmpVw4nBcU&#10;VF4ydiPdpSO4yGYrKpR+EIyZ0kZSgXmOipIwHOcZrTS5yaSZ+/jI4iZpY8dAUeb4ELAmF9QimnPX&#10;cbn0XC4XpsVj1qR1WZSrsy+gTSKvBOPebhqqWv5vGqiqihjEWZrZgvPpTFHIJbNe/wxKK4bhQpbn&#10;0kRaXY7TsGBtQZbVKAx5VVO3DfM8c3Nzw+Fww+5wzeU8kqLgJkmGrCjZbHZcLgN3dx8IwfBy7DG2&#10;5ngW11rTNKSV4OMWR1Hk+HlhnibqRvCM8zRSFBn7q93qCWwkRGAUm02LzY18od1EjI6yLEQJVlja&#10;uuXm+pY8K1DJMA4zMSq6TtLxikRykZvrWz59/ExTtzTFBqsLWRbm5Upt8MzLJId3JQvg4BLBaZYx&#10;knxGYfbkpmXsHc4nTq9HCQ1MC/1lICxw6TpcdGz2G9pWlhGCtpS0sbIF7eEKU1YELZ6+p+OJ5+MJ&#10;rGF7dQPGruoHsFaz327Y7xsUDkWQg7wRSsEwzISkGIaZxUWIkW+/uWN7qGg3NVmh+c1vvuH65ooy&#10;t5yPLzw/PeEWOXjHmNhs9+R1TV40JGWJQXO5zMxzIqWMeYaum+n6EW0MRifqpkBrz+3tjj/84a+p&#10;KkuRa97eX4tL1ogndppk8d220gR5PT5Qlor9VlydwY8E56jrhrEfxDk4OBYnYcUUFdqUDENA6wa/&#10;aFLKeX3tsaZC64phSEwjpFiiTcHLywtKB/b7lrJU/O53H7i73TFNF6q6QCUJKrplWZ28QjqwJmPX&#10;XvH9u7/h5fnIH//4j0Tl+PLwkafjI6f+iC1zhnnm3PdEZZiWQJaVXN3c0TZbOXjFSIiJhCZGJR72&#10;xTNOa3sjs1RVw7I4pmnCKouxRlLZAdwkLY7D4YqyrJnmhbIsmN0sw6okjSyTGYrVGVrXNUZncnk1&#10;skibp4nj6YTSmpBk0XE43LAssD/cgDKMw8TlfOFyOZNCZF56TBHRKjItkzi3tdBiXo9HlDJk1pKS&#10;kDOm0fH09Mq4eNrNjhDi2tS17A+i09JK4ZaF4AIa8djmmThwSXIomSfxdccQUVjBvxmDyaXV5kIk&#10;oiSElww2q/n6eOJ0Hhkmj9IFnx5f0OsCRlrHM0/PL3IIzHN8gNkFhmnhdBkRLJ2gVl9fXlfNguH1&#10;eIakfm3+ppRWzJ9DaQnHJUApzfF0wYfEmzfvuLt7yzCM5JkMa2IQVJ7VkSIz6OgZusvqLxVqzDgv&#10;9OPMNEeWAMPiMGXO5BYC4FMQLzeOPNfAQtvmXO0r6lJxfWi5udpyd3MtzT1dMbuKh4eZvg/sr94T&#10;Y81PP71yPEeCr4ippu8ip9PIPAX84qSRU5cYlaFSzvnUk4Jge8+nE8vief/uht/+7juMjUxLj9Iy&#10;vBlW/P7PP39iWBLjUvJyDEwz+KBZPNg8l6WEcixzx9u3W+7uWsoi4N0FGLm5aYlxYZhGrC3Z7g78&#10;N//N/4O//x/+Ix8/fuH27g19J4HG3X6LW0bmZeJqv2WzbahKS0yOfu7RNudwuOXr44n/4e//kT/9&#10;+SceH14FSZwSl8sZrRIPD5+4v7vlm2/uaKoCmxlen5+5vr2iHwchpJQ1bgn88x//wufPX4QScuoY&#10;poVx8oCWy1GRURTSiB8HRwjifRZ0pOV8epVG5eJ4eXkiy7KVkhAxmWaaR748fFnRh3C1a7jaNxz2&#10;LbnVnE+vnI9HORcmWe5M07xizQU1bY0lNznj6FCm5OvDIz8//kTVZORl4tLJ57zIc1m4b/aQNFqX&#10;dJeFuqrZbCoJT88TwyDO9qww3Nxcsdu1dP1F6IqFhIi9c1htiEES/spm4mZdzxjFugCLQYiEgliV&#10;hu0wzIyTYGqHQUK2l67D+bi+kz390JNWT6t3TrDdZYUGQW1OC8u8YHVG381MUyIFg18i3gf6fiLP&#10;/0fs8bI4ptmhdCbnGW/wXjN0nnmeicmhtHhzsyzjcHVNSjBOK9HALZRVSUieS3fCLRNtW3PYbbDW&#10;kEKiLAvevnvLMAwcjyfBzkfD2C/EpNjvD2w2O2xmGaZekK9VRWYtISwUecZhf0WWFfjguXSdYGbb&#10;hropBdteGKq64PX4wuPjVy6dhD7evfmAMZrT8RVrE9tNS55bstxyPJ7YbndoZbFZwcefPuF8oCxL&#10;6rqiKAvGeeTTp59kgK8FzbxpW9qmAiJPTw+8vr4wjhI8atoWHzzGCM700nWiHO06LscTfXeG5Nnt&#10;au7ur7i92aNNZJkHIr8MhQ0kw8vLmXa74/V0ZvYRnWfrkFjqB4l1AZvA6gxCoi4r/vB3/4K6rAiL&#10;43J6xVp4/80bkgl8/PJnTpdHjt0z/XTm9fTM0F9YlkUu9URRlWpYlommKamrgtfn59XrPdNdXgVl&#10;7T3bzZ5x8Ly8dvI+8pF/+tOf+PrwlWbTUDU187RwOp9w3nF7eyt+982Ooe+xJiP6wOl4JriFeRhw&#10;44hzC23b0O42PD0+UpUl4zBQlw1XV2/YNje8Pl84nwb5XJ2eaDZyjxKsfMFme+Dx4ZkffvyB3X5D&#10;25Rsty13d1cUheX54QvOLTw/P+NT5HS+8PXhmWkOPD29Clbce6w2zLMjKUOzeumtsXz5+pWPP3/i&#10;Lz/+SNs0XB32XB223N9KY/iw23K1P8jCxMsgK1/JEN4HJudomy39tCrOsoqirDlc3bLdHfjmm28p&#10;K9HJhSi0VmsVRZ1RVAVdf5bnyjwL6jglLt0Z5z1lXZIXDd3g6AbP4+MLy5LIs5rj8cyyLCgFLy/P&#10;sN7Bl0WeJSkpusvANA/c3G9AOZZl5P7NLZGFdrNZhwyKeXCAJdMVRtdkpiYEg3caWxTsD1u+++4b&#10;Qkp0lwvbzY6YNLv9DT4onFO8vA6czzPPLxeSysiygryqyXPD2F+EQpsymmbL6XikH06YLHI8PdLP&#10;F0wOV1fX7A9XjPOMT4l+6BiXhareU1Qbgo/0/UTAok3JshimBeYl0vUDSaLNvL1/y2F7hSaHqHn8&#10;+sIPf/mJ2S2cz2eurg/sdjtRB56OZNYIATaFVQXosVbTNjXttsWWBTYrmcYAyZJnDTFZFNLy74cJ&#10;FyLtbk9db2h3Bw7Xt2x2B7TJVwVpxuQCNi+wRSmqwkFaXTd3NzjvCDHw+vrKMI6UVYkylswWLAug&#10;Ci79xPmyMDvF6ex4eR7xMxgsh52QrcrCkFmFsWALS1ZYyjqnGzrqTUXdlnx5+InX8zPz3PHw8JkQ&#10;JNgd/Mw0D2gU1hryzDIMvQRDvBSJ3OLpunmdJZWUdYPNBD3dDQOLk2dK1w90fceXx0eeTmdUptld&#10;7xnmQcLv08g8j7y+PEu4QCvqoqGpN1RVS4wwTZ6YEl13wS2LnFF6R9fJvWq4DHz59JWmathtNoJK&#10;j55tW2M1uKWnKCw+Rvp5wOZwdbtlu2+wVkJQeVaglKHvZ/p+YZ4Tyww+KKwtRYeaZMDsfaCfJvph&#10;xFjRqT2/vLD4he3+lyHyhdfT6/osELpEUdf0/YBCY3UuNNFkSMFCynh+PPHyfGLoZ9wiqj/nHC7I&#10;kvV8PjHPI0oltIbdrqXvzkzTIGW3Vd1MDBg0d9e3lEXFOIw01ZZpTEyTlwWytvTDRc5Fu4bX8ytl&#10;W0ijtyhQRhETa6vbEALkdcuPH4V+2Gxa7u/f8uHbb+iHnn//H/4DZV2y2UhBzbsFogQydQyURcHV&#10;7sDQDSzLjDaa3W5LWtWn8zwTvOf15ZnMGq72B9GRLTMqJuZpQCvITUZd1txe3/L+/QeWecYtE+qX&#10;Bdc4URYVKST222syUzANUphI2kiQKyjKsqVpGmbnGKeRYl0qTm6myEo22ys2mz1ZVkFS7DZbLq9H&#10;2qZEEXj79pqmKfj8+Sdej89kuaFtWy5dT3fpOB8vuFX34YYRN0/kpWWeO+a5JzeJPEtY7ckzRV0Z&#10;6iYnBc8wnNEG2qrEiIsBZQxNuwWjeDk+sd9vRCFvLd+8/4YQAirJ2XDopJRWVRV5UfDp82f++Z/+&#10;TNtUZEXGNI3kZU7VFGRWkReKLIP/6r/8N/xn/+pfyGKzKCmKGm0KHh5f+Ic//sA//vTAz48vDKMH&#10;k6OsxccFHweKwrPbG/7L/8Uf+Df/+q+5u6shTRgbMCqgo2fqJj79+EeOr1+BwE8//8jzyxNKax6f&#10;X/j69Zksr9hs91y6ns9fPvMP//ifeHx5oipKknPc3xz4V3/4Le+/uefmZkdTt2jT8I//9CPPr700&#10;5i2iwcil8Rl9Is9Kog9czheORym4OLeei2OUsXGUCbb3AZA5jSwbNEtwTMv4K1FymkdSirLwznOU&#10;SvTjQFHIkq6qJSjnvaPrO6ZRqHbRC0lkv9/S1AXGJjJjKHLLssifpSykUR6DI0a3hsM7YlIUeYFR&#10;GcEHYliIbkSpkaoUdZ7oNDWbZsem3dN1EylpNk1LP1xEaWAypmmibTYyo1jWQFLylIVlu2sZhg7n&#10;FnabFq0URM/dzR6jEnElzaM8Q3ek704Mo4RcdtsteV5wPl84ni6kKIXa82ngy6dnpnGhbUv2hw0u&#10;zmib8H7GedEynC8XxlF+D2MvoWC3BFnwAi7Kv15ORz4/PhKT4ur6huvDDU+Pj3z58pUyLzlcXfHm&#10;zTspIWU5hc3IkqLIc672W5qmYp57XFgom4KyKdHWkowsjCbvuIwdr6cj0zLTDx19f2KaB4axZ5wG&#10;6rqkaXOqyvD27RX7fcU8H3FLR5YlQhjp+yNZBofDjv3ugLGaruvwQRQYIQbGqafvz+y2LfvdBqJ8&#10;ruqmpd1sKMuKsqqYl/WsOU4Mw0haA6kGzbJM9H3P+XwiBE9ZySw5OEf0QqjoL0Jxd17CYnleEgOy&#10;M0DhV+KQX6nOEjwRvZN3HundRjJrZdlpoaysUFKMpiwLCXZkEtAbhpHoA5nNaJpW3ntWQjVtu1vV&#10;GRCiEN+MllAaiFJJK9G7zNOCc5G+H9fnuF4b9jUpKXyUnYzWUtLQSq0UctnQ/LIcrIqaFIRm45wn&#10;RZk3W5VhlAG0UKaClIulCC4LvRiFbK21IcSwKiqEOlVVJU0t9/YQ5N2nEftBbjKh3CRZoufWkhWZ&#10;aJmIxCjhvWURkpBSEQ0S/s8tZZ6ttJqM56eBYYj4pBkWxzh7tC1WrZ5DoclsRmYl0GOsIS9E9+WD&#10;RyXQmUEZTSLJuk+D955hnvBOFsUgq8CyKtlf7aibBmUVQQWhycTEuDghMKZVRwyEGOh7ocpaa0iI&#10;gq2qS4xReC9l6nkWunxZSXjpcpGil+ivwIeEC0KRvfQd59OF8/mCzi3D3KONnH32+y1t09K2e3a7&#10;G1AFzsuZ7dLPhKip6w1hLU8aZYXaoVblvJHzfowBa+WzvcyThGBsJur4U8eyRAki4WXpPC68vJyZ&#10;xoCPMIyRczeweIXOcsZp4fl4XkMmUchDRc2ubrFKU1aWw35DVRpMBpObOJ6PfPr6VZRHoxBmk9fo&#10;lKO1BAFzkzFNHhctxtTMCzy9DoRgaDYHYrIMo2deIgHDMAZeLwPjHFE6pywqAQMQV4WRwuiclDRP&#10;j0diMDKjI2eZI/MSiEmeD1FB0dSUtaggl8Uxz0IzHoeRYeiFiL2WlrIsE2OFl++a8zJ30tqitZDz&#10;5nkGQKfEMk3kWU6eZex3DTF5pv7C1fWe9+/eoFeog1LIbmORgFYMUBYlt7c3MtNXAWUSaj03GWOJ&#10;SjHPM9Pcg4lYq2TH1pRUZY7RGkWSHZ4TXWhhc1KS0L82GXlmKXKDtQptNTa3mMz8Stb95e7ol5kM&#10;RVuUWECFQK4NuVYs8yR6+XU/m+cFMSUJKqwB13Ga1s+7hA68lzLMMjsMYmkpMsthvyPPLfM4MA0j&#10;0yDfRbXOv3yCcVmYvaPdbtbdhqcsSkKIHM8n4vrfWbxHG8Oy/n3HqFDKEqNico6UpLyQ5Zab2xum&#10;YeR8PuG9hBSF5iXkSKGwFKQk97Zl9vJsNYY5LCQr9Kgst1RFSdOUbJpKKHK319zdHLjabalyS11m&#10;FJlCp0CVF0TnWYbhVzWfW2aWRco9ISr6fpHzghfVzi+hKZOtSlyr0CpJ8KXIyIwGROc9TxNZXjCO&#10;AxFFXbdoZSnzEmsLCpsTlwGTPH4e8dPIMvZEP2MIJL+wjD1Dd8Ktd5VtW7NtG+pSwqnKZrSbjZQE&#10;Mk3XD4zjJL/zZAlRC9UtKoKP8j3NMtq2Zbff0WyE9hOiFJqNMULtLHNsLuFsm2vquiQEx/XhirZp&#10;2O92xBQ4HFp5DjtRC/6ibayblrwoKKuSiMKvSqeULNPkGIaZaV5ISgwzm01Ltd6XQgo4L6FjbRV1&#10;W4gKPJf5Q55bJD80k+WasszZbHZoZTidz/SdEMutsfK+d0EmWCmRovw9ZpkViEeYf90zyBldY62o&#10;TJdloe8vFGUmxOS2lvvcSkuV902Gj57ghAKlERWT1ZIxCU6MO/zf/s//03/rvV+9XoJl0yveSWvx&#10;i61va8GyGUn/ICAu3DgKHs5aCaPk4glDyZdFQhrycCqyTB6WawKXKA8E5xy5LWjqhtxmkBKRSKY1&#10;NrNYrYlECmsEb6U0NhevZJFrUB63DBgjh6gQIilFxlEcWE1dUTcV1mSS6vQLxkjbefYTLgmOfZpF&#10;90PSEAU/nWmLnwNDPxMijNOCNhlLSLiYWJaAm6PgubQEi6JWmNxgMo0tDFll0Cbh/AwWEoGyzCmr&#10;kqvdhrG7EJOgAW1m2W4lie2cozt3aDSbdkPbtKQQ6S4dyyz0mKooKIzlsN2z3WwILtCdBR2dG1nQ&#10;eheIQT683vu1xSRLUbeijMqyoswrllledkoZIshh1Zo1paYEIWozMl3gvKhOpknUGm5eZHlwOWO1&#10;tKqVUtRVg9ZWVA7GcukGLpdubQauhCCQQQpIwt0atE6yoFrx/6RITLL0z4yVw9VKt6jrEqWgrKpf&#10;0/eJyG63pW0rjsejuLrHCa0sRV7hHURgWiQRP049NjN048g0eS7nEVImTSor7YHnlxdIlqQM05Qw&#10;WcXx3HHuemJKtI08LJx3TMPAvExopRjHnrptBPdqFCkF2k1DWcpQ/HIWJVKeZ7hl5nK50I/dr5/h&#10;cZogKdqmZbfdERbB3V0uPS7Ii4wUiS5yfTgQXUQnTWEKmmpHWbRYk6/6Ly9BMRIqQVxRs0LDs4Rg&#10;KeyW3fYOQ8E0BZJPzG6h7zryomS/P3B1dUe73bE5tLx5e8+m3dI2G8qyJityNrsrbFXyw6ef+enL&#10;Vz4/PeOVJmrNZXXLiuIhY1kEDVqWGZpA0xRsmgbnJjJrGYeB7tIzDBMKw6XrmfoJbRJv313RtgVX&#10;V1eE4CmynJ8/fuTl+ZGXx2cUiaosqaqapDQow/PzhdOp5/W1w0VpvPbjgkoWyFnmQAL2+x2bTUXT&#10;ltzfX7O4jnZbcHu1xdpEWQoJZRgW+tFzuYx4L7/XoT9JOryA29stbZtJwnEasdZwOfe07QZ0Tp4L&#10;BtX7SAyKcfBU5Z4s23DpZvrLJAotDNMYmIaIVgXDMDPMHZtdyX7f4MJIURr64YXPXz7y+vrIelck&#10;05a2aSCBVkYOpqPnbveB0/HMy+kRlxa66cwSZ1x0BCL9NDG7QNFsuHQD3SAJ8nkJPL8c0dauhCf5&#10;3c6z5/V4Yhon8fQuniLPiC6wTDNFVlDmBVYJ1tTajKZp2O6uUAqOpxMpIQna4MhyS4jS9lqWhXmU&#10;z4DWlrIsSCYyTOvz3wcul349NBRsdtfs9tKGf3p6Yli1IuKjz6iqjCxPNJuKpGRAa61ek9XikvRL&#10;YLM7cNjfSGBmDiSl5XcwO+5v3zCPM9qYXylmAFVZc3t7S9d1pJTEi7w4iqLCzZ55dixzIkVLSLIY&#10;neaZcZrRWYZSOd04Y7IGmzWicDiPon0LipfXkzQ7vZdGk4rM68XWBQnJ5GWFixDWg6v34mdWa9sy&#10;hvjruz8iNJ9pWQT/bA1lWTK5hSKvuPQDDw+PZFnBu/ffYWzO8XSm6zsUioQgozMtDR6FhIZQCpPn&#10;DLMjKU03ebplISaNzQuwicFN5HkuGLxaLqBlZYCJwkbajWFTZzR1xtW+palLqrJiv7vj5ZT4y09P&#10;DINjs7khxozHxwvPLwP9lFhmwfZrDJu2IsaZstQYnUjJkQJs2g1umemHM1WZU7cZV9c7fv+774GA&#10;tYa2bRhH8YnutgcuXceffvjM49PEx88vQt9TiqHvaJuSw76mOz+x3Vr+6m8+sN1opukV584sy4Xd&#10;oSGkwPPzMx9/+sjXr48oZdntbgghUeYlb969pW5KjEHUcvuG8+kZmyk2m4rZzdzdv6OsNxTVnoev&#10;L3z8+Mg0eYZxwofIZlPz7bfv+fDhlnfvbvnum7fs9zXffrinbUr2uw1/+7d/g80Mb9++5Te/+S03&#10;d7d0Xc8wzJzPHVXZsD/cSjOvqmjampQiISXqaocPENa2lfOi7gpRlEVykF0oilxw7FHc02ghKE3D&#10;TAwBowUFaVSU0LPSlEUlF/cgSPQYFEVRYa0lKSTlnrQk/3WBJzAtF8g8eaXJcs08LeLpHWeadkNd&#10;bfAe+j4IaSE4plHe33I5KNjuN/iw8Mc//SMQJPSb58QQBfW8tkryosSFQFXXcnHMZDBstMbPciby&#10;s7QwvJOfQeuSpCxdN3M6d2RFJedqLd83pRR1XUugGnmeKBTBO/pLB8iArq1a9vtrcltRZDVFXmIz&#10;weL6JEjieW1BLYsXN7DO18YQTJMM3I0VDHRM0hxcvJNAmBcSVFlXFHVJilHOzlZTldISj0F0W+/f&#10;vycEx+vrC1mW4V3EmoIY4dINKAxXhz2Hw55pHjmejgQXUSrRthVGgXOe5+dHWdrkGd98+MCbN3fi&#10;li5ztJYlbdddqNuaLJMhztDPPD4+8sMPf6Jta6qq5Hw5UuSyjPQu8sOPP5PnDQ+Pz5RlRbvd8c23&#10;32DzjHN3JBLIi4zNZiOLk9OR25sbqrIGJVRElRSZzRnHia7reXl+5cvjw4rKvWNZPHlm2W+3/NVf&#10;/Y77+xvevLlGm4gPM1opmnZDs9mzuMTrS88wObphYphm2u0OpQ1Pz69c+oGsyGk3O+qqJM8KjJb3&#10;eG5zvn33nrvrW0ie/vzC4WbD7/76e8blzKl7ZXvVEHG4MJJlit1+y2YlAIUYqOuS8+XM9fWBuil4&#10;fnmk7y5oEplVFGXOx59+AOD2+h6tSzabG16OF9E3pcjusMFYxXbXcunOTPMvLdl1KKY00ySDk6qU&#10;+9fV7gqLkEf6rkMbS3c5MXQXwdeWQju6nCaqYseyyLl0nC7MrmO7qwlBqHLL5Hl+OdF1A58/feHt&#10;/Z0MNePCMo88fv1Et/65hmnEGEs/LPT9wvEsZz8w/N3v/waFpiwbpkm0Silpbm7fYLKch8dXzucL&#10;CXDLQoqBzGiMUlzt91xOZ0iiYI1Sf+Tp6Znj8cil67i7uWV2jsxY3r59zzfffMt2s0Mbzc3VDd9+&#10;9w3aJMrSYjMoqpzDYcfV9UGWINPEbrfjsD8wzxNPTy/yO1CGczfw8fMrX7++8PR4ZFjD8y8vR7Q2&#10;fPPNN9R1yc3NNdZYvn79SpnXEnIcHd5NhDAzLx39OFLVBV+/fuF8POEWOUtfLhPLFJhGj3NJiBou&#10;0fUjkUhVGZp21bhNE955lnlh0x44nyeWRfPl6yvn80BMopZcloVhHCRoDjx+faIqGqqq5eeffmLx&#10;I4GJJfRoKx7rvCyxeYHJc+7f3rE/7CjKShqiiyxBFhfpxoVpjkKwUZYQhQxhrV5V0AtjP6Ki5u76&#10;DSnKWXaZF8EqIw1RrQwfPnzgeDpxOZ3JbEbbNuy2G6zRpHWB8HrsBEE8eKBYz2kDIRlCUkyzR9mM&#10;vKhk+RBE/3m+SGHkeOmZFiHRiHIzF72gNux2WzZbIaKCtHE3my1FUTGMM18fXhimAKqgnz2PL2f6&#10;IRCixS+WZYoYMm5vb8mspsg1p8uRvLBMbhLU9jjycjxyc3fN/rDlH//pH3h8/MriZ56eHoUKHD3K&#10;aKZhbV8l2O52lFVNlolWpm128h0aZ6bJczqLui0lUU0551cVg2aYJ7qh5zKOHC8Xtocd+6s94zJx&#10;urwyLTOKRKYtRV5wd33P7e0ddd1K+3Wc6aeZZXaM04BzkdfXjuOpYxoCCsswOJ4fX0lBYbAQhAxH&#10;BLdMxDU0+eXpiX6a0CZSVRLGm5aJFJLg/5VlGAS/XuQN2mSiZjAyqwpe7gyykdN4H9jv9xSFaFaM&#10;VeTrIhGdOL6eKKqC25sbALq+53S8oNa7U3eZ6S8LMRii18zDIp+htRmZUpKAq4KmKdEamrYkywzL&#10;NFBXJcfXJ5ZlpGkK3DSy3bTURYnVljLL2dRbmrKmrlqen8+8vpzWVrY0O+umJCRH15/QuaKfJEid&#10;kpx7rM2JIeFDYne44S8//cQ4TBhj+C/+i3/D3f0df//v/55PXz6JsoHIPPUQHVYnbq8OlFbjpplc&#10;Z3jnGOeJsiqZ5gUfHF3Xo1bKcGYtt1dXbOqG7nKmMJmE/kJAr5rKMi847A7sNjuWeSZ5TwxetFaT&#10;Y9tuOGyv+PDuGzabA/O0oEzGNEfyUlDnl35gGEdeT0dcWDhcXXEZeqZpxpicpCxNsxUd/DSTQuDD&#10;u3ccdhsux0eaTUnbFozTGa2iNHaripTi2iaVP/e2bdk2Dfv9lt2uZp462jrn5mbHPJ6pSsth35IZ&#10;IfZqFVmckGWUSjKE1pqyLjF5wbk7cz4fubk5YKySpWZZcXw9E70M0ZfFYY2EiPOi4Hy5MM39SpIr&#10;SCpxfXdF25aczy+cTi8YFYh+Ic8M0zDhfeT25p7zuceagrt33/L/+U//xOgTIUg7dF4mrPGotLDf&#10;K37321v+6//Nv2HXwm9/+4Z/+S9+z2++/cCHD29QyWPSQpHndP2FT18+czyfKMqKJUb6YeHNu/dU&#10;VcPL65GPn37C+YUst+z2W66vDyxdzzz21I3l+fkJHxNdH/jxp1f+2//u/4uPFlPUVE2NyURt2p16&#10;TscBFTUaCbr/EsaQ84sg9pdFdO9ZJsUAazNRoihptg7jhLaKrJRzf0JmnlmWk+cyB7+6PnBzc0Vd&#10;5bSbCu8mFj+RkqepK5KPxBRF+9uWZJksx62FzFqZgVvR0/d9B8pLmGal9c7TIrQum6N1wqjAPJ5x&#10;S6DKZ26uWnSCpt5wd/OOeXQcn0WXaK2l747oGKWAmTR5XhJCQIbgQQhQm5LNtkSnQGY1dVlIgMiN&#10;3N/uKQpFkcnnNMsS49jLWabIKOuSoqoAKSsNw7hShxPdMAFCpaibiqQjLizc3l9T1iXnQc7IS4TP&#10;Xx756eNXFhdxXpQKm+2eJcJ5mPjx5888vRwxWQ5KqKObzY5xmHFLRCUJSBVFzdBLKPvD+3f4ZWG3&#10;bdjvNixu5On5kRAdRSUKtdfLiYenZ7ppJMsLIaRoS9vU2CyTRVrw8mw0hrIUhUNRGOomY5wujFOH&#10;W3qMSeSFpa4LDoc92+2WqqzIsoJLf2GeZ2yRYawiRg/Rsd9tGccBayxv7u/J8lzO01nJ8XTi+eUo&#10;97a1IGvMusexFqtFe5OS0MAym7MsC103SBAxQCSs4Uc590qRQ97zWZYxLxOn45F5mjCrdtk5z7TS&#10;dbXSMvve1JSlJcs0eZH9Sl+S4EEixsQ0TnLOyiTcuN1s2W32NLUQ/1OCoZsYxpEUFErL0ks0MTKf&#10;tkboN30/Mg5CHhFyu5R9jcmIEWLU61leFvskOa/9co80WuY1ISRkxbbupdZlmTFWghMrXUF+x052&#10;KGvoRupTGrUqycKqXs8zQ9NU7LctWiXRY40TKkYyK6GYEKS9vtlsRWduDREvweQo9JtfQnkxRZQG&#10;rRLbzYaqbsisaLGdy+gGJ+qkLCcExewc8yS7Eee9lGLzTOg0SoIRMcmOpKlrkkr45EHL0j+phAse&#10;550UPNaQTZZZyqqgXO/jIXpcECr+tHjZHWlRuBsrlIFpmFAaqrJEaUUInrqu2DQbYgyUhZQnrdFk&#10;eUFZNiTgchl4PZ3I8oqqbtA2Y3GekCI2z9DWEFXCpwhaVDebTU1uDShDZkTdu93e4AN0najFrq9u&#10;ub66I89LiAm9hrWsyUjrzDIlee/mmWGZZ0hiBtAmYxwWumEiBiP7rEtPPwjlehic6EcuM6fzRDd4&#10;AhYfFNPkQWl2+x2H3YG6qqmKimWcOZ9PDP2Zee7xbgIdGYeenz99Yl6gabdolWFUQZXXbJot+81B&#10;TAAxsEyBpHKKssUlw7kb8UEU7zYrOZ7PvL4cuXQD525knBYisli3vxADg3yP5nkmJU2Kmst5xJqC&#10;qtzSNltSVPiVnqiS7DtddFSVzL+cCwQvYbLMWPK8WL9XEnozRpOCzOLGcWKcnGifQiQGhM683sGN&#10;NqIzCw6tFXkmxRZj4M39FdtNzdR3sKIPgktC2psjKSlSTBgDxkpgQJtIiE6IKM4x9DPnyxlMpKwk&#10;fLDdNPJcN1pgEMGTgifMbiVMCRE/JQReYBQkR9KRtGpXlFJkRgJ+RmsIieg8uTaUWY5JkCEapbCS&#10;6rTWLN5zvnSoLGdaHOM8M46yD5imWbRPqyINq5mc43wRraZSUt6om4p5mng9HtcShiUpS5ZVlFVL&#10;XlbozBBJ7A97YgqQREs1O0/XjxI+dYFxCZy7Hhej7GkDDPPya2FKYdb/fXlWXvoONy/YrID13jv0&#10;ElJRWoo3wyCzM+e8qKyWkZTJHclo2WEarSmLnCKzKBLBLdRFLqVcvxD8gptm5nGkKEr85HDOU2TZ&#10;utuGvCgZxpnHxyOfvzxzPnU4J1CPLLNUdYHWQl1RKlLkObvNZg2E5xitZDeaEj4IaUSbgqZuSVFT&#10;FCVWi+0jLRN+GXDLLJSSZUSTsNZA8CgSbp4IMVLkVqjki2OaBqFChoS2liK3KC1lBG0sedmS5RVa&#10;5wyDhFPSL38mt8AvM5FMtGOLkwCn92Il0LkEL63RaC0/d/Se7W7HbiPk0nmZmCaZ9SqVUZcN282e&#10;7WaPNpnkGhQM00TXdSyLfPZT1PjFsziHsUl2aU1NnmckLXs05+WZYqyiKHKsVYTgCGHGZoqyyihK&#10;I0XNJOCLeXYC+kACXmGd+/d9L4Xs9T1eFCUpJQm9TIPssQJr8Vb0iPM8c7mcKcuCq+s9V9cHyrIQ&#10;MuksasaiyFcy9JobiQqjLNbkEqYuSlRKEpb5P/3v/+bfyovBSIpmVXokpcgLSSFrozC/fPn//8Iy&#10;KIUm/JriEXSdpEm995IeDDKE19agFfjg5fKsEMfgmtjL1wvBsswrzm8hW1/OMSw4N1FkhpS8NNgR&#10;qoo2kcTCNHSCMlyJLcF7/LT8mh4uS0HxpRTQRv6isky80Rgtf7FeDtQ6aYJHQiZO4VzELR6tcxav&#10;SMrSz55uXOgGCa1M80QAeXkT0Vajcshri08zSXt0DnWVr6nSGZ0iZWkxKIoikzaNl6CKVnpVhUwo&#10;FE3VUhU13kfGccK7QGZzyrxgv2KeunNH341UuQRfMpNRlfL/o5RCWyOoI63kgegj4zTRNi2ZLbA2&#10;o+tmpsnhozwclyAPnyUIKcJauYh0/cjx+SypUCXIYeL6509CCMmzAtC4AHnR4nxiGB1PT8/iPbOa&#10;pEFnueD+5oVpGmXjpiOkIBd/m0CFX9GJxEieZ2sjVGMNTMtIXZdopem6Hq0V796+FfSblvaZ9455&#10;FppDlhXEoMTh5meeXh7AJDbbLdZkompKFmNyzqcLfS9tphA8RV3z8nxm6Be2+2tG51j8AnjGocMt&#10;M9N4kZBXDBAlmFLmhajNMmmLCE410nVnno+P8nK38iX37peXs6aqG7zzBC9/50ppjs+vvL6eOF86&#10;rKlRytDWDRrFuzdvKE1GYXOKrAIyebj5xDwJnssFhzaC7HLzgnfSutQ6R6uSotjSVtd4rzE6l7a7&#10;EvSlzYwswS4DKNjud9Qrii/PcrKsIMtkcTdMM0+nC1+ennm9XMjLgmbbEJC/z2HoJTk79Hgn3uLg&#10;Z/LMUpUl3jmOr0eICv//I+o/em3J0jRN7FnKtG115BUuQmRkluoiCtVN8P9wTk4IoidE/bMGQZAE&#10;uicskNVdlZkR4eHiiqO2MG1LcbC2ezrggM/83nP2Nlvr+973eVbP6+sbzjoyk1PmObtdQ9uW7PYb&#10;EAlL/PL0wuV84Xw6o43h4e6Ww25HVdVEBMsS+eXzE6+vPW+nnrfjJYVcPCyz59INzPNMkRe8e/fA&#10;n/7u99ze7ZHK8/LyKQ38VGRd00Xx9dTz9tax2pS8JULXnYjR8e7dnrY17HYF2kTAghTUbU2MgsfH&#10;9xR1wTTPzMtIlhueno+sa6BpblgWz48//sLl0uNjTJckUzKMMxLN6XIir2C/q7m5aTnsW+ra0HUn&#10;fFjwwZNnicSSmYw8K9LvOkbWZWW4zNzs30EEnUsWOzH5nn4diCqy4FmCZ/WB8zDx9eWNECRPT6/8&#10;+OMnQojU7SZRW+Y1ubPn6+FCSIhQlQV1UWFkSkBnQmNUusykA7Rmu91ek+U2DaCkIMszvPc0bYPz&#10;KfWqrpdXqTSZyajrCmWSCzcvCrzznM8907RwOQ+EKLm9feDr8zM//vQjTV3x+HhLniuaJqOpc4ra&#10;sN3XIJPKr27bpNkjXda9j+k5tgbU9fJhXWRc10QDc5F5Sq5KrXQil4WAD57gI8s8J/ygE9jFJeyl&#10;FSiRYUxNVW8RpkBohQ2BKOT1oFQhdYkyNUqXNJt75iXSzytdP9P1E+MyM40Dl75LqWqfkK1RyPTf&#10;UjOMy3VpGVicTSi8siLPMsZ55HC4ZbWet9dT8kYWZXova4MxGd6nYWHX90zTipCG3/3hT2RZxfnS&#10;c3v3SFW39Jeet9cT3blnnSxGpedAXtS0m31iRJmMbp4Y5xVLJCrJHObkdReBpi3phzMmjyjl2G4z&#10;6kowj0cy5TA60tYFP/71B75++cq5X/iv//wT535ht9sxL5Zffnmiu0z0/YIL18OTEOSFpG40MQ6U&#10;RaQwK0o51mVGG8Hd/Za2rViWDqUjNzdbpE7vMqkUQiaX78NDUowobbh0M2+nniwrePd4y+3tBsmC&#10;kpaqCAgx8vvf3fL3f3rPdme4uS15//EWGyYCFo8juJVvv/0Ok2Xs9rfc3j2w3e45nU7kmeHx4Y5/&#10;86//jqoy7HYt3377gXG88PT1E7v9gZfXM6fzzDzHtGgZV+waGcYJKSOQnkO3h4bHhy3Rj8g4cX/T&#10;khvQmWZxE+M0UVYVq5u5Odyy2WzphjGFw6JhnKYrxSrQNBXKGIZ+xnmBj4J1sZg8Twl/JZCkC2fb&#10;tIkIlRVEEuRvWhIFqr8MrLPFz5a6yri7uaGtKtxqCS5QVS2ZLtAyta3HfiSEmC4VwWGUYh4W5sXi&#10;YuTm/S3NvmCYL+gscnNzoMhT0GOaBqxdybKcZQ04q6mqhAb3wXPpO5y3bPcbpI503QkbEtHBuzSk&#10;WeYFOzuMypAiqSW2hx1t0ya9z5I8xkPXJ53BMBJ8hCAR6NTMWQLWgnUgdYZzlu12w/3DA/v9nmlJ&#10;IVsEbNqaPM+4OezJTcbT0xOZMulnagpu9rcUuuByuuB8pCwr6rbFBUAIQNJPU7rIWoezFus8y5Ka&#10;P8hAwBGip6obvA9cugvWW4qiZLErzba5Ns+gLNK5OUaHFAlfutlsKMqc49sbLy+vVFdNn0RRlCXb&#10;zY68yNhstnANQx5P53SGzQxVnZrIfX9mXiaUViit+PjNO7LCcL4c0Tqh7/MyNXMfHx+QUnM8nnl7&#10;OfHy8kIUic5XVgVFmegZN7ePIAzHU0dZNlgfmOaFt+Mbq7UM88g0X5LGYU2tws+fPuO9pyprrFup&#10;q0SteHk90m43ZHnJaj1PT8f0zFlT6Ne7wP5w4LvvvqGoMpSKFKUiL1U6u4qIj2DymnEK/O1vn3Fe&#10;EIRknJIXe1lXvjy9MEwjVVWz3+3Zb7ephegcIgSED0S78u3Hj+zbGrtOjOOJqBwvx88c+xdkFnB+&#10;pCgN3tnrwtZcly2Rd+/eY73j48cPqQWZ5Xz6+edEcFORECxlkSclbJQ4C/PsmeaVr89faTYNt/db&#10;vv3+I3lpQKbvWtM29N2FGDxjP5CZgpevL2zafWqWTjPHtzPBB3bbPXd3t3z+9JnMZNwcDuy2O1YL&#10;0+TpL0uiMc0XxvnM47s9f/jD77DWMQ6WzfaG7eaG25s75nlCa8nldGQYLnib6EcxBlSWsdvtU7Fh&#10;jbwdO87dxGVYyHXBPM68PL3y/v23v+nv3t7OVNUWhEGKnLxoWGaHRFKXTUK1rha3rJSmwFzpiE3Z&#10;IoTm8y9fWZaV3XZHf7kA4FabgphlRd93/PzTj5zPJ5xfAJdImrmmbgtO5yNfnp7px4GX1zcul56h&#10;HxmnEXtt5eZFhTEl/eQ4HSeGceb5ZbrSt5Lu8v7+no/ffEQqwe3tXdJ/VQ1KZTgfmeY5UbPKCreu&#10;9N2Fyyl5npuiYdNsuT3cgxdJr2s9yiQ62DzPCBGSbtHN3N3dEgM8vTxjl0hZtby9doyD5XgcOJ8H&#10;sqJgWSzKwDB1KBFx1tJ1Pe8fv+Hx4Z7Pn39BysDuULK6EVNqhILFJp3ksq5sd1uQkUt34XyeOJ16&#10;fHQIpVhWC0ohVc4wTKw+sCyJsuHcggwWJaDQGYfDPVpVLItnntekNZKKvKqxq70uazK6bsC7iL8i&#10;emMMlGUFaF5fO2IwSFVSFhusFYxjwigLoZisJS9zkImoujrH6/HEp89feDt3DKOlny3nfmRZHVxx&#10;w2Vdcrg9QAxUVQXAdrujKErmJb3jn49nut5yvIz008LqYF4DdpV4myiZmSmoqwbnFhAhYf9zST+N&#10;DPPE8TyQlxX7ww1tW3M6HbF2oW0a3r97l/Rw00wMgqwoWV3g86evTOOayEPDRPQRJbIr9SUt3fph&#10;YugnLl3PsroUtG2aNHCUgtPljAsOjMKUGcs6MS49/dBTV1UiBJclZZbz/vE9u90O63xSio4THomQ&#10;iqZqWSbP5TwzTwGtaqY5EFZJsIqxm5m6hbAKjMwgCJY5tQa7fuLSz9dFHKnMME0s0wwIirxk6Ca8&#10;FYQA65oaNpt2w2bTpvNV9CiR1OJGG6RQFHmOXVfGvufD+0e0TPqBuirJtKata4xRzPOSmpRlQ1Nt&#10;uZxGLscJRU6ua05vA+scGLqZZV4S7RiLMYqyytjtWspCU2aGZRkZ+jOHwwYhA3muaKsKET2X05FN&#10;XVNmOc/PLxx2N3z3ze/48cefGYYhLQZ1ZBg69jdbskLy9PKFsi0QRqQwbYhXfHtFXTUEF5mmlXcf&#10;vuXp6YllnKjLkv/4H/4D4zTw499+YJkHitwk1LxdIKy4qWe/qbjdNhR5hoySuq6pm5qiyBjGkXWd&#10;fgshKQTvHx/48PCIkmn2Ea/h5cJkbIuKXGmauqEqStZ5ZeyHFKhcLHWV1OKZysl0AShyVdCfJ3xU&#10;/PL0TFlv8SHy9fmFry9PnLozUko2uw3hSrL1EeyaZg9ZZnh7feVyeqOtKpoqo+9OKOkJbubUvWLd&#10;kpaOdiX4QFVUtHVLneeUWU6pNbmREB1GB+7v9tzdbOkvbwk5n0mUhDzTlFkGwRN9wDrLslw/s0qh&#10;csO0jEQ8TVtRVyWbtk7B/TGViooyae6dc1hvQaXl53bXsKkN202B847bmwN3dzfEGDi+vhCvep51&#10;nPn0y8+c3s4UZUNZ1DTtltl6ok5Bku58RmuZdAB5ZNNE/uEfPvBv//V7tBw4HX/k7elnolt59+6B&#10;u9s7/tWf/oH//f/wfyAEwdfnN7phJisbsqLCe8nt3T0IzWwXxmlgsSPj0HN3v+ebbz5QFSWvT0+c&#10;3o48PD6iTImUNf/5P/+F//l/+d/4+jqBrMirhmbTJiqOUCyTZx0CSuQs00pwMZXGQiqOeeeJHuyS&#10;ltA6S81oISUISVk1FGXNtCaaktKa/X7P/nBgv9vivWeeJ5yzaA1KRqRM73drZ8apx/sZiLjFQ0jf&#10;16KQFJkky5ISdF1nLudj0p4YzW7X8t3HD1fFqEcZQZZllGWJ0Yoy15R5RImRpo58fL/h8X5PXRS0&#10;1Q5Jxj/9178wzUuicywThZGUZUZ3GVDXctNqUxhPyoB1E85PrHNPWWRICX13QQgoc02RC6wdGYdE&#10;ktEmMoxnXPT46JLedZzS7NE7nIusLrC6iA+Rsm4p64KizZnWmckutLsDUSqO55Gn1wuzFXSDZZ4C&#10;ed6gVE4IElWUZOWG13PH0/MRlRU8fviYKLnWMw4z/aWnLEqCi3gbiCGyTDMxwt39LaudAI91C6fL&#10;G+fuhNQkuq73oBSvxzPHU5fIg+UmhTB8CiXHeCXXiaTuczbpZnKjrwQgw2pHpqFHCkFZlBR5QfCB&#10;09sZoiTPS3zwLDaRYBGRTCUdT5HnrPNMkWW0mw0vr698/vzlSt2IhOuS2lqHUposL4gR+r6jH7pr&#10;4CEglMSFRKxbVgsi7XK2u4a6bVLI+uVMf5mTajCm0vTd7Z6iNLR1kfQe05KoNNGk/3+IKAnbTaKi&#10;h5jOszHYFCKNIpUxfWCZLQJBkVdkJsfoDKJimR3nc8cvv3zl06fPzPNK07Qc9gcyXaQ52mgRURKj&#10;YFmSEiX4tJ+B1LxfFss8pYZ5iNc/m0pUGgJIJVMwxRi4UrZtgBBFWgJCoq/IdLYIMSbNrl1+U6og&#10;krojFU4FSmfIa/k6M4naYoygzHOaqqQsciTXJZzUKGmIIf2/Q4g0VY2QAikFXBVF6ldNiCRR1IQg&#10;M5oIFHl+3ccZnJfMc6QbZmwIICU2+BTq8SGV1+V18R8cQoI2icbt/IpzC0WV44Il4shyjdTiX/Sm&#10;Rc662ivtNAUEBTDNE/3Y008TIYgUTkAjZXbVhxicjyxrWrZqmSiG3jvmYUJqhclyvHcIkb6TUukU&#10;ej6f6bqRZUnLUykMWZ6I+OfLhfPlxLRMCEma06ZmfyosLJbg/fWM1VKVNadzUpadzmekEGip6bse&#10;JRRudXT9gL/+/4WS+OCTFsYnZUluDNtNS1FWDMPMOK4U1QZlKl5PPbONTGvEOQ0iJ3jFNHnGOeCj&#10;xAdNd5kZxuUa1LZ468lNhkJwOl1Y1rRUjsExTT3znMgSPgiGcU17GZVT5g1VVqKlIddp6b7OK9Ns&#10;WWzEB4XzkXlJ5zWhFOPYp+d98LjocT4FQrUxSAHT0OP8TFVU7HYbrPNp3+ACoLAWyqKhrjdJxTav&#10;+KtqywVPuCr11mXFWk+WZxRFTV4UCJV2wuEaKrerw15VQlIYlM4BxbI6gpcpuLYGRFQopQnBIyI4&#10;Z1mnCSkiTVkgYmCd56tCMJkzgospKBMkUiimOZFtUsA4pJJ6iLh4XaqLZE+p6oy8MBAidlmYpwk7&#10;T4kIrySGVNwzSv2m6NNGU5QpqD7biahSKG91PgWrVFK1BecTvUwqikynpbt1GK3IddI7LcuSSETr&#10;Sr+sqKxk9eGq8LVM84r3IIRBqmQz8Ugm5+mHGYGGKHDBM68rp8sx6cCiYLEOYwqkKdIZJs8xmcH6&#10;FaEC/XBhmWfmdU7nG60RMun1hDH044QyGXlRkRVN2gmvjhAlIUhcAJPlnE49zkXqekNEczpecB60&#10;zrAuvR+PxwvnSwdC0m62KJNh7YqXNoX1nGVd0s9dEYnX3/kyTizzxDSOSQMXU7BovoIPirxlGBeE&#10;NqgsIwrJvHhejx39MGNUidL5Ncy1EoMlywRSpPOPu/6Otk1DXRTIECFcn1lZzmo9ddWSZVXSt3UT&#10;IS37wQcEqdBknU+Ut+Bpmpp2k+beUmmiSPNxu1pW53HeMQ4z07TgQjoHRQJCprJMXlQoXUDUeJeU&#10;cUO/sCyWZbWJaC4TQWUcF7rLgF0T2XUYB6xbfrtzGpV2cFqpBGK4DATrCC6yLCtZXpDnJU21YdMc&#10;qIoWgWYYklb55fWVeV2vGQKJkobMFGSmQCpBuyvZbEvqukQbickMRZlRlBl1XXJzs03nq3UihIVl&#10;Gem6N5ZlADxVWRBcMuqsayImeZtsR25Nsxa7umQ7kgnSorUCrgaXK3FeiYym3pCpnGV2zGNSa9ZN&#10;SdvWKci/TCx2JUYSXbypkwnCOuySyOzBpTO5XxOtZhrG9L39v/6f/7v/FGMgXlsjMYYrpiqFZ1Ij&#10;RqbDgEoHCu9d0k8A5oqq+vWfXw8oicsgQYqkexCp3e6svSpnkv8xRI+RGpGiwEzzgCAiBeSZQapI&#10;9A7nVsoiw7kVoodgCd4BFiEczlmUSgkmKRVAGihmWULaBU+MyYn26zInM4bqink3WZ6SkCa96KMH&#10;t/jkpvOwWogoIhqPZHGBaQ246IneY/2KVIooU9DDhpVx6XFxpag1eaFp2gqlI+s60l/OODsjQmr+&#10;lnVJlqXF5LKurItLfweTY0yOEDBNC33fJySiT1notKy1LPNCfxkIATbNFmMSkjMtTJLCSqp0+JvX&#10;FesTUgmZFD5pOKTop4VxtgzTSgDyosK6NfH3EDRNS54VrKujv8zJwy5E+j1qQwhX1F4MaJkS3uNo&#10;WRfH8dTjfGQYB/IqeXDzsrjiuHMyY3Br8sQlJL7AZIK8zNLvWkQQpHCV0hACRkvmqefx4Z7z8cg4&#10;z+RZkTQ4Y0eeZ5wub78FXYahTzqGZoMxBSFGhrHj0p2ugw2bMGgetC5ZZsc4TnRdh8k0h7sDddVy&#10;c3NPUWyYVsu5OzO7+bdmRZEbjFFstw1lkVycVV2khUcMIJJ3NMbIskwM4xlrZ6qyoCgKuIZO2qal&#10;LKtr2yOl5jOTMw4Db29HnHNonaFUSXBQVSV2mZEhUhUFx5cThakgSNYlPRwREkRSPBRljlIykZyu&#10;DtEYQcocpQqCV4z9wjiOnPsOIQPj2KEzQVHmhBCuXvGUNiQIclOSm5IiK1Amo59munFEKJWw8dcD&#10;BjEtxsuyoCoaNk1N8BZnF9qySpyKmGgobd2y2+7Js4JxnJBCk2mTEJVEpE6UpHGc+fLlOQ2H8pJt&#10;23J7c+D7b75ht225XDp++fSVdYkU5Q4pS47nlF5fbcJQD8NE1/UIAZtNzeGw5dvvPlDXhv/2X/8L&#10;SgY+vH9ISUi3sq6O/+2//ZWIQcmcGMU1MKTZHxqa1rDd55gs4NyE0FCWOWVR4nzSySmVCAjgrh7K&#10;ktube4iKn3/+zH/9r//E8XSkLAtubvbsd4fUQJHJu/n3//AteSkxBt69v2Ozrej7E8fzkdPpyM3+&#10;wGa7pzAlzjnOpwvd0KOUoshKDpsHiqJG55KX8zP90tEvPUtYuMwDk/XYEAlIpjkNO4ZpxccUooxA&#10;UVSsi+dyGbBLGoxv2x15lrOpapQQ5JlBI9FCpQuzSZfIGNNnz15T5SZLS7qiLIDA2/mVy+WCtUt6&#10;ScZEU5nGiePlxNeXryitiFfyl7cRoQ1F0fL7P/6R06W7oow9VVOw29bstjVNkyOwZIVCK5HCOJlh&#10;s9umQ45MDZYQgCh5u17ixivyVckMLTXRpea8UpLT6cQ4jr8pjIKPCQlZVBR5gcAQnUBgqMstm80d&#10;QhWs1wSt9RFQ+AjeC+pmj1A5Phqa5sC4OPp+5TKMuGvoIAbP5XJESEFdlyl1K1LbQ+cZr28nPGCu&#10;ehgCjPOAW5frhSjhFNfVJsSuSXqRtHCO17R/agcVVcO8On73/d9RFBU//fyJbppSW7hfkFHRVNt/&#10;eW9FhdaG7f4mBTSB8zDipMASmN2CNIooU8BUZSINClmRYsVoj5aWYXilyAX4lTw3vLy+4qwDpTkN&#10;K90wYK50pmlayPPkcs+ui72IAyaUtuy2mg8fW+7vKqpSUjc5dZMxTxfyQvDHP3xL01a8PH/h5fWZ&#10;H/7y17TAlwYpNVW54S8//MhPP38BJLv9nv/+v//3/P3ff8/HDzf8/vsHHu9b6jLS1IJ/+6+/5w9/&#10;eI8xDhd6IpZ+TCSgLNM0TZXoEXnONMzsdjf89NMvSCH55tuP7HcN5/Mb7abk7v7A3d0OCFe9i+B4&#10;vHA69nz98sw4ps9/iAJBoK5K3r+7ocwFmbZ4N7AMR3ITkcKjFOxu9ry+vfL8/Mw0T8zznLQy08hP&#10;P/3Cy/PlSk2IWLdSlBlVVeJD4OX5yA8//Jza1jo1SWJM58HgPV2fDubTNHE+XpK2Ky+QJkuHexuo&#10;dEld1OSZRnIln8XUAKzLlpenUwpe5CWn85lhGvDOMS1jQlevgaKoiBKy2pBVgsn1CB2QSlJXm+tn&#10;Oi0Lkotbo3WLMQWvb6/0Q0+WZ2z3W1a3cO6PCBVo9wlVikj45WVdKbKKzWZH8CnxPs1piXx8O6ZL&#10;LZKibDjsDux2B/pTT4wyhYTmtLCPwhBFRpaVSUF1c+Dx3SNt26Ywq12oqpLDzZ48y9ntd8QQOb0d&#10;MdIgST56ieK7b74l08l/3o8jx/OFfhzTc3qZ2O52V5968g5nRiNVet8ELP3QkeUmuYW1TssUkZSh&#10;45IIcD76dA/QkmUaGKeB7abm/YdHnF14eXnBWcs4ThChLCvc6snzknfvHtNZpir54a9/4+nrU3qW&#10;FA0fv3kHYmJZe5xduLnZc39/l0gbuaHrLozjgPeOKJJ/PrW8Dc+vr/zwtx8xuuD25pamTc7f3X5H&#10;02wIAS5doiO5oHh6euPr8ytfn7/iSUEB79MyYxiG5PqdFpRU/PGPf0IgmKaZx4d3jONMCIF37z6k&#10;8Lz1TNNKFOnOMy8zUqRhyuF2zzT2VJUh4Pjxpx849Sesc5wuA4uVhGiwq+T+8RsimrfjOf1Z55Vp&#10;XiAK8jy/oqp1Uoj4dN4VEc7HN252O+5vD5SF4Kef/4aLM6qSDPORc/8GKvLuwyNaCdqm4ZsPH9hu&#10;N1R1w83dLUpJms0GjaAocnbbHcs68/z0lBqh68zN4Y7d7pZumPjrXz+ln3duKJucojIUleaXrz/T&#10;9SeqqkjtnnWmLHLmeUUrw9PXZ75+eeb15ZXz2wW7rERIJCStUSINivPMJLwxGe/ff8vpNOCc5f7d&#10;nq5/TnSZZcKuUFc7bg6PzJPj//f//S8cj29c3o7UdQ44qqrgH/7Vnzge3xLeV2e8vKZF36VbyfKG&#10;bliQwqBR9JeBTbvj+emVr19fWdbAMns+f3lltYkg+tPffuH56YXj25Hnry8oJJk23B72ZEqxzumC&#10;XWQVMcRrS2dL33V8fP+ex8d7Doc93enIn//xv9FfLtzd3zBPIyE6Ykxto3EemaYJISXjMDGNC+M4&#10;pXbvkhblUiWv+eoj1gnO5x7QLPNM2255//49bdNiTFI7QNoETNPENCyMw5QGJVnB0I/M85JaYKtL&#10;QVqdUZqMqqw57G+wa7o/53mOyfJEuHl95tS9sd2VED1393dkWcb5eCYrCrbNgXWJVNUGqTKmcbne&#10;N89kmWKcOoSMaKm5Odzz3Tff8e79Oy7nIzqDP/3D71ncmJS+3hGEJEqB9YHj5chPv/zA6+uJ1Uam&#10;ZQGV7lVd37M6j/eC0/nE8XgkCEfT5DS14eF2z/vHe9qmJjp4eRk5nxc22x0uCi5dx+pSGE6bnC9f&#10;n5nGFaXSbCDRAxV5WfH8ciREwzBahn5lXklK1agIUbLaQF7m1JstWZExrwtSa6x3DOPItK64oAlR&#10;EQipxeY9fXcheM96RfeH4Pn8+TPDlCiuw7hQli0BwWwD02IRSqKynBg1SpWIWDD0C0VWYTLDYb9D&#10;yIjUkn5K4fvVRYSuUDqnyAtubm5RWnN3e8e7d48cDrdM88IwTazWoVTGugaGccJ6GPuBMitZZ3tt&#10;3xkECusjy2SvQ3tBFBKpU9tfaZWGuucTXkB7aEHDOPWJ8DqN5FnOPI1EF8h0zqZt0SpjGifeTme6&#10;cUBqjVCaptlSlhsihnWJCJml8BIFbhHImOFXiQoGLUushWVyLGtksRGVVxRlgyCFYbyzSRWgEoFW&#10;CHUl41j89WyijaLMFVWZkxmN8+mM471HkJrgYz8wDD1Fbrh/uMMHyzz2GKNor2GGRKjIsKtnXTzr&#10;ElgXWBdBsJKff/qalgmzY15mhCDRAPfb1OjLBHZekCKmIbMS3B62KeAtQEsIzrLO03Vpp1hnS9ts&#10;+fDuI58+fUlNVZkaiNMyUFWGqikI0qFMotuF6On6nuPxhECR51WiY66OP/793/P89IIxGf/9f/yP&#10;3N/d8f/+f/4/+Pr1C0PX0fcXtIp88/6B33/3kUNbkutILpMFfRoXhFAUZc7pcmaaR45vJ5xdmaeZ&#10;eRjYNC03+xQY7k7nq4ZS0uQlhcmSokQmKvYyJyy3CHA6ndBCstumpatdA1M3IYRJw1EvGVePLitc&#10;CCx2QWpF2ZQ0m4asKOiGgdO5Q6ukKNFa4p3j7fkr5+OR6CzbpqHIoWlKjIkYIxNdIjPkRUGRF1Rl&#10;RVUUKCGJ3hG9x9mZZR4o8xxBmhG4ZSGGFIgRAmRMCydr0wIsERFUul9pzXnoWMNMWaQzrlKRtq5Y&#10;l4Xz8UyRlex3B5zzdH0iw527E9Y7skKxaRTKRM7dmXEcWK2lyAtwgaYqr4THNHvKTMGPP31OgZG6&#10;xsfIh4/foY3h6ctXCqOQeAoTebxr+Q///o9sW0GmZ5bpxOntM0WeYdeVH/7yA0blVM2e//Jf/pHn&#10;lyPny8ClX+iGlW5ISrOXtzdCXBEykOWS/a5KYZv7G7775lvGceJ4PDEtjqevHaeT43/9X3/mLz88&#10;k5c3XK7ksWVN5N/LaWTqVuwYwCWagfdpOJ9lGUWezlypACrTM00onPPE68yjKK6qkL4jL/P0XBVp&#10;hpAZgw9Jcx6ixdqZGD1FaajKDJ2BEJ6s0Lh1QclE4ZDKI1XA6EBepHC4tWkRKK96Aa0Vm7ZiGC5k&#10;ueb7775NlPDg8XYlV5Ftm/FwU/HH393yr//V73i8uaE0BYVpWafAn//yIzFAmReUZUaRS25vbhAk&#10;kvw0JdL2Ok/XEJZFS49bJ4T02HXm0l2IzjFPHUUm0Drd36tKs9nWzG5mXVPAIM1YZ8ZlYbUwryuL&#10;9USR9CR5VVC3FZvDlgD088QwzbweO55ez0RZ8nYccF6BylltxAVJRCXVjJW8HDs8gqwsCQhMnrRU&#10;57cT5+OFXbtLROO8uv49U5CO6AnSM4xnprkDGTCZQhuBJ6SggJSM88rr2yUttieLnS1FVhFC/I3g&#10;WhU1ShnOx0R6aZpUdNjvNqxLmt2H8GtTemIc5jRX8YlItl6J6ELKNKaNMWmL+p6qSqqgoR94eXml&#10;uwxJPSQkyhREUoExBkGIgn4Y6Luk7CjKgtxk5EUO1yKz0QVl2aCNot0UtE3FOnl+/PEzfTdf6XVJ&#10;k5Plit2u4d3jHVqntrnRBZmpWKY1Fe2MTlRw6ZNqPtor0UGR5wWQ6HLraiFKtDI465mnBTt7vA1p&#10;/rVavAuUZX0t7OywNoVspmlGCEUMqcysZY4UGuv8lTyTlu1JF5ICuzEInE0K5BgCApFmOSrpgxfn&#10;kgozhutuyiOkRBqdipXWsl6Vh1GkRaC+UpgjgBLX31fSHWqj0Sqp10UISaQbAgJJJjVIlRSKa6K7&#10;S6nTAnVZrlTOpIpLBa20u5mmiTzPaeqGdU0/72ma0DIVl5+e3+jHdD7r5yH9PEzSwSityDOD0hIj&#10;JcakvZ6UiXInJUijQUeywqAyjfML4zz9RgCOV/WUUuoaTklhs2WZrudVQYwKgsJ7wWo9dvV4FxOB&#10;BEEUES2vwZ2YzireRrx1SZuyzKw2ERencf4tgGPXyP3DO/KySeewa5DMx7T/UkbhiDjnE6lkHNEk&#10;dXyZp93fz59+SsTZqmR/2GKU5nx+SxSJouJ86lltSO/UIkcqifMWrRV1XbDfbdPnCZFo2KakbnYI&#10;VTBNjm5eidcgQ0Cx+oC1Ee/B+pg0iVfFpdGSYegY+45cK4w2jMvCdKU2FUVGWWQE79Emp6pa3k49&#10;fbegVM6m2qClZukHorXYaULpHO9htimYOF9VRtZbQnAMY4eziUSXZTl5mdPULVmRJ5KHAvBsti0f&#10;v/lIXhR0XY+1kJkKgUlzKqHp+yGVrAAhBFoblDGJwLRavPeJdhMjwaffiZZpdxhDSGfoawhHa4M2&#10;ORGZdEwxUSe9/ZUCJfBXWkauNXZZWcYhkXTGiXUayfMMG1yiis6B86nHOwFR/TbXXpbxSgcWxCtN&#10;SkiFMeXVSBFRMkEWgrUE5/DOomOkMBmZMpR5Tnk9Fxit0Vn6DgUsQablfZQCf4UGCMFvRfTgPGVe&#10;UBUFRqQgXqY0IiaSzjAteCHxV+uC0DlrCMyLY7aOaXJEVPpZCc2wWPor7X91DikMEFm9ZZpnxrEn&#10;AGVVYfKCutljTJ52wQKQkcXNjNPAPI0JTuE8Ji8SGMEGApKiqVPwzeTXf9M9xdq0p7D2WuzNGy6X&#10;Pr0TsoJ5XpmWlTyvEEpzvgz0fdpZR1JYdLPbYbQhKghYpA7IGAjOIWM64wZnWaeFzKg0Ew4RQXqe&#10;rEtSyytpQKRAjieFTqY5nR3nxRHRNO2eLCtRShG8I0RLZgQIx7pOKGR69luLCKCETEpBeSVNLY7N&#10;doeUaaY19jPWerRKd79IvAbGCmxMZRqVZQRIxZi3Ez7CtFhWF9CmoG63xCiYV4vSCeQh1ZX0pBKt&#10;Z1kC8xKYpoB3gnVN4Si7pnf6drOhqip8SHYX5xJJTCCS7sjo36hBac0bkFEwjSNlXlFlJVlWstvf&#10;oK9QhXleGbuZ/lpyuXQpbFtVJe1mAyLlBeZpJRkEPVKlZ/I8pzPOYi0hxHSWEeJ65rE4txJjIM9z&#10;NttEcDImBX6SwUim8OuaSOgxpMCcQKGkSuppkQhuSfXlfoO0KGWo8mSwCS6Vjbz3ZFc4iBCReUnh&#10;uYhIBLrrniv4dPbwNoBPv+95cgzdSN+NZFmewjL/t//xP/ynEB3OLkR8QvUZhVSk9qhO7G+pUvDF&#10;BZ/SYCEh1AnJrxhjAoKgFEqnxJ5UMiGfQsLyIyCSWsHpvwLEgJEqoW5kSlYWWYZWqVER8SlFaCfK&#10;PGmUJAEhEh5LyYizEyKG9JAiaWWCTxSOECN1XaUc8PVFG4LH2gWEx+QJuSOFQJL8lJI08JEiJWXn&#10;2bMs7voQUSxBELVh9aBNhry6DZVSRBURCiY70s0nUJ77+z1RJgrOPPfkhcEoQVlogk/4IWR66VRN&#10;zWazw5icZU0psrppmaaV06VLD50QEFIhlU6X6CW1BEJIw7Z5WdOB6Zocl1KlIEhITu1u6FmcJchI&#10;iIHddvsbxnGaHVqnAVGUCnf90C92Taima6BgHhemK7Fgnper0z0k7JJMLymJInhJPyxpkDi7tEAO&#10;AR9c8oZmmiwryIucTd0Qrg/MuiopS52aRUbifPL6LfOYFmoufQ7nZWazrRimju1mRz8O3NzcMo0z&#10;+8OWl5cnfEwYyhDSskyrpH3Jsjz5NOeesi0Az8vL8/WBoyjLLVXZpC+S9xSVQWcKozP+9Pf/hseH&#10;j6mxHWZmO2KXEa0iSkXquuDd4z2/+/5bIAWIrF0xxiCIiaRkTFriSpdaJyZRNhLiWaNEhneCrptR&#10;Kk8PbmsTDmuxZHlGWdR4J9hudpzeXikzg1tnTm9vaBTztJCrPCEJiyYd9nVqQCS8d0DoiNTQtg0u&#10;+OtFqMBZkQ59IaFYQ1yY7YDWEKLFeYt3K23dkCtDrjKi9SxDQm1O80J36RjmmSwzHG5vOBy2tHVS&#10;KNzst1RlyXcfv+Xu5pZNU1LmGVWesU4zmTZkJiNtpCC6iBKau5sbDocdRivuH28JIaFHy7KhuwxI&#10;NFIIDvsDtzcH9ocNIXr+/Ne/8NcffuTSz5iswYXkGY1SIJRESoN1FiEF+8OO3WaD1oplGTBa8PT1&#10;F/b7DYfDjqYuUQh+/vTEMDna3S3juPD5yxPj0OOD5ea2RZtAs9EonRaTEY/3LrU6p5l+6BiHM9N8&#10;YZo6pmmg2WywLvLTz5/4yw9/o7y+XP7Nv/172k1DWeTXJZ/h+999ZLstmacT8zRQVIa2rRAaXl9f&#10;sXalKEtyk19T7R63OoZhpMhzqrxBU/Ltd9/T7BqeXr5wmc9Um5JVBJ7f3hidI0qFUAbnYF4SCnC/&#10;v/3tANMUDURBcP46TC1p24bMZEgiY9dRaMOmqilMnvydRfq+K6OT39A6uq6nKCuWZeF4euV8PifU&#10;IQFjDNM00fcj4zgipErPTpFaNEYbirzm5e1EXTV8/Pg9QihO5wtFUdC0ZVIOzANZFjEmYv1IlWdM&#10;80zXd2lwLASL9fiQ9DHzsmCyAiFUSmsvnv3+QNO06dI4zrR1QwTmeUbKpAMkwnxtqCplkGQIDOvs&#10;0apCRsNqBV9fT1z6iUvf83Y6J/TiYplnS1FtsVYxzp5hsnTDzPky0I0T07KwzNd3X3RUdc12t/lN&#10;2yaExGQFwzBTNy1NvUl6xF9DqTGQZRnDtFCU6WB86XvmeSG/po2V1Ly8vTEMw9VXKpmmlabeMS+W&#10;f/znH6ialqyoUgPXgRIZ62QhCIIXRFIj+TIO2BA5zwMosCIQRECXmoBLqj0cD/d7YlwpMlAqhWaC&#10;n2nbHCUibVOz22353fe/4/vf/4GybXg9Hxn6M7v9lj/84Q98+PAOHz0vr1/ouyN3Dxu++XhD00bu&#10;bzM+ftjw8UPNbmf4/vcfkHIBuVJWmsxIhPQIuOr5lkR72d1gspp5jjw/HTmd+nQhySK//8Mj21ZT&#10;FoH725rDzlCVnrqGu7uGqpYEsSSMsYoUdYnOMhCSw6ZKbvFxwtnA2C+8vr0xjRPrOvP68sTf/vYX&#10;pqnncj6my52O3N3uOdzckuWGvCx5fnqmu6RGwXazYbvdkOeSZempS8XNvsGuI2GdGIcO4Ty3d7dk&#10;VcaX5ycu3YBUis2uJS8yXl9feHs9s66Rttlxc3NLCJ7j6YXz+Y2yqDEm5/OXJ6q6YbvbpbCnEjRV&#10;Wj5lWcG7h8ekV3GBcZwYxpHZWoRQCBSXt44yL8mzjBgSkaosavKsYpktXTchZcbtzcNvZ0jnbWr/&#10;OI8ROVVTkdcFTi7MvmOyA9OScJ+/asbyTKdAqbWsNiYHtE8NkNe319TmyzXn4YwXjqopWNY5BfFE&#10;TJotFJkpiVEyXNWcWl8P8lKy2x8oiooyr8jzAu9S2ynhciUxKoq8pW73ZFl9pWOVOL8yTgN938MV&#10;Faq1Ypz69AwVgv7c/YtCaZzpz8ltu44DWZa8t1FIfvn8lWGaMHnOdrfHOvsvIVUZkYqk2skVzi2U&#10;dUlelIQQ6LouNZCcY7Fz0sKt6awsREQbiYgerQWH3YbNtuH55ZlpHmmalrZJTl+jc+ZpQYTA8e2N&#10;cA3QfPn8laKouL17wHtB29YUlWd1F1xw5GVGWWZpeSADMXryPGe1Cf3qfeDcjSidAZJptKyL5XC4&#10;xXmHMpJ20xJCxLrApZ8oipZ5dXz69MQvn7/STQMq0xRVoliJaJnGHrc6nHXsNgf228PVUZ+0OtM0&#10;c/fwSFGU/PWvP9F1E02zwROTEiymkHvfdzi7orM0PD4en3FuIURPUVZoU3LuF55fevpxxVrJ6dwx&#10;jet1IJeGidIodGaoihLvLcF6REhe6kwolnHATjP7/YZx6Hh++4wuJM2hIQiLyWF/s0UITwye3XaL&#10;EoBIahEfPdvthg8fPvD550+07QatkvYlhsCypNbWNE8EFI8PH7m7e8fzywtSCS79kSyHabnww89/&#10;AdLyR6nI3c0Nf/fHP/B4/5jaqVHy5z//lWVO1MxMZ6mJYxM5M7iEO17szNvxyNevr2hdEIIkLxRB&#10;TDy+31PWmufnF37621fWBZYZPn/+SlvV7HcbjNZ8eP9IVeXUdUkMnp9/+Zmm3dD3M+3mwOHwiAuK&#10;gKG7zAn53vcEHxm6mWGcIUgeHj4yDpZPX555fj4h0GSmpCwqLucLb88jdWao8oLX5yfmYeD56Y3z&#10;8UJVNuRZSaYyiJHvv/2GIjOsy0RuNMPQcT6dCG5mGjtWn7QjeW6QSiTNhMkoq4rn5xdijNze3nF3&#10;/8B2t6OqK3xMAfGibMjylsV62mbHbnfDdrOnLBO583g8cTy+YW1CTvfDgLUB52EYFySa8zG92w+7&#10;O+5v79nWNUpKoo/URYVbA9M00jYNt3d31G1JEJZ5HfBh4sM373h8fKDIk1bTrjYtNGyk66arvikN&#10;JMo6ncN2hxaTCe7ubinzkvu7R24Pd0nt5lZMLnj8cIOPK0gPSiKUAqlRRjMvSWWx3W44n4f0fC8V&#10;UgdcSIsV5xx5lWEyxbt3N3z4eGC/r6kLyWFb8+7+lpvDA1LteH1Lw/rzpUMqzWIdwQuCV5xOA+sa&#10;WdaQzn+rx/vIpt3z+nrCO8U4OpwV6a47JG3OMMyMa9Jzrm5l9StPr090fYe4zlXejh0OTSANd+d1&#10;xi4LXd/hveV8ThSNYRh5eTtibVIMIRVCaKblGtzONTKTuBgICPKyRYmCZfZ4B0bn3N/dIiSM88TT&#10;yzMOiQsSk7Wsq2OaF5pNixKSzXaLUTnDMLDZpWFrFBpl8rQYbFrqcpMCPdPC5XxhtR4fUtt7nBa0&#10;zimrtEDMizLNCZxnXhZe3l7wPlCUOdvbLSKDGALjNNJ3XQp2RnlVBVUoIZnnhXlduPQD/TAQYlL3&#10;lXnD99/+kd3uHoShv1gIGc4q3CrQscbIhmgz7CoJVjPPYFeJyTZoXSGVSe33kJQFSulEj7KBpm4x&#10;2lCVJdu2IcsE03hhGi/EYKmKDLvOrPNK8I62adOZTGvKIuPl+St3t3u8W+jOZ7yzlGUKChZ5nt5T&#10;54FhWGjqPaVp8Rbaes8y+RQarptEkKgy9vsN+13F4iait5RZTpVnNFVq0BVZlkhpdoWrXqUqCsKV&#10;lnHY3UBQbNpdwne7hWkdMZlCmsg8D0gVuH+4pR8TZcE6yzCNeAQ3+zuaZoNROXd3D7z/8A2fPn/m&#10;sNvxv/t3/47z8cj/8j//z3z+5WfWecJo2G033OxqmirnsK3IRKTQku1myzxYfCDdt7yjriqyPEsa&#10;KyLbpuFmv+Pd/TuasuL5+Zn+0jFPM/35DC7gVsvQj0zjCAGKIpF7vPdcTl1STQTBMs7Mo2XsF0RQ&#10;zDagyoZ+Sjhyk2uqpqDdNNRNIob85a9/Yxxnmrqlqiqcc3i/EtxK8Jb7ww0QOJ/eiGFht9/w7Tfv&#10;KcoiBahCwIdAuM6RpmFg7Hv8uuDsitEaCSzzxDINCKDKc7RMdL5faRjznM7MeValpU1eUlQ5w9Lj&#10;wkpTF+R50peXRY4WSXtTZQU3N3eYPE8LWiW5DD3KKLbbChjYtgUPD48opXl+eqbISrRSNHXL3eE2&#10;qbekpqwabEja+c9PT+k8IBR+tbx+eUJLyc1+Sybh4W7D/e2G3317y/ffPLAuF46vLzw8PJCbjMtp&#10;oBtm/vbTM//T//3/xbh4ms0tUeR8+vxG1/fo3LA/tCmksVxY15737+4RBN5eX7Cr5XQ847zicln4&#10;8rXn69eJz18H+gFcMESpkyrEC8bBMpwX8ApDgVF5+vNfg/ApCKevylLFuq5IldR8iWCRCqPrmoo9&#10;wzjhokVoybKsvL68wvXd7O2KMepKbRfUTYF1EwFHWRm+/fY9ZVkyXBI9XGvQJqCUQ6qAEjGpA5cF&#10;JZO2oSwyqiJnWSaMkb814tdlxk4DUji2jeTxruHduw2HbZnKSjIj1y1vLx3dJWlk88JQVwVCON6/&#10;f+DDh2+Z5oVxXNKCQEnapmC3qzgcWjZtRQiWGDxVkSGBeR5xbmCzLdkdtjw83LK/2TIvM9OyEID9&#10;4QatM4RIGpVxTpQmZUwKeBpFEKl4eu46zt3AMK10o2VeoSz3nPsV6zXLEuj7NQVmXFJ/Px875jWd&#10;Led55Xg6Mc/TlQy0kmmDQmGUQSKZxgUlNQLBpT8jVMDGBWQKuZlMEUklocV78qImCkV3meguE8vs&#10;6C8TZd6QZwVV1VJWLUVWQVRMw4Kzjqoor1SrLJGLLGiZEb3CrQGlSoqiwYc0Z1iWlawsaZoabRKJ&#10;f7UL3eWMEDAOA9YmIkxZ1YQI3TClVr0xhEia4y8WSOXJm7sD3373LTc3+7QHiRHvI1IZtM5TqFD6&#10;VDIWhvNpYOrX63lXcXPYczm/IoWjLDJiiPTdgLORaCVdPxFCRCuJkAGpYwq1GUlTlYnWdtUwepc0&#10;v2khqVnnpFAah4UYJEpoXEi6xhDTrLvrOuYlhUuci6mwhEk0nizRQ733yGuozZhENvHXUFJSO6zE&#10;qzImkpRMqcSWKBtByqQZcR7rUs0bkZaOLibaVFL9gMo0yKS3QKTPsFIy/b5Iegzv0sI9WItfV8Zh&#10;JPj07l1Xy7yshHAlRVxVM9ba6+9CJKo+kRD9Vb0nKcuSpm2TvsRHhnFMzy0feXs7Y0Mi6ThvkZmh&#10;vjbpfy0dl0VBWRjilaAU8UgtUJkCFdB52vsF4VLgAZ/+LEKkfZ68ao2KDEEiWEcfEVLjHKzrv+zI&#10;1jUp1ohp7um8RUmRnmHKpOBlkSOQeJ/UxfmVHON8TNShrEwL8CCpyua3s571LgV/cnPVImlskIl0&#10;4TwE8VuBf+gvPD9/pesuhGupPi8UbVMDHqNVKjo5gQ0kcpAUCCnIckOzqdhsWmKIXC5nQLHZHlBZ&#10;ybyGRHJB0E0zDtL9XcRk1fA2hQEVGJPK01IFytxQZgriQn6lVo/ryjin/ZZRiqa+Kr3zkjxvmWfP&#10;MK5s2j1lXoKzBDejSMFFJRMFPYSYiuskDUqIPo2zY9q3aSWpygKTpcW8VAKtBDeHDUZLAh4QrNYx&#10;zxatizTjKxJRw/mksyWmcn9e5GRlfqUgpzARQqaSPpBnGQBudRijyUw6f0QPUiiUSvPPXwk6REnq&#10;kietWVKvW6Lz1GVxDeQsROcheLSW5LlJJQOX7kXdZSUGzTwnjW2WZSDC9eeffj/eR5bFsi6JtqSU&#10;uAbLJbnJKDKDUZJMpjKMnSeUICkOVQrMxeCxzuIJoFWyioT0nY0hEGya+3mbgjeZNinGENNnK9MG&#10;u64sq8UUZQo8KkNUim5aGZeVeXUQFVlWoXRGlpcIpZjWlcl5glQIpYlRoXQKLCmjEFJgcsNuf6DZ&#10;bK+huvRZH5cxUWVEIsa12zoFKbOMiODSjfTjzLSsQNpRWhs4X0tn8+qwLllJrIU8q5hWx7pGqnoL&#10;QV7DihqlDOO0gEjqrrKq0SYjBrA+ME8zi53Ic0lurgEVodAi0SSjC3i74m16jucmR6h0HrbOX//e&#10;BasVZHmJg6SvWi2LTVo+kzc4n55FSXclkDi0DAhhEQQyVaTi5pWY9CsFzdnAvCQdYVGmPavzgarc&#10;IIXEqJwoFTLLMVVF0SR4QjdOzDYFW/ppoetnhEp3/Kxs0VlNlIbzZWKcVqRU5EVGlmdpPx7BBYFz&#10;AqIheE3w8hoYXQgxUJRZUkkpyabZJEPDtYgiRAqygUOQ5rZunSFAVVTUecNhd0tVNIQo+fTlla6b&#10;WCbPMjnWybEujmVJu4+mbWjahrqpsc7x9etX3o4n1jn9bLI8PX/GeWUYF4IXeA/TlLIBfTeidSoa&#10;SKmpy5Kb/Q111RIjNGWZFKNj0kJmWY1WKQDofSDG9PdRWiS6zRU6Edx6Bapk6Ou/47AyXM8k3nmk&#10;UtRViVSScZ7o+x4fApnJEzzE/0r6CuAAJNFp3JUuE1xMRBuA//H/9G//kwQUIqFkiVzty0iZUlZS&#10;SLTUV6x+cmJBIrT8SvwQMoVptDEYY1KKS5AShkSiACVSkEYA1qfLfAweSSCGRFKZpwHvLPM0EaPD&#10;rQsQmceRzBjWeUYKkdo73iOIiVCS579mfXH+imLLs6tnU6UgD8n3Cx4hU9JQaoHR8tqgT0OupKrx&#10;WH9NJQfBvHrm1eGRrD7hnmdvMVqw3ZRkmcQLny5DyrLGmSAWtoeSvFaUTcHu0LDYGWTE+utgKtOp&#10;jSwT8jCGiFsdYz9gracsKvp+5tINXLoeG0ioLJXDFe/0689RZzk+RqZpSbhAaejGkWFemRbL4lzC&#10;SsaYtAiFuf5uM2KUKJUxjevVQRnJs5w8N+x3W5x3LMvEOs8cj0eIMWEdvU2KCiF+S475EBJRZlnp&#10;huRHlCojq0oW61jcmlRVRiW/m0lhjbLM8G4heEu7qcmLtEQtCkWIqQW/TFNSffmEnZyHHiTYNaFu&#10;t9sdQz+SFxlSwPlyJjOKKNz18xFZ1oV5mRJxKDrGZUBI0qLIO96//4gQmtPpzLpalnXG+eWqaoG6&#10;btnt9lRFQz/2nLoL4zAQwsrd7Q1GC4xJmLX9doMQgmEY6fuBtm2RUmKuAYiiKihyQ4SExxM60WJ0&#10;gbWBfpqvL3zB+XKm6/qkpmlqqqol+EhhSmSEti4pjCJTChnBL55MZcyDpcwbirxisUnDFEUkLzLO&#10;l7erG9VSFgXjuKBlQaZL7JKWK1JGprnDuoH9TcV+19CPl6SsKevrQ0+yrp5PX5/4xz//hb/9/DM/&#10;/fKJH3/5JblFQ6St64QkXWf6y4XdZsPD7SPSa6JNmGItNce3E2+vJ5q6xVlLUyfqgFYSZyeKPGfT&#10;VmgBNzcHyqrCOs/b8Zx+b+cOj+TT5184Xc58ffrE5y+fOL69sd1uMaZI7ZnVczgcWFyP1lBVGZmC&#10;PFPs9i11myGEx2Sp9di2Nf/wr/7Ius7My5A+FyGwOdyz298wzQt913M+Hvnll5+o65xtW+HdhBRp&#10;8TZPCU0+jXNaqJYFdVXx449/oyzLpKoIgb/+5a/M44ISgrv7GwRwf3fD68szxhiKomSaRsrKMHSv&#10;XIYj49gxzF3yFGrJ8/NX8rzg5nDHMi98/fLC+XwmzxNtY9NUlGVNphrazQ4fHC+XVz59/UQ39djo&#10;uLm7S87bvOT42jOMM23TpiGShKat2G0bMqOSKi/LqJsGKUiNWLuw2dRMY8emadhtthiZs8wW5yLH&#10;c0fdbuj6nigF3dCx2+9Y14Wnp6fU1Coy9vsDD/fv6fqRT5+/cDp1NM2Gpm0T4tEH+m5GSkNdbdhs&#10;D6wu8PzyAiot/bgqaaa5Y1knvF9QSrBpW6Zh5DL0qRE6TJxOR5x1OO/QUjNNC95CVW0IQbJpb6nK&#10;Df2wIkWG0Rnnc0fXDQk9aP1vF/dpXllXz3xFRM5rQKmcczfx8y9fOE8rUSimZeXteMbGmNCupqTd&#10;HfjnP//A6TTw/HJiXj3jPONDIo1Zv1Lkijy7qp9cCqY2TWod//TLJ1DXQ29IzUJlFNlVdRLiNSGO&#10;JMuTz1EqhTGGc98xLwsupOZOQHI5jwiZoVXBNFten4+EqMh0ztD1eGchBuZxRABKK5ACj+D1fEZo&#10;ybBMrNHhWa9EpXDFUw+0dYbWjrpSZMbx/nGP0R7BzOPtnu+/+8jjwz1lZtJwQcmEdw0pGV5XFVVV&#10;obUhBsHp7Ujbtvzp777nm/d3OHehbQTvHis+PG5pGs3NYUeRS+zaIVjZ7SvK0jAvA3ZduLm7I0bF&#10;OC0JDzuvfP/99xwOe/JCsU5vKDFj157gJ7rzC8/PPxNZKQpBiBOn82tCbwvPL59/5ng84qNgt9nQ&#10;NA3OB+p6hw+CH3/5wsvLiRAUb28J/5znBYebXbpcTwPRe9Z1pa5qNtst337zIflvhedw2PDf/du/&#10;5+//9B03h4aygN2mTMvZ/sL97a80g3Ru6+eV/+0f/5ksLxPdZNOyP+xp2+01MFWy2e64f7hnu9vS&#10;tBWb7Y7Hx/dkecl5mFhCRBmTQiVKU9cNdnE0ZcM6/3o5tQSfBgxKGVwIHN9OHDY3GKHwziaCRrwe&#10;dFFIJGVeQ4zc3NyQZZogItPa40muZCUli3VsbvY0u5bVeV7fjhxPZ8oyvRu0kWgjqZuWp+cjL88X&#10;np4GvJN8+frMfEVbLm6lKA2bXaIyhOiTF9hHTFZcne+el+dX+n5g07bc399SFDnjMKZh4uWC9Q4t&#10;BXa16fInU2tACUVRped81dS0mxqTh+ugXDFMXQqjEyirAqM1w3hBa83QX9DaXNsrqR1zOZ8ZuhP9&#10;cEFnGX/44x8QV/3A8XTBk5YA+92GPM/RWmKMoG4LDvsN2giiVngCp/OZcezY3+wTqtWlM5NRmuA9&#10;dl0oi4ybw5amzpiWiZ9/+hvn84nD7kBRFNwe7tDS0PdjCspOE0iJUAm9Os0jf/jDH3j/+I6ff/mJ&#10;cTyi5IzA0tY1kLC0IUTsuiJlCqoMwwCBK7Y7cnd7S1u3V1y+YlkS8vtXTQJK8/p25v7uEZ3l/Pmf&#10;/8q0Jvd13VbMy8Tvfv8twa8M3RkpBd4lPWdVNby9HSmqkqbZYFdH30/M88qnX554eTnx9prOGt6T&#10;Gi0xcDonusqyzNwc9oxDz99++RGdGc6XHqk1+5t7xiVRK8bJ8vzyRozp/JxlBpMbDjd7Hh/urmel&#10;hUJrvF2wy4C4usBFiLw9v3F3d884XPDBozJFEGnQ+f7jO6qm5j//5/8PZZHz4f17uu6ClIrDfseX&#10;z58Z+x4tFU2z4e3llX7oKDJD29Zsdy2E1LbzXvDlyzO/fHqi3bToq/ZhWgZ8DGw2G7y1aKV5d//A&#10;tx8/sC5rIjMYw1/++jdOb0d+//3vOex2KC3SOV4JggtIlZZT4ziyLJanr0fmxXJzuEFIeH7+mf3N&#10;gXm2dJcRKUoe7r8lBsHl3PPxwyNZpvF+ZbtreP/hgcfHWz5/+YUiz/jw4R2v5yN//MOfuIwjnz4/&#10;8cOff2S1ARkk+82O3333e4ZuYhpX3l4uVMWGL1+eeXk+Y3TO28uJ7twhuFIag0XJnO5yYeg6vPXY&#10;xaNERpVXXM490zRiTLojVU1FWRY47/nhr39lmWZ2mx3BR5TKKKoGEROjNc8KpnlCm4ybmxvazY5m&#10;0yTEfpFhMsPQDyzrQrvZ8/Pnr7y8HMmzgoeHe8qyREi4u32gqkq0zjidOsZpIs9LzucOkJRFQ0Sy&#10;3x8wJgMi4zAwDiNt3WCto7sMTONM33fkRUHTlAlEoQNlJTnctrx7d8s//OmPLNOcWnMywy6eoRsZ&#10;hznRPIOnbis+fHzg/cc7dB5Z7UhT11RliUBQNzXermgdUCoQ/EgI6Xm83baA4PT2dtXZZGj9631e&#10;sNlW7Hc1j+/ueHi8BeFQWvDNN4/kuaRuDVI4pPCs64gPiUTrQuSHvz3TdT3zsjDPM2XZ0F8mdvt7&#10;3o7dNZjlCUGy291idMG6eowq+enHr7y8jUhd0e7u6RfHT59f+OXpla9vJ1bvuYwDX15euIx9osPM&#10;Iw+Pd9zfPSSiz7wmumdwrPMAv4YR91syo0kzaHkdjEqiSkEZG5MWZ7aJFJsKL/4a8kmDtjyvWeYV&#10;rVKg0xQZb6dT0itah/WRKDRV23I6n66aiDwtEs9nsjzj7uY2EYN9QJuMy2VgGh12gXWMeAfrEshM&#10;CULjfUhh/LJms91Tlg37wz3TvBJRdOPIz58/J+1prlGZAJWUfC74K1W4oC5rqqZGCcUwTLydT1iX&#10;ijvOOcoqBbqdTaHcSzeS5TUiZlR5y9Bb7BJZZo8ko58s8+wweYUN0I+JmJtXBVJJREj4/k3bkJuM&#10;dV6Ylpm+HzBGI2RknHvWZSSGFSVCCp2atEBSIi1gm6pNwZSQqGNt1aS2YICyLFkWlyhi10XndnvA&#10;2cg4LBAV8xJYFs92c+B8uTDNM3mZE8KaQuS1pt0UhDAlcq1IJYXgk57612W90TIRAN3Cuq6M/Ygy&#10;kv3+lmma2O32vLy+8E9//q8oCUKmBcRiE1Hi/cf3ZEXBMI1My8K6OLbtlru7R+zqGIeR/f7AN998&#10;y+ntxM3hgFGKn376kRgdx+MLm7bi9vbA/f0erQTLPLDdNETvEjHOBjabA1wJv3WZaBfbzYZ1nljn&#10;iabIKTLD3WFHmRvOpzfapuT+Zk9mNKe3Zw67LXmRYbJEN9RZmvmFGGjalqZNA25kajR3fU9V1+ii&#10;4NPLE3/9+WeO5zd8DHRjRzeMxOuiMJDUvA+Pj2RZRj90SJHoulKQ3n/OMc0Dxij2Nztu7+7ox55P&#10;n79yPF2w3iOUQl9b4MFHyqKmKCumZWJaZjKTCN7rkmYcTdNgbQpr/KooTgN/iXMeqSRFmRFk5NKd&#10;kCJQlznRWXKl2LQbok8lQR8il24gy3N+/4ffs9vU1HVJkQeq6hq+v7ujKErGceTh8QFBChd1XZ/I&#10;zC7iQuD9uw+8nU785c9/4XLp+fmnn9M5bRgxSvL9Nx/IjOTu0CDFytC9UtU5u+2Gn3/+haGbuLl5&#10;5LC/R4gsFRCdJ8tznl+eCUDT1Nze3bDd1CxLh3Mj3337npv9lu12y3DpGLqOy6knigJByeevJ46n&#10;mePbxDhalClxPtFmRRQUeZMW1pNFxQyt0nOuKDN2+20KagaHEIKiLqnKEhfDNXyQlnlaG7yL9P3A&#10;uiQShQ1Jaa5UojlVTcnYJyJi09SE4KibkofHO2J0ZAYOh4Y//ekbitzw6edP1z9Dw27XkOep/W6u&#10;umSlE2U3z3OUFuSFIcsV7bbGu5XDIWHupQjkhaBtMrb7giyPjGPH168vSJFIW//4j/9McIE817RV&#10;hpIzZeb47uM9f/zj9/zw13/i5ekT2kRMDrf3O0wWiKzkuSQGS10a7m536e90t+Xhcc/juzsykzD9&#10;iMgyp3B7XSflozE5UqbyXj+mu6cPiThzvJy49D19P3G69CA0WdEQ0FgriCIpsEKUjMPym96wH2aE&#10;MgSpKestLkSWJYUdg4/YxZKbDIKk73qMzpBaM4zzdd4a+euPP1BtC7I8If6XZWFdpkSyvNIghFSs&#10;s+N86VAqp2k2rM6TZ2U6u9XpHfv6dmYaLUYZtMnSMl8Kpmn6jbCjVI42OVLlINIysaxLFucIQF1X&#10;CCEYpwG7WJZloa5rvn55Yhhn7h/ekWUVIaQF5DQ5osho6i0ikpZB3v1LqHK/wxiN84maeTpduFy6&#10;6xkWlnXk3eMNblmYJotbuS6qIsuyUBSGw2HDui6sa9Idn44d02h/u7eYTJKXCiEC2oCUPjXOpaLv&#10;B0IUOBsJAfwSEaQZd1popdCIUhqixF2XsUZn5HkK2l4uA0IIvCMVcEMilpRlCv/o6/4mhoiIicA1&#10;jQvLnHYCgivtW5sUfHEOa9drGSJirwR+IdU17HulLatEwkPKZF0gFY9JFVO00uRZQZ6lMmL0PoUj&#10;XXqGSJHUjcHHa6gHZmuJUaJNgb4WPjKdEYkpjKOuFADCVUsyU9cNeZ5T1yksI5Vmmh0BxTQ7fBRA&#10;0mmbwrBpa+qmTOUWAc4uFJlGEBnHgWVZAZBC/EYjkDLN4XwMaKNp2oayrhJV9/r3NjqFzULwrItl&#10;WVNwB1IIzvuAVAqt0j4j+ojzgXFIwR67zoxDj5KStmpS0Xu1uHWhqmq8DUzTSnalP3knqMqGdfXk&#10;pkhk1tOJvh+RKi2YtUnvUyk1uc6osjydc6XCXeleUaTnXaK+SYrSoHREm4hWikiiwljn0x3UJeVH&#10;jIJxnJjm9Lmvqpay3jBNnvNloh/Tchht8CEilKbIEp0/+IAxGVVVA4ma6uxMU+U8POzZVIYiT7uG&#10;p6cXTKZp8wxvV6JzrMtKWZQ0dUPfDYxjuivZdWIaLigBWgmGqWcaRmzwKCMxZUaeFwhFeleUGUIk&#10;9VbbtFRNybKuV/1voKpyjIa2LdBCsSwr82QhSIypEcIwjAvzZH8LdSljyPI8aY/cQuSqKXcOYiKq&#10;aJWCKs45YkjK2sxkBJ+CDkobyqIky0vG9RpeFAm4oGUKnxFT8Mhok8JaJqOpG0xuiCFisox2u/kt&#10;OLzb3l3LbFUqnUVQRl7naemuFKMADM6m0IxAkktNtB43W5y1BJvC18ElMkaM6Y7pvE+BL63S7jmm&#10;53UUMQVhEGQqw8hUnooxXL83ihg9w5DOUWVZJouGDdgQWT3YEJmcw0fJue+IUlJVFfv9IVFriCid&#10;gnmrd4SQqNkISWEytBRoBVWVU+WGsshoqxatDMaU+JiCMOfLORGVRWBaZ/bbQyI+qYJ5jXT9ilQl&#10;1gsQJoVhppXT8YhzkaIoqMsqzaAktO0GHxP1RAvJujrWeaXvBozO2W52eJfU5zGm8IMNlhjSZycE&#10;R1FKskyRX6EVwl+1fVdCVW4KpJDUVU2hk2VFiRSICwGkztOe5aoFDl7Qd4kanJkyvX+CuxprPCJa&#10;iCuZgkIbZFAYkZGbPKneup63rmdcVqwFIfUVHhDIdMnDw3uCkKw+Mi4L0RiUyfBS8fJy5On1yDR7&#10;JhcIQoLSCJOBUdRtg42B4+nC88srSIkxSctblsl0sqyp7LO6RM9aZsel67hcOpyzGCNSsEilAOI6&#10;rigpr8+eyDQNTHOCixxuduzaFikUTV1TXkvtYz/y9nri559+wQWB9wIRJTLKa0BSJcgGCZSitCIr&#10;ckIMXC4D47imfbpIBh8RE+1nnW2il1pH13WczxfGIVkdTGYoigKtrnSxGFBK/4vdIKYyurWReV7x&#10;Pu3Q0lkCssxQVQWH/ZaqSlqptm3JTcG6pBlKJBC8w64rCM9+v0VpedVhJfKckMlq5H3ELi69g1wy&#10;r8QokjYypvejMuksrgD+L//Hf/2f4pqScNF5JBEjUzpTRkmZVWTSJHeWjenCYLK0jIoR6xaIEaVM&#10;oomYa4toSe04EqMFJROi3NqVYC2C9KLSRl+9X1wJNSFdkpd06FBCIiNkKmPoJwgi4Q+dJDhQOk9p&#10;VxGveqLU7inLjNVbTJbh/BVtGNNwLcsVUnmE9JS1wfkVIWG1M13fM64WGyAZMTR5VbPYlX4acTjy&#10;ugAd0svWRPw6UdUZQjtU7ilbDWpF5o7dXUUQK6qAcRnp54HL3ONFZI4OLyJlkVq/mdGMXcf57YR3&#10;gegUVbHBOejGlRVJEIrzvGCqhtGmAZkQkaquEnovMzghEFnGaD0uSjyKSzdj8pKbm1ukhN2uRZBc&#10;20ZXTItHyByT5+QmwztHleeUhSFTEi0jdpnJjCBGT1Xl7HYtWZax2bUpeEJ6EV7GEaEVp65nchYb&#10;Yb0SJLwMlG2JzjRByquyqqdtNT4slLUhLxTezazrhDFQVjlGpUDMpmnT4UsmDcFiLYrkeaurNOA9&#10;X04cz28oDcN4YbOpyTLFNF2Rolrh4go4Zjfyen6lKEuk0uRFzjfffMs0jUzTwOXyjBALZaG5vd2y&#10;22yw84oU6QB+Pl+wDrphRAhBrhRFrsE6pmFgGZMP+XTsMSpHa8Nut+Fws0comJcJt0bGYaVtb1hd&#10;wEdFVtWc+47JTvRTz+vbM1IK5nmiLAoylaPQPNzcEZ1DiYiKnl1TUyiD8NAUNdFLts0eH1JiWEpJ&#10;kBCFx4aVqilQJGSxlgVYzeU0I0mBDGdXfJyoak3daMpSsc4Deab58O6BummJOuPPP/7Mf/nnf+LP&#10;P/1I71aezye6aU6XAwTbzRa7WI6vR/pLz+ncMfQTu+ZAnAQ323vm0XE5z/zyyxPOR7q+o20q2k2B&#10;Up51vlBkirYu8euCjClpyBWZqkzB4gKvl4Gvr28ch4EP332g3bWYXDGvA1muudnvaOuCj+/v2e9L&#10;NhvDh/c7vvvmjrIUbLcZyIVxOrOEgSAdWW3Y3DSYXCN0YPULr8cXiqbi5vEd0xVf769O4Exp/uHv&#10;/ojRGr863l7eWMaZ6MFIQ1VW3B7umMaFdRWcLxN1WbHalWHoWaaRw37D7c2eIs/o+46b7YHj24ki&#10;Kxm6gdfjC0JE+v6N/U3Lw8MdQsHp9HYlsijGacXonE17QF4XtkaKlKoVIbnU8y23dw+cu45/+uGv&#10;vLy9sDnseHh84OXlBaNzPv34mWVy7HcHttuEAK8aSWSmKjRaBqztkTINu4ssw84zWkWCH2iags22&#10;RamM82miaW459yNF3eClxIqkX1FGYd2KdZavX7+glUFIQ1VuMFlJjJq388C8OrKyJSLQwdCfRpYl&#10;UpUt290N1nlejifO/YXj6URe5EzLwNPzV+wyQfQsNrU+jq+vSQ+jk8e4LHKCTZ5edQ1mvn/8Br9G&#10;MlWxbR7Ybx6QseTTpzeq9sDiBT4K5tmxek/TbEEoVu+JKNYgeTmdmV1ASM0wLnx+esHFSFQGS6Qb&#10;JsZpoZ9WTF6x2e/5+nxMl5u+Z/WBp7c3PJF5sawutVG08IjoqauadbbJ22gKlqtv3UWYvePYHVFG&#10;o43Ge4+WV7x0FGRFzrnvMHmGj45u7KnammGaGJcFbUqsi0QMbhUc9g9pWfS3TyzDSltWeDuxawuO&#10;x88YE8lLxbAMlE1D0TQIZTj1Hd1wxocV7xcyA21pWKeOupD84XfvUXIhhp79PmO3y8lNoDs9IaJj&#10;mXrWZWLse7LMME0XqkJz2NXYKbXJmmqXCD5ToOsm1nnhdnegziXzcKTJBR8f92TKYWTETiuH/Ya3&#10;109IufDucYfSlod3NwxTh9AaleUM03KNEQdiXHn3uCPTnsfblj9+/5FlGnh5/UoIK8s64cJC3Ras&#10;wXHuk3apKEuETs2wXOfkRUVuWtr2jmGc8RjyckM3rnz5eub1ODFMjnGy3Oxv0dpAjHz+9Jl1+nVh&#10;sUdER5EJ6kqy3yvubgtubzLaRnDYFRgR+PTLz/SXC4/vP7Db7RBSo7KS1/NCljWAoOsuafBiTApv&#10;qoSiTIuH1PrSxqCUYbUrz5czvQ8MzuOJXPqOYZwILnK3v2edA91xpL/MLFP67CM1/TQw24XNbkud&#10;1/SnS8LOx0hb1ZR5xth14AN5psmLghAs25sN8zqgC1jswOLGRMuKcP/wgd3hPca0fP16RuuKYZjI&#10;csW8JApQIlu0lPmB7m1FypKs2nPuJ4QyQCLtGaNYl/m3FLrWGUYX9F3POIzUdUlZZBSFoakqhq5n&#10;XhfGeUiucRGTckEKZHQYAVWuKXJNuynJclhsT1HDOL8RxEqMLmk3tCYrcqq64tydOF+OVFWBC5bD&#10;fkdmDKfzCes9VVWCTPqAENOwqipr1nVNoRpk0gpUZVKoFJq7uxuKQqOMoJ9G1pCoHs7bpP3RErus&#10;KKV5uH1k07REH3h8uOf94z3T1KNNRClPs6mw88qu3fFw/0D0kGUZ87xw7nq6fiSvK4TWBAFZmVFW&#10;BcvSM48XvBvY7WratmYaJ9pmA0FwPp0p8oJpXHj6+oRdLb///vcs88xwviCCZ+hO3N8/AhnDZFHX&#10;75UPgh//9jMxCoqqosgrxjHpXKo6pygUDw83/O5336IVLOvCn/7hT0zzQlZk6Xde5Kk9YnKWxfL8&#10;/MoPf/2Z07FnHl1SZsxJ02p9YLWO29sDTV0yDF0iH62JTrEslnGcWZaFl+MJf10UzKvleD4jUNh1&#10;xa4TD497ikwgZLqrrOPAOk9kSuCWkegdt4cb8qxknjxjv/Bwd8fQJ3+8s448TyqB+aopy4xhXq56&#10;SZIKV0YIzrHdbOjOA6+vLxS5Yb+tmecuBeSv2oF+mLhcRtbVIVX6zNgQmKaFtt0jgiC4SJkVbNoN&#10;eZGxLjOZ0QzjwA9//Qu77ZZ//+//HXd3+/R9NjqFe6eBdrfnm29/x4eP31JVG2zwfP36hbZNAwSi&#10;QlJyfpuZB4GUBYfDHadTl0Iy0TNMPZfLicvljd2+pTu/cj4/Mc4XlBFUbcHd3S3jMNJ1E6fjhbAE&#10;ZFDsmgPL5FFkvDxfcKugbfd05xFnA9EJ5mFinCaGYSYzBfVmh8krDod7kBKlc7QqudnfcjgcMFpi&#10;gyWrcrK2YImOr28v/Pj5M+fzgJI5+/YOrSqM2SBEAV7Q98nJ7X0gCIFUGp1n/OVvf2VcZ5TWSUN3&#10;pbm+vR2ZF4+QiqrUNE1O8JZxTKhcIbL0DnQhvdtDIHjY7nZIkYLNKIcpJVmuCdHx9esTUhmKomYc&#10;Zi5dj1CKEB3zOnK+vOHcSIgLdzcb2jrj8vbCOi/gIttmi0TRnXvyTPP+/R3DdORwU3G4rakqSYxr&#10;UtGQ9E7OLZxPb4zDCS09Mcy0jUGEldzAx8cH+tOFy9srInrev7vl9nYD0fL+/p62zri72fD77z9Q&#10;lRpjIvt9xTi+kRmY5wtFrnh5fUJIEFLw5eUZ6wMQaDc1wa98/PiRZXLkpqFtbpmmwDpH8rzhcpkI&#10;SA6HR8bJM1wcn76c+eWpw8kKmbf8l7/8yJdzxxjhtK5cloW3oWOcVz59/sJiLTc3B9q2TXeRmy3B&#10;LtzsN9ilR8nA4+OBh/sDTVOy2+9ACB4+vKPd7ujHkdU5kJLj5UI/JsT1OrtEoPCSYAXr4rFruBJ1&#10;4Xg5oU2GKQqOlzPDkmiCQkowAq0FzlsE8G/+9K84v70yDR3RW7rLG9PYMXYXTm8n5sGzjgK/ZhRm&#10;xzwrxjEpbZZpuaoW4Hy+MPUT2pR8/vKCUiWbm1s+fX0Co4hGYqqMwMKyzPiQhlv7wyEVh2RSXT29&#10;vPH8eiIzBU3bMo1pmVlXdQpxuqRKWNfA09dXCDppmbximhxCZYzzgsw0qsg4TwNowUJAZoIoHNFP&#10;TNOFw6ZBRGjrmrqpOb4dWfyMzhWLnRjGDqUjdZlTZtdiGGmBXlcN+92epmrTgmOYCD5S5S3GlLTN&#10;nrraoXRJXrbYNSCvi2ClDEJnjNOMdYGyatLZex7TgsPOlKUmrySZ8ex2JZtNwTz14EEEQVu3iVYb&#10;EjHSaIXzlmUeERKquuTTp19S01slKoXW0PdHYlwQEu7vb8jLjGldEVqx2x/Iioq31xNl0aKEIljP&#10;zXbH1F94uL2labY462jqgnEe+Nvf/kxZ5oSYzvhNW5Dnhvu7O/LccDp39NNMs9mgpKHOajZlhREQ&#10;rcWvC/iFw66hLTW3Nxvev7sl+IXL6Zmxf6XMJX/3++/YbnPKTNK0BVF46qbi/vEenRlCTD/H7KqN&#10;c8GzrEui1zU5t48H+mXguTuDkhwvJ0xucDFyGQYu48jX5xe8SM8Lf6X7W7+m76H3zL/S5K6N98Ul&#10;/a4NgfMlDdxfjmeGceHczZy7iRA0bXsgrzeEKPDCMSwdykjWdcba1OZEwKXrqJuG1VoCgazI2Owa&#10;+rHj9rBFGsXr8ZmizJAxgFvRMeDtwjxOTNPE7DzTsjDNC845tm3J3e2e93cHtFz58vUv6CJeNXCO&#10;dVlo6hRWCXgu/YmqrlidpW1adtsDYz/hl0iRlYkOVhRs2pLnr79g14H9rsT5kZeXT4zLxKcvX1hW&#10;z9cvJ87nhWWCt+cLy7ySVSV/+vvf82/+zR8QasWuMx+/eWS7qXh7+4oxlm8/vuOwbbnb3/Hu5hGN&#10;5vzywjyuDKPhn/75M6dTx7KkM0pVlYTguL3Zk0mNXz11XmLHlcwkQkbwgWZTYHKFdRM2rElbUmbo&#10;TIFI5HDrVoQUSYkzzdcCpqYwBau1tNsKYzRVmVFWhhg9s00/+xBjokCbFPK2dkRrz3ansf5EpmNi&#10;mWvFu3f3ZCZty50XCJElrXleJbKCW1jWER9nAivbfUldG3ZtyTKPzPOADwtFnfPu4wOmNnx9eWGY&#10;Zs7dwF/+8jeGvkMS0XElExMPh4y/+/0N/8N//BO3h4Khf0abFZ05VtehtCXLBDEutE1G0+YUWWTT&#10;ZjSVBDEjhMX7hTw3OLdwOV6ulK1EEMnzCi0N0zQDsC427QMQWOswuoZogKT4W5YApGAoQv5GIhj6&#10;CSkV2+2OZXVM44zOKmxQuCB/I4mEIK7KlwwlkgZN6pzZJkWJznMW5zgOHdJIikrjowVB+nPFRIDJ&#10;TYGWmqEbOZ86DvsbHt+9IyAQ2qCLAhsD3dBxuQzEaJDkXPo56dgzxc3tjtVNaa5lLRFJUdUIqRPB&#10;wa6YIqfaNKzOkhlzLflO14VzTj+kkPO6Bsqypa63rC7y9nbCOYkIJeOQqJh1VbDd1tRVfiX1QrCe&#10;0/FCfxnoL0ndG13gsNvx7vGOu5st3aWjOyUqtxKJpCSFSPeKYUgB2H5B6YJNu0eqX1vwnt1Njikj&#10;WS5QWTqzTvPC5dQTvESSJcKwV4ioETFDBE1wimm40taFTISSJYDQKJHjnGCebCKouBQAlSSCv1Yy&#10;0UFM0jJkmSbGZCqIHkQELRKFIBFh0xwPeQ1AiRSwcT6weAdCIqRGykStCVHifl3sX5VsafZzVc9I&#10;TfSC6AVu9rjVs8zpz6qlJkRAGGbrcEEgdAbSYH38TQlnXdIbueBReXYNaMFuu6W4Fr29S0QfISUx&#10;kggKXjAtiTRtfQppGK0p64qmqbi/u4FoUdeiKyFcFfCCy6Un03n6eQZBWdRsmu1v9Aatk1YkBZIT&#10;DfJXaoF3abY9T+s1OGRAaqYl4GO8ktNd+jcGuJIBtMrIMoMkEIJNlK2qJBMau8zUdZ3+rkFQlDVd&#10;N2LX63dY5WmmoHP86nh9OzJPCyiJFyIRsISmNCUiRIZhwGhFVpbY4BFaJRpIbiirnMNhg9QOEWfK&#10;UlBWBZEMH1Va7I4L3gq8S0qgYVyZppWyadB5ybJ6+mHh6el43akl1cyvpCIRksouOsHYT1wuA0VW&#10;XpUolvu7Lbf7mvubhqbSFJngbr9FuhWNI5MRIyXRW6oyR2uBXSce7w8o6dA6UpYZzbZG5Rl3j3eU&#10;pWKeLzSbkruHW8Z1ZHe7w3qHj56bww4pJbv9jrpuGMYRpKAoCuZpYJ07glvITfqeTuNKDApr4XIZ&#10;sdfPgfUekyUV7flquVBKEeyCEgElBMGlcmmRJZtBptOu2F8DaIEUctEmY5omxnkixMC8TqxuBeFA&#10;erxP1OhElEgL9RBF0nTNM15IbPAs1jEOMyIqclMguH5NCVRtSV7lhBgpiort5obFBvwquJz6RLp1&#10;0OY1KkoIEm9htS59f6XBB5E0h9fng4hAiGipMEpdd+YCo1LYQyNTJ1+k3VQgYP2CC44oPEomzY6U&#10;hnUJXLqJKDQyK1Da4GPSnWW5SrpPvyIIV72mwLuVGBxKJM19oRWlEsSwUOeKSktKBbkQROvIdYWz&#10;ME+ep5cTLgjQGZdxQZkC5wS3d99Q5FvOXeBycTifk5kNRtfYBdziWOcZLQW3+w1NmRP9Sl0abm4O&#10;iXCYZYkIaj3CRxSSIivxV4WbkIrFW6KEIk+0n3j9u6xLUsQGF1mGGaMytDQEF6/vcM06rRQm0TNL&#10;o/F+xq8zbVMyWcfp0qfzqC5RLieXJQ93H/ju299zvlwYp55p6TEq4uzIpsip84wi/v+Z+o9e27Is&#10;zRIbS2155BVPmpmL8PCIjIoUTJZAVYvgHyHYIsgewQ5BsJE/rppVRaKYrMyMjAh3N/XEFUdtvRQb&#10;c5sVGwYHzN3N3nv3nL3XmvP7xjCoIbGvDhhXMqTMz69nYlmRXU1ICrOaZkpd8d03v2GcFi7DwEhm&#10;IXE4HCXkEeDp5co4wXVYmH1iWDxLTlSbGltq+QxYIzCFqmRZFrabDWXhGMaecR4oS5lDey/2kF90&#10;zPM8UpYGcqSpS6HgacOh3bNvdzgjym1XOYzOHB+O8nnNmbbdEJYkGskl8nq+EtdgSoqKaRiZxxml&#10;QGuDT5EQpTidUqKqRPcUgyiyysKy2TQURYFOEkx2xmGNXku8NYWzPD/3hABGBwEeWLEuTLOov+fZ&#10;E5aAwjL0E4sXdVtKiWEaUVrOvcpk+XduG5q6oi5LqqL8tYSqVSaEEa0jttCgPcpEtFHEFJgWmdlq&#10;UwBGzoiukKBOViQvJoh5FquCsepXco9xRsIy/4//87/6d4W1FNaSY2Seevw8QxLsvM5aBmw+QUaS&#10;oysdRrQ2CzGLfzTlLNQM52QZZwpyRugvSlQqKUVSjILZVeKSymsaMcRA8J6QvPz71wPO2I/0XU8I&#10;CYUlReQArQtIQpIJXpLPOYlP2lonWiVlGPpxTS4Lsg8Ev0UOkmYElBY04rw2s8AIJs8UTONCCPJr&#10;ts5irFxqp3kkhZndtubuYUdRaZY0kdWCcgn0jE8TutTMy8S1v3Hprly7jmvfE4CqLlEJVI5EH7HO&#10;0pSiN2ibLa4o+fJ6optGQlZ8Pb3imoolShoaDXXjME5JclIrfIosITKHiHYFKWumacHaYm0lOKrK&#10;rjSfLO2zJf6aaI0xkuJCWxUrWjtxubxirZB/lEq8ffdAVRY8Pj5QliUpSXt7HAc56AXB+cUkFJu6&#10;qbCFXv29mZwlaSYBGUVdmV8PUjFESQTHBec0U9/jCstht8dayzyL97AsS3GrFiVuRTwFH8Qrvx6A&#10;nTU8vzxTVvKADmHBlIbdvsUWhmt35nA84grxod/d3fPNx28YxoHX12eshbatcYWiWIlJkvZusVph&#10;tOX10jFOC1Vh5MI4j3TddU27QdcJPtNaiyssWSucE0LA9XalLjcYUwqBIgBKc7y/l4XiPAn2Tcnn&#10;Y5om/OSZJ09dVBz3R8ahRyVxpFptUEEObU3ZUpqaoV8oXElVNZJALmQgUNY1KQRUiszDhM6O4EFn&#10;i3MVKOi7K/tDQ4gDwQ+kuIBKlKUMCn0IPL1euPQ9/TThFeiyxFYlWSuW4ImLKNHmYeLpyxNdN6K0&#10;Fv+3KSio2bV7vn498f2PPzHPnqKoAMG2N03B4keulxeqytE2Dd3tRlkUGKtY4iJLibIia40tSkEF&#10;z/Pqo05cr1cul4uEVB7uuL87cHe/x9lMVWmaxmF1Xv2WkX66MU09S55lgVlYMolh7EgxYK1hWSaG&#10;YWSYZpTWLPPEl8+fCPNE4QzffHzPZlMzzyPX0wtGCwqvLGrevXsvqLMpEFVBUbbc3d0zLQvj0GGd&#10;YdNuSCnQdQP73YHS1Xzz3e94eXrh6fWFcZSG7NCfSUTGseN0epH0tzHEJPj1tt7TNi2FXVOdKRGi&#10;BxLOVOw3j1hdcOtu9ENPIq046oa6LvnzP39PCJnSirc8eE/Knmm5kdJMWGacQRKvhcWZAp0VJHlZ&#10;7bYVdVNglGG7e0ClEh8Mm3bHw5u3RJ3oh54QI01VY52hLEtyUihl+PD2OzabIy8vN86XntP5hnUV&#10;y5LwS+B2GXGu5u37j9y/ecviIz9+/sLX11eWGAjBU1RWgnleGnz7/Y6qKsgpsmkqUlwY54FlnlAa&#10;2qaiqQRTm8J64c4FhdvycHxH5XYUdsvQe9r9gSUm5inQjyPLHIkxsSwBnzJZFywhMS8JHzLTFLkN&#10;I4uPEhyYZeE6jBMRaZRp52S4+PTErR9FrRcjhSuZl8C8zNw/PDCMPVZFCqdpGkGG2rXpgDFM3tMt&#10;EyjFkoIsaoOgYCXpnUkrVlqUQo6YIrdxYBhnefdnhQ8ZP2e620ROmsP+npQyP/34mRwS+92Wti3w&#10;y8AwniEHdocdrrC0uz0RWe7cekGGl5XFlYamKZiGnv225Te/+4aP37wBFublBnlhmW8sY0dbWx6O&#10;O66XE/M00vcX7DpcfvPmjmmaeX56ZZkD53PHP/7TD7y8XIhRMQ0T0zwwDlfm8cI8X1mWG9Nw4XK+&#10;cDl3EvAqDc5q2sZSVJZ2u+Pp9cQ0RU6XnmVJbHY7lmXip59+4HJ+wvuBMA8URrPdbaiqgsv1Soie&#10;zX5HyFk809by8npiXgKHNXA2TwvjMBOj4nzpON86sIaHh3csAV5fF7o+kCl58+Zb3r55L9qQfuHl&#10;+Up/8YxD4P7hgVt3xTkDKhDCgDGJsMzE4DHK0vcDyyyhm74f2R/v2R/ueHq9cekis1fc+kFClSHy&#10;crpwuQ58fT4JwnP2DNNEP46iFFvpVsoW/PR05jbMQiGKkboquTvcs6m35AiffvwiPmhXYssC7QwY&#10;hSkNVVnhdME8z4zTsJ4j7EqXkTPn4XBHSIFpntnuN/RTx6U/83R6om5q5skzTwtVe+Du7i3zrHl+&#10;uZFzZhh7Qpy4jTe5EMyRTfvIYfsWpxuMqYnK0W729N0Vv4zsDxuMyUzLyOnllcVHrHEMg2DXy7Li&#10;eDxSVSWn1xPLNDEHeeayNlFylsN3VZX4SRoUpEhZWdptjbaZJcnQ26dBKH/GkVLC2IKMYKFPpxeM&#10;0dI8S0mWp1nR3TpCiLRNTVlLAMdZCRqK01W8sU0luNxpntFKs9tumcdBiCzBM04DWWu0tdSN6AfI&#10;mdP5DEkILsZY5mnkX/4X/4L9ccvz8yeatsQWcL1eqMqaafb0Xc/r6cLT8zMvLyd8ymwPe5I2DNPE&#10;5y+feXp5EkVEWJjHER9G6spyd3egbbe/npU+f/pMVTZUdcUye37729/zcLxHo2nblmWe8ctCU285&#10;X2cu1279Pk08Pz8zTbMgmsNC07S4wnDtLlxvJ6xVfPPNR5xVfP78ibIs+fjhG+bZo7XBGmmH+bUc&#10;sN/d8T/9j/8zP/7whXEIvD6dyEHTVEIx0tagDDhriGFmGgfRkibFdrvleLyjrCs+f/lMVZcc7+45&#10;X85YXXJ/vGceJ+ra0W4K6trR99KK2jRb6rJl7CeWWcKcTdNgtZHB8iTqlO++/RZbOGLOHO+PPJ+e&#10;OV9eUVpRNXI27/qbkCKcoXQWpy11URLmyP/y//2PvLxeCLMQF8+nEznBy8sr5+uIMRVl2VKUDafL&#10;dSU1OT5+/FZuaEmxLKIKMAbICWukeZ+ieMzv7+8orOXr1y9oLY0sSIQUqNqG+zcPlFWJcZq6rui6&#10;KzEFNu2WZU6CVh4yzrXkoPn6dOLPf/qBsqxY/Mz5dCLFhbIseH36zA8//Jlx7Hjz9g0Pj4+8vJx4&#10;en7hL9//BNHy6cev9LeJTbOlqVqGbiJE0dh6Ly26oihoNy3zPLLbbUApisrxzW++4eOHDzSbDVnB&#10;5fwqgwSPYHtnT9939NOIcoagEp9envj85YklBO73D7x7+w1tuSEsmX6Qtuk0zizTwuI947QwLZ7X&#10;y41PX76yeFFfPD+/0t16qromx8w4e1zRcDgcaduSvh9QWcJL3//lC09Przx9FaVFu9lyvV15fb2w&#10;3x7Zbe44nU8oE7Gl4ZuPH8kZXl4uGGXZbA5crx0osw4QLIufReGn1wGezqiUWOaF0jgOuyNV0dDd&#10;BuZp5uH+iC3A2UzdGprW0Q1X/DLLMDEnpkFomTpJm0cDOQXqwqCJvHv7yMvzM89fn1j8SFgGPny4&#10;5+//5R/527/5A2XpGPobpbVUdcU0jpzOJ86vL6KJWAbatsJZRcwBowUjr4wMyHNK7LYbqrqlcCVj&#10;HzC6pGl2gOPz1xeKesO0LJxONwpX8d23v6ewFf/v//k/MAdFezhyGz1PpzNzzngUtiw5XW+rGnnG&#10;WQkMbNoNXX+jv4iyralL2qaU70zp0DoSwoxzMhw63B2EMhEXLrcLKUsDuOuvojaaPIWVpcE8Lcyj&#10;NOxygnmcCd4DGlcWomQtSpYgeh5dWIyBaRloiop9s+G333zHftvSXc6EZSQmT9/duN4u+DmhKEjJ&#10;EIMhBE1WBSFpukEGYP0wcr12hJBZPJxPE8MYCdGwhEw3DlSbBlsLQh1EdbAsixArlZbh6hyETtZP&#10;0mTNWbTLuw3H4x6/jAzjgDJ6fb8JcWeeA5dzt+pECrkLkVBWoZ3BVRbjDNM8EKJnmm7kGNjWDb/9&#10;7jv22y1GWNbEFKnqiqJysvDRoFKiLgrqdVCYo+Ct745368Ih013lGV6sqohxmjmfrnx9fqEbJoxx&#10;5GyISTHOE+M0o5Rmu92z3e+xzlHWJW/evOH9h3fcP+548+6BN28OOAvTciOGieQ9wWesK6maZqUZ&#10;aCnUOKEviuagXIOMFZuVGqW1JudIjh5r4e2bR5pNS0bhihKUqMHaekd/G5jHGaMNm7qhsJZlnOX5&#10;WW8Zu4G2Lnn68oWvXz6DksXlmzcPvH/3nmWZ2W93HPYHUWNMHq0s3aVnuFwptCJF0VHXZUHhNMf9&#10;ht98943QLJoSpRJGS5mhKQvquqSpKk6XV9rNhna7IebMy+mV8+XKvMgyOuUM1jAtE1+/fuXSXRjH&#10;jqI0tIeWbpnoxo6uv7Dbb9gddhSVYxgHnl6ecIWlG24MY4ePnmleZwLWrgsRJQQ9K2fcyXu+vLxw&#10;Op9RxjL7hckHhmFiGCc0hqaqJZzeX1EmMS/9+t1XjP2NYRRVTtPU+HVobZ3MIIyGcRQ1dIgBjKGp&#10;G0prKI3BajDId0gpQ9VsKKoNXddzOl+EmjpPzP2N8+sT/XjlsD9y2D1w2N4xjp6vX+UMNQwTfT/R&#10;tFusdsyL6G+8j1jl5PP57Uf5Ls0zOQWqwmI0WGMo60oC/tpidMHp0hGjJfjIX/78I99//wNfnr6Q&#10;sucPf/2BxzcHfvr5L/w3/9W/5btvP/A//Q//A2UBf/PXf4XFkAPo5HDasGtFD/Ef/+Evq5rGcbl6&#10;Pnzc8t/+d/8l/91/+18zDDLPLouacRByU/CiYRGagCexiGLB2l/J04uf0dpSVUJ0uVyucjexomHX&#10;WpFiZLNr0U6R8EAg54ixmbIsaJuG3W6PX+Q8EUPEWGhqS1lmtFqVIrpiGieMES1JRmY0RjvqVkIU&#10;X5+f6LoLMXmhorvEdtsQ/Lx+VgIpZi63G9fuutJcM7dbJzSuJUCCtq64O9S8uWv54x/e82//zV/x&#10;N398wzcf93TDC8e7lvcfH/jw4YGi1BzvNzSbkmnumaaOlGea2rHZFIQwMAw3uv5GShIq8Itn6GfG&#10;YSL4hLUFOSDqBe9lITZ7QoxYbVHaAUaUGBH8EkgRlLKi9UD2D/Oy4Bd5ZpGN/O8yKF3gk6gFvZdn&#10;9abZSus5ZpyzLN4Tc8LHhM+JrDVZg3IGVzm0hZxFPZtyEv27LVBKk1Lmdr1xOV94PV04na9c+4EQ&#10;MyFrpmUi+AWjLSlahlG0EZttizYQstB/h6mHrNjt96Atp7MQw6wr8CnS9T39rcesRAVQtO0GrTRl&#10;WQn53cqiJ6bMMgdOpzPDuOBnUTTkGCkLQ92WVFVBykI6ISu5Vy3SVK+cAzJVIWriTVuzzBPT6On7&#10;ma6bZAZoC4yz0sjOmX4YJQiLpesnhnGhbAqO9xt2+xZl1K8hbe8j0ScUbiXVKHKQn51WDmMKWYRq&#10;CfIXRUnhahQWH+QZEwLkJEv9nIC0LpILh3OiRshktFYUzmKUpXBSFKhKoXI0taicSRBTIKcoM7Ao&#10;n6llkRCi1uvcUsmvkbUglJMEJZumkXm3l+UeWZFXug9ytReakpcCYk6sRSMw2hJjlhleCKKbyazz&#10;mBHrLMpoUKCV7MtSSqgMhXOkrFiWIBqO2TNMC/OSWNb5iPcL++MWgd5EqkJIDcvco1WiLgtiXJim&#10;iZg8zgrR3zpFVTl22z3TPMpzKnrCGmzw3hN8pHQF+90esuJ6vTFPMzFmCRVEKaxnBWpVNRslv/YQ&#10;MtEnUcRoJcF4AtbILsUqWUIbpSiLUsLbWL58eebL52fGfqJ0FW3ZsttuyQq+fvnCrZ/Z7DZUdUPO&#10;imUI+HkRmtSyENYzW1mVWGeFdFJYjAIfZwieEGfapqDdbri7f8+Xp2ehIVY1Mcj+z5qK67UjI6SF&#10;efG8vJy5XGUXCUZCjHGROfMi2pFpGJnGeQ14yTt8s2lF2+hn/NJjTcaqSAoL7x4fKJ3iuN0IFait&#10;KQpDUViWRcqoVVNQFJamroVoVFUrcc5w2G8Yhp5hnlBG0+4P/Oa3v2XxntfXVwmvzTOlK3FVyTJL&#10;6NOHSI6BGEStpJXFmIKcLPOSmAcJoPslyN3XFRRliTVy7rGupCwKnJHgRk4I6Xp3pCwr2TOEsFo7&#10;JlKWvWtKkZQ8SkPZFsQsoRiIxCSWDKMluMhKoU5ZQxJ6xRyi+E+0xrmKrhuZZ888zdz6kRikNNbu&#10;9my3e7puIEZYfKK/TfglMfQLyywknOwDYQ6EmAXYAOvM2zPMEz4EQoikVaepkpLfgxeCxS9/P4eM&#10;X0TlllJGWSHkFIVBWwUrOSdHRQgwzxEfErassYVQz9AKbQxFVUjgyElIjQxaK/wi6hshQ0FhHWFZ&#10;SH7BWvXrfEdrDUGcMU/PV7ph4TZOjItnCpF+nS94nzi93gjBELMjUxKjJUbRAc3TxDB0qBRxRjRU&#10;WonKU4IMogib58A8iOrHKYtdNX/BB2YfiErhnOyenTEUzrLbtBx2W7ZNSWkdyQcJY6yAjJyV6LqU&#10;EcK/dUIRI5FCYPZSXvFJNF7WlEKTMSVv33zgcLzn2l95evlKVhGNR+uA03B/2LEtK2wy1KahqbdM&#10;wHmaeLp1eK1QpqAsKnTStPWG337zGxYf+PnLExFNQGGcY7fZkBL4AF0/UVUNm+1BQrl+ZnvYcrzf&#10;s/hZ5iRFyTiNqKT48PED19NFPnNKlG0oTT/0LCHS1hs2ux1VWWCM3H2qqmC73bBtG477I7t2w+P9&#10;A/vjgaopcZWj3TZUdck0j/JeQfF6OtH3A/0w0rZbrBO1V+FEl5bJJJWJWcqT0zwzLRPTNAm91svP&#10;wBiNtZb9Ycv98UhZlKQQ2e62fPPxI3d3R1EAGkVRZNALTVNR1yXWGXJOBC/PAZ1XWlyEaQ4M48w8&#10;yX4rpSTveaupqoJqhaLERYh78yS/NucKrBXFlphtRIMXk3xnfVz1lD5j17BMjFL+XWbPMIxSNoqZ&#10;4DPOFSil0Fqe79poCcv83/9P/+Lf5RzlsDT1LPNEioJJCj5SFoUkcpWRRtaKNo1xIWehepDkw5tX&#10;hK4z0n52aws6JTnQaKXIyIvUGIN1Ti5SSsmDNYkiSCOJcvWLYzIjlzNbYbSjH2eWJZKSYhgHmrIQ&#10;ZDiCu6+qhrz+AMRFP2OQIMXi/S/BQ8IyiV5jSfg5MfWeoVsIC5IsjQadLToqrDJYZbHKoLKS1m4E&#10;ZzR1Y4hpwhWa/f2OorEMc8cw92gDwzgSYlwP9watHUpryrJmu9kSxwmrNN7HdbAvD5kAnG8XLkNH&#10;yJmoIre5Z3fYEnMQdVFlaFtRKi3zzDBJWjPESEiJqpBlwzgP5CwhmKYuUETxLqdAuTZvcvKQBefp&#10;jKKqCqzJlIVZsdgzhdVsNw1VUXB/d8Qajc4JZzRNXVLVJY8PdxijUClRFFYujW2D9zN9dyF6jzGZ&#10;436LUoGH+w2Fk9RmVRT4OTD1A8EvaCXIs2mcSCmL83OcZYiLDCdQGmvlQeljoio3zFOkG3rKshb3&#10;5+Lph9uK4Rf9wfF4x9t3b9ntd8zTTFmUvH/3ju7S8fz0LIPreSaGSFg8WklwK4k3C5US7WbLsAT6&#10;2xWtsiif1hCSIuGDp6orwcqpTFIJ72eapqLrO67Xjsuqi7C2wBUlRVGyLJ5hnDDWMa6N4b4bqeuG&#10;TdNSVTV1WaGVxaEFeW8dlStQUYl/LWn8HMlBDhWurJm9kHW0k9Cb9555HBjHRZy7CCpYG9FCoCKu&#10;UHT9mXkZmf1EImKsxYfAEgSzmFDMy8Rt6MWHbR1lU7Pd7Hn/7gMpJkmMh4jSDqUt1lYUthQEaD9y&#10;vd0IKVOWDSjRG5TOcrudOOy35OQZpp6cA64w3L+543J7XdG1Dq0yVWHZbw8Mt57L643xNnM99cxj&#10;wqoSa0vBoibP5lBRNlaWjm3L4j2n8wun84lPXz6Bgna7wxp5RgUfOL2cyRlK53Ba/v75eqFwmsvp&#10;lU8/fk/wE1YnfvPdB777zXtSmljCQj92QnzRlnaz43zuuPUzr5eecVooCrdSPyToJRc6j3M15/ON&#10;+/s3bHcHTqcz5+uFf/7TnzhfTlR1yQ/ff8+PP/2EsY7vfvsb6qbh9HxBZQ1RE4IS17ly63PSiZfY&#10;VMy9qEIycqFUBjJBsKorVrMsG1TUgilNkbatmeaBpimIy8KmKdnvBDfudCHJTSMUk5wWmmaDzo6H&#10;u48Yap6+ntlsj+z3e27dC/PUYZSmLmumYaZ0DW/fvOf+/i3bzR1Ns+N87nl+OUsIyFWAlUtL1Lx7&#10;/5Gy2fDTpy/8+S/fM86LLHeCR+lMSH5NaUdKp9ntWw6HHe2mQqWJotC41fee4kK7bWjaGqPkOZ1i&#10;Zh4DGkcKmhgVyxAZpgWfApfrhaHrGcfp1xR8XC/MKMsSZDgXIsxe0M7OFShj8IgLcxgl8d9utmht&#10;6Pue8+XCPHvBeSoNWVNUJcGLb9lohSvAOblAhSSLTJ8jRV1xHToSoFe3a8qZnCDGSFgC0zSTlSzj&#10;37x5wziMjIs8d70Pa9umwC+BnOXCaF3J/nBgXhaenr4yjCNtW/H27SM+TNRVjSscdVkzjhPX642u&#10;7xinAVcYqrbEVo5xXpcd2qCMoCYv/Y1x6DFO8/bxjratsSbz8eM77u4OpLTw5s2Rpi2oaovUag37&#10;wz1l2dKNnp8/PfPTz18F51sUgu0eO27dCW0TWQdQAesQZ3bnsRTsNjuOxyPffvcbYlQMg2e3e8Nm&#10;ey/o1dvIPEpoI6uMs5aqLCmspR/lEBqz+Fxn7ymKhs12z/l8I0TWhn9m7KV5tnjPzz/9RHcbOF9O&#10;iLBSo7BcrxPDkGjqO5r6HnKJ9wq/GAq34+lrz+uzx9otn74+8ae//MAwBr58faXrFw7Hd4xz4vvv&#10;v3K5zTw/3zC2oW52XG8TGYstSsY58R/+8S88n248vVyo6j2KiufnjhAtIShOpx5tHHXTrgN4zTB5&#10;GXzZlpdLxxwCYfGURYFelZJjPzIMI84KYnWaJ3z0uNJSbxpsIYO/N/ePaGMYxp7ZS+BGUu0OtObS&#10;9YScmUOg3tSEdWn2fHpBKyvI5TmhlONwuGfxiT/95c+cTideXp95eX3icjpzPl2IQWN0zTxlbjdP&#10;109YV3F/PPLjT39mGTuq0jD7SS43y8I8R0LM8o6sW4qqZAleQj1K471n8gv9NNGNA7P3hCzP7pwS&#10;ZVFQVZVccg47yqZi9jOTHxjngaosaZotYFkWefb/srSfpgmlFEVRcNzv2bQbLpeLNPzHiaI0/Mt/&#10;8Vd8/PBIVTpCmLBGUO11WdBsGoZ+4PPnr+Qgi73CFCzTAinjbMkwjmSgsJa6rlAZbtcz8zSiFDw9&#10;P4GCb779sAbjA9M8cD6fePvuHXW9kfBNlrR+iBICzDmjXcFuf8Q4J3rTxctg0jmmYRa94a6Vhoor&#10;OZ3OaG243jqmQeiSu92e/f7Ay+uJ1/MZpR2n85WsHD5CXe+4XDuu1yvjOHC9Xajrkjfv3rDfb+m6&#10;jtvtwsvrC0Xh1iHUzOl0Yr87ctzesd8e+fL1ldtlZBw9OWna9sjj4wc+/fzK7TpT1zu0riAXVHVL&#10;iIp51RGaFfWsSZRVgVGKw3bPh/fveHi4Q2v47rtv+e1vf0tTNzTlhutlYJkW7u+3WBfwfuByPfPp&#10;5y/kJASkaVRMQ0QjarO2lhaPQpQ9dV3yu9//gXa349OXnynakqfTE9f+Albx7v0Dp/Mr1/MJP8/s&#10;t3s2ZYNOYLH8+Z++J2ZHyhLkvd4kJIlyPD2dOZ0GbtcZpUusKUWzkjJZZT5+fM9m05JjJCfPcb/D&#10;FaKRiEEwrUvwsnCqKi6XC13fcTgeyESmeRRsu4WmsZAWpvHKbltz2G8pXYnVQjQtiobbdeJ8HkhR&#10;obLj9enC6XyWgVL0bJsthTF8/vmLoNSzwmiH1o6m3fP27beUdsN/+g9/InqNn7Ngg8PCt99+oNlU&#10;2EKRVKSoDZjE6fpC1VrmMNDuG373V9+iXebanUhp4XI90db1r6riaZgF7RpFF+OqgiUEkpISSc6Z&#10;sihoypq+6zmfBIedUmIc+1W5asW3bWumKfD0dCZj6buZZQmURcXxeEeYgygLioquH+iuI89PZ6KH&#10;nCzPz5df1a6n8wVnLWFJNGVL224pXMM4iLI2KzBYXl9O9N3AcJNw5cvrifQLJlcbQpTmD1oxjOKA&#10;btqW4/Geoqh5en7l9HqRs0aKLMssSlwjA9OqrkQtM/YsXkJFrhAdcOWEAmWNI4RI8Avn84XTRRZV&#10;t64nxIXNtuLdhyNFGbE28/L0zOefP5GT4nYd+P5PP/P0dGIeJPA0Tz3T3ENasE6xqSsJvGtHU2/5&#10;7rvf4wN8+fyV1+crMSqMK7l0A1+eXlDO8vnrZwlCasXlcuOv//g3PD6+4fn5BV1YlNVCeRl6Jr9w&#10;6ztiir/SHFOMWC3T0qHvWAbBUoPidpWAoNYKay3TNHC5nFn8yDT1+Lhw605cbyempWOzqdgfN9SN&#10;ZbvdcH945O7ukaZqELiEDK5zyvKMN47SFYRFUMWbRpZj3e1GVRRsNyWFhl3d4pRhGUdyiqTocYVh&#10;CRNLXEg6Y4sKvVLnpnmhn2a6aWDyC6+XM3OITD4xzRlX7InJcbouXK8zt2GSoTOQkiclUXZWRUVd&#10;NaQI55OohkFTlxVlURLCIgqF7PF+4vHhjseHg7Ri/UTTCq2vaVoUor1IIWCNxlkpZIU44ZeJcbhh&#10;tKirY5Qm/2G34+5wZNduqUuZl3i/EBbP9XolpUROmbJwcpZZwzJNUbBMnmmc1juVDLZTTMQUgcQS&#10;PJfLSZbiznA6n7nebkyzvAvHSXTQWhvBvStFUazDbg1FVbBpK1xhiHEip/irJsRow60bWDdVGGsp&#10;3KqOAJQCraTJxzqUtKagrlqcrYUkm2GZ5Zzz+PCWlBLTMK4D0ETpCo5396isGfsBayxN1eB9EIpj&#10;u6F2Lc44Dtstp9dX+tsNP4303Q2nNfeHI3M/UtqCuqyw2pBjFjWGtjw+HLl/vMcWlqJy1HXFtbtw&#10;uVxIMWG06Dj97Ik+i+YhycKz3WzZHu5xZU3C8HK+8ucffuJ0vQkp0Bi0dfRDz/PrM+M4cLw/cP9w&#10;h7aiAUskso6UleHh8cDdw57HN3dkAvM8rITiXgKc0ePDOhfKkSUETt3IZZik5TwvTNGvwU/L5GeM&#10;s2w3LdtNTVM4KmPYVAV1oTFKzlOoRFvX1HVBYWWWYYyhrhrqpsE6I7PMtTjm1p81SuGKik27wyDz&#10;WaOFxoE2GFsxzQlUQYz6V62knz3LuKCVI0dNVe7pr5EcHTkUPH2+4L3mfBoZh8T5MoiGeQyMk+f1&#10;dONyu1FvWsq25POXT9wuHVpb9tt76npH4Wqsqzgc72gq0QIv6xkwBAlYvv/wjt/89jvKUvHp5z+x&#10;3ZX8q3/1L3jz5sjPP/1ADDO/+fZb3t6/5c///CPzkHn6/Mz3f/me7bbi97//LW8/vuPdxzvG6YW6&#10;Xfjf/e//G/7lv/prHt/dkVLkb//2b6mbDd//5We0KUnZEYPC2op5nskmMS0T3geMMZRVhTEG7yPD&#10;0JNSAjJ3d/fEGFgWCeHFHCgrwxwGcvZUlaOsHKXTVKUoKPq+53bt8D7QlBW77YbtbiNlKy+z5u42&#10;c7msQaxpJCZ53y7rouJ2E/x+4aRxnFNiv9+y3+14fjkRQkKbAlfWhBDph4F5kedSd+1Z5sBhs+N+&#10;v6etHW8f9/z93/2Gv/kX33J379jtoe+feHr5gjaB8+WV4/2e3/zuW1zlOF2eCXFG6bguxBOLnxjH&#10;jkxmWWTpF5MEevthYppmQhCddOEqptkzjhLgr+pGgkhljbar7mRapOCjlcw5lCYmmZcvPjBOi8w6&#10;i4qYhAiitCFkKQV1wyC6xyx6DO8l8JSQu6SyiqzAx4BfZ+NJKTAZZTPGKmIQHb3VogkIi+hgjTH0&#10;08T52jFMM9ZVQt0Oia4fUKhVvZ2ZV+p4WTn68Uo/XLjdzr9qfHyI3G5CLKyqEqUUp9OV8+nMOM5Y&#10;Y9Yzm2ixx3FCG8M0e4pSKJcxBGIMjOPANHumMTAvnhAXfJD3XApClfA+cLld5d610lSUAFKwVpNy&#10;YBw75sWTkhGyeVBYV1HXUlwLMVJUcnbth2mlHCWWJbLZbHj7/l60yyGuOkuhcSxLQpuSumww2mFd&#10;iVJmDU7JAhqVcFYUPxlRP42TlJNFzyrBHqUU2sjCeZllbuWD0BUTCaUVKcs7UGkj83kt88pxmNBa&#10;o61GKVmSyTvxl/8fWGuFgrGql4ReI/9JzpRFSU6iF/P+FxpiJITIPM4yT5vFsqC1QinZceUka8hl&#10;WfDey5JbWwBSCoQYGdZSrFrVTWGRUE2MUl7OWXShwQtRuh/X71dMKDJVZYh+wlnF8bBhGG/r7BbI&#10;AavlP2McKQooqgxq4c1jy35f0VQ1l+uVaZLnhlYK5+R7pmTDR1mU+GViGnoJMytFjAljpIydU0av&#10;4Xm3EpGMkc+3MooYPREvswknf84qSsHe2hLnaqwtKYuGaQpcL1e6a4B1ftI0LU1VM88Sft3vdzIT&#10;TYrgoeuHX0M+RVFyd3ekqkSJ3LaNBL78QoyJTdMSo5zpZi9KoG4cuFxPxJTW+0di8gsxJ8raoY1h&#10;9p5+HNcdhibEzBwmljivoeMF7yf8LM8dY0T3cblc1r2k7MfCsjD2HaRM3dTcujP9cMM5gyssVePY&#10;7Fqatmb2A2SY/ISPEW2MEGtXksU4TJBhtzuyv3uDj/ByujDOkafnZ25dT84S+Eopcz5fuFxueJ8I&#10;MbNMM9b+Qk1yFG6DUiW3bhZS2yK7HuMszplV/z5jjAStrDVUroQgs+622eKsZRxGulvHPE9oA9M0&#10;kHPAWNCFQttM1oGiEMJYsQaktVI4oylWMo0xjqbZEMM6V12kiJoSTMuyal9EdxZ8ZhgWeR/5iNKi&#10;OZsn0bINw8I4znJHCvLPsVqIVNoqTGGFml0KzTWRmP0kpAvEepJiZAkSIgshEXLGpyRlmZjWwo0U&#10;UAUsYVbSjQQ/pAQH8xIIUeiZnrzuC7Jo0dZ7oUFDzlI0tAXOOGKIxJBQRp5x1lhRAMVIzBJOCiGI&#10;ImhamELm8/OFblrwSdEvC5P3JDI+eLIyot1SDle2lNWGJQSu1xvj0HG7nldNVy0ggBhEEdVu0NbR&#10;DTNzkGKG94HoIzlmUUaXFdoV9MOATwGz6nxyTDi30q6dpXJ6pWApjNIQ1+czSkhvK/Gtqiq0dUI4&#10;T5mQERrnSj1CG6ZloZ9nbOlYwsJffvgzIc1UlaEsDG1pqZylrQryek8bx8CU4XXoOPUdo/cY47Da&#10;yqyuqHDaipp3iVTNVr6HPlGWNfMwMvuFuBY+lNJoCyl7UBlnFErDNEiQbp4WClvKcyhkoZ05uavE&#10;JBaZy21gmRNhDUBYZ9hsGj6+f8tvvvuWN4/3cm+uazTQDzdeLidO51fOtzO3/iwh6hRJ6Zfnlewl&#10;YsxUbUuIGWU0VVGgDevPpKRp61VLqVFGczjuychn05UO64TaKT9PzbZpGYcBY+XXGFPk1l3xwWMs&#10;kCXEW1SF7Gm1AjKFkZ9pDHJOmRcpceuVzKaNaB5jipRlsQIKPH6SYGSKSfb63cjQy1k5r3R1awra&#10;7YE3bz5gbUlOQq7TyohiclrwIa6EcIjRoLKDXKBVQQwKvyT5brCSZf6f/5e//3dpbZcsYSaHCFpj&#10;18OG1TKYlQeqIoaZEGZ5CRtN4WQoLu0luaFrLb9JrQXhI4Mgg9FCitFKvG/OyR+8oILzmhIWJ69C&#10;DjUkRBeg7UqqUYzjwjQt4p3zgaq0pMWLF3LFxl0vPZfLwOXcETzkrFmWQM7QFBVG6/XCL0vQeUr0&#10;/cw0RWKAtGLYNJbCOFJIjCuqKIYkD3VbUFYW4wLZeEJaOF1eeLk8gYrU2xpTiFusqKStOk2SbJR0&#10;tUWj0TnjjBafZsws88y0ePpp5NxfGZaZOc3MeaHZ1rhSk5XQdIyDx/s9D/f34vJbGYRt2woi2DkJ&#10;MmXB8QzDjbYtSHHBGlA6k8LCPPbEsGCNoi4s223DYd+yWakqTWUxOtNuKu6OO1E/1SXD0KNyZlPX&#10;OKt4uD8KKqtyxOiFOFAXNHWxHiYj27Zi0xa8eTziTKSuLZlIDpJiXiZxW6YQsdZy2O+IMYkaaZgY&#10;Blk2suLKtbaiLihqIXUExa2XtGmzaRnGnqJwKCNko6ot2e12aK0Yhp5lWTidX3HOkVLm00+fBFdY&#10;lKQEZSmHvqIoOZ9P8iK3mqJwPDw8Ym1JN/ToLK2fGDzGSrjMC6qFcR44X8/SPDGGu/t75llQ/UYL&#10;tnIcJ6wt+cMf/5ZbN9D1Ha8vJwpXsNlsCT5SFZUQiIzhzeMbHh8e6a9XVJJEpsFAVOKeS5qwZNp6&#10;j3MVKSvRsqQASDrWKIVf5PtU2AKyJPetMbjCgYqEMLH4UcIzpF8HwMGLw/7+4ZGykpfiMMqBe393&#10;5P7+DW8f37E/HLleOsZxZrM5sNvtJXWfMtFHnDacL1dp01WyYJ/miaIq8HHm4X7Pbt+gyUKkcIaq&#10;Fn9zSAGtDdMwoUCaeZuWvruRYyRFUbm1Tcvd4YhzBU8vL5xvFxYC58uVaZyxxtJ1N86nC+M0Ms0z&#10;x+Mdx/t7ikIWit3txunllZQipExb1+z2W7r+irVgteLN4z3ffnxP21geHvcc7zbEuLDZ1vR9hzaW&#10;mDTjHAWBlg3duNAvE9oq6rbGrM/aWz/K4GEOaO1kmLyGq0JKvHl8ZLvdMIwd794+8s23HzneHfnu&#10;22843t1xPd8YxpGxn3l9PdHfBk7nM+M44Zw0vuqyYepG3jy85f7hgWmWJXFIAe9nhmHA6pIUEJfg&#10;MOMKR+Ec19uJwhrCNGKMBDbmeUEjQ7xNs6UoC8pCBqzzmFCqQOWKFCxv3nxgs2nxviMnzzIvFKag&#10;LiUoc7d/I02TGb5+eabrZuYlsG0PvLxeqOsNx8MDb99/5OvpzD/84z/z6esXsrEUZckSA/3YY61G&#10;6SRD82Ug5cBhv+F42OEsaGa2m4r9XgZZKYf1uVeQc5a2QYS+m9nvHuhuM3W1ZR4S1pV8/vqJ2/XK&#10;NI7yrlPybpP0u8HHTDeM5KwZ5tX9GiNlVclSLXjmIK1+rRVF4ZjDwq2/kVKmrEq01lgnhAhXiMPz&#10;dDqzP+woC0NSEjSVJb4jkrFlwc9fvzD4GR8Cc1hkwVpVVFWFUkIhS0HcqsfjHeOy4lejUHBy1uIc&#10;nSMaaTmllKibltPpxK27UNalDCwMPD99FbLROvxf5oXb7SZJ5bCgDPgsg51u7BiXhRhhnCa6YeB8&#10;PQEJWxi2mxYfRt6/e8fbtw9YA+2m4uPH9xiTuVyeGcYR4yqaVtDMp9ONEDK7wx0Pj+9o2w2Pbx9A&#10;ZbrhSiZSNZbtbsvusCMnDbHgL3/6kcPhwIdvvuPp6ZWX1yunc8/5MvL0fOV8mwherc/lHrXqE/e7&#10;PUopLtcOHzL7wwPb/RF0ybQkLtcJ7xVGV4SoKYsWvyTKouLNmw80VYtCc71diCGilWFeEkWxIccK&#10;RUMKlpfXG303k5JjmTR/+csT1yts9g8sMfDPf/mED7DZPVDXe5SpOF9GPj9deX4eiLnAmJp6cyQm&#10;TTcuXC4DuIasS26Dp+sD7eYOrWqenjvOF1GWhJQYpoXT6cLT8yvjHDidO74+Xfjy+US/LodJMuAL&#10;qwM0+EBdV+z2exbvOd+ukqi3BqVgmCfxT6sVyR08ymhpWKaENoKq/unTF9Es+EBWmrIuCVL54uHx&#10;kWUWiuHl2oMueLh/y6dPn3h6emJeJnbbDYfDHbvdgW+/+T0pOp6eLlwuE8YUHPYHUgz88P0/YVxm&#10;u60xWs6im82O0+XCNMmQpm4acopcb1c0cDjK586HyOw9069O5xqtrPwelkC5BgY22x1JZ7rhRtaJ&#10;lAE0patXVK3FqPVSEGSBWpbFOqAXmts0THjv8Ys0rj++O2JsRGtprpalZtPWbNqGuqzwc1yXXTNh&#10;juQAKmam28DjwxvKqkYpWSAaBbvtlrqu8FFIWeMwst1vaDY1KXnevn3DOPaczyfevHnHZrNjWjzT&#10;7AkpMS2espZn2zhNfPjmG0zhZHB0veJ9ZLfbk6LQBZdFzha/uNQlWFQJTdIHmqZlmT2n1zO368Cy&#10;Dioe3rzDuZpPn194fX3F+4V2U7Pfb9Fawr4xBv76r//A+/fvOdzvUUpUYjHKwHO32/Nw9yhkv37C&#10;x8z10hM8FGVD8Jn/+B//iaenV1LUTKOnKGvevPkgei5nWeaBmGZKq4hhoq4Ltk0rQZKcOZ2eKYuC&#10;P/7tH2jrmhgSf/yrv+Fuf8fxsGe/K0lJNBtv376lrmRg1V0CL08XttuDUJpS5HI5k1LidDkzDCPb&#10;3YG/+ePfYYxjCgt3D0dC9rTbhs2uQVtFjh5nDEZLqDpNkbAkvn3/LUXR8Pj4kabd0XU9X78+cb0N&#10;hADDFKiqDdv9I0oXPD2f6PqBaR65v9vz+HDPb777gFWKYexRSha5t8uJxQ9M40Df92zaVrRvyhBT&#10;IMXI08sTSmU2u1YGrFbTtCXj2NN1PcfjkW8+fsf7dx85nW4M3cLTlxPXaw9ZEP3LEpiGiYeHO+qq&#10;5M3dI8u88PL8ivulFaQLvnw9cT51WN1S2Jbv//wZrUpp6xrHN9984Lvffcu1u+AqBxoigk1udiXD&#10;PGAKKGqLKTLPT1/ohwu73YZlHuiug5A7lWOZPNfuxuXacbt1RJ3pl4lr17EET4qJupABdQwycLh/&#10;fKAoJSy6P+zQaKyTQPk8B5R2FEVFTpmm2VBXFffHexnK5swwznz9+krwCecqjCpomy1VvSH4yPly&#10;4XC8o203dJcOawsOuyNGyb0+ZrkHvzy/MnQjh90dyxK5Xa6rijWvrVTRLWttqNsGrWUoviyeGBN9&#10;P/DydKIfJqG4rppIHyfSGsK+O95hnQSzt5sdVV2hlSCph8EzDtJulqXJTD8OskCMEtxu2or3H+/5&#10;7ru3KCWI6utl4PXlwuX1ytevr1zPNwpb4qzFzzPXyyt3xy2//e1HUorsd1uOd4/0txGwHI+PvLxc&#10;+fTpiZfTFR9Ep3m53sjaoK0lkdnudlRlw7J4jgdREXzz3W9wRc0wLSwhcL7eiEBd1YzjTFVWzONE&#10;WCJlISj8ZfawutWnaVqVv6Oo81JYB8uJdiN6j6ISUm/Ocu/bbjYUhSUsXt4fSe4GZLmjWlugs6Z0&#10;Fdtmy267p6kqlmkipchms8UamdvUTckyXDEk4hyoioLr6STK4/2OJUgzXhVCJ1FWVAIxIyFrBVk7&#10;koYQM1lZYi7IuSDlitlrUiqYfJJmeghoDfMyAgmjQGlHSjCOQrLQWktobCUKOGvJKnG3P1CWhpw8&#10;Wme0ThyPBwmPp4QzVob+CTZtQ1UKOTJFGdo5p8lENtuGmLzQADcbnLHoLKq1y+VCd7mxzDMpJLq+&#10;B/iVlKEymAylttisCN7LWFupVVeZ1jO8RanM7GfOl1ce3zzyzW++wafIOI/chkHu40pxd3fHMk+c&#10;LxesNXz77Ufu7o/4KAW2qjJ4P3E5n8hJimwpZbabnQwWlWIOkcV7yrKGDF3XkUPCrXe8qqhJWRF8&#10;InowuoAs1IW7uwPBe5q6RilDCkKoDT6QfGK/O7LfblcthJCgr9cb2ljqquH8ckZlzTB0dF1HCJ5p&#10;muluN/phIAQZdiplWOaZw/6wtv8bHh8e2O1alrDwcnphmkWTVBTyV1NvMNribIE1BTEmVNIoZVAY&#10;inKDLgou3Ug/Lswh4BP4kOknCWe5UugF1hraTU1TlygThZBlFUkvmDKz3ZYUlSHnBW0ynz//yJ//&#10;/BOugL6/cb1OhDjK3CKvg/ZlYQmZ2zgyLwvDNOJKx4ePHyhKx+vpiaJwVHXBpm0orGDUC40ErmqH&#10;spndfkdblVithFpU178SBUUfKp+tYeyx62wpx4QyGh9WgsY04pdRVItJzjfaOPrBs/hISqLxIGuZ&#10;CaJIMRMDbOoj3WUiLpm6bLl1E1pXXM492jYMfeDp5YYxJd4nXk4nxnkEqzmfX2RxNXqhexQSegw+&#10;MY0T9/dvqOpmPcNHxkn0IVXd8nd///f8m3/99zw8HFB6piwVdVPwl+//hPeeP/zh9/zrf/Wvcbbk&#10;//U//n/oLj1jNzEMPTmN+DDw7W/e891v3uCKxPG+4XhsmZeRl9dXXFXxx7/5O27dxD//+SdULgDL&#10;OCxYW6I0xLQA0mKtqhoUTOs8zvtASpn9/sDbt29l2R4DdS1NX0gYkykrx939nqapsEZhjGjfz+cr&#10;hSspikJKictCt5ZqhmHC+8jlJGSNpm253W68ns5SmEJmASkm+r7HaM27d284HPaklJjnSSgtQXPr&#10;Rq7dRD/NTPNCiBKEbyoJsleF4839ke++eeTNfUW7AWtm4EYMJ15Pn4lp4tpd+Pz1M6OfcKXl69fP&#10;pJTJK409E9fvppX2vDaUZYOfA8sipUTpvCqZz2dwRcU8eXwQWs5uv0crTd1sKMuaYZzph0E+r8pA&#10;NsQg9JSclGgGfSZnRUYzzV4ayEsgRCHFjLOEioa+l6BjkLDMOM8orXBlsd4nF+ZlYQpC6o05opV8&#10;fzIQQ5DFcgj44LGFpd1s0MYSEtiiZHe4w7qKYVjwi6cfO1na9KJpLotC7rfjBec0223NdrvB2Yqh&#10;n0WHuu5HLpcrQz/iQ1rvPhIaQAkV3y9BFsEhUpc1OWdiCMzziDGasAQu14GqbjjebalrUTgtXmY9&#10;KUaaesPxeEdbN+v+YaZtWza7Dc5quYtmg7UVaEeIQqmPKUkJJgaKqsSuxU1rC3a7wzp/j0zTwPl6&#10;4fnrK0Mvc64QMhopr+y3x1/Jid7HXwn/ixct3GYjmhpnS4qionSVLA+REnXX3fDeS2M8BPw6XyBr&#10;tLEMU7/+8+R8HcNKqfOeoe/ZH/bstnshhhWlqOaWBVDYNchslCJHCIvcq8PiiT7gQ6AuKkIM8mfn&#10;hYKRolCZddaiildSoM5Z3o9Kq7WhDjlmUo6AkAPMGpaxxggxb10OF9ZRlhV6VWFoZRnnhWGYV/2M&#10;x4coyzsry0yI+OlGyqtiuLbMU4dSEWMyOS94P6NN5HDc8oe//o63jwdg4t37Ox4f7wkhcTrdVsLd&#10;Qs4GpR3jMLEsHhVh6K7M44y1sosLQUhQOWuaaoM1Bq1Bq9UigZB3Us4yC/ALMYZfw7CgWObAMgWC&#10;T+v5f0YpI2cTpHShUDgrRB9rC7S2RDJaOWKCGBWX842hHyVoAJSVUOeGseN0OnE5n9Ea6rKkLAuc&#10;K3h9eSGGjCtKruNtpaAmvI9rwUJmN66wOCeKrGVZhBiktQQnchJSikoYq7FOlsAS0raiKYuBhATj&#10;tjuhQeQUVrVZwBpD111YFgm9ZCIxRimqW0PfdcQceX0903cDKRlOr1fGITAMC30303cDRdESkuLr&#10;04kvT6/MPtD3UjCfl0XKa8PEZSXuOVfKX2WJkk8jKVmUEWXdMHhu/SDhxqbGGi06pBRYlhFjNYXV&#10;+GWCkIgxr8GGzDCMXC5n5nle92AZ72ehDaqI0grrtLxPcsIoQ+EcVV1SVSVlId8Ro8UQQrYMw7QS&#10;2zPWFiht5Iy5/hpJiqyEUhYiBC+kj+Ch7yZut16oXzGvGjb5fLpS9s/GGpQ1yOBIy5w6RSnvJTEJ&#10;yD474hehVihjsYVbv5NIyBOzkuGEDhXyqgZEiDHalGQMs8/EmIlKsfjIsn6+pmlhmb0EN33ALwIz&#10;cMZibcHiRd+GkmBFjFAUlczEopCG58UzzJ5rN3EbPf3kmWIma8cwezLQtA1FWVLXLUpVXK8j52vP&#10;tCxcLjeu1zPaZEqnORxaHu4PlJXj2l8ZpxltLePseX690g8L3idSzCxewAbz4lHGCSXfGHKKQjJx&#10;cleqypKyKIlhZhl7Sq3YNi3WOuZFzu1ar4HHmEHL77cbR/q+Z/EJvaoQx2WRUIk2JCRc0c8jp8tZ&#10;PquGNSjjOG63FEYoltPYy93TOIaUOQ8j4+IxRSnnkJTQGZx23N8/yJltnAgJ/vGf/sQ0Bdq2oSqF&#10;CusKIZ+k+L+eP6yVb1dcAjFErHY468ScEBI///wz7XYrxHXjWEImY2mqHWWzIWf5HKESyc9onWmb&#10;Wow740Baopwph445epKS4P8cZoZxBA0KsQQdjneEKEaW2S8SvF3tQIufCTGQiPJcI0vQRiG6KC/n&#10;obquhfSWpcw5DgNhWRiGnhDF7tN1N2IQclQmUZRW1PBNRdNUFIXss8qioK4bCe+v8JOsZOZurEUb&#10;UVd6v2CMJa0ZgOSDqBuR4GxY9Ztt0/L+3Ufu7x+x1lEUNcfjA91tYhw8t25kHGfJjoQk+mMt1Dur&#10;a5wRGEtOSvZls2ee5d9tAP5v/8ff/TsFkBN+keSTXxb5oZoClZWk8HyUP3QSCkmtFk4QSTlGxmEk&#10;pwSKXwkvQgWRNru1dsV3rR5SpPXyy9JewnTq/+/vpRV/lej6Ga0s3sM4SSgm+ExKmrIswPsVAZoJ&#10;Ccia0+XK9Tpw7SZStuRs0WsLry4qWLOUbbMlBCHn+AAxIcNYjARlbIkzjnleuF07pnnGWEtZ1bhC&#10;vKBFC8oGfPb0841xHtBOnFfGGWzhUEZJwGN9aObV3bpME7UrZEFoHbfrlXGeKZoSnKXY1AxhYIwT&#10;RV3w7ptHykqTkgSWlFrYbmo225qqdmvAAYzVgqSLgcIaqsrhrGaee7bbCkWkbUuqQrNta7ROKJVw&#10;VmONpmlKmqagLgzOwjJ37Hbt2uCs2LQN09hjVMYAVelIweMcpLgQ/UzOnt22heRRSj5fTWU57huh&#10;O7SFuLJJpOjx3uO0lcFsiFRlxWazQSsJrIQYyWT6fmKz3WOsXHA22y22KGjaHbfbxOtJkvRNs2Gz&#10;2ZJSZph7Uozsdhs2uw3ez9xuV3JOfH3+Iu2sBKfXM85WckGb5VCx2+0xxtLfrpxPJ2KM7PdbYggU&#10;rmSzO6ztMgjec711gp8DEpHdbitUmRzYbDc0tXiIv3554XrpCNHTthvujm/Y7e8Awz/8539kmjyu&#10;qtlt5JDfXW+yfNxIq6QqK/rrjV27Q+eMVRqTFCqDNeLstbqgKjbUzYaUNWVRMi0jTV2Rc/414TkM&#10;A2FN7VZVJcPYONP3N4zVaAPNSjCqKkFSZhR13VA4xzj03G43yqrm4e07fvu733N3fKDebPj08xcu&#10;l04cqU1DVde/prf724BaU/pKGa59x6W7Um8rHh73FKVi0zoyM9GPVLV8vquq4Hw+obUjLoZlTOw2&#10;O/aHLc5KY+twbChLxd3dlrjIgOU29Nz6HuVqlK05Xwaup45hGDifRJ/y+OaR+4dHHh4eMM5Q1zXj&#10;KC13cmC33bDfthyOO3bbBqsiRieOu5a//eNf8d13H2jbkrYtWZYeH0es0yit2B/vKOstMa20l3aH&#10;qRpxYiL6sXEaCEkavOMwY23Fw8NbwHC+XvAh8Pu/+j2LX7h1F/Z3LX/1h9/y3W++4e5uz/6wgRy5&#10;XSVsIR9Eeb78EvRrqhpjnagdyoq3b97y8PDA6XyiH0cUEvSaxolbJwG/ZYl8+fwVY0uK0uKs4bDb&#10;UpeOyjmcE4ywuGZl8KSUkoO2diRvCN6yqe94//63bHcHpmngenuiqS3L5PGzECu8z/zw/Wf+8R//&#10;wtPXMy+vV7pu4ocfP3F6vRJC5sM3HzGu5J//8j0v57M4VetG8MN9zxJmisoxTj11ZbEmMw4XYpx5&#10;eDhwPO4gLuwahzYJbaBtatzqYyQnpkFQuTlpDJaHu3f4CQrbMA9yyD1fTyxecIw5ZgpTYG0lGPpV&#10;xXTrR0JOgi5NEbQST+XccxtuJBVxpcEWmpgDw3CDnLh7uOPt27fScM0QQ2TsR0HDGctut6WoDCFJ&#10;y8XHJM3flIjAp6cnfPASiklykTdaDv7zIjo7a+WiqK2jrhty1jy/vAq+dkUlxwzGFhzvjmtgx3G+&#10;njFOUzaVIO6thA/HQbRP0UuiOaaINpqsE5hMN/SMfpaUM1qIU1EuUc4JYlArUdlcLheG/kpOgZfn&#10;L+vg2QEL0zKw221pmgOn040ffvgJHxN39w/Ubcs4zlz7G0VZcv94T93UtLuW9+/f8fjmDa5qGMfI&#10;9XUiBkVRNngf+cd//BP9uPDDT195ernx5enM88uVafZoI4sbQRJqjscHnC4Z+pn97g3WNfz86Uw/&#10;BL5+vvHf//f/iR/+8swweJ6/XjC6orA1l0vPl5+/cLncuJzPfPl8loNnSPz40xe0qun7zOl1IGYh&#10;zfgl03We02mk7zMhldx6j08Jn6Bp79jsH5gXtappPD/+/MqtC5hiS9cHzreRJYApamIyoEtcved0&#10;Hen6wDgqlmCIuaTrZm79RN8PjJOHLOjVzeZA1y389OMr//SnZ2YfIYnn1C+eW39bkZty8Q1J2nw5&#10;JaISOtzleuW8In27QcKJXd+DUhSFNBKsK4goNu2WyQdmHxn9TMrww08/McwzddUKLaM98PXrCe8T&#10;//bf/NcM3cTr6wtt1fLNN9/y4cM3bNodHz/+jutl5nKb8F6z398TvefHH/7M6+tXNm3N8bhlf9gw&#10;LzPzsoASFGzdNGsLHLbbjYSNUfK50AW2qFFa8KNaWeZ59YArh3OlBIJS4Hq7celuMmicZ/rrQMp6&#10;DebK2bQbeuZlFt+2NXTdTSiNMXK7nJnHkZAi93dbjPEM/QuuyGx3BYXNaB1xxuBDwNqCx7t3lK7h&#10;bv9Id7rx5u6RbbvjX/4Xfw9asywjp9MrMXratqUoHD7K8jamyP544N37t6vW8okvX5+oylKc6drw&#10;er3R972EhmZpV4yjNC4mP/P08kTXD3z68pmwBD68f8/QD2SVpW1gpcnnjBPkZllATFRlwdD3ZEAp&#10;eWb5mJh8EifwNNN3E0pJgLcoHMf7I6fzidfTE8/PTxSlQanMfrdFo6iaWgiO1tJ1ongVVG+CqBhH&#10;z9u37/nuu98SfObf/y//ge//8jNl2eKKiuv1RlFWHA5HwaFuayqr2WxKwNO2JR/ev2G/2/H6+kJO&#10;kb/7u7+haUqCXwjTAiFRGNGcfv36F87nr5SF4eOHj1TlhmXO3E4T87hwuwyM00CMC8F76qaWRQWO&#10;qt4wj4nn1zPttsEUhm44UzWCl//+xz9zPp/Ybbe0VYPOBj8GpmHmfn9P4Rq6yVM1LfoXjRiKyScS&#10;jvuHD4xjoOtHXl8vTNPAH/76d/y3/91/gysyOQXOpxdOL8/03ZVlGamrgg8f3lI4xzAMLEHCU/0w&#10;8vPnn5lnQdO+f/eOaRopywKj9YqYNsSYiCFyu/RCQqlb2mbL/fGRpt5gdUHTbvjw/iPH4x6tE8s4&#10;UhW1lA+SkTYpjrJs0bqkuy1oSp6+vNKUOy6njmWKkBLtvuXr82f+4Z//M+frK1OYmMPEmw+P7O93&#10;ZJ2otxU+Thzv9zw+3nG5PHO5nmjqirvDI86W7HdH2mZLSkrebTljqxLjHOM8oY0m5cTYj9zWZ1+7&#10;qXl43JPyQgwTbVuRU5CFbMrS2DSG7eHAfr+jbWrGscMYzbL0TLMM0suywtkSqwv8kihcJfS3eWKc&#10;R5xxBB/kfF8ISSuFBU2WX6ez+DnSVC1VWclgohuEeKmtNPAzbHd76roBJf74X0KPMWe0sRhjKYtq&#10;pW5JgHaaBsHkGk1MnmmeRFGiNLfrjWXRLDPk6CAZFi9hgBCl0VfWJf3Qsdk0PDwcMTZRl5rgR/qu&#10;48unF7rryOvTmRgypSvZtBsO+x1kz4cPj/zxj7/n7//uv+D9+3f88a/+iLUFXz89oVXJX378ystr&#10;xzB6ljmilMUnTcpC+WvaDd04UJQ11hXcbj3v3n+HD5k//+l7htFT1A1Vs+XS9QzTwmazx9iSttlB&#10;EiLgYXsURUS2hAA+yCygKi1l5WiamnbTYq2haRr2+x1Kiep39mubKkMMMAwTp9OVoRuJwZCzoior&#10;djshpOzaHbvtluP+QI5yBwheQk3OOqqykqJSCmg8cy/a4P12h0Lx+PDA4bCnm3quw1XItjnTj6O0&#10;6df3dFaaqBQ+gi0asqrQtqUoDgwzLN4QkqGoGnzwLMu0zhkUZSVt7eAzMcl8xDqDMULXTCFijIac&#10;GKcOkixsy8LiCs00DSit0Lbg9fWMnwPGGqyW+VOKgZQWprGjKi1NVdA2FYf9luBnUZesyuL+1otm&#10;SAQ2jJNg44vS0bYtbdsKdn0asVpjlSJHIVFYV1KVDXUl1JRxXsNhMlbicj1hnAyoQxTU9PPLeVX8&#10;HclRzse73ZbHN/cYk/n06Qeulxf2u4amLtbSR+bh4ZEUM58/P6GVYX84ooy0Y+dJdFspJqZ+EEah&#10;ljmWMwUKQwqKaYooCrR2FK6krku67sYwjFRlTeGc4OTnQHe7UdiCu/2BsET6W78WR7r1TAOFLSmc&#10;46effvp1kWSdo9401E1LWdU0bUOMcL1dmRfP0/Mznz8/8fXliaeXJ37+9CO3vgOtaOqWTbvFaItf&#10;yT0k0Vksk/jnlbaECKfrlZ8+P/F66bj1A+PsqZpGymnAbr9h8RPnywnnFHal5F5vZ0KcsQUkJobp&#10;jPcjmQUIbLcNdV2w25VYo6lKB/xCHikpSlkCLD5gCsetv5FJtG3FYbdhu99grUJpoWlPk4RHY/So&#10;DG4lDWkDxinatoSYWCZR6mgyeqUgjOOIUpqiqmXhohTTNAopSitCCBgFy9gRwyzlEKWE5u0s07xg&#10;ipLCFfiQhOhTFpAzP/z4MypadtsDZVGtc82CcQq07Z663jFNiqo6Mk4ZZQout4HL9YJPnq67ce1u&#10;HA/3GGVICeqqpbAly+wlWNXfyFqLAuoqWiCUYfISECDMvDx94vT6M+Nw43R65fX5lbBIQH/oe56/&#10;fuXl6ZX9do9zlv524svnEzFeON2+kFLHhw8PfPvtB7TTdH3P5TwyzZkffnjin/75M9fzxDgFQoBx&#10;GCWIWBpcpYSEvc6eFy/06uAjKEhJyBDzPK/N2MwwdKASxmaatqYqHWVhGEcJjGmtcUZKZ0KXkGb5&#10;LzQKGQEYStdQ17IkCiFxvd4IfqYsHCRZQFpjha49jNRVzWG3J8fM9Xql62ba9o4lKPwaiCKvKpkk&#10;FMBt3XDY1rx7s+XhvqIqJkhXUryQwo0QO7QOFJWlrAs+fvyAdobvv/+eW9+TciIDOQv5I6YkGjml&#10;cbYQFZIPv6qCnGtQ2jGvy755/l+pk2VZU5QlwyChi7ppuQ09wzQSE6RV3yLkkkCMihAy1lXkpPFe&#10;fi3y30XqtiVrQfujwDpNWZZoo8hklIKQIsYZEjD5mcEvQpZZ/6iUSqJryYmcM2Vh0et5pa7lrG1L&#10;h3M1bqV5D4PQBZq2laBHUaFZf39VhXEa8sLhsOHd+7dr6zzhihowjNOCX+ZfC5Olq9HrfkRpy7JI&#10;4DBnRbfek5RS1FWF0UIl+fjhHVVdczp1VGXJpq0xRjEvIylntJUWdQiRqpJ/fkwZcsaVDh8Wbl2H&#10;NkIyTdmQsugPp0XIxcJHj8x+WYktiqKoORzuySiuN9l33PqR7iZFBusqjHEUrqFptjTNlls38vL8&#10;wjBMsigtyzVYEimslvmVDyxeaCrTLIHpEIQOGGMU+k0GawtZnmUkYKwSmcTivSwXc/71vphyloK2&#10;ViitZXEZPCkElBaCxd3xIO/u1YiQf/0OyW7KGYtCCWHee6F2JQVJAk+H/R6nza/0mJQSSkGxhqZ+&#10;+WcqpVeViMUYCbw4J+cLhZagUCmheK2MUFtWmo0EyhZiEhKKLJED8zJgdOTv//4PHI9bPn/5EaU8&#10;fhlY5oHCwm63oXBSZP7jX/+e46FlGC4cDi1vHh/4/s+fOb2eGcdFCpxJk5MhLFIK3WxEe+ysoaka&#10;ok/EBEY7YlJobckZtEpihSCRs5Lgi7E0m5XkohPOObRSzLNnnAJ+jsxTIPgoi+hVed/WLZt2w+Px&#10;gcPuwDIv+CUSfJR7Udb4EPA+cOuuFHVJ3dbYwqyaa800digNWmdRaJJBZbxf+PL1hXGU71UgSHg7&#10;yxl08oGm3XJ397hSwvO6SBYSkbGGqi6om5qqKUXZvqlpGzlLNW3Npm0pnITsm3Yj59iUGccBDey3&#10;O3btnqwy2/2GohSaYIxZSE5liVaaeV4oy0rUaEmjVMHXrxdOp56waDKGnA3jHPn8dOL59Qba0rY7&#10;eZYYIZ7GkKTcbAqsc4zjxLzIP1sbS0YTgtx5tCoIIYu6T8nC21pLVRopkalEWViMykzTyDIvYsII&#10;nhQiOSa0BlcKxTflJHCEwhLCQohRQmQ5SfAsyS72F/iCylLg/iUYczl3DP1EiPJZc0WBto4Y1a/f&#10;S5RGK5m7K2UhW8YxMPQzl1tH388scyRnMZagpARqrQZjUFaTtZLnEHFVuUQJTFohf2hjUFoCekVZ&#10;4Fwpd9r1XpazUNEyYl8JcSW9rCQzpSxqJTHNPgmNLSaUceTM+jMSckxOQsbNSc4JKWViyDKLnYXC&#10;tixCvJ6mwOwlBBMzBLKQzKeFfg4sWeOTImvHEkWLttvuKMta9JRzYpwD4ywqx3meSDnQVA5nE96P&#10;lKUoW2/dlXn2YCSsNsyBeU4EL+VCZ538TFImJTDWMk5Sfpc3dyJ4oQ6nmJm7G34caQrR54UYmacJ&#10;pdfCsdLklbx/ud54PV249iMhg3EVaCuqrJzJWlHWDYfHBxKZ0/WFunEogqjhUqQwCqckJJlRGFfw&#10;Mszc5oVuGAnApt2x2ew47g883j9SFw1tu2FePM+nM5fLhX4cuT8+sNls0SYRspBwfZxAJaq6gOwh&#10;JZy1NM0Gow373YHj/sj1cubl6ZmsQDsh6ytl8RGULiiKBq1+sUwkKaItI+MkBcLb7cpwHVgWL+fN&#10;QsJeS5yJKoOGaRlZ5glbyPmxrGpQGlMWzF4UtcZIKNEvM+M0cr1duHVC6J690Omut6tQLuuKopaw&#10;6TD1cr+OkafnL+QsIZyisLjSstnU1G2NVmCcoSwLmqoSnZTSQqNeiac+REKMmJUkb20h51il8Otn&#10;RWvJM0zTjEb2RCFKAeeXMHFMQmb1PnC9dPSD7EzmX878o2dZohTQ0BSuIiVIwWFMKbmTLIpuyaOA&#10;dY7tfiNhmf/r/+G3/y4EQUvOk2AHrbE4Vwo6z1hJhc+yNJChl6B1Ugyo9Rc39AM5JfHWayMPtJUs&#10;U7gCV6zoNaV+Td+SNH4NymSVxVdu5KKXEnJYS3Iw1toxzYF5nCFbUpKWjLOOeeiJfiFlLe5QpenH&#10;ZU3RWcBRFjWuqFbsVmaZFpSCzWZHSIqI+LRnH5hCZF6dqNZJwyWsi42cM2VVY9e2f2Ch3hmUC2z3&#10;Gx4e72n3LdqCskLnUEYTgvhWd7sd2+0O74MEjGLE6ixEl7phCZ6sYbPfYUpDs2sIKhJUYH+34fHN&#10;PXVTMI436sqgdcI5RYwzKXiUylzOr1yvZ5ZpFC2W1RQGjMkoApumIPiBui6wBt48HGkqQ12UbNsG&#10;ZxV17TBkUgqAJ+fIMvUEP0liLAmWTOWMWtP5xiTCMmGsoh+uNFWBs4JVi9HLRd5kykKhWKhrjXNQ&#10;FlbaGArKopJLUFlwOOxpN404IKeJeZ45Ho9YU6wYzEBZllSteNjbdss0LnR9B1mx3e8knTv1tG2D&#10;sYrX0zMhBe7vRRXV9x0xJZKC490d2hQobXl+PuO9NHOsKzBa8Xo6024ajFb8/ve/Y54FmaqV43rp&#10;WKaJeRSftTjbNEllEpLO11az22xpmw3WVAz9IiGCnCjqCm0LDsc7bt1A3090K87UrSnyZZohRvwy&#10;k3xg227Y1g0qZZZxRucsKeHVVx8nucBq5dhsdriiwlhLCIHtboNzGqOkNRe9NBi0FneqtU6S1Dmv&#10;LlRQCpwrqKtqPdhJi+70euJyOTNMI8YWlG0jKpF+4PV05svXZy7nC4v3kuRPiXEamOeFnBJpiTRN&#10;I5dVldjuGrb7GusS7cbR9ye0DhinIEf6fuB87fjhx0842xC94/XlxjAIJjLFhcNxw+FQ42zi3/zr&#10;v6GuDcbKg/B86TldJl5eBn766Ym577mcXpmnGWdl2dZuW4qiwC+eoirIRMrS0baiGfvm43s2m5q4&#10;jDiTaErHbie0khQ9KS80jWOae+q25On1hZQS2pVsNncY1/L164WExjU1l9sZHyTFLA3tCa0Mu/2B&#10;h7s3vLy+EmPm+++/xxWOsir4+dMPKJPZ7muu/ZnL7YQtNNYo+qEj58SmFRLCbr+jKKV10g89wzzj&#10;/UIKAWcMMSSadsP1dhM1QQy/On2z0ijtGPqFTz9/Ybvb8fjmDXd3R5q6ZNdUQtaxohqQVq+EtXKI&#10;xLCw2+057t+gssOqlo8fvsOYgufXr/z5z/+BwsnFYBwDzlZYW9N3E8bWpDVB/Xq5UFYNb9+/57/8&#10;r/8rbFHy7/+Xf8/z+cQcxFXrCYK+KzV1W9PUlr/+42/ZbiqsjsiTPqyqwQWrIttNiV8Ggvdy4PuF&#10;eJZFV+R0QUZTlxucrVEIcteZkqEf6HoJWZms5UVuK6qilCaUUnQrhrBwcrHSBlyhQEX66YZx8uvd&#10;72q0SUxThw8ju/2G3/7uOz5++IB1htv1RkiJHMSv2DQtm21DWQuqNiuEzKE12Sh8jEzLDGvTzThL&#10;8J7gxfk4raGoTbvFFRUhRIwtGIaZcV5wrkVbh9ZyaUeJc9sHjzYav8xUTUm/jGz2Gx7uHmg2m5Uu&#10;JDhZbQzzPKKcEt1CZZj8AkYRUIJS1DLI8t5TVgXbbYuxmnme6boryzzjo+fzp8+CzlVCoUskXFmi&#10;VcntNtJ1g6jhlsiX52e+fn1mmha2+wMPj48UZUXfj4zzwm2Y+Onnr/zwl8/8/MNXNu2R15cT3//8&#10;iefXV27dyA8/PlFUDcsiiyLvA8oaqtKhdZKwsNbM3cT5tePaTXz6/Mrz1ytDn3k9j1xON7RRxCDD&#10;kof7R5SC2+XC+XSlv3WU1rLdVLx5fMQ6x4/fv9L3AzFoUrJczjfGycsQLQSGycuAUDl8yAzLTLsV&#10;5cHnr2d++Pkr19vM+Trz5798JlEwjIFuWDidB17OHT4oEpZ+jjy9Xnk93ThfRr58OeGD5nB4wBU1&#10;OUs8GoTwp5RF64p5zuQoQ5tu9LiiwhWloGKt4f7+gbIuud1uMmBQq2orw7J4xmkmRkVZ1vJnG+XA&#10;XBQlm+2eopAgxjROjLMXckNZyLCpKKQBZCzjOOO0DPv9kjC65I+//1supys/ff8TShkK64gh8/x8&#10;Yp4yX76cCEGhdMl2s4Ocmcaed2/v+fDhDW/f3vHmzYP4zZNcAiSgWUqTVGcKqxgH+WzmpMlJmmne&#10;C9nQmJJlCYQlsdsJDn4YRTV46TqW6JmDF2z1MIvzfJZlzDCMDH0nFwgrajitFfM0cDmfiCnw9u0j&#10;m02Dc2DURE4jzcax2TjInrA6osnwcHyLUo7vPv6ewhZcTxcur2e2bf1rc+l8PdHdrnL2zonX8yvn&#10;2wVlNDGL510pGKeB//QP/5lPP/3EdrOnqmqGeRGynrYUVbnSEyamZaYoLVVdMU6jDK+B/W7H737z&#10;O/w8oxTEvNAPN4Zh4OnpK1VZMo09WinRTRhD3TT048gwTewO95RVw/c//cTnz08oNNYYhrEjhIXd&#10;XjD3u92W7bbm4eGerrv9+lc/jry+vlIUNW3VyDvQGqqyYpxmrreO+/sHDoc7fv78hX/4h3+kaRqO&#10;x3vGceDp6Znr9cK8iEbksK1RKlCWmpRnCqf58PE9m7bler2w+JkYFyHO1A2KBEHCzXVZYF3mcCdE&#10;vBQTIWTu9vcyvEWxLDOX6yvWIK1IH5kGT0yG87nn66cTfvFcLhf+9Jd/ROlEVoFuuOKXkePxwP3x&#10;Ho0hzJ4wJ6LPJK/58vzC56cXubQbS1HWVM2GZcn4qKmaHX/54RM//PiFDJR1wX/5v/3f8O7tAy/P&#10;X7ieX3n++lVcwmFmXgYKZ3j77g1lIU3UYRgkANatTeuy5N279+z2R55fXvnhTz+Ss+J26+n7SRRB&#10;Rc3L11eWJaAwVFXL3d0jWikpYEShwykV8PMsQ91mg8UydCO3S8/x+Ibd7o63bz7SDR6jHdfryDB4&#10;rtcelWTw+fab9/znP/2JlDJT9FRNhbKa3/7+dyQSwzRSVSXTNHA6vRD8wsPDHb/97lv2mwOb9sD5&#10;3PP6ev410JCVwdUSJujGgc1+z+PbRwk+LDPbTcu7N2+pmxJnE0vo0TqhdQYlKtyUI0XtUBrKyvH2&#10;7R2Pb48sS8/1+sI43Gg2DcYaDvsDYY6i1ciKrrtRlpa2bdjtd5xOL3gfebi/Z9O03B93xDAzLQNF&#10;JeEYjRA9uvOVopCFRvCB7W5HSqKKKsoC7SxLEGKcdo6UBS1fVhXWiO85RiFopBBQKgOwBE/X9fKM&#10;bzZs2pbbbWIaM1a37LYPNO12bVknljgJEVAn3r1/w/39HfVKxEshcnp54Xru6a4LKjuMcXz37bf8&#10;9tvv2B+2vH/3wMdv3qFV5no58/nTF7SSZ/M//Id/5suXF3IumDxY16B1ydAvWFfLwCZrxmkhKU3T&#10;brlee/p+pqq27LYHvnx+5cvXF758fabaSEhKGUdIkNaGVFmW5ARVWbBpW6ZJWvSsMw5rDUsYsCYL&#10;UauWIbmUjhTTOPHlyxPn18uvYZ5pivgFvAetS27X8ddh6zBMDL0UH1JIzJNohJdFmuZaiWJCWwnY&#10;XC8nKpdZ5oH7u0estlzPV9wvaq9h4Dr0jPPMuCx0/cgwzsQkWPTz5cY4LcxLpKq2GFNRlgeKckff&#10;B6ZZ3h1oGOfhV7qLhAbku7L4iDJ6dY+blUwiYY/NpsFaTdtKUUcrzXe/+Za744G+F13TEhPzLCQG&#10;QToLVWOeZ6ZporBCKp5X5RFJzhUxJrJPKGXQSookOcn3TrTUkFVCIVqFZZ4Iy0xbV1TOSStWO4wp&#10;yFphnJXh8NiTVRI9amlo2pKiNGx3WzbbLSHArRuoyg3fffdbHu7v2B92tCvFN6aZcb4Q04xWEaVl&#10;+VCtWqqhn3l+esUvMvy3jTSE59EzTwspZFQSHTlZc3m90l17+m4kZ0XhalnMFQ1FVXG5nmToeu1Q&#10;WVQ5p5czKiN/HiGx2x1R2vDy+sowzULycTJg3LZbur7jn/70J7KBW98RCFSbFleXXIeeH37+mafX&#10;F87XGy+nMy+nK3MInG9Xss7084yPmWEcOF86lskzjjPLtEjRJksTWOxCDm0K5hD4+nxiyVA1DUpr&#10;nk8npnlZZ2+Ghzf3LGHm2p3RyiPW94DKgap2aBXY3zUEPxCTp3SW7nZhmSXEeXc8cDwcuH84UtcV&#10;dS1BvLqupKVunbwvyGyakuNhw8Nxz27XYo18v+dFSICyNLIUTlSlQt1eCNnLvfx6gSyKL2M0dm2n&#10;hyBzVuMsTdtQugKtFXVZ4IwBlSgKAzlQFIq6KinX4IO1jm7VZ7XbLWVVUhYFgGhVQVrdZcH79+/4&#10;5rv3FIXj+eWZP//5e3769ASUzAvMXnE8PKBWrHzWiawym2bLfrvDKMfD3QOP949orRinHq01prDs&#10;j0eutxs/f3liXiIJyzhHXp5f+cf/+B8Yulcut1cKV6zaxZqhn1eCsRSdyqLg97//PX/zh7/icNyy&#10;hDOHY8u//bd/x/3jgbqpuZwvlGXL16crP/7wzD/982f+0z/8xOfPV5YZLuceULjCUJYOVECrRBQZ&#10;giy3lZB9c4YUE1VZr8ELRdPUQCaEhf1hw8PDveibtMb7hdfTM8Mw4JwEEtt2w7IEaagqQ1031FWN&#10;MUZInEVF8Imhn0g5sdttOR7uKMuC0+sZ7+W5ttvtSDFJG9gnlNaM48w4Rr6+3IhRo1cFTVVWUiBo&#10;dlS2oLCafesozIyfnjF0NGUix5H+9kpZySIzxUxdtzTNlrfvPnC7DbiioB8XirJk0+5QWELIgBRK&#10;U9KMkxRVq7qWsIgrUErjlyjLuxCx1pExFIWE9MZhwgsXX+4YSei2ZC2FHiOacG0KlJJQX0xCO1Ha&#10;SuO5KNjs96Ag5CxKmrLCGSkPKaWo2wZjLBjN4oMEe1MiKWnnK6MpSocYEkUDJWRteeZnBZP3Qmxz&#10;FSEqhn5hGGeKouL+8S1Kyz1WKUeKUoht25qykAXTbrdlnCahGZmCopCff13JEk4pw2azE5pXjKSs&#10;mCZ5dxlrha7mCnxYqGsJApWl45uPHyjKYg3TTyx+WrXU0gbXRogMMSRAo7Vlu9lS1hXFOt8NMcEa&#10;XohxXaj6zLQspCzqzYwsfauyoq4bWaRPC96Lhk5p0c3ELGcSksHZWs66U2AaPfMc8LPM5qqylAZ+&#10;ihij2O+2skDjl2diIiRZsNdNC7C260Ep0burVQWEVpS1BZ2ZF1E4owxG/UJ20XS3G9M0My+yvzFG&#10;zrmuLCmtwzlRLWUvehe1zvHIq1olRJq6xmjDME5M4yJkM6WFTqItMUqBSmsJxBhjsdZJcAZFCJ4Y&#10;hSr/SzvfmFW9uJIo6qoUcnOIiIVEPoDdKHs51h1ZDJHFLxht2Gwc79/u+ebjI1WleXn5jMqBosh8&#10;+817/vDXv2PT1ux2G3IKPD8/cXp5ZponDts9ZVXz5ecnctar0rUm44gBClfhrGXb1hgNdVXI3M8H&#10;rC5wtiJGhECXIkYh1HEjWh9rLGUhVP6sICPf376fGHqhdqmshHSLEl2aEpLM8XCQgkddc9jvCUtg&#10;GCfmaUIbebYKUUFIp7aSIEfKnmIl4s9Tj9aiz/Rh5nI5k2OkcJZ203LcH9juN2DlO9v3UpqTQJuQ&#10;S/0SWLwQUsqyEILMeh51pcOnRdTOlaN0jqIUinrd1FSl0MRSSpwv55UENlOspZ5mVXNXVYkxlnlJ&#10;RC87z7KsyXKRxFihPRW2QquSz5/PXC8QfQLl0LYg/KIZsQ5bNkSEfJRR7LYbikLO1krLey3mjNZS&#10;biiKQogcUUIWi4/M08y0TAQvlgRjFJKVyxj9v+6BrRKtFjkTkheCz0qQ0EYTwgKK9R66XRUr8i6V&#10;r7QQPJZlIawkUplPCxTBmoIQRLlXlQ3KGlKGlOR57YpStC5J4xfE6ZyFAnY595zPV9Goh/QrSRYk&#10;GLvMszzvS0de7whhpfKFFIgpkBVipVCiCLJOCqVlWaEwhCCE6xiFrkNWJLWGRbLMzMdJlC8+ZlJU&#10;ommKyFxVO5lkZ9HKpJSEaILGqgJnCnJEzsOz59YNzEuQ92qMpKxZQpQ7nTFEsgR2tMHnTFJWQpDK&#10;oH55LhVCsHLG4H3i2k2UZSPED6OAKBCFTUnhYJmuFIWQk7LKYoCoW/RK7m2avTyvfgkFa0dGlIdo&#10;zbyGMqpa6GQKsFrOwYW2ZD9TOHmG9qPc0YqiRDtHVkp2MUq+j8oYmqalqmucq5i8UJO0sWAcddvy&#10;7hsJ+359+sr/j6n/aLYky9IssXWIcr3sMWPOwsMzM5J0F0H1L8EUIhhABMAMA/QEgkn+NUg3pKXR&#10;0t0ApKqSRoRHODGzxy5TfhgGW90LOcnMkAgPe/buVT1n7+9bK6VAXWXoFAjzKEGdGCXkkmfMIbFg&#10;mcMaNPLxFwEWbbNhU7dUdcW//v5fOV87zl1PN0wc9rdUdSN3zEXuDt4PqzZ5pKpzvJd3jneBqixp&#10;65ZMa06vJ86vrxijKMpcimqZJbgov1uvhIy2LPKd05E8zyhyKUWEmLhcrwzDzOxm0V0ZzTiNzG7C&#10;R0c/XPF+Ic8s8zzhloVxFCWd0gaTGSnFKxiHfj33SlEOpdBZhs6kVH1//0BUiWt/JQRPWRVUVYlK&#10;iev1RJ5Z6lr2NlVTYa0hIUEz5xemWeZ/WotGMYRACGL5iTGtIe+VFhYEiLIsixRhftUTy1k8BL/S&#10;xyR47hZPXbdkWc6yOE6nE30/yHnHFL8W79UaKvyFWijv9cj1OpBnQtv0K8VmXkaMEfpVVRU4P0tY&#10;5v/+f/ybv08h4BePQtpJm2ZHlddYnUGUD2mKicyKSslHQbvFIIPMsA5lFJKmtSYTH2dShPVSrZDU&#10;vjxU4voXJQ88rSEihzarjXzwYR2tG4zNiSExrQe0EJV4EpMs7KKTh2yIYPIcHxOTC8wuYmyBtTV5&#10;Xq2DZ0lDpRjQSsIwU4j4pBjdzDDNdOPEOE/i82qk4WVtJinUFEhGkUwikvDKkTeJ7U1DURVc+ivT&#10;MlI2leBTNTRNhV/TqcZaFNIWWeYJoxJVIYjjzBq01SStCQSihWASySTxJuZQ1hkxTrg1UVxVkuKC&#10;iE6JFBdenj/j5pm2KjjsNhRWowlYFdk0OW2dscwDRWHIMyVBGgWZtTS14F+rSpCwisA4dFRlwen4&#10;jFZJEFbDIHjk4GE99BqD4I4thOhWFZOnyA2oQJ4ZSfmZgFKeqjQ0bY6xMrQ2WlMWBUYrtm1Lu17m&#10;U4r0fUdKidvbW2kTKME+m1UNlGWS6JjnGR8TMUVRCTiHNgrvF2KUMFFVlJACr6dXxnkiK3OGcebu&#10;7oGq3vJ6vDKMC2XZoJR4xsWnNtNuNigF7aZhmieuXYdfkjT8gqDItBVfn08RH+QSjhLkemZyMlPh&#10;XKQ7ziw+sNm1LD5gdM5+f8fxdBWqyCTBG784uutVvHAaNnVNCpGUIss4c3565fzySggenZB0qgv4&#10;OWL0etnMS4qiJgSHMRCTJzMKVGQceqxVWJOJAmYUR3wMiWrFxZMEH26NIcskcBOj0KaIclDwPnDp&#10;B06nMz/+/JEff/qZ7//8I8uycLqcV/+3pSrFW6cQX+1hf+Du/o6irtgftuSFQmeefnxFm5ndrqQs&#10;NUWeSWssr/nj9z/x+tqz37/h+XPHTz8+8vnxM113QZlI01hi7NhsLUURKIrI+w9veHh4AFUyTZph&#10;tPgF4jLgl4nbm1v2hz02y0RHtIw4P6OthNES4mzWKtDWOdN05fjySPQzTVXR1DV1meOWmeAWkgp0&#10;3RVtNJ8fPzP7hHOQyLhcZ15fr/gkTtfnl89YA+2m5v7ugDWaw37Hhw8fxFsbpcF3OOyByH//3/0/&#10;mOeRxfdENRGR1uY0Dzw9f2ZaRu7v9tjM0Gwr3r17QyJyub4yTgNJRdpNxXbT8Ppyort23N+/ZXGR&#10;YZzpup55FuScjxBi4nTqcCGy3e1p6gbvHePQkcLCNHUkv8ggLkFmM3SSlmFV5dzdPZDbmr6beT0O&#10;3Nw+kBUZ1+uRxZ1xYeZ47DieLxKoyStOp54Yxe9pi5z9zYG//a//jna/5eX8wr/+/l84XY5UmxpM&#10;Ii8z8tIyu4F+ONO2Jb/55gNtU+L9QPATbZ1zs99QVxm7tuXtwx3TcCWuOq8Qkzzr40rkwWJMRmYE&#10;2WZNSWYKiqzi4eEtzrlVQZGoipqm/qUpZkFp8rLgfL1ii4y8MBgLi+/J8oS1AZt5Ht5sKIrEfldT&#10;NwZrI1Vp2e8bbu/2FFYu5tM4EnzAKCMDB6Cua5ROzPPC4jwoSc5necE4ylJm8XIw0Uou5YpVlZgU&#10;Td1AkgaV94HFBc7nK3leY7RgH6dpZpikiaCNBqVwXrCas5txaSGvS7IsY5kWhr5HJSUXIqI0LK0C&#10;E3FIgMcWJSavQBm00WgjS5KqKrHG4NzCy/MLT4+PjPPC8fXIy+uVPDfcHm4wVlOVFSmqX/HHWgtJ&#10;Y5oXptGRZQW39294+/Y9ISReT1f+/MPP/PTzI6/HjpfXM911Js9ajscLSSmqpuF0uYCxfPPtt9hC&#10;EIS/+e1v+PDle9483PJwf+D+4cCbN7fkVrPf7KiKGufgcp2xpiHGjL53HPY3fPHhA3Wd8/XXX/Bf&#10;/91fcXvYs99uyLOM6Dy/++4v+PKLL7m7vSEzljK3a1tCwiXDMKAtlFVGUWWYTFCTSit2twfa7YHF&#10;JbphoR88zitO55HXY0dZ7ciKGucVSme4CP0wy88+TFy6kaQtNqtwHnECR6EP5UUOqHXBk1Amoyq3&#10;7Pf3NM2estiQsChykrIUhbjcd/sd292GqqwYRnFcG2vFET17QgBrSvKiIcsroR4lyPOCsqwoi4oY&#10;4OX1hculp6qFjHZ7e8dhfyvDxUb+TD//8JFlXNBKk+uSqmgwKie4yOvTq7RHlOF4OnN8vXC9jkxz&#10;ZF4iRdGy2+5RKmBt4v7uQJYpsmzFGy8ToldNjEOHdzNNZTEErucn5uFCYcW9rZKBKAvLwlY09YYi&#10;K6jrlmGQ4OviA/044kk02w1q9U+HoCXIsBKYxnFEaxniZpk0zq01nE8vhDDzzddf8nf/1d9S1Tnd&#10;9YgLA3WTkWWJae7wrickh1GGzWZP0+z4+NOj6PSCtJpUirx/84ZLd6EbrvjVh51llhgDx8uJcRox&#10;mSjLhnHk0+dPXLpOvMJRMMptuwMrOG4F9F1PWC9JRZlxc7Nnd9hhtGKZFzk7LI4UPcssLWgfFvLc&#10;Mk8j8zTw5Zcf2LQNZWHJjKZpG/aHG+bFYW1GUTe02x3jMjPPyzqkLxmGnu1uI62V5FmWSfDPUYgD&#10;w9CvQaSBeVxETTVMxOBARYq8AL22ElFcrh3f/+mPVGXF17/5DUVVME6TEJOqEmONaBQIbOuKm/sN&#10;221Fu6t4++6Buq2pm4oQF37++QeyTFMU0gxv6lLCCN5TNy33D2+p64rL5cz1fMFoGPoeHyasBedG&#10;bKYYhoF59gxjJMu2GF2B17RNy/F0ZJoHbu8P+LCQlGe339A2LdtNS13WbNodRVZTFi3Pzxf+8z/+&#10;E0lLm/p8uQjiNiTGRTzWZbWhLDY8Pj5jTMZu2xKC41/+5R/4/PFHrIavv/mCb3/zFe1G7g6RSF5m&#10;ZFYQ1vO8UNctTbOT99jseHk+c7kMTINn7BcO23vcnDgdr5yPV1n8rqoE7wPn04Vx6DHWsNnWPD5/&#10;ZJyu0vZPsG937HcHUoB//dfvcS7xzdffARnHU8f/+//zn/j08RmlMk4vV4KP7DZbvvn2W/a393z/&#10;w5/xMYlCraw4Xa9c+05CRFrz+PgJpRVNVa7FEKjyknFwzFPi8fMLz89HtBbMsjKG7eEGn8ADh8OB&#10;3W4vuHIF79694+3DW7ruzOfnP+GWK5ttgTGR20PL2/d3PLzZ8vW370HNRDVhc7i5qWlayzSfMSbw&#10;zbdfs9lu8T4SPex3N1R5yTANaB2pmpzFTxRlweFwK4h552ibAqsd8zISUqLrehRSZAnO07YtN4cD&#10;KASPXcnCMKWAzS3tpqaqSt5/8QWXrufz5yemxle90QAA//RJREFUYaauahKK15dnLueThJEeHlBK&#10;ySJjxaorrblcLry8dOTZDSlUeK8YhpnT+QgqYLLAbleT5Zbf/e4vIcmgKQWFXyLddcKqkhTydbhf&#10;8O7dPd989Y68TEQ/sdkKDex87ricJj5/fOGPv/+Zl6cLWVYTY8bh9h2bzR1aZfT9QnBCb7G2wnnR&#10;hlhbkNmS/e6Ol5cLp1PHpjlQlg3TPBNQXIeBrCgp6pqiEl1lSpFpHMmsIbN2VbEmoZt6x+JHshyc&#10;n8TtHhwhygC2zGUgeB1mvDcYXRJ9zjhGpiExjollhmEexVfvPOMwMA0yoFMIfVBChxKENkba1ihZ&#10;TDrvyGzisN3x1Ve/wZicazeiTC7LrygK0W4c5TOW1PrPNhgM3icyU2OzWuhyy/pnmpwoBMYBdMLH&#10;mWG6st83OD8xjnK2l4aftDFD8JAS9apu9d5LICYl6rrGGgur/uZ8vtAPE9pY+n4hBnknjf2EWwIk&#10;GYYv88y2bVDIjMoYwzI7dFKy1ChbpmlGoYgpcDqdWfxClEonYSXezpNg/nMrjveiKtBK4XwgalEI&#10;hhQoylyGa4XC5posk7lIWeXrmV3RnQeiV5RZw35/wC0zmVUolbhcXjidHonRUZWGMpchvoQEE9dz&#10;z9hPsmQgE/VVpjF5Tt9N+CWikiXPSvbtnjKrCN7LAnKRs1dZteRlidJ2fcdn7A47CQvOC8u0sCye&#10;zAg9NiU5A9ZNw+PTC+dLB0qv7+EtKjP84cfveb1cyJsClwIpU9gqJxjol4Xn85HBOZYYmWJgdI5o&#10;NPM6M4gJtJG2oITzI0M3EFd10M3tHXlRstkeaLdbJheYnMMBRVVSthuaTUM/iL7aJ9EFRBxFodnu&#10;Ku5ut+SFJs8Vy3KV5myWpGBiDU1VcX97kIboShFJ64Izyy0KmZFJWUhJwLbMKTPNri7YNgWlhqrU&#10;tGXO4iT0HKJo6KuqoqxqUFoKelGx+AVUZJlHlmmiKDKqQmg2WZb/Su+NawOzLEsyI1jzbdvIgjwF&#10;rI1CE8wT1iS0SaKpDnIW88GTSORZRtdfWdzM4WbHhw/vGcYLx/MTZaNJxvH48jPdfKXrB7a7G7xT&#10;DKNnu7vj3bv3lFXB7e2eqsz46ssvaOo9bhYyxMP9PYrE6fhIP14xmeIv//ov2Ow2vJzOfPz0yLIo&#10;hjEQQ844zBAcuRUlZl1vmGd48+Yr8qyi73pimvnyy3e8eXcHWmZp2iqy3LLftbx5OLBpN/z+n//I&#10;f//f/c/88OcX/vVfPvL45Hh+mpnngnFUDINjWSLGQN1mFKUiKyI+TBRlTt3WcudZa6USuCoY55m0&#10;/u6HYeR8PRFX3RpJM/QTRmcoBcHJMrauRJ2llKYuyl8XSTEIDWMYRvp+ZF4cr69HlDLc3d3z9t17&#10;iiJjnhZOpwtVVa1KFkNmcg6HO5yPPD+/MvQzZdkyjAljZVnQdVfmcSL6hMFgNZQ2oVJPdK9keqTO&#10;In6+MvU9alWXg6bvJqYpcDr1JDLGUVQel8vAtZNm/jgF+mFmWaDvZ07nnrau17BjKe+WlZ4uIVpZ&#10;uNiikEY6UoJdFplXKK3k/pAkLCP/eUOWCyHApyQkyVkWjjEJcf4XdUZkVUQ6j18W5mUmOFGZ2Fxo&#10;oJt2S0LUWi54jLEoI1oHHx1VKWUIbTSahAtCrFicLKyMtShtheg2zsyzJyW7Yvw1Hz9+pu9G+uvM&#10;PC6ElNhsWpQRXZu2Bq3zX+/XVhfUlWhtjcnYrqHaLMthXbSiFNbKglsKXJZlnlAqEEOgqXPK0tIP&#10;g3ym3ExVZ9w/3HG4PbDZbEgo+n7ErqERUSkEzpcL8+yJUSibJstkga0tqIxl8Qyj7Fpc9CQ0Nsux&#10;WYGxOeO0cDpf8T4AWoqsiyMmRYxa/n7QKAzjuHC99lLWUhqFwlhNiKJT0gZ59i2zvFOKAptJOXme&#10;F8Z5ZJgGnBdKlV7VHEpp8qKiqCuUVbjoGEYh0gunQqExOCcKZKVBJYXRRgJAKf46QzdaQQKzzjCa&#10;qqGumrXwp/CLo6objLEs80IM8s9JSagSbhJiX4yJLMvIspwss3IXSqJHT0k2WtZKOMFaiw/SlF8m&#10;IXOIrk0UXAktISRjOZ+vEkZZSTQJ0e/tD1s+vLvnv/lv/oYii4ADFqFmWbi93VCVGbk1tE3NPM38&#10;6z//gafPZ2JIZLrAL4ndZsvd3R1Ns6NtDvhFMfQTVVGTGUNuZUekUqTILPvtDTaT73MKSgg6QJll&#10;NHWJUZZ5FqVMiLKXE22hhKzGaaWLIPYJhTyTjVmpUDqtCs3EMk6ioZ5n3CzkGwkhKc6XnmmaqHc1&#10;Wamp6gKbSxExKzRKJZRJNE3JbifKsaouWdxEUcn3LSmFzTO22wPBa8CSZQ3n05WXl1cJgUUpiyuD&#10;7JKCxwfHNI2crxdicvgwk4LsRFKM8u9HyHLaiKKyyDOKIsNqGIZOCB5BiCPLkjifeyFnJU1E010k&#10;GGFNASrDmgqlCoYhruf6Up4pPjIsCy4qUchkci6MUVTo+frfKwt1Udxst1v2+wN5WRCThEOUNqAN&#10;4zQzTAPeLaQUqati1eckCcugSNFDYqVEGYxNGC2qU5splE4I21wIklmWY4tSnhEBUjK4gFCaUsIv&#10;C8s8/0o/lf+RsFhein7LWJnPhxDkvhOETBNcIrjENIuazS1JQo3DxLxE3BLRyq6heAtJgnQhRLTR&#10;AmFLCaVFK+uDE1J8kJ1AZswacpawiUaTopSaYoi/vtcVQqBGSeATpTFWnqcxKgmW+Yj3SMEOCeUO&#10;o+wOUwSdlARljFhNilxCouOyMC+O2TlI8mwIIf76nFBaYzIrRKpMCoUBQ9KGiEZZi7YrlUeigBit&#10;GYeZflxQxuKjX4EXiczC3b7i4X7LfluyP7RUVSaEILs+o738nRdFQ99PTOPEMAzre1rKpREJhFtr&#10;sVrLMzcE+ftJEqBQQehd8s51QlXKrPxzgLwoUdaikH18UzdreDXHe09Vy4ygqGpsnlOUFdMy8fLy&#10;jNXQVAU6BqzSZFbjQsQUOS4lrtPCsZedv/yZFHVe0VQttzd3VFXNtDgufU/UBrTsU8qmEUK/VRSF&#10;xRaQ5RqbQwgjixvp++tK0JHAdVmW9NeeH3/8M0bDm4d70EFsG2VO9IEYIk1d0lRCyZIw3arzQyhz&#10;wyhaMRfFVADynbj2HTaXfcrlfMa7BZsZohOa5TxJ6Dmt9MR+6BnGiWVZRFteVORlRVk1QrFUFhdF&#10;b2isXcP7ME8DyzJT1jn7/UY0llb+LiAyzyOXvhOaUIwEL3tjY9SavRBiolEakKB0jJHFyzt0nGas&#10;zcmzHGsM3glh9hciG+tdiCjBVNCiK1UwTBM+CrlyWTznU0c/zAzDwjwH1PrdDCHJWdT7FVgRmN0o&#10;RZ60kJcGk4HNE8bIN5X/6//+u7//5cEUY1ofXkjqWhnmSTyQ2lryXLzqflkIycsfPsnSza/p+qIo&#10;1qW7XDp++csRTYTHOcEXprQmuUkoI4OSFCUxb7QkU1OSFCRoLpeBcZ7XZB7yF2kzpmlkU1UUuTTe&#10;qk1DSuBR0lyut4BB24x5TRfn1lKWgiVNWrHEhCfioyzy5mXCB/kSHg5bvvn6G5pNjTYQUyDqhLaC&#10;GSvaDDLPEmYu1zPn65XLcKXrOyKBvMpXr17AWmkziI9QS8NUJw67DWUpPttIwnnHdewxlUUZsKXl&#10;5u5AP1xpNyVjd6bINSks3O435NaSW0NRGGJ0nF9fKDLD7WFHW2Xstw0qyYX09tDS1AXLPFCVGZu6&#10;EPqLVrJEVfJlUIl10SAprxjdr4uU4DxVXTL1A3VdoVQiLwzOTZRVxjQPmEwcliEsQrmIjqoS7VIM&#10;Cz6MKBUxOjItC2pNVBZZjkYGtMZohrFjnkes1VR1hXOzLJWUBhJddyXLwRjo+05cxkgaPC8yObRo&#10;iEmCMgkZOFR1RUiCJDN5TkwQMAyT53KZSORMi8cHUSNoa9hsNpjMgoHFyZJmmR1jJw+bttmQlGBx&#10;x2WmH68rsupKiHF1/ZYcdnfkWYObBPv09t0Dl+uF7e6Gum55enrmp59+RlsrCUilxGnpveCjF8fx&#10;9RWjNZu6Jlea4B3l+nCJwcv3GMWm2Qmy0SeKqpAXV264XI5oq7BG4f2EsVoeYjZjmRxV1QhZR+Vo&#10;Je5Btx688jwXj5xV5JmVRd/iGSfH8XTGx8i0OJzz9EPHy+sLJjOCtK4LPnzxlt/85ks2bYX3M9t2&#10;y83NgaLOicrx+Poz7SanaTOUliDGbr8D4HIZeHh4DyqnbQ/EuCKjvcdmlt1hQ92UON9zOj7y7t0t&#10;zvW4ZaKqSuqqResSrUusbWjqGkJHbiPf/fY3og8oLPPU048dzi+0Tcm8zCxOkqlddxHCTXdlGnoy&#10;ZbBaMU+TDFkUuOiZxonj+ZXH50dcSGR5RVbU9H3gz3/6RJ5vaZot/XBknC40VY4xkbvbG7ZNxX63&#10;X3G8gtYuM8vNYc/Hn39gngaq0nL39pamLQlKDrx5bnl9feZ4eqVuaqZlwgXP/mYnnsHoMLnF5pqy&#10;lubzPMwoZfntd7/DhcTxdOFylcuwMppIYlw8T09HtMmF3jHLIKEqM6pCkeKC1lDXlQyr0bhFBnUQ&#10;MNpKC/g6cz4N3N09gIr84ft/ZppPop7yK1owaopCghQPD2/58NWXvPnwBp1pjt2RaRk4X08M05Ul&#10;Ouptwc3dlu2+IeEIcaIsLTZLDMOZm33Nrq2py4zcaPbblpvdDgWM3VWCfkqjTS5LsKpd34fg5kBR&#10;Ck7WuURVtixzoChqirzh5flZtGpZwXazYbfZU+aCE1y8x2SWrLRstjVKB3wcGcYjTWO4vW159/7A&#10;27d78jLycL/j7ftb7u523Ny2cglR8PLyzI8//khTNaiY6LuRh7sHdFIYrZiWhcv1wvXaSYBNywX2&#10;dDmRkgxIxcssh+TcZmsy12NNhvOOGBI+JPK85NrPJDSvxzP9IA7qaZqIIaG0YrPZ4L0jyw3n7kIy&#10;CmXBL4GxH0gJqrIks4a+76kawRIro9CZDLjyuiag6IeReV2axxDk5xl7xmFYl8XSJBuGmbzMefPw&#10;jnfvPtBfB7Q2DOviIAR5vr59847377+SQ+7sSUHx+3/9gf/0n/6Zz4+vDP2CC5BlNSlZQrAUZU0/&#10;TIJaLgtp+dQl3/3VXzHNE0nB3f09xsBmU/L+wxvevbnh5rBBxUCRGzIrjbGxnxnHyP39G3777Xd8&#10;/Zsv+Hf//m/ZbHOG/ol+PFKWiu2uxmp4+3BPdAu3Nzs2m5K8yPjNt9+glegFd/stb9+9Ic80w3zG&#10;5oqvv/2Kt+8fmN3C4h3HU88wOlKyTJOoA62tcC7x9t0HvE/kRYVSBucC7WaLUpkMe5IShWHdAIZ2&#10;02CNkANub27YbLeM/cwwTBIKHReGbmEcZ4q8pCwbmmbP8XQlxog4ihV9P+CDk4bKOJBZ8Qkvs8O7&#10;BCZDqwLQGGt+dfVeTldRIsziDm/aDW2zFQ1IhO12vyoASuYpcL10xOCY+5kYFXXZ4ubIV++/xGBI&#10;K/ntfLwQXMK5CEnIcWDZbBpub/bEMBOjpx/OGBWY547g5R2ndMIvI8vYc7Nv2dQ5yo8c2optXRJm&#10;aJuGTdMSvZDfgpcziM2yNYDgyYqMJS5oo2i3G1wMjMOE1dLAsnlG3dRApNk0lHVBjJ7dbouxihQC&#10;+5s9h/2OZRl5eXokxJnttuKLDw8oHTmeHoXiFx1GW/b7G4zO+f0f/8T//D/9r2SZOMPvb29I60Jp&#10;mGQgpY3GB1FmuSAXXpOt6O0yJ8+kJRVDAiyvz2eMsZRNyUq45no6Ya2lqgq2a1hEAWVdkGnNw/0t&#10;Q99xOr6iIpRlxhwm3n14wzxPGGt4uDtQ5Bnn01HoVVXJ/Zt7Nhtpg/zjP/0TL6cjIUaGcaDMK5Z5&#10;4ng88v79O6ZJSAuLm9DrsGqzaRiGcb1oS8hunj3TMKKSZ5kmUgxkWY7RllN35uXlRNf3FFVD02y4&#10;ub3n5vYGv3h5rlUVZZlzPZ043Gy4f9ixPTRkuZbz8DJTVQWQKOuc4/ERrSK3N7IgJQS+/9P3vJwu&#10;XC5n+uuFa3fh08ef+PGnPzONI9999y1Vafniqw9899037PcH3rz9gHOGeVIUtsEmg18pPt999xsW&#10;P/L88pm6ytcAzcjiHHFFkX76/IzzMAwzx9NZ3lO5BbUOVnTO4sDYkrLYMDvF6dyx3+z569/9Na8v&#10;T/z+X/+Fp8fPeLew29Q0bQ0kNttaaBmLIN7HeRb9B4Z5mnl9uTD0C0+PRz4/nem7hWUIXE4D0+Sp&#10;q3YNGWiI0lo8ns9oLeS57nphs62Z5x4XJoa+Y787MA0zbnbs9zcsg2d/uMfqgv/n//D/4p/+6fck&#10;ZXnz9j3DMK+aIairisPtPf/f//gPLPGXZYIQ225u7/j46bM8C6eJ6+UqNeMIKiYymxHmQN+NRJVT&#10;lC27/Q13D2+ZFsf52lOUNaObeX45Ms/zOsPXvLy8cr12opjVok67vdvx5VfvUCrQ7irqJielhayA&#10;zb7Gh5Hz5YnZddzcbGg2BdtNxddff8nDw1s+f35ZcbOJ8+ks6pAqZ5pHUNLunmfP8fVE2zRENzMM&#10;F4oi+7W5WuS5YOezjGkaCF4aQM457u5u2GxaiqZgs9tQNrWQVpHvUUQG+UoZFNIGm8aF19cjb9+8&#10;JYSIzfM1HBDpLj1Pz69oXeKmjK6XgOvi3EqHqqmqjM2+5d/9m/+Ku9t73JIwKmMaPEO3oIJBqZxx&#10;CBRFxf39PXc3W7a7kuAn5qXn3Yd3fP3V14SQ+Ku//Ds0JX/64yf63lNXtzy8/YppgvN55PHTK+dT&#10;J0Np5FywLIFp9miTcbp0WFuxTJ6uW8iNkOpMnlO1LXf3D0x+oes6iqpgWgbaTc1u0+DjQkTIDw8P&#10;B7aHFlTkcLvhzdublXiR2Gw28pzTMhQKIdL3C97LXcwtkWFwjMNCf1kYp5GsMECSRX7dYFZEttGG&#10;sqxZnGNxMjj3EVyI+CDU1CK3eDeRFxnH1yvPT0eu14m8KHnz5j0upBVjLsF5u7bnq6Li/vaBh9t3&#10;pJSR24qX5yunY8f1OjBOM1VVippzvFBUlhBHqqZgHHsym1EVFQC7w5520640wZEUZcHVNBLIuru5&#10;x63Od20lkD3PC1leMC9hJeZd5bsYZQEzzTPDqi0Z+wFtBO982B+krastRVZijNyx5X63rMvTCh89&#10;MQWyzFKVcm82CinlrG1TYzOGeREFxTARVSIrCq7DlcVNpOTQJpGShMB98JyOJ7rLxO3hDW29Izcy&#10;4xnHjnHqSDiM9lgr5EKloK1l0dX3E9drxzzKGUphaTZbRudQ2tD3M5pMQlY647C/YdfuUdrQNC1F&#10;UTLNjiwvqOoam5fMi8MYRVO3jNPC2E+UtahejDWM40iW5XIW3d3w088/8fT6SlSapt3w8PCGSOCf&#10;/vmfWaLHFBkheSbv6KZhnYf1YLRQqBRUTcscA8Pi8ErKGD7JjO90umJNTohwvQxCf2s23N09ENHY&#10;oiAqxR9//IGn4ytRKfpp5HQ9E4mM88S0jOSFJa8sZZXh5oHDvqYsNd51tHWGdwObRkIpdVnLjGUS&#10;ku7Yj+RZwa7dMvQjNrNCcEny3NcKxmn89TNxOb1gkiMzChX9unwN+GUmy2TIbKzB2mwND2SURUVW&#10;5EI0yjR1ka80C8UwXCVgl+egf0HGy/2sKArmVdVkjeb1+EIICyk6YnRC5HIzzs+E4OmHgczIkkeh&#10;yPKScZ4oy0qCrMvMzx9/xKeZ3/3dX1JvMv74w+85nc9CUm4ObDb31OWWD198jQ+Bn3/6M0VhGIYT&#10;+92Gfph5/PzIOAw0dclPP/2Jj59+om5K3n14h80zXl7P/OGPf+J47ijLDc4pjC3RKfHbr99wc2h4&#10;/+EDdbNl094yTp7rZVw1yh2oQHe9sswOpTPOlzPBeza7hu9+8zXjMHA89nz33d+gUsnv//CJebL4&#10;VBNjgVsU3XWiaSvAo42nqGB3aLi7u8Xmch8GRNdbN6A08+RWguWI1YZ+6HGLBC6uF1GXXS+TKBaU&#10;PLOrqibLJFgzjiNuFiJWVUl5UsjqkWmaGPqRptnI0i/IYh3UOusSdXlKmjyv2LQ7bg53jMPENAmt&#10;YxgXQhLCqPdCeNEpEbwjBU+uE4aR337zli8+7CgyT6aFXpTrHGtyobQHzfF4JURNu7njp58+88PP&#10;n3l9vYC2hKQpq906H+pYXGSzPXD/8EBTlytZUH6mEGUBzaoB8SFRlpUonJKoJIZpJMZEu9twuhyF&#10;+kES1YqPEqpeHMMwobVmGAbMSmTw0UvxMJffyzSMFLnMi1MQ3fh2u2O321Gv2ncJKEnDOa+EHOdX&#10;3afW8r3LcgmNjH0vJMwQcdFTlg3ORfp+pB8WYtTYTDRjTy+v+BBFYbMktJYzkDxrB4Zx4Pn5RehB&#10;gxP6qRKVvNwRHXmWMw6DBJWTaIqF+JCJUvx8wQXHOAw4v2AM3D/crM+Kgc1eyH9NU7G/OQi9x2ZY&#10;K5Q/HxL7/WGl2Giu116Cr0FILVlmV0qBFFDnOZDW4nFRlIzjRFFUDNMotFNthVwehN5W1jXeB4q8&#10;oSwr3Czqg+gT3kesyVDaMIwD8ziS5Vba59FL6EzJXc1H0a5keUFE1GcSAmpIKa3kCdaggNAcZjeD&#10;jsxuYliVDJmxorRKMqeX9rpf/7498yJnAwkrCN0khiCBNCs6EG0krLvMjiy3ZMbKd1MZKX+vyjmN&#10;nCWUksXbLwtXUYoLASdGodlYK4E6kHb9MPR03RXvnJCWnITJUlKA0KBtJoWDFAM+Oqw1orrINEVm&#10;ybPIrs1IceJyfGbxA2UeePNmjzUe70fmaUStQR2ZAwpFpb/2kNI6e6ox2pJlFcMwM3QDN/stdZ3R&#10;VJY8A4Pj7v7Ad9/9Bms159NJZgaLJ3iHUYqqqlBKZuG//DwuiCLDh8gSEiopsqwUnRSRujZUTc52&#10;VR/Oy4RSovtBJaF0xyRhBy20tX4YGfqZrMxIJqAzxW6/wWaWvjvjvRNKJ0LsaZqGRKKuKkKIbNs9&#10;4zTx8fMTp9OAD5oibzG65HjsuF47ily0IlVdsbiRiJTCvV/kORekLByTxxoJz6r12eucg5RQGrLV&#10;TNFsKjSiMCpyDTFyPV9YZs84OM7nDrDkWYExhrGXfYKQyHJsVpFnDVlWs9vfYk0pgfRlYfaeiCKi&#10;mOaFYehll2rW+ZUXkvwyi0HEBY8P8r1BJZbgf7VozPMsNB2jhWJfCMk+zy2ZtVhjWBbHssjn0TvZ&#10;rWV5hrJKyDB+Ic8LdrutnNPnma4f6bqeZZFwmfdCAyPJQl3+9V/oTBatDT44lDKisXQzLjpRIdlf&#10;gmgKg8VYmWeiM4ZxYXaeYRCVk3erNjDKc14pRVmW8l2wGmUNxhryvBAd1goE+OV9o4AyLyiLkoRQ&#10;Kad5fdcaI5pbhIZmrQRWYkLCYEZo3EK00YSgf521Ox9W7dwEKWG0xmpDrjLRkecFZVEwO1Hy+Zh+&#10;JSuitIRRYpTPoZbgUl4WQngtclGiu0DSokBEKZnhBU8MEavkvaptjskziiLn/v7AftsQ/IhRnqa2&#10;3N1uKHPR4YYQQBspXvrANAeG3q2wANnxq5XAk9ZnWJbJztsYIyEdI8p0hUKjCE60rRGFyixFXRFi&#10;EJ2tWgNIKCEd+cDiHcF5oYNZg5sXggvYvMR5z7nveT0eGbqO3abBpAQxUBUlu92WOQQWHxh9ZA6J&#10;ZDK8h6ZoaMqa/eaGtmmlkBkC//z9H7i5v+Px9MLL6SiBmqalrGqsAW0D83yB5Gi3OeBZ3MA09LRt&#10;S1NWHHZ7vFsYuk4CzIWlqjPapiIFx3azQa1/zpubHfv9Ducm+u5KXM9My0rNN1mGtkLyTSmRFyW7&#10;/Q1pJVdWVU5mLPvdVoL9KKy2kAQmgTa8vL7gQ2QYRjb1TgIyRY22Qv5DG9waWI1JAsnD2GOMEpBG&#10;Js/B7nrBzaPkIuI6L4qis5Tfe0lVlTRNQ178F6qT1hLZ+oW+5NY5izGWmDRtKzQsvYbCilyoa8Zo&#10;vJM/l1FWzhtOzgXjJAYavxLinHMEn0Rv5WQen1kJDqcURZ+ZFet7Skh3eS6hnqbNBSCRKdlfAvxf&#10;/ne/+ftxmFgWjzWGIpcHM0lDlMb3NE3SCkuJeZGWglYQfWQaJnFOeU9KkbyUA5r0MyXkG6OkyYqq&#10;Ikb5wVMSp1nwnrIq5aKi5OHivaS7tbGURUnX9YKPzQuadktW5EKqWTHm2+2WdtNQ1hU2z1FWVEx5&#10;UeOjIqF5fHxmGCaKosBYSV9lueD7uuFKUec479jsNr+2RpybuTvs2e9almXkdHqhH680bcWbt3ds&#10;DxtsoUjW0809wzQRtaS8Zj/LAzAznM8nqqagKnNJpA4dVVViTOLtmwc59M0zbduAVvTz8GtaGg02&#10;1+KdzzSn0wuaiJsG2qYSokWZY7Qg0frLlX1bc39zA8Fx2DQcdjVhkeV6mWlyC7lVbNuazGq6ywlJ&#10;iZYE77lcO4zV4u0NTlKBVqNIbLcbwWwmORz+8gGrqoKYJBwxzyNp9Rkqo1gWR1mW5HnG8fRMnluU&#10;CtRVwbyMzONI2zQE75mnSQICKkKKlGWGtmCtIkYZEJhMXmxdfxWqjlpo2oK6KUkpivvOz4xTT0oe&#10;m2uapmKaO7LMsrvdyWdIia/wdLnikuJymZjnwDAlxskzjB5tC25v78jKEptbnl9fpKnlHVVdSlN+&#10;gcPhjtvbez4/fqYfBl7PxzWBvAiK1hqMzqjKDW/uPjD2njLbsCwesoSPkdvbe47HEx8/fibPRWWz&#10;22wI3nE8vTD2HW1dkmlLpjW51mzrlrf3b6hzWU4rpbi9uSEFQW/azHK+dCzOy/Ckv8oSLnmUiozj&#10;lcvlhaouiUvgeh3wk7Tuq6JlmSN5VkJUVEUtByW/rF5SxzIvgpANmqeXZ4zNuL2/53Q5cbi9wVhD&#10;0pG6LSlKiwsTm6bg7m7P5fJKu6ml1V1lTEuHjxPaRqJa2O5rzucjblnWcJ0W7Ph1Yne4J0TBpJd1&#10;RV5lVJsSW2jGeRAXtRV/6vn1xM8//Uzy0pJ7en7h8emZr7/6gr/63Vfgr7x5s+Ph4Yaqztjva2yu&#10;cMvIMPZ8fvxI8I5N08qF3wv6/3I+U+YlcUkcX88sS6BtN1z7XhoHbhHH5DQRgf3hHmNqnp4ugnD/&#10;/Cqf10pzODQrLs7j55H9riXFJOEnFzkdj9Rlxc1hRwzSlru/3/Nv/t3fUW9bfIgU5UqzWh3Xl2vH&#10;pbvStDUuBZ5enqk3G879lXa3RVlBsw6jo8gb6mYHWB4fn0ApqrpichNFU7O4wOPrkXlxFGVF29aS&#10;PI8OayLz3JFZQwgSvNBJUtLWGNq2WQNNkd3+liwTh/289HTDK3Ujz96m3aJ0RsLyl3/11zy8eUtR&#10;l3x+/siff/oT//gv/5HRjSx+oNgU1JsKnSfK0pDlEWsTMU7M84UYRgyeFCYebvdUhaXKDNEtWK2o&#10;bEbyEasz6qIhRQUqZ7s50F0mhm6irjeQxMtNMrglsN3cUOSyROkuHX4JzLPou6yxdNf+V7exMZph&#10;6tjuG/rpTGBiGI+0m4y//Ztv+c03b9huLdY6mo2lyBJlbciyBMlT1xl5Zum6K0M/oNFs2h1uCTzc&#10;vyHPckjS2O7HSXzHSQYIi5PWSr8GNdu6wSrxwWqlmacZv8hCPcUkh2ZtKIuGvKi4XHumUdD9y+LZ&#10;HvaEFJiXmbuHe968fcM4jSgDcxClYVW1TOOI1ZmgF7VgOJVJmNwwLQuzc3ignyY5JDmHIuDdjCIQ&#10;44I1a4NBC1GnbXY4nyiymryof9XdPH1+YRxnHj9/Fixqlos7XOeAQamC56cTf/rzJ4bec+1mpiFQ&#10;VRv2u3tsVolayGRsb/bsDgd8CuRlxocvvyAReXp+JMSF0+mJ7nrkeHykLjLaJkPFBecGoRTtNr/6&#10;x19ez+IHxWO0oygd+4NhGD+jdI/RM4+Pf6YuMzbbBqshxJnnl58xeaSqMlkWljnf/fZb7h5u2Gwr&#10;ytbSbApu7/dsdw39eOX59QW/aHw0LC6QFyVZXjNO0lD3IVFWDYtbUFoaYsM4EaI0eVOS73lRiIs0&#10;y+W52bbV6paeuZ4HLpeBoRdUc/SJ0/GCj4IXbzcHWSaejkzLRNu2RBUFnV4W1FVNUdS42ZHnFfPi&#10;mUbPMoundL/dQBJyIAmKLOewvyEzGXd3d4xdTwqrUsIFxmGhqlq668A4jFS5XCxV1MyjY1s31GXL&#10;69MTfgkUeUF36YlBsd8dpP02LRRZyaZt0BrG4UrXn/Bh5ubQ8PL0GWMih90W70bmceDu0LKrC97c&#10;tlQmUmWKD2/e8OX7D1g0VikOmxqtoLucGMeOxc08vz5StxW2NGBhu9+QFZZrf2Fxy68Nhrat6YeO&#10;YehAidt3nkdub254/+4tp9MRVGQaeiDSjRfquuTv/s3fstk0/Pz5Z4axx/uJcZyoqga04XzpWZw0&#10;MkNMzPPA4WbH/ds7iirndDnjlsDN7S1JwfF0IinFEjzjNKHUqjlAsWm3zMPMb3/zl6gkSNSQPM4t&#10;/PDnH9EKvnj/jq+/+hKrFUVpOZ1exOVditP7N19/zWErBJiiyGi2NePYUxYZ+92G6/kkegK33jU0&#10;vH3/ns+Pn3l8fubUXZncwuxn9odbvvnya1JMVFVFDImUEn3fA4m6LmnahhA81mbsdnvqusW7yMef&#10;H4VuoNdBZ9QUZcPpfOHz0wtuiYzTwjAuPL8eyfOKEBLjtHC+XIlB2tTWKsbxCtrRtiVJLfi0MLuZ&#10;pOB8Oq5ueWSoaBKbtuHl6ZlPnz8z9I7Ndsvz8yN1XaAIzMvI3/3d39B3Z+Z5FKLWzZ6mbUnJ0NQH&#10;Hj9dqIsNN9WGbVPz17/7S+5udzy/fmIYLygrVOKnp0ecC1xXDYdzmpQsi1e8nC7YvKCqGvEkZyX9&#10;4DifR5QqWLzi9eXKPAX+9nd/x2F/4H/8H/5H3jw88MX7L7BWMQxnnl8emaaBz58eKUsZbh6PZ7p+&#10;lM+hsvzxjz9hTIm1NU17wDuN1SV11nI+dWQ25/b2jmVxvHl4S1XUdNeBhKIsBX1srMF5R993bLYb&#10;Xl9eKE3Jtt0QXcQoQwyGut7x/HTiD9//mWnxlFXLX/7V7yibluPrmX4Y+Pbb7zhdez4+XYgrrrXr&#10;R+pqg7GWtm7p+4F5WjjsD+zbHW6cSR500tRVyzQ5TpeOfpyoqg3OJ1lIOs+npxfR5o0TJrPc3d1z&#10;vV7prp0MxxcZMBSFoaokhNx1Z4xOJOW4XF8oSs1mV/Pzxz/R9WeG4UIIM01dyDAZxTxHyqLl8edn&#10;Hj8/URa1fB+aimEciCnR1FseP7/SdyP7/Y5NUwu2PEaGxWFzu34fc+qqxvmZ63oPdMGt1CuDDzKg&#10;UwaKIievShYPp+MVq+V8MY2jnKeSONzBoLSlLFoe7t+xOFENjOOID5rgrARbI4TosZnm3bsH6jon&#10;Jo+bHB9/+sTr85XrceRymhi6meBEbzjNM7/97jvevX/L4XbDpTtyvr4Qkqe7Xvj46ZNo8Wb4+OnE&#10;4+cO5wuK/EBVHvj8dGSaAn03o1NGpqpVtzAx9DN5VRGjpqo2XK8DKlnadochlyCXNWwOG7Q1PB9f&#10;CMrj47KqNj3btmIYL1SV4u2HW+pNRmCm2eRkhaKpc2II1E2DNmotRywymLaWpqqJPvD23XtC8Az9&#10;yDIvuMVhM43zPW/e3TPNC2VekOWlDJ8WJ6736xVlLBjDtAhdISmDsQXaGpZl4vnlyLIErteRm8M9&#10;Sudrc97S9RPddSAGRVG0+MmzaXb85uvfYnTO69OF3//Ln0Tzs9KC80xT1Dld90q7zdHWUzWGqrK8&#10;f/eWh/sHUTj2A4ebA7sbIbbG5NhtN1R1taKw21UREf8LMUdnKJ2BssxLYJ4kALs4j1sCyxLxS8IY&#10;S5aVXM4X5snRVBVhDZnEpMlsKYvJ3BBiYJgGijIHo1jCQlmWbLatqG/KnO1uQ15k1G3N7GZCimAM&#10;o4eoLe12i4+iNM8LQ1lZtAWtAyl58kyIEU21xdoSo+Q5OU0989ST0sybNzdUlSXGhWns1/eBou8G&#10;3BwoV+KjWwIKi81yumXh509PFLaibXZURcOm2eIWxzwvuHXGZqzl7uGBl9MJYzM+fv7ENE+M3tEN&#10;omTd7fdkec48O7SxtJutEOeKHG0sn5+fOJ0voiK3GfubA8syMS8jm+0G5x0YTTf0xJToxgGlDZNb&#10;6IeRAFy6Hm0sKWl8UgxTYBgdPgi5oaw2bDZ7rM34/PkRa3OGeSSvKkyZ8en5iefTkaKu2Bx2+BhY&#10;/Mzp8kpZ5RSlJSs0xgSK0kBcgIUQBmKc8W6kKLQQZzYtwScux46maZmHhbGXkNXz45MMV5PM1WRJ&#10;IpqzYeh/bV7nuVm1yUroyHmOVjBNgyzP4rqkHSWkEoKnzHJyK4sZUqDI7ao3WMnTk+hTtLEsi2MY&#10;R/phomkarpczCnDLjHczWv+CJxdqaEzSyFVa5mTz7GQJPjkyK5q+0+lMNwz89PPPPL8+Y8uM91+9&#10;5bd/+S2fnz7z06ePbHd31MWWutpjtIQEx2Hg86ef2G2F1joOFz5+fOTPf/5BFMdGsSwDSouyqGwq&#10;Hp9P/Osfv6fvZza7W4LXlFUtnzEV2VSGLz68ZZxGxmVmf7jnpx8/inrGiTI8r0pej1eeX4+07YHL&#10;tcdazbLMHPab9e498vDuS5r2hv/pf/mPnM4zMVgyWzNPgbhq5SMLu0NLXVmKykpYIErTdrfbktlc&#10;1EmL+zX0XpU1zYp7F4qraB2di2S2IQYpdkoLVpbkzgXqqhaact1gM4PNhVbRdVeWZaEsK0xWkpQU&#10;56b1uZ6ioONPpysKu5YHAsMwE7wEVLtupOsmqnonISIixsK2rYl+orCKKldsW8tvvnrg22/eEqYr&#10;ZZ6xaXaUdoPVNXm1ZVoiPmhcVAigNqMfF87Xjojmwxdfs9kcmOYF7+D+zQN5XpNlGTFI0GUcR6ZZ&#10;Sgtt27LbH9YG88A0T4SYUEYREeKKsZbT9cJ1uOCiR+sMbYX8kRVSLAwhUBQS4nXBiW5CS+kxhAAx&#10;UFghWxhlKDIpwWZWls6ZyTkdj5yOJyG2oBhGoeAXebFqe9b/Oyb6YcT7QELUknlWkZJa9SFCJqir&#10;FqWtNKcD0vRXGdoUDL3QTR7u71j8zDgOUg6OirSS1+ZpoSwqdtsN3kkYWSmY5onz5YL7pS2fCW1T&#10;1IQL3i8Yo9i0DR/evyXFyDSNtNstdV3jgmcYBuyqXrteO969/4KUlBTflOb15UyMoJSVc4IPsCqR&#10;5skBUlR2QQJLKUJRVczLAknmp8sieuIYfglhOzIrwVMpVyOE2Fza6UYboawEKTRasy6rcosxsN00&#10;aK1ZnAS1UauRIM9Ei+CESGryHJNJSDWCEIQXCUf2U8em3VLkQoapqprjy5FhGIUkp/U6Yxhxi8ym&#10;rLFyLzSWbdPIInlVQ4zDJPMtJUTUeXGAoqlaqroWMjOisTFKyqLeybIwijIB1vnn4h3TMolqJUVi&#10;ivi40A8SSM+zgoTYFrTWZEVBlucoLUrkBIxTT4ievJDCtTGR4GfG4cw0nBmuZ4Kf2e4qbm9aHh72&#10;FIWi78/r3qZFkXDLwnDtORwOPNzesWkrnOs4nV+xNuNyPnE5Xej7C1kWefdmj9Ej83LEGMcXH+65&#10;u99xPL/w9PiJRIDIGgBYyI2c7/xK4pff6xrSdhGiErqFFl18WRqa1lDXmrzQKANlYUgxQIrkuaUu&#10;KtRKpkVpXo8nhnkW5akKFE2Ji07ojZllWSTMEoMQt4P3DMPINC2iJMxKFBbnYJgCnx+vPL/0XLuF&#10;GCUENU0T2mrevHsgzy3OjRSFoa5KXBANfbtpKctc7m+5kAMP+x02swzdFecXCRCkSJEZDvstISw0&#10;TUnblhgNTdvivWKcHM4nktJrEVx2N0orpnmWAHwQxajzsgxOSfFyPOJTIqLXspPMDhJB6HRWEaMj&#10;xfDrdy6kKNRxAJXwLCgDWfFLiC3i/EKmzfpulWL/PE4CJdBi6AAJ6yVgf7ihH/p1jiJwhN1uizKK&#10;y+XCOP4SkAxCK0RCb9YoDvstaqVjgFBf8ryQs5BS9ENHjB4XPHlp0ToxLZMUtJTGzZG8qLFZSVmI&#10;ecCtetVhnIhJ6GlCVo/sD1shBP0yE7USihGKhSMsCxowGiBSl6UQ/VNi7DtSiMQQf13SW5MJzcx7&#10;ISmtQSSlFJnNJURjcgyGGCQkKRkBKfxnVkvgVF5FNKVQ6W72N0zzzDhPzN4xh4BZPxMSKjIURUFe&#10;5Wir1r9VsbSIvlHMKdoYImCNXUtaEpTxs8OajGa7YXELh+2GFB1+6dAsuPnK3WHDtim4rns4paBp&#10;NishSDEMC9erkE6steg1eCQh2UCzaYhr4cZoIbcpFLv1nTUMw7rLNyiTMTvHqTvTTwNJIz9rjHJ+&#10;8ELyMEBmhPhT5QXDtWPoB0KIooTvBhbvJCBTVhAjVZFTVpU8g5XGEVlSYgnIHT8r2ZQ1bx/ecn/3&#10;QGYLun7g+Xjk0ndEo1hioJsG8qpgu9uRFxlKR5zvmN2Vrj8yuY6mKYhxkd9tZrjZ3zAOPZvNhpv9&#10;hnG4sswDeQ4penZNS/KOIlfc3u6o64xp6Licz+v7yuMi+KDQWY4tCvKyJOj1MxTkf1frz6eVBKcg&#10;0ZYNdV4QfGAahACXYqSuKnzwzOOMSjmKnOBlBh+8hEKX2XHpul9DbHZ9vmaFoapLElEKHilw2O+o&#10;m4phkdlEXVe02xa7qolR8o6IMUCIpCC0NYFLRNRKiHFOlJ2sasL/Ei71EiZeNVnWFhJ2julX/ZTW&#10;EsL6NSy9v8GYnHGcSElCOkJu+y9K1Rhl9+6Do93UbHctWaYJcV5DvUKXNQD/p//tF3/vvBwEjBE8&#10;shyE5JInRBu5UMTV1RqjOKFj+C8kGuedBGGyXC5pWSboHmNwXv79Shshy6z/vzwYLXpFXyml1kON&#10;pP+MsdKs0BnaGCFYBC++TB8E7WMNKYpXz0fP5CUJpa0FY1elyMAwjHIBMfLDhxW9nojSenIzWaap&#10;q5K2LinKjG1TU+UZh+2GobtyPh9JeO7vb3h4cytN8FLzeHxkSaL70UazuJl+7IkErP0l3CEYxWG4&#10;Mk8DKMG1WaupywptBPMVkAty1dYYYwjRiwtQwbJMJB/EuVZXbOuaTVNTGGm+qBgoi5zDdkNdFDRl&#10;zqYqIDhimKislZ8tl1S3/LMkHSuXnsg0S6o9JTidzkzj/Gtira6kCabQgniyoo+ymV5VR46gEiEF&#10;UddECdOANLFQcqFSSpoVJMHPWmMoy4LoBYuYZ9KCEYmHhGqmZVwT8B6bZQzjgFKyjMkLRI+TEtoo&#10;qqpkniVN3W4kEBSSQ2vFdteSl4K/995z7Ueu88SpGzger7wce15frgxT4Hzq8D5S1i390NGPg+DX&#10;gmdaL4aiO0rc3t1RlAU//vQT4yw4bZ3x6xeu3bQoDFXRcrO/h5BRlxtsnnHtL7x5+4BznuPrmbwo&#10;5NIA5Jnhcj2utB9PWeTs25b9dsOXHz5w2O4oTI73C+PQsd1ucE4w0vubg2DtomKaheAgzX8Yxx7n&#10;nCDEMthvtzK89wlrCsq8Jq6Ot6bZEkNiWWZiSlRVjsm1IOQfP0GwkORg8vp64nS9oIzG5oYsMxRV&#10;RrOtKAqLMQnvJ4bpyjQNbLc1WabwaWKcO4o6Y3uQQ6hbvCzukiG3FSlq8rKl62ZQlsu1Q2cWnzxZ&#10;oYl4UJ797Ya2LRn7jtPxTJHXjNeZze7Apj3w+iy+wKq2jOMLNpu4ualQ2nE4tOwPDfMsn7fT6RXn&#10;ouDLkmB2l0Gw3X03UNgSu4agqnrD56dn6nrD5dpxvlzIy5K8rDA2p6429IPjpx8+czrJ0N1mlv2+&#10;oCyhyDTWQmY1hbH0lzPTMHI9X9FJEIebpuFwaMmsorseQSVeLxfOXScttbJimheeX09Mi8PmJePs&#10;BCe/OPKiZFmTl9euxwdFZmtiNPzp+5/Zbw8URcHL65GYHJv9VjRlyyAt2sL+GmwbxwGiY5mu7A8N&#10;+12LJlFY0X7JQTCnriu22y3TFPAustseePPmnrrN2N9scX6kalvevf3Adn/LdrtjmCb+9Kfv+f0f&#10;/4WX8xOfn3/CsRBYGJeOz6+fiCnw5VdvMNqj1EKWKeo6w+pICBOaQG41N7sNmQI3jSQfsMjvMXrR&#10;h2kEkztNkRQN1lYSjvGJvh8p8oa+mykK0VfMs6Axrc75/OmJ7nqFhGDrnON0vnA8nYjJUzUF/Xxl&#10;nnvyQnH3sOWLD/fc37WUhUZrx+LO5AXAIm2IIMtAleDmcENd1jw/vnA8XUUPoHN2mz3TKDjnyS1C&#10;3fKerpeGkihHBpqmWaG0EF0gOg8xEr24lK21pJQoy1IOIClJU0ZrhnGi70fysmSaZmIU3d1+v2O3&#10;2+K949pdZdkQIpB+HdolSbfh4hqQCY5lVQxEJZ8Lu+L2m7ZkHC+EZeKwq7m92ZMZCdKkKB5epTLG&#10;WYIo59cznz898fpyxppM2r91SVVuAMvnxxdOx4E832BMyfPTBecUxIKy3HB79yALITJ8iihrwAoS&#10;fV5mlIZpHHh+eQISh5uDhBXHgXmZ6C5HEpEytzi3yOEqiGLN2Jr+6nh5PfL6+sLp8kSWB3y4cHfX&#10;ooynbUrevX3L0PdcL1fqKifEia4/EqM0WEKUAAJKkVJgnAfKSs5D5+uZ8+XCte/oJ8fQR/KsJkUl&#10;qspFqCCsg5+iEAqfUOBgGCbc4snzkqpqWLzDO3EvbzY1r6+PPL88QoI8Lzm+XPBOPLu//PvncWSc&#10;OgkIJ8XldOF8Pst7xk2MQ7+25iTwabRhWjHJ3XWk60bQlsPhFptZopcloIqwabfS/igKrDE8fv6E&#10;UkqoJjGRZQX77Q1+CfRdh1XQVBXRi5ZwHCfKLKe79szjRNtu6PsRrQz73S2bdovNsrW1ZYAgTYCp&#10;oykz9vsGjVuT+fJni2HGzzNEx91+y5u7A7umZr/dUuYlwTvy3LJpK0iCopzcKCGJ3OCSw8eZzbbl&#10;zfs7fHC8vDxhjeX+9mHFOkcWNxGSnE2cX8jznN1uh7WGvu+wWjNPI8PQE4LncLvnw/u3vB5fub3Z&#10;UVUl0zSsuGrD+XKl63rGeaaqa3b7DSlFxnlknK70w0Be1Ly+HlesthKEppuxuQTLm+1GLi6/NPKL&#10;mqbeMM+BrCj4w+//hRQT+82Wd2/e8s3XX/L111+QGUBFLpcTITi221bCv8tMiOLxNRZ5f2dWVEFV&#10;Sd935MX6cxvLMAx8+vyZ1+OZ3WFPVGCM4f7NPQ+3t1RlzW67ZbvdoZTicr5yuV7QWlM3Fe/fvaPr&#10;+/VyPvPp4xPH147NZk9wcga+Pdxxd//A4iKnU0fXz9TNjixv6fuFtj2Q2YLHxyMff36k6wasKVjm&#10;iegdTZ2z29fcv9lzcy/Px48fP/H993/k3Zs39H3HPI20TUnbVLy+vPL8+sRue2CzPfDw5gGlA9bC&#10;zWHH+3dveffwhj99/yecX5iXiWWe+fzpkSyrmefIP/zDv/IX3/wFpdE0Rc7hZgc6EqND5/D6+sQf&#10;vv8j7XaDMRnnc4fJ5BlosgqlpDFclbUserxQJ4bJoZQlpYwffvhIWWz45otv+PHHn/jP//kfuFwv&#10;tG3Dt7/9lu225fn1I0Uhg6hhkHDJdejIi4K6rjkcbplWrYBziswWlMWWIm/wS2JTb0jrc+qwvyHG&#10;yGa7o60bXk4nrC2oqpo3D2/xIfFP//SPfP/nP4u2rajYbTb89tvfkttSsKv9RFlueHo+8uPPjwzj&#10;TLvd8+1f/AV//OP3/PDjj9zf3fPm7Vuenl95OQ9MiwwKlJLWEEoxjANTP3A+nWTpBZCi9L5joq4r&#10;8rzk9dwxTo5pXjheOlxILC5y7UbO1w4fIl999RV9P6yNJfnnhxCYxonr9cz1euV0OsndryqZRgm5&#10;5kXBsiz88Q9/pOuuGGu5XC6cL5c1mOL5+NMT0+D5+adHYtBUZUtR1RSFDP+rukVhuV5GlM64u7n7&#10;1TkdUqJfG8N5lpOA8/kqlKW8kAXmMOGCY5ondGYw1lLWJf3QM02OcRR1nw+BaRLSW101MkT0kGcl&#10;1uaYNZx57XppL87LGtrMSEk0tU1Tk2Wa3GqmeWDsrlzOV16ejnSXhePzBa0sKWi6vgMU7bbly6++&#10;QBv49PSRP//5eyHCEVmc48cff+b59cx//sc/8tNPLyw+p6huqOsHhjFxulzwLuKnSIqiD8h0QVlt&#10;yPMKozNCSlgtP0NmC+bJEYIs1LCaH3/+mb7rKeqKxc+8vD4Tg6NpKq7XIyku2ExRVhJOuXZnfHK4&#10;ZeRyOmKU4nR6YZ5Gikwz9GfmSUKR89zz5s0dKTmm6YrCcdhv+OvffYcLA9utYObdsnA5X7leBxYX&#10;SBimeaEfJ7yPLKsqIKFRxpLnNVVd0fUdfT+QopE7arXh/dsP7HYHjMl5+vxKiFCVEiaIHv7tv/33&#10;fPHmC/7ln37PP/3j95AMOkGIkf1+CyaA8uwODV98cc/dw47DYctm17LZtGzahjzLMZmlnwaGoaPv&#10;e2KIZFYWWVprvI+8PJ+YRmkvLrNnGCb6bsS7iAuReQ7EaAhRi3rz5oG23RKjBASil8F5CuJ6nyeh&#10;2I3TzOtJSJWoiM41OjOEJDjsqi3ZbrfEKOH3IKx1QAZ8PkUChqbdr8tFaYRrq7C5wZiI1pG6rfBu&#10;FiWvMrTNgf468fT5lXleUCbQ9ce1nHEmREdZ5bRNSdcJXWIYZlKCphWtos0yaQBaw8fXZ4Zxpioa&#10;bg63WJNJGOLSg5LFfEwJk+csIZCUwuQZXT/y9PIsAagg4SLvHKfzib7vRH1BoqorXo6vLMHT9wNd&#10;11PWNU3bUuQFp9Mrl/OJqqyFUKct4zjjnOhM2nZHilKOywvxwyulmaaFYZhIuuLaz4QIRdXQ1q28&#10;j2aHzQvyLOP9V19SlAX/8M//xO//9EdMnpFXJcM8cD6fZEGUghAuokOpQAgLXX8ixgUfppV+mshs&#10;QqmAQgjFmooirynyknEYcbOXM2PX8/j5mRQC87LI0NpJAE0r0YGEIHqMcZpW2kKg67pVKeC4dhfm&#10;WYg10upHyNxuxi0Ly9hTlkLlAlmCRC+Kn8Phhrv7B1nMjwsvxyMxRsauk+Z9QgKOWY5WshCfnVCw&#10;irzEe0V3HWVukpW4OXDpBvphXlX3lh9+/khUmqCgqAqKquI69GS2oK4PxGhQVFzPIy/PR8ZpYJ6u&#10;vH13w8PDHmPBBSea9Vxzc9jx7u1btDEMw4wxpShdggQKUhT9TbNpSTEwjxdUkLDVtAx8+PILFIqX&#10;40molqO8c0iGy3nihz9/4nwaeXp6YZwnlmXgfHxmt9vy+PjEy8uJ/e0tKRmu14Hj6Yq2OZFIDIGy&#10;LshzgzZKwj1WY/MM70W9UFc1YJjXRUF3HdbGeIZRhmX2UiL0CZJBqUy0BEZCSL8s5vO8gJSklJnl&#10;iKZelmOLlyC11mDWAJ13EuQB0SNIE17/SoTzLhE8hCDllWleJEATERqvdxSFYdOUbNoa4oIhYbTn&#10;22/e8P7dAb9cOb8+01Qbyqxh7hPLonAotC1IyuIDHC8d2Iy37z5Q1g3DtKC0oet7TpcrRSkN5Nkt&#10;XK6isLZGWsLeJxIyB1coxnmi6wZ8kAVeVKL0jkijeJpnFj+DVr+S6WTho9YzkiwftZa2utaKGIUG&#10;Y1ciTL42+lUSvQ9Jk63KjJSiFNbGGefln5OvSiFZis/IUFuRYlr1x2C0xWhRTk/TwuLj+s9I2DwH&#10;bfDOk5Ki66dVASLkC2ulSX+5XpkmIUQtc8S5IHTVSeY21sqCa5qFGCOLVyMUFSe0joTQS3bbDTc3&#10;BzJrmcYRt6za1GEUNdjlQtcNjMuyEgwC4yTvjBiFKmJ0RoyReV7Q2uJdwjlHTIvctfOCGCKzC+uO&#10;BvlzZgXLHFgWj3NByKJJ7uPL7IUPoA1EaYgvixOaipJZs1scaSXIZJldS1EebUQnXTcVMQXRimgl&#10;Ic9lQRmNUkKHMUb2UsuyEGIgxiTPyhTwScJam3ZD07Rs2y1lXtBfr0yTFKS1NvL7DQGlZO5lraiS&#10;vFsgCslGiGHSXJ9moYd474khCIHJB8Z5YRxmCSChyVbVmNbymc9sLnsRK3/fsiiU+Zhf92QoKXXY&#10;TGgz1mRos4ZjkhBRUgo4P8tMUAXKylLkBu9GCE7C7s7Rn2e2G8u7Nw/s9g1ZpmhbUbpqHWnKnGw1&#10;GVRlwW7b8ubhlv2upd3kfP/9v6Bw3NzekudWqPM43jzsub9vgJ6yiHz54UBRKeZloOte6PszDw93&#10;FEVDcF5KzikKdU9LkDEkIcLI70vC8zLrSKToSGmhLANtm1O3Jdqo9YwVCd6zLI7MZJxPV67Xnjwv&#10;JXjjA8oaqramn0d8FHJ2SjANolSxRsIWRLknjePMsiRiNDivGCbPNCZiypmnwDSKCgc0ich2v+X9&#10;+7c4N5HlBmsNzk0r7bbgsNvRtjXzeBV1VGaoq4Lk3UqeiRIeXpekRgudY7ep2W1aocyU5UpS2FIW&#10;Bd55KYlXUn6eFyHm+iifyV/Ob78odTCWw+09aMO8zEKKAfJCipboRFVkv773YpDwpzaGoixxMZCV&#10;WmaERswRkCiLgrqqhOJiFEWeg4JxkHNdZgu0knPJ+3cfWELkfLwwLnIPHsYJ5355V8p7DXmcYjMt&#10;5L8iE5oeUZSWRU2eFxRFLvvIGNcgtlAbtYaiKMTsMM8swQn5Pa/QKsM7IU9mq3UEJbQ4CeXInDjL&#10;rPxZkOeRNgrnPflKD4zBE9d5VF0WlEVOWRYCT5gmpmnGrkoY+Z5CbjKMke9/Qp5/yywQCaG2RaFF&#10;JdEuCVlDaKBqJVwYoymtxSpD8p48yzncHhjHiefTUVT1KoFR8nyPUYK/yRFSQCkhahm7qpRDkOeM&#10;FsUUa0jFLV7oa0pLuNtatNVk1lI3JX1/YejORO+YpytKRy7HZ+ZZ1PCLcyxLYHGRhGFZIuPgSEkJ&#10;FVuBj6seK8jfYwyiSCzXWWaRZVLcCwGVtJyltBgMltVkssQ1eBQDdn2PK5T8+DEQvSOuc+u4zi1d&#10;WOl2y8IyzaJ/1Jq6KiREaiz1piFZg7IZylrG2WF1RlwCRVaw2+7Is4LLtePjp88cLydcCuSbEqzs&#10;UV3waKupypK6zdHGMY0XkgpUZYZPC8470XHWNcZoqqKgqSrcMtN3J8rcsN9vqPIMC1gFKTrmucfP&#10;Mz455nkWxWdWkZLGBZnRYSwml5nJ4jzTdZZz6TLLzGocCV6IaWWeiy5KiWoQElku7ydtDArN8bVn&#10;dp55FnKNW+fsPrDqRleaWZ6R52IIUSoJvdI7dpsWtDyT5XOXYLUb1HXNsggwQsn4bCUxyT4hxCQg&#10;hwgxKgnXWglTSjjQE9d3s1K/aKUtcaXFaa3JMkMiYoyRgku7ZbPZotfwrijOJMyeZ/n6c9iVgobM&#10;BhJraDgyzwMheowVAk5ZljL7+2//D3/z9/oXbJ2WA28CMpuRlSUgSBxrM+ZlFhTeepAVj7KEIbyT&#10;RKFdk8HGmPW/TJHWwycJ4tq6z6y438oiZ1oWcfchQRmQYbgcjNcLR55TVTXGGnmgK/nXFQkXZoxV&#10;uCTBksULzvmXNgsI6Sazgthxy8TiJ4xRZIUis4qpP1GW8vDetA0qRHZNTQqO3MD1cuR0eiXGhaaR&#10;Rti0dPTTlWN/ZHQy3BT9UCIpOTQUVS7qpSpnWSZC8JC8+P2sHAazrJALWWZxXpZkQr9RchnOM+qq&#10;IoawLj0dbVlCDOgIU9eRKY0KiTLL0EHax7nR5Eaxa2vyTBG8A4I0dr2HKIMQ+VA3hASXc0eMcLp0&#10;DNNMUYnjLKaIIrHM04ojUxRZsV4GBa+blKTBY/olHaaICYpCWkjzOK/NZ8G3GS2fD0l85aRfQlVK&#10;8Gsh+rVZLG3FoizIciOtnXGSw7cFYwIxyJI2zzKaphZUp02UVbEmax15IS/LcZ5xzpHZQlCfi+PS&#10;T7w8X3h+OdF1E2hJ2mW5BHOsscQkCcfL5SRBoARlUaGRC1hV1+R1TrtpGOYreZHx1ddfrKlVy9Q7&#10;3r37gt989Re09Y7b/T3NpqEbL9w/3PLy8iKtgxUb6p0M0lNaaOuc92/uebi/4e3tHW1dc7M/MA8j&#10;blgYhwGtFfcPt+LadY5hFNerMRll3ZDlmQwpV7Re8E58cplmt9sxTauPV1tCZG0iFXTDAEouqbOb&#10;mJaecRlwbsLYDO8VTbvn9XhicQvjNAFRksUWlEnYXKFMlLZocCzLQJZpttuKZmu5dq9crq/E9QDp&#10;YuT0emUaI2W+oSi35HlLCHC99ixuZpgnaXVuN/jgyEtDURmU8fJQzzL+/KcfmcfINCUs5ZrMXvj6&#10;63dkeWCcniBeaTeG9x9uMWsL0GSKFAWh6HzCL4kYFA8P72iqFpIhOPjL3/6OttlRV1sShhgVRdGg&#10;reXp6YXNfs/t3R1V1VAUJa/HC3/+00+Mg6PIa4yO7Pcly9wT3bwqgraUZUZYFqwWNKhek5CkxNPT&#10;J/ruLMqhFEhYylIacsfjlXmKmKxicfB6vGCyksUFFpdYFr9mcw19N0Gy9INjt7/DL4Hbm3tSjHRD&#10;J7+vTU5RZ5jCUtQFeZ5RV7IcTn6CMEOa2G9r8kwusLvNjqKoiB7q+hfvbcmyeDJbcv/mrSyEliuX&#10;4cg8DyzBcTl3/Pz5Ebd4nl6fmaaOJSwo69E5FJXm0/PPuDCz+Ilp6vFhweAoS0PbVBiT0HjK3JAb&#10;TVxmdExYo8jXQ4Nf5BCfmYJtvcM7aJsbnNd4r9CmAGTokWcN126gaXZondMPM021weicn376xOl8&#10;paxqpslxuVxIURytZVsxzgPPxyeWMHN7v+Nwt6WqDCotOD+CcvhlwC0DWa7x80wikpuM67Xj9eXE&#10;+Xjl8fHI+TxgdYmbE13vGIaFcVhISUIt8yLvPGl4DUzLQlPXWG2kbb944iJKRBKopMmtXCrKMpcD&#10;6uKp6obNdsu8OM6XK6CYF2lIHG4OZLkgsF0Q6sOyzJy7C8ZotpuNBF+9J3jPtEzMi7zLAoKsdN79&#10;6uSOzhPiwuXyxKa1PNxu2G9qmtIK9WxdXBRFzWZ7wJhiHcIH0W64yGG/Z3+z53I54xy02xvmSXE6&#10;jsSYM0+an396JVHSNFuKsl1VFTJosrlldDMvxyOzk4tQtfpCDYrdfsdm04rfdRzxzrFMC+fzmefH&#10;F8ZhIjMlL89Xji8Teb5Fq4LXV2kOmsLgwsjj82eKQvDLVdVyuLnnfOo5Hc+Ccc0T7bZku6+YpoHX&#10;4ysvL68M48w4Tfz0008kpWk3O/KipG13eK94fDpBKglRLn0oOcMti0MpTdM2vHn7sL6XI+M0ScM3&#10;RLKsXFsc2TqQBK3hfHqV81uWcTpfCD7Stju22x0Pb96AgkRAGRl0nU4XtFbsDxt2N1sUMM8jRmuq&#10;PON8PKJTwi8eYzLBlEaICbIsY5kmlnGmu/Ropbm7v6XIct7c31LX4kvOM2neVmXFbrsXHD4ZRZ5T&#10;lwX73QbvAkPfMY8T280GqyWo/fbtW9wsbY8il4Z1WEmI1kjIMssNWQa7XYOKy6qpLNA6cj6fCIvH&#10;e0eZWe4Oe97e32NWZPf5cuH5+Qm/jKKtiw4fHUlHXFyotxXJRCEFmkBdl4S44JeJXbvFzV5CLX0n&#10;f6ZMLuIpplXDKK7p7tJL6GyRAURVZGy2LVmR0/dXFImu67BGhndKGxbnubm55bpiebXVtJuGZlMR&#10;kud0PrG4yDh5Xo4noja0my3jPHPtBnwQGs31eiXFRN8NzKPj6fMzzy8n5mkipUjTVvzmm2949+6B&#10;5B3j0JGi5+Zmh5tl2NTUFSkFzsczy7JIm9poXAxoremvPU3TcHu4I620Kx/EP3vtB+ZVy7XZbMjL&#10;QkJYRtN3I1UtVLWkBOvqnFy6p3Fis225Xq+07YaqaglLJHhFWdR03cDf/O5vuLu9R+uc5+cT5/PI&#10;OCesrYhRHOZffPgWa0rOx4FlDGS2pM5bzuczishXX39gu69JKjCMskA4Pr9ilKbISsoypy5laZIX&#10;0pgcxoEsz7m/f2CzbyhzzaatOOzlslfYkqfnF+qy4u3DW6q65Pb2jvu7e0AxjQv9tUeHwK7dsL/Z&#10;Smg8E23WMA/Mi9B3ms2WYVwoqw0KCc5c+5lxXAheYVSB94mibNjuDutQ31OVDRpL13X84fd/4Onp&#10;kcwa7m5v+d/8h/9A3RQs81VUMEqx3e3RxvLyeqJuNtze3nI6X5hnR9ts0Tpfm0gjRhUM3YjR4P3M&#10;/Ztbmk3F5SrEpV+eY0Vesj88YEzB93/4gR9/+Mz5LMv9b7/9jqrI2e/22Cyn72f6wdHUW7rBMc6e&#10;aQns7+54/+EL/vDH75mXhXaz5XQ+8/nxhX4MzM4xz9P6jloYuiun4wvTPEqY0c8s88TD/S1NU1OX&#10;BdtNizaWYXGYoqRqNvgEPmqGybH4IESStmF/uOPx82eCj5AEESuY6cjp2HE893z+eEIrjVGWaXLk&#10;WUkIims389NPn7lcPJvtHq0s/VUIN33veH66UuYbLiehZ3mfiAmW2ctS3ymu/cz1OpGZjCIrmceJ&#10;y/HC6+mMT0GC/1GGTSEmrBV0/jTPtE1LSIlr1xOTYl48Efj8+YnrtRcKZdWyTPJ900rKDsnL/Z1k&#10;UGTEKMPWruvkPmkNSiWatpKFRwrs9i0peIahh+jJdM6yONyUJNw6B7btTt7H08BmV+NZuAxnfvjx&#10;Rx6fXjifrjgnA+Gy2eAj5FXN8/GC85q83BNTQwwNz8d+RYEnokvEqFgmvy6GIteuBwXDuABQlA1l&#10;XsodZJ7JioJpdly6EZIMc/puwBhLU5WMfY810qiLwTPNI09PTxL0+UU52V3Z1DllIcTV4CZCnOmu&#10;J5y7cnPTcnNTkeeJL7645csv7vjwYc+//bd/yc1NzVfffMHbt28oi5JrNxK8Iqy/p64fyVZ1jdLS&#10;4AtB4V1c8eAyc7heB9zksbbii/df8u//7X8gRcXj52c+/vyZ7tKTgsbonP3uhtubex4/PfO//i//&#10;kWnyFGUt5SaTeHhzw/6woSg1Oo/EtEjBwirO5yOfPz1yOp8JPmCM4dJd6LqLBNmtZlk8y7IwT57r&#10;tWfqRV/hQsKYHKVEG8Gq6t5tbynrhpiUBLXqHdZk9MPENE7ruVit70RFVUrYX0hrgdUQ+WtY2nlH&#10;VEIqEyz9OuxbSYf9PBESZGXBZn/HNMvwGKXQRpYqKXqGqSPEGR9n2rZmnGbG0RGCxjnFssigfHZX&#10;np8/sdnWvH13z36/YZlnyqqiLGtOp6tQv3TO7AI2y9nt92gDx+uFw/092+2BlBLL5Oi7nsvpInQR&#10;I3OkbhyYlpnXy5nNfs/+9kC12cjn3QlVoO96rl1PWZdk1vJ6fGVeFg43u5UyJaGBhCy9VFI0dYOf&#10;F/prh04ao7QQUbShKiqqqia3QqqOHkiasRtZnCy1y7Jh8gptZKhrtdAh9rstIEGML7/8gmbTEFLg&#10;6fiKT5G8zulnaZCeLy84v1BWJdqAzRVlVVCWGePYoQiktOBXEkuKQZYiPgrhqo/MU1oXQRGSlkCA&#10;suuC3jBOM85HsrUMuCwLPgRsntNNC+MSiChZwgfRd+22O2L0VGXJ7WFPbjXRO1T01LmlslpU5FnG&#10;7D3d9UqInrIsKcoKbTOGcRSa3SzqsaZpqEtZKKmUsNYQV9R4jBqtc0xWMU2ey3UmLHA+D/TdwuXc&#10;s8yR4BMReQ6czh3Pp5Fms6cqG1IyGFPw5uFLjGn4+cdnhqvn+fnE68uRED1Fofnyq7d88/V78sLw&#10;/PwRmyv+6i9/y9fffMMye15frqRkKcodP3088unjK9erhHSM0RiVWOYO4rLOghRJeTaHhsxmlHXF&#10;4iJ//P4HXp6PvL70dNfA549nuuvM6TRwvsrnddsq5rnn6fkzl/7Mu/fv+Pa7b2i3WxY30bQ1Nzc3&#10;cj/6/1skxSTKdBSM8ygU1pC4DsO67JNleAwK5yKn85XLtYcoSjebFVJSSIa4Ln2c9xibkeWWdeUt&#10;tO1lQhuom5p209K0NTYT6gSItuEX8oQsayU0MI4zigylLCBD/RBhCeHXEqr3noQUKlN0xOAIfmJT&#10;Z9zfb3j3Zs+2Lfjxhz/y9PkJQwmUzJNB24rBLRzPFxYXqDdbHp9f+PMPP5C0YpxnmqZddbIjT88v&#10;OO95PR4l7Bo8RNHNOi/qBFGuyKJjmKZf9SCL9wSkTay0lRDYMhE1Um7FyNx+nCQsEmT5Mow9NjOr&#10;ylcCcWVRstu0tPWGMisl6BuFyCbofSWLs3EWCpDJyDOhY5E0wYuKwmgtnwuElO+97CFSkvu0c4HM&#10;SrCm7yeGcZL4ynrHyvISlYyohYNQWRIKpWBaRpSWAKW1BTpmRC+/V6MlGKwNzMuEj6Ks+WWpJPsV&#10;CVeVeclhf+Du9pa6ECXftGpN5tlzPouCcFk8wzCLomsRym0IgX4UKkkMolfq+x5rCryPGKvZ7ira&#10;tkGtqtNlnolegtTz5NDKylnSeZkdoaVQlRAFS1Jok2FYA0cuyAIzys5gnuVslxcZZVVIESg4IWeQ&#10;CF6KWGYtRc+zox9GFjczTSNlJeRbkpBRopdQ0zJJoCVGmTHtNzuqsiIzGcFHustVFvtGQhwxiUY8&#10;yyx5IUuzLJNgh7byHUwxraofOS8YI5SEmBLeBZyTv1u3eFnCJUTNqoSoB8g+parlGZCk/Cy/Ui3k&#10;7RiRxrwExGOQ74+xskDXK+XDZAqUlB+cHzE6keWJqjC0TU6mE1PvyCzkWWK/aSmrAqsjdZXj3Sxz&#10;T6uJ0ZOSp65zilxR5ArvB+bpTJaJDnm7adEa+v7Ew8Oe3/72He/eb9m2mqaBL764YZ7OdN0zea7I&#10;8sjv/vovyEzB0+OzBOytYbtp2GzkDLM4T1HkqyLHSKgQVoI01JXm7qGl2WTYfP08rM+PFNIayHD0&#10;3cTiAvv9DUVdEwCfEhgjxWQlRIHg5SyjlF4VcxCiJkRFTBalcgmRdjOX80w/eLQqIQnNgCTfOQlU&#10;yX7xeHxad2YLITis0eRFRmYVxkCZGwordJncGvruytBfZbGrhcZQliVGGzJraJqaMs/pLhf53ZtM&#10;dmdZxnbXUlYZi58YBtlz1G2NtVoC+1kmGukkaq+6bYhRySJ6vcckBYqINvLnU0i4MMVAiBKEA9CZ&#10;xQXP4oSglJKQokgCKtAq4Z3DL2vAK0pArql33N4+YExODJrb+/e8HnvO50ECz0VNvd1g1nI7SpGX&#10;snMyVmPNuvvUkRhEHVmU5Up9kIW6Ngq0hOms1RTrmaduSrS2OOfxMRI95FlN9DAtTsJt7pf7vAQO&#10;fgmm5EUuO9ZFlOvGaNljRKhK0fjNU49zC9ZqcmtIKWCtwa7hjxAdWS4gCElWJQlsxCDV/igEDIzQ&#10;yJQyuDkQvCgG3UqgiknK/ahEthakmyzHKC1zxrKkbioeX15Yohf8sdEkBUkl2V0bjbHyrMhzQ1Xm&#10;FEVOkWVoI7tV1LpjXd9JfhHSklWiFVVaSzCqqdhttyzTyDgOhOBZlonMavquQyvD3d09N4d7Fgc/&#10;f3zmfO5JweA8FGXNdrdF/bLvt0ITy4tc5pFK0VYVTS2U1GkaJTuQlJC6jCEihEgXFgkArfAJqXdI&#10;KCKzZtWcit42xUiZF+RFJfcS+JX4XBZCnMuznG4QbXq73TF5mXfEhOj5Zk9hCnabHcviuFw6+rHn&#10;5Xyim0bKbQUWuvHK+Xoiek9Z5rSbls2mJMWJ63AUAolFdInLhNEG0goQSZFhuNBdj5S55e2be9qm&#10;xC8zm7omeUcIC1opcmtWCpDnchG1cPAa5yTAkpQiqSS72Glm6qR0IJ99zzIvJBJWaawW3VtuM8qi&#10;pCoKykruZcbKPCAGDVi8j8zeyY7UeSmSr2G5sizJVuhHVQu1xq/EtzzPiUnCK4uT/U7SSsocazhS&#10;nidCi5GctJJwsw9MQUiYIOT7bDUmxCBgCoBlEYqTUlKgGYaJy6VnmmeUlrOasRl13VCvusm+nzge&#10;L6QodXEJ/UgB1Ky5Ba3lLP9LYGZxC/Mo6kaV5Aypk5KwzP/t//xv/t5YK3jEJOn7iFzCbC6LlCyX&#10;oMy4zIJkzSVJZ7MM70XflJL8xRZ5DiCJ6DVUY41F6V/StUIgKbICoiSNnVtISv7z0s5BkE5aE4IX&#10;IobWFLmkoWIIpCSoRO9nIVZkRkgWZYYPjtP5zDzNcmBTFqM0eZ6RW2kSC+2jZrdr6Ycjfn0whOjI&#10;jGVeBtHaaPkKJuRhqC1khSJqzzh19EtHfWgpmpLtbsNm35IXkvpSJklq0GrKMocUybTGGoXW0px2&#10;Th6eSv2ShpeEIknSVBJQ8sQVmRSdR/mICoowO/y8gIfcyJDBIB9AgxLUa5ZJo0YJUSezclEIXvQh&#10;eZZLOybLKIqKgDzkhzVkZKwkVJ1bGOeZ4GUQoACltQSskMWOyeQw7L14TbWVYZw0K6y0dtZLUJEJ&#10;WlMnaVLkWS5fhhX16NxKIQiBxcuXXxtF2zb/P6L+o9mSLEuzxNYhyi9/zJjTIJmVVZlZjSo0Bg2I&#10;4O9g0gKMAAEwqP8GiDQAwQBS3VWVmUHd3czN7NFLlB+GwVazDBGXCInwMDO/76rq0b2/by0u7YW4&#10;+NG0Eh+jWto+KQm1QCmhsiglmGMfHS7MC/pbPu88K+iGgSFEfFyCBlMgklHkFXkuyVprDDYTPF3b&#10;njFa8NDrzYr9/kCmLc2q4er2gM01SQm1qKozrBVH4Tx5ynLFf/jH/zXX+ztp3SgjwZbQ8/D4wOdP&#10;9ygly+lx7CmLjHG4UOaKw37Duzev2G837FcrVEqsmpr+0jGPM3Vd8/r1nVxLKWByzcPjE6v1Gm0s&#10;X9B5s5u/prBjkGFhs27QWcan+3tZJKwatLG0XcvsHJvthgQMbiKmQF4XZLklIolZN8Pn+0esMYzT&#10;QJZnbPcbQpzZHrayWNWJceqXBLNozuqqkOs4zdhccbg6YIuCoZ/4fP/Ey/OZVbMjtxVZVrFe7bm/&#10;fxDF1zxT1jk+eazJxDXfZDRrwSJmheHm6poYNKeXljJfE5NmGCbW2xV1k3M6fqZZW25uN+x2Dbc3&#10;1wvyT1KmXdszT571asfdq7dcHW6pi1qWX0VBYTNWqy1aVRzPPbNLlPWaSzvgvGOYJrQ1HK4OrFYr&#10;Ukrcf3rk6eGJFKDIMrJM87vffYNKjjwzfPPmFbvdWtLoKXHYX0kT0omiZHYj5/MLSic2mxqdGVwQ&#10;fOPYjwzDTDeOooVykf3VNQmWtKblfOmR+YZ8H8qywWY153OL0SWvb19hjWYcLvTzGVsoonGE5DG5&#10;aK10irSXM5pIXRrevbth1WRkmSIvLFVRiZJmcux2B+q65ryoQHbba7a7Ay55no8P/Pkv/8LD4z1F&#10;UTLNTqhhwfNyfGb2M8YG6lXO7Acu3Qs2S7z55i110wiqNTOSgI6JGBxTP5BiZLtZL2jVjMN+j06K&#10;3OZoZWiqFfvdAaMzMlPg5kSerRgWhCxkhJDIbIXWGX0vTbKm3lGVa4KTAf00RuYp8PxypG5WVGUt&#10;CM5xwKfAubvQDi2bw4ZqVTK7EedHvBvphxY/jVzOZ4oiExKblgNNZiucT7SXicenEx/e3+NnhVEV&#10;L8cB7wXJF/xCCQmBbhiYncMWOZGE1opmtSI4R5nlJOdRicU5K79fvpA7Zi+UMEG/asqy5vrmmu12&#10;/zUso5SEgKQBFTnsDxRlwTiOojHMM5qqous65nmQYcSSWpchIGS50LK0NZSFhBitSXz7zQ3fvbtj&#10;vy0pLawqy5vX15RVjvee9faAspaum3h8fqFvO0jI71nX2Fwwk3mxpqp2PL30fPp0xDuLmzXvf3mg&#10;68Q1nlDMztH2nRA4rObctTw9P9FUlYQ3ppHdesNmuxHa2jDJkt1Lz2uePNMcKIqG77/7LfOkOJ0c&#10;H94/Y2zDq7vvGOfIqW2ZFoT6hw9PnE5HmvWOeYSPH59IIRcPrXesNyvKWlQc4ygUo9nBp0/P/Prh&#10;gU+fn3EhMc2Rl1NP13v6MTHNiraVpXAMnqRkeD46J/7buqAua/p5oO9azm3POEy4ANFLqjvLRJ2p&#10;l0Nn27WUZY01guNHGZp6RVVXrDdrskLLy32hqZqSqi5YrSqurvfst1tQCasVq6aiLApWZcl+t5Mk&#10;/CzIy6IqyYoCoxTF8uL5RV3WVCWoKHouLzqCrjt/HRAoZfAuiN4FCH6iKARlLOeWSFkJpcJaS1KC&#10;NvYucjye0EZze3dLU9e07Zntes009wQ/UlcZhkhRZgxjy9PTo2ggfMBay267wyBnra4d+PjxnueX&#10;M49PT/SDeIx9TBRVRbVq0JnlPHSEFMjLnKKSJUeKgSqTxaNWOU9PzwxDj1ISIooxfU3ShxAZ+pFp&#10;kPOLm2dQ8v0PScKf+8MO52bORyHTKTTfvvue9XpNiIm8zPjmu2/YbDZc3V5xdXOFMZpLO5KipSwb&#10;Tm2L856kFF0/ktDwRbfpPZnNl6VjxjR7UrJUVbPoumbcOKESjEOHdyN5riWY7ibyMmccex4fH7h0&#10;rWBrl9adURatLfef7+n6kbpuKEvRTVwuPSBu2mGQEPDt3S0pwbDQIn/88TfkWc7T4zM///yB56dn&#10;0WtoS1mVXz/Ltu1p6jWrZkNVNoyDpy4rCX+GhJ9FE3hz85p6teVyGXh+OTOPEWsLHh9PnF4uxAC5&#10;LsiygrEfiMGx3a25tM8cT4+EeSSzhofPj4KODol1s6GqCoahx/lJ6Ij9wP3DA3OQNnJdGw6HHW52&#10;kOQZXeQZaXlp/PjrB3Flp0RZVuy2Ox4+3xPnwHa3Iy80mETUgdGN5IXh6u6Wc9uilOZ07tE6o70M&#10;XNoRlmaYToZPnx84Hk/c3t3y6u6WRKK9nDFWc7mc+Kf/9l9xYaCsLCaTgIPJEi/HB6pK3qlSVGhj&#10;6bqBl5eT4M23Gxmczk7uIUtY0VqhFw5dz6opKIqM/X7Hy8szbXtht9tS1Q11s8a5yG57hZsTf/jj&#10;T1wuPSar6fqZ/XbPq5trpmmiqdcEr3h8PGJtxfOp5U9/+ZlzN7LZHvAh8ce//JXd7kBK8PMvvxKT&#10;plqvSVooo+uFdKh0wPkRowOvX12z3lRoHfjhh2+5vdlzOj/z8PCZ0c+cug63EFin2XE8ddw/vjDN&#10;QlxJKXG5tNjlHcg70dcpNO2lY3SBGGVwoxG8e24riqzhchpxU+Kwf82q2WB1xWF3y2a1YxzkvNRU&#10;W5r1WpaKz8+MwyCLoCKnKBs+fn7kdJKWbV4US9BkZB5nZj8ze3kGCBkhYU3GNMuf6fr6jpT00qye&#10;afuey6XjdGp5fHyinxwxCjp7HETlUuQF4+ggQJE3nE+dkE1mx8vphb7vCUmUHT46JteKv3vVcHW1&#10;Q6lEkRmaqkQTefv6DW72zINjvdqy2W7Ics0wtUTtsKXm3J3pugmbVczO048Ok5Xc3LxC2Ryb1xLS&#10;GgLjpHh+GXg6zpwvHXmuyDNLUVQUWU2IirSQdr2X5aUM7zLxb69WMhQK8kxoVmtZ7EVP9IHj6cg0&#10;dnLWWkiBfX8hy6S5+HD/eSGOGvr2wrbOuL7a8b/5j/8rvv3mlZDrwsiqNvzD3/+e//gf/oHtpuSb&#10;N9e8er2jKTV5nmhKzdX1hlVdsd3uSEk0C9ZWOK84XzqGOZCSkTZ/kmeL83FZsBu0ypimiWkK4BOg&#10;+Lu/+Tv+8e//kcf7Z/70hz8zdCPOR+Y58OruDa9eveH9Lx/4z//Lf+V06cnzFbMPqEwTVUDrxP5q&#10;y3pb8/h4zziNjNPA0+Mznz5+4nQ6yee16NTaTvDt1sgSzjnPNHqICq1zXt2+QysrFMysxNrsK53Y&#10;hUCeFyilmUahxXgnOo2hH1DKsl5+PjFIWLcqc4ahJyklM5utLK6d8yTFMqCVxWUIkNuMoqwwSoE2&#10;DONMMoaQBJd/eulIUZFpWfZI621gdj3aSFnk9vaKhOJ0PvPh/WdO7UD0mqgV89xSNJarqy1Fscza&#10;pv7r4nW12i1k0ADGknSinXr6eUJZQ9Gs0NbSXlqmUeiviUTdNJRVQdt1PB2fpXEZAkXdMLqZ47Hl&#10;8emZslihkuDyx3Hgm2++YbPbcnx+oW5q8nxpv+c5RZ6z2+0gRMZx5Gp3wA0T3aUjhIhW5utZKQRw&#10;s6coasbJ0y9Ejr6f0BiqvKFZbekmKWUZvbTfi5K3b16RZZoYgzRsp4FL33LpW65vr3jz9g3KyPkT&#10;RHdeNbUE+L2Q67SG0+mFS3tGrmjBeRulKQsJpJR5g3cWyERPGgLDIK1gazPqpsboDB9Fh2GMJcTI&#10;tGgI8qoiq2qa3Y6mqlitVpSllErKqiA4z2az5urqIOfreaSwllVTkmeGGCOXfpAQmFGiskOJ2j4E&#10;Ju9xTpawWhs2mw11WS7Lm0BdN0yjw9icEDWyzzYMw8zYe5TKqKvVUm7XFHlFSEIj0VpUbOMMxpQ8&#10;PN7z57/8VUIxAaYh8PR85uH+SN+N+CjKqLISGmgi0g1nIjNPL48oEnlWyjtFXlM1B7Qpycs1s1tK&#10;AvtrDtuNLG0zxaouSCny7TdvqNclxihubm8py4Y//vEvPNwfIVlWzYHvv/s9WpfyPh4mDoeSv/mb&#10;b7i52tANZ0bnuHRnbG55/e4tN3ev2O/3vH7zlt/8+FuGceJ4PNMPoovT2tIOA87LmSqzOWXZ4IM8&#10;i6fJSag/yGcfowzri6wgRS0K9iA0smHohVKylD3HcRDy2jTgvWMYpUypjZgJs1zmwjFEhkF0afMs&#10;JBCFFLOmcaK99DgnpPeUFAFwQciT0hxPErgyaqE4F9RlTpFZqspSN5b9pqYoLY9Pj3S9qIjHITGO&#10;EKKhnUc+Pd5z//DMuW3pp4mqaVit10xOgsUJw/F4YphmrJUCmbZSVgBp/M+zY54lXCGhHiHIKGXk&#10;z+3jch5SmCwny3NiQhbARSk0nYVY733AuXmhX+eUZYU2iuQDGpYSmaHICzJTknwUSs2yME0Jgpel&#10;u1JGFiNGk5brOEYJOmQ2I8SINTl6KesqlDSeZ9H6haioqhVZUQplvyywuRQaYkzU1RrvZAYevJQy&#10;YgpSirWi0LILKSjGSGZzmlVNWeZMcw96CT05WSI6FzBaQv/t+YybHcEFyrxEoen7icu553IemL2E&#10;37phxgcloa0g57hxFA3UOPWM4yDvFDEK4TUEFIq6qdjv1yQWpWwm8yHvPVE2s4QgBBn4Qv+xJO/x&#10;PhB8IKUvuhHZ2UgZRohAIEQIrRV1XbJa1UtwQ8iMegkMJpZWt3eLtj6JVjvL6MdefvZJNkt5VkiQ&#10;tSjIy4wQHXVTs14JAbVre7peFOllWeAW0o1SQoTI8/zrfklruR6/7r7kCLQEplj+HEK5+HLmUFrO&#10;TQpZRIp+KS7hGaEqaG2QCIP82pAkeKOFMPXlmWqMYb1uqCp5B8qKjLzIMFaUpNPcUhQGpQNae7br&#10;mm/fvebmaodWEa1mbg5bYvAUZS4FHyB4z/PT8/KdTFJEDhJe8vNIVWWir88UVgvpzX3RbZjEN2/v&#10;aGpDCgPbdU6KPatVjnMd6MB6XaFMZLfb8/J8oe878sxIwCQmilyovd47UX8GIS+xGBJ8mGhWGft9&#10;xXZX4N0kBDakpHq59MxjFFXmKOQBHyL1ektW5CQF3XKPVdZKOEBpIb85L6UDLbsXpYT4ZExGwjJN&#10;nn70TC4QgoSFV82GshQVeUpifHBu5vn5kbZrhcTvZ5qm5vr6QFUVQoYpFHdXe3KrsVoCDNFL8K3I&#10;i2VvJfMLll2XVgoV4fjyQnARm2dy9hp6sUmEwOl8ws+Ouml48+YtIYkieJhmxsnzchKCqjYZKUhY&#10;VitFSEKkGueR5GU/Frxoqdw8YYwshSfvRX2DzJqAr59TiqKvmkahw8jnKvMfCZ4Y5tlzPrcEDDFm&#10;PDwdl/cmjbGi50YJaU+AALJozwuDNknuN9ERoxclnxaikPdBrsOQiEioLCW5P4QgBYi0BLzl3qQk&#10;iOIlBDSOI5duoG1bpkmW3iB72C/XXAwBpRHdlJvJsoyyLJcd2QgxUuRCz5imAT9PGAPGivlELZTr&#10;EOUeao1dCC6RqKKEyvMMkmaahbwlJRb5M4qZJaJSAiJWwaqqqPKCzBjqomK/26KM5un4jMoMatlx&#10;a6vJMyv6L6vRCooqk7moUeTLztcaKS8pEikkfPSkJP/MRtuvOk5QGC1zpqaucd7R9+NSDPU0dc16&#10;vUFpS15UWCvv0R8/PnK5jIAhzyvquqZuakKKUmTQMuNMyVMXJXlmsUrRLz8buRakDCvPFGTXvnzO&#10;xmqyTN6RFRKayWyGzQy5tWTZspe1eskkFKxXK7l/L01MpRegR5Jw0XqzwuY558uJSytU2qooST6R&#10;WdEF3T88cv/8xBgDnRvAKMpVyRwm+lFmd5m1VAt1SGvPMJ0Yh5Z5FoLkNMt5MgS558bgsIvSKy07&#10;+DKXMFpmDJm2jL1QVXMr1JRpdDiXsLpgsz5QlCvyoqYoKrTRTG5i6HumyWEQ0q1cxUL4NVoKpvmi&#10;xjZGC83fWpQ2sruNUqbYbq4w1gq9KMqZJqWEzYS+IvkF0RdpDXlu8QvVJ8ssKAk85TZnDhJaWa/X&#10;ZDZnHMd/peXNgXme5GdvJEPgQ6CfJuZZzhEgZQu/kIdiiKKq9GIe+nIOBi3ncqOZ5wljNXW9YrVa&#10;Y4xh6AdOx46+F41VSnp5piecl8KpBFcTIchDPyX5vcKikvtC4UpB8AL8X/4P//ifTCYNCpMZjAa1&#10;fFF1Jv8+zDOXTpbIVSUHHGl8QlqcjyA3kjwvBCWnxDeV1NLaCnLxyOkByjyXw9RCqNHaLA0sBVpu&#10;bsrIoVVp0EbSQGlR+MjFlC03MMiWBXlZFmitFr+nJTMZVV7JULwslzYr0sC0EZMlQhgoakMgkpQ8&#10;vBJyI82LXNodKuLThEszwUSCiUxpZAgDQ5gwpaFZV1gLbXvm+fjINE3LgUhIO8IgQj6HmKjynBgS&#10;2/314gibpfFtjTy8AKs0++1BDnrKEJwn1zlTN+KGiWmYaIoaN3mMzpj6kRQT62ZNCF6S3UMnSqPg&#10;MVrJsCxIi64sZFAUYpLkV0qSvE+Jul6BkUQfShoMRSkhlxgjs5so8lwUV0mCNUYbQXErlgOLPNyM&#10;tgQnIZoUE5nJGDpRA1VFLf990vKwRg5GksqXl8Mvh1ul4HI+L+lseWjl2spLUFSCYlMSsjLW/Cvp&#10;B0mFS3txhzGGiGKYJ+pmTVmtOZ0uWF2iTY5WVpbDzstF7SfKsmAcO4xWDH3Pbr3m+2+/x3l5Sdc6&#10;4ePIpXshpJGyyEkpys21WPH9tz/y3Tc/8OH9J96//8BqvSGvMl5Oz/zpz3+k64QO0/cXFIEi14Q4&#10;c321pS4MudWEeUSniJtmSpMTZs/QTtRVQ1GX/PWnn+iGFow0JpJSVE2Nmz1KCXJ/t91Ckp9Plmf0&#10;44QyirbtwOivLyCjn8grSzeKUqxoSpp1g81lwe6il2HL6BgnR99dyPOcq6sdzk3sDjtCnCgbSfGf&#10;LiemaWLsRxSyJBvGQbQXRmFtRtsPtG1P188Mg5PvhiqIQV4sXo5HbJGjLZRNidIwT07CKHGG5Fht&#10;G07HF87nlqqs8BOAJstKYooURc7P73/il/d/oaxLmjqnyDPmaUZF8U4Lelzaf7mt6LtB8itE8izn&#10;cj5R5Ja721eMMwxjpChXTHNgdDPnruf29Q1VIYGgZlUxjiPPTy/SelWCXC1Ly363wupAnhk2qxUs&#10;BCeVFKumwbuA1RmzmymKnO9++I7dYYsPM7Of2G7k5zn0PSFGirxiDolp9pi8WHRLiRChPff0/Uh7&#10;7vFzYrvZE5MsR3WUAcS6qTifnwkMFLUiqpluOOH8BMmjUsSPPbtVxd3tjqo0oB1VKctJPwe6S49O&#10;lsP+irpa8fjwQtfNXB1uub5+xexnTqdnTpcjZS34/18/fBQqlbEST4wz2kRW64rD9RoXRGOy3++x&#10;Rhap3aVlbHv87CjzksPuiu12R5WX5HlOVZQUeUF0gXWzYRwmgksUecPx1DJNgbre4TxMkwx2rZWh&#10;hDL/GpQxOifPGqpyw9h7inzNw/0z6Iz1do/zgV8/feb+8Ylz14HWTG5mmCdRAxJgOUi/HI/8/Nef&#10;iS6y318Bgq9VKicGy4dfH/nw/oFpBDcLBjtS4n1G1wWqckeWNyhycYiniC0zur4nEqmaChcc0zhh&#10;tJEwQkxygLIZNstFjZBlRCXtUHnGyrKv70eKoiTLc7quQxnFer0ipkTfDaCgaWpIivP5hJ9nUgys&#10;G/EiN+uG9baRIGVKTC7gQgAlpA8V49JaGFHKsdvlGOOoc/jmzRW31xs2m1LwzoXcE07nlsk5UHKw&#10;36zXWGO4tGfQinq9p714/vjn9/z0l3v6PhJDzuNjy/FlAJUtw7kECrJCo0zAxRljJJF8ddjjxpHu&#10;3LJZb8hMzv2nex6eTtw/vHC+DDTNAZs1rDbXVOWB48vEX//8jLVbvM8p6z03t++49BPvf31gnAPO&#10;a4pyxavbH/j++7/j+DLzz//8C8MAx7NgE69ubsjLkpfThXmMvHrzPXm+5f7+wstxwpgVyta8nEY+&#10;fT7y8fORx6cOHy0xGqpmRVnVJKWJCfIlQR5TpB96fJSAqFkWP3lRk2XVMvgUv3TXT/iQUFpak+Mg&#10;mGltBHOYVCIpL5S8MKKMBp3YbWpQHpsLztVoCTsbEn6c2O82VHmOmybcNGMyLQOjBW9a5TlqSZwb&#10;AyoFrIHj6ZGEoCmNhf1hh9aC71dasV5veHx45NKdMUbCYc6NlE0FOnF1fUVeFdgsIyzYxrKpubo6&#10;kGcZfd8xTT020wxdy3ZVc3ezp2lKrq/24tk1RoaR/USMRrRejyfa88z5PPLp8zOjV3Sjk7a4T8xe&#10;oW1OwtINE1FpLl1HlheURcHUj+DhenvF3c0dL6eOT58f5WVLwTTN1HXD3d0rDvsbnh6emScvOlIM&#10;hc0p8oKmqamakqbJKcqM9tRyej6xWW+5u7nj5vqaT58+MU4DMQWazUoGFEkagN0wCXnM1IyTXJ/W&#10;lrz/9SOXS8vV1TXDNBEXF7Oo2ICoUMpIg3ESSuGqWQvBKgS5roms1w2PT5/JCznLT25immeKomS3&#10;P1DVcu6bxkDfjViTs17vmKdECob1+sDLy4WHxxdS0kzjzDTOVPWKl5cj3aVdht2By6Xj8+cH7u8f&#10;uVx6Lu2w4JjlJSjPcs4nUdfU9RqtLEPv0GiMVlhrICnKesUwTAyT58OHj5zOHcZkkAyXc4c1GVZZ&#10;3CQtSxLLcszQnp9RRO5ur7i7vmEeHFZZ9rtr+q4XrVqSAf7XwbVzoh7JF4e2Snz88OsyXFesmw1P&#10;T0883T9IuNAqbq6uubq64nI+cTyeCFPC2IxLd0IXhtEPfPj0nsk7lFas1huCj/TdhNU5fvJs13te&#10;v3qLd5FpGDidXri9u+b12zs+f/6FYTyRZ4rZtex2DcrMoGa0daw3Gc0moxtfuL7Z0LYnWQgNMx8+&#10;fOTl+UTZ1NSrhs12x83tDeM8LloCIzQctTRzraWsLFdXB9qu5f2H94QUWG82gOann9/TdY7V6sDV&#10;4Y6XU8/x2LPZygDBeY+bO44vL6xWW5TOgJybV+94OfX8l//2B1xM3L59Sz/N/PLLr2RZgQsRNweS&#10;gvX1ljkNBBybXcVmX3J9vaFuLHWjef36wLffviLPIu/e3fKb33/P7Hve//oTgcDLqeXUdhzPHfdP&#10;R87twDhGtMkZJwngyjtPjpsnCRIvuPxxcthMQi3bzR6tMuYx4UZ4fux5/8sjD/cXvvvub3j39jec&#10;jyNVseaH739HDND1Ew8P9zIYyTTVquDt2zest2uqZkVMio+fPtMNHT54VquKVb3cd4uSvKgwmSVp&#10;yzi5RbfTYG2J1hlZXtJ3Iy4ksrykGxwxCs3O2JKmXlOWJWVZ0J3PdF0vww4XKGxBVa0XgokQGgBp&#10;CtaWuinICo2LPbe31zR1jVYJTeT1qwO3NzuCH9AkxqFnHibevnvNNA10wwVlPMomDjcHolaCB1EW&#10;HzRZXuOjphtmlCl4OnY8Pl14Po/4kBGSxYVI1ZRcuhcZKi6qmBRlIKMwTF7OVwkIScoGWZ4R8fgg&#10;Q+nufCEFR0qeqrTkGUxjh4qOItc0pSX4ibevb9FEfnn/zGadybANz3dvrnh7d+D7b17x43dvyE3E&#10;zRde3Wz57//DP/Ltu2sOu5qrXUN0I/3lmSKDoXvm08cP9G1PZgsePz/yz//0Z0I0BA+Xdha3PMiC&#10;CyHKhDkQl8C8mxxFVlGVDbnJccPM3//d3/Ob73/g+HKm73oe7h9kWalzdlfX+AB/+stf6YaJom5I&#10;NmdwMzrXjPPI8+mRYerw0fP4+ED0SdrgTv7dGkNdSci2KKTtX9drMiP0oeQhuIhKlrpcs15vGfqZ&#10;0/kiRAAlLvu6aWg2q0UDI7OimMC7yLltGadJlpokUYhpxWrTcHt3LcWp3FJVMqjVWmGsYbVeU1WV&#10;0DdiIkVFdBEVYJpkcap0RlE1jJPj5dhioiHTgrF3s5O2sFXkuaZucqElmYS2irJacepmzu3I6BI+&#10;eZKa2B0aafppUEaR5SXDKJqyZrMjYQhoPInRz4xhJpmIKSyTC5zPZ54fH2QID/TDSF4WbA47Hp4f&#10;eDmfiSphyxoXEr9+vufnX37l+fnE9e5GAsB5DimJqlnJsuLq5poQpYmpIpS5hK+tseQ647DdU5Vr&#10;vAdjC7TOcD6BtoSgBB0eFafTheOpJSWDNQXVao3WokH1wTO7kRQ861XBanknt9Zwtd8Sk+fh8Z62&#10;bdFGyHghBtquY7vbcmkvosxYiKhd3xNjpKqrJfjbsTscWK02QoRQFpsVKCUYeaVER+q8Z5qFjCvr&#10;TRjnmWnRF2tjuHQD4+zJKzlD+5hY7bfsrw4YpTBaWsrEBUmeAjFFfPT0Qy8t6qr8qqUZZkdIGpsX&#10;sthcFGDey3IaDGVZybJwCUioJLO8EAJNVUtIyWTyXt8N0pDXdlHKKSFxKSsLba0XPUuiXtWs1juU&#10;KhiGkfPpjFZCRjifWtpLR4qal+NFwmBZwTSPZEXGOI/86S9/4uPnX3n/6y+UVcbdzSvqeo3C8HJq&#10;eX6+gC5RumCz3nPYXzMNA9PYUZcFhsj59MybN6+5vr2iHy5SjMTyz//tTzw/Xrg+SDD0zau3/PbH&#10;vxHiubHc3hx49/aGH398w3pTsr/asd6sOJ5OdGNH2/YS5uxnWWwrw08/f+Th8ZlxcqJqKEopcGqZ&#10;hWmdyblwFMXR+dQxTY6iKCnLijwvSFFoGuMg82UJKSamUdrlVVUtM7we72dZkhdSRFlthO4sxNVJ&#10;SoZIuMG5gI9f5uGGEIOEjk/9ospJsJQBAWxuqOqS9bqhbgw6U6Qos2NZaiZCnEhx4tWra8pS2rNZ&#10;VtOeRy7txDQnnltRrg7zjLEF3TgvzffEOM1s93uub15x6Xp++vlX+sGhdEFZrZhnCXgE7zDWSngi&#10;CMFjdkvQCIMLYaH4JEKSIEfSBmMzXAioZZFtl78yKwGc4BwxeOqqxGojS7AUZeGDFCuNXpRZl5a2&#10;7UgpCaVGCc2lLAu897gQ5CwWk2izbLaEgwNGfaE3CzlMJWlAe59ISQKLh8OBpll/pf8otehilMYv&#10;iiIShBQJMZKUR1QyjiyXoloKsh+pqhKlFSo6XJi+3gO98wzDwDzOxBAIk6e/9EuQIZBnFWAZh8DL&#10;qcN5KMs1MRq6fkYpCXvlWQVaFtzOT+x2a0J0NHUpC8kEfdeT2Yz1qibGkfPlRIyBm+tb8iLneDwz&#10;9hNGWVFUzqKryLOcFGDsB8KiIVLoZUFryayVGcBCNsjzjKrKyTLZzZSVFIJQUNXyHIlRloyZzTFZ&#10;JmGYupSAk5UgmrVLiRhFWUhZMbMZeS6/dlM35LZg6Ae6c4ubZnKbs16tZOG/7BK0FsLClyW87BG+&#10;BNACIcnuwXkhN7klFD0HIckr/a8qCK0NRllSQFQjQZQRIcjuyC/02pjiog77YhKQz0hZIb2apaiu&#10;TaKoC8o6Q2lwcSD4Ced6tAoSoG4K3r26RiVPezqS54ZVU5NnluvrA5v1Bj95hnbm+fFEdIbN6oCh&#10;wM+J9tLSns80TUHTlAAkpyBojscTfduRW8tqVTH0Z9wsf4YQZnlnqESL6PzENI7MbkYpuxBwRY1G&#10;jOwOW+5e36J0kgBzjJhFH6JUoCg0+13JelsSo5CSQoQ8b8iyCj+Dn2QXldkSNwfarhc1dGYZ/cy5&#10;vTC4QRbsmcIoRQwelBS67aK948sccp4Zv6hfbU6WF9g8E4VUKeTlycnitahKUkyiV3RR/tmMKF22&#10;25o8A6U8Va5ZlTk4B9FTl0IVyouClJB3p0W/5iYhLgUX0cngfaJaiA2rVU1dNQvZ4izLYxTOBSnA&#10;LcQ3ayts1uAcPD6e+PzpkcyItaLvO6YlaGaMoipz1qtaZrspifnCGAJKZj15idJWyEgIcUurjNxW&#10;VHlFlsl9MniP1oaqboR0eu65nDuGyVPVa9p+putnqqZGa70ovkf6oUcZcN7hg0OBKLqMKFZSFHWK&#10;6ITk3CpBdSnthSW4NDoBBjjnAS0UvaRQFJCEkB+C0Ax9DPKOE4T0Z6yhzHNWqxXGaGYnRhFrFc4L&#10;Hb3MCwExLMr7LNOUZYbSEbeQTmwuYRXZTUrJPAFohdKiPkoqYrJlrlnkYlOxom70PuK83CPCUvSX&#10;QKXs+TZNjQ4RqxX73Z7tdsPoRs59y0xAF5a8zMnKfAkaW4iO2Y1glPy6wRGcPEdCCPKdzTK6rhda&#10;WJI9+pezTFgOuXluWTUrymrF0M9CTZ0DSmfU9Yp/+/f/HoXl5djx+eMTnx9e8E7JvsIrMlOQUmIO&#10;nmHq8Ytiz1hDlhms0qgYmLqey/mMm6U8ly+f+TSOC+knURSarDAYqyQosOgZjZb7pIRAMoF4ZLLf&#10;HeeJoiz59vvvmMaRoR/xTvYfRSEF4KqR3MI8j8QgO6zSWrarDYXNuXRCEzwPAz4lgklcph6VCUAj&#10;RIe1UOUS8s60aDPHocW5nryUdydQxCAhXIVmtWok3JQZ8kxTVzlVXgipapaZrl9mgEprglcMo2ea&#10;AkW2Zr+/pao3aG3RJqOsStHXLxTOPK/QZBI0lGwrSklQr8wKcmsx2hB9EL3hNDHOI6OTdwCTib7s&#10;y/U6z6MEq0CAKZmojZSCaZRzK1GCtV/m4zEmodcmtbxbKAkHLkT0aRLDT9fKrkMlLfNWpXAhEFCE&#10;KNevMXb5/grdOM+lzKOUBDrHJcCXEriFIC4BVYRGs8z5+35c9hcs+lJ53xrHkWkamWeh1kmQfZJA&#10;3qL8TF/IN0umZb/dS1jm//4//of/pI00hVMMJCI20xRVTlmWoNXyB5zJioKilBe9vu+kCRsVekkQ&#10;xigHWUncLbPkmGTQFGRZr5YlcZblkoxf0pbyL0k0KQQP9eX/Z61BLYQaYyTQo7UsXJRWDEOH0RCj&#10;ECys1dRlRZkXgoqtKsG0VwVFYaUZnTzBzyRm1vuKel0z+RmMIhmFT5HT5YxLkUBkChOXsWcKEylL&#10;OOXoXEvvelQOSXm8n+n6y1c6hbTQquWlFwxI6syLv7Cpa5Qy1M1GGlVLKj76iPOSeGzqmqEb6NtO&#10;wjRzoC4aTDI0ZU1V1FR5SYywaTaEpTGeZXIRGqsJfpYvE4lAwi9hGVE/5RRVgTKWpBQuRC5tz+Q8&#10;ZV2jjHzOSSVc8IJTNoYskwshhMA0ik8selmKSsPQiJt6UdMoZWQ4jXBEtV4oMMZilgazYJ+kCR5T&#10;FFcdka7vgH9NtGVZIUGmPMdPjv1mJw+kWdLdMYjbNMstdZ0vS1s5MIvSq+ByPstFYSzNek9SmseH&#10;I/Msh5mwNE++JOi0gt12Lb5oIlZr9ltRdIzTxMdPH5h9T1FqfByJcQIthAc/R9bNjm/ffU/w8Ic/&#10;/IlhGHn79i15mfNP//zfuHSXr42kLLcUpWGeBzSSRJzGDjcPuGmizHIM4MdJENhZzTQHnBtFlVNm&#10;DFPPdrulHwRfqJQgQ7+gqKStPvDyfGSYR0KS8JPJLSHNhGX5mVUZPnqmMC+HAdFRzd5xGQaenp6J&#10;UfPw+YGizDmfX8hzCU2AI6nI4EaUVpwvF7q+p2s7OUAug+ntdkPbXXg5tTw9vTC5QFFUZLZY/sxW&#10;sJuL0iWRMLlm8k4oP3VNSp5p6pjdKI3t+0dens8MgydF+e5leU6IXhLvwRFITNNI8o7H+ycMlhQN&#10;foqcjxImORxucF5IQkVR8HD/kRhm6ibnzd0VKWkubcQHy08/f+CvP//C6XgWzN6C9FdWBmghyLCr&#10;yIS6saprVk3F6fRISh43jXLXVImyLGT46jzeSWvG+0gkMruR0+kFH2bGeeByPrHdNmy3G4w1DNNM&#10;23UkFHWzolmvZSA5OfSiT8tMxma959XdG17OZ9brrSxxQ+Lbd2+YxjM2c2RFIukZbQNJBaGGGMPd&#10;9Z53r27ZbRpm35Hl6itJyS6DJ6ML8qzi8fGZ40tL103c3r3lsL/h8emJP//1D4xjxzj1PD7e8/z0&#10;xM31LfvDgbwwzLOQWC6XJ66vdzJgSpKMzrOaefKcTxe8c9xe3/LDd7/hcLhCBcEhZzqjKEqSk0XP&#10;zc0rQoh03QgLNrksGzQ5KWqcSxgjwawQoChKtLJMU2C92hG8gpSRQsbQz/zxDz/J9zO3tGNPP40E&#10;EsM80Q4Dc5ipmorbN68kaa60uJldkINOIYETrSzHY8s4BKZZ8f6Xe3799RlFgc3XQMU0QYwZ2pQU&#10;+YrJSSssoXFRXiQ8gi4cnaPreyFMLSg+q2RwmmIELMpoXEw4N3Nzc03XtQyDYOsfHh95fn6RJLVz&#10;+OC5vb1DGwlCXi6yFDPGyiDPi6/4x998R90UrNYl0zzKId2Fr0On6CXV691Mih6lArlNrFZQl4nr&#10;fcP3370mzxLHlwf+/Nc/cf/wSD+NfHp8pBvEbb5dr/juu2/49pu3XF9d4RLMQfGXv7znw4cnlK5p&#10;VlckSh4fLwxDoKrX5FWJj56yybh+tScvNJMbMaZg1axwo6M/t6yqisP+QPLw+fMjMWlsVqNUwe3r&#10;b/n+x7/F2BUffnnmf/7Pf+TXX54xusK5hDI5+8MBk+U8Pr0wB3h8atGmYb264eU48sc/vufzwwsv&#10;LxfuH565e3VHUTa4CP3gGcaAUhXzbPAh5/6+I6aM02Xk8+ORcUi0vePhsaUfHFpn4hp1Ae+j/BxH&#10;GfL3/SAu43laBriBLK+wRtRN3kd8cPLdDOCDRmExtuR8aun6QQZEucLkiojH5pZubMmWl3HnOlBO&#10;NImZlpaVd1gFGpinnqG/EIMnz8Qd3I0dMSVCFFJe8B4JFguRsG5yEo79Yc3d3RWrdcV+v6NpKrwX&#10;t2pTr796xSUAZZncyHpVk5TcK7thICtKXBCf8Wa9RmvDp8+/8vz0KPrHGFAkbm8OvH1zR7WoM5WG&#10;w+EGY3OUkr9Symi7mWGMeAendqbtA5NTzF4xzeCCoh8Dx26g7Wc2hwOTjzKIHya6U09lS9ZlDd7w&#10;eLxwufTkuUUpzTCMGGOpq0YCpJeey2XATQ6bZTR1sziTI5lVnC7PHK72bNdbnh4eSU5aA+fTSRaE&#10;64pu7On7jnGelkaBNPXHwTHPmstl4NS2aCsB7oRms9lQFCVFIQNeaeMavIuCwl0GOrmR/8/lfMZY&#10;xetXN1xf79jvN/joGNzA08sT3SDENeeD3FuN4enpxNg5rq9es9sKrcvNkXlOXNqRX99/4nIe0Nqw&#10;Xm0ZhpHPHz/Rtx1FltH1HXd3d0xu5uX5TNeOWFtQ5BVVWcvZom1lGar14s+1XL4sgp6eGccLVVXK&#10;kPh84aeffmGYJsZhksC3LaiqhsPhwI/ffU9d1kzTyDRMX4ei0U/E5KirjKv9lqausDrjantFXTZ8&#10;/PCRvr1gFvVqXhQ0mw373YG2b2m7luPpme16wzzNcq/tR7RSvH71mu12xbt3b7m62jNOE1oprg+3&#10;dJeB42lAW4Opcq5u90QVeDm9oDNDSpHtfotSmrKoacoGNyeuD9cc9td479nvNlzf7DlcbciyCIz8&#10;7m++43BoCLHn229vWG0zLu0DVzc1q12GCxd0NvOb335Hf2m5nDo+fXrgeG7Z7a/45ttvKcuCw2HH&#10;OHXkRcbV4UBZlnRtz8vLkfbcUpclq/WGw+HA+XRmtVrhZsfx5cRqtaFrBbf6zfc/sNvf8v7DR56f&#10;z2hlpHU4DxyfPtN3LatmQ93sqeotIRr+8Kef+csv72nWO+r1hqSNkLP6ka7tKcuGfh5o/Ym81nz/&#10;41v+7u9+y29+9y1v3l3TNAalHIfDis2u4PZ2z+F6hc4iWamoVwVZmeOiwWYVAc00B9A5VbPl+voO&#10;pQ1VWfHu3TumvidG6PtWCJ15TlFVjH4WikFVY3UBXuOdITiDiiUxZPhJczoN/Mu//ImXlyNNsxKM&#10;skrsDzu++/4t3373ms26wmSGtmsJS4Nwdl6WFrXl+nbL9WFHXhiilwCcS0hox+bkeY1KhrreLDSl&#10;F6wpiRiyvOZy7tAqIyzq1fV6J+22IkOzeMqtpalXZEYokd4lxnGWdmKZoS3oTIgbNldAoB9aXp6f&#10;6fsL/eUsqsq5ZZouRD/h3YjWmm++eSclGwO3r65Z77bowjLHiA+KaQ50w0jE0HYjp3PPPCtO54HR&#10;KZxXJGVJxuBiIMsNikiKnufnE8MwUlU1RVEyO8elbQlERjcyjCOX7kwigkqCQh47jJox1lPk8OrV&#10;jt/8+JYUe4x2FFlis7KsVxm//c037K8a5umJV2+vub7ZcbWr+Xd/+yP//u9/x+PnD9x//oUUJsbh&#10;wqvbPW9e31JacZo/fP6AG3uKzHJz2FMVOX/9y1/RynI43PD4cOJPf/gr4wRKF/ioiQj63uaFqBPQ&#10;qLiUkqImuMjN9R2lLYmzR4XE73/8LXfXNwxtByT+/Me/EJNiu9tRb9b8+vmBl9OJZrtFZRlzTLgU&#10;mMKMC4Ms093I5CaqvGGaPFplsqQ00sg3Bna7Na9e3aFNQVWuSFG+JxIu06SgSUtIsW3lHGOMWdrh&#10;lv31juubA5MTmkpctAgSRJBGq9GaS3shpUhdlex2a968vmO7XWGsom0vzIMMk6d5Js8L8rxaQqGI&#10;63zRAcSAnGdDJGHwSRF9olAlFk1uhBpnFFRVIephHcgKxcvliawoqdYbgjIklXHuZeHjQkdV54zz&#10;gIteFsoJXo5nnAdlcvJ6hTYZ57Fn8hPVuiSrJMwVfWIaJ6ZxoO8HLm3LPE2ig60rqqahH3sCmqpp&#10;QBsmHyUsqjIylTP1I3VVoXTi+fGByY1Ya/DBU9cV3flC06yoypKXxydSiLy9e8Xh6ppP98/8+umB&#10;bhhp+5G2Hzi2LYML+JD49PjM8+nMuZtkMJokDIS2BBLjNMjiqZKhstWJ3FrKMmO332I0tO1FqAvT&#10;zNPTIz/99BNt27Ld7Wk2GzAycO2WzyAtJBytRQ14c31LVVUM3Ujf9gzDyOXc8XJqRZs3jZzbCxiN&#10;zuT9aJwn0UEA2mZEZD4WkkLbDK0zAhJKQEWG7sI8DUI0RhrSZS3z0vPlQjsMaGvJsoJ2GIlKY7MS&#10;nZWYJfRrlDRoA5GUND4m8lzOvCx6+qYqya0l+YXOtZz5JQzeoGxG23a42bNqVszTyOkoush6VaOI&#10;TH7E5pbVZgtJkYA819zeXvH61Z0sJXI5R7VtL5oxrQlAs6lR2nL/+Ij3jsNBAmbb9Z6U4HTpGQbH&#10;MHu6buYPf/6ZcfYEF3n/8y88ff5MdDOEQHc+y4DfKD5+/AhJMfaBX37+zKu7b1g1W+4/3cv17T3H&#10;8wtFZnn15poij8yuxxhB/+8PV7x685bbm1eolBGiZZ4i//k//wsfPzzw088fGYdZzr9aioGywDbM&#10;k2OaRL83zf7r+VaW8zLDTdL7FEoPkOclVVULzZmAUoKrVyiUhtW6oSxzEmlZwEkALMW0LNYjKE1V&#10;Ncs90VBVFfWif5MmrJy1JRQgix9toKpKtts1631Ftcooq5wQIfjI+SKEKKUD63XJdtcQYyQmUW/1&#10;/UyIhqiFYuBJNM2a12/eUq/WaGN4fHnh033H/rAlJtFKegc+WM7nAecU5/NIjIrcWinXLIGTeXYM&#10;/SxLp0UJidIkDEkZnI9Ms8P7wDDMOCdhk76X8uSXsJiEDi1ZlpGZpWGOIs8y+UGEiLYZXTtwbi9S&#10;DsosmRXSmNByC7p+IH5Zxlgp9sYos+J5noUmo5efb5Rf2nsp+CplKMqK1WpNAi5tSzcMQm5YqNZD&#10;N+EXgsCX91jZo1iUQgpsRY2fA33fMw494zQwDheO52cwyPupXtrfxlJmJetmzX63R0VRzbop0nUz&#10;fT9zuYzMDmLQmEUbXlcbrC1xXhriVZVzd3fD1fUOpQK73RJsLiRAVFUV63XNPA84J8/WzWaNd57P&#10;n+/puwmljBCNgszDsywXPB2iMyrLkhCgqmqslpZ/WZZCS84zmlVJllu0EfJCCDLHDUEW9z54fBCz&#10;QFU3EmBY9AjDONF1F+q6Is+F7hIlgYX3/7r4KsoKlDwD+74XMidCHtBaY60Q++XnKlSmlIRkE4LD&#10;ZJo5OCFAKCXk/SgUmRAi/TSilBR+QRZv3kXSUjAmQfABvygjYNmbkoQuoxQJKY/7IMs9bRQhLXS8&#10;ecD7ibS09rPcoJRQGdCBvNASzsBztVvx5s0dKnrGvmW1ksBLVVWs6proI6djh5uhaz3jmDg+9hxf&#10;OvrLiJ8jKSWurq5oVjXJKYY2EpyhawcuFyEcODcLWVQlxnGQIrUTLVnX9Tw9PokysCipm42UJEdH&#10;XTdL2Dxyd3vNm3dv6adJwg3aUBSWIjdUTUZVQYiy2CZpUjSkaNEqJ5ERnGYeA3neMAwTbdez3m4o&#10;qpJuHDhejqChqi1lVQhRPpezYVEajJEivTKyn/QxLDS6mma1IsvFeFGVGTE65lmCFHVdL8th+Z7m&#10;mWWz3oodQkXAEeOM8z1u7MA5dAikhaQUY2QaHSEklLE4LyF8N8uOys2y+/gSDFRKdiCrZo1zopzy&#10;LqKwhCShhGmOnM8jf/35E09PLSFlTFOk6yfOTy+EeWb27mshPCZRfK7XDeumXlRYMDmPDwmTFRRV&#10;jfeIAlPJDHHsZqyy1PUKbeRePi9kLLXMfmJU6CzH2hyUoZ883dCTiMjlICGT4CWENM8Tzgkt1xhR&#10;1UkITXRXeWHFMBAkCIqCGJIETY1eCDNinLA6Q+uc6C0pGbyTsvSXxb9QnRYic5J3gHWzJi8sYVEL&#10;Ga1QOuGDhBTyrJTw40KykXV0lJBEcFRViV3ULZFF52Y0NrNoY76SVEyuMZmVsLkW80pelKQkxK9p&#10;dngnf1ZrNU1dsWpK7q527FYr0nL+26yk+Hi8nBnCjCOgMlBWoRf9klYJs5D+HBIII4GPHjeLbrIs&#10;SzbrNV3fSxEPIcDmeQnJME0Silg3DdvtDmszHl9OnM8jSgthDGXZbPccjxdenk50/czlMkDKKYsN&#10;6/WW/V5mTsMkOkFtNMZKUDLPLVZpkvO4WcjT1ohmSGlDlhtypZCTpQMlAaK4mGOUFkKUNhKW0Fpj&#10;lkBmnmdClVewvz7wu9/+hvbS0l9a/Cya3Wa9Iivk7xuGlnkaWNU167qmtBmFtbStBHywGVGDyi2m&#10;LIhGoYyYcJwfIUqhvbBWKFoo3DSSl5bNdi0FMGWXd08hPR32W6oiI+EwCpqFSONcwM8OneR+U9dr&#10;rC1QpqCp96xWB4q8IbMlj48vHI9Hzucj4zgyT0Lw85Mneglauwg6M+RZTlGKbskoBSj8oqOflveZ&#10;qETlpDREpRiG/qv+KkWhdNoF2DHPDmvFLNO2FwkPxiDPNqUxRhS18zwte4dRtNnO4ZyccbtW3snG&#10;YVgoP0bUiCQJgWuND0nCeUasDjGKls4Y2cErpVBKCeU9SIhyGETpXVayW+06+X3cEraJUWF0RlHU&#10;BC8zgXlRYBorujO9KBit1fA11Cq/l1ZgMzl3GoD/2//4H/5TiIHJDYxjjwvjV+UNWnCu4nKXBbjS&#10;ejlwOFxwZIuXa3KLwzcTKoAxhrigsxSCf8qMJYaItfJBqcXTqrVeXh7kAvlyoSQk6ROCpJgSUZKH&#10;iSV5OOPDLA66FHFuQqlEpmUYZIxBKy14QW3QyDLGZhp0ROlEVhlUpXDM9H5m9J7LONKOA+ehF0Ts&#10;qqKfJ6Y4Y5uCYlsSMphwUBiadYnzE8/HZx6fHhmGTqgoRslnYgzOOXJbMM8TGklelXlJSpr7+0ch&#10;p6gvDdfEPMpLQ/CBuqzJl6RaZix1XlOVNZm2GJ3RnjvxjWtZWrTnltPxhJ9mcaUNrfy+mfz9WmcL&#10;DlMzjDPOT6Li0YLDn32Qv5w0zuUBGORmrhVFmQuNxvsFKy6H577vl8S5NHlZkJZ+wYj6yeEmQRwJ&#10;5SBnVdVfl3w+BFlMafsVEea8Z5ympe20DAvKWlQEC7p8VW1xgziox3GWZD9R0L5W0/ZnfPDk+ZcW&#10;/Uw/DFRVRT/MnNuBx+cX2otczFm2LE8n8QCvmlq+0zrh3MjVbscP331L0zR0XUeMgbwylFWGj8Oy&#10;OMwYh47nxyc+f3yQxcnujsvpwqUV3QLAx0+/8uHX95Ai681KXgwKu2Axe6xNPD19ZupbCJ7kHOtm&#10;TVM3uHGmykWjM44T0zRwuL4iyzRd32JNRlSwWm+5OtyikhHNzexp6oYUoJ8m8qqknyf6uaeoLMYq&#10;mm1FXlkG11E1NUVTst0fSCQenp+5dL0g588Xfvn5F+ZZkNpWSzrXuZHNpsH5mdHNOO85XwS/Zm0u&#10;SeaoWDVrQV3FRF7U2EzoD8YY6rqiLEtSFMSYODg1IUUiibZrcfNIriMvTx/l5QLF8aUjy1cUdoWf&#10;JTXdNA1KS9Bmtao53BxYb7ZYYznsrnh+PFHkDV07U2QrmnrL6dSDyri/f+Dx6YHj8ZmuPwETRam5&#10;PqwpyprJFTw9D/zP/8t/4f7xkRgju/2OtjujdKSuCkgerWG9qrFKaE27zYayyIHAerVe3IA5xkpA&#10;zYdI100LnhZWKwnDHI8vDHPP67eyRMttEKqOgsPVFYerK7K8pFmveP32tQRYrJCrNDIQMNpS5xUp&#10;RvKy4uV45uHTPaui4ve//YG8gHE+o4wjqAFbyMNVqYRJsN9sWJUFmUmsNiXb3QqZYQTWy6LFz4k8&#10;ryEZsqxks7nmt7/9N5Asv376xOf7T2idOJ+e0CpxdXXNer3CjRNunmnqkmZdYjPQBoKfAYUi4/hy&#10;4fHxRIrSnNtuhBb1/PTC/ed7pnGWA5nSnF5OjONE38mCc5oEbZ0wjMMswZi8YhgnwQ96z+QcWlus&#10;zUnKcGkH6mJDU2/xHpxTQM4cIpvrPS/nI8/HIy/Ho+CAg2O93XG4vabre7S15GXB+djy/PSCNRlG&#10;5Qyjp20nnp8vvLz0nM4jz88t54tHqYoYM6Cg7yOT02hbk1TJNEXmOdKNEzYznNoTRV1ii0w0J9FT&#10;ZELjyozg9IiJeZqkeahg9l6CcFNPSoLePJ8vDKOk0FlaMEqLZ7frByGGGEuRl7x+9QZiwOjE9dWe&#10;v/2b33M8P9P2LU/Pj8uLWaQfHEZlct9Ho/AYldhua7brjNVKU+QRjaPME/NwZvYjj09PXIYWtPwM&#10;iroSl/NCpTk+P/D49Mi5G7l/PPLy0pPlDVY3BG9RlEyjoFa7YaTrO7SBt9/e8d33bylqRYieoXNM&#10;/UR/urBu1mybNTpp3Ox5fHzBOTgc7ggqwzvN7A3//E8/8/7XZ2LIUCqnbXuenp/opw6bZ2wOWz49&#10;3PPw8EIIlnFMPD13/MsffuHh8YWyaiirknq15nwc+Hx/5HzqWa/3NPWBvkv89NMTDw89KRX4aOlG&#10;Tz8G8lLINkW5oW62QoXpeiEgmZyEXoKnhizPqeoKlJLFqA9LqzZfAjZenhVZzmZ9IEbD4+ORcfLM&#10;swMFSQl6HSUaypg80zwuQd8S1Ig2ol9wLjCNErpbVTVX+x1aJVL0gjLN5KV0dKOEF4MnjBLmTURi&#10;9KATPs7kGazWhXhgpwttd8Fk4hY/nVq0MTSr9dLK0vg4c76cmP3INDvuH++5dD3jMLPZ7NDG8vDw&#10;wPl8RmlNZi2KyJs3b9Ak5nlgt2moypxuaHFL4r4bAkW1ZpwUL6eOGHLmCXy0uGBxMcenHO8zEgWR&#10;jLafmT0Uqy0uAEpe7sd2hqAoyDk+Xvjl5195PF7opgmUFu1jnsmiB0OeVQuSXdQUKckhPgGnlxf6&#10;4UJRJq4POzItg/j9+gpi4vj8QlKBtrtgM03TNKxWG2YXmOckvvvjgM1W+KB4fHjB+cDV4ZamXrFe&#10;b/juu2+JBPJCSE+ktLSuFTbLWTVrVNT4BZde1zk3V3tCnDmdn9FG2vPdsLigi4KiqAHoOgkBjZ3n&#10;7/7m39GeB/6f/4//iXlONKstzy8X3r//xGq1Q2nLZrXhcml5/8t76rLm7u6WaRp59eYV4zzzcP/M&#10;5dJTFiuyrCB6GWxUVY5Wi9ozRLxLtG1PWa5QBIIfqJuMq+sDLnjyIqNeN8zzzPsPH3DeAYl107Ba&#10;NYyDtFPcJGhjjSJGz3635vqw4Wq3waLRSaOS4eOHzzw9POHcjEKWeFUjCzKtLT/9/J7TSZZZb17f&#10;UZUl0Xuik7OyVglr4HDYs96seLh/ZBhmXr9+x6fPT/z080d8UlzdHFAGHo+P+ChtrnPX8vwkGgW7&#10;DL7n0bFpNlhtScFTlJZvvr0jyxPjdKReKb759oqiSLx5d2C/L1lvLKttxr/9+x9Z7zI8LfVaUVUF&#10;ZbaiPQ389P49RVF8DYF3/YW8kHNwXZfstxuyPOf66poUEtPQUxQVKWnO5xbvA6/fvOXleCImxbff&#10;/cD+6ppx9Pz+d/8GYzL++Kc/8+nTPQ/PTyht6LoTnz/9zDD2XN+8oa42fL4/8vMvn3h6aXFRc+kn&#10;htmRlKZYFJFt11MWNUEFvO1QuSfLIuN8QTFRFIo8h2E80g8vKD3z+u01gZH7xw+Mc0teGWyZo3UF&#10;uhByVL0myxpCUlTlapn8Kfa7HdvVhjy3DN0gi4RmzWbb8Nu/+ZGrmy0pJKwpyE1J8gaVcoY2Ajnt&#10;ZeL5+YR3kbzIOZ2O/OWvf+bz51/Ji8hmW3B3d2C7b4Q46CaUydHWoI1ie7Vms6u4OqzZrCtSckzj&#10;SD/OHM8tWVazWe8gGZ5fTrTtyOwis4sLutwxDp6X40kKGUmRosJ5x6dP7wlh4tXtHbe3t2zWW1bN&#10;huDiovfMmEZPVIm7uxuqKicv7UINbAjR0bYtWZZzc3NFVRqMccRwZrPKubvdAXFBAOdsdxtW64bt&#10;fkcyhsknZh8XzLrifDov7mxFXm1w3pCXW7JijclqoS4YhSkgpInCinZ3HCR0sd3sqOoapQ0mzyR0&#10;pgQRHYhkhZAyi6pAa4ehpSo9v/vdW/6H/+Ef+Yd/+C33n/+Mm14oCgepZbVSKDWyP5TsdwV3r7aU&#10;pQImsjTy+9+8w+pI1x65udrSVDl+GmiPzyTneXl84K9/+is6KYbLwPHpBTd4Hj890jQrVvWW07Hj&#10;0k0MQyAEQ9IZbmlViU5KkVlLbnOsyrFYcivDXDd5rNJ8/823fP/uHZv1iv7SEp3n+XgkpsTdm3fo&#10;LOP55YQymqQ13TxzbM94IqMf0Rm8+/Yt9bomswXbzR6iYRw80+DIbEZdFQuWXWGtpes83imSBzcH&#10;5smTZQWZXcJWPi5UPFnOKZPwyWEzqWS1fUvfdczLedMtWjGh4SjqsiSzCmMV87KY8l6Cjt3ljJsc&#10;KURmL6FbvZCSM1tQmIJVuaIpV6yajSzzZ083jGAsdbGm0jk6QJaJysPNMzE5fBjo5wtT6AnJsVqv&#10;uH954eHpTDs4nk8SfHn37oY3r28oyoKXl5eFLLemLFf4CFnZ8HK+0PY9WI3OFP3UM/qRrMxpjy1+&#10;mpcBoATni6JAW4sLns1uxzjPS+jXonSGX0g5bvTs6o0UtGb5TFCJsiiwmWGeJ7arFfM8ctjtyW3O&#10;pw8fmYeJd6/ecPfqNX/4ywf+8uEjIUFWN+R1w7HtOA8T3TTx+emZ0XumAC4mzuNE1IaoDFElnGvZ&#10;rEt2mxXzNFBkmuvDjsN+Q5ZZTscXiqLAOccv73/i0+cH8qLg6nBFIII2uCjL9nGeCCGx2e5YrTdU&#10;dYW18h43TTOXtmMcZ1mGR2kpo2AYB/qhFwrAQnq4tBfR0lYl4+yYnCckRYiKybll6aRJfmAeT/ix&#10;x089KjiiD8xuoS8q6J3HJYVPiikpehfIqo1QmbqRqiyoyoq8LPBeQu5aW+qmlqVditR1IwW8qqLI&#10;MohSxpqmQVQlmaFZNfgQOZ2OkBJNU2E1dJczuVWsNzU217g446IDAk3TAI5pvNC2z8Qwo61ivztQ&#10;Nw0xydA8LrRpaffncn/MLNFPEBLX1zfUdcMwOow1+Aif7j9zOl84ny5Mw0h7uUBMFCZj0zQSyK4K&#10;9ldXWJVR5g1Tr8j0Cj9r/vTHP+PnHpuDUZ5xuhBcT2QkOCFO/vL+Pee25fnlAslSVRu8MxTZhnEw&#10;/Mu//ELXBqG92YKQRNEVCWijpb0fhS5S5CU2K0TpuMwCjbU4LzqKpm4o8gKAcZx4eXnCeWkw60ya&#10;7bOfKeuC9WbD5CRU4dxE27X0fYv3nuADaE1V1cvMVSg0RSnva2VVU1U1ZVmTojz3lBa9DUQwoG0C&#10;5fFpICsMed5QFI2UqlIks5HNupZ33LFnGGeeHo9LAE8WfbYsyEzOerMnRkU/Tlxd3/D23TcS9Ema&#10;f/nDX/FB8e23v0fpiuNxZBwT3mvqes26qTBWSIHGWOYgIbkvClnnPTEKYSomJSWOacYHmJ0XZd44&#10;LSE2UUg6JzoRYwyb1Zr1eo1GE2ZH8JF5muW+nRRz8KLlQGHzHGOFVBxiwoXI7DyRRF5KQH+e5D4n&#10;C1j5OBVS1oxBFjgyj5bwZVi0BD54CT1omP3MNAktkaAIXhR0KHmmJRWoV9Wi2M7ZbbZCbA+BosjZ&#10;riqaJsfkhqTVEkwrsMqQG8tus+Pm6ob99kCelRAMSmc4B8YUaFtgM6G9paTJ85qybJhnCTPEhWZ9&#10;e7snJYcPE3lmqZtyWWIKoSnPLLMfUVrK0jGJCkUlTV6UWJMLNV4v5waTYW0my8pMgq/z6KirCqtF&#10;2WStQqlESrL7kJ2QKJKnafzXsEpiKb2Krif4yKXtaNuO2X+hL0rL+8vOKSWZa4QQ8HMQSoMXrenU&#10;TwQf0BhZsKJw80yeZaIfCqKB+LIQ01oJCQgpf5I0aP2ViqStEFFjlB1VWmigMcqyTnqNagnpChlX&#10;K1miF0Uhy/UoswlZwovxIPCFmp/QOlHWOWUldEZUxIWZ2Q34OBPjRF1lxDBhLWxWFZlRDN0FP/VY&#10;o7+Gvc/nC8/PJ54fLsyTIroCNxnmAfrWoVXBei0aaY1h6AZenltePjlOTxPT7PEuobRlGqU45+dA&#10;CpCZjHn0DN0sz8LZUZQ1h8MNp/MJY77Qqy2PD4/8+vEDicTbd285Ho9cLq0E44IjJkeegzWOaWpR&#10;OpNn6hgZp4CbYR4DYytnxrpckZLCh8hqvcLmGeM00I0d2kTKylKWiqI05IWmrrLlO+jRWmwRCSfz&#10;9bokL3OilqJW0oGqMsvfm6jqYgmAhYXGb9htdhJ+1oqUHDp5tPYoNaNSoLKGusiX7+GAc7JjUjpj&#10;vd7jJikAhQDBJVJQRA/W5Ay90By6ruV07ricB/puJgRFWa7YbW/p2pnLZaIfI20XcJNC6wYfDClo&#10;mjLn+mrPZrulrmvKqsQYTZFJOayqK0B2PfMs912UQSnLNInGNwWY+pmhn5hHxzx5xn6gvVyEYmGt&#10;nK9dJCkj97qkOXWdBM2MWgr1E0ontBXFWRKxlpC6gics5CU/I+FLH1BaqCg+pEXbZ9H2S9jNkGJE&#10;I+XWGBXzDOPgcc7g5oi2ovfKsiUIqaSlF2OQ9+z1imkeIUXywi7UK7kev4QoURptFMok2VlNAyF5&#10;bCYBLG2ESPV1p22V3AMLUfPaRfMnocDA5Gbm2eN9omk2EnwO8ozKi4L1dsXV1ZabqwN313sKq8EH&#10;0XAuf/526JiiY0yOqMXSkpBQVooOkyLWGsKy2M6MxWiN1ZkQe7MSm+VL6GkGpWWuaHJm55lmJ3aD&#10;RUs3ToHn55Z+mIlR44LoRn99/4nP90+MoxNNcdAUZcNue8PrN2+4ub4iBgkvKqPAwhQmoac4R12U&#10;WK3IjREFnhGKUySRacW6KUgsocnkiSqQlBAu8ywnpIg1GdpIgIMFqhGXQmQyEgLfbfc83T/iZ7GK&#10;1M2K9XqFzWV2HZLDakWZWypr0CmRvOfSdtiiBGOZYsAp0EVGXpfozBCDE6KdhlwrMgN1ISpAazXN&#10;qiQm5PPMZI7AEnQu8oxp7DEa6jKTMnvfM3QDOlkp9dUlNi+YXUJRsGoOOKd4+Hzk6fmIzeQ5bXNL&#10;9J55ku9WCsiZbXYCtbCZXAc2I1/UgUZp5oU2FYIjEDGLrjMRaYdOrlcjRL4ss6LeWm0wS27hS9gt&#10;xqWAsjzjjDECpnCyL1JaQmIxIs9QL4EaNweCjyiUUBqLXAKkIRFSYgqRcRYLQmazRecpQcVpmr5C&#10;BiSsm7Feb1it1v86L88W6tOSGcjzAqMzKf2aTP6zMpIH0aKUyosCpRRVnbNeVaLETR4IZNagVULF&#10;SGZEZ2UA/q//x//4n5Li65dPJWSRHxPeCY1gHqXpKDSYIDjXLJMHtZKD0ZfmQ56LuzLPc0ySJrte&#10;DhlFnuPdDEr8bV8OodZa8UQhKC7B3yBLPSKZyeXXUVoSjjGSogxQMmNABWJyJDxVWaC0oJ1QUBaC&#10;iLKZlheZMOOjo586oUpo6MLIqR+YQqAdZ46Xlss4kYzFkThdOp6OJ3rvqNYNeVMyhIk5TnLz1YoY&#10;A7MXzFFK8jnktlgIBpF59NTViuCS0FzyUpa1k6cbHcYWtF0vGOsF5ydY+8jz85FpcJyPHX6KzGMk&#10;VwV9OzJ2MzjwUySEJC2FGJnmmayQhkw/jlz6HucjfS+DgrBQFRQSPGqatbRRvJOXYKOZ5oEYHX3f&#10;YoyirEqmeZJAQ0igM3yQ4XuKhtP5wjDMaGOpqjUxCdJyHAR/Gf3iMU2SMtcJMBqlDW45hNovB3Tk&#10;MDnNE01dUZQFQ9tTFZW4/1xkGCZU0hAtIcpQuht6iJKqbMqCeeq/3uzWmxUkyMua/e6K3e6G9+8/&#10;8uvHzxxPZ7abHddX17x+9ZY3b17RDwNFkdF1J6a5oyxzqlyWtXVdQYpfVUtESdOaBfk1z46X5zNG&#10;l7TtRFkITvrp8VkwrNNA2514fnlgs65JRKqypKgyTqcTLy9PoBIxycUrOilN3w8YbSiLmnn2HA63&#10;7Hav2Wz3BJUEG5dmmnUNBu5evZKkYdPgQ6BZrTBKs16vxMWYGSY3kZUZ+8OW1XZF259QFja7FUVd&#10;4ZJjnAbm6JnctBxat6AUn379LEN+a1mtNmy2W/EypkRSiqQ1u8MVo5s4ny5Ym7FereVeEhL7/Z6b&#10;2xtmHxgmh3eBpARXmi3hMuc9JtM0qxXd0KGtXbB20F1aTs/3eC/fOx8UPiiaZsM0yEt002y4ub6V&#10;0II2ZEXBODnatuf27jVuClib44Oi7wWLLETcbPGV9igiIYyEMEKcubnests19P2IzXb8t3/6A8eT&#10;NGMP11uqxQe73TZYqxn6jiLL2a7WzNMIIbJZf1GlKTbbNVVRUleiazq+HAW9mme4xV0qarrEdrtC&#10;GbXgO+XwnmWWEBPjsLRzYpQDgp85HHa8ffuW3W5NkRcM3YhWhnxRGV1aIQzVeUF3OaNS4Nvv3uBD&#10;h/MDea4lbKc1r69v0QmmviPMI5ttQ9udKArNPHWMw0BZrHBTIIyKN6++JfjIMHjyrGaz2fNf/+s/&#10;8cc//5G2PePDhLGS4NxstoKCczOruuLqeoebBlZNxWa1Yr3Z8vR4YprE891dRoKDMqv5/OmJX99/&#10;pmtHYrQ4r+jbmeNzy+U4EJ1i7h1mwVUfTy+UVSENnLxkt98zDB3zPFKvBCfpZnlxU6ogMw3GNMyz&#10;Yre/5tx2vJye8dFxbk88PT8J1i1FVps1NhfP/fF0wlrL0A9kRihXRVFwfXNDWZQkoKobNps9pIxL&#10;6+gHUQihSuZgSZRk+Yqq2hKS5unpTNsNKJ2RVEJbg8o0JhMPaVmWkGDqJnarNVVesqnX0twdJrQR&#10;x29IAaUVfnZMTgIX2mZkWc7D4z2Xy5mbmyuKPCPPLP3QsV43ku7Whtev3jKMPd3lzPX1nt/+5kc+&#10;fPiZYRwYp5F5Djw8PpOCxWRC7IkR5nFgGC5YqwBHZiNNZanLjKooePz8wMPjM89PJ4yp6Fpp3mdW&#10;E/2MSh4/D8xjR1GUDHPEe0XdbLm9eUNRrmnWe64Ot0RgmEZpx+jIdrvisFtRFApFZLfZMvWOoZvY&#10;rFb87W9/h58895/uUViOzxfW2wPOJ7re0w0z949Hfvr5w9elSj8IajWrDBHHp4ePJAIvxzNKKYZh&#10;IsUo15BJVKWV1oLzBOd5eHzmdOr5/OnM/cMnHh6PzC5RlBtevXrHp/snLl3LMA0URcndq7dc37xm&#10;nhOPj2fa04D3CUW+DPz4GowAGUiZRYERgrS7hn74igrPC8vjwxPBa2xec750zLMX7Utm2O3XVFXG&#10;OMrvb22GsQVuwQwTR7ybCLMMoeqsoLAWTSD4iRRlWGyMeGHzoqQoSpp6Rd/1tMfLQnCSphhEzucX&#10;6pVQEi7dGZRa7t8Wm5VMs1tQsjkhivpLG8O5PfH89IQPkUvbsllt2B9uZIl66XGzpyhLITIttJm/&#10;+9t/Q1Hm9EPH7rBBGfj48VcJLDpBeL95842QSE4XNrsr8qpmu9tzuHvNpXeEZJhcJGCJyXBuB4LS&#10;XN2+YlhQ/qdzS9+PZKaguwzcf3rCR0Xe1Ogsk5R9StSVDMj7dsDaXMLHeSHhHiWBo9W6wRhYrWsS&#10;8lJf2JwfvvuRTFvaSwsKPn++p64rXr96xeH6wH63w8+gdY4bE58+PzONjnGSZmRVNUtjSElYsSrY&#10;77ak4LicLwyDhKRm58T57OUdoeta8jyjrkv+4R/+HW9e3/Hp8wceHx+YZyetvjmwala8unvFPM18&#10;/vyAQjONgWGMvP/5nve/PtPU1zinOR4HjLbs9nsu5wt+cchO08j+sOfd23fsr/YMkyBUHx8kLJPZ&#10;kiyTgXmWZ9hMo4zmfDpzOFxR5A0xSJNtv91R1hnH05GuG7h/eOLVq2/49tsf2G4PXNqezGRoZfBO&#10;EMkPD/eiltKKiPiRbWa4u7vGGkV36Xm8fyI4TYqan/76C957iiKjairW2zU2s7RdzzAI6nxVr6mL&#10;hmmYOb9cGIeJw+5AURb0Xc/xeKReVWijaFZrbCYBCm1yTueRLC95++413dhzfHlhu9swzhNPT0+c&#10;Ly19LxTCcRTC52a7J0RHUgGbB9rugfvHX5h9C4w0K8s0Xcisx9jAepWRF+B9y+x7mpVhva4o85zc&#10;VORFxcPjvSCsi5KuO9F3LZlO3H/6FeGEJs7HF66vbpiHCe88+92B6OD0dOKH737kNz/+BmUUf//3&#10;f89qteLp6ZGizLi5PbDaNFwuJ37+5S/0bcfvfvsb3DxRZnB7fc2//+/+I6iC/+n/9f/lp/efMXnN&#10;uZ+YQiQrS0xREJHnJUahbULniSF2DK5lmjq6rqNuSpqmpj23/Jf/8k+Mg7zT9UPP6fzC9z98Q1FZ&#10;Pn3+AFqTQs7zc8vsIuvtDcrkPDw8Mc4DY99hFYz9hb/7N3/DNPQ8PT+zWjW8en3Hzd0VVSON80+/&#10;fpJgzfpAntXUxYqnpyNGV+z3B16OZ4ZhoFnVtO2F8/ksgR2bwIiiIMstl65FKUNY3rv7oWXVlGQ2&#10;AYEUHPM4LeEcS9WssDbj6fmZ5+cXYpASxfnSk9DMs2ecnBQRvJAOqmrFNDj6riM3AZ0Cdzd3rOoV&#10;czfiZk/wCWtzYoBx6kHD27evMBbQAecmqianbU8YqzjsNjSFhTiz35Ycdg2v7q5oqoKqLNhtdhxP&#10;R+boOF1OJO3RRjM4OWc8vzwzjCNlWfDm3TvyXIhiDw/PJCyPLyfBAY8TIXnKquB0esENI/vtDq0U&#10;wyiLu8eXZ4Z5oqgr1tsNkMjLjCK3ZFahdSC3oFNPmO/58Ycrfvzta2Js6fpHjudf+bt/+wO///03&#10;/OO//ze8+/aWx4f3rJqM12+vubve0tQZmQ7kynM6PhHcSNde+O2Pv+G7b7/h5eGZ7jLw9PRCkde8&#10;un3NDz/+lsul48OHj7RtR4yJx+cjwzDz/HTB6JLzWUIzSWmmeUZpUYeklMhshk5aBuKjk+9H15Fb&#10;w3dv3vC//9/+73hze8u6XuNdIMsLzucLJs84XN/w+PzAsT1SNiWfHz9y6U5EFShrQ1YkjElst40Q&#10;L5yj74aF2iDaktV6hc2sLG+nnhgUIRSkaCjKBqLiculRMmnn4fFBKKU6EvEkRIkgAUaFczIYBSjL&#10;GmstMSWKrKDIcqZhpK5KCJ7CGlSS1vQ8jWSapZjUs96uWDeNtI1JqJRY1zXrVSOkXAXlonQsykLO&#10;HFXFullTZ0JqtYuK5Hh+lrBtmkl4poX4ujtc89dffuXjp0dezgMhab774VvqxnAZLkJDqUq2uwMO&#10;RVHVmLKSs0zfcelaZj/hg2Py41cddl1vOJ1bfAqgxQPvohf6gUJIMs5jspzTuaftJ4Zxxi7kkLvr&#10;G7brDc/Pj/Rdy+tXtxwOO6oi47DbEKODlCgK0aN0lx7vPLvtgeubN1xc4C+//PpVKWfygofHJ859&#10;Rz9O+AhRGUKEiCbEiM1LZu/pujNFnagqS11a/Dxxvdny5u6Om8MVmbX86U9/xkVRoWVFtYTDGozW&#10;PD+/YItsOe+dF0f9RF1XaBUhBKzWqBTwbiIt5CtpF2ai6E2Joihx3vN0PNJ3PbYo8FHoLlEZoT5O&#10;M5duop/k7JmUxXkJRnWXszDQUyItpEPnAynBZRhISlrHbT8y9iMxSNj45fkJN4/MbqJr22VpLM1M&#10;EHKBzEU1ZVEQnSc4URgoRBcxzAMmN8SUOF0udMMggYsyZ5oGijzDh3HRTIzE5AVLv6i3M5sTvcdk&#10;gbLIKOtc2v5KMU0zd7e3jNOIcxPNuqYfWoZ5RGkjJIdpZLvbslpv8FHo0XPwPDw8cTp1FOWK86ln&#10;aGcu5wGVIDOGopBGt09SphvHmafHF4Zh5re/+R3eebbrmrqx7HdrDvsNdzdXNHVJfznz+PiZYRr5&#10;27/9t/zjf/cfef/+M//v/8//j6enjr/+fM/P75/48PGZx6cW5xVRGXxIMl9Y11RNIXRvZLYt129k&#10;GmaUFi1n3axhCcYINUTuaxJgERL07HpubkUrKmE8J6SAVcPxeMTNMnewVqgnWmeCkkd9DcS4JUCT&#10;UiJ4KSrM08w8OcqiXEoryHdBJYyJKGSxPgwXnPe4MWKsRQN5JqUUbRNuHqUcGRVPz0d0Ju9Mwzxh&#10;rQWjGSfH8+mIMhmr9YbJJ87twKWbmb0mBMtud8cvv9zz8eMTfk5onYm6zUhxre96Zh9E4wRoLXqA&#10;tp2ZfMLNomNycxS6biZLjf48oJORn4PNybOC5IMQGBIUhVDuvXOcLhdZ/sS0hLWkpY1C2vBWqCQg&#10;ZSC3qAKmSYhCIO8h1mYy81uouFobWesmCZXGkBa6CNhFTz2NQnrMc6E0WJuz2+wYu5ngI1lWLO+2&#10;OTEmirLEWKFa9/3I+dxS5JbDbk1ZaJoq53CQOWrTrLDa0F5aog9s1lvqqmaa5JyclKIsRf0XQiIl&#10;IT/ZLMPNMndOSeZ/JNFxpSR0BCGwDKQUKcuKGDV5VjBME7Of6bpWaA9zIAZZ7r569YbD/galZMGf&#10;5xm5zZYdjKgwQvCcTifC7GTvohKT64lJmvjj1OPizKpZEVHy/ZhFi6a1lLBCDIzjxDg6EmIxkKKa&#10;hFOMkYBYSqLGzLJCdGggC7wE7TBKZilFrDYYK4tvrZVo8IL84EPwXwlAeZZjtHxGSsv+ylq7kO8U&#10;1mYLYbBarknRO8QoIYdi2VOopL8qNGRjwbJAr4DEPE+oJZiTZRaUBAmKUhZ/ZVmQ5VI6KnNDDDN+&#10;HkFFcqPJjJJwsVVcXa3ZrCraywuX84nMGMqipJ9mhsHx/NLStjOPTz19H4hkGFXho6JrZe633e2Y&#10;51lmdPNEdJo4F9x/Pkpxeg7kmVyD69WKIpPWfl3VVHVJ1ZRc31yx3+0piozNdkM/DZR5SdePPD+9&#10;MA4OY3LO5wvHy4UQ4Xg60/YD3s3E6KnrgvWqwtiMPG8IQRODweoKo0qGzjP0EzEqtuv9EpaVIG9U&#10;AZc8cxAd9+wH9EIUsZksXEHmXEoLZTwECSgJ7d3Rtx0hBZqyJCVPZjVFXiwLVQmC2KygqRp5xnYd&#10;XXdaTBeJLNc0Vcl21XCzP7CqavphFFp500ghTWdkRcXl3NH1A2BEQbJ8x/Ks4Hw5gZKwv58jMRiU&#10;zlGqJARNP0Zejh2/fnqkHyMoi4swDDNtL7My/ESKM93QCaVvKSxLudSzXjfL/bmTnQwwzTMxyjxw&#10;GgJ9OzBNDpW0KB+dRxvDqmkIIZKXpRAfv+rdgmhQ12v6eeSb72S/MM0ds5M5p1ZyjRpjFz3ZF6uF&#10;BjQxaLyfuVyk3CmhHFGr5Xkm5wi36GXQEjYKluA1PmisqTA6RyOmkSIXdVYMUc53mWWz2Uh5vGsp&#10;6oyr/Q4llkqK0i6aTKE+2Uy0M85PshPLDJvdlq67oDQYK/ei0QlpKi/FzFHm+ULSmElKSagzsvyz&#10;wjRJ4V9gEkJXqstcKFJWURhFez7T9z0hJS5txxQi52GkGwfasSMlUVQZLWfMsMzfooKoF41b0liT&#10;U9qK3Mg7yTRMrOuVqGai7O21yvEuEYOmqVcUeSFqPScBUaUMLkT5DihN8oG6KJeAFGg0r1+95ebq&#10;lrKqaIeB++MTz+cXKaFkot6CIMGkRQskRLgo5KPgAI82CYUYCxJ+Cf3mZFbKEUI4MUIl1ZYQBCQx&#10;TxNunJjHQc600ROd4/7zA1bnQjrc7ZefKSgNdZVRlRnBT0Q3oVIixCSF09nzdOlwQDSGOQS0sWTW&#10;EMMkgbTtmlWZE/2E1iwq4RytDefjib4bWDUrpkn+9xQ9KXrKhZwUF6qam+KyOzB0Q0eIERcCl3NH&#10;P8xcLj1/+NOf+Zc/vOdyeWb2Mzq3GKvph57j6Sg5g2WqFnWSfY53dF1HikLE08rQVGvRXGYZbiG3&#10;ojS2KHA+cDy/0A2XBX4ilOw8y6kaCZMMy7lfGU1ZCH1bL3P8FKPovX0gLwqqovoK7PAuiSZp8gJH&#10;UBqbZdRlTZZn8s/sHSFJ2cH7KDv7upFn+WIqEhK4wXuhDFZVw2q1Is8KpiX07J2jLAqKPCfL5P6R&#10;otzjQpCcidF6IUQJ2V4rIUs2TU1RZKQk1JmUkoA++NfzhFILWeb//H/67/+TyS3KGDmshyjt7wRh&#10;9oRpJsWINYbJzeSlBBnyUtyB4pzWGJMJQk9b8b9FSC5igOQ8Rn1RQMhB1C8ISrMQD6y1VEUl5AiJ&#10;Pkpj0wfKvEQlSSIRI/M00TS1HIKUJzFR1RlRSeBn9oIEjgpOlzOjm5j8yMv5WdyuWm76p27k4Xji&#10;5s03PJ862mEmJEPnHS4mppA4tiMvpx6TVYyzZ/aSpBqGi6SxUwQM8xzITEkMic16R5GtUFjcFKiK&#10;NYWtuP/8hFYWowu8h9VqyzglnMroXeTc9ZzOJybnlsNdXBQWlr51tJcZPxumzuOmwDTKC1J7mihs&#10;RWZzpkmUOibTjPPEy+lIN81kRU3Xe2afyE1J9Ak/OoxaDnsohq6HGMkyzTS0xDij8Gw2cgOwNmN2&#10;kbJouHSOYYwMQyBGy7kdSCpjf3WLShkxGbxXBI9gHGPi+fm43CQksY+SL2TvZkbv0FlG2w3M3pGi&#10;DGecm1AIESGFSF3VnF46gk9MUyDLa6yRdtwwjGhl2a3X1GUhPkCr8W6kLkvm2VEVFXnWEJzhz3/6&#10;hfNl4OV8pKwrfvjhR64O15RlxuV8YZp7QpjICvE/xjjLS2iKRO/YrzcYBetijQoLIs7kNPWWaYjE&#10;YJln+PG73zNPXtLoKkrr1w8EHNoEknJstyteTi90fUtW5Fz6jrwoCMjD8Or6jnPfcWkHbF6y2e5Q&#10;NsNkNcOgKKo1RVUw+QGTw+xH6m0BFoq6YpjFKSkvHZ7NpsaHiRhnjFU4N7LdrzFWs96tabZrirpg&#10;9ANJS2swLyz9cJE2wDKIzKxl3WxZr7b0/Ui92nDuR7Ky5jI6tocbRueYndBTDoc9RZ5TZgWH/Y6q&#10;rARhPI607bBgzECrXG52STQhSkMkCubLBcbR8XR/RKuM86UlyysOhztJTWPo2h7v5EVMac0vv3yg&#10;72fOl46unymrNVqXHE8tl6Hjj3/+E+duZH+4JSVL10/YvGS/35FlhuAGxvFC0+RcX224utoR3Eyz&#10;3pLlNaRE2z7x7bc3/O3f/kBiZLOWBti2XqGjosoqLk9nkovgPcoH9ts1+/2VNGzOF3abNXF09JcL&#10;mTayzM6FWjTNA0/PD5gMQSmPA93lQtt2NM2K9tJRZjmX05HL5ZkwD1ibSHFinDpSkOVUWdbMo+fz&#10;p0emyfPhwyeST4xdh1aRf/dv/4bDYcOnTx8lTe0FGamDIs6B54cHvJsoM0tKM6iJzCpenl8os5q5&#10;CxS2ocjW3Fy9oj1PzGMSRH4/0LYtLjj64YLJxevZbFb46FFa/f+Z+q9e27LtzBJrw0273DbHho8b&#10;1zBJJpOZrEKlXqQ/pAIECJAeBCH1zyToSYIeSlXITJLJy3tvuHPOdstNP5we+owokQ8EiIg4Zq81&#10;5xi9f19rFIXl+ekj09gxdh1VUVGXG+KiiNEQFsXT8xWtS6YpESZNXAzGNPhoKcs9xmyoqwOF2XG/&#10;f8fULfTXiaaocYUBlbl9feCzL9+TcsD7gXZbMvsrZSWH4u3mhqa+4dtv/o7LKdJfs2ik7u7xceIy&#10;vHAdjvhxxqAFQagTZesYl4mb+wPfffdbNu2Wzz/7ku12S0qBtll/Dzqyv9nhCsP+7oaq3jHOiUsX&#10;iakkppJhyswLzD6zeAkJDeMk7VlT0Gw2TNmzZBl0+DnQn3pMNNzt7qhMSe0axmHGKMO8zKKtIdFd&#10;r2ij6YaRJSQwjgTMi2Bo66bEFZrdtiLGiam/8u71a2KI3Oxu+erLb/jh+x+Zp4GmqUDBDz/8yOPT&#10;E90aWgqLQutqHZDJ8Nc5WT7PfmbxM7WDl+cHljlyPl759HBimTQ3h89p3A03+9dUxnF32HC7bbjd&#10;1+y2NV98+QVtu2ccIyEY7u5eEbImrEhOQAKJL08QZ+73W3Z1wRfv3ggKfF44P5/p+5nddsfr21sM&#10;CpM1lSmJU6KwDUYXHA5vBB2foSyctFDVIsrKpkXZRNkY7l4fKApD07R0l6t4TacL/fjCdg916fnN&#10;t+/569//lsbV+EkaVdPoOdyVFFVFN/UM08j9/WtcWbA9NFS1Zr+rOdzsBTNNwTwrnh47crA09UFU&#10;AUFwt94H+lEOua4oMdYR1iWTVhlrFWVpaLclXX+lalpStgzjTFGWNJuSotTEODBPHSlGjCq5v33H&#10;pjlwOl5FgRS8aH9C5v72jqYsaEvHblMSfE9RaECIg5J81+QEVpf42ePniEoaolqHlTD7GbTGh8Cw&#10;TPiU2ex2clHyibKQ9url2lFXDcvseXp6JswLl9OZp4dHji9HmnrD7377e7S2XC4XLueepDQpWy7X&#10;kWmCotmgtObh+Ym7V/c0Tc0wXBiHjueXRxKBy/mINQpXOpawcDwfScDgFz4+P4oGLUXqzYaq2TD7&#10;yDQHklYYZ9HOCqI0JhJKls5Z025ucW3LECdRuKVIUwutTilBcocgYcqiKEg5UJQa4xB9ic4kZDmh&#10;MrSbDYfDjsvlwp///CfGYaauNlgjbQ6VRXsag5xZT88dl0tPzImn5yf8kiEbyqJimUYu5ye+eP+K&#10;f/O771jGjtPzmWmY6PuesqoY/UhIntrV1FVFU5cM/ZW6dnzz1RfEFDgfz2gMy7TQlC1tu+Hp4Ylp&#10;mvjqyy958+4t8xL5+eHEzz+fuVyAvOP+/mtOpwvzvPByemEcOrq+5+XliDGWm7tbLt0VW1genx8E&#10;7+oqtJbzwNPxhUSi3TaEuFDVcmb6+pvfkKLhx+8/0hRblgAxZ4qq4XxZ2O1e4b3l8eHKMmZ+/umB&#10;7irKuWEYuFzOMgxtSjyR5+dH2k3F7c2O55cj85TYbG5ZZs3Ly8D5MkhYXCl2hz27mwNawzgPPDw9&#10;cLM78Ld/9Xfs6hteHgaeH3uWIXE59iyL/3WBch16WS4Dr9+8ousH/vmf/5V//dOPDN2CQvP6/jV+&#10;8SwxSItJwc3drTS7Lz39JM/4pt0RVeI8nAi5Z5qfmf0ZHwe67oV37+8YpwtPjx+oKoOzmfPpmZxn&#10;nFGQA9u25fXdnbRXrEaZxGZTM/RXdpuK33/3G/abFofCpMTtfo/O4LRlGiZOpws3N7cYZajNltd3&#10;b/jNt9/w8vLMPI/Mc8fL+YHj6RNZzxiX2O0qbu42HI9PtE3N55+953e/+ZbffP05f/jdH3C24nIV&#10;9dn/97/8I3OEqC3Plwvvv/iSl+7Mw/GRKfYkM2NbzeAvvP3snYSWlWEcJvpuYRrhv/znv/Dx547L&#10;MfDwcOHx8YXtbktRyncxpIXz+cqmveXpSfDFx1PP8XjlfD7TNgWVU0zDka++eM8yDlRlQcrSPsck&#10;+vnK48MD55cjH376yL7dEWLkqy++5P7+NTlCDFl8z8tMSlmUVq9uuX91x6u3rwlhZlnx60W14bC/&#10;A2W4Xi8sy8Q8dEQ/URhLHGecLolzJC3yXN5uazlTKsGFX/uBrCzbww0JQ8zSOEdrrC0oi5JNs8Fg&#10;8WOPmgbyvNAUFY2tIRnCHBmGhbEfOZ2PZIRAN45n6qpAaZjGgcIZnMsM3Ym4DPj5ys2+pq0su1Z0&#10;ww8fnyFrliVyupyYloHZX+mGI3Nc+PRwYhhFYXp3d8ubt68kCHM9EqOnKERxknKiHyYuXUfOogc2&#10;2RCXmbQIHSCpxDBNKCst+OvQk0HuLIVbh5sJwwLhitMdr28Uuz3sDwUhdIzzmbJW/M3f/p537+/Z&#10;7Ep++vl7Qpy5Xo8s44g1YFLi9f2Br798z9Cd+cd//CeWOfD1l9+Skub5uWPoF+Y5o1RJ2+x4fjkz&#10;jBOHw4HNZku9aUkY0I5rN0oYNilOpyMp/9L4jHLvDGvIRBu5h2cNKdFWBps9b16/4ot3n7Fvb9i0&#10;B+Yp8HK88HI+E9bG3z//8b9yvjwwDC9c+2eMXiiKCKlnGo787jdfYU1iGjqulzP99cI8z5SVEwpG&#10;CDRti3UVZbVhHDLH44hfNC8vV07nKzFlWXRGj6s1ykaKRuFKqBrHpb+sdMdE10903YDC/kqx7a5X&#10;cvDM08imLlEJnj89oLOichVhXiithQjd9UK1cWibGJeOm33Dtim5OTS0tUMpjzYJdCLEmRg9OUW2&#10;TU1lLMs4/hqMCCnxdD5y6Xp2hz2zl0VZVdc0TUsMmWFY+Pj4go+Zm/tX2Nqy5BGvAqeu47pM7G/v&#10;uC4DP378mYcXoSvW2wZjNejM5XyGkHjz6hXddeTpMuDqhqQFw95PHTl7tvstyyyqJ2ML3r37ko8f&#10;n/jXP3+PDxljS+Z54e7+lpQluLJta4brmUNbo0KgqixV6ej7jvvXr3FFyfnaoVTJ3et3JO04DZ5j&#10;19MNIxG4uVnfOddOmsQhsywLTdOuio6attlSuhJMpNwaUp6Zu55NUfHV2/fEaeH17R1l1fA//+f/&#10;SsIyhUS731GVNX5eWIaR129ec/f6nnGeWOaJcehQZLZNyXQ5UZhMmjs2lWW6PMudWGfu7w4SPrWi&#10;pqnqDUVZsgTx3S8+YIoKpQtiNoxT4nSd8BGSspRVS73ZcOkGfMhsNzcsSwQlbWdbCtnIp7iWh4Q+&#10;YY2hKSvqwpAmUUDXTUmIs+DnYySEGaWgWCnThEhTVRBhHEb6fljnZJEAjGFEF5pmu2UJnnEeQcni&#10;OZFZlomQI8ZZQoqEGFcCg+Kwu8HZihQjELClwjpL0zTkmBj6gRwj2mb2+xqyZ3+zodm0vLwcQUlR&#10;cJwHwhq+7cYLWim2mz3zlDi/TBAKNDWVa9jutmA1ZeNo9y1xgbFf6PqOsnRYB0Wt2B4KZt8R/IgG&#10;qqIkxcTN4UCMgWmUADB2Q9Xc8D//l3/h4aXjNCSeLwunKfByntBFwxwy/Sikn7ZtKKuS0jnqqmSZ&#10;ZsZhQKNYvCyMy6KksKK3nyfRXsYYGceJmDLKKKIPTPPA4W5Pu62o64Jx6pmDLO+7fiAlxTgtotKY&#10;E+fzQN+NpCgzFZQihgxZSascLYvFkCUQpZEFb5RCQs5e9OYpis4FsNridEFb1RRWo7Mn+pGi1FSr&#10;rqAuG4ZJ9K7T+kzY3dxw//otd/dSZjtdrniVWGLmzz984PnYcbh9T99HjueZ83mh6xem0XN7e8fd&#10;7Q0xzHTDmW64rkR6CSsaWxBi5nTqSVhKt8HoEpUNddVgtMVPMw5LXgx+VPL37cFgRe/R97SbFnSm&#10;HzqmaQKVJfGiRL0VYsKVNcZYFIbgI3ElwqQoBJplXoTO7gqiT6LosaUQDLSWUCEBrZDyL2CNkoVK&#10;TEJ4jxGdtVBNPCxzIAWFnyI5GoZhJqa8aoACKSuKUoIpp+NFPnsqYS0cdhVt4wi+p6kqjHGkGHl+&#10;eqLvO1nqFIZxHpm9Z1zJsS+nM/MkRJucA7tNy/s3dxgWopczxbatpGwbA03TUBYlXTdwuVxFn6IL&#10;+n7m6fF5/T1WdP3MsiRiVLSbPYWtOb6c+PTxgZfnF+I8Y5RaG9dCoDFazB8qZ4qiksI0MzGNZGZs&#10;kVEmMy8L2jhOl4GwKMpygzEF8yzaBO/DSqIq8T6uGoUFYwxF4WQvMc6yMC0btHHECNO80M8zxpVU&#10;tZQWJTEFZV3RtDXzMqC0LMJ/CQrHJVDZWugzSej2TW1o6kKUSlFJ0NtnjLIsk+faDVhbyhLaVhhl&#10;CXMkBqHJkZMQamKENRRjrQRjMlmIOEixSBtF4UTjUViH1hCzZ+wuzFNHXTp225a6dJgs7XZF4PWr&#10;G6pKU1VSktQqs2l3eA9/+ekBTM04Z/ohomwJ2qFsRQK6aWAJC0pnMJm0ng1CSHTDTPAahUMpy263&#10;p3Cyx7LGUDnL2zevefvZa/aHBh8HTpdnNrsSpSLX7sTd3Ss+PTyJei0ofIDFZ5bAOo+XkMo8Dszz&#10;wKZpRN3sDWWxoyq3BK+5XhbOp57LcWToZgnkqVU7WBjuX9+RTSLmABZGL2EZKeGtGnEvzwQp4kOM&#10;MA6TaLJ8oigcu3aLNpa8at7iIlShumkBs/5+HT54nDMcj8/rDMxjrWLTNtzf3rLfHrAY3t6/IWfN&#10;6dyRjaFoNoSsWEKiGyZCikzTJOqXQvRFZVXRDQNlVa+hOE8IGm1r6ubAMAZ8svSzZ5g8WEvKEDUy&#10;2zSKZrvh/vUNWi2crxdCmmn3DXVrcYXCFQqjEt4PjH3P2Hds2pbDzYG6KnFVCWiUdiw+4kNEIfND&#10;AOMshXO0W5lJxZjIyDmmqish0hlFSgs3NzvqRvZ13stdqigswct5wzrZDVdlS9Nuyag1yG/J654z&#10;BCn8hxhWGpDQf0D0ulqXxKQZx4C2FUUpO2ALFMpgtCH6yDx5rHW0TU0My/rfirIU15GyNrhKU9ZC&#10;AtPGkJDPlXGaoirlUWI0RVlIQDFFCfCvzxOlM95Lgbi0lYRp1++MMw7nSlipGlkbsaWoTF2X7LYN&#10;RkOcJ5Z5YOovDEPHFBJJW1x7wGMYfWCcJZjbts2qIsxCG9YGW5bEjKjs5gWrS5pyg4qa5EUROw0T&#10;KQTevX1HXVTMw8x+e8M8CXQBDIWrCCnTXXuGccCtNJVp7GjLAgvEacZkBTHRljVff/kVn3/xGSFF&#10;/pc//gunaUYVBls6lMk4Z3BWk1MgLAvOORSgdcLohCugLBXL0mOKgiVHmROXlqYUAovVBqctVVHT&#10;dSMqKXRWxDmQl4iOWYg1LuFMZu5mSldRli3aFhJMCQtN7dAmEsNEWWjK0vHy8gJaMfkIumRcMiFp&#10;lC1RtiCzEujGEZMDrw9bDIEYJ272O8pCM84DWmnmybPMEb94xqnHGJiXkWG8Ms09Q9dJcC+LzeUX&#10;ovQUxXCyBM/xeJZQqJZ5btaJlCdcbdgctmz2W2a/cBl6sAbtLKxmHO8H/CJF9cKWGGVYloQ1FSFq&#10;rt3EMEVCVvgEeSXADNMk5xq7ErXqmqquKOuCrITurqxis5HAoNzhrYRYfMAYx26753C4RSuNUY66&#10;2uBMA8kyT5H+ukAWYw1ZMcyTmAuUgDJiTozzLDPnVXudEaXuNEkhpm6EbjmNE/M8M8+zwBtmsQrt&#10;tluMNmw3O6qyZBonxnEgRKE1usJgrFylUpbzHHIKZBonilKKlcFLpmDxmZgUeX0XKG0kLPN/+T/+&#10;x/+krYaYSesFymoj1I8obWij5ZCojWDqjBWPZ11XaCNo37KsKKtKMEtKEsgpeJZ5Yprm9RIoKL2U&#10;0694Uu8DzmlilMNESjLUiauzVFJKAQW/4vSmcSAn+e9pk1F6RllZHCTkEJ3tit1ZlUvaQUQwRP00&#10;cu7FRV40LaYo6aeZYVwY/EJMsMSEKGstVldcu4FpWqiqgqJypBTQVhrcQ+/XxoBZPxTiyQxzQOOI&#10;iyQiczLyw5gjSluCTxwvHUtWDJPn+emR48szVmvu7+65u7mlbTacTj0ah8oOTUGYkhziLr0sIVy9&#10;+m3FAWiMIa++sX5aWJZMyJplTqgsBzmjLE5rUhQFzjJ7hnH4VZegVQaVcYVcsDOro8wWaOMoinJF&#10;L1nGacFYR9W01FXLOAs9qCgrCbecLxgtP2NrNXlN+Za/HHQX/6vLNmWIPmKsQylp7M7zhDXy+y6K&#10;ir4f1g+xpa42LEtCG0n7pyTaL2c0KgWGsaNp18+psWjt6IcF7zPn05WPnz4x+4mqLqmLkpenZzQw&#10;jgMxebSGzUbSZ1plCmMQ0pjgywplUUlJu9hYmnqDyhptC6piw353Q3cZaOqG33z7LU9Pj3TdmaJy&#10;bLc1TVuiVWaaBoyBoixBJz49fuJ8PdO0NWVZElLk5emFN2/fk5Pm9eu3pGx49epzimJH4UpeTk/4&#10;ODD5K0WtSAj6PKYsOOGqFvSqMdRVyTx15ByIaZY0vtX0U8fjyycCgZA9gUhMHmXBOWlXO1tQGMfQ&#10;9aio1vZhx7W7MswLZdMwxURIibR+hjDij49JvttKsyaOE0/HF/pxYho9c8h0V1nej+NIPww4awkp&#10;sKwpZaMd1lQ4VzEME1VZii5jmNb2qzgvx3FiGCYKV6G1lW5z1hRlgzYStFi8HMxiUjTNlv3hHqUM&#10;wzix22349jdfo3XisG/ZbRucE6x909TsNnuKspXkft/jisTd3Y7Pv3xLiiNhmX69bDR1LS/TNfnZ&#10;VDVlWfByfBFqRT9h0ezaDSkmxn6ku3Zorbm5veGHn37gcDhQ1xUhBkGkTau3d/GM40x/GajqGqM1&#10;TV3TNBXjOKCNxbqCYZy5XgaiV7y8dPzw/UfCIsQnvywYEm1bUhaWw81W6CDeCz7Ur3//q7phmWZJ&#10;GWvYtCXWalQy4p0NmhQ03WWmLDYsc6LrZt599jnb7Y7z5cy5P1FVFUVd4glsdpu1wZ3pLldiSiyj&#10;p+tHuuuINSUhiPf6ep249pM0TUyJxlFXO2ISH/fj85nTucfPmbqUQIJGk5aFw82WZlNRlIbd7ZZx&#10;GlimmbKSQ+z+sIMMyxyxpuXNqy9py1uWxWBthVaCzv348BPdcOLl+YlPH57ZbrcUVcHj00eUUWz3&#10;G5q25ueff2ReRg77LW1b45eJlBd2hxpXKNCR0/kIWrPbveLlODAvCh8LYioglwxjJATFMC5CD6sa&#10;ef7GLKGj4InklQYXMUlTOXk2kZL4IZNQvUL0VLUkcIdJ0PXzsjD5IF7TrLBlQVmVWAMpBeq6oG1q&#10;5mFgmRdyFnz5+dhxOl+YpitlVQCKDx8/MoyLNAeyJXjIyZKiZhpE1VjV5YrmDDRNwW5Xw6pgnJfA&#10;4hO7zT13N28oXcPldKGtS6bxwpqt4vb2gNUGH+DxsSNERU6W07njeL4Ids/KsMVqzX67pSoc0zhg&#10;hMHNbrPBGMc4zdRNQ/Se4+MzOsHb1++o65bT6UqImbKuMdrwdHzidDmCjmy2Na/f3nN3f2B/aPjr&#10;v/mG//i/+Xtu7xpe3W857Dc8PvyEUhP/4T/8Fb/93Wf89rsv+Pbr9xz2W7756mus0VwuR968u+W7&#10;337L7ubA9dIxLQlXVqSYKMuCEFZPqLbkbEnZ4WfN0HuOxw6VNcZIO1Ib0TCFGH+9bEqrCeZ5xGjB&#10;sTd1QU6Rsiqpipqy2tA0G6qqxjmDMYmikEarVhqrCsLyC2JboU2i3ZTURUVbN2y3GwyKFBZimIhR&#10;iFfWFShjUcoSI/hFWiY5SWvNWccyz4zzL0GujNIKZeSdpAClLClJY2MY5LmusIyjPP+WeSHEhFaK&#10;zWbH7c0Nh8OBm8Mtu92OGBWn00WeGxicazCuZhhHss6ELOj52Q9cry/M80BIM/My0nc9m90GV1Zc&#10;uitPL0f6acTnSNJgnZWLfc5M80zMmaZtqZsGnwOoyLW70nUXYkyURU2z2WJtwRKDnENLx3a7YdO2&#10;K9Y5kVd3a04JbTLDcKXrz1yuz4KL9SNlZXn//jWFs/hl5PHxA0/PDwzDQPKRtm2wWtE2NejIPI+8&#10;fvMWZ0p++vEDT89HumHER4UztaB5x5nnlxfC3LPZVPzm2y+5Oex5ejyy+ECz3YJW2NKgtWK32bHb&#10;bNAq0TQFxsBXX33Fze7A//Q//c/kkLnd37LZ7lhGwWq+fv0a5xTn85Wn44WPH09EXxG8492779hv&#10;bzifjvz40/cYLYPXECMxRza7/eqnhtHPTONAs91x2L9imCaWIKjzpDLaKu7ublBK8d1337FMC/+P&#10;//v/E2dqPvv8a+7vX/FP//wvXLqRrvPsD2+4XhZ++uETf/7zT3z8+YGyaH4NYt/d31GWFU/HZ6Zp&#10;5vb+hqp0XC9nlFJCbLNyYZ9GT8qKaVn47rff8e1vvkFrhBI1DsSUaJsWp2v8CB9+fOHTzy+cjqKK&#10;SClxuV4YpgVtHWTYH275yw8f+PHHB/7y/RNG1Qz9TAyZsqiZl0VIMmPP+XqiH1daSrMFHIWr2e43&#10;TEtPP16oahimI7tdKaqN+z3v37+iaUrevLknpoXkFz4+fMAvC3VT4+eZy+kifu3tgePlzDSN5BSx&#10;RrHfbAXN6z3LPBKWmdv9gdubW6JP1FXLdrvnw08fKXSF8obffPUdKSb+/Jc/U1WOdltzOb/w489/&#10;IsUFV2qq0pBTZLfd8ubVPcF79tsdMSy4wqG04zqMfHg68nLqmGLm4enIpRvRznIdOnJOmFJxc7cj&#10;qQllYOgH7g430noMgWn0/PzTA2MXCMHgvRLFnVOEuPDw6WeWtLDf7rhcOqKXoXDfLzLcyrJAhIhW&#10;mVd3ez579xaVM8MaenKlJmnPy8sD18sTj49P7PctrjC8e/NGziBLoG4ajucLL8cTl8tVBn86gtE0&#10;25rPvviMl9OJZYloW1LXW87nXlrZCrquQ+fEu7dvaauKptpQ2YKyKLicrzinuL3b02wqmqZhs2kp&#10;qlooEFm0er9QY08vJ0iRFDwkz+1+C2FChZEcPNt2Q9NsCT4zjgvTIIvFX5p7dV2vdMyOy+nMPI2C&#10;i65rUghorSmMXZXJhtvDHbvdDfMU6PqR7XZPyJGPjx8Zpo7RD5xOElL65e735u0d43Dmx5++JyXP&#10;tbtSlhXXrpeFi6tJQSgkdb1hGkYMsEwTwzwi9IpS7vgaYgoMwxWjM8t0Zr8tOGwtTZXw8wv3h5K7&#10;u4rb2w0xzlz7M9M4oIxm9jPX7ioB4ufHVSMAm6ahLgv6a0d/OfPpwwdOpxNts6coKowqOZ96Hj49&#10;E4Li5enMMEx8enhimBdev3nNZ198hjYaVxZ8+dXXXC4dL8cTTbvhm2+/4auvPmd3u2O3a7i7v2Gz&#10;a3CFIUTP0HerklUGl6K/tDglC4fb/Q1v3rxjHEc+fvrAp6efMYXihw//Sj+fOHcPJGbaxuKKRFMn&#10;3r7dsWsL/t3f/Z7ffvcly9QT/Mjf/s1fkZOcMZfFUzdCLhtGzzxGpiUyDtKWn2c531pnKcqCojaU&#10;tSXmkWZTrPTgiFaGqqoB0TOQpPmeoizvwhIoXcVus+ewu0UFmEePVo62aWmblhQSwzBgCsMSRsrK&#10;sdnIHa9woiKuygJXGHa7DdpqNruWdtOiVcIZTWEd3k+Y0nG8vjAtC+2+5fbuhm68UpUGW1rRSI4D&#10;xhoOt7fUzYYlynnXFoayLggpcR0GLl1HIDOMMyGDXQd5MSd8FC2fnzwhRbSy9NNM0g5VFDKYzvKO&#10;tM6x3W1o2waVZSb1+HQWao91bLb7lQKseH56wPuR4GdKp8nRUxjFMg2QBdv96s07hnHm+Xhh8ZlL&#10;N+FczegjD6cz47zw/vPPRHcsOwiUlkap0orddk/bys+sKJyobfxC1gFbJbTLFNqwrWu+ePOev//b&#10;f8tms+Xjh4/8T//5v6IKR7vbMXkhIaicSN7jnNCfN/stRVGuzUjH/c2B1/e37JqSutBsm1LCJ0QZ&#10;3BuFdY4QMzkpttsddduSUmReFkzhaOotxjmsKTG2JCtNQosSXkFRlSgNN/sbtpsNWmvaqqEsC9pN&#10;+yvG3LkCVqLofrMV5Lf3GKCuS0KYV/VVQdPW1GWFUuC0Fn3hbgcpM/Q9wS9C9baOcZ44Xs4UrUM5&#10;xX63xTm7UjQVTdtgjZQTUkba9imtzVMwSmGMI/jI+XJm8SPGKWKOzJO0+stSVGZl4fDLyLU/07Qb&#10;MvDwdARkJiQ/9Ew/9PRDR1GW3N+94v7+PYYKYyoq11LVtYSS4owrLVXT8vDpieADIQa2+z239weW&#10;MPHj9z8wzyMkRU6ZGODTz5/49PGjnK/riueXE59ezjw+X3h4PvH43Mmy2FQ8PJyxRcPj4zM+JDbt&#10;RhqkfmbTVtL4JRODxxWWzaahbiu0VozTxLIsoq7Z1EKY9OuMOmehxWiZAykrisCcM+M4CAnZalne&#10;S5yFGJKg6JVBK0WIMqcUXYtjmmbGYWIaZ7xPQkLISohCVYWxWgIcBtF4G7MSkgw5Qukqco703Ylp&#10;7LEO3Kpl220261Jffl1WypHRloQ8bx+eHxnmGetEB3DuJoYxcO0XlC4ZhyhLl2Fiu91xe3vLMPQ8&#10;Pz9hnCi627alWklYOQPaSbghyP4gZyVofBTLvDANA8sSsZQYXVAV9a/v8Rwzxmpevbpf9w9Klkjr&#10;mkMpizaFIPZXkkyKmRAXoZfzy1ITrBVS+i/qHW3k94uSfwYl2neNUJyEZPILhVVCJ84VOCszjhjy&#10;SjmQItn5eIYsZIsYI3XdUDcNIWQ+PTyLui1GcgoUheWwb7AWVEpY55h94OnlhbDMaGOIOVDUNXXT&#10;0E9CfLj0I2M/SbDfOawzkKMQzwtDWRohZyDPGWPtOtOfMM4w9BPBJ1BCY5uXRWam/cg0LaIbj1Js&#10;TSHRdSN+WrDaotfveAxp3eN4ck4UVcF2s8UYx83NgXZboVREmUy7qdnuDmzaHf0YRMO4JFLWkOS9&#10;7b0QeapqQ04yY0w5Y4zQN7Q2gJYzkXaAZZo8/TgyrIuzLLilX8kOVVVS1oW01qPMLGMMWFPQ1Bsp&#10;XGdN8qJY221aykpTlhbnKpx1hCBqqYxoYoxzGGPJMUvwMYmuS2OwRmbTv7i8jNFCMlXrO1Blmlae&#10;5yklUBFEJILWiqJ0ZKBwlv2u5f7uhsOmxSpNisLXb9uWt29fs9k0KC37ETBUZUsImnZ3i9KOvp/w&#10;WeaDVd1QlJaU5dmmTeD+1Z6ytmgNn33+GZt2w4efP3E6DeQkSouyKEkpoRW8vr9jc9hSOC2lHJXI&#10;RoKvKWf6fmCYPc9PJ1EO7W5xrqIoNpRVyzQHum6kqiqsEaJcigGtjASHO884eC7Xket1ou8m5jGT&#10;AuQkZaGmqknRixJOJZ6fPtENvai0jMKv2i3Q5CTUlJwgBgm0zfPC5Tys6iy5VyjtxHLgZfeltejE&#10;pkk0zSnJnzGEhb6/AqIGL6xi0xQ0dSU0jHFkGkUfMo0zx/OZSy/kyiVE6nbHbrdnWQJzP8kMeqVb&#10;ubJEaY1xRsj12qCtlOjHMXC8dPgYmUIQBawD7TRVU1C3BVVdULaOtik47Bsh8zUlRWnRNmMMVKUV&#10;3ekaBskJmralqVvR8GlLyoplScyzX8lfiDFEG1KMzN7TDwPGGaq6wceI955ms6OsaoZx4PnlifP1&#10;xOPTI9frhYyEwmKIv37H7Tq/CGv5Jye10iZErWr0L3okg7FqJYogZTFj8F7CKmXZULcbdruDnCPm&#10;SUo41lE40asU6/MvpsA8LYzzIPMJFUnIDHxeRgn72bwqdxXzMjJOAznL3VloE8v6zg9YLQp0Y5RQ&#10;SbwnhSCaGR+orKMqZGYrdH8hfmgjQX6VI+SEimklcc+o6NEk0d9s9pTNFm0kaDotQhh0zmA1WK3Y&#10;blrKSoJcKWViTjhj8XMgB4XVsn8PPslZYrWd1FXN/d0r7u7eUFdbrpeRnGUnmFNgWWaGUawmVV1g&#10;VMYoOOy27DctKQZK52iriv1+z2+++4a2qfmnf/kXzvO0aqLE8AKe0inKQujLQsQW+o1xmrDeqRMe&#10;ay0+Z4qyoKwLIJGSR/26z/CM08I8e0hZ1OQx0dQVTSnllfu7PdZojC4wukDZkmEc8GFB6UjGo1QE&#10;Flyh0UYzB48rKnyCmAyLT8wh4VMGXZByZhlHzqdnqkLLz0hlrJb3k3ZCvclJkeZMRmMttG3NZltT&#10;FAbrFFXluL+7QSuFQs7TthCK5RKC0NVikiJS6UBrlBYCUFkV3NzfUtYlicSp7+mncVVrG0xh2Gwa&#10;/CL0uWmaMNpSFlLwTRn6caIbJHSblFhkYgqwasjqpqJqCppGqDFlKbS6mCLdODBOo+Q1VCbEzDAN&#10;jMMo30u1nrtCYuhHmcv3E8N1YBlF5WiNxZj/ldSi1/uIqLGyWEo2G/SvilEJLOcs++G2bYXMnxGy&#10;EaJFTDlilFCIDAqVEe1i8IxjT4xCnC1LR1lW5AzeC5FoXgPUZLBWPqNC+xIKoF+8QEqSnNezktgM&#10;/+f/8e//U46RFAI5B4yGwjpZfqo1qVtVuFLcZyGs3iojKDul5DdZrBhLZwtUUth10RGCpPJQsnjL&#10;KFxRUJW1/AXFQAgL8zAQ/ILKmUSSA7PKpJyIKUgityzIRMZJnJwxeYyFebni40zKicUvzFEaDj55&#10;sk4sYUYZ0FZaVolIP14lAFA4Xk4npiUwjAPjIr62ec6EqKjKFhKM4yQX18NBMEIxEFKWQ1y2KBzD&#10;0AOC86qrmtPpyjgFnp87zucBpao1AasIKfPy8szxcubh4Zm+u5LmmdJZ7m9vOGy25JiZh4kctShp&#10;primpiZJNsdEXRbUrpAHfAwYa3GuICbo+5nrdUTrkuQFdaSR9oI14vUch5GYIv0wCNlByfLHWtF0&#10;uNLJ331RksmCII6eetMwzZMsPXOiKAqqusRYwzAN6wNPDoW73QZr5FAACbvi8qZ55nztSFk82nFJ&#10;1GWzDjUdwQecLbBa/+rQLFyJ0oa6btYFoaPvF4KXJDFZkWMk5UiIM+M00GwqliAvvZgzQz9iC0fO&#10;0A/yObi9PdDUDU+Pj1RlhZ9Xh5ox1GVFYSxqbcZabdFJUSgng2f7Cy1HnMPX60WGWrOXw7WXi/of&#10;fv87jscjMUacs9RtzW63YVlGYvQcbvagE2Uhbd6cF+7v9gz9mcIY7m7ueHX7mqrY0NYHNu0NhWs5&#10;v1w4np/44ad/ZfZXXAG7XSMD+SxpV2sLjDJyOFRQOMM4dOvvO6IKTUgLUUUykf3NlqwTWcnF0xVO&#10;vtsomrpBZUV36SlcuWq2EsZofAykFDmenmk2NV98/Z5uuBCJ+GXi3F0Zh2F9tii6cRKdlpIDbwiZ&#10;aQ4ymEowLYEUM0tMTPMsyUldUNiC0lU8PjwSYpCmCUr89ij2+1tAMU+eL774gqZp0cqx2ewwuuTj&#10;wwOPT8+M48ziPbe3ryiKmpenI/O0cDjsuLs9UJaOrjvjSrlw90MnFClX42zNp0/SEty0LW/e3JHS&#10;zKYtSdGTkiBeD4cdKOi7K9pZfIxkrbFVzbhEuj4IDs8VTMNETrDb7yEjqGJt6IaZ3W5H224pbMHY&#10;j1xO0hgsiopx9oJJzIrrpUfZgpv71yjjsEXD8dyxeHh57vn06cTz44XrdZYL1iKtly8+e8dnn79l&#10;Ggd2+0YGb0tPCMv6fZKlSd20FK5g026pyoqUAykmClcTfKZ0LcY0lGXLm9ef8/HjM7ao+eyrL3k5&#10;n/n0/Ik5BmxhiCS0kdBkfx1o6x0paa6niZdTzzxGun7GB82nxxd8hHGW5VhZCZ63O4/sdodfNR0p&#10;Z7ZtQ1yX9s5knE3UjaHZFDSbkmYnrcLr9crcL9zfvaF0ov6KQXN784bkDafTwM3+Na6s0dqy3W9J&#10;OXG5nhDDquazz76marYoo9DWsN1v0CZTVEZcnGEiLCMh9BS1YglXJn/l6elnhvlM13XMIVKWG378&#10;8YHuGhgGmEaI0eEXGTIts6DtrLFy+AhBMLTziFqR9H6cUes7nCx4We8nWR5nGXTYFSeZYsAY8TZn&#10;BSDDJFsUv3odnZVLjHNCuRjGCWtK2nbH9TowLzMooVpMPvJyPjEvgYRl6GfmJTNNAVfUkq4m46zB&#10;x4Wqcnz19Re8f38vDQB+wf0WuLKUXzMFzpcjl+uRJY68f/9mDetWWFvy/fefuF49IWpB/4XEPAe0&#10;duSoKF3NZrPDGsv10nG9dKTMGv61jItn8oJpDYt4zF3h1mCfRzvDHBbKpuT21Q2mVFz6E8YmttuK&#10;b7/9krv7DTGcuL0rONxottvM27dbygrOl0fef/aKv/mb33M4tNzebbm52WI03NxsCX7giy/f8d1v&#10;v+Gbb77CuILv//ITl+vMbnPPq9df8OnTC9OUyFgWr7lcFi6Xib6fmRZRHSRWTKeVYX5YL9nyQUks&#10;0wQZ6qqkqeuVsFaikKVQ9ImxD8zjIoFDnyhLx367Z9O24vTVhq7vQUW2uxLjIm1TQMw4I5frMIvi&#10;YFkCWQCp1HUrA6g5MYdADDKM9D4wDiNlKSh8pWSRYp38OTZtzc3tDaW1pBipipLCFVxOHSnCpt0L&#10;Onb9mYkWCja7DdvNlqZpqZsNu90NwzBxvfRrM2XhfOlkmK0yKc2gF0IYSXHGx2n9/2XmeeLa9Wz3&#10;B7a7nbQHp1ECMU3NdrehtJbL+cz1ckFl+Xwbp0FFpqkjJqFIGCvfr5yifFenhWmZMFYG1nVR0LQV&#10;zlrq0pFjYllGNJkQZuZ5pCgUVWU53GxQRN68OfDNt5+zLFeMifhlxGj48ovPuLvZo1Tks/evmJYr&#10;WQXmZRRnLIqcJT3//rOvKKot05SY5rAqEUd8GJnDKK0bMh8/PbGEyDDJUN0WEqornaapLNbC/d0N&#10;8yzt59/+5juqqub8cmWaFq6XC1VTsdvJ7/3Dzz+K+nNRBG9ZxkxhW7756hsO+y0fPnxPiANv399J&#10;q8Eo7u7v+Pbb79Da4QoZxk/TzPnSUxQ1KWXxqZclRkNVOmLw8lna7+UzguYPv//92v6D//bHP3M6&#10;jjw+HAmL4se/fODnHx94ejhSVhv2+zsymmla6LqRYRiZ5oCzJXeHW1SOxGXGLwuHw0E8wctCURZc&#10;ugvny4nXb17TtI3gkIeB8/nCPE2koHGmZZoTp+ee4DPGOJqmYbffStDXFBhTMw6Ruj7w049HLufE&#10;9aKpihuGUTzy/TjRjQPH41FUCVNPDAvtpsUZxzxNHHZbDtstfu7JYcZkT1kKZcoYzWbb0NQVReEY&#10;p5Fh7JkX+bzv9nuqqmaeF0hqxVZb/BJg1eIW1qHRbNoW72cJ+xWOphXFCklxOQ0ED/11Zrh6vnz7&#10;LdZW/PTjzwTv+e6333Fzu6epK+7uDtzd3XD/6o5N0/Lp4we6i6Dqv//LXzBGcb6eWUKgajdMPvGn&#10;v/zATx8fufYz8xKo6xZtHSpnqrpk01Z8/tkbnLHcHg6UxtEdz2gCTVXy2bu3fPH555SllD9CXCgq&#10;gzaZ2U+cL4G6tXz++ZeECKfLC6/f3RNSZpwmjHVst3u00mit0Uoaek/Pjzy+fGIJI5t9wf3bA2/e&#10;3TBML7StxpiMNZrDbsuHn3+iaVuKouJy6Tidz1yuZ4qqYHez5e1nb/DB8/HxE8/PJz59euF4vqJN&#10;QT9MjNPCMi1M40xZVrx79w5rHNM8oo2hqmu01bx++4rb+wNlYVfkLTIsiYEcgxDBtGVTVxgSTmes&#10;8bx5vecf/v0f+Ot/8y0vLw8r+tqQ0fKs7XqmSTD5ZdngXInWlq7v6bpRwrRJcTn3WNfQnWemIVGX&#10;O6ytGMdAypbjseOPf/oL565ns9+xv7vFlQUhZ5Y5sN/fknzifDmR0ghMLNOFTFj1wZbbm9f4BS4X&#10;v7aVLMsS6IeeTMJpw+KFDKKUZYl+bURDVSi09ozjEaMnvvn6FV98sceonrqM/Obb9/zN3/wtN4d7&#10;OU9PgW4IxKj54798L/j0UVroRsnCsqkarHEcX45czz0ffvqZcZy4v3uL0SXTMHM6XjidrpANwzSi&#10;tMUHwQRDpmoqzuczT8+P3Nwe+Jc//gvGKv7+P/wd/+7v/i2uNByPssjECC22aSuapqB0hs3Gsd2W&#10;OJsZ+w633m9TTHz79Te8e/+aa3fiLz//kcTEn3/8Z378+K+4KvPl12/57e++wBUZ5yJ//ddf87d/&#10;+xvqRuNcoCwzVaW4udnw3W+/ZrtpSSkxDhN1JeGNECB5Cc4O4yBLJmtQSgbTmYhzsNnU7HYVhTNM&#10;U4c1hu2mZbNp0ErJPcsv7DYbmrrmdn9HTobuOuFnWKbIOGXqZk/bbtHG4aoSnwL9PKELg2tkeCe+&#10;9YSxomgoipKQE7YoeDkeuXZX5mVimie0NaL6sQqfF46XZzbblqp13N7tmX2HK8EVkaxmjucHsgrc&#10;v75lu9uxrNoV4yyuKMgawEibTVkhL2OkUTdNXM5CWZMm/sw0e/puoBtG1KpVmccR770oCVgHlbbA&#10;qIJxmjkdO2IURVV/vXLprpAjdzc7nFaQPWVh2LYlTSNo+X7sGWbP/Zt31JsDL8eOP//5J06njtvb&#10;V/gEH58f+fHDT8ToeX554tpdefv2Le8//4xvfvMNZVVinGYcJexRWMHvaxJv3r8iaSFlECM2K0iJ&#10;f/OHv8I6x/PlzPcffqKfZ7KCl9ORlCLFSrt5fnnh0/FlDSG1DH3P+Xiiu3arKkTuHDmIxn2aZmIS&#10;Hbk2BeM4MwzTOlhPZBJLlBBO2zYUZUVROopS0O6/qOQXPxOWUbTFOhGWmWka0CpiraZyUlCYFy/L&#10;5ZQorKOqCqyRxq3KURq0TrPd79isxJNi1UioLE34uqxASctaayiqAmOV3LvxFIUlZ4+zFmc1fdeR&#10;UqSpKylnRNGZtHVL4coVRe6wWpSo/TCAzliX5XOowJUVrqhJSdEPEykjy+OUKEoh7gxzxJiKHOVz&#10;671nWfwa1Nqz2eyEVFFU7G9uadsN5+tFlMV+YbNp0Ubz4eefUVbTDwPKOO7v36JVyacPL4QF4gIq&#10;G86nM0prvvrmG16/fcXpeiZpzas3b7l/+4Z+nHh+OWJtTQpy9wiLDNVTCtwcWtq2pNk4NruSqrYo&#10;FSjrku1WyitKJ+ZloB+vuMJQNo5plsV8ilIYVGuA3RgtKoXSEoIsnH75/gnKXWG0wlm5T8o4PQvJ&#10;Niy/lhtTzAz9zDQteC84+GmaiT6ilOhoClfQNBuZvRRCdc+Aj5Hj6cTsF1JOuFKCsHp9npZlhSsc&#10;RVVSV5Xc9RM4J5RPbQ19N/Lx4wMxgnYl/TAzLxGlHcPkcYUQPUKQooQrHNM8c7qcRam39L/qNopC&#10;kPspyV18mUWvE5MEDdRavPXRE9Yzg1UyYygrR0yiAkiIIrptG3wKsmgPiZQUOWsp7GTRIKecZcmW&#10;EzF6UhL9Q1HIskTphFJJtBA2o00GglB6lNxF1Rq6iEGoPiEEcpIAlLUSzJfwcBAFlKRtJORrRGtf&#10;1XKP/UUbcO16LtczPkTMOu8OYcYahTFaaNRjj4+JYZ44n88swbPbH6jahnmaGSbRJc5e9FZLDDK7&#10;UVmUHFp0UVVZsvhI3w1C80qZZfEorX8NjkiZV+MX0Xz9///56roWMkcQ6tQ4zrIEjkIyiFFUab/c&#10;20HKrmVVEkKibCq0lndViJGyqCiKFq1Khm6GZH7dPaQ1dEOWn78QPeR/jJH5ukICEwoj5J2k8CFJ&#10;iSDKXSPlKCGMECTYWhru7m4pXbE+A+XvgCR6krqUO4hWmphEHbG/2RGRuY82MuP2PjFPoqGTb6zM&#10;xlSWBb8x0pLPaS21qEBYAxXGybIzrf+rrcIvkwRDkRJHURTo9TNQrMQNY8TIUFWixOu6nnFYiBFc&#10;IcGjlKG7Tgz9SE4GlRyXi+hfN23Lfr+lbSu0ihgT2W4rdlvHducoK4XRkRhGXt0daJuacegZx5my&#10;3NJudjRtzd3tLdYptJXvXjf0vByfuXQdrmqomy3TnFiCAlVR1wdMUZNzyTQGljnhbEXOmn6QmdO0&#10;eNFee1GrhRRFazbLwr8fZ6IXOgzCdibFjFGGsihkQU4iZ/m/ZVWRUqRqapx1Yp1Iag23RWJILEtg&#10;HBfGtYTrXIE1FUqJAikGVpqJ0NxSTEzjhFoVRcsyUThD111ETVgb2rpgu63YtKJu8suMUonL8SSL&#10;4nFkmCbGMWBsye3+nsP+Fj8Hrmf5PEqYykkBOnj6XoqhEswSK0YiE4hgYPY9pshgI8oGbBGpWkPV&#10;ajaNpW0tViecU7jCoC1ooygrObPI9z+wzAHvM8pYQtL008K1GzlfeubJC00pSRAUJZNt70XXJZRx&#10;CbrKu8kLQSxlLpdOCCrBM09iAGiahrZtKawE3pSWooTR8u9orUStV5eUpejbcpYgn9ISlHFWSJRy&#10;HjeUVcFms8UVdqWFjYxzzzj0+EWKRT4sRNZgjhI6hdaKxXumeRJtUQoSrlsmnJH7eVnK/rTvL5zP&#10;V4izhJLKAq0gxQWjoalKmYs7izUGpbIQkhYv5oCioLCGeZlkb5tES29WUk9YFvwixRKjElVhaKsK&#10;fMAog1Gypytcidaa4Gfmqcdoj8oepaXUoLXs0u2qHktRSbAwKWJk3YMF0XKtysKMYru7YX+4ISvH&#10;5XxlnhbiWp5dlolx7onJU1UOa5VYMzYNTSNlVq2g3TS8++wdd/f3HE8n/tuf/xv1tsKYjFGelGSG&#10;anSWc3FccKYQqrkPMofRmkAGY8hak5XCFg5rRF2kkDO06HUVxrr1PFvTtDVFoSkrw+tXB7777bc0&#10;uw3XbmIcI8YWvHr9Bkh4PzLMF7rhSGIipJmUJWiYElI0Gzync0fKhqQUS5bATF6pYConrAFypLCi&#10;ecxKiGLGSFlTZzAqo5DPW1EarFFYYygLR+EsMUhIsK5rClvgY8CHAFlhbEFVNzRtizEy08waARw0&#10;Ne/ef4a2jmmSgOswTvRDvxasd0K8V4p5DqSkpWiqJJw4jAOusKL5axw+ziyhxzjRkFVNQVE6CTSZ&#10;FfaBYp4lpJRWMpicU0WPZLUE3MrCkbOANsZB7qYxZlJYg6CukKLvSkF0ztBuGna7LVVVrL9P+Qx7&#10;v8g7Msmv90vYpapLIfKkKMS+JIo1ZwusKTBGE1LExyCK4iD7Z7EeyfcoJTlX6DWYlEKW0GzMLGGR&#10;nwN6NZEspKgkvLeGrIdRClX8n/73//Y/keRilmNAK4Uza5jCSiCmqErKUlCdMcpBS0uUHqMVMWbM&#10;+pecU2JZPMYV67JLDkWiAFhQVsth3xpyTBLSSYEQl5UkIp4wbaw88GKUH9Qa5FjCInQaFcXtGydB&#10;YqWAtpbJe3wKZGMEPWc1AQnVKA2JiGtKUk7YYh2MzYG4IpLCukzph8CySJtBJfnBv3/3lqap19Rg&#10;Ypw80xjwXjP0M5ezoCLFe2jpu4ngDVo1XC8L8wCokhg1127ker2yLHKIrYuSw37HZ6/fcrvbk2Mk&#10;LglrS8ZhQSnL5dRxOnWM/UzKYLThsL/lsNvIzw/xqBrj8CtSyAdQVCxzJPgsfwlRkvRGKc7nE8pa&#10;hhU3HaKXn1UKTMuIdoayLmWYZBTaGWnEtvUaYtL4EPGL+CR/IW8Ya6TNjmDYjJHUvhyeRKm0rEQZ&#10;lCUmTfQJo8U5Rlb4ZcFaQ9vUXK9XpmmmbVtcUaLWhUSMMM9C5iArylpCPcEvoGQRn7IgnUOM5PUl&#10;KgcJBZoVrdfijGGeZkonwZKyKCCCX5b15xHQWVGqApMMNlsqV0tTYhzXZV8hF2klf0/TMFAYx2az&#10;5f7ujr7vVp2CwTmNtkou7TpSVY557jE6Y1bss1aRZR6FAOQzL08nnG0pTMv799/Qtge0SlwvL1yu&#10;j/jQcXe/paotdeXkEquECpWCeOA0gqU7n15Y/EBQkcUPTGFG6YyrLc2mEux0FhrUMk+kmNBZkSN0&#10;l57+0qMw0vJXihA8SiuWMLOEibLSfPbFe5Yo2NBxGURfApRVA9oyTjPX60DIGu9hGBcWn1YUmmJa&#10;5l9JRQpNTAoScvCKMI4j166naVp2uwN13ULWNE0robCVovTLJb2qWrp+4MOnJ/phZBhnPn14EAzi&#10;6mxMWZzgXXfl4dMHNlvxnxdlJSiVZLj2M8uU+PHDI4+Pzyutw9J3FzabGtKCW9tAN7c3nM8XhmGm&#10;2W4ZxoWXa8cwe4ytiAHu794wdAOPj09Y6zjcHGTIkMW9vNluSBmaZoO1jufnoyworCWEDMpQFjUh&#10;abpeMNLaVExzRLmSnz8+My2Z5+cLHz+duJ4ntK5xzvHu/Rt0jmzbhk1To1Xk7dvXHG42nC8nQpxx&#10;zgnFZBioqgZjHUY7wRLHgDElVdmSk6WwDcHD7c1bms0Nf/rzj5R1Q9aOH3/+iWEZURouwwUUxJS4&#10;ni7EIHqWwm348PMTw+DxwVDVe7Qt5LMR18tEikx+4nw805QbyrJhnCZikoujKxx9f2SertzeNmgd&#10;uH+1od0WFI08067jwDzJUECj6foBjWWeg+A8faYqNmy3e/Y3t8zzzOF2z48//8DpeGReJsqioh8D&#10;EcWwYl9NCbt9g9KR0/GB/aaWZaTNbNqSojK8e/8GZSMhJ4qypKo3shCdwS+OeTYEb8mpQCknmHm1&#10;+puT4EOdlWfM4hNKKfwk/kZnjVz6/CRo7Jyo2lKStX6S74SRBlLTNiijCWsLJ6NQRhzuvzSUqqqA&#10;nCUspzR+Sdzeierh8fGJkBJ10zAtC0sUr64rSuY5ycFvDXsaK0OBvKrVtruWd+9foXXm8ekTmcib&#10;12/Y7TYEvzAvM0bBp4efWZaBV2/u+N3vv+PNmzf4xbPf3zHPmWsXiV6GUWBYvCC6nx6fGaeJ0hXc&#10;3d3z/t1nHG5vOV97fvjxA+MUaTc7xslzPF/w88Jms0Mp+PjwiX6c2N8c2N8e+Pj4iZ8ffiYQiGn6&#10;VY12e9hyuTwSY8e7dzuu15+pqsym1Xz68DNNXXLYHXh+eeHDhw/89P2PnF5eOB1f6M5nrIXb2x3a&#10;KC5dz48/fuIf//nPDGPGL4bjaeTh4cw0RVJ09H3k6fHM49OJYRAPbghyttJrWtyvAwBljLQ4YlrJ&#10;GEpQhZUMGXKG6APn04mhGxmG/xUnuQQJSaJZyXML8zwzTj0qL1SVwhrRNG4qedYuo7ynjF61nKYg&#10;hISPGb8kwjqMDF5CpCFEfJADMAi5zDm30s805Xr5zBHmWdR/ZVHTXQe8l3DeNM2EmKm3W1JMLEHC&#10;M/M60LOuIAQ4X3uG1aX98nLh4dMTzpU0jYR+fJiYp46ydlS1I6lAUVW4sqQfJ1BadIJrWFxrJW72&#10;aaKqCuZ5RJFpmgpFJsqEnxhnLt2Jui7Z7jaCOA2JZZmERucsaSVQKJ3JMWAUv9hoIUc5NxHReF69&#10;veW7b7/kd7//BqsjdeWYpivvP3vF4bAhp5m72xtev7pjt9ny/rN3tG3Fsgz4OFOUDhB0aFW3lNUG&#10;TMP5NPPjh0dZvhkrjXinGeeRn376gZfnE66ouH/1mvO143C4ke+nTmRGQhoorOLmsKOuav70r3/C&#10;Wsfr+3cMnVza//SnP6GVYrffShBpGlE4gjdsqjv6q8cox7/7u3+P1vDjz//Kq9cH6saSkXdPSlko&#10;YzHSdSMxwfncMQwz3kuDcNO2KJVZ5omicGgUX3/1Jdfrlb4fqKqaYRq4XC9M88TxeGWapOUWY2Ya&#10;51+Hoq/u7pmWmVf3d2w3G06nI8fjMzlHCYHUDuKMSuI93203pBRFX5AzwzzSbjcYa7l2V1TO7Pd7&#10;8YUHOe9W1YbTS8fHn59kQKzAFZb7+zvevf+MqtoQAnTdzPNp4HLynI4LKW5YFo0rHPVG8Mbtdsc4&#10;DYxTzzhcCctM5QqWaUIlxb/5w19hyMxTT20VOU00bYG2mR9++J5h7Njtd3Rjx3/+z/8Ll+uV7X5L&#10;XTdUZb2SPHp2mx13t3cURUXhSqFPZVaSl2HXbjHGsN/tKV1J07S09Y672ze07Z60KPycqUzDb7/7&#10;ax4/PKFQfP31VzRNxcdPP3M5H4VsVUkpwzmNXxaulytj3zP0Ha9ev0ZZw7AsZK15eDnyT3/8E10/&#10;kpWhLBuaVhbppSuIfuF6PjKPA4W13N/dkpeF7nLm9mZL6Qw3d1v+7d/+NfvDgR9//EHCvGHidPYc&#10;Dob/8A9/zW+++walDP/8L/+M1p53n72RoaSXZ8yb1+9RaPwSuT0cOJ/O/PDjX0AFXr+74XC3Z3e3&#10;4eZuyzJfeff2HpWlRXo+XXh5OdG0BzKW8+nKME4sKwWsbEr2t7d0/ZUPHx/49PiyUvW8LNyz5XLu&#10;+PTwzNhPEmquGjSaDz9/lIFyDDRNTd02TNPIsgQu3YUMlGUhrd0E++1eaB0+SIAvzJQ28frVhqqM&#10;5LywTJ5hnBmmhX6Y6fuReYmEBNqUMgBX0g6cJqETlmVNzoppDFwvM/11JnjDfv8asuN8mhj6hR9+&#10;+si1H/EJksrUbU1RVWSl6NfQWekK+uuZZZlZ5iv7veOLL95iteX29h6VC44vA0PnsaaRkH4vITBr&#10;LTmBtuKfx0hAclkGGUC7zHbj2G4M/+YPX/LZuz3v3+whD3zx+R1v37zm1f3nPDxe+NNfPvB86jid&#10;Bvo+8NOHJ+Ylc3fzlhDh+Hzh4eH51+aSXwJFUVLaAudKnJUAfuEaLueBcVxWpYSmaRvevXtP3dYc&#10;T0fqtsZZy/NJlIDGGV6/fs3969c0dYk1BtaB98PjE4sPVFXJbrNlu6nZHxqKAsbhCkljtKhXmqbi&#10;/m5PWWq0S5SNpp9e+Kd/+V8YliOfff6K/+3/7j/y3e+/4tX9jjdvDvz2u8+oS0hpgDxxOT9CXqhL&#10;SwgLt4dbUEqKCLMnBTDaMfQzYz/IPdfIMA0lqwKlIsZC0xRonfBhImcZPvdDR9dfRd1dWLbbhi/e&#10;v+f92/d88/W3FK6iu/Ysc2aaZOnb1C1FVeFTxOcFv5JTbWUIcZamt0KoXF3P8/FIN/Sczmeejy/8&#10;+PNPfHx44HQ+0w+DLL6qQggXbcG0zNzeH3h6/kSIC3VjmOYrWS1stqWQW+IiLVNtZKCdIGawtiRE&#10;oRXM88I4zAQvwa2URGWajrMAAP/0SURBVCsw9KMMUpV8l7RxolTNCm0tMcnPWiEhxqxESUU2lK6i&#10;u44oJeHQtt3y+Pgow1ESdV1SOnm+quRl/qCgqkvadouxFdv9Ha9ev+fnT8/85fufaTY77u5fg7F8&#10;fHrkh59/4Phy4ng6SQEheI7HE9fuyutXr7i9u6UqSy6XMzF6drsWReR0fiLoBaXBIefReRj5zXff&#10;cnN3x/PphX/843/jp48feLmeGMaBtpZApzOGa99xHUYWH1mWwLXrRG+TE0TRH+QQmOdJllE+0A0j&#10;/TShTSGUhXni5XwUYrWWFqXSGrN+h0RZJoTHuq5wVoKNikSME35eJOwfF6GTLQvLMjNPM/O0rLOx&#10;tYhgNKW1lJXFaPB+wRUF7XaDQggJGglR5OilqGR+KSw4tLNCLVFraK6QJTFk/CzzG5UlHFCWDu9l&#10;EagSOCfh1sKVv7b9jTV0fYcpNa5aKdxaU1YVMSrOlwGFZhgnqrrCFSXHy5VxXtC2JGdDWDLzHFh8&#10;oCgrXr1+gytKnh+PfHp6kpbzIuGuP3//F47nE1XT8ObtW5q2pSotdVPz9HTkchE16DQFqqJi0whi&#10;fRh6qrLk8y8/Yw4Lc/DSsnUFh1e3fPnVV2Rl+cv3H7hcRqKHqqhJPpLiQgozr+52/OGvfsPXX7/n&#10;+eWBYbxirRa6eVXgSotzltmPQKRqK/p+5Hy6/FpE+iU0oJQiZ3lXFM6srey06mOKdQEQiDGu77sS&#10;s4bEYpI7ijGyjJc7V0QaK5plCQz9SPSiouj7AWMk+GKMEXJ6Forssgi6HpB3SVGiSGtxQAI9bdNg&#10;rZVzMchnUWmGYWSePOMcGEaPdgVKWcY5gJJzqXHlr0vtjF7vjYmu60g5cXNzWCl6GWOkqAmwRPk+&#10;Lj6glYRTg4+yCFmDL1obXFEQgnzOjRX6izJCR0dlcs744AlBQj7ycxBKe4qauJI+UKCU1DOttZSl&#10;k4VOVchewRpZABqNsUIHQAlFxi/yjs1RqDZyH5UFpDEGVjKM0F2RxaaRMnFGSfBDCd5fa4Wxln4c&#10;GKYRV0nZrWlqlFG0m5ZN26wL4ijL9WUBo+XnVTju7u8pi4rzpeN86kAVvz7zjTG4sqRta5pNQ9VU&#10;NKUULBYfGAcpqiwhroQfUac4a4UWbB1Kyd9zWdbUdYMxa9hrluWYBAggR6GvpyD7nbJs1pDzupBG&#10;MQ4j3TiyLJ5hpUrFlFAYlkUo4X23kKKWZ0WI8uvkQFlKKcCsmmBrRYuV8y/kWSFKgZXvkk9SFlvn&#10;BGTRlBXOsD+03NzsKYqCcZjoOgmGkg1WO1IWilZKQqEgZ5yzVE3J9Xqmn9Zw9xrqmGePNgatDGFd&#10;uitAa5kp//J50xZMIcUYmak5rFOA0KaKwuGMfI5c8b/Ov7xfmKZZihdjYB5nUvTk4JnGka7rCV6J&#10;SiMA2XC9ynl3WSIaR4qa0/lK8EImy9GjVECpgCsi7cZQuETbGooiSVgmLrRNyfl84vhyxNlK9Ekr&#10;6WqzqwnR45cRVxoulxPH84nZe6p6w+ITP/z0yMNDR3f1dIMnZUvXDRxfLvLzsQXDMHI6neWOawu0&#10;lrOLc6I/W2YJcCkjxGDnhBRvTYFGlpo5RZwSKq61YKymqhx1XRJTZNMKiQrWc1KIhJCkNOcD8xSE&#10;XGULiqJedWGGGOXsHaIn+kiMkZRYQxYwjaOEW0sn4Tar2G4qoQ9ZQ1UZtJYFelmWbFqhBCvjVvqx&#10;zDudrVimwPHlzLCWwowRav3iR3wUkIBWhhgj0zyTlMKUTgrrpQULtlQYl8l5JqUFbQLWCG3YkvHj&#10;yDyPQtTSQtP95buUIhKEyRK6zNniPfTjzLUb6IeFnOT77VbggTVy9hESjhThQSjHsw9M88I0B6Gh&#10;zTPailpKQmQyGyvXouXaiUZ0WfJ3LbAFi9aKnIWAEmIgI6HeX+gTv5y/2rYVuksS2oMx8t1NKjJP&#10;A0ZbQoxc+yv9MBLWOWCMkbKs0NYwzzMxRaxSNHWJRgp+SiXqqqBwWuZ2YURrKK1Br8/oeRiwq03A&#10;aEMOgbAEUogU2uJUATFh1EpDWTwxepkhaU0IMt8zKBSJ0hqasmBb1+zbBpMiZtXTk/VaUFWkKHq9&#10;7aZkt62pa0exEsVylHBR8JGwJNr2gFGWcZhAIdp2wMdAWNbQdsz4CPMcuF6uXK9XUgrs9xsynuAX&#10;fJgwVmO0IiV5L+focYUT/fZuw7v377h2F/7lX/8bIXsW3xPTgDWRstA4m1EqkFMkes+yzCvVLkig&#10;dYUWoBSLLKjxYSHFiHMSjLJWQZZnrDNC36qbiv1+y83Njvu7G16/ueP95+/58PGBazeibYErCg77&#10;PePYSbjMAWqiqu2v739rS7QtiVlz7aWIYl2JspaEHMOss+t5v2AZB6wWDaFSEuIrXElG4RdP6Rya&#10;zOJnlmVaz3eicqwKy9gPACstbf0eytuErA3dKMQ4UQ9nfBTyW8hyJirrhnmZ6aeJaZ6Z/YxfAtpY&#10;qlJ2cTkpxnFhmaUo+0thdpoGUva0bcVmW5OzxzrN4bAV6rgzEj5bCT7LHCTIuNoB6qalaRq0lrBJ&#10;0zTcrrR2t85OuksvIA5thNhbVRJUMRJ68VEIpnVdcthvaVohvYQVavELxSulDHJCBZD9xC9BxmmS&#10;4CvIO0IbObP4GYAY5fuurZJ9WlVRVZUEi1OS59FaAtNoirJEKxgnsdYorSUgNMwr/UvocYufpDAG&#10;8H/7P/zDf7Jr8IUUyFGILkqvqEL5BuOcY5omrDEsy0K5YtCdlUWaMYJaiknSv6yXgcUvWGdkkbm+&#10;XIrSkVbEodGKotA4J7j/onSCPCwEHTqOIzEHeZHkxLjMxDgRsjyQYpIWaUyyjLkOA900s6TIHD1J&#10;JWzp0E7jc2IKC65cMayVEwSSMpKiypqYNcOQCFGjlDRPckxYZzkc9oIn6gf8EumHmbFPdNeFGDRV&#10;1RCjNFi8zxjTstu9ZtO8xS+O6zUSYoGfI9d+Rqs1YBQCu2bD3eGWbd0SfaS/9gQPha2YZ0EVhgDT&#10;6OmHmRgVxhTstzs2rbj5QsjkLMjweYrMUyZEzTQJnWH2shQmRWk7WEM3dOz3B6wtsE5e2pKpS0SV&#10;2Ow264E7oZ3g3IrKUbfSuKmbSpCPixANqsrhCvPrYTHnJL6/9cUT1hdNVjB7SRzX9Y5piiyTXK5K&#10;VzJPMyorwVcpWSBUlSRRp2mWF6wPgIFcsAT5Z+2a2FcaispiC2kxGKtIiP5LG0MmM06jYGoLg18m&#10;5m6k0AajHYfdnqaq8bOn6zqWxROWCFFR6BKDRSdNZUtpEI0TVSEBHLNelDWaaRjJOXN/e4dRCr+M&#10;hLSw3W2o64IQB3brQyzFhYzH2kTwI3VlaOuSd6+lBXs6XlDZ8dln3/D69Zfc33/BdrelaTTjdGQY&#10;T2jjOexqbAFF6fArtthZJwMXa8k5sCwTl+60YhoN3dSLjiIt2EIzLCOJgHUGpRR936GVpiwq/CyX&#10;eXJGZSUO5vVCUdaOorTEvNBsC27vdpR1Qcxe2lhpbb9UDT6KR/pyHgUFuCSmOZK1k0FWhq7riRm5&#10;2FUN8zhBklASOXN7cycLfizOOtq6FZf0NLLMM9vNhriEX5senx6epKl6vbLd3lCUNXW1kf/m2rq6&#10;Xq68PD9zPj/z+PCR3X4jiM+mgmzpu5mXU8eyCAWnKEtSijx8+sQy9mw3DWPfyfOsKETb8PTCMC7M&#10;PvN8utJPgeN1kLDMAnXZ8NNPP5MTvHr1hrpuEYSdPAfLqiYEWSpPkyD+6qomhsTucINzNfMSGIcF&#10;siGi8CEzh8TT84WX44Wn5wuPT1eMblmWjMqW169eczi0aLXQ1CXGiIqpbhxNU3E8P8vP1kqzYwmB&#10;umoAwbVerh3X64hSBcFLcG2ZFefzxBdffEcMmp8/PHK5jjy/PDP6RQKK0XPpLmy2LUQhStWl0A2u&#10;l4mHhyN9F+n7hdOpxzhZkigjIYVsMttti3UlX37+LVXRkrME98qyoh86cvbsdwWFC2Q1Ehiotxbt&#10;FNexZ/aBcVoYemmqT/NMRlOWLSAXnpTFl71pK679BR9m/vGf/wtPz4+M00SI8Ocff6SfB57PT7hK&#10;kdTMdl8xDGfO52eauiQleV/ZQkKctizox5Gs4Ob2nv3Na1JybJpXTIOi7yN+UcSgsboQvZLWaCUa&#10;u6auKYqCy+UKWv86yDNWBnMxBZZ5Bg1VXaCMYphGQvA0dcOmbajLSoZHznLprgzjKAMZJ8n8FBPL&#10;skAWvc0vrlQfIjc3t1R1y08ffsYVlajX5oWUIWQgy4BMmVIIIItQ5cqqQBkwTtRA49Tz+PCRh8dP&#10;aA3tTg6Gnx5+pus6IW3Vjn/37/8td/d7YpyZ5oF/+sd/5k9/+gsfPx0h1swL9MOEjxFtDGVVMvuJ&#10;lALJB56fHvn+x5+YxoWYNCEZQrIsEYbBM0+BYZjXw2Zm8YklRULKLClxGa5c+qs0f5I0hN7c39O0&#10;FafnRwqT2W40x+ePbBqDs4bnxxeUtpAtP//4iet54OHTE0+Pz/z4w8/89ONPjH3P09MH9octd3fv&#10;Wbzm+++PzKMh5JJ5gXmUz8KyKKYxypJpkjCGcUZaBWp1ZRuhiYGgQoMPbNsd1ki7McwywC20nMFO&#10;pzMqJFEHUkg7QWaPoBSZwPVywfuZaewpXaauNJtGcXfXUDlF5WpUQgIgWXSEWhvIQuOY57gq0ywk&#10;xTwv6+fZ4grLNI7iAl4PyUbLZX+eJk7Hk1zAlcYaRwiJvp+IQQbNXT9z6UaKspagw7zgFwlWhBjR&#10;2onKrRslFJ1gXBHL2/0eV2hgYfYd1+5CwuPDwjiPEkJoZUA4TguXa0/Oic1my2bTAEk0o2NHWQg9&#10;QpHxy0zKohed5h6lM1VbYJwSihvIgTwJhQbS2lhx5BgIYWZZRkiRwiqCHwXbrQJ3d3t+99sv+f0f&#10;vmVZeqE6pJm2rahLuRAu84Jzhm3b8PLyhNVwuNnRdx3bzYam3XE+X/nhxw98+PDCn79/4uH5wjRH&#10;jLWCttby2YpZ3LTPL0fGWdqgMWUZymiFtQmtB1yZ2G4q+Zm9nDm+HHn89ISzBf/9f/cfubt9xfVy&#10;FiKU0ZzPJ4xSaO3wk2UcE/11piwa/uE//APz1PPx459xLvP49DNFYajbGmsd5/Vy9sc//pnH5yPH&#10;5wu3t/eMo4QF67qgu16Yph5rDH4SwsnL8wvH05muuzJMI7/93bdsd1v8LDQq72d8WKiKkrquaJqK&#10;w82Ob77+kqp0aB0xDvb7hsOhxVmFs5ldXRDDxOeffUZWMsjZ7Lc8Pj9wuD3IYiMGHp8e6Yeeqqip&#10;qxZnCowuSVFxuQxcrxOb3Q6jpX2stXyPi6peEaGZTw9nxiGxLJZN+47t9o6b+1sOtzdsdzeUZSkD&#10;2GlkXnqs0Ww2DQbxPf8P/90/8Pb+lsIodPJondjftDSbkv3Nnt//4Q88Pj/w8PDAZ198xuw9Sht8&#10;CFjrZPipLPvNjqZuaMqGy+WCRuMXj1aau/0Nm02LUrLkz8i9xSjH6dRxs33DMgaeHy/8w9//D0yd&#10;53rtubm5QRnNP/23/8K//vlfeH5+JKvI/atbQpDmvix+NNfTiRQj7z//jHdffsmff/iBP/7pz/z8&#10;4SPGFfzhr/+Gr7/+hpubW169eU3f9fz80488PX1CAcs8oVTm+dMDU3ehtLDdlty/2pLSxMfHD+xv&#10;thSF4dPTJ7JasEXm/s2GL798T92UxJh4fPpE151Aec6X84onl9Bmd5npryM3+3v6oSfi2R4a2n3D&#10;uT9yPB+5Xo60dUVVlHz2/kuqasMPP3zi+Nzz/fcf+fDhER/hch3AGOq2wRSOrBP9ODD6yOPzhbo9&#10;4GxDUW4hSwso+IT3UZpqSmNdwfl6oes75mVmXiaenp55fj7JPxsShSvQSvP8/MzL8wm/BJqqwQBW&#10;Q/IjpJFNoynLSIoerSpC0MQoZ8QYIWbNPKVVOxwoypailGZq1bTEpIhR4YoGlQyF21BXO9rmhtPL&#10;xOPzhXlOvBw7jpcrPkaWELj0F3786UeGeWS333E5nfir33/H11+85/51zWefHdhtK17diUooBsXN&#10;zXs+fjiy37/h8y++4doNjPNAu2kYxx6tpI2VckDpDCphTMLYzDicMWbh7//uD/zV779imc60tWK3&#10;KThsGsHJT5b//F+/5/ufHvn48cjzc08/Qc4F2jTMU+R47Pn0+CREsyzK4cVHUeIWNQb5bjT1lu3u&#10;hufnM6LW1mQ02hVs2g1LDBzPR5RRTNPEy/HEqRtJWcLefT9wOp4Y+h6lHedzz7/+6/dczj3T2v5K&#10;KeIKTeFk4bttdlituTnscVaxzD0hTdzf73j3+S0/ffwj2kWM9Xz21Rtub1ueXj7SVg6tAyZ7ITg6&#10;MDrR90c2TcX93Q2sS1OtDNfLFa0dN4dbyrKm7zpCXLAlKDxaQc6eqizYbCrx25tMaTXLWiJRZPru&#10;iiKz2zUEP1GXlk1T0ndXusuFp4dHhmnBmpIU4ebmFp+itBdLzewH+kXOlkVrcM6gjFDtUNLKjVHC&#10;Yw9PD1yuZ2LyZJIscq1hiULbrGvH7at7cpa52aenDzw8fiSxcOmeyQTevX8DWlruwzyz+CRlJh+Z&#10;fWIOUcJlMa8kGdF1xYRoBrRhWQLWyRK+qCqqpiFEaWf+EkQvCycBY1ehlEJlTVW3MkT1keu5Z54X&#10;7u5eCQFgWeTOXoC1GvnjR6pSyNLWFSjtyKpgf/OKmBz/9b/+kR9++iT0s/0OV5V8enpmXkkMVdui&#10;jeF4PPH48MzLy5HnpxeqsuSz9+8x1tJdz+ScUETGucOrwH63ZbfdoFKmdpY//OH3vHpzz//r//P/&#10;5o8//JmkEtpZqrr6VXt5c3MAZZi8EC9TykJVVUqGn9Mo4YW1VDBPEoI9ny7MiydnQ9ZKyCFhXTYh&#10;AYOmqagqUUgpYJ6nNewCKke0lsapKyzjNErJ0BpC8Ph5xs8LKiJ6BS1NZCEHVNRViXUarQTTH4I0&#10;I8ehlwWPc2QiyQestRRVtRZEpBRhrQSs40rxVVn+vMs0gMq0dYHRyDxMa+qylsHvHJhGUdZZY4Uy&#10;kgO20CibKSpN2cjSYAlSwohRYY2EwawzJAXPL0deTmfGOUixZBGKiELRNC2393eEkPnxp0+czh27&#10;3Q3n64Xj6UQ/DkIEdKImGOeRx+cHCTVlePPmLX03Ms0TX37+BdtNw9u3d9zfH9gfNlRtyThPbG72&#10;9NPCx6cnrn1PVPD+/Vf0/QLJUZcNycMX799xd7PDqgVbJP7ub//Av//v/i0fP/4kuqii4NoNzMuC&#10;tQpXGvr+ilKZ7X7HPC9MYyAlQ1oUYc6rjiYLSTNGWfyGX8iXDpXBzwvzNP96b3bWyvNtXUpbbSic&#10;pS4bWXwHyBFIQpqJIRGyzKZ9SGhjZP49TwzjjA8Rsry3Mln0ia4QlV2O1E1DU9eyXLCyTC7KgqwQ&#10;8sgv9IppwbgGpR1LyAyjxy+iGPolADVOE6fTVQhESsgFrnBUVYn3ixDw1nIsWTHNs5DKvSxQUpLy&#10;QkjyTFu8zONkbie6N6Uy1Uqwt9ZKGGItM/6yRElZkbKWOX1S5CSEGdFdarQScsov5CQpaIpqqSik&#10;hZxXcoJoPrIE6OZESpCy3D/1GoZxTigg1rpfSTPOOYpSCpkpSBhFKVn6xBipm5qqqckr4VJp0UFr&#10;KwSDN2/e0LY1fd8TFk9IgaRgDl6W9VozjkIn1LrgeLwyjAshCDm2qlt2+w1N24CCZR5xRnM8nRnH&#10;aaWRKTKamDJ9N1IUpexmYsL/ohJbST/ee4qioO/7VflVo7KhabZsN3uGbiAHsMaJPcBYjNJCXAiR&#10;cZZFX0hC7DdWFHE5G6YpMg6BeYyiKvWR6DPkhLWWqixWDZ3MNdNKXM0xobVbtc0ZkiFF0Wz5xZOi&#10;UIQgU9eObVvSbivapuF8PnM8HklJdFnOVRjl1ra4kda7MfKsVwg9ex7ohp7uOsk710uoEuTvzBVO&#10;lpxrkCrlIHMOZ6lr0eKgI9YJHcn9sgewRqhOpZW7dEqM08Q4yUI/xCT0ea/ICazJOKeJ0bOMM+MU&#10;WObIMsM4eE7Xjnn0xCBBouBFIbfbt6S0EJaButLUNSg1UTeKw6FA60BKI7eHDYUTSn9/7ckZ/BJ5&#10;OV0ZhglUoG4r5mVgXnqaTUNRWVIWMkXG8fHTCz/+9ML5MnO9Rj58PHG5XACZQ0koqxIyQ1YYY5mm&#10;gF8S2pQ07Q5rnYSClwmlNXnVRKYsa0ghGa0UaqNp25JNW2IMDP2Fob9ADtSVo+t7lCoJiyIsSchQ&#10;62ctJZlBFU4sFkaLgiUGueuTJbhhtSMnaOp21ZmMlKWEAyBROs3hsKGqHFolqtJJKMpIKayqNiwe&#10;2V/4SMZhTcXQLzw9HOm7UYhP4Rc1ukfZVTGuFZvNBpRm9EJGmYNniTN6pT/s9g3NpqKqHGVppACk&#10;soAGwoLKUTRDOeFKKwaQGCVA7D3ey+LX6JKIhL98VCwhEbN8r5SWVIvsr1aVe4rMfkZpvdIMF2LO&#10;UvRJonRJUQlJPOX1mRLIIQopkLw+j80aEg1ou4Z+lYQDY0zMi+wzlBLSRF7J39YajJbyfUq/UMO8&#10;KAnXs2omcNjfYayQpX2MQlmcpQSbV7VvimtgRSmausJoAUIIpcVjTBblYl0KUdCJLQISRiG6YFug&#10;MyTvSV72mCZrtLxUJbyXIa0WC2csdv21nbOUrqB2lrpwFFZRGCVqr6KmsgWFKTBrWDAnj9GJujKQ&#10;F6pSSGlV4VaiZsJqhzOOzfaeTb1n9oF+lHe0tTKzmefINAfQjtlHhn6Sn3fOTONAXZU4q4hZiGzB&#10;y67UOUXwk5QAs4RYrFNsti2u1Pzw4Qc+PHygrA3WRIxaaDeW25stdW1QJBRCBbJOiHMYoZcICUR2&#10;sWjN4pdVb/WLBUPKkiqLcieELO/3NYj8xeef8823X2KM4vHxkYeXC/0oYYsleMrSsoRBiMkVeC9a&#10;yhhFn6q0w9iKeZHCndKafpw5Xa9ch4HFS+lpGgeGviOnSFk5FKJmLAqhgcpZQVEa9WtBMmUvui4t&#10;YRm7UoWcFnJQRp5NISWUNriyISaFjzCMM0tc8DEwLTOJBMbgg+fS9wzDiA8epYy8Y1FM00LOimEO&#10;dEPP4gN5/R4rAz4uJCK2NBSVwzglQbzCMC8z0yy7hGmS3eE4CrV0WWTet2m3FK4grO/dXxSQ3i8M&#10;/cg0zfTdgl8kIFsUJVUhe6UQVrqvVjgjlJiiKPBhoes6xmGU/+aa+SislHyctVRliVu/O/M8A5nC&#10;CqVHay1mn5W0m/DYFdJRlk72IIWlbiSobNdz3zSOzOO85h8MhXOUdb0SD8XMME2znE0FcYNSQlI0&#10;AP/X//Fv/9MvVJkYwq9pMoWkunwMSDY5CzlCIUgi59BAzgrWpCAgv/k16Z1UJuQo9BG/gBJElzGG&#10;MM/EEOUSQcJouUDoddEilwOYvQx4Jj9j1oeuvIiDqJXML2l3w+Izp67ndO3ppok5SOAjxIha1RPy&#10;QpB0vtZ2/fUs4zgTkyJlxzRmcrYygLr2QvbIYcUnysN8nj39sLDMmeAdZEfbblbnFfRDQFFBqnn4&#10;2DMtmhQrGQ4qR16xf/Pi8dPM7X7Pzf4GgyYuchEyyoJyKBxlvSFEzbWbeHm+MM4epS11s8GSiCGi&#10;TSFONFcSo2KYPOPs6UdJgKacJWFVyNChrhwxJcqipt1uJYVpFEVdk1UmEqmairi6sMuqIhCpqxJl&#10;NK504k92lpClyaK1IiRJtLEqmnaHHYrM4kXXo5QEE6Z5JMbMZnvDvCyoLEEXufTNK7I0Mc8DhSuo&#10;m5oQPMMwkrM0KZS2QIGxJeTEvIykFAQv5QwReXgaq5mWRT7LSq3/XhJ8ZmGZ+omh79m0OypXcHd7&#10;T1XU9P3EPM4sPqKSgqgpbUllWgyCY7Srj68sSnyQBsXQ96jVe6sVbLdblMkcbnYUpcVVBuOgqDQh&#10;jjRtiTZA9BROsW1rvvz8HbvNBoPisNtzu3/FfnvH3/7tf+Du7g3tzWvmceD55QfO3Uf6/oWbQ0tR&#10;ZFnQIweWaZ4pq0IukE4xz6KZMAbaXQsqcb6eZGFpFVUj/65eL5vb7RZypi5LoQhkjdWW0pUoNJdL&#10;T991FIUBIttdQ86e+zd3bPc1ZW3JJJISfCZKmnWLD4xjRFGQkgJlQVtcWa9EFU/fT1R1LY3asiZ6&#10;T2EddVFSGMObd4IuD1ESvcELxtVqhUHhjDTt+r4X/17KdIP49cqm5tX9K37/u99L+yoLgn6aBgk0&#10;GPEbO6up6wZXlPz08wdeni/U7YYUNC+nC7vtlqpqGQYJFFmj0Dlzs99TOgnHpazRxvH0dOHldMFH&#10;6AdPiKBiYrvZ8vj0RM6Zw34vLUuJrJGUYNe991wuZ4qiYL/fMw8jriw4nTucq9FankHb7Z7oEz9/&#10;+MTxdOHSDRyPF44nwc0ZSnIyVEUjXsk8UJWa/abBWKgqKy85iwQoNPgkiqOyrKmKShCWSyCEzLUf&#10;mefM6eXK5TTSdQsky9//u/+excPjw5Fp9r8etk+nE660bLYbaeeXJa/vX7Hf3XI43OGXjDEFORu2&#10;uz3WFdzc3VHV0npIWnCbN3cHtu2OHAybdi/Nh9mzaTdstw23Ny1lmWm2hrpRvJyEEoRRHM9nbm5f&#10;kVOmKt3/j6r/aLbsStM0sWeprY+8wrUDCCAyMiKruqtLsNlkc0Ka8XdwQBrNOOeAxkn9N7LIZjdZ&#10;XdWVWRkpQgBwfdVRWy/BwbfhSQ5gyIwId8DPPefstb7vfZ+Hqqml0QKsV2uhV2nD3f0X3n34mSw3&#10;KJM4dyceHr5I8Kcf+HR3R9bUXPozl/HMr75/xe5qhcsSIfQ8u7nCiNpxaSpltN3I09ORh4cTWmdo&#10;W6DIuPtyJHjHp4+PPN6fGAePn2eslTBpVQn+cxhaaTalyOF0WQZcAbS08LPFOZm0hDxlqDrLoEtD&#10;Zs2CiZbmls0MPnmqul5UM4LTnZeGpFaJzWYtbnokMGOMeFPPl471bo9xjvPlzOwDwzQx+0AIoBbK&#10;TDf0OGuEDGY1LjekFDidjly6M84aqqYkppmnp3su7QlnFVVV8PbtC/7iN79inM48Pt7z8PBAluXM&#10;c+LpcOF4FK2DaG4Sq3XJ9e2eLHOkmKiqCu89h8OFth8Yp8Q4RaY5celnunZAGxmojKM4co1z+AD9&#10;NPJweMInaetZJyqu29trnLX84R//EUUkhYGxP+LnnrosqKua9WrL5dxzfOpp25nLeZCF/ii6oKvt&#10;jpQCd3efpU05akIomKaMcTIkleFcjTYF06jo+7AMzeS7PCscZZFzfXNDUS4H1BCX56xcaonw5s1b&#10;UlJfFUvzIC7fcZwJc6TMS4xxKC1tsRgTIc1AJKQJP49Yk9A6cLWrud7VPL9e8d3bZ1xvVrTHlhRE&#10;xeJnacOrJIfl4BN5VhB8ECf5giYtF6SpNZZ5nqlrGe4aIxcBZx0GRfQBZzPqqsZPkcfHA207YHSG&#10;tTnzHAkoolL048Sll8H3HCIJTVbURBRtJ+FkQZy6r3SDzWaFsR5rEz6MdF1HOwgaG6VR2rHd3aCM&#10;lVNwhHEcaduWeRol2LMMFs7HM1ovmsIFm99PPdoqjAXvJ4ZxwE8z4zCRgrSVrbNkuQRjiyJjs24w&#10;GsI8MM0d1kLfnfBh4NWLa968eUbuFPPU4X3H9z98z+2zW979/CPvf34nVEjEGZ1S4nw8M40Tj0+P&#10;FHmNNhkpag6HCz/99ImHp55LH3BZic0LJj+LBkKBUprTueV0bmkvLdoY/vk//yvmqWezrRinAy4f&#10;cVlk1VR4H/jw4QO73TVt2+FczuvXb7m+2nN9dcXNtXxuuktL7srlOy7n9DhwOXb8+offsNuuKSrH&#10;57t3DOMJZSLr7YpvvnnL22/eSnOwG/jzj++wJmOzvcbYbKFPJr58/kR3OfDt6zcSUk6aMHlcVojO&#10;YprJC8fNs2tmH9iu90LDGIUOWBYZWkPTVGy3K4yBYbiQ5VqWZWoWUHIYyFyiKgxlbqibGmNhtV2T&#10;5dL8L5uSl69e8vzlc6zWHM8nzucz280OoiA+IZFlGVXR8ObNa1ZNSd0UaCuKknHypJi4XHoe7p94&#10;OlzQqmIclJBTViX3D/c83B84n1tpiilpBlW5W177PVYZvnn7hpfPn3E+S1BjvS5RJrK/3sk5Psxg&#10;NJHI8SQLkoiQ/DbbPYUrcUYGO0M/MnUD7eWCRmGVpSxy9rtrjDGM40TXDgzdxPnS4kxJla9pii2n&#10;Y09ua272z/j48Y4QxG/+07s/8+Hjz4TomX3PZtugDdzc7AizxznLbr0hzzP2+x1vv/uWYZ75d//d&#10;f89//v1/JhD54Ycf+P6HH7i+vmG13nA5nTmcDsxenmdGJYauZ71qBPsbB8oCylpjXaIoFV8ePmKN&#10;4Ye/+BababSJbHaOMocsV+SZpqpKhuHE09MJhWgINpsdD/cH7j4/0F8CZdnweP+IDxNVlRGZOXUH&#10;2vYsBRNtSXOkb2eaas92fUtZbjmdPdbVHI4DXR/QNqNZbWQxESbGBS09+UBR7jhdBmLUXF/dytIn&#10;isN7njwaueNqI3jrcZwo6pq2G3h8OjIMER8UbTsQ0TiXM40z0yyKghRlwfH0cIcKM0Wu2e9qvv/u&#10;LdYVdB1AQZYV2KwmzxuMLZlnCc1YV3B7+4KrqxuqqpEWqS1QaM7nDmeW5rTKIToeHk7MXlzix3OL&#10;tposz5jmga6/YHO7LOkKrrYbXr94Tp4Zfvj+Dc9vr9Em8e0333Fz/ZwULVZXPB0GwiwD4rsvX+j7&#10;FpdZmXWoAMgMJC8cWnmmuceoQPAdmUl8991rzoc77r98IjOasij5/OEj7SXwxx8fePfhSNd7Dsee&#10;doQQHVm+Zhgjl/NI14+L1rmkKiVs7oPggKuipC4rpilwdXVLVa746f0HWeYnzemyoM6jp207rHPM&#10;XoZIZbXmjz/+zPE8cLm0OJPR9xKCGgfP0+HCu3dfaNuZvpP2+Bxm8alXGU1VUhe1NPcKByowzz3a&#10;JlLquX/8SDQzZe3Y7Gq2u4bT+cjpeODHH3/k8f4BvSwZ/RxkePnpC+2lo28H2rbn0vZEnwhBsb++&#10;5sWL57Lomzvy0nB1s2G9qVhvKgkqWYXLNAkJnGod0BqqulxoDEJw22xWDEPLX/76VzRVyf39HT//&#10;9GeOhyeur655/eoV2/1WQnargtevn1GvMy7dE3PqcAVYF5mWUHWeiYfeWU1SolyLRFabhrIuKcqS&#10;qqlp6nIhtXphvi2Bwn7oaVYN9/dfePfpPUkFqqbEWcM4T4yTZwowzZFL77n0Iz4qhtEL9TYq7NJ+&#10;V4uGGGTeNHsvGpAQvs6tpGykvs40MpvJwHiemEdPQu5485zY725E26sd2+2Ouq65v79nvarY7taU&#10;hSh88syyWVXkRcE8zZxOHZvdLUWx5nAc+PnDJ95/+kJWlvzLf/OvqNcr/tPf/p7j6cKl60Xloi3T&#10;FIWisxClFJqXr17wm1//mhevXrBqKowRnbtXQpfWglujzDPevH7J/mrP//Q3f82xPfPs1Uuurq9Y&#10;7zbEKFTppmkYx0FUxHlJ06yEdDp7XGbRCOmuaRqslVBKUZZMsyckJd91eUZSge12Q1kVyzA6UpQ5&#10;1makBEYLxbgoCrJMlD4Jj7Wauhb1Y+Zy6qIghYRJQsGV/2yFM7lQOVxGXVdolWi7Fu9n8iwXHewS&#10;sCnLgjzPmMZZiCc2h6QJC3kI9EK6kfeGLCNHnBX6jbOauilYStmURfn1rCyKkVkWSX6Q9rMBnUHd&#10;5JS1IyRptSrlMKYADHf3UpiZguhk8rKi7Xoenw5yrvezUCFzyxw8KsE4eE6nC84VjOM/6W2tMax3&#10;G7Lc4oOnHzs2m0Ya7VlBvVpxPB7J84yXr26Zpwu7bcn19ZrExBhGVpsNty9e8f7TA3969x5XOOYQ&#10;ycsNV1cvqMs155Ocz6+vtqwqS5ZHmirj5etbXr95zV//57/m46fPDFMkJit05EVddLmcCT6R5Q1G&#10;5VzOnnGAOGsyJyQM7wMpSgjDBwk95nnJ7P3Xcp21lvV6SwpC/Qb1NcThvZcwcVnjbMm0FND8/Esj&#10;3cicLCbyXIIosiRYQlILJFwbS1kIcSZ6CRBki+bDakNKkePxuIQDNOMwcTqd8CHRrDZc3zxnmmWR&#10;LdoSj9KWEOBy6ei7kRSFKpCSNG3bi8wfqrLkcmnJ8hwQ0gpak6SPKYtLH5l8XAIRosYKQTYKKkk7&#10;OEVP5ix5WWC03AenIK9PjFGUNwv5PYRE8ItuIspyHURZIItWCeD88s8RiluQJZWP9H3PNMpyN4TE&#10;PAe8F40LSmYbsvsQ+ooxUhb8ZTFjnQRyQhCNnlJCvKhKKY8arYQ8vzTFQ4r4GMiyAufc8vp1zNNA&#10;CoF+nIhaYZ1DG9E8NPWGsmhoLwOPjyeGfkZri7OFlJOBeZ7o+45x6BmHUehHEYzNROUSlHxPoGhW&#10;K6qykpnPL1QiL4EZo4VaJQXoirKs5T2XVayrNSEkIUwsJWCZucv7UCmk+FhWsk8oS4pS6B3TGOh7&#10;mQ9Gr5gmzzgsr6GRgFPynnGWgpp8Lw1CQtdWSIhK3ofjuBD2oloKDTOKRF3n3D6/wWgJeBpnOJ3O&#10;TKOnqhrRRniW868hdzKfn72nHzqSgrxwFFUu5+lB2vRxmduTlvLw8prFRfHAUidWKJRT1KuCRJD3&#10;jxFqU0q/BKlklib3G/nuBdHQOJdjcLL0tpY8S2gVUXjmaWbsZccEVu7JIcm/SxRTA0g5ObdQ5HC1&#10;X/Htty/Z7ir6ywPWBF6/ekZZaqahZ5yk7N7UDVoLrUfmxhLEq6qM/X5DVWcUVUZVOQmIGMPkPeM4&#10;8/B4ws+QF2tcVi3EYQ9qJqVAs6rl9UgepeUugXIEDymZRdEkOwi/0DfSolHyQcJSMSRS9BgNeWbw&#10;vsfg0VqoOeNwJisU1klgK3jHOMalhLXsH9GyjHYS3oKItQatEzHOKB3JcktmLZnOiCHhjKMfBhKB&#10;plnJziIFMmdkT2RFI2SQkEyYBQxwOo0cjmfa3uNnhctKFBmHhxOPjyfSnCAiQQDnJNBiDclAUok3&#10;b96ATrTtBZ8i49gvIbpI0oGssGTOUBQ5VZlTuFysHJMEy1IMeD+RlTmb3RZjLcMw0XWdaEWWIKA2&#10;GfPyXRySYp4DCQ1LOEmC9KJGU0rL/b3rsdYQUljIIGBsjtaGEJYAXFRLyVDoSlrJ91NKCZcZstwR&#10;okct73uxlpiFLCNKO2MkoEhShLgQvJYltw9eSp1faWOBlGQGY4yhKFZEJaQaZQ1aKQISCo1Rvr9c&#10;ZijzghSl+BmCxyqWkl4So4af0doIrc8IXaVwjjwrsEpK8LJTkoW+ApyyqCiWjzyTHeS8zGuUVpDE&#10;SqK16BsVCaWiBFCMps4LSptDWP5d9TLHNuCMhKWMESJUXHRzShn8nJb55TVKl5wvUkaWULcmkGQG&#10;jyLLa5yTcL2fI1VZsF6tmKYRgWwFCV4hRZG8cJRV/lV9Zq0ixlEUSIXh6fjI8fxEIjBNLbtdCYxk&#10;Vgl1SQVSCkJV322ksB6l3GP0L1QPOQtZa6nKkt1uRVXkzPMAYaYqSpqqkfnwJCHLGMJC363QKD5/&#10;/siHTx8xLqefJimIjR3OKLSKuAyMTey2DUVpv1LZhNCW0Y0T0yzn3RBlJo9KRJWAiE4JTcQaTV2W&#10;WK0Jfvr/C3DplLAqobUEfbLMYXOh/8zTgPczTVnLOQfIXAFG4Bz9QvuJ2pK0qHeNs2hrhTqVIpOf&#10;0NpJwM3PDOMspWidyc4CyIqaaQx0bY/WmqZZsd1u2GzWFEVOs5JiZ4xC05rnma7tOZ8vTFNYjBpC&#10;5frlXOR9gCWYP8+Bvpdnc1jCK+fzmWmcpew4SugNQEkcBKXkfeX9JHQ1Z7HOEWOk61u6Tsjb1jrK&#10;qsYaizNu2S1ZmrqhaZoFNiC7KsmnSGA1BP91r6U0VHWxnM0Ukx+IKVBXNWYJR3ZdR991UlZNUlrN&#10;Mst61YA2lNUvhD0h8qBkNt+sKpwzEpb5v/wff/1vwzzhw0RcsJ9ay5JY2laCx41BKBPjsvRKXjB1&#10;En6QB1NKCYWRjZwUf3GZDLZ8ClityXPxj/VdL9hQIMZJ3rAhkpT8wiST+q+HuznMS9ocXC6KKGOM&#10;PBBtQ1ltQGdMEU79wLkbwBrQljkujdmUcHmO94munximiYQizzJclpPnDaiceVYMQ5KE1TySL77v&#10;PBecYpZlQhrxatGOrBl6QQT2/czh2DF0idNh5sOnIz/++IW+T2y31+RlIweDmBhHOSzoBJmxjL3n&#10;9HRmGmZUsiQsfk74qBjHwMNTy93DE5/vDoSg0a4Q9KWWy6JSlqyoyfMSjBW00jgJWgr5WazWDdWq&#10;wC0JLEiMw8yqWS9/poArHGOYGb14ok3miCpJMwF5X/yi1UopMU6/YBUzArKgURqq5Y3mJ2n2puXf&#10;I3iP1hqUZrfbyYM3ChYtyx3zNDPPgyTgUxAlQZIHjfwG4oPLckH3ReVQRlrcfS9NblluR0IKNE0l&#10;Q+bFTRYiFGUhWFOt6ftO3HFaPNVl3iyXtiiYQy+oM2cycpNTZg2rag1RcILRS0pdKSVkhSU1mLmc&#10;uqpkkKGk2VE1GTZTDHNHYGS7axiGM3WVoVUUB3aMNFXJqq7pzh0f33/A6ZxmtSUlzXZzxTwn6rLm&#10;/fs/cXf3j7TdPaSJ7baGJAlcIQwIXlApxRRmSIl+bNFGFtFFmXM8PvH49ERKkbzKMFaSeQlJ/eaZ&#10;NCyMFiWG0Y7c5aSYGLqRaZw4HY+EMOGcZr2uyQtLvc4JYWK1qsgyR5Y5Ju9p24F5DpAsCkGqDv0s&#10;bYAoB51L1zHOgtlab7bLF3GiLsvFJSmpcwV4L5cbazR+HMmMoikLcqsJ08Q8j2hgtV7x/MVzXrx4&#10;QVKKYRrYbTeEEPj44T0hBl69fMZ2s6XtTqQY2V/t2O62rDdbbJbz+cs90zhydXPL5dzydDzz8HAg&#10;XwbeReZIs6epauqyRmNIIdFUa4wpiAGsKyTA1s9M48i6WbFfrxfntRAF+rHj7u4Ll8sJHwPNqpGH&#10;1fIQUDpxeHwErblcOlKCoRtQCaZBEJ+XrqOuG4qyIMsraRdlFUMrXr5VsyH5iee3a8oc5nnAKKhy&#10;QZxmRcY4yQLRL60PYyzDKOo6oQF5sqzi0k503UzXz/hJcX39kn/xL/41x0PP5Tzw/MVLtrsrirxg&#10;ta759u03fP+r7yic41fffsfrF694/uw5L1++5sXzF3z73fe8efOa73/4nn/1r/8Vf/Hbv2S737Le&#10;rLCLw9IZUc7plHFz/ZLNZk9ZVux2e16/fM52V6PNxP66YLsrySvFatcQNQQU2+012lpun+2JSg4E&#10;eVGijOHLlzuCn8lyy/3jJ0yusbkCE2iHjofDE3cPj3x+eKSbByZmrINmU7DeFjinyJ2lqSrGduRq&#10;d4vVOff3J8YpkRcbLq3n45dH5j7y9HDiw88PHJ8unI+dHLZJkCacDbx8cc3N9Zoi14JNzwrGfqAb&#10;Rvrek5I0YzPrmGMgEsWfbKHrWyY/0VS1tANjxCrxmoYgf8Ysc2y3e7Ki4HS+0F7a5fsjcH215+pq&#10;j12GifMsS5vz5UxSsNlf0Y8jj08PjMtQSWlNUZYYa+l6SW9nuaCutUkkJQPnhCS1N7sVVZUxzR0h&#10;Duz3a968esn1zY66KThfHrh//LIsNgI3N8+oqxV9NzDPI+Uq4+p2Q1FKgpoU6fqey+XCPC5DmyQq&#10;Nu1KRh+YQ6AfJlLMZKCdDFqLjmHykXGeWSb61Js1u71QrGR5qOSS6T1P93dUVcaz2xu2mzUKKPKa&#10;VX1F1808PlyYxsDh0HI6yYXh22++5b/9b/6XvHj5ku+//Zb1ek9Z3DLNOR8+XfjHP35kDLDe7PAB&#10;hjEwDaJtyTN57luryIuc7e4Kl8mA/Xw+My7kKa0smSlYr7Z0l5721BG9tEy6dmAaA0VRi6N5liVM&#10;ludoC6PvmeeekEZB0DrYrnI2dcZVY3l1u+PZvqF2TpSHSJJ+HgXrmllH8EFS5dYxTSN+ntFa3qdV&#10;WYq6xWis01SVaF5AQUhoJcOtsihl+KkUQy9Lx2GYxW+tLHNIFPWKfhiZJiEQei+NzBQVRSGo3q6b&#10;yLISbTK0NTLMnD2bTY21SbD6WjyvLi9wWUk3ilbkT3/8mfuHA6dTy/l85vB4ZOg6qrLi5uaazWYD&#10;KXE5Xajrmv3uitl7wb5mlsvlSFRpoTlMpCBo8czKwt8aJfQmIs5Z9rs1KXnGsaMfzkvLYmazKXn9&#10;6hl1nXFpn1g1BZv1GqMdRlnKvKQsG2lhIBhdpSxPDwfev/9ECAlnS5TKKPIVeVZRlFvOl5mn04WY&#10;YPaRbgliR9TS7kOGKEaT54Y3b56TF5offnjD1b7i8fQebTzXV1fsdzvqqmKzlsDm2A/88Q9/QCt4&#10;9fI1wQuKfdPsWNVbjo8dp6cRo0r2u2t+97vfLu00zbl9JKmB7b6hqCxVVZKXBZ+/3HE4nPA+sN7s&#10;+ObtryAEtJIW0NRf2K/X/MUPP7DbbDk+HnG2wuqc4/HCMAk9aBgHpnli7DyX8wVjFC9ePBcsb2bJ&#10;nV7C8Z5xbHEukfCs1gWvX90S48jHD39GMbPbNYxzz2ZbU9Yl5/aIyTTnyxFjNSHOEnwZOuZp5pu3&#10;b0lR0K1ZrrCZJYRA3VSENNOsC1ZNjnWwv9rTNLLQnv2M0oJHff/+TnD7KvHHP/yR9jKisKxXa4iB&#10;9nIkc4aqKthttoJO1ZrcZfz+b/+Gsbuw2tZ044WI5+b2htP5zJe7Ow6nEw+Pj6jlIllVKzarNWM/&#10;MrYjJI0fZlKMNFWFM5b9fo9zQn86Ho6glIQhrKPvZsZuRpPz7sdP+BF+88NvGYYREuRVxqU/czg9&#10;inJFey7dgdEPXLoTq00tC7WFKuBjoO8GHp6eeDyeef/pA9pomnXD1fWVONTnkba98Pj4yKePH0UD&#10;vAz466YiKzIZApXw8vWO7b7k092PZIUir528N6YeV8j78dtvnlFXFqtn2vYBlTybVUVdyp99u95w&#10;tb/Gz5HuPEAyrOoN7eUCBGyu6Icz2hhevHzJy5dvMeScnyb6S+LL5wvnU2AaHX/3+58glXz5fMJ7&#10;TVGvWW22HM5HurHn2J4JJIwruXn2itFDipqyqBn6ibEX+ub5dEYlcXTPIeKynLJqaNab5bvU07WJ&#10;ECxtOzF70cJYm1OXDevVGo1Cm0SYJ672a16+fM6z21vyLOennz5xfz9wOou2ePaQcCRlMTZnt7uh&#10;LGpQCpcVFGUlZ3+lUVrz5csXUpBCDEnaoadTz6rZ4lxOO3SLqs7j04TLDf/b/83/mm/evkKrxIsX&#10;z7Aoxr5lu9kwTyPeJ/J8xe//9o98/PjE+/f3HI4tHz584ed3Hxb1iUVbTdOU+KnFmsR+W/Prv/iO&#10;7bqia4+4TLFel6xXJTolHp8eyF1Gioqn+zN/+sN7DseZv/37D1z6xDzDHAxJF3ivUMssoSrXGFug&#10;tcUYUQCQEEJIlvPs5oZVs2K92nF78xwf4cOnL8SohGybBMVsrePh8ZF+GPjy8MjpdOHcjzwdR+rV&#10;ltV6S4iJvhspy4a8WNN1nnlUGF2CljmHyzOUlUaWXu6HmijaF+UBjzaBT18+8Kef/pFze+RPf/4H&#10;Zj/zdDhwd3dP34/8+KcPKDIyU/L+p888Pp7RFFhb0HeBEDS77TOZkyRNVTfsr/bUdS70xXXB7qpm&#10;vSvZ71dstivGsWUeBXtuTGK9qskyy83NFa9evpJnzH5LlmXsdztePL/merclz5Q4452oD66u1qzX&#10;FZttxeX8wPXtmpev9mg7Ms1HigqqCqxLBD+yXtXc3lzRNBV+GkAlyqLg7ds35KUsCIsqF7XNOBGC&#10;tNP86Bn7iWzRBt/c3DLNI/0wUtdCGXh8epTlts3QJiOQcRlmximhbPF1Odf3PfM8c+46ZtnyUa9q&#10;tLGLblXu9M6JojymhLFGdG+zxyjNNP3imlfMc2KaIpdTj/cwTh6X5RBF93Z4ekApKKtSsPZBwvne&#10;S/BPm5ysaFg3N1z6mQ+fH/jzT+94PD3x7OUL/vl/+VdEo3k6tXz88iDaqCTqtZQMIA3nvCg5nk78&#10;+NNP/PnHnzDW8PbtW16/fMnt8xvGMHJ/f0d/OaKCp8wtb9++YbNd8/HLJ56OT+R1iSuErpRiQKVE&#10;ioFxnLh0PZOX8/7sPcbIIN4vd//NpvkaSN1st6w3G/nutI68lGHy9fUVWZExzaKHGMeRvhuELKAN&#10;fddSZKIbVIhWwBghqeRZgTaOMi+IPpLbQu6mSugQzuYEvxD5gHH5Xh7HgZCQ1u8kdzhnrDRqg+De&#10;tc5JQcMv6pmo8R6myTNHcCaTVj8Ka7V8BpQspFNK8p7oZ5xxEuJO4OMkKXo1Y11i8j1ZYUl4TpcL&#10;0+ypG1mG9t3M+3efSFEWS1Vd0qwbfIyMc8A4TZ4lttuSMnecjk9Mo8doyzTMkISGenN9Q7OqCEFK&#10;SOPQ0fYXpmWBO88SxsizjKvdlu9+9Zqq0sR4Yr22+HTh+tmazX7D5/sH+tEzTIrjpWNKgUs38uHD&#10;HSjH09OZn/70IzFMGCacnnn5Ysd//d/8S/b7NT4k/vv/4X/kw6cnsqwhpYIYRAmktUNrUZwcjwPt&#10;ZWbsEmEyaFVSFmuczklBLXceh1mIClqZr/MwayxFXlAWFX4UUlSS/DlEvpJK9HJPmcYZPwe0Eoy8&#10;cxb0spBZtEQ2k/OP0oqkkBCJSlibySIhSUM2hsTlcuFwOn6ljWljCSHSdaItd5nj2fMXrFZbjqee&#10;pJzM3qKWIqFSksZRGq0UZVkIccpoue+lQJnJd54EZQxoIQFYJ/NGH4T0MHsh1YhKWv731jqUtsyT&#10;zJyMlZJECHHR+shseRgnxmn+/wkOKvkshSjLwCh6Jn4peXgJlSUgLpQe70WpPQ6evhfSqfdKyDwY&#10;WTxpCcdo/U+0npgiMYk2WEISSIEtLkEIrVAmMYwd1slrNc8zx9MJo63MpzNZLBuXobThfDpyPB5l&#10;jB0DIYqKeLPZsV5v2O9uePbsBfOUePfzZ56ezlTlBmcLUb0ohZ9mplE+w9aKZijPcrK8wmiH94h+&#10;baFlt12HUqI0GBZCxDAspcJlNpyIS6A1Mo1C/tHIudEZKdGYRQcX02IFMFpCPlZIFKCYp8AwzQyD&#10;UKemcQm5TKIaKYqMzGqCH5nGHj9PJKUIKUjgM8tEJaa0gB2SlD7CnEjIW9IaJXqKwrLdrkBJITaG&#10;yLBoWJSypKglyIGUsPM8Z5xGpnlimgaMVULsKIuFJhCFVL8EVK3JZFkf5ecf/AxpUcVotej6IC8t&#10;U5jwwX/VmU/zhF80bNO8qMKShGGdyzBWqCcxBHTSUkYyE85FysJSN7UEhkyO1rm8/5XGOYtbiBiZ&#10;ddR1BvSs146qsKzXOXXlGPoL89zL/a8sGfqe0/GIVobN7oq8qBiGmapuCD4yjgN5ZqmbjM22YrUu&#10;UEoIatrI56LIK1F8R83sE0oZ8jzj+fMd1ULYefZ8z3a/wlotpCiXUZYbgtdMs3w25yh7nUTE+1kI&#10;dkvAiCVgpFTAmEieKTIHWnuq0nB1taKqDc+f7dHKE2LCe8U4yCw9fS35INYAazEuyZkg06A8Kc3k&#10;hSEvlJSzbUVmc8KiCHPWCNnAWjFtJFGyERPzJLugeQoM3cjp2DMHmCYIwTDPCU2OnxWnQ4eKGqMc&#10;u/21lI6VkOxO3RllNJvtik1TA/IzSEpMDDYzUrolMU2D0JaUkCrSFBkuM3EUyqtZ5rLr9ZamWeFD&#10;4HC60A8jMUkQL2HQ1uKjFEKNke9apUVzo7Vop51zOCeleRaKWJY7UKKP+YVqEVkookkRp0gK8nMz&#10;SkOSRTkI1csYCUVqLbPTcRoJMYJKzN7jrJTsfwkmxuXXpiS0B+skkDpNohharWrW6wbnJIwdcXJu&#10;i0kUP0ECOFob+dzFyGq9osgLxqFHJ4mYWy3qpaIqiEF+9n72RO/l+RMimRH1VvR+UaMnrNICdkjy&#10;/HcqI7MZzgite/KiyNFazu1ZLmXuaRxE2ZciKQQJYRQFhTLLncLL3t2AjzOoQJYpbm6u0JI+oCjk&#10;O34cA34GPxs+vL/j46cvHE8nCXlYg7YGazNRm9mCEEEli0b25tvNGpLHGsiz7OssDJXICyntGQ1F&#10;bnBWAYG8tCgdafsjUQVMrpl9jzWJMHdoJd8VKUYh+BQFTV3hrGaehNSigTxzFC4TyrRV7Lcr1quK&#10;zGiin3HasKkayqxAJ017HrDa4GxJjHA6nvj5p5/4/OkjkJiTBBUzpzALKWgcLyg8ZSklxJDmhZKf&#10;aLuetmu5e7ink6aPlPELCQiFWYJ/RoNRiTIvKJyc8VIU2r5WCaMN89BhNSgtesCyzsmKjBAkdKGU&#10;aHKHcWTyHmMdJs/wJM5ty8PTgWM7oYyTXbsVCqXMR2Ccxq9GhxAjJHnOmiynKmuKov66q5jmmbzI&#10;Wa1XlFUl9BslkIppFlrN5SIBOpC7BEqCdTFKGPkXQlha6MQxBBSGGKIcqpa/jDYURUFTr5jGiGKh&#10;ryV5/SB9/V5yzmGsnFW9n5kGodQYK981YJimsBC/PNOwzOm+2oskQzJNgxhuDKJrTvJdvtpUVE2+&#10;PFMkTA6JuqmJUTRP1hk5e+QWqw3GKvLMkueFKIKrYjkjyc9eG5ZCTk1M00KW+T/9xb+NKUAUPKQ2&#10;GmPlByUHw0RWOKZhoCwLzqcjdZkxjwN5VhARQoqSVIscNJDhetKaLHeCsrGyPCsKWbLP06LZkTOm&#10;eCxjQlsLSlCCShuUdShtmOZZDmRKWkXGaPmgzFEai/VmCcYkTpeOQ3fBOEtSic1mI82SELBZRte2&#10;HE+Co04oxqGnLGuqaovSBSk5Zi9Otc12RVPnPHu2pygdzgmVZJ49xmY4V1FXW+ZJyAskw/HYYXRB&#10;23su54Fpktfx6uaGmASj3LYX2mHgen9FmbnlQTxjjKMp11hbME+RYYr4COd25Okg6dVpDtSrHUW9&#10;Bi2X67btObeDJMCiICG7aWAYB7JCNFQut6w2lZBhlKiWfIjkrmK7u5Ilad/hikKSrVqRlzkReS1+&#10;wQB77/FeBgopJcySll2tmuXNrHDOUFb5QvnQdF3HpbvIhdBoykJaPMZaXJFLsy/OKJV4fLgnxFku&#10;jpmjyGXZZox45FjwU9pY6maFMkJSuFyOzH6kKCzWyUPXOUNRlF8fYFle4udAmZeEGGWQ/umTuCdL&#10;aV1nWcHp1NG2A0+HkzS6ZqFqZHlFndesmi1xhq4bCEsadxhnWIgpxrolXKApy5KkE1lhuH/4Qjdd&#10;CGpC6UBWGlQKdP1ZQkLjiNVWWhdzEALAMC8ebs3L12/oBwmX3T/c8+OPf8+5/cTx9BmtAj4O+Dhz&#10;vpyF4uQsSmn6aaTvO5SBkPxCLokMoyyUf9GTVXVNO/S4XOhBxjiC92zWm+VS78mzgjwrmPqJ8+lC&#10;3/aUecHtzRVvv3nFNPVYm1AmkeUWpaTxFCM8Pjzy6fMdXT9iTYbRjr7zXNpekKhLG6Mfeow1mMxR&#10;FQXTOKJCZL/bkTuDHwcUiYeHe1RyDMNIU+UUeUZVOOZxIPiZFD2ruuLVq5c060YW63WFzQxde6Gq&#10;Ct6/+5m6Kri62pIXOSHM9H1L9J4sk++24+kgA44UCVEOtJ+/3LHZbph9FIRk9IRp4vj0iFEKYqTM&#10;c+ZxYp4DQz+w29/w9ttvGZb3jVVQOoM28mAuKiE/tZcTd/efqdc1l+6MzQxKR25vb2jbM4+Pj1gD&#10;X+7uca7AT4FpHKjKCo1efISW/dUVzWrFD7/+C4Z+Zh48fo5yKdCW7brBuplVnVNkjtvrvSTJgydf&#10;HH9tJ0O9aZL0bd8PlGW1hHYsp8vI/cMTKMFP5vmK73/1a37z63/Oxw9fSMnwm1//jhfPX/Li2TP+&#10;1b/6l7x5/ZqXz27ZrNbkVuOcYRo9f/7TnwheCAGzn/j0+RPH4xMhSTNjt9t9bQ4Z7aiLFTFK6Gqe&#10;JLh5PBw5nQ6cjw+gR4pSkZWJ19++QmnohgFtM47HTi5/CGr46emEzQvW9RbjHN3Q8dP7n8BGJt/T&#10;9R1V03A8d1y6jqenM1nZMMTAHGe6oeN4eiTEkcPTHSolCpux3eyxKudyGTmdB6p6hzY5Hz498P79&#10;PZdTz5ePD5wOPV07ULqczbpGMTBNJ8oSvvv2ObfXa/bbDd+9/ZZNs+b4dOJ06nC2IMuk+YpK9GO/&#10;IHFFi6h0ou9a6qqQdoNW1KXQVqapx2SKED0YcbseD0fGacIYCHFeSBeJorBkmeXStoxjhzWGzX7H&#10;/uqatpc/e0xCDkEnCcdNo7yXcsFQy7AUUvJ4P6Etsrh0msl3tN0BbQLb3YrNusJZxThe+PzlPV1/&#10;wGay0J7nQPBJUHt2pl5Zbp5tKCsJ0h1PJ6ZxkpZSVgmGfBkwa2Noh56khfZUlyuUcgz9wDRNgjQP&#10;slA3zrHabgRBrcVxGRdn+/F0wipFUxt2u4YXz5/LgW+cqaoV51PL8djy/PlrmvWG/X6/HCA1L57f&#10;8uLFi6UpFRgHOB4jf/v7d/zjnz/zdOwoStGM9f0oeMWkyFyBNY4QAiAKONFfKRmEni94H6Wpj8XZ&#10;nMulFS3HFBiGWUKKyqIRz7A2y2F+nogqEuKEDx1ZAft9w35fUxWG2/2K0iY2peXVzY7aKHTy5FmG&#10;n2RQ0V0uhBCE0NV2xOCZpwGdIkVmyawhBS+u4LygqkuctYQY6NpuaVf65aAuw9ayqBknj9aO1XqH&#10;McVC21CEpFEuE72FVnLoVwqtDOPsybKC86UnBaGGXdoerTR109B3PZMfGYYLx9OBcZyJQLPagHF8&#10;+vzAw+OJEA3j6EUpNXnC0pQuMicLlzxjtdoQF0d6CInz5YLSRrD2WmMy89XLnDlpj6MUVVHhnCTa&#10;p7FnGDuUilzaI9PUonVi6ltevrrl7ZuX1E2OnwdCGHj75sUyYJABxTTNnA5HnBIUsjWWN2/e0F06&#10;5tmz215jdMZ6c8Xl0nF/98Tt85dgCo6nFrRhjpFhkLDMNEdmL2fzsR+5utqSFYrT+Qt1Y9luMvIi&#10;8enzn3n15jk/fP+9DJCV4eeffxLcrpFL8/Hpie1mxThOzEPg8fHA0/2J9uT59PGR/f6Gf/Ov/zVN&#10;U/Hy9TM+371DmxllI8N4ZrWpcKVjnkfR/mhNUVWcjie0slxfXeGngePTPW9fPeebt6/pu57+NKDJ&#10;SHOibSfyrCQt58fz6cyH9595uH9iGEYSievrPUPfLwQDmP0o54GhI6XI4+Md/dCy26/xfuDx4Qu5&#10;TTSrkt12ze5qi80Nc5oJYWKYOvLc8fT0wPl0oCyFpnR7fc3njx+5f/hC1RTM00R76SiLkmnqcZnG&#10;WrmZNqtGBtVWM4wjVV1hjOPd+8+opHj96jWn44Vts6PISozSPNzf0XUnXjy7ZrtZy7knywHFy1fP&#10;eXi8RxvF0/GBpD1JBcGtErm7v+fDpy9stluyPMeajNzlXO9uyF2BweC0RaHZrrfkWQEpsd3uuZxb&#10;fv7pZz5+uqOp16KLi4ZxiOS2pj1P3H1+5M3rb9mstkzTRLOtaNYlXX+iHc8cLo8oEymbHOUSZZ3R&#10;Dx1VVfLs+TNSAh8i4zhyOp85Xy48f/mcH77/FRCW71hZAp/PRz59+synu88URY52EvSvm4rZS7Mq&#10;KwO3zzdklaKqHdrBjz99Ji9FO1WUOdPQkdKIny7sdzXt+UB3PvDs5obbZ8+oy2ZBFqfl/A6XY8vp&#10;6UBeZDSrgtvbDWghlDbNhrKoOT229O1M33rGPvL+3T13n098+nyibT1ls+F8GTmdL6SksFnOi5cv&#10;GaaB87nl0vUYV/Hi5WucyzmfLnSXTjzWIRHmRNvJ80Mpiw+KZ89e4gM8PZ05HFoOh0EWMq5k8qIy&#10;ebh/5NJeGIYel2uKwvLq5S3WiZJ1GEY+f37k6Wng0msOp4nDqedwbDkcLpxOHcErmvWWvCj44x9+&#10;ZJ48t7fPuJzl99fa4ueJ9aphVdVsVltmH4Ucl2dAoBvObFYZ63XJX/7mO4rC8pd/+Rfsd3vOpzND&#10;23N6eqQua07HEzFp1utrPn164t//+7/h48dHLpeJYQpEQBlNva64vrmirAqm4ULyHZkLvH37kv/V&#10;f/s/5/WrF3TdAWdEuVaVGWEaeP36JS+fv+BwOPPjn37mdOq5e7gwxZyi2jDNEhRAZXSdJwRNkddC&#10;q9OWzGZSOAlJzknWMfuRXGmGQYLaRVHT9bM8zzCc+x5lBPu82e45nM/MIWKdY9VsuHQz7z4/cWo7&#10;lNb4Scirch4Y6TqPdhUpWUICV+Q0ayFgeS8UVqctzhmCH5imgXHuSdFzaY+YTIgp9w8PnNuO06nj&#10;chn5+PGB26vX/O4v/gt2m1sOTz3n08D5MjKPirLcUhZbzu1I3wYeDycmHzm3Z77cf+bxeEdZO8bQ&#10;s95IAww8T4dHgh+pm2p5rspQfBxHLpczWZbz8sVL5skzjD1GaQ6PD8zTyHotZ7AiM8xzz/n0iNGB&#10;/dUKazwxtHjf4exMmStclmjqjLos5L6W/NeQZFOXxHlazhSylN1tdhijef/zB7r2IjraqLjdP0Nj&#10;IEmRKMss18+v0FYxjj2n9kKzWtGs1yhbEJRjChAwWJczjgNKJ37RfKQQRDMRAnmRU5alhDuHXtSb&#10;VprgIMvKVbWWWYM2MoJLGpcVzGPg0vYo5Xh8OLDdXnG1v6LMS16+fM56tWIcB168fE7wgc9fPn5d&#10;5G42e/K8IXM12lWsN9eEYPi7f/gHxnlgf7tns1vx4vUrPt098je//zu0NkxzkDLFPKGMkAiOxxPG&#10;KiBxOD7w8cMH/vznP9D2F168fM6LFzd05yM6RFQM1FXJ7373G3wK/If/6T/iEax+UlJyGoeeoW15&#10;eLyX5e4cRAWTZVxd7UlKVF193y7624l+aDHGUK9q1tsNp7Oo3ZKWmae2mnmcCVFex3GcCD6w2Wwx&#10;2nB4OuG9aEza9kLXXricTrJ8ngKng4Tyx26QM7rOJRyAxZicGDSTl3nOL8t3P/sl0N/L+T5KQc9P&#10;nryoqOsNOjmqcgMxYxwiw5AYR0/XjlzanrYfaaqV0FCCp+ulMAYwtB3nc4tzOfPsmSfRTxirKSsL&#10;yhPSLAW1MDDNI8poyrqmqlYolRO84ng6EZNoRsqqkEVw9ORFgdKJ16+vePlsR1UXtOcLZVFydXXN&#10;NE20bYtRsnDuuhPT2JNnhrZvSXHm+uoGrYUIMQwT1lmev3jG/mpN3x94+fKa+8f35JWmrAvmFPjy&#10;5cgffnrPX//NH/h4f+QydDwcLvT9zMPdgZ9/eodKgdxGXj7fsdvlVJXlV796y/3TAw+PZ/7u73/k&#10;eJpomitWqyuyTIJOx+NJCjg64/HuRNsGjCqxusTZihg00cvsVCkhtwjBEVAy93bWUVYlhMTYDwz9&#10;JHQOHxnn6esyL8WEn4OER9FkmaMsK7JcaAgqyfJvGEXlLmdrpOXvPTFFFFL2K7KCLBMi99iPoGT5&#10;GBc1hHWOaZrwQXTOVVWTZTmf7+44H2VGHUJiGgNt2zPPHqWVLDG1hPkhst9tuLraU7hM7h5JaKzW&#10;OVCiCL90LW3bMc8BYzLRAkUAoUjE8E8k+qHvUTqJoioKDUbudhq0YRgm+r5f6APSDleLHsd7mXPH&#10;IAUd0XosZU206ESUFBVTghCS3CujlACyrKAqm6/LHGMM1mopciLhrUQkRY91sheJ8Z/oqMb8E/rf&#10;WNFjGGchQrVaia5JidroeDoDYJzF+4nz+cL50pIVSyFEa+p6Bcnw808f+Pmnjwx9IEUhQY+TZx6E&#10;/KC1hDV0ivIe8vL6B6/wSVHkNSjzdV6XkHCu0B4UZVFS5CVZJs8WrcHZjHEYhTZiM1SUkFuW5cQg&#10;s5wsy0gpMs+i79NazAPdIDqHtm0XqpIojGJQTFPAWUeW5Wy3K66u9tRVLqUZZ6hXJW3XS9C9qVmt&#10;GqwxTNNE8EK+yXNZhElYRNr7IM9/70c2m4ost5xOZ85n0dl27YSzxdeQldYSnBjHgZgkWJbnjrIu&#10;iSkxDCPjOMv7MyZSWpZ1Ws6MKSXmSdSLzlkyl5HnOUUtSi4fPPMsC9J5lv87enk/gpK/J1GiOScN&#10;eq01mXU4ayhzTVVr1quM/W7FdrMiczkpaqYp0Pcjfh5As6iPRWNojGe/dbx8viemiePhnmFoGYcO&#10;rYQsdjqehChRrXG24HzuaZq1BKnaHpJinmfyhQyvjZcQ5dSSZRZFomlWPHv+XCho7cDD/REIXF1t&#10;qJucZpWT1EzbPXE63ZNUoK4bQoCf333m4V7uGuM4w3JGUirJvM3I95pWQtSQu7fH6EDmEi9fXrHb&#10;Fuy2JauVpSg033//imluebi/w5iMcZoYx5aYZowBZYX2oHUSpWQGLtOLKsWT5waXWcZhZFVuWTVb&#10;Ca8uRe6EmAuCFxuDUQarRA2WokJhSMEwTJFhFN1s106cju1imwCi4fb6GddX12R5ztPjE0/HR5IC&#10;bTXayXf+NLSiF1lI9v0oAYSiyCiLDKuhyAyZMTilST4QxhmNoalrmlVFXhaUdU1SiqfjhfP5Asju&#10;yc8SLlRLmDoB1v3TPEqlhDGWLMux1pKiqO+Mke8u65wUxn3A2gxtM+bZEzzkeUF36SgKKZ+jZGaR&#10;5zIXUxoJDGgJ5Xs/M/QDLCF9Cd0ZCdVYCSwqpVBqeRaMo4R2lP6nQJWSEGlKEWsysqyWMMA4MQyD&#10;0HCTlAW9l4J409Q4Y4QoagSQkOcZCs3Qj/iFXJWQMGuMCadkd1hkxUKZyURB93UDgdgVbI7STkgg&#10;sxDc87zAZYXQOrR8vsKiY7QL7SKFgFWaqiiBJGpKo+jGntPlSEqBss5JyTP5WQLU1qF0Tt8HTqde&#10;7rfdxOQ9WWZQiyInpkRIyN1/gnn05Jnshtq2ZVUVlLlb7leO86Wl7zr5d8x+UWAlysKhTcI60SRh&#10;IjbToCPoSFFa6iKnqUuur6/Y77bkWYYiEvzM2HfUZbXc8SucFm1VlWdsNw1NWRD9SEojOnmq3LKp&#10;SzIr9pnu0jONA9c3t1xfXRP9zOV0pG9bSIFmVRHDJHdZP5LnVmwJeOaxZ54Hhr7jfD7TdT1KCfFO&#10;6UQKnrLKudrt2Ww3ZJkjBgmh5s6gF3VPXRWkKOFgrRJ921I4S12XjEO70KbBZoa8KhfDisZaS13X&#10;jOPENHn6TgIzrijJ8pJ+nPnyeCIrKzb7668wiqQVSQvNuZ8FYDFMMyoJKb0o5Ow2z6KRun84SAkz&#10;RcpSYB6/0F8eH584ny9obVDKcrn0BJ8osobg4XzqFiqMBGXUEppTSkrVIQhFTZ5rC3UFeTZaK/+7&#10;YRDqnARpA/M0LUQioT1ZJ2eqkCRkKIQaCb/KZ07LjmOcGXoBL3Rtx+xHpmkgphltFtL3rqGqSpnb&#10;5Y6izlhvGvJCym1Ky/Mjz0TxOAwDWiWur6+52u8krJ0CVVVQV3J/UVYzTiNtd2KeJlxmaJqKq+sN&#10;t8+uqZt8Icv8H371b42SD39CDq3GShIXYFi8v8mL8y3OM9M4UOY5xmjGMRJROCepZ6WknVuWJWVd&#10;CXkGoYJYY8gzJ94rbSDJIVYOehCiAowkG91CuHCO8/nM7CeOxwPH8xmrRQ9zPp+oyhUqiYYJbZhT&#10;5OHwxPF0QBn5QV3tN3g/ky1fJOfTUTQ/SjOMPc4IEWSeFcrkDH1gmiN5kTNOPZlLrDYlMcoP7vOX&#10;zwyjqBuszbDKcjlfGOel0TNK+rYoG4ZhIsSZ1bpmtSnxoacbLyTlef3mJRC4HE/4OXxthD27eUHb&#10;9Xz89IWYEuv9Fcdzy6e7B85dTzdFgjIcTuKcPTwcpZmhFHMI+Oj5+OUjSUe2VyuyyoKTLzpMkvZm&#10;EPSUdTlFVpO85u7xkZAgEMnLknpdU9Qlc/BkRSY/pyj+3LYVx7A0B2aShv1uxzj0TMuFvMgLcZLO&#10;s2CXkPa2tZpLe8EsupCstGy2K/LCcbqIL3i/27HfS8hpvV1hnCH6gDGWtu2Xw2eiLGuss/T9hYSn&#10;WZX4MHF1s2NYnGyTn6VpnjTH04mUYJwD7aVb0GtaMHHakWUlwyDtgMulw7qMrh8ISbHabDkezuRW&#10;9EwKTdd2JDR5WTDMgrDX2nJqO4qqJC8KubBqRduduQxnxthhc4UtNNPUEvxEez4TZy8XdQztqUcr&#10;w26zp78MFGXNzc0NL169JKbAOPf8+//wP1DWmnG4Z7er8dMgl+kFJ+d9oKpqTu2FrMixzjJ7CZ39&#10;kqDL80Ja+bNnGGfaYaCqarbbvSA9J0n+eh+xJhdnrJdGk58ifT9QZBnPbq7ZbgWLLf64RF3meN+T&#10;Z44UI7nLOR7OpKgZuokyqwhBUOx9PzJNI9urnbiZh56qrtjvNoyDqArK3PH6xXPuv3zGzyOPj3dY&#10;pQkB9pstfd8R/cR23TAOPUoH6rqg71tCmkUNpiWEUdcF202zXL4UL17dsllXnC9HzqcDMQTxSyt4&#10;OjySUloOfHJJPBweuLndkxc5XT/QrFZLEj/RX04cj/folFiVFdv1mnkaqcuKVVOjiex2G5q6YBov&#10;eN/z3bevIQXGsSfGmW9/9Ybd1ZaQJpp1RdSRrLAUuWMcBSd2PhzEy64z9rs9pIjVhiJ31HVNPwyU&#10;dcl63XA6nhmWxs7lcCJMHp1+WQZo8tzSXs40dUVVCq5wmmUZb21Os15DUtw/PJG5AqWU6FVC4nQZ&#10;0CYnzyqyrEJHy5tX37Kqt/zj3//Iutnx5vVbVFJ8+vCRf/yHv+f9u3f8p//4H/nw7ic+f/rA/+u/&#10;+3/w1//pP3I4PtAPZz7ffeTu7gOfPr/ndD7wd7//z/zH//Dv+fMf/8zj/SP3X54Y+8jhqeWPf/gz&#10;799/4nLuuLt7oG8Hfvrpz/zhD3/Lzc0G5QLH8wOrTY1PkVPbk+UVs5eU8Zf7O8HFXyZmn9hur6ia&#10;FcM4SeMyCabuh9/8lnM38OHDF/ohoUzJ6OHxeKGsG8qigCSN/qHrUMlI8EZZ/ARPTxe221uub1+i&#10;dEZSlsu5w6iCsZOh22675Zu3L8jywGql2e9zVivF8fiR+7v3EANV1fDx/Sc+f3zAeyVoaOsY/SSf&#10;7RRFOzFNZEXOMPTUTYNbPNGFcxA9T4+P1E1BVeWkFOj6joeHR7peNGTj2FEUGW17IISRZ89uMFbz&#10;9HhPSkEIS1c7dGY4XQ4cDg9oFbFWSdBEJ5RKxOApy2wJaHqmMJBU4HR6ghQJfkIRGKYLMU3kmcKY&#10;iBMwHD4M+NiT0oT346IZCoQQySvNs1c1RR2oGsv+es3T4ZHD6Ujfj8xTYh4jMYimp+97+nnCODnw&#10;K63wsxxMvZ8xTouqbpI/++Z6RVnnPB2f0HbBEWtYNTV9N2Bdomrg5Ysrtps1XduSFzVaO/ZX19Is&#10;8iOb/Ybf/tVfygAgNzw9feGPf/oHPn/+zPk4cH/f8/vff+DjlzPndsbkNeMsysl5FqR3WVRYl0uy&#10;3SBkH+DSysD9F+R9U62xJkdHCZz4KRK9qCODF3rINEayvCbLSvppZI4zPs1MU0u9MjTrnBA68hy8&#10;v/D8ZkuVG1aFolKRv/zmLeusoDDi0d1sVgQ/s9vvUEpzuVyIQUJvVgnkLzNahti5pcgcfvnvs7wk&#10;+EDbdjKoClqGtSytSy9trb4fiYsvOctKpikwzqKf7MaJc9uijaMopX2BVvT9QEKz3ex4fDqijaVt&#10;5YIQoiDkT8cnmqYRnOc4czx3HE4XxkHOccMYGIewfI4TucuEfJMVdEPP4XCk7TruvzzRdeJ8HQaP&#10;cZbJz3TjwDiNZHmGcU6oRIsmaRxnQbfOE8ZCXRfyedBybv72uzf89je/5te//p7VqiL4gXlocVbz&#10;4cNPFHnOZr0nz3K6tmPsOsE+L8uYoiiIPhAjTGNkmjznY8fD/QNt31IWNVleUZQVf/7xR2nYeRn+&#10;FOUKkiiTyrKgaTK2u4rNxpFSR1UkhvmMtoHNdo3Rhq6TMNLD/R3j2KJ1JM8NN8/2rFcNf/W7f8b5&#10;1PKHv/sTcbL8wz/+mU2z4+bmlrv7O7b7BuMUx/M9xgQu/YH7hw+Mc0tE8Mlt16I0aBTO5ZR5jp8m&#10;DJG3b17QlCXn4xmbpL3nJ0UKlroR3VJC8XQ8EWJkHCZiMKQI67pGLRfBeRYsvjUZ4zhRlTX5V23Y&#10;SIyB0/lIliu265LNtqKsMt5/esfd/WfyMqNZldRNSb0uKQqHUoH/4p//jl999w1X+w277QptkrQc&#10;ypLoDe9+fsfxeJABmLN8+fKZj+8/MUwDT4eDLMOGQQbAJuPdu/fUWc1+vefp/kyZVWw2W/I84+7u&#10;I7nVbDcN1mjun55wuePbX31HWZUMU8/90z3DeGYOC1UyzyjLmmfPn5FnBev9nr4bOB4vBJ8YuxkV&#10;NWM/L6ofS5gnfJQGiqgrNM1KWrLvf/5M8BprC/Caw9MZozJ++5e/Y+gH+qlnmE/oIjGFjnN/YH21&#10;Yn+9weQGH0ecs2gr7b7NbiP0hfOFPC+4vr6hLEvy3LKqC4rSoYj89OOf+Ov//NeczkfysqAbWh7P&#10;B4q6QjuNzixZWWBzUGpmtc5xpWV/vceVGVnuqJs9u/0Vh4cnQvQM7YlnN3t264rT4YGb/ZZV1RC9&#10;4nJuac9Hop958/IV+/1Omo54hvHMX/z2O/7yd7/CObmsb7c7otf0l5GpnwgePn15JCVHjA7rKuYZ&#10;Jg8uy+Vu5wM+Bs6XMzbLMCbj3A4k1KJKhfv7e+ZJQoLO5l/1nD5ICK6qVnif+PjxC58/P3A6D4wz&#10;aFMyzpGPH+8YRy9tZANVleGywGqdoZ1g39erLd0w8/7dI/cPA5/vOrou0nUTp1PH4dDS954Yoe8n&#10;Pnz4RNv3nM5nHh6fKMoSl1nqpqHIc0xM7Ldb+q7n46d3TFPHm29u2e0r+uGBN2+uefv2OUVh2O93&#10;/PlPf+av/+Nf83B3EC2uy/ibv/5bPn584P7uzN3dhf/P//tvODwNnLuJer2lqmu+/+FXbHYrVuuG&#10;q4UYGeaeOJ+43Vf87ne/Jsw9x8O9DLAzxarJKXJLXeWUpSyd+3bg0g5czj0eS1Q5RbWWQbqyZHlN&#10;02yZxkCzlnvUy1evsMYQ/ExZVoQgmpVV0xCmjmHoKcoVn748AIbDucVkBcYW7Pc33Dx/ST9MbHc7&#10;jM159fotv/3Lv2Kzv+YyTVSrGr/g2PWiip59ZPaKz3cHRh/ox5GkEl1/YYojk+8YRhlmOiMDI63B&#10;GU1Miauba7bbHV/u7pnnyOXimeZEXV7z6+//Od998zuKYs/f/f7PfPl84HgcGGeFnzTDqHl66vj4&#10;6YlxTLT9TDeMtH3PsT3RjhdOlycu3YFpnGhWFVlm2O7W8l11f0eI0rR8ejhwOh5p255pnDg8PnH3&#10;5Z67L/c8Pj4tbWJFiInNulkCNxNKebSeqQvD5XSPUZ4iS8S5J4YRmxKWiLMWpxXEwNz34KU4VpUl&#10;uRPNSVEWbJoVucsZh4l5nqnKiuvdNWqG3WbHetMsimVHva4oyowvj1+Yw0RSsLu5pvee+8cDymUk&#10;bRbNcSX3BZBlAUnKRkVOShGjNFZriiyDKGhuYzTH45HNZoszuahhQiImhdayoFY4rM6o6zXGZMzT&#10;TJFXLDlQXr18jrOG29vnfPj0kafHIzc3tzT1BmsLLu3I+08PxGDY7q9R2vI//qf/QFCBb371it/8&#10;1V/QbFf8u//+f+DHn96hlJC9tNXYTAIDxkAioIwiJqFYlqXDZlJmOp4e2Kxqvv/VNyhxNbBbr7m6&#10;2vP3//APvP/wgbwoGaaJaZzpu3ZZNsgS5PWb11J0a2pslhGSx1hLjDM+TFK6mAYyJ8GB4/HAMAxy&#10;NptksRGjZ/IjbdcxzZ4iF42qxtJ3I2FpxHftQAiJsqpRSktrWVmMLTgdO86nC2M3Yk3ONMyMgyz9&#10;hapheHw6SatTKfk9kN8jBE3XD8QQsUaaj95DCpqYHGMPTb0nzzd8eHdP204YVzD8UqJClJ/WGKy1&#10;TJOQZY22GO2EGD0HxnkEEylLR0wT622DD6Iac5klyy3GObTJFoKNlKWsstw+uyUlCRO5QuaoeVbw&#10;7HZHXStyJxr2aei4nM9c7bcEP2N04uZ6wzC0tJcjm3XDs9sbZj/T1Cuurq+pyjV1veJ8bolRNAHj&#10;0PP48JFpbKlXOdvthsul5XjuGMbE46nn0+cnTJZjsoysqMizkiwrMBpevrjG6ZmrqxqXBe7uPzLN&#10;I/f3T6w2t/z9P7zjePbEkHE+ngleFHXjKIrUvvdydxzi19CCilImCcu9hehxmSwSEzBPE1pLW1yj&#10;mcaJaZxIUTRqoEghkX7ReCy0ibbtZL5uNVkmmooEgFCkXO4wxgiFZJ6EjjEJGSTFKDOgZZkIsnR0&#10;TsLMMSSub24pq4ppmAgxUZYV8+yXAK7mfLpwPJy4nEThaRcqdlkITSZzUj7UKmFUYrtZ8/z2FmM0&#10;3aUnYrhcBrp+YJ494zQLqdtmEoyxGfMcRR+nDdMopdC6roRSHyMpiE4AZbE2ZxjGhYwlAaoQZImd&#10;ZYtKCCiKjKapUCaBTqKeRsKE1llCkvd8WpQs0ywkirwosS4jRNkjeN+jdVwokkJNiUu72FqFtaJe&#10;s1bcZk3TcPvsmrzIlsWYYbVak7scPwvxWGn5bCdkQR0TovrpBvq2lZB4XbPd7oRwbgyfP97z5fMD&#10;52OPn6HIV2gsKmryvGZVrhbqVGRV1xRZwflykbDDEjDyHtHaoJZ/biLPCxKJeV6IMUq+F6zOZPG7&#10;aCeMFkqN0xIk0krLslkLxWychJ5inQUtoS2hIMicdJgmzEJOAU1ZSKjfz57NZs1+tyUmD9Gz3jSs&#10;NjVV09Cs6+U+PPP09CjkiRDQyoBCgqDGkJc5q1VFvaowTmGsWui6jvP5wtPTSYL7WMCw2e4Zx5nZ&#10;y2wry3IigckPlLU0yVNKsl+K8roVZUVRVEIJ8oFu6EUzmQI2d1RNRVmVZEWOcf9Ewuj7cdHNacIU&#10;SEGIT+M4yfPbWLarNWVeMA4dfp5QJPws9/lN46gbxfV1TdVYrNUcDifGaZLw6TRSVpY80zgXcBlo&#10;Hdiuc16/2PDmzQ1VmZFZS9f2VHlBXa2JAR6+HMjyGmsLjC6Y5oCPcj4sypr23AKRX33/ltdvnuFs&#10;Yp47wtxTFtmiX0cCE/NE17ZYB1f7Ndttxe5qRds9Yozn+nZDXWc8PT3QDyOX88DlMjMOiWEIeJ+w&#10;zknh3WnmIAUDoxPoSIgzPozkuaYqDdYG8gyqUhFTR4w9212FnzuG/oTLDKtNw3bfsN0U2DySZYk3&#10;b55RFBpXaOq6oGkKprGDFLna70SrFiMqKjKd8/Rw4HI6gxKNm9FC5e2HAaMyFGYhyiQJMA2J/jIz&#10;zYl5lmf46dSRZSVluabIqqWglXN//8D5dKLvO+YYcEVGta5xmSMmz9C1zLME1b33RD/KDkVFcqdY&#10;1RnruqQqHK9ub9it1zRlCSHQdS2z9+RliQ+Rtu0XZYtoVazL6Nqe06n9+uwqqko0x2Fa9hI18yQh&#10;YRJ0/YAxEhQZhp5+nBjGSX7PIHPXXygzMSj5dUgQjIWOPC+E8RiFrpTnBTFGvPfLr5cAXp5nXNp2&#10;mbF7QpAnn1JimwghCEEjL77++6kkB9jgo8wAR8+XLw8cTwdiDEsgTQgdv5wnQOZpZVmgUYxTzzQM&#10;MgudA9MsiqJ5EhqfQuEnOVMpFEbJP/uX0DFBnt2j98wzdL2cHYwRolhShjF4AgJ9mH2Q8lyRyz1w&#10;eS3mccQtiso5zHTTwBRn0FCUOZhEnsn+RSvDpZ1pO8/9w4XHp46i3DBNHm0t0yhz3KqqcC7DB7Au&#10;g2ggGqZxIswek4IYYjKxS2R5Rd/PdJ3s7upVRUqRYTgzDhdCGLi62bJaF8Q4g4F6VeCcZvYD0ctr&#10;niISypCEJlVRQExCogue3bqB4CmcxQ8Du2ZFmHq0GihzWDcFpYNV6WiqnL7tOB+f2K53/Df/9X9N&#10;XdUcHh+IfsLPLToFUB5tAymOGBV58ewZ66oi+pnT8YQ1jswY6nrF1dUVzaohzyzzPBDiKOFABO6Q&#10;O4PCY1SiKYWUGIMnec+mqaiqkiLPeHa952q3I0wD59MTKQp8wDqLMpqnp0eU0aAMD49PDMPM6XRi&#10;vdngY2KYJrKq4tS1XIaerh1RWlRnKNGHSclZM4xScopJkZJdiDOSd5imyLnrGadZvqesaBenSVRN&#10;w7iQpWxGTJppjDhXsV5fU5YbwOFDYuiHJQAr5NsYEgpDluVkmahb20srP9Oywlp57lnjSEkC0MM4&#10;E5dg9+F4oR8nUHGxqVR0Q8/peJHwmzZoLeS3aZLPTwgsJDsJgl8uA+2pw1kh/FRVznbTUJVumQXK&#10;HsY4CccM44BfQrAoRUhCSTVaY51dChAD0zxgjcI5sZIIpTHSDy1tdyHGQFlmWKdxmZK7qkkSlvk/&#10;/+/e/luJH8sXkKALIz4Iki93OQrxhUnkULxhGkkdYSRlm1mHVkjEKv3yd1mUaS1Lmxg8KUrIgSR+&#10;UEktit9zDlEoNdaBUswxCeEkJcHwhBmloK4qrJE2srNOfG8Jkk5yKVeCC72+3dOsChTio86dIXOW&#10;piopy4Iyz9msVzgnQYpphoQTf3s3MvmBaeqpKkuWgdIeiEQ8VVVRVjVlWWCM4nR6ohskAQ+Szsqc&#10;wzrD9fWGb3/1mixL2CwtP/DIZlsz9J20eWJk1azZbHYEH7h/uOd4PNMNPQ+HA0+nI6euE9KOMoQk&#10;qprD4cTYe7qu53A6o43Ch5Fm01CtMup1jckUNjOMU88wyl8pJbQ17LfXhEla94fTEYwiKwvyqiCo&#10;RD8OzCEwT55Vs5ILX5Rl1tBN8mr4SVylSdBqfdcxzaP4x7WmqmvGYVgehv/0hZDnGS5zVFVGiIJZ&#10;ilF8pAlJ7xe5W9qiRmg080yMSZaHZYUPgWEcGOcOYxN1Uwqmicgw9MzB47ISHyU93w+efhzl8hki&#10;11fXhOhZrVbU9ZoE9MMkSEZjBFtsLUnB0I3kRck0eepKlqUJxRw9WVEx+gULGCIxii4nyzLatsXl&#10;TigrBpSN8peTg37yHoUms4U4N4OCCCkoDoeLIEeD53d/9Tv+9NMfGcaBf/f//L9RNTnGebZrR1Pn&#10;FFnO4+MDxEQ/jtR1Qz+NnBelitZaMHuZkRaF00KH2O5Zr3e0Q8/Qj7gs43LpORxOEnBKGoUkmrt2&#10;4PR4Fh3F00mUG5lFa/j06T3TLBdPHzxVlXM5nxYsFmR5yTwFunakayeMyvBzRGlpZox+RGlFWZeU&#10;VUFTl9R1Rd92lGXBqippL2dimCmLgvWqWZbXGe2lQ6WID7O0/sqM9aYmLzLKqiSEwNPxUbRqhVu0&#10;Bp60oN1DmPDzhPeLNzzLuFzkgGuMoqpz8tySZYaqzmlWsgAbhg6lFt9mnIlxYuouGA0vnt3w8vlz&#10;OYyOgh0NQQZOIYzEuUcpcaJeXe0Yhwttd+bZs2u01bhM8/zlM+aFBFQUGfWqxjlNnjmss6yaNWiD&#10;czmFy/DzRFU3+CAtyaIsZZAzD5zOZ5xZQlRZzqvnL9muG5SaBcE9zqQgGLXo5We43ewo6oq2bcmL&#10;alnChiVJnglmsFyRFY1gnrGkoAhe89Of33P3+ZHffP9bukvPv/u//zv+/h/+np9/+pk///hnvBd6&#10;iXWKYezYbNZoA4+HO8ahJSssw9DS9xe6vmUcPedzy9PTmWmMXM4T7SDDmX6YGPqJppZQz+H4QAwz&#10;p8sDSXnySh6yp7Zl9pGyXFEUNdo4zl33tXXdtROb7RVl2TBPno8fP7FebfARNtsr5ilx/9Byvowc&#10;DgPndkaZbPF9d8zzKPoma1k3DXlWoJJmt73CuhKUYQ6eoiql1RLh9HCh7yf22y3fffOaV6+uyZ3n&#10;6qriN79+RQgXYOLZzTUxRN5/+Mznjw8MQ8CanLJuwCiGvmecR+alaSW4V83QD5RFgYqQZ5aXz56J&#10;mm6ecEZRVhnny4F5EiKVdY4QJtarmv2++Yoz3G5XGAPzKA2X3WbF85e3dMOZT5/eMc0t+92asnTi&#10;LCZhtPghfZxxJqEM4khNnhQ82koKWJtEVVrqOpMl1bpms15h9BK0yA1laSlKaQSklKirmu22Ybcv&#10;2V017HcbjNU8PDwIiSqB0RqUBNwUCrWg15W1DNPE0I8UWUWR51SVAzUz+5bVusQ5ePPmpZDZrGK3&#10;2+IyxzD0S+DCs9nWvHq5R1vIXMnD05n20nM+9xgrqOvHw4H3Hz9grBElWpExzeOCEdT8/NMdnz9f&#10;OJ487QgBy+QD1omW8GahPZVFxTgOFHlO1/WS8tYWawuens50bU+KCWdz+febA6tVQ+bkojlN4oMW&#10;+omkukfvyesCHyacS1xfr9lf1bx6vuPZix0xDhSZoXCKbe3YNxU3q4Z15iiSonI5UXm0gbKs0Mbi&#10;vej7xmGicI7tpmHdVOx2DXluMErcxWVZUFWCyE8Yhl5USkY58qzEZTnjOKNdxjRFfEoYm3Fue06X&#10;lnGapbmoDSEKTcbZHK3EOx6DEL+0WtDiSRojmc2+NnuneWC7W8vggiQDzXGk70Zmn9A6QyOXAmmx&#10;5FSFhMB/aZFd2u7rz7ysVmSukqbGOMuAMQXMspxXSporammWyqBTAgF5/ksQYyLLDOtVzfPnN+yv&#10;toLkXfzKu+0KY6URVBYFCsG4no9HPnz4wNPTE1VVQopM08irFy/5+ed3fP50z6rZsNlsOZ/PXNoz&#10;RVku5KKZ4/lI27UUZcn19S2ZKxm6Qc6xFozyNJWmrjV5kVhvMuqVtP4eD0emcaIoCt68eU0/dnz8&#10;8J7Z92y2K4yR74JVs2LVbJiGRJgVb15/x8tXr/j5/Y88PHzk7XcvefFixxx7+uHE49MX7h8/ENLA&#10;q5e33Dy7Yp4HVquaF7fPBBGfV6TgWa8qrvZ78kwG8ikk9rtbxtZLG2ecSUnjY2RahhfPX7yQS5NK&#10;ZJloYvPcEUPgfDpxOD6xWe/I85wsk2ZUTJ45jmSZ4dWr59zebnn16gV5KZdLVzhc7uj6C/WqIHOG&#10;lDxVmdPU0rL5haK43+9oViuyvORv/+Yf+Ou//j1lWXO1v2LopBn+8cMXun5gHCY+ffkspJJmzc3t&#10;K4IHk8RpPw2Bq/2VgMRVxJqIyzRJzexv9gBUTcW/+K/+K07tmX/84x9IeFCesnA0q5U0qaqKN2+/&#10;YZ4Dp8MZhWEcRhkAa4tJhv3+ms8fPuOs4+nxia4XbUVKmrJa4SfRsGSuZr3eY3Hc3T+yajY8e/6S&#10;qiw4HB75fP8eU0bKxnH3+JFmXfPi1TOijoQ0gUXCdVWxkClnsqKgrGr66Rc60DvCPFFVGWWZsb/e&#10;Upa5XJhjYLVZUa9rsjzHZI5+GhlmIcH1Y0/dFNy+eMbT6ZFXb16z3ux4erpwe/uC+7sjH99/5sWz&#10;F/yX/+x3vH71gnkeOBwOpJA4Hi+cTgM//fgTfXcmt/prYLSqCtabiqK0ZJlCmYjLDNvNjhQTXz7d&#10;ixbDzxyPR9588w2r1Zr3Hz5hs5yibChKIQTGKDQSCV9KAzYlRZgDl16WL+dTi588zkmIubsMjFNg&#10;tVoDhnGSJtLx2HE8XGj78avOt6hq0SD5iDaWm9tr8txwON3R90/0/RmXK5QxHE8dbRfpu8Tnuwv9&#10;qPDRkbBErxYNggJlCVGonOMwLFoheXYWZcl2u+PwdCCOcqYM0QMjNkv8s3/2Pf/mf/ZbfvuX3/DD&#10;D2/43e9+oCxyPn/8xPufPjJ0kf4SOR9bnh4eOZ4uTLNhHBXTaDmfZyaviUFTrdYSXts0DGPL+XKS&#10;UHqKkCZWReL7b1/y8vktYR75+P5nHp++MAwnshxcntjtVqxWJafzgXfv3zMOI/V6xXp7jSvWXC4D&#10;l3ZcUP4arXOUdXI+X0hn1mia1Uo0JNOMShDmWe4XRcWl7fnDn97x55/eM02Rze6aqtnSdiMhJh4f&#10;D5zPPZe2lUZWUoSkePnNN/ikebx/4OlwgqhRJmfsPQ9PF+4fW3xQjB4iiW6UezYkiizHKoU2hhBE&#10;RRp9wLpMQvHa8enzHYdTz7Pnb/mX//p/wctn39F3gU8fD7x/94k///SeYZpQJgMlbduumxmGwBw0&#10;KVnGKYrSwzmhInVnJi/BAecsfTcsDVTN4emJ8/koQ7hhYBontBLNifeB9jJwPkvwwPvAPAZSElR0&#10;ipGu7SB5Upjo2zPOIGonIHlPmiec0uiUZHm9KKKZA2MnnyGDqCDl90wMbb+EA2VorjE47YiTJ9cZ&#10;dmnVTXFk9BcCE8kEfJxwucWVGa7M6YeRc98yhcAwTcQUmYaBui5pzyd8nNmtVzijMVp0E3FBtqco&#10;Z8IU41cVijWW86njcu5puwt+jktLuMAHxNXez4zjQif0Mgs7PD3w+PCFb755y2a9YR490zQLkWaG&#10;OUDbex4fzsw+8ezZC9bbNfePdyTjubre8uvf/orX37zhw6fPXIaO1apit99ydX1FUWZkmaGoHD5O&#10;lFXGalNxe7Pl2Ytr1puGhBcdz+VCmjxX+x3d+YzRirpu+PFPP/J0PICyxCCLmvNFFo2Zc4uqS5Dl&#10;UWnGcaBtz1wuZ7peVNPrVc1vfvMDN7dXeD+L/jLPqFYNV1c3ouJLnsxlyxksZ7Nas9tdcXV1w357&#10;Q4hw//DE0E00my2rukFZUU6JvrQgz4XWkELCmYK6XGFNjlKG7W6PMY6nw5GmrkkpcTgcBLeuLeM0&#10;s1qv2ay3GKPJXE5Tr8izhp9+/IBOOUMfCd5wWjSS3377HavVisPhidP5yPlyRmtFs1phtBX9SATn&#10;cupqRVWVaKsXWuhEVliMlSW5j5FxGqTgVlT040zXTRRZTe4KvBe6qJyPNEkJWVOIoRpiz7rOKPOC&#10;lALffvOW9aphHC88f37FP/urv+CHX3/D8+fXiJZVKBZjPxKCYrvZkLuCsihw1tJ1HZ8+fuTd+w8c&#10;jwdCCiQliwNwuGLN229+YL295sef32GckFj6TprEV5sGlUa2m5wXz7Zs1gVf7t7z8HDPi5dv2O1e&#10;8Pf/+DP39xe6bsDPI9aA96JXiz5RFDVWF/T9hPdKdAZGM88jSkXywkKambyEkpQWXZG1GpWSUApC&#10;WCgSinmciUtIXqCSEkiUBrsVmu9Cz4VEUTghGlgjIXtjIAnBInghT6WUZP7mLPM4MU3TsqyT/71R&#10;//Rrf/n1amnlD8NAjAnvI10r4Wtj3HKuAOcktBNTkM9xkWGMBBo0iaIo0QmGcaYfAmh5fsQYheie&#10;YBzlWTh7KVWqRTn1y6K0zHOUgmla7urWMc9L+3gSOqm1QjNP6Z+UHlprtBZll11mqEoFOfM6i3VG&#10;FDkqLZTkWeadVl7TsixRSi1kmhlnk4Q4lrnzMPYMQ0+eO/ZXW66vrpjnSQp7ZclqXaOUWshVkSwr&#10;CCHStb1Q3UIQNVJR0qxWxJiEHrt835d5TtM0lGWJMYZ5nhcKjNwxtbaQDLktqIqGqlwveikhQNjl&#10;9fhl8ayNKO+SErIqSmijPkSMMRLAcqIXilEURc4JVSH4yOxHmQtE+fUxJObJ07UdbdvK/Hmel7tp&#10;FPKOgRQDcdn1uKxg9hLGyfOKzXpHUVR0XUsM8evcGSLKyns2RpkLibpP9B3jOGCMKDq1gq7tybJM&#10;XrcyZ399xWbbiFIhc1gresdhmOjanpAsWgl17+r6mqIoOZ/PpCRhPu8nZj9grcHPI97PuLyQxaDL&#10;yfPya9H0lz+3SkJnNlaoNtY6UhKy0TzPaG2ZliCSJLkSxsh7TS2EmqrIeP7iGVdXe+Z5pOtaiBHJ&#10;HU1oeq6uK16/vkGpaaH95LKQH2by0rHdVuR5oqwMV/uasjQUWaKpIYQRt6jMPr3/yMcPT0zDRJmv&#10;0GRMY+DDhztC0ris5nhu0cbSdSOfP9+xahr5zp4upDQDgfYiWhellBDup1noRMtCsSollGqs5/nL&#10;G9abEu9bpqkTw4DKmKbE+TLRtTN+ljlcQu6leWmwVpHlBpSccbSR+97t7RWbTUXfHdBqxhrPft+w&#10;21VYE8gyqEqHdVDVBa/e3vL8xRalPVp7tvsVZWEZxjNGJ7SV4nyWS5BiHkbML+dylZO7nLjQMJTW&#10;VGVNlhdMo6e9dBJEmzxDPzEN4WsozZic0cv+J2FQ2oGSWdPl3HFuzwyDFLZjCmR5Rl5lJB2Z/Yyf&#10;Z6yG7XYDwOl4oOsitzcVN1db6sJQl5ZVk6HixKrJWZU543jhfDpgjOLS9YzzzDh6ZHWkpRgX4vI5&#10;l32Yc3YJYMrnMMRAilIk9EFIzd57xnFaVrgLwWvZZ8X4C4FiUdgpLcFELWFOpeUuqxcaIyT8UnDX&#10;4k7BWiFUOSd/B3BOVFJpuQvHIM9FIVtEhr5b/jvPPM1f94gxhoUS7DmdzkyTFMGFBCl0m/VqJeQx&#10;ItFL2FT+mgmzZw6BgFvmoZCi0KwA+WwrJbuQeZbA0CjBMWWM3N2DYgoKnyR4F0lMPjL5mSnI/492&#10;+BgISaSFC78GlWTutF6tZOHvPZ5IUhBSJOq02FAcsw8cDy2ny0CIlnGGvo+EKBSSoiyWny8YZzDW&#10;oo0jsyUqCMAi+QAxEsNE9BOZ0eTOMc+JtusIQbSaqMg0dwzDhX5smcde9jRWzn5KRbLcYTKNRnM6&#10;nokeur6XuY8XZU9uLZk2DO0F5Sfa05HcWiywqkpKlzFPHfXKkGWwrnNWZYbTCRVn8szx7PaWX//w&#10;q6U0cY+fB5xNaB0pc0WeKfJSsdlU1IUQQsdhwCDFVj+LarCqG6FP9T2rTU1ZZmS54dnzW1KKZM7Q&#10;lDlVmaOJZFZTl9VXlZTWmjD7r+Xevr9I0MlqtIbJT3TdgMudhPaDzIfl/jUQI6y3O8q6ApthMsfk&#10;PV3fgRJS0zj0y65CqErei3ap6ydilDNolpWLRSEJ6XwUK8I8ewmgLEpf+btELRQSrhENpiN6Q9+N&#10;dN3MOMxCTFuUh3IONEJNywuMlfMJJDlDgpDfowSZz+eWcQpCOw2Rtrtwucg/v2kyocAYMX9IWC8B&#10;mhCE5tZ3I9MUFkWhIURPjB5tPHkOdZ3T1AXOKSGGGQmuhuQlX2CFaKONklCMkcA4SIhPgC5ChEsp&#10;ogCrxUqkiBgnIfRLd6LrOlymWa0bmR+GibY7ixIQ4P/6v//h38Ykrs9pmpcB/0wKoI2lKWr8JInt&#10;vuuJS5qdJMkn7yPaSls2LolGonxxpCiuwOA9PsiDwc+CN1UJ8eAhjcGI+JjML05treXhFcXlfOlb&#10;dErScK2qBWfusErS88pAUWas1rU0e+qcPNf07ZEYBnIHKUwQZsrcYRUonSR4Y52ktM4D0wzeJy5d&#10;xziNGJvkMGMjZWnJC0NVF1xf72lWDetNjTWeYZQmdZFLo6YoC6qmYHe95vXbG4oKfOioG812WzKM&#10;Ry7nR/q+5eb6FmOMLLZT5OPHD9w/3BEJhBR4Oj+hjAID292Gat2QFRlZni9vDEl3oQIuN2S55tmz&#10;K8G7hwEfJvb7LUVRMPuJEAVV7qylrBqmPjKH+DX1GoiYTBM1TPNI8IFL31FWDW03cDqe6Lpe0qjW&#10;ykNpsxLUeyVUCkhkzlFkOat1TYgBreRNap14zJpVTZZbiipjGDtZcC74Kv0Lls/q5RMfKaqCOcyg&#10;JDmf5QV93+HTjEIG0XVdoYyiH/oFRSbUoHEKZFklA3NraVZruq5jtVrhcgkVSDLPUJYVm+2OcrVC&#10;WUm0d33/NRywqlf0Q78sfRM+JrKikA+oE6+wXFAd/SBO5rIqJFWaWWxp8AT88mHNjGMePZnLybIS&#10;oqYf/PJ6IZcqpxnnHkzieHrAuIS10LUHrA6i/zkeF59voqnXROV4Ol4ISgkeToN18toqBH1IhIjh&#10;cDxzeDqitV2QgkK2aS891ll2uz1xDnz8+JEP7z4SY6LvRlIKWI08YP1AXmTy3sqEYpFlyxBjEiSr&#10;dRnBy0XA2ZyQRKVhnWWYBmKY2e021I20LWLw9JcL66qicI6ubcmcY7NaU1fiUL0cOsZ+ZLfbkmc5&#10;MXjqVU3VVDQruZR2/UWIUFMvjQRn6Lozl/ZEiCPGKXabzdIS6CSVqBQvXjxjvapZryuchrJwlKVj&#10;u1lRFg7jxNtalJayzigLS1PnXF9t+fabb1jVJafjkRAEs5xSYJ47Tucn5rmlrCxXux1VI+i5qioo&#10;ykyaWN2Zw/GJECNt33K+nBmHgXkaZXg4e1CG3NXy+Y+JruswWrQ6q1UjLd7cMgw9nz9/RKPQUbFq&#10;Gt68fsl6XRPCSJXLsKpfnIZ5VqKx7PY3KO04ns+4PGcaZyCyWjXyANFGnK2zPB+6S4/TGSTLx3df&#10;ePv2V3z73fccjxd+evdOPpPec76cMEaTlzmX4YTNhEby8HS/uDo1dVWw3q549vwGaxwxqoVyc8XL&#10;l99xPA7cPxwY/MSlE61I1w0yJDJaCCdx5vp2z9XNFZurK/K85NT2dMOINo7j8UI/BGavyKzg6rer&#10;KxQWZ3JmHxl6j9EZV1fPicHx7t09D/cdx+MAKqftPcdTy7iEoaaxxxjN1X7Hdr1hHjxPhwN3d194&#10;//G9kFX0zGojCPZ5ELVLninGqcXPF4LvsHqkLA1V6WjWFW/fvGWaPff3Z7p2Yp4lNZxXFdpaZj/J&#10;oUlptJUhCQv1beh7LqcT0XvKoiB3FpUSd18+kcLIPI0Ya/HBL82embzQbDY1zkbWTc52U6NVXP58&#10;8N03b/nm2zf0w4m2O1Dkhs26RhtIccbPI4lAijNladlt1gQv/7nRimZVUVUF0zSS4sRmXbLd1uS5&#10;ZbOWy3sMgbrKQQVimMgLx3a7YV4Gg8PY8fh4R4qCqY4h0PUXrFXUdc7V1Ybb2yuqOl8CDgFtc4wt&#10;QWUonVGVBdPY4n2LDx2rxvLbf/Y9Snu2u4aizJimnnEeGKeeS3uRFL61S9Mpx1qHViX/+fd/5Oef&#10;7rm/O/D58yOH84U//viOx8cT2901PkYeHw5oo/j222958fw119ffcDxOPB56hinRrHbYPFvOA0F0&#10;aD4QppFxGBYE48ToPdZknE+dDNH7CT8L2lORyPKMpm5omlLOOEHUkfnS+DI2lxDo2JL/f5n6j17N&#10;sixNE3u2OvoTV5l0HeGZkbKQXc3urgbRgx40Cc4JsIecckKCE07r1xFgES2yqypFZAh3D3c3cdWn&#10;jtyKg3XMkwNDBpAGc7N7v3vO3mu97/OUhpRHXrzY8u3Xb9lfNdSlxRrYNCVxmXEESpV5sdvQupIS&#10;QWomBMve1BuGcWJY5GIZ4sJu2/HlF59RFFZ0cyiM0TRNQ0JxOvfMk7Q1lsnLwA5ZsPmUGaaZoqpY&#10;gni/o1KczhcWn+S4qzQxSEBbK0OOgtmMa4A6ZYVW0iK21nG+XLC2oB8GZj+zzNLiEex+Aq2FsjYu&#10;KC2hnZw1zqwXfFviioJxHJiWGbScRVxRk5IhBsGSD9MMaJYUGRehMxZlKQPynLBamhggvnZbWJq6&#10;pKwLbm6uaLpK1AU50LUtjw8fOB4PLMvE9X4vXtiYQAte+xO6OsXIq1d3bDYNw3Dms8/f8MOffuTd&#10;hw9Mw8zbt5/z5Zdf4ZxZ0/lCCHt+fqLtav7yr3/Df/1f/e+oq5p3P78XxHyMNKWjcJH9vqZpFSmP&#10;nM+PXIYzp9OF8bJQVx1FUXJze8s49Ixzz5//+a/59tsvqWoneNgUefPqLcnDj396x8uXL1Am8S+/&#10;/0fqxvKbv/qGzbYkMAmK2YGPI+2m4vp6w/X1hi+/+JzXr+7Ydh11VUtwPgbaRpYtOWb688DTwxGw&#10;zFPkMgz87o/fcekH5uBRRnHpe5wT/cc8nSgrw69+9Tl/8Ztf0bUV0zxIs9c56qZCW00/nBinMzkH&#10;uk3Fqzcv+NU3X3O6nLh/eMBVJUVZ8vaLN2QSx+MzdS045a6reLj/ADkS/Cxn1rKkHxdisjw+9Hx8&#10;/0zX7Pn217/hxe0rUtRsN9csXto6VV3z+s1brq5uub17hbUVT/dH4pypypavv/yam+srqrrA+4El&#10;9uS88PrNK5q2YlkWbl/c8eH+nj9+/0dsofibv/kNL17c0XQd0+R5ejrQtdv1eZKoqxaFYdvs0NlQ&#10;lg1P9898fPcgP4MpS6hNy1Cirjv6y8LpNEIucLrk+fnEMkc+/+xL2q5lHC98fHzP4/M7sAuH/p53&#10;H96xvdlyOD3yL3/4LePcU9aFhJrJHI4HrHPsrq7wPvD73/+RH3/6EZ0SOUVi8hLqKAxVLRjWsnLM&#10;fqGsKw7nk5zHi5K6a4msGPlx5P37D/z07p5373/mj3/8kXfv7nl+OPPw/pGHj2dUyrRtxzwtPD0c&#10;mEYPyXA5T4QEVVXy+tUtTV0xjReiH+m6kpevrvn8y9dkHXh8vufHH//Ew4d7fvrTTzw+PHF7d81n&#10;n9+xLD1vPnvJ9c2ex6cnwhpceHp+pm7k3pZBMLfzAkkJPUspYhLf87J4nClEkTp7+nGWAWDWpKSZ&#10;l8j5MjKOnoymMCVFWbO72q2LukDTduQU2WwattuGuxdb3nz2EldAWRVUdUPfez5+PHE8B3KumLzB&#10;mAqlrXivlUFpi9JGziLa0Pc9S0goo7kMAz+/e8fheGTqF5KX2UG3aWg6S0xHbm5Lbu4qrFuY5yOn&#10;0zN//MN3/O5fvuP+/YnkC8JiKYqWx8MzZbVBmQbvLSFVaNeibUtZN/JvS54QZk6XI8NwXkPNAZ1n&#10;/vavvub1yytyDhwOj3z//R/o+2eaxvLnf/41/+Zv/4Kr65qmkQVzURpevX7J1998xd2Ll7x4+QUP&#10;DwdpfwF+iUJCmxYhbWnD0/MzyzzinGMaRoZhQKOZ5pm6LLm+uSNlS1KWw2kiZcu8ZE6nno+Pz3x8&#10;eOTd+3tRDVwu3N/f8/79R0JWZFPw9Hzi6fGZw/OZaQjMU2bohQaTVYUPhnmOpKzxIWFMgdOOqqhl&#10;4efW8+4iZ92m2chQK0E/RV6++YK/+7v/huvrV/z2n7/n7//+n3m8P4uueDpJwzxGpnkBpam7ju3u&#10;hv31rQRofGBeouioipKqrn8hVPbnAeOEpjAvC2VVoY3Bz4Gu3fLl51/SNJ3QAcdxvYOAUobgM9v2&#10;BrJj6BeeHp95fnhimUZKW+KUlmV01ths8NMCQeN0QfZC3GublqoscWiSj5isqMqKwhZyp1rvREYb&#10;qqKSBYt1lEWJ1RY/yizAsxBZiGohGU9gYYkTcxhlGaEyPnn5PMZAP1zIJOI8oVISYnMlyHdyYr/b&#10;oskk/6lwFmjrCqulMWuNWZUmJVoJSUJrTVFVct7zkb6fOD4fBByfM6fDE01dYAzc379j2zZs2h3T&#10;vPD8dGQYA/OS8VGz+MwwLtw/PPLm88/41bffEOLM8/GRq+sdv/nNn+H9wj///nc8PnxcFSULSmdC&#10;nBjnEzEvhDjTtAV1a9Ems/iBfjrTjyfCMrNcRkzKfPH553x4/x5rC7748kt++OFHtJFh/qUfGSch&#10;pOQQJTgYAjFnxsXT9wOXy5nJC8UnkzBreCHGhb4/0/c917fXGKf5+PCRECW07/2yLpVLtDbkmAE5&#10;xx0OJ0KA52dRvBVlzbx4hnEiBCFQT4tnCQGVoalqURUqw+Xc472nLBvKokIbTVZCMpAZ1EbO4c5R&#10;1DVNU6ExBO8pi5Kr3S3BwzwmFI666ijLmqzg9ZtXLMHz8f49Mc+gsixx0ZC1LEuULHHbuqasHK4Q&#10;pP65P4IKTNOELUvUil8vyoKyqhmHicUHUlASAh17tEqApyg0zmrmacAvMyTPprHcXF/x9s0bnDNc&#10;X22ZpzMpTbx8ecWLuz1laUkx8MfvvufDhwcOT2f680ThSoZLj18m2kYWGu/f3/Px/pGcRcEKjnH0&#10;eK84XyZCgG9+/S2vXr3GOsc4zXz/3QfKUrPfdtQFXE4PPN4/s90p/vavv2W/azkcTrx58znTFPnn&#10;3/6BZclsNi11nWk7h3OG7XZLDEK10FjGcSGnzG67YbNt8WGUWW+eiUGKKSlmQvSiVsiRGBYWP+Gs&#10;Zb/f4ZyEg/QaWolxDSR4WciT5PNMSuQoJaUQhQoCmWWaZPm2iCoXwBqLs4L7LwsJd38KMmglxCqy&#10;FETsqmJXWuYCEtqQ515ZlrKUQf2ypMzp05LUi6pyXTTLjiEhhrhI3y+cLyP9JGqpoe+ZvMeaQoig&#10;S8Lakv4slN0U8jq/kntK9AveTyTvUUphlGOZhaQRQhIVlZLPZUoJ1CfyVpL5sFZAZLOtUDrhnKaq&#10;3KoYnPF+khltkgWfLGI8Of/r/9UGYp7Z7jdUpRTklmVmu92w3XWAUIHGaRQNloZpmjgej2uRzpEi&#10;TOPCMAzEJWCU/DxpY3DrDGacZi59zzSNWK2oqpKyLETH84lSlUUPGxcJ22glgdWwJJbZE4MEN5OP&#10;hMWLDkZrQowsUXRe0yjEuk+EH6VkVb54oRHJf0dLIzxqUoLgJQSxrKFl+ShmFr8wzZNo12LAByku&#10;a6NJq0JnmEQjPU2TvCONBHFSzIzjJF+TJOd3WcJOKz3Ec7ocOZ1OoiEEINM0NfvdFmuF1r4sC0oG&#10;1uz2W3a7LSlH+mmQpXmCfpSiSkwasizljSuIMTCOgwQ0cqSsHGh5b1gHhbXUXUNWWoiYSAA5eDlL&#10;f1p4Wq2xVr6Xrvj0/VpVaCkTEyyTLNK1kgWylDm3FMay32+kzLFtuL29lsBinElxYZlPVEVmf1Xx&#10;xRd33N1sSHHCWU1TtdRNQ1EU7PYN+12Fc5G6EeIh2QMz83TEOtht95zPPX/4/XtyhBfXL7i9fYs1&#10;FT/88I5pjjTtnjnA6TLS7a44HC5YU9K0LafzMz98/51onOaB82mkcBIk6PsBoyx1U5NyQKlIVWuK&#10;QhHiwnbXMM8n+lHUTVI2zASvSKngfJqEoqskmNa0JW1bAQGVIqjM9fWO169fcnt3zdu3L9luaobx&#10;gPc9VaVoaotzGQho1oLHtibrmaYBv5x5ePyZZelpGst237L4kXHsCcuMNYbCFqgMy+RF05Y1VVGv&#10;NMZM2zZsd3u0NkyTZ54XQhTl3rwEhnFeC2nFqsQRmoN1JTEmoiQhUUbKV5/oQxJK9VIuTwvDNDLN&#10;QrZ49eolSolqUmtoa83dzY6b6w0v73ZcTg9sWsc8HMhpoigzWgVyGtnsNmQsh/PA8/FEiBEwhLwC&#10;BNazjFLQlBWZRFlIgDMTV4gBqKxJUc7faQ2MuKKgqkrqUpTeGtnFaRTWiFa2LEoBELQNm66TIm8p&#10;Ia9MJiVR7n1S5DnnsOt+1zqL0oq2aTBGlIYCJZEgqNDDA0Uhgc9P1K9PQcF59izec+l7rJH5meiD&#10;tCiXlZRwc5LS2DKP+ODFGpAlGpmyJmYhcqE0WYHWFoWonpUSlRVZyErx0xwyZaYpcOlHMOu5SytR&#10;zYTAHMIKcNBC9MygVpJkDJ4UApos95xlRBkJfGcjBcZhHlFa9qRote7BPSEqqrIjZ8flsnDpL9St&#10;nO+UFiIJ6/dHIcH+FJLQwoxFEVHr+1CKrHJvSySqqkBbLdSdRWb8zmm6pqaqrJRUkUCjhBwzwQcU&#10;QiNc5sA4TszzwtiPLOPEMg0SmrGasCyUxpBjwGrFzf6a3baiahSX8wPLeCZHD2txXSvoNi2Xy5nf&#10;/tM/8sc//g6/DGgtGt3b6462FS1bU8vP9TxNhNnTthvqSvZih/MZa50UOOcJbcFYRddVfPb2DZfT&#10;iXkcMVphLfh5Xsmksqu6nPu17JOk5FlWlIVjt+24u72m22xwhRNlW12hlOH5+SAwEOswypKRMHAG&#10;zv2Aj5GqrtDaEj1iTVn3vfITa5hDAixl1ZCSlLmXJXHpJ8ZR1M5N3RFXLXNdt1jr1jOcZAK0tpyO&#10;A+OwMI3+F3rSPEW8T5Dls4XOGGtxrqQsSuq6wRojP2fTLIpJbYghSmDNR4Zx5HjsOV8G3Fr0nBcx&#10;zhQl7PYdriiECDpOa9jdCOwjCIlunBascYQQCH4hx8B+0/Dq5Y3Qt6+2dE2JtpLXUHql/3kh2aBl&#10;hp7JaCXwB2fcejY2EgiOUYo4Sok1SWsJr8VVp+k0GQEAtG2NK0S/mEJgGnuhuwL8v/6v3/57PydB&#10;5PaLXJTmiLMFTd2i0dL6QXM5HteE8SKJ2bIkxLzqXQIxBhnkrYn5nCQMYJTCGkkAGa3EEawFjZiz&#10;oihrMpqsNcZZCS0Y5MWSoyy5p4HSFWy7Th7gRUXhCkE+KdakfSSrSM6Rpi7YdDUqeUgeqyD7mbDM&#10;RB8kJQaSXF8v5H0/cxkmxkkGqDEFoUeMcrmsKoP3MyEKGjIRcE5jTKAoNZvthq6VJV/dVBTO0rYl&#10;t7dbng/3WBsxNlMWmrIyDMOJtqnpNluKomSzaSmsJaZZHlLbmroruLrZcffmlrar2O47qqbEOM12&#10;t5GDaUJa7rsOYzPXVzuurrc0dcnT0wPH44ndbkvXbdbvn6cqK0pXME8eowrBhBmFLa1QAMoC4yw+&#10;BdL68qqqmnn2DJeRGDNtvaEoJDFuC0v85DNbMWiCOdIs8ySuXGOkVVAK7aPtGlBgrVlfZgugKNx6&#10;sddrEp7MNI2/kFFY1RTyGRLPpbZykYtZEq3jOFFUDWhZvNV1R7c2hpyzlJVQT5QCpddwV5bWy2a7&#10;ZbvfY63FJ0EgLos0RdquQStNXRfklLCFZbPdo5xlnkdCjGTWFt3aXiDL5XJZZJDjypIlBs79mXGc&#10;yXNkGCRkkLNmHBf6S491jqIUVJ8tDf10WdO7E3VV4D5556NHaznAbTY7np+P9ONMSGBcQYiRyziR&#10;gLJwkvRFWnXzuNAPM6fTGb9EdrsrikKGbdvtTv5e1lEUjseP9zw+PmNdwbe//lZwb4Xj6mqHtorr&#10;m2tcaVmCNMwvlzNN2zDNcsD8FEA4nydyUpA0CZgWSVnnFEBlmqYUNVrwnI/PGBRd22KU0IWsMhhr&#10;6MdVDTBnwpKJQZKNRVkIeng9FJ3ORw6HI0/HZwn3OIOzmuDHXxDRRVWy24nDPSyerqvZ7zo+/+wV&#10;19cbdhtpCF/f7GjrirI2kBNtW7G72tN1Nde7jqYpub265uXdC+6u77icRx4eHqmqhqZtqaoKW1hC&#10;mJj9hHWG4+nIbrvl6fFhxQjKgfP9x/dcpgFjrVx+55kQI3o9ROUMYcmAY5nDShCS5KcxDlNYQgqc&#10;z0eeT0cOz0eM1jjjqKuK3WbL3c2tLGmdHDaiz+IzduIqdmXFpR9JUdpIh+NhVXI0MjCLicfDGaXk&#10;MN02G9pui1UFwcN/++/+O16//ow//fgzh8OJ0+XMOA+MfuJP737iw8N7+uVCyAvH85mnw6MsyLK8&#10;Z7Qx4oPWDmNKms0VYQEfFO8/PjFOM8M0gVJYXdCfz/jZczwceX5+4ouvvqDtWh4PBz7e3zMukm69&#10;nHvu7+/56ad3xKiZp4hKRvQqrqKu6pVYAD/99A6lHJv2mpwtP/10z6WXtoTWjsV75nliGM4EP2FN&#10;putqXr285bPP3+Ks5eH+A9M08vP7n7hMR3748fds9iVVZbn/+EDwns2mIsQRqyNFqUhxwc8TRenY&#10;bfcUZcvlslCUG5SuBP0YIufzIA2u9d2cELdp4Uo5uNiCDx8+sIwTYZk5H59RGl7c3XL/8Wemy4mu&#10;EfT4/mrPMJxp2ooYZ7QJfPb2lhd3O66uNhAX+v5E9Iu0Uq86lI3UtaGtC4xObDYtm64WROg0MvuB&#10;t29e8/LFHYfjE+PQg4KyFHf1sswoFdluRAlVltLwDCEwjiPJRy79icPhAaUkMDvPE2UpWoRl8ags&#10;aD9RchQ0bc1mxSXvNhuKoiB6CEmhdYMxNVCtDuKZkCaszSgV2O0q3r59SfCDDHhWBcrT4xPDOEq7&#10;ZBF/b8qZYRrQuqQfMr//l5/p+0TOJcfTyLv3DwxDoh8ji9f84fc/8tNPHyiLiv1+zzQH5lHzfOxR&#10;rmKz24PRnM49Icn7NKzD/OHS8wkd7FzJOC9oJWEZv6azU05okMEmCaUTbduSUhA0ImC0W5v/glfO&#10;BIoCtF7YtZZNozkdHzg+P2GN5mZ/jdOKwiicgutuw91uR2UqUvD4JGjwacl8fHxmmDzDPMvAaL+j&#10;dA6loK2lpXo8nVm84E/7YV4DeqKIKgoJrF2GkWkO+AyXcWRaPD5KEDSEJNjrsmJewi+tvBRl4BCW&#10;QEaWydpojDIy2NSa8/n8y/tYay3hlLsbYgqEFCRAuvqSw9pMAEVVligtWGilZPiYcqbdbCirmqbd&#10;orRjXhLny4gPSQh9ZYErS1xdUDVCJ6mrirqtacqGzVacwTnLMEUR6DatDJHxKA3n85kPH9/Rn88o&#10;MrvNlnGURvblfOb29iUpJVLK7Pd7Pv/8M7RWfPjwM/v9FcMwiapNlVRVR87yZxqraOqSoighZ3b7&#10;lqYt+fW3v+L6asfzwzNDfxFFRQ6kcOH162vevL3BFZrH+48M48yL27e8efs5280VT4/PPD488f2f&#10;vud8PnB1vUMb0YOkKGepqqw4HI788z/9E8PYY12kahX/5t/+Oa/eXHHsH+jHA0uaMDZz6U/8+tdf&#10;8fbtC7wfqOuCTVNTVRU5Jr774/fEGPEh0Pc90+zxPhMigEFbhy0rQZsWmnGZMc6gjaZuSg6H97St&#10;ptuW7PYdd7dXDOOFH3/8gRgTRVFQ1RXTNHLpT5zOz1zdbtnsuvW+oXh6PvJ0FL1ryJGu7dZ3woWu&#10;a9lvN3Rtzdj3OK3Wnzl5d/TDSNddoal59+MDKcLN1R1tvcMvGa0EnW2M5fXbN0LjRHE69nz4cM/z&#10;U0/fL2hj2e2veHF3h7GK9x9+oGoscxhE62UMp/OJqqokUD4PzPOAX0YeHu758U8/crn08jOCob8M&#10;HA8nnh6P3F7d0TYtOWTKosIax1dffEXhCqZZEORtu6OuOs7nkcPzhf48czkNBA+n04Vvvv41b9++&#10;5fn4yHk4MQxHyk6j3MLH+5+5vrvm199+w/uP7zidDmSVaNuaL7/+gm7Trk57TfAStj0eRMFilFkX&#10;VDPDOJCJLHHGh4XZe7765ldc3dzy4f6J+6eD6Gl8YhgHvI+M08L79z11Ax8fAo8PC1WROB7kzmmN&#10;4fB0FLUnCmNLNAXTrDG2oWk67m5vKYuCaRxwa8tumC5oozmeT+R1oPr0eObnd8+cDgGr4dXLO379&#10;689YwsDheKSqZcBzvvTEpLDWMs4TKUVcISH8GGSoaK0T0o+RRXjwHj97IbnMAe9FkRyiWt3QihgS&#10;WlmqsqapWrb7LVVTssyiGCmKkhSTtKajnIO1ybKs856q3rC7ek0/JD7en/DBYWyDtULNy0kWG9LS&#10;rbCuYB7nddjsKcuaN2/eULiKh4cnzqeeefCkBO2m5Pq65vqm4u5lh1/OPD5+4Kcff+T9u4/cvz8y&#10;jwpnNhSuY+gDIcrypttdswTNMCamRWOLRgJBZUXIghxfwsSyvtO1kZZ9XSmiP3I5PXJ4emaaJ2KU&#10;UN923/CrX33F+fJIDBNdV7NpG1KMVFXJl599wdu3XxFiyXff/SQoZR+ZlwBK0N3zIsGOfuiJPmK1&#10;lmbj4hG0e6CpGpYl8fBwxLkWHwxLVMxzYg6Zvp+ICcZx5nQ6oa1FKTgfLyQU7z7eM04Bq2TB5hfN&#10;PCSmKbMEQwyGkA1Gl9I4X4KESidpeaUYyFlRuoqULGVZ01Rb5jmxBAgZpjnx/v09//kffsv33/1E&#10;zk4WoeMFW8D1zZamrSlKx/XNFXd3NxSVI+cMK8V1nCf84jFFwX53RVHVLEtiGEc23Y6UMudzL3ck&#10;6/Cz5+rq+pfg3jBMMpAsS672V2y3W5q6o3QdJE1YPMs047RGo9g1LaUt2dQdla0xuoAAGovOhhQS&#10;1hR4LzSJ4BNxiRI6UVYU00tEKUNV1DRNh1KGvh+ZJ2mdVkUlbX/niDowLANTmgh45jAyLkJ7HP1E&#10;8DLo/0RFXrynspZdt4Es4Y6mqnBWdOWbusZpaXrGELBG067vvbosJKCNomn3QtTTmoTMRsZxWolx&#10;CzlnjNbUVcEy9ZSF4cWLKwyReZl59eoVTd3x8eGZH3/6yDAnxinSX2aGaWGaFrbblt/85a/Z7Vve&#10;v/+JmDyvX7/ieD7x7v0H7h8+olQm+Jl5HlBEisKCipAjRS2I7dP5sLanZQhZ2oo4zXR1y9X+hsPT&#10;gRcvX/PNr77l7/+3f2ScPHPIjKMoZCQIoEgh4KMEPoZxlp9b+GWhaazBrMvtZZZ52qdm9fF05nA+&#10;Ms4zH+8/cjkfmaYJ8vq1W8s947jw+HiQn78IrOGTYRoFH54gpsRl6FnmSRaibcum62ibmmmSJUnK&#10;iZgT+/2evh84Hg9cXV+JhlQrut2e4D1NVVE3Ff35RNM2QggeFw6PZ1ncLQvttpP7UWV4Onwg5ZmQ&#10;paSkrSOs52qNNIvVurj1yaN0xkeh52Yjf/dNtxNtSRaNUM6wrIv4whbM48iu29DUhqLQVI0o6VCB&#10;ZRpZ/ERZWNq24VfffAMkfvjhj9w/vKNrStqmApUIPnJ794Kc4HC88PDwzOU8yD27KDifTuyvdmy3&#10;Wy59z9PzMylD13agWFWQJz5+fMQVorv58acfefnilpcvXvH8+J6vvnzLf/Fv/pLoexQzpJnrqwI/&#10;9wQ/8fj4xDQu/Mf/9A9cLiOvX72kLDWn03uKMvPm9Uv++q//Bq0cx0NPfxk5nc5UZcnVzTV3d1ek&#10;7On7MyF6jJbPW1YalJA2MkFmcc6w2TRcX+9ZFjkfWWfluRYk2BBWHYUQuBVN07LZdGSluJwvLMuM&#10;sUZ0OkFIQUopebdWFc64tSlrqOuKqpKCWf5EbbdGiqgpSWM/SeB68QvWGq73VxRFiTEa7yPLErCm&#10;xLmSsAbS6lWXQpZ3mlKijz1fhHDmfSImLQGy9QwhXwyL0k6CWIgGwWhHijLPzUmonsRI0zTSZK5k&#10;eZRXAoG1EjTJJJkD6/z/Ry2QsEzOCWMAJRSFspSyXgiBEDwhBIyROXJYP/spSfiwcI6qNnSbhpSE&#10;el/XNd2m+aWlr5RomLTWv3wdjTHUtRRQYsgMw0xYEnEJpLUUmlMmRaHBSIt6ZJqk5JbTJ+qNkzn5&#10;GqzRynI8HpmWRRZkMTHPM/Ms5PGUEtMkM0DrChSZcRJVc0ZKITFneeakLOS2tZw6jkKi1cqSs8Iv&#10;siTPgNFmnS8upKix2oneLcvXV+YNTkqszuLKkoyin0b6YVwJK2E9k0pQap7la68/lV+1LChD9BLu&#10;joHLpV/Vyyu1QiWur6+4vtqTc6LrOsqyIEV5fjpXkLXi6fmJ58OzEGCnmctZvv5du0NbSwiZGAOn&#10;04m+P1NWDmMV292Gui7ROgGi3TLWiS5MSYBimmfmcRFKhRYCh3Pyb7CFfA5yYg1g6XU5CcHLM07o&#10;Upa27bjabrFOk4Inpplu09A1JcNwYhhOFBaKUrPtNL/586948/qGlKRwB8izu25QWsI1MBFjj1Ee&#10;axNxmSTEmBfubm+5vrrl/ft77t+d6NqSbXsln4moKYoWdMnTsaeut2Tt+PDxic12T9ftscaKntAo&#10;bu9uqauaTOZqd8MweM6nAa0s9arwCXGhbSuurjZc7fd4P3M6PlMWBdf7a5wTrXDb7NlubhgnKfJl&#10;RLl0dbPj5naL1vLcrErH1c0V+/0WkJn949M959Mzm7bizatbNm1FXTlurnfk5KVwacHYzDhfGPoz&#10;IU4oJUGvqpIC4cPDkSUsNE2NM4pxGJn6nqaWOW9ZCOmprCT8kdGczxfOl14UN/rTc1RmRl3b0G5a&#10;yIl5pS0NozwP55WuNM4jCaEhKZOxpcUUWha+Blzp2O13ojdMEWet7OBIbJqKz9++oasK/Hwmh5nX&#10;L64xJpPCtBbhHMZqrHNghAa3+EBSCpECyrMriYQO5wo2bYvRMssSkpOEP3KQnUBaZ2vWWKwVY0i3&#10;2chyOQSWRb6HShmsKXCuxChZNG82DW1Xy6d2/f1au1UHLDaMT2HOmEQ7rlaKhrN2fWfJGa2q5B5h&#10;rZF/ozGAKJm0VjSNzHgBckqURYUrCpT617leUcj3a5oGtGJ99gdykp2kUWL/QDvAEbOEBayRHbTW&#10;CjQ4636h2KSUhQ6jrISktANtCWghzVhNVrKcT0BSoIwUIuQ7kgUykURnqJQmryFb4yxZaxKKOUrY&#10;xhiLLWTGrNfigtaWutkK0WjxLIunqAwpr9+fEERfl+VuOY8zx6dnOZtEj59GSJ62LmmqGm20gBiU&#10;kGMEiiR7701X07Y1bVPIM61pKFxBTHInMq4gJsWySGAmRNkpKlnJo8lYo7i53ou+7SJl3U23JSfY&#10;brcrrWzm4eGD6OByEjUgUnpcvARxD+cjMXhcYYQ83zo2m4KqMHRdRwwePy+SJyhqdtsrmrZDWcfD&#10;wxP9MMhZS+f17hHoNg3WaIZxpL8cZY+a8zrngRQy9w8PaGMoqkpKHEruY0VhKFbC2DgMEnKPUT5b&#10;2nA+nalKoaqkJCFX5xxtu5HPUoaiKhn7iePhTF3VbDdbpknubdaVpCB9SGtqpmkRLegCfT9x6Uei&#10;z7LTLRvKsqbrNmhtWGZ5BsWgUBi8F1LftKphY5QzQowS+GzbirKsaBrZTwpJ3BL8wuXSE1e1mTFC&#10;g5MzjQRVY4rYUnN1dUVWkW3X8uLlFbtty263I+fM0E8CUVmNO5/OIJ/OLE3TIAndiCsUN9cbbm6v&#10;aBpHVVuq0gqPUa2mAiWmoRCTBGRcQUx5LY7I/MJagTJM00wIcf1ZE1tS/ESYioGYJSgWgjw3cobL&#10;pWeapl9+H2rVMP3f/y9f/ft59sxLxM+J4BMkQ2ErwTkviWmc0CiWaZaDYE4SoECcfMY5eQgh6Hs5&#10;2AVB2JLROYtOQYvOJaUsYQKtMdaBsWsSUv7MrDOJKEGNFDifTxhj5CXV1AICy+C0DA5B/FVZ8svi&#10;ELOa0mqSnwTPBJTGYJUm+khhHU3dCTYNg7EVKRkuw8wwzszLLA8ek9lvW9q2ZLOp8WFkCTMoWewX&#10;hcb7YfWPbiU5GCWxOfZnfJh/WWoUzjKOA2N/XlPSHd22AZSkkJ3Gz/16MAo4B21bsL+q2F01uEJh&#10;CyVuxzBT1wVKCzrtdDpQlmrF4xW4FZnZnweiT0Sf0coSloifA3VRUhUF/akHpRnGgYiQabKFbteA&#10;0UzLyLwI8SUmwULJy9Sx217RX85My0gIM85Yhr5Ha0WMUTRI3jPPI9ZYcfApeUi0m462aUg54Zdl&#10;TSR6sjBPpBFh7C8prxADKXrKsmCeJ1JOKJVp6uYXT9myLPTjRdpBGdpui9aWtt3y5u1n1I0EFoZJ&#10;NFE5J5TJGKskANB2tG0jB5A1RFPUJXVbgFE0bYWzmuurHW1TUVgjDZKyFARlWkQzokQ/RhadUvKB&#10;eX2RGecoqhKfYJxn0Tg8n7FYyrJZUZ69XMatZlgGXKVpupLZT4zTBaUgRE/dVNJksjL4q8uGfhjo&#10;R8/T85nN/hpdFIzLsvpkBVnZ1hVVUaKT+O2GUZRNfgm/XADmeVl/TbRtw83NLd16SEkxooyERV6+&#10;ekHT1YQkl9AQk3hyq4ppnlCr9sfZEuukpf/zuw8cDxemYUYpzeE88HR4xjolPrlVzbJtGzRQuoKm&#10;EvVa5UrmeeZy6TkczgSfub15RVV1GFvwdDwRUuLSj9y9eY0tK97fP+BXr27TtbRtw2bTUtUFbddy&#10;dXvNdrejqWqOpyPjcKGqHM4qwbvmBa0CEChLIXJ4v/B4/8DlcpGWxPGZZZ5IPmO0QWWLtTVDP/P0&#10;3FMULSlrQlKUVSEhoWlgmmemeeF0OhKDuH37vqcoCubF8y+/+xdpbHppA/sQiWFNjkYZpilVy2B7&#10;CfI8tlYOb1pxHgY+PtwTU1ovBjXOOUJIHJ4EC/3yxUuWceZ0uFC5huv9DX6OLIsM3UIUNP/T4Ylx&#10;uFBUlqYt8X7k/uGeS++p6xadNU3dEGZxiV5fveS//nf/e8Yp8Kef3nG4XPjT+/f87vs/8nh6wtQl&#10;d69vWdKIz57tdsPuak9ROKZ5YV4Cz88HjqcLSlnA0TQ73n184g/f/4mn4wmlLVHlFScn75w4R6Zh&#10;4O7uBf/Nv/t39NPIh4dHHp6fWHyiaTqsc/hloW07+mEmZ8VwueAXj9OGL7/4ElLi5x9+otAFKlva&#10;ZktVbgg+41xFWCL9cOF4esYWUFXw+s01f/u3v+Grr99we3vFixc3GKXwYSaryDCcuIzP+Hjh7m5D&#10;t62xWmFd5sWLvVAIykKaYCiKsqFwDSlb3r8/8HwcsUWLLVs2+z0hZKq2o+s2hJgYp3FNDIvbdZ4D&#10;0zAyjaP4SZ3Bh4m2lkCIIpOWQYhobcPN3S3WGXa7msyE0ZHbuy2bTUlTO/wycDwcWJaZrm05Hp8E&#10;mecksOmXkav9FmcMD/cf18Zgw1dfCJr74eHxF9+6XwIxJEqnKStHVTlAlgLBB+4/PHM+nqTJ4PSK&#10;hE0MU8/z4Zmu23B9dYPVDeSCafKij0yR0pXS0EVxs78iJc35PHF4GricFy59ZLjIcETh0VrcmE4n&#10;tl2F1tKUe/jwkX4YWOaAj5mcHfMUGKe0BhsDGcs0Kz5+6OkvGec2zN4Qg8YvjiU4xtFwPEbu7wem&#10;IUtCfLhwPFy4fz6xhMj2esfbzz8jRrl8L1OgLCppmhnDOIh3eF5mUkKCJtNC8HLJLaxh0zWihrSg&#10;bWKzbSlLR86C/Q8xk1bHaIiCobYmkeLIm9sNTQnHx/dMw4XsQSdBNWsMpXPUzlIaxaZuIEljK+bE&#10;7AP3jycO54Ela4Y50LYbUIr+clpxs4pxnLlcRkISfOk0LegsS9YQER1aVtIiRtoW4yze+aQUaI1f&#10;mz79MHK5DGjk8B28DKH5FNg1VjRcKOZZwi1+RW8XZcFm0/LixS13L65RJrOEmZjDShMRCg5ZEutl&#10;KeqmnKKcGQxooymrkpQ14zjjPVhbydfXywW47mp89gzjwLyMcshfCVB+ngDWNn5emyELS1h4fn4g&#10;J09ZykBcqQxJiDRGy7OhKiu6bstwGfjuj98TfOL25k4WRs6Jl9pHXr/6DGNqoldo5Xh6OvD9999h&#10;rOLzzz8jes+mq+lax+XyzO3Nlu225ecf/8R3v/8dr17esd+3NI1h0zqMyczjzDAvXF3doZWja3Y8&#10;H078/NMHjpeew+nENA2cz+L09X6kKiwxLpyPz4zjhaqy3N3tWNKZL3/1mj//zRckdeH5eM8SBmY/&#10;Mi0DdVNw6Y9oE2lq0XL25zPLJBqen96/E+T32HPpRwlTRiirBmUKLuPIsT8SDUQVOA9nLtOFmAPj&#10;eGKzsfztv/mWtit5fHxHzoFpHnj//r0sLJxQcR4fH5n8xPly5u0Xrykry9PTM09PF5QpOJ8Hng8H&#10;dtsrxnHg5z/9KIOenOQymBM3V1ekJFQBVwjtqShrrva3HJ8n/uE//Qt+zkyD53g440xNt7kSClTO&#10;nPszD08PKGPpuh0oyw/f/0x/GXn72Re8ePmKpm3oxxP/+Nv/jZRnvvrVW47HR8a1WfXZ559xdX3F&#10;4Xjgxz99T85ehhOLZ7u/IgXF0A+cDhcePj7S1h1WO4bzQOlqTsczzhS/oFSLohKfuYdhmPn44ZGn&#10;xxPLnKjKDmdF6/X2iy9AJ3569yMfH35mCmc2u5o5nPn53Z/Y7XdM08BPP//E9fWOxU80bSWkwbZm&#10;t2vJRA6HZ5q24vrqiq5riV5oaCF4dKGxheEynpnmmWEeeHx+Zl4iP7/7QN/PxABzEGxt22xJ0eBM&#10;BiLWZnZbePvmjm+//pqXdy/oatFQns4nTueBp+cLf/juPb//wwMRw+l0YlkWltEzjYFlnjkcj5zP&#10;Pdo6XNniihZjN5yOM/cfnims4c++/XP+8i//jJevb6iagrLquLq+ISfL4+OBw+EiyTzAGE1diu9c&#10;yIJC7nTOUlcFfpkZ+4l5CaQoSnW51xY4W0rQMCU5I4UMSkm4ua4YJlGfkBTTOLHf7tAYhsuFj+8/&#10;8PR8YOhnLhfPPCus22BNRz9EDscet+olwzp8yUr+btZZUHC+XAhRyhafffY51zd3DMPE49MRayv8&#10;Inf3GEeKKvPZ59e8enXF0+M9z4+PDGdPVezwk2E4RWIq2LQ34oX3nnrboV3B82GgHyKzjygrmGNT&#10;SJvPp0X0pymSopdAemXZbUt0nmnaEreqGYuywBaW/bbDOcUPP/yB4CeG/sKHn9/xp+//RAqJ/faG&#10;sMDDQ8+PP38gZyWtumnE2oKqqkkhscwLpStwxlJVJW3ToZUEa2JInE8DHz4+0w+B/c1r9tevWILi&#10;cOx5fDziQ6auGzLw8eMjhdNcXV+hteiMn04XxsmTgsLqmrra0jR76npPXW95er5Q1x0313c0Vccy&#10;y+8Nc6KwJX72jONMmKUJbHVFzoZLL5qUomw5nS58/8OPvPv4kRSl3HA6nZn9gC0Su+uGdiMlguvb&#10;Dbcv9lS16DGyjpSlpelk2Kq0EcqoraXVXHX4IGS44COXyyB04wy2KJhHz/kyQIamkRlQs/6q6waS&#10;prASalPA9f6aTbtlt9mTo6EpOohyJyPJWSMGOQfVzYZzP7PMgbgkVHY47dBYOd+sDVOyIaTEOC2M&#10;4yghSuewruD6+o6q61iS5/75I4/nZ5Y4E1VEGU1RV6QkQd9PpCWyNN02dcvt1RVXuyushnHoub25&#10;5vpqzzyNdF0LKRGWhU3bUhhH4QrKtTnfNC3OVsyLZ5oFxz1NI+ehZ/bSpr6+vqIsLE1dUFdOtJqV&#10;YdMWNK0og96+/ZLZZ/7xn3/P4TLj11lYjJmytFyGIy9ur/j2z77BWsPjwz2VK/ns86+4f3rkd7/7&#10;PWGR1m5/uZBzpFrD7M4I6rq/9MyTKLCLogJtST5RKcf17ortdo9fIr/61Z8xjoH/6X/5j5zOI+MU&#10;UbZE6+IX7UdRFKDgeDqTlcJZR9U0WGtJMWOMpus27HYtTV2hjSxmxnlg9gvOyfvL+5mqdELOMIpp&#10;ktmC3D8lzJ2yxtqSkDLaFOyvb3BVyTRLEClkLyH/VUddFZbrqx0KyDkSQuTp8ERMgbIusaWoYDOw&#10;3e2o64bT+YhWiap2jP2ZL7/8gmWSgJhxlqfDgXN/ZLOtMTZiy0iIPbZMDMuFbGT5AoZ5CpzPAzlB&#10;123kXBk9mcDpfKCu618IcHXd4cdA9DI93Ww2QnsZRxSaq/0V+11L19Y0tcLahNEJtc5z26YmxEBd&#10;N3zx+ecYq/n+u+/wfuHu5Quub645nnqOxwuvXr3F2ZLD4Szh2m7Dyxd3qBR4eHjHbrflm2++5tWr&#10;W27u9tzc7vn8y7f89V/9Je/evWdeJna7LdEvTPNAWRpO5yNhXnAamsry2dtbTF6oS8Xf/s03vH5x&#10;jTNwPDxjyITgGfqB/+Lv/pb//r//73jz9hofnnnz2S1/89d/zbff/ob+NPP+/eNK4lIMwwgrql9C&#10;HlI6kFmlFt2x0YBfqbiKsrQrtTBxPoui1FgpDSxewgIxCdmxqoQ8uN1u2Ww6afTGgDFaiFdWWv5F&#10;IS3/upKghkqiGoCIVmCNQa/nhZTWln6WJvg0j+uyVxFjwFoj4d5pYloXBylrtBGNyOIlyNVuOuqm&#10;XN810ioe5wXvE0qVuKLClTXjLCGSoijxURaK1pZMk8fqgqpo0UqjcpK5GgkIVIWVNq8VVYdSmrAG&#10;bj7pL8ZpIuckv+eTvlYhZUm1UsTTp5CIhDvU+pxVSrQCWkvoxTmLtZ+WsvJz75xhmgZ88Li1zPCv&#10;X8O8hjdFM+V9AKVxRYlREjIJM2glz51lWiAmecet+47n45HLZSDEiHMWrdQvSqP124Vx0txf1tCJ&#10;sZbFexYfqZuOpml+CT650lHVFWEtXKJFJ2NWghArrXRZZpSCzaZDKVkkkQ0hJFJSkOVZYbRGRdHR&#10;SCNbltfyNc2YQoiCrijl322dvAtHmV2mdb5rjHy/vQ+UZY1xheyJVFoLpPL3ClGW9OM0k9YygrNy&#10;T3JWAo3jKAFAspxl+35kmGfmRSg/S0iElW7k54wPsotaFqHqhByZlmn9/mqsBVdofJhRZNFrXV9T&#10;VhVzjISUJQS7tubT+nex1qLIsixcKSEpizJUG4O1BUZJQChFKSoZpWjrmk3XoEj0lwMxzhgT8fPA&#10;4fCBFGfa1tG0js9e3/Lq5Z66MizjhejX3VlUxCVweH5k6I/E0LOEnqqAbVeLRqVwlJWjazvRb19G&#10;nNYUriZ4UexoXVA2G/px4f3HJ6YlUtVbjpeZlAyHw4nD8cjsZ6H+NbWcz0xNVXX0ved8npiXJKVF&#10;q6lqUWwYKz9np8vll6VkDHA6TYxDAAqUKhmnRf5/6yyg6wo2uxqr5CnaNR05ZZ6PQuD++d1PPD0+&#10;A4kvPn/NdtuJZkqLrWIa+1Vhoui6jrCIraKqG4qqIuXE1bUQxcfxxDx5lFqwGtqmYL/r2HQNISxY&#10;rbm5vUUpxf3DPe8/fqC/DEImTpElerSVz1FZOdquxBZqpdZcgMTiV9VPzkQii58JSeZJIS1UVYFb&#10;KTwhLCTSaliwMhuaF/wyS9GvKimNZuhPXI6P7DYdV1dbirV0drn0K6lq5On5QlQOV1W02w3GGaE6&#10;J1F0GmMwSsq3XdOQY5T9hNKQolDOgsbZYt3hKqqilBIhCKU+RJZZAv5ayYy/azuqskZrzTSdsU7K&#10;mufzWYJ6k+wrnJNQjVKGCKA08yylFtZAzxKClICRc125Ggk+/VLIbEypTFFaUbtYLcETbYSkusxC&#10;RO06urbGLxPBL5SF6DW1Es2LXhVvQr4RrbAylohAH4yRu6hQLET7Nwf57H4Kf5LlfxtTYlwhVEEr&#10;f7YESkHiMjKLdq5AKdHMkRNOaynhKEXOge22QznNMC9MXmiJsh8XamzO8uxMUQpxQgYQcogrHT5K&#10;aDmlhDPlStjOpLACK7TC5ITOCasT2sgzytmCsipW8EMkEzEWum3DZtNQVgaIsCqxZJ5qWZZICBkf&#10;Ev1Fgoo5ZSGqKQlela6gKivauuJyOWC0khJAVZIyHE8nYpRg9ul8YRwn2npLVbYYLUWMhGacI1kZ&#10;0kqOrwrHftey29QYHbFGkSNCsvESBFHKSqYgZQlzZpjmmZgzrix++T6lEBmGARTE4CkKg9GSLdh2&#10;e4qy4nwZeD5c8FFC6MMk56iyKmjqWj5fthBry+LpLwPztDCNI4UrmMeJnLIEKbOiaVuykrOU0obT&#10;8cQ4TOvuueVyGZnHBWtKYvqksNRc+plpCoS1OHDpheQ2T8v67hFYgl8C/XlinjzLnEgxo7FYU4iW&#10;SBsKZ2nqRiimVtO2LbYohKSK7K7TeuechwGrLWUhQUKNIq7nLGullHx9e8VmJ+CLbtOtQUIhdU2z&#10;F9KlcVJW0aKvBUNTS6Dm+mpH25Xs9y27XctmU2FUIqeZsjBC+FlJixIGl51EWsM2RVmvu3aZbwtx&#10;Vj6bl8sgRDP0LxRpvwghj5VI0zSt7OcXIcWRtWh5V0pPWdYSlvl//I/f/PtPGCXBHkobISfNMgfI&#10;4upSaIyWP+TTwyamhF0PRCnJwVyegIA8FyRYE8PqjJKFmiT1xKdpyxKUFbIMmaQECZRUXhPTkbIs&#10;2GwbaZM6R1iEDFOYQtQmQFE4jHGCCktyCV6mmXHoaYuK5ANOO9yKiCzLmrrqiAEyFmMrtHZcellA&#10;sSYmc07sty1V7Wia4hdfbVGIPshYRVyb31oZHh+e+fjxkdPxxPl8IQX4eP+AQuGXSFmWHA8HxuHC&#10;tmvxwVPXsryfxp6PH37idHrC+17QevsKtMcWGVsqjMlonZn9iFWKFOVw+vT0iFKRF3dXWKWoXMEy&#10;LtK0L1r6fsJp+YCWRUFhHaV1DMPI+TywhEjdlpSNoNqKupDwUZbDAkox9hNKa5qyRa3txMPhmRQF&#10;vXt9dcWySJrde9FuKSVhh6J0lGVFTHI411oSjdMsKe5xmKQdjyIFQV0aI7obYzR1U8DqHRvHYf0B&#10;ilgnB/ucMj4ElhCEeFJVFGWFMpLmu76+FeQp8oMn2E5FSp62q6nXlLFdMf4hR4wVTcx2t2UJE5tN&#10;x9Cf+fyzt1irKMuCx6cnZu+JUTCPVV1BTuSYMRicNvIDnBVV1VA3LSnBvIhvVqHJKyaNDHOQr/Xs&#10;Z2bfM4eBojLUbcHp9ExRFgQvKpXgE01Vse1anDaSjF/EY7i/vmV/fYdPibC25bU1FM5RWovTBmdk&#10;objd7KX9bi1aW/p+IATBUmktqeSicPJ5iAmjNdvtFq0Ao5jDQNIrJr8ocGVFDJG6bpinRbDVZSUL&#10;zahkYbHi/4wriBguQ0/X1CiVSFE8sV3bYFCoLGlNZ4o19bfQj/JZ9CFzPo1cLjMpZZ5PJ46XgaQ0&#10;L1694uf37zmdT2hrQCtc4bCFoa6EamG0xlUVrpCh8Yd373i4/4jKibYucCayzBcWP3A6PvHx43uG&#10;vscvnvPhTN8Pa8v5wDIJgnYZI4fHi3jGo+P5eVhJIIHnw5nzMEiadZyk7a40ReHQSl4w2+2eyzDw&#10;+Cgal7Smip2TS8f5PJAi7DZbiqKlqrZELGrFiFZNzTwvFHXF4mfGNcVdFDXGaKwpMdpweDyiAKvE&#10;O1q6Cq0NhSlYxoBSDleW7HZ7Jj8zjgOuNERkOGhN5v2HD9IqRnE6HGWBNiyA5c2bL/n6mz/jH/75&#10;9/y//8N/4P/7P/8vPByfiSpCZbh79RKvItpBVglXlGy3W25vbonx02Vak6KmqjdoW7Ld3dBPCw+P&#10;z4xzICKkjaZp2bZbXr14SaEtb16/4v/wP/wf+fpX3/DP//I7fn7/gd1+z26/43w+UdWOly9uhTLl&#10;aqqyIofAfrNh0za8fvmCZRw5Ph/YdhtSSNzevOD25gUhClJynkYO5yeW5cyLVztev77ii69f8+2v&#10;PxftyNzjrOZ4eqauK1LyhDQxTGc+//I1Vzct2mb2NzvSGjbrL2dygqZu6ZodZEthO95/OPCH79/x&#10;+HjmcB5xRcXbz79gDp63r7+krhoulwuX80UuyRlSkAVo3/e0tWi+Cme5u7sR/VbyGJUojSaGmd1+&#10;h7WaonJCr2osXVcS4oBWgcIJIS4lef60Tcvx+Ii1kbISvOKyTETveXi853I+s9/vub2+oqpK+mHk&#10;8fFRGowoYhIlT1U6tM5YkwXtnWEZF54fHglLYLfZcHNzxc31js22Y/ETIXjqWhLkfkqMw8z9/SMf&#10;P3zk8fGAUgV+gefHCyk6Do8D79498/7DQZZq0yQLmRRxTomyo7BsNw27riPnhFVKmk9ZyeXAK3xQ&#10;TEsmRQuqZIkQk2FZFIfnhWmCEAzjsOCDZl4yMZS48hrFhugtKclSbfEjaMW8LEx+YokLZVUwec+y&#10;RE7HgWUQfVBYxBl+uZywrmCJibJsWZZE6So2m50EZaqKsjLsrzvq2tF2FRClObVi61NSa/jOoFXG&#10;L2fevtzxzVcvKU2kNJlt25KChqh4fDhwOfUsy4Q1itIYSmflXKilSTH7yMenE2NIZO2YfCSkKMQy&#10;vzBPI9GLWmQJmawc0yREw23dSbttiUxzxIdM1hbtCkJKKG3RhSUr1hChhAuPp+N6+K9/GValmFcC&#10;hQRmg/coJLybkpy//DJLc6aw1HVJPx6FvKHkvGONtJe1hs1mi12VZimHtc2jsIVliTOzX5h9ZBhm&#10;vFfELFhmvQ7XfArUbcXoB0KYSWswQYJlEuA5Ho80TUPdlJS1Q2sY54EYpRm+3W5pmgajtDTSxxnv&#10;/drIUTzcHxgHjzEF+901PiTevXvP+/cfBfUeNI8PZ07PM/OcuFwmzuczVVXy6uULwrJADgzDE4u/&#10;4EpN9BOHpwNh8by8u+Mv/vxXXF93/PzuRx4fHiiKGm1qyJbLZYCsGEe/kn8y0zTh/cjxPGBdRKnI&#10;27cvefHidiXMjITgGZcTzdby4s2Ook4sqcengSXNZCXY3aenB5RO7Pctt7fX5Bj44bvv6C8jL1++&#10;oWxa2k3H4+NRgo9YpjmwLIl+HIkq8/7+PXHVOmWTmLz4hUOc+bd/95e8eXPLskz0w4W7W2nWDf2I&#10;czVNsyclxbmfqasGZTSvXr2iqgVhfzpPnM4Tl7Ogc2+ub0kp0V9EzeqsQeXEMs3UdcXpdGSep1VF&#10;lvE+cboMDH3k48cnUoD+PBG8kA8UBeMwknXiMpypmhJ0pq5qTqeeH398j0+Zv/7rf8Pdyxec+xOP&#10;D+/58aff4WPP3/3bv2aae6Z5gpz45lffoK3h/v4jIYhOYLfZ0LQdXb1BG8cyBcISSAHqquZyPFOW&#10;zdq4SBjrOB5OaGf58suvKYqG+4cnDs9HLueJy2XE6Zqvv/w1r19/zjdf/5rT5czx9MSpf+KHH3/H&#10;kkdspVjmC92m4cuvv8L7hf1+z9/87V8xzRLwPJ0OjFPPpmslOHU+UxeOqiwgC77/cJTQ/mbbUW8k&#10;qG2dwZU1PsK5H/n9H/7EMifUqi3JWTH0MzFo6qpkf9XyN3/1Df/1f/W3/MVf/IpXL24E0x88MQXO&#10;557no+d0GVmSw5VbvvjiG66v9zw9PpOj4fbmJdvNDmMcwzjz8HSkrLZ8fLjw/Q8PPD2NHJ57pimx&#10;7TaoLCqQ777/nvNx5Pd/+Il//IffMXvBYu92V9S1oNirqkAbJbraJEWBuirZth3TOgTQ2mJMIc0d&#10;ZdGmYF5pCSmB99J+zsGzTIssKbS0+pbJczn3tM0WlTLzFJjGgMYyz0JkGyd49+6Jcz9jdAWrqiJl&#10;efamLG1ibc16D/fSvu5Hbm/vePXqLT/9/I7f//4PXM4jTbslZWjqEuMiRQk31y11Y3l+fsaoAmLB&#10;fvMaP5cEb4hRBpy2cJjSgTXMPnI+y2BM7joyANXOEpO4wRcvuhKj4eq6o2kLytrw9Zev+Oqrryjr&#10;mj/99BPTOFGVJdtNx/F4IIaZb7/5ltubG86HnoePR7pqy8ubN8yz5l/+8BPzkkXht0gAN/hEPww8&#10;Px04ny8YY/CLl/N5WUu7e/aEkNlsruXdkeSd6KMhBMXi5b3qbMl2Jy3Utq3Y7ze0TSXqky8+58XL&#10;lxhjmPqJsATInwZKggs3xlI1ollVOZFCZtN0GCxVUYHKog48T7IgDoZp9AzTgo+J5+MRZTSsDf15&#10;CRzPR4yBN29f8Zd//S37fYfSiZRnWRbXGh96zpdnKfckCUEXZUkKmX6ciSvZpWl2QnFZh1raaKZp&#10;RiPPUmdLlmVBK1koyh1ePsdhmbHacXt9w267QatMZWUO5LQjLqCy5XIeCF6w6ylIazElITBGr9ez&#10;jsFgIGqCjyw+ElYK5WWaOF8krGxsQV2JtjlmhXMNGMscFz4+P3IcTkSTwUqYVistRBtlKGyJwWGQ&#10;/11YB0EWFGVVcDocRfvSduSYaMqKZZqIfmHbbmVo6IWgNw8jTdWSteV86Tn3Z0JciDlLyxGwzrHf&#10;7bje7bBOrcTlihhGUpopnSEukZcv39Bu9vz+u594OgxoUxACKGNI2XO5HEg58Ob1C/7iz39DudI9&#10;vvrqVyw+8B//4z8wDUITTDGRc6JwMqsAhZ8D80qHsVbUP9PkmYeFUjnevnrLr3/1Ldura95+9iX/&#10;69//Z3748T0hafrJ44O8J4u6kpKVkqW/FLjUuqwQGgRarYWYDmNFazQO/UqUkHZjAlLOXF1f40pF&#10;21TUdYUrHM45yqKiLKRcorAUZYPSjna75e7FK3zKHE5HlFG8fHnNbtey322EOussfpk4nQ6E4Lm6&#10;vgKdufQ9L9+84vp6j9KK7VaanOM48uHjO3Ly7PYb5unMZtuKqk0pnCvp+wubbceLl3uG+YB1gaZT&#10;TMuJeiP6zuDTOmwPxKikARo85/MzbVtSdxXDcEE7i1KGjGEeItFnlJIzvXWWoijQSrNMC8kHlnnC&#10;uUxdGYKXc53RSprnXUdVfdJdV3gvBDKthJRytb/jw/sHfvvbP/Dh/RO/+/13PD8fuL2745tffcWb&#10;Ny+Z+gs6ZbTJhDRjS/jNX37L7Ys9m23D1998yXZT8+7dz1RVwVdff47Rmf3Vhu2m47f/9E9YnXn1&#10;4godF+5uOqwObNuSu5s9N9db2rri88/eStnt+oq7F3vq2vDms2t21yVv3rzk7evPeH668A//6fe8&#10;++mJFA1aO4bLwKU//yspwxVSlln1YE1To53MZstCs+lEi5CTZ1lE12WMaCdCSORPof8UMEr0RqJW&#10;y2voV0gD1snMbVkWgpfwoLMFhRP9m1IWYw1NXRLCIjPIUghT4yiqvxDiGnxIFGVB2wrJ0jqLUYa+&#10;vxCzkDrrqiVmoWT4GIWCghQDlJF5/7m/4JeIKxucrUhJyddoHGXRXjUrlcNidEnfy+ImxpW8kqNQ&#10;T3PEGmi7mqKQd/TihX4zj9IaXlYdU1gx+nYtgMWVzpKTUHJikDvHMkfGYWGZV0UR8vuNkVCNtRZr&#10;jYRTrJIlqtaMo9BNpOA5scyzPEa0/uVrF2PCe0/O0k72XuaaZj0rF6ZArbsIu+r6ClugXcGySOs/&#10;xYQrC6FjW6GVOGcpqhLWmThKiE9+pbRXdYPWUnKs24airKRMFGSHUlRCL7XWidLDSwkG5EzXtg3y&#10;cVMYY5knzzjMWCOa9dPpwjLMKDTV2lAH8Ov3AqNlsa7leRnXM+RlmOmHiRAzZVFKOUtbjHGis7OW&#10;eZ5Z1hC7NLRFa5SSfE+9T2glxdimqimKgmkaGcdR7hkpcTyemFal6BICk/dCVF5EC7UskRg10yCU&#10;hXma8SkCYhqom5LtRu7W2ihCWGibms8//4Kb62vRmj89M00z0zhB1hJODRGFkJQUeSXjWAnLJCEd&#10;SWZLFnPeJ+KyEKLsPNqmputqFAFjJchnLQQ/oBC99+3tnv224eWLPcPlGZLsToL35KRxpmQYBobh&#10;QlEpNtuKwmW2m5qXdzcUppD3Qym7L+8DwUf2+yvapqNrNrSbPZd+4nwZ+PDxiWH03D8eabprNttr&#10;vvvxZ/wiKrmUEtM80V8GQgCrC2LUHI89ShUUtsY4mZuUZYEPE6fTkZ/ffWAaJ1EUTvJ3n6fEMAaO&#10;zz0f3j/hfaDtNhSFZl4GmYOYdTcYZSE5jCMf7j9y6XtRi1jFbtvhjOZ0OJDCTAoLT4+PpBjYbjaY&#10;lZwz9Av9ZWL2kcIKBaIqq5XkW5CYqQtHWRle3O15/eaWurYMwwVnS6Z55v7jBw7HkwTAkpBGzFqI&#10;quuKwmmUDkI9jwMpConnk/bQOsOSFrRR2MrRbhqshe2uZbvbUJSOkDyzn/DB//JzobXm0veEGLne&#10;7dHA6fDM8ekBlbKc0Xxg7GdChNN54nDsOZ9n+inRtBuarsMWhn6emMZp/WwK1yvFiEoZlRX9+rXN&#10;OWG0LNFJBqsl/OecnG0VeiWV/OveVnYIFXUt5xaNFZ2dCkLzWRa8l72P94m+H4UYHbNoArMEcuWM&#10;MP0SYvReKFQpStENJKSUkpCxtZKyiGiBLNatdLGcKAuxYtSVkMTbrpFdVRbDwydCjfyS8JCcfdbn&#10;lXZElViCaH+yEsIzJGKWXXVZlWJbMI6YlZxFQ8Z/ok8TUQYJg+oMWkJAcVVPGSNnqsI5yIkwz0Tv&#10;ccbQ1DXKSGhnmBYu/cg0L8SYZIapMnklGhm90sBjFopQTGgLPs4rqbimKhtyViSvMNpS2oLSGciR&#10;plkV75UUzsmKpm0wTlE2hqpyFJVQCzOiJ7UazCeaVsxM08LlPMjP2uSFaGoMi/cYZSFBWGQfbrUi&#10;q0C3hpuGcaLtNigjpLnjqacfJgl4jxGjS1JSjFNAqYKYNMO4MAwzp1PPMEwoDVe7DXXp8ONAjmn9&#10;jIk68njqmZdASJmk1C+KVFuUiGJLwl7ei70jk0k5ojQ0VSVh4wx13VKWtdwXsyZrsxJZJPQk++1F&#10;yjdLkHcFQnBb5mXV8O1oqwaVJREbfCAjyiWlFGUpSt9t27HdbilsSc4S+BCyqVrDMkpKuUlC+3kN&#10;SsWUCAHmcSaEFYbhpagOEtTVSsAWXSf/jaoqqaqSpq1oWiFZppRkbh0CyzLjl5kcBWsjxCc5yzsr&#10;OkwfJVRirKXtWuq2JJGY55GYIuMwcTieWCY5vxktAbNPZ8u4KjY3my1XV3vaTrTAzoJ1ilKyTiik&#10;ZANybsgxyS5mVU56HwkrJToGZN4fZIcwjZ5pmlkWCXBaW5BSxi8BsoTgPoWpBVwwr+fUf9VUhiUS&#10;fBL6IsD/83/8839vjBO0tCoE34klRSF1hCUKymeWhes0j8QQKEpBkxtj8DGgkrRwVVbkJA0aZ2Vh&#10;4Yyk5LQR92NSEgTS1uGKErIFpcgaRLkrqDKlE6gorZimxhkjSC0v/s7aVVhjiFmhjWO4jIzDhBD9&#10;FKUr6WpBh5usIWlUktRtYap1IJVAO8bZM06e59OJZQl0m61olbqGnBYgrj8cM1UtIRlbGIahR2MY&#10;xwWyZhgmzqeey7ln6BecbcjB4FzDNHq6dkfw0r4xKxUm5YQrzHpwmGkqx83Vhpvrjs2upN04oca0&#10;biXaRMaxZ5lG5kUuB/M0sNu23F5fUxWWpqpZ5oDJluPTmWXy1GVL4Uoq59BZkprBL4zjTFlXXF1v&#10;KZoSH2dsYYg5YAq5YCilUFlS+lVREYJoH3JOVLX4AquqwjmHX2aC9zhnJMTkHD4IbmxZPCEGpnnG&#10;B7+23GDxibC2vWLMkBRGMlnkHCnKT62MGZSQZnzwKK1Q2YhfUGu0sdR1s6q1JAldFDVowdyF5DFO&#10;2qcpiV7JWIjeM0/SCvRBfvJSzvjoOZ6e8X5mmgZxIZJ5cXfNPI/4ICqMmOXgvyxyWLHG0NYdTd2S&#10;QkYrR9V0GOc4XS70wygPvaSoXYnKMC7SQIfEZTyCinS7msWvSrC6xDqHUopxmFFYdFKM5zNGGY6n&#10;C+PoeX//jHYVc8hchoGQBcUpzTvBwJESKmacK0Bp7h8fJb2pDIfDEYC2bQlr+Giz6WiammnqOZ9P&#10;BB/EGRsDyWZsIXhZ48QVNwwDriwYxpm6aX9JpM5LWFO5Fh8ToGm312QF260kvVOURGNYZoZ+EF1T&#10;VASfmFcKUVmJBzwlxePTmfv7Z55PZ0JW1JsNL16+ZvKB3/7xDxxPJzCGhHgw/To0X+aJcZ4ZxoXT&#10;pef9z+84Hp7IOXF91fHq5S3WZuSMs+CnkePhWVKHRmgjddVQVTWbbkdTdrTNDj8r+ktgGRU5l6Tg&#10;MLpm9kmayccLx1PPEuWlYRSkGAmLXHY+tUv2uyuu7+7o+4lpXlCrEu9y6lEo7q5fCOkkW7QuWBbB&#10;uy1BlExozRKi4CEXjw8BP0sDvG02OO0gJg5PB6qi4sWLV+SQ8VOiH6SlvOm27K+veTo8s4SRsnYY&#10;DXVtpaFrLHW9g2xQKWNNQWErjKlomx1tt+ef/vl3/OO//I7TOOCaguQ0XiVwio9PHxnmM+N4YRhH&#10;EtA2HafjmdPxglubx2XZUTVbZp/4+PDM4/HEHCO2EKdnU9e8uL3j3/z13/Bf/t1/yX/77/4dX375&#10;Ff/4T7/lux9/4jKN7K523L26JeVA25Tc3V0zjj11XdNWFW1bcb3fsGlKQb+lSO0c5+OZaRj48vMv&#10;eXH3kuenJ37+6U+Mc884n7i967i6rbGFJ4Sefnjk4elnLqcDIE3zpq0oS0FDogM3d3varqTpSp6e&#10;3/N8vGccL6QEm2bPdnNHUWx4ehw5HCZ+/PGejw8S9DhdJmIG5QyPTwfmKXI+DTw8PjGO8v4TxPPq&#10;IY+RyjmWZQIi+31HVZZcLkeaquBq01EYze5qx7RM+DiTVGC/b6lrzTydIS9UhaNrSmJIdG1L13Ro&#10;A1WpMDrhl4kc5bA8DjPbbsOL21usLRiGgX6UZ2vw0G23FEW1XsIS0zzgnCYGGXjkIJQ7CclJ+6xr&#10;C25ud1RNyW6/leZTyrRNjQ+eSz9yPA58/HjCT4bzc+L9Tyd++48/8e7nI4+Pg+i2tMEWRhCuToa+&#10;L+9e8fL2hrura+ZhkGS4Ldhtr8nZcL54+iEwz5qUHNo0kEtQJZd+ZPEQo2GcIjnJkrNpO4pqQ93c&#10;UNgdy+IIHrmkOoVSC9N8ZvYjSUVcZTFFgVaWcQiESRCMhS3x07xiKC1dt6GsG/b7O4wu2XQ7rnf7&#10;VWc4EtJI21WkvJCSZ1gVgvPsf3m/ep9BG7TNtAX8xZ99zs2uojCZN3e37Lsr5jFwuSyERby2slBw&#10;3FxvqQqLXRcWPiQu/czT+cIYwGdNUobz5ULfn/HLgjWasqzwITFOgX6OzEvC2QqnJayHXgl/2hCz&#10;RhlHNoZhJdv5KIqxEGSwabTm1ctXOFtCFhpRTBK4BVaVkryjMhnnLPv9Hq0gJi+hLD+xhAFthdaW&#10;1kZ0iAvLNFMWxYrhlsZI21VCMVSZeRG9pGCYMznrdYiXxPnqDHOccaVlXpV/GGk9a6XkPBkjzpW4&#10;siSuwd2qKtbwmKYsHcF7yEKVIcOmbZnGif488Lvf/YFpDOx2N/gFtCogad7//IGn52f2u1uen3ru&#10;P5y4f3/i3U8PHA8XCWtNM8s88Y//+T9SOMhqpm4NdSW0CtG4iUt8s2kZhgvff/cdrqh4/eoztG54&#10;ej7TXy70lwFjJbzQjxPOOpqupmsc3377FTc3G16/uqNwCqMyxmSm6Yw2kZu7DWWlGOdnqkaTmHk+&#10;PIp+cFkYhoFvv/2Gti1YpoGmqri6vkZnabI02y0hwePTYSUxwBIUw+zXvkxk8gOmUCgLPi8oDTd3&#10;t3z++Ru+/Ow1l+OB4+FIYQuaZsPlPPFwf4JcACVG1YxjlPbh7OVZ5gM5G4Yp8fx8QaFomw6/eJqm&#10;pmtbtIKXt7ekEOkvZ3FeZ8ERKyUD2CnMHA4nnGkY+kUGHcriTCEK1e0V2mqsg5BnytrK88IV9MPI&#10;8TjSdnuu9jf0w8CHj+85np7QLnL7ckfMI8YK7SOkwNX+ipwyVVHw1ZefU61na20sZMXdzR2Fczw9&#10;PDMNM13T8eL2BV99+Q2H5wN3t3dsNltp1gPXVzd4H3n/4aNQkqKhbTZ8/vYr3r79kpurG46nE9/9&#10;8EdinIlp5tg/srmq2F+3hLSw224hwcPjg2h1uk5C2ZsNOXuGvseaDDlzeHqQM1xKGCOa1cfDgaQS&#10;1y9uKEvH0/GZhKiKvvjqG+Yx8sMPolwkO4wpKG3D5TxSFTXzPNB1huvrmhcvWppKczw84jR0m4b9&#10;focr5Zx/Hj1FuUPZLT5kfvfbf+L+wxmiRquSMEPMQoW7un1F290xzpp/+scfebjvMaqhqeSutviF&#10;P/3pB/704zsup8DzYaI/R9rumpys0C/qhrg2zY3R0hYzivpTwB1gVRegDD5IIDKvIWsfIj54qqKA&#10;LChbTWaZZ4xVbDYd0zQznAfCnJmGmfNB3pXWNCyznGMLtyUEx9NTz/E4sgRpwE2zh1UPmIloIyH0&#10;HCU0J+onjSsrjscLP//0gbruMK7mfLkAGVcoNtuSpjU4J4qksfds6luOTwGr9iyz4+XrL6majoen&#10;ew7nB9HeLIljPzEtCxhN1uCzDGB9lLP0OI3SlG9q6sry8tU1TevICMUrJM/jwxOPj0/Ms6dtGkpX&#10;cT6f2G52MmCbI7XreHnzluvdG4glP3z/nt/+4UdcWTGuyF+UDBeDX0tESVQHUiRRv5Adl2lhmjxK&#10;lRhTUdc7zpeZ42nA2BLvM7YQakEmsd12bLoW52BZFjabluubK6rGcTo+cXh+lOKFWVvtRkL4aiXR&#10;LossXrSCm2sJHaYYUcoSo2IaPIoCa5xoGpIsTV3lmJaFfrgw+QlUktDFrqPd1Gz3HafLgWk6UVaa&#10;tnM4l4hpYPFnYpg4nJ44n48M40TfD4z9QFgSi5eWu1aOSz+I2rCuSUmWfV23IfrINIneW2slw7wc&#10;ZBCuNYZEXRVYkymtpSicBHmTxpkCZytO50H+O1b00FHJ2WCaPdOYyNHJQG9Jq/JJFBOXvpc7spam&#10;bVaKoixxzpFyYlkSIRdMPjOEhfPUg9WYQtr32jimYZGAIQWFKiEqnC5oyxaFZp6kFarQxCUQvcdo&#10;jVUa1sCvXp3xfvEoZbiczizjgtIGH6VBufhZzilaFvAoKbhVpaNuSqrCUjhNWUDwI/N8RiH6Wh8y&#10;r958wbRkHg8DwxQZV9WUDyM5LPjlwjj0fPb2M3799a8gGVCW+/sjf/+//kcuZ6H8pSDWlpQU0+TR&#10;ypHXAaTMajTzFAmLwumS2ln+6i/+gt/8+V+xv7nh4+Mz/9P//PccTgPD6AkRlkXoqjd3d1zfXDMt&#10;M+M8oI2g65XSsgTJoLShaRpySjw/P7FMo2ictcwoXVkK9ny7o2lr7u6uuL3Zc7XfSWO6asgJpkVQ&#10;40VRo60EENGGlDOny4l+GFE68fL1FUZ5uraiqQoKqzgdD5zPR5TKvH7zirbrWMJCt+1AJS7DSejT&#10;U4+PQl+uKsPdi2vCMnK+HJjGkfP5LLrBHLm9u2a3r/HxjLEeV3qG6UC5qWi6hpQU/XmGaCiLBqU0&#10;S5iZ557rmz2u0CglM7ahnxkGzzR6IY95Dyrz8PTIOA3cXN1QuJJ5mYhhXofZicUPWA3bTbfqDQIv&#10;Xr1iiZHD4cAPf/qBnFnppgXLDA/3Zz58OPD8fOHh6ZmyKnn56pamsfgwcnk6YDQM84n393/ieLnn&#10;sy9vMS7QbR1LHPjhhz8wTSeub7ais5x6CifzrMeP9+gc+fqLN7z7+TvCPOLnC3/43T9TOEWcFuqq&#10;4Nff/IqyctRNwfnyyJ9+/BeyGjmfDxxPZ8Y+8D/9h//E//b3v+PxYSQmS/Cifo8hYZ2VlrwusKYk&#10;RYsPiW5ToS2iB9g07PetEIhVxliNMYam7UAJuagoqzUojQTgYyQF0Wz3/cC8TECWxZP3v1CjZBYv&#10;w/MUhfJtjGKzFY2Q1pqmaShctc7ywLl/bejXZUFdlhij0OviyPtAWZXy98Mw+4xCExJCwcyRZRlB&#10;yTx09qLqMdaRk2WaPUv0zPO86kq0zG/R5KhY5oWURAskZEyZ66ocqCpL19UYp4hBKLOiHE+yR1jJ&#10;BNZorJWzjxw0VjpAhHn0KO3wM/hFlEcpQgysugBZfsSQUOrTvVDoCkVRorQsZvv+InTWQprvp/OF&#10;sASqqqYsK5a1Ne6clAvbtqGuWnJS+FnUfpBx1tLU9UobsjjnpIilZIFaVSXbbkPX1TRVjSscWEWI&#10;gX7oZW6DfK2LopRZ6ijKafnsQQZ8DGij2Ww6uk1HVderTle+RFIGKdhsWy5jz+w9OWZZMs0JhVBm&#10;5klUHTkhynMtNMCcIRt+IeqknCWMMoti+dKPhCAFt67p8EvEGFm0u1LujcMwgpIFb1YJ82mPoAxK&#10;SyHF2gJipG1b2raWZZ338isEOSuMMyiDUlYCxNMie48gQRmjSmJUhJRR2qC1LECL0rDdtux3HcYg&#10;RZ/SUTpHCjL3/OGHP3EeBqZZdkpFUfxCDJIwlBTMtFbr9/DTMl8CVDFkwgI5JDmXJFExbbqG/X6D&#10;MwrnMlf7DXVt0ASqSnO133Bz03FztcXPA8fjoygMp5Fl8ixzkEDpLKWRtim5vm6oSrmfV0XJPHnC&#10;EiirWtSr40LwQQrjKDbbPUYb/vjd95RVK4vnKbDZvSApy8OjkNnRmqouSQgpdJwWxsnTn2ceH47E&#10;YCmKjrKo5XuZM5fhxOl8xIfAOHgKV7Htdiw+c3vzmpwtKVmqsuPp6Qgo6qahbWuMA1RAKwkhiS1M&#10;y3zaC51FW9HxVFXNPMi549PzK8X4Sxhm6AOPHy+cT57jccDP8r62Rcn7Dx+4f7inLC27bccXX76m&#10;KBVKBaxLFI6V3Gt59+4j9/f3FGVF3bSwKsVsWbDZdBSlxegEyqOUJ+OxNtI0FWBIiMpm9gvKCT1+&#10;u+8omwJlRLUX4kLw80pJkRCIXrU/dVOLtsVqcghYrck+MI0zTdWQkuZ4HMi5RNuWmAqmxaBMhSkc&#10;rhDl6+lyFuuCFupYTgm/RJmNhcRw6YlhXYIr88tZPwSZqyktoZKcYfZS6BK6idwxU0pEH/HLQpgD&#10;s5+wBWvRTPaD280187xwOJ4ZhknmtFkRk4QKMlIQsStFSoIykFb6VF6Di5m4/rmemDwhyNzGWYXR&#10;Cms1dV2jsmW322GtoR/OLPMkJLHCrPo4jTVO5htqXTIroVu6wrGkhXEZ0Aa0EXWnsaKoT8ljbEHO&#10;ovUOQUreIGHjGKPsv3XGOPXL3ddY+TwoJSHDcg1JmpwJ84SfRwpjaJqaZZkoq4q46ut8iKCNzGU0&#10;pCjaQGOU3BGCBEtBZonKCnVFVKyOFMBkCcNKWPpAip6mqdhvWwwav0QKV7Lb79juGza7FqWTzP4J&#10;9MOZaewpC4dWoq0iShBD1qMWrQrKoqLvL5zOJ6wWilHKkU3b0NYVxghRZrtt2e62lFXJ5SK7z3mO&#10;XF29gFjx9NgzjmF9jycyjmWBfvS4QsijRhlUVlilMUqxjBN+DhhVolRByopxnNBFQTYW5QxZaU7D&#10;gHVOLDZK5m5kJf8ua3ClFnjCSuYLPhJ8JEZFwuLKlqQMCbPuN0UDm1IU1RRaykuVnLn7i4Tc52kh&#10;zJ62aSU8WxaYVemotJxnirJg323pmg6lrZwbrOitQoRxDgz9QohQlDXb7RVNvVmDWxB8FBqPkeel&#10;1ga3zjDl7FKy2WxoWwm4GSM/f97PLP6T+UUKPmJDQUhOyKwtJo8xms1mg7WWeVpYvFhTrJHnTjaJ&#10;fjr/EvLt+wvz4lcak4RJFx+YxtVWEmQPoY3FmER/eWYYD3g/EOJI4TSuUL8UyK2WMNY4SpBs8Qm/&#10;JKYlyPllmvGLBGf9kvA+r3MXeQ8qU4iSNgtMACXE2Jw/nUUUWhuslhC80aIhzVFRFjXzsEhY5v/2&#10;f/7q38esZeAfJBmtdSGoWLS0d42RZtbieXx6YlkCm82O/dUNrqwI68MQpcloQshY7XC2WBVJClZf&#10;ndHyII5r8zinDCvBBCR5HhHPsbi0IyF6SmtJMaAy4kVLiaosMcYSQhB1zOIhS+OS1a9aOqGoVGVF&#10;ijLc65otxpZMs7jSI/D4/MzhcOLx+YmUE3cvr3nx4oqbmx3XV520KuIkAYZNjSkcTdswz555nOiH&#10;ibbdCPY0G4Zx4XKeKFyDc9JKGYaZYRjJObPZdWSSpMuNw2iFIqFVpu1Kbu72bHYVymaa1pGyxzpD&#10;mOXQK+l5QWMVzlCVls/fvAYChbHMS+T+/oE//OFHvv/+IxlFUdWMg+AgYwxoIw9yWzdUXU3dScow&#10;qUxZlyxJHsgpSYKrKkq0Fjzx6XSW5q0xbHYNrrCM40RRlFxOPX4JksjSkmwbh5kcP3kJxfVmrcFZ&#10;x+IjKiuCX5O2RlNVJTlHjscDPoS16W2IKdG2G4ZhIkRp1acMPiS0ddLoLgpizpwuA8pYiqJCKVk8&#10;eb+gkifFwDhehFCzyEA1hISfpa2ktKQ6l+CZF7kI7nZbWdw2DU5bUvDMo8dHSZmyXihSzNRVizNC&#10;QSpcQVaZpm1x7tNQMFGXLVYpSmvZbrbEGHl4fJSLUllzdXfNq9evKQtHWr1xu82OnJHUY4RpnmjK&#10;QpZn/czj4UjVbHBlTbPdsHjPuw8/ixO4LHHGYLW8cP360Isohn4UTLQ2tE1HUZaEJeCsZbNpWJbl&#10;F0qUXxa8X6jKmt31VtKE0yQPyssFafYrCrdiAI0Myhe/cBlHvI+c+4Hz+cIcpam4+Jm6LlnmaaXz&#10;gMpGgkhRkSL040Dbtpz6C9c3N4SY8CEyDBOsSV5TGDlINxUfHx/othtiDNze3Qri1jpikIbIOM1M&#10;s7TWQJatzhpBtBeWzaZgni8YE0nJC3bbOK62t0Le8klaoirSdaIUSz4zjx7nGmzRYWxLVhVzVFzG&#10;hcscGOeFYZHhfopyaXjz+iXjNBNTEORsYRmXhavraxbvGcYJ62RIo5ShKlpubl6iVMHDwxFb1JxP&#10;J+qm4flZlAvHy2lFHk5oXWBMSQiK+48PkiYvSg6HIyEm+n7g6uqGwlRoZfn4/pH7j49c395SNQ2P&#10;h0eGaURZJWFBZzifjrx69Za4ZHJSOBzLGPBzwi+ZrtvxxVe/4vF04od379jst4zeM/qZoilZwsK5&#10;P2IszPPM1fULbm5eMM+B56cTGkfG4IqKmBUZw08/v+Pp6RmUwpqCtqz59utv+Lu/+Vv+T//D/8Bf&#10;/sVviH7hd7/7Pf+f//Af+N0ffs/7j/d89eWX8pksHHVdcv/xPVPfs910XM4X2rqgbSx+kWFgW1YU&#10;1hJ95nQ8M40L3/76N7x4/ZbnpwM//PQTSiWyDmQWfBqYp56QJjIRqzVlXVE4wRw+PT8yDBP9eOHz&#10;L96sWoktde3QLjAMZ1Q2bLtrFA0fPpx5eJj48OHC81EaBDEX+KDEOaw0T48Hnu+PzL2EoLyPkpbF&#10;CF55DixhIadETl6cnCpCmqkrRVUovvzsJS/2LdtNS+Es0+qhf/HylrYrWZaBee7xXjRuYHj//p5p&#10;jhLYWQ/Hz0/PPNw/QRIc4LbruNrvWKaJsnSknKXherVDKcWbN6+o6oLD8QkF9P2Zpq7IKzrRGKFc&#10;GSPIZEn3F2y2W4xxlPWGh4czp8PIbnvL+bTQD4FhULx/1/P8FHi4n/n53QU/O8ZJMwyBYZoFA2hA&#10;G/G07rc72rKBLMjKDx8+Mo+e07lnnAN1veF0nvBBkbFASUqO4FdsNYqhn9AY/LJQWMPLVy9oNy23&#10;Ny/F6+rT2rqoKCqFK6CuNEVpKepC2gVY5mnGUjANEzppaUknmMaRYThxc7UnI+10pQv84gHHue85&#10;HA74IN9npRQpeNpug59loBiT4KmVssT0KYiU2baausioNNE2EojadS3dZickLz+x3XZ8/c3ndE3F&#10;7dUVMURIiXM/oozjeBk4jQvTkvBJ3l+n0wWlPzUCrVwAQka7CqML0S5lGTVYp2naDftrUc4My4wy&#10;mrZpmeaZZqWUzaOHuLZidMF2s6PrdkKW8564orPTGphRwDKPWK3pmoYXd0I58suEtpppHtjuWlHK&#10;3X8kBs+rly9p6uqXIO20jHJpKBTNtsEnT8yeRKaqOvwE/XmWdm5ZozCkVQ1a1A4fFvx60dcgQ3fr&#10;JCEfEzk7cs74MPHq5Q1tUxDijNOaq+sd4zAyTwMkCZZ9883XbLsN1/srxmHh7u41n739Cu9XNPY4&#10;CCGsLJmmBaNLDoeB02mi7wMRzTgHPj48cDqeaauK25sd5LyGwwPGGV68uOP27obj4cDhcOB0uoj2&#10;StU8H0cul4XCNbRNw/PxREqaw6nndOrZ77eUpfi6m6agrSu6TcPx8EjKojM8np/otjXGiUrgeH7k&#10;6npHJnN8Pgoecxq4udnRtSVFKUNIQbKXOFWgnaUfJ7LSLHPix58+8HQY8FExe892v8eVhsDM6fLM&#10;OJ8pq4Lbl9e8fHHHixdXqLRwPh7QRoYrx+OZh/sn5ilQFB2Fa7i+ewVZ8+HjPT4Eng5HbOGo6haU&#10;I6MEtb42Ml+/eikOaKVom4bvv/uOd+8+kFJawzgDH97fgzJc3dzibE1cND989zO77TW3ty/R2TBN&#10;C+8/fODVm9dc3ezIBI6XI8Y6Zr/w+HRks73lq6+/QSvD8+FAjJ5xPmNd5Pqm492H79hsK27v9vK5&#10;1xlnNC/urri9uSJEz/3jA3MIPDw+4YqSaZz4+OGe7XbHPHucLTidTvz/mPqzHt2yLT0Pe2az+q+L&#10;bsfeO7vTF4ukSJGmOsuyAUMwDEiAYQLylWEDujUMw/+Af8kXsgCLJAxZlsCmRKlURVZ3uux2FxFf&#10;t9rZ+mKszPJFIg8SyDw7Ir5Ya84x3vd5Hh7uefX4yHW48M3Xv+Xm5sB333/g6enE8fmMNSUpW376&#10;1S/4W3/r71KWDc8vL/zTf/pPeHr5QN1VjMsFTOLV6zseXz0QQ4CcOJ9PQoQoRD12f3eP1ooP79+z&#10;zDMomMeB8/nMZtPKgtxWNO2WSz8SkqesS67Tla+//ZasNGW94en5zDg6glfsD3dywR49Csv11ONc&#10;xC0zRkXapiRFz/fffc/333+PXzy3t7dU6xJlGBa+f3chodG65tKPLD88nxbFd989cb3OzEvERWi3&#10;e169/YrN4Y7f/PodHz+eaNsd97d33OxvOB5PfPjwhFYN18HT1lt2u7uVDqMlsL8ElnlGoagKK2Ez&#10;nSktKAJzmIS8utvgvFBUbGlomxqlM5umoSoL2qaRJmAUL3jwjrKqWKLj2o8siwze5yWK9msdCEIp&#10;3zefeX65oFVBUVSM8yL0AyOLoJjl56iU0EFiyhIeXPHt3iXO14FpFvXYNC+rqq7GxxllAzE6Xo5n&#10;np8v/PrX3/H+fc9f/dV7Pj1PfPvdE013wMXM9x/eM80zLkbGJTHPAbSEQ4A1lBvxLjAOIzkjQ6O2&#10;IYSRtq1Ae6EDHi+8PF949/6Jum4py4ptu6Fra7p2Q1gcH99/5De//gY3Z4ZL4Le/fsf7dydOF8/x&#10;NLA7PHA+ngk+YHVBaQuaqub2cOD25sCmaanLiu1uS1vVxBCY54Xz+QpZs93uebh/TcxwuV4pq4J5&#10;FlKHMTDNgxQVLi/EIHjitqs5vjyRc+Tdd+94eTqilKauayLg1qVTymkNbhjIUJctN4fbtfmVGaeF&#10;HA3OZZpqS13L4lQX9foeNYz9iDaGzaZFaKOWz9685ouvPuPjp/e8vDwRg6euS9HYzQMkURlst1sU&#10;QnT5Ydhalq1oTctaqFDLLKrSnBlGcddXVcWHj58kZKE1Nzd7mrrBhRmtFPvDnv1my367oz+dePfd&#10;95AUbbuhKhr2uzvevv2KhGGcAsquhJB1TrC4wLV3aLWhq/e03R5rpO2nVmR0VoqQFVXdUNWyBC1N&#10;ibWCra7LFlu0OJ+YlhkfA9VKKJlmWUKShRJlVt3kMnkKW7NdHfN1KYuf4/ORnOHN41tyhOt1oNAF&#10;pa0odM28eHIyNFVHfxmISbTnUUFSmbK0QvAtC2wpfy/LAovGLwtdXbNpS/wyM449VsHDzQN+iXz3&#10;zUe++vIXbLpbXk4Dp6ssWKu2Wtu2M0TPp4/vKZThl7/8A8qyYpwcv/7Nb/n1b3+/kpJEkWnLErSR&#10;JZ6XgHwIck8kQfSy7K+N4W//6g/5e//Wv03ZdLwcr/w//ov/kt/87htcSMwuivKqKjFacbPbcnd7&#10;QGV5Zs/TRFPXNHVLVdWEmFkWJwSkZeF4fGEex1UhM/HVl1/ys5/+DGs1bdNI8OJ6krtNlsamosAt&#10;CecyylRYW+FjZBhHLpcz1+FKSkLR9n7BLT3LLHSK6+VCTokQPBmE6JgC/TyyBEfKkWs/cDyeOB3P&#10;WFvy6uGRzXYjqnqTySpRFpo3nz0yjlfOlyO7XUu3qVc1uwU883IV1eVwQRtLXdRUZbVSBia0hZv7&#10;HWVjaDY1l+FM1bQYUxCzwbmE0RVKSbO93WwIPjJNkbbdkaKSGREZ7+XuOk49m82WN6/fopVlnGYe&#10;337G+Xzh+emFv/qL36GVxpqa3e6G/jrzzTffk1ZFhlKKzaYj58DpdORyubBvdxhtsBa2+4aQZopS&#10;cbo88fazR+qy4J/9s3/GdrPl5uYGtywM48A4DlRVzfV6pu0a6qbi69//nnfff2K37bBG9CSXS8/H&#10;9x95eP0apeB4fmZ32HBzs8EHx7w4Pn48czkH/uhf/jnffTuSkmW7vWO7u6G/9rgQKMuSkKC/TvgY&#10;yQgi3pQQkwRKmqagrEQ36oPHGgnLVLVQF/pppNvu2Ox3pJREC7GWTEFCojmBD0KSMcaw3e3JSf24&#10;sAwhMq2LhxQjIS644FddhUbbTFkX1E1J3VSUpaYo17BfShKUd0JPCCGyBM91WHh+OTHPAW1K/Ko/&#10;UlpJu10Jsl4h1DKSJSVNRoIeOQMxiUIpi+bOr3NVa4s1DCg6m5yl1GCszOpyVjgXRG9tK2nNJwmM&#10;2EJLoESLeolVuVZVDUZZUeYEcH7F55e1KEWykoBOlsBOTJGyqEWJsb6/yrIEFNM0UddCyglBdHnW&#10;lKAVwzRJqYEsjXAti7a8qpJikDlljtLMVkpRlVJotNZSNbXoT9f3sDWGshQKRYieeZ6Yvfw8zucz&#10;KSfqqqZpWkxh6S9XaUYbQwgL3juK0lA3JUqJUlhbKApDXVuMFSJqzhHn5pWcWzINsrSui4YYhQ6T&#10;M2iyEBVyJgWZYRst/39GGzTrjCOLHivERPAyOzbWsN1ucfMsREFluAw9zjmKQkpsQuf5oaG+LirX&#10;pbv3EoDdbzdUTUXXtLiVuOGCWA1sWZGTwlg5f6coVMuykDtzTgGNIefwY2Asrbqwtu24f7inLCwv&#10;Ly+8PB/lDHq88P13nzgde9yScVERowR2u07ImjEEUXK1FbbQopJa7QiALPcjpKgwpkSjSfKyxxrF&#10;fr9jf9iijJJSsJt4evlIP1yFXryrSWFhvJ6Yx1GI5N7x4dMzi4N+ckxLJKwL9JwTdV1JiCLBPDvO&#10;556UFd5n3n/6JMVtrZmXmZfjC1VZMQfPy7FHm4rXn/2ErGqqesf1MvPd9+8pypLHxzuajZTpfFgo&#10;CiO7jCD7saKsCTExzkJEccFxPJ3wzrHfHygK2RdqZbmeR9ruwLt3T0QPn33+FTHB7BbGaVgplpBU&#10;QplMaUuSSyyzxxhL1YjOQ6/fw5ubjrrQtHVBqRI5RdkpKM00Spnr+TQyO+hXskxRyHlgGAaatkbr&#10;QNcVHA4tzg0oHahKjcpCTTOmYRjla5NCRJTnRVNSllLeQc1o7akbRdcV2DKhTMIUirbbEJJHl2Bs&#10;pq4tGUfTKJoqU5dZ1Ikmse0qDvsNTWMoCkVZmR+LfxrFzW5PXVTkAG4RHUtVbWiaA+OcQDV0m3sy&#10;JU/PPf24MLsJUxSkrIk+orSVsH74oWClZPeG/lEdmZI8SxWWflgY+pFxnKR0rtS6U/O4IHo9ITFo&#10;Cfl7RxCEJ8bIcyyti3uw1HVHf53ohwmylOSsKchKwu6y7xUSS4yifgXZDVtrf9Sf/RDyrNZS5Q/n&#10;Omv0qrf0pJRwTvY5zi1ijVAS9FzmWWZa3RZjJGjBShQkS1gUo8gkFrdQFoaqNlSllR2HQe4whcx3&#10;4ko5I2tUFk2g8wsxe0whAUVrC6wxUoK28n2zVqF1QhExZg2MWinMpRxFhdp1Es4hUlcFbVtTWIVz&#10;E0pFVEqkEOTZ6D0qZyGEbGqUUT/aXWJMZJfQ2pBTpO8vFMUPYZUOrTLzPJFyYNO0bLYNX/3kM4zN&#10;vBw/cb2eMAqiD8zTKMCLKHtqKwoAeac6L2G94EnJM4+ebVvRNqIQuz9s2W4arI6kOFNVJTc3B6Zx&#10;xvnEMgsVpW0PeG94fjmjdEHbbSXUYgqylnDT+0/PzG6hKAqWaWYeR9pGFLymqBiGiPOw+ExA0262&#10;LD7QTzPjPFOUBYtfhApuDCl6trudGBPmidev7zEktBbTRgyJcRhxPoouaHsgZb2STKIEcBVUhaU0&#10;BW/fvKG/XOjHkaEXXXfbiqKsa0V1ZKzMcqZpYBx7FjdL6K+QIK61JSFGMggpbfF4D9fLiDaVqICT&#10;kOdYf3eL9Xdku9kLBKOqsbYQ5dqmW5WTBmMVPsw4P+PDjPcLyzKxLPN63vdELwTapq7kjIR8BpZl&#10;oW4qDoc9tpA5REjyTLCmRBuLj7OElLIhhcwyJ3S2kC05aaLPK10vCizDS9jLLwvDcOF6faawEvpu&#10;q4qqLDDG4GYnoVVTMI5C7p7mQAiahCEGw+KjUHSTBPRTBGuEnKiRXItfgthighTIQeGCnGWUXgky&#10;IeI9kDRa21XnKJpqlJWwzH/+Dz//R0sMLCGJ61sX9OOEMkZcbECI0iCMMQpuzFbElJmWgC1qUjbi&#10;c9MFs4sUtpSkEnKgbKpWDswxsczuRwRVoQ1Ej84eo4WYEuNCXctlQ5HFCaYMhdboVQmVQyKFSPJR&#10;fljBc7qcyTlTt7Wk4cMilwOl0Nb86KjOWXBNIWRIWXBNOTFMA5+ePxFywMeJos40reHmUFIVAVtE&#10;yhLuH26xRUG56XAxc+kH+n6QQ3opC6CqrEloUCWXy0RVb1gWT9N0hJSom4rtYc/dwx3zMuFGR3Qe&#10;dManGUxGFZk5jNhKo5UcjqyyGMTzvIwOiyU5z5tXN/zyZ19SlRJMWFxgnD2XYaFfPG5tyTyfzlRd&#10;h8+eJTqSymxuDniVuYwjprSYupBEnpbvizLisZ/nmaqoGYeZpw/PQshx0rZwbpLF0qq42nQHhmEm&#10;J0NhG/qz+MZDkMBUWVjqqsAYhfeOqmrQRq1LGsVm11JVVpRcyP//NHliUOz393gPz88Xximw+IC2&#10;ljk4TFlyc/cKWzWcLj887JSgR43GO3nQVoUFlTmdj5DET7epdywuMAwzVdWBtWy2O1yK1E3L4e4W&#10;ZQxDP+AXz9iPlFqSnLNLaF0zDTPL4gV9pQuUtrjgZXleGG7uDhSFBIEsSNBJGXZNya9++XP6YeK3&#10;v/uGbn9P3e14eukhaworTt/S1pJE1gUuBBbnCClxvfQYWzMtnrLe0G42mFLSsC+nZ0iewmienj6I&#10;2sgafAhra2HBh8TT8wv1/x9mP4ZAWn//m6qS37uYST5Sr62sw82O4+mI92kdCiai9/iwUFWFbEK1&#10;4Oyejs+czhfOlzPDuLph14R4127JOfP09EEOGdpiTINzhqrZkXWJSxEXHHVXc+3P1E0jF7cYUTrT&#10;bmoeHm6pm4q6KWmaSpBypbxQqrpkv9tRlRXT7OmvM8dTT9cdqJqOaZJhx93dHe2mQhkgB4bxQlkY&#10;Xj08cHM4UBcdKWugwBQdylpinrBlJqXA3e2BsihxPjJMAW0b+iWzBM1pmsnW8HI5M86DOA8ry+ev&#10;X7EsE0Vh6Mcr/Xxl9hNvv3rLn/zpn3A8X+TZVnXMs2e/vaWuN3TNlhg1bsl8+vBp9S5Li7zZNOsL&#10;s6Rtb9i0NxjdSmrSw9PxhZfTkWEeCSoyzDMvTyfquuXtqy8wpuLrr7+TA7jSTH7h5Xrm2J/R1nK5&#10;XGnaDaWtKaiobc2uuSWngv4sWLx/99//n6Ot4buP7/iLv/oLzuNA1hptFXVT4YMEpMQ3K+j5lCxt&#10;teN4unC5DNiipGk3XK89Xbvhm9//nuHcoyJ89flX/C//g/+Q//V/8B/y5eMb3DjwR//yn/Mv/vt/&#10;wb/84z/i2/ff8OH5I5vthi+/+pxlnPj6t7/FzxPZLQy9EJlOzy+cTp/48ovXODdwPZ/ZbXeoZNCm&#10;pKwaHl9/xh/84d8lBMO37574eDzikxOMnRIdoXOBqqzY7w5YW/KTr35G3YjO4/2Hj1zOvQz4dwdS&#10;ypRFybU/8+phQ06Rm/0rbvZvca6BvOfdh4mQW1Sx49NxYrt/oOtuqGyHnwPzaSEu8LMvfskf/vIP&#10;ef7wxOUyMEwT/TTJASIFikJ0M0WZMMYR5iNvH7dsO9hUmTBeeby/QakIKrHfbwnLzDhd2Wxabm5v&#10;hMxhG4ZxIWbL+w8vtN0tm26PnzzfffuepurYbnZsu5ab9b+xLCNaZ4bxzO3Njv3NBud6svac+094&#10;N1KaQtQpzpGyxqyXk0TGBcfsHLvdgct15MOHEy8vE19//czvf/cR7wsO9z/hOih+//WFd+9nvG+5&#10;XDXjVILZE6O0MVzITC5I6lmvgcwUaetC2s/PL5wvA6gCF+DlNLLEzPF6xUW54InPPaMp2La35KCI&#10;LrJpm/UsEzjctNwcBE8ork3PEkd8nDDW0zaa/a5it99SlBXnfqYfFuKSwCs2VcOh64hTT6kihUpI&#10;fxZyTFRVvbZbr4zTzBJlobMs0mwvTUVpK7btHqIhukz0GZ2NEL0WzzhcKKzizeMN2zaz7QzR9RQ6&#10;UteGw36L1p6yhpgdm21NURrKsmbTbpgmz/U6MMyOl0vPaZxwCbSWtuW1H6jrjru7B/aHB9Al58vE&#10;ZVhW8kHCoClM5uF2Rwwzt/c33N3fEVIAJMwz9xPRJYgKg4WoiE5BsjT1VoZMzjG7hYTGVg3KWDl/&#10;ruHHQ9dx6Fo2dUHwE1oBJnPtT2QVBdu6BnCMNiQvHmttM8N0IeuFoGaKWjMsPT45sJrFLeSo8QP4&#10;GWLINFVLt+lIeMZRvNp9/8PA07LtVgqXKohRYU3FPK342eS4v9uj8NSFxpJpq0pQy9bw9PSO+7sb&#10;Nhuh8aSQqcqWpt4zTIFuswGdeD4+YUvDw8MryqLBB8X3H57IWFRRcRlmLsPC3eOXbHZ33Ow2NJUo&#10;fQ67e0KMnI7PpOjohxOX65W66Xjz5mc03T3/5l//nv7i+clXP+fh4RUfPn4ipcziMy+nI1pbqqph&#10;u9syDgNNXUOKTOO4EjJgdiMRD0aoL8Mk+rmm7ihtzTwtTEMv7a8a6s6QsuN6ORF85Hy6sm331FXD&#10;OF6JMXA5j4xzwAVpXLXbA/Wm49WrO47nTxgd+OlPP+fh1Z7Xr+85vXxgnq60tUUr2O+3/Nmf/Rlt&#10;2wkRMCu0tlyvV8ZppO4aLuOFJTgZ4BtL07Vksix365KmrXn96oFlnvj04SOF1bhl4d379zR1y5s3&#10;n1NVHePo+fDpxOU80W1u8U7xl3/+G2JAGluTZ3e4Y549sxdyx+dffs64zKJJMIb3H97JEHOSQMIy&#10;O47HZ7yfKQpNVg4XrszuAtqhtGdeTuwPLbc3G1JYqOuKsqv4zTdf8+npI6bQvLw88/2776mblmEa&#10;V/S+59vvvqEfrmTl2e07ihI+Pn1gHByXY8/97Wte3X/Gm8cvefvZz7i5feCbb7/nv/3v/r88nZ5o&#10;2gJTSYDMFJrtdoc2hqo0DP1F3OplgcpyN9MoPnz/nr/687/idn/Dze6G0+lC30vIffEj5+HCtESS&#10;ythKs7878OHpiawtdw9vGOeIMTUhat589iUkw7v3n7icBnabG2kSJxmeDcNEW++5nBx/+edf8+H7&#10;nkKXNFXN+3cfOD6/UBQV292eZYl8+PREUdXU3Z5mL/SYfo5cxsDkElMM/Obbb3j3/EQ/jnz4+ExO&#10;GZXh/vaO6Towjx5jO84Xh9El8+ypqorFLYzDJO3AiCzLEhilhDpVJOoasA6M6B1zdng/oE2ia+VZ&#10;ZxX89Iu33O63okVyDqtXDLVSlE1N0TSowpKV4TrO2KpmWhwRhbIWZQvmsOoNMtLCMQaVNcE7shZs&#10;blmVP342c8qEBApL8ErOyrrCuYyPchcvy5qQHKZIZBbO1wvH80hMhnMfef9p5PnoeDo6zkOgXyKf&#10;Xno+Pp84ngZmBzFaEuWqwxG6Yoyi95knR/CRZfYSbKgqCqPYbGq2uxZjJJgyXIFU09ZbpnGmMIrP&#10;3rymKi3Xy4mhH3j7+gs23Q2fPg2cTg5UC6ohUnN7+5a23hNd4vZwR2UKdIbaaq7HF9w8UlnNNFyw&#10;ivXsKxreYRhQOQsBhkRRiLJNGq+Z6/WIcyNu6ZnnC1YHrMl0TYnV4OaF0/OF62kgo1DasLs5sNvv&#10;OV8uvJyvLD5RNztSKjCqI2bDx48vHI89/TBxfB4obEtb7ynLDTe3b9C6pr8u7Da3lEVLDJB8IsfE&#10;m8dXfPbmDQ8Pd1ir+O7d99iiIqM4vZyZZ4ebIzkYrueZutxIOKbeU9gGY2qWJXO+jmhj0UrmP9pI&#10;EB8RYKNtIYrjnLBGMc0jIS6kGNluOkG1L4E4eobzQA6KlAwpaapmR4ia33/7nu8/PPHpeGL2iYjh&#10;Msw8n3quo2MYE94pjqeBfpjpNjtM2fD67RfcvfqMgHjjlW3YbA/4JWFVQVM0hDny2evPeH3/mbjn&#10;h4GqtDi/kFJkvz0IxW8O63M9Mc+Ctg9RiMJVVWGMwS9BmnqmXhviGa0rpjkApWi6gsLoirJsGYZF&#10;yBJFQdaJ+4cDh/2OEKXUsWlbYnC4eWY8X8gxMI8DKsrg/XZ3oNSiELleFz59OHKzvednX/yCd99/&#10;4te/+S1zjsQi4+LCHGbqwlAYQw6Bm8Oen/3sZ/zlr/+SU3/hd9/8nmGZGOYZUxboqmbxkbrbCRls&#10;COkcAAD/9ElEQVQmRPS6xFEZNJqbww4TE7/6yc9E5Ve3/L/+8T/lX/6rP8EncKvuNiOqVJ09brrw&#10;5vGObdswX88cPz1R6orP33y+LnRleDqMIyEjnx1rsVZhFLh5InqHSpEUPKWG49N7nj89QVJEr7hc&#10;HMuimX0UEmOKHM9HhqknZi8a2SxzTq1lpviD/sgHUSG1my2vP39Dd9jiYuDp9MLkJr5//5FpWdh0&#10;O5YlYlTBtt5yd7jh5maPczNtV9JtK8raoJRfSZotZaVJaSETaapybfIacshsm45N11KVhpgnsAHd&#10;ZKJeqPcNU3CMwROxYCrAokzBvCw8v3yi3XRY09L3jsocWCbo+wXnAkVZUbc1xlqGYUJhubt7RWM7&#10;ji9Xnk4n3OKZJ0dhCva7W7bdlqfnF4ZhYLPfkFTg1et7QvLUTcObx8/49PFEjobXr9/y2RefU7cl&#10;bdsQotzN3zy+4bDdU5qKsCTOpyunlyuLC7Rr8OZ0uZC0xpF59/4DzsvSY1lgu72lrDbECJfryHa7&#10;Y1xm3r/7QEyRx8dHNpsDioaPH3r+6T/+15xPkU33yMPdl3zx5c+IKdP3PVUtxC1JhoKLnqQSdWcY&#10;5xMJhy0VSkecn0jJyxkMfgwfu8VTVg1Ka/pxwAcJFRgl87iYIqYQvaC2Gm0M1or2QquC1TyB0QWZ&#10;VQUQHMPUw9rg9nkh4SkqRdVYTCELmrKylIUUSmMIGCMquIxiGBfG2RHTD8tLWUjXRYVbHH4JVGVD&#10;YWrCIhRNnS1aWVTWVIXcUVSWAlNhhHYXvCxGWOngmUxIiaSkuKlMxbWfGS4z/XWWGX0SzH4ITmZw&#10;OhNVRFtRnWgjz5DhPDBcR4yuqIpWygG2oLCidIJMQhrNQm4vUcoQUlgb5VImWeYZpUq0krNJSnLT&#10;Tkl+r+dlRhtDzJGcI9Myif4gBS59j1KiU5zmmRidLIBTxK1LzXkecYssqMwPRTMrJAa90t/GeWJZ&#10;FnmeKE10EY0i+kh/lbNuYRVKSfGgKBTjeMGnGW0zMUxYm1DKY21G64hzA9Yabm9u2bR7/BwgFlz7&#10;kcKWGJuxRcaYRFNVlEVBW1cYLQv3sijYNDsKXawBR0V0ibZp2W/lXXPYCc2haixLlMXkD+SbxTlY&#10;yb8pCnW9qWtiELVC1zWEMNNtGgor4aJlmQlJSkXGlhRFw9AvGF2iskbrAqM1hTHEsNBUFuLCZmuo&#10;WiNqeFtQVxuaZgvZ4pbEx/dPXM4DyxxZ5sz5ZYJU4SaD0VtCKlGqIWeD91kKN8gszFaGslISBjJQ&#10;VfVK+HYsc5LWlcpUTck0XoVa3TWkHPExEnPiMg4MbuHldKLtal69OlAXYFjw80hYS1infmYIiuMU&#10;cViwHc+nXpTeS6bUNVqVXE4j8xzJtuA6zkIFnBaMtdzeHihKg4+R/e0t/TDTD46YSx5efUkIlu++&#10;/8Rvf/c1pMxXX31GswVbRHJe2O0amq6kri2Pj/eYUlFWln66yHkrR8qqFNVJUGhd0tQlu+2W8/nK&#10;PMWV4icGh8VLKNwHJ6EOozGlljKR0ZAUp08nmrLBGHm2+hzY3+7QOjIMRzatoas1h23D6/t7mqJB&#10;BcPlOGHrHbbdMvhIwsqydNVbFoVl29V8+cVrbAne9zSNIfkFYxTRO5Z5wS2ZqmlZ3MIcFsqmot21&#10;HFazQ9NkyjpSlIG3n9+w25U4N7Dfd7z5/DW3r/cMs5gAihKqMlNXgZud4v7G0lWRXaf48vMHulqz&#10;6QxNpbDWUxqhVATnUSkSFo93kZQM1rTEXDEvmuNpQZkOHwyzh2FwZIwsqYsSVjrkOCz0l5kUoCoa&#10;eVdkhbUVs5Nity4LTFnhY6YfZhaXuE5SetNG3lk+BZZlpqrEHjK7RZR4Ia1EWSESCekhMo6OmAze&#10;wTg5jKkwusDaQsiMQEZLCBIpoyulMbqCVGJVgdUGa9YFv5F5meyCCpZFKBI5qx/pHCl75kkU4Ms4&#10;oEi0dY1CivcqQvZZ7qkuMs0L0zCJDjcFfHSM8wQa6qqgKi2F1dSlpigUhVVix6iKH2nWhbFU1oqZ&#10;IQeszqhCE1LAuUCM8n7WxmCUwpiIUp7ttqQqE5ttRd2KPq3uNsQU0SpjlBK9WaGpK+gagzURsoR4&#10;CquxhcYHoXTv9xvKwpJVwkXPsCzkFYIwj5PACErZtRSlIilR0mmbScFBdMQ40tSGTdvwzTe/pz9f&#10;MEoRnYSSfvheRie7P2ulTNv3PUYjc9QUcPPAriu53XXc7zZsa0v2I6WO3N92cp+tC2xRonWBosIF&#10;zThGxtEzTI5+WTCrVnl0Ez4Hul1Lu2nIZKqy4HI6r/SuzDAuchYzNSnXmHLDu6cjl3HmNM4sIRCV&#10;oqprAK7XEzF4KqsJIdD3V669hNyLkJmvAyEElNYScLYGnUQf611iXgIhwzQ7AKq6wmaEdqoUdddK&#10;OXERvdi0TLRdAyqtCsNIQn4+YQ07dWsotmo6Pj4f6fuBmDLj6BjGmXkOpITMWpShrkvquqa0hm7T&#10;0G1qISwZS0ben8syM00j1+sF7wbAU5aZnCdSmoWytd/S1A05SnnV6hqjC9qmZbuV3ZX3Aa0Ldocd&#10;N3d7ul1JVWe6TcFuu8Xq4sdSfE4KckFwmmXKpGhRqSAHS3CKsCRy0mgkgCu6N0NdFrRNyaYu2W07&#10;CrMWUKqKGGBaPItLnM8Di8s4r3BBE5NlnhPzHElJNHzz7GV2Vtbs9ztSTPSXXkwdi1uhLIYUFfMS&#10;8QE5T9hSdFc+E6KoPZclsDi5R+akidFIWOb/8n/8+T/KKMZxJitFBNSqSvIxUNUWUxhsWWALg7GS&#10;2imrlrKu5NC7PtAE4w2FFYKHoOpEQ+H8QvRy2lcqk1MixUgMgXE8I3yXhAuLqJpWrU1Omei9EGKU&#10;pSpLwYB5z3AdmJ0kxzKyfKyaElY8aIyr19OWFFbULyFEhmEUNcmy4KLHp0w/jWhreHj9wHa/kYtP&#10;dmjtyTlgVILVbTZMIy6KT3wcJy6XK9t2S85C6KjqFrL4r/eHe1QSX5tz8pLZbDuqpmRxC08fPjIP&#10;wzr8dYQYhQgRgjTvdIE2JfMortEf8JZlWWK0RqtETo6qLOiHq3wP6o56s2VeJGX6+PgZIWfGaSIj&#10;HkBbaOpGfH3XaUYVmnbbkXISh2uOPzbInp+e2DQtZdFIonL1xFWl+JbbrkQp8U527RY3C/JNoUkx&#10;07WtOGYz2ELaf0VhhO4xjeQs3sKcgmAq9x22NLhZLiFtuyFEaSsobZnnyPF4xq0Pk6aTtpjShaDS&#10;EtiipizF7etnT1kV1GVJWJOyZVWQM/LvLAkZzVuatqOpN/KSLuSz5Ly0hIhrYjMqgvMknxjHhZQt&#10;MWXcLOipwpYoLQ8GaVEXzMvEZtvIUFRJw4MogQyrI947Xk4Xmm6Hj4qQBSF1HUbGqyD+m7qmqSpB&#10;7GXRaJSFxeiSsigZZgmobbc7bCU4zX44iUPTGozKPNzfstlsqFZdkjSq1kWrF7cwKdLUFVoLor2t&#10;G1IMGK1/9EsuTghJ2miqWg66OcrPryiE3vGDKzJrcQsP0yBNJWVQaHIGH+TlkLKgCrU1LEsgZktM&#10;mow8c3LOoALtpgKV6DY11pZrkzFSFGalNhTUdYktFPM0Ms4TKUWqshYUYcz0l3GlrdRUTbOmnYV0&#10;1G1bmrqibSvuH255uLvFKJjGieu5R2vLdnuLLRoJ3Ywjrx5v2e423B5uaKqWfhiZJyE+7A53vH8+&#10;ce5HpmXBh8C8DBLwaUoKq6gLLV5VlQirZ/ezL96ScmJ32LHb7ShsyauH1zw8vKJrtmhtaeuWp08v&#10;vDxfmMaZsjI0TUnVVpSVWRPZie32biX0GNp2x93DG2LMTJPDx8i0Hnhfns74KWFViVElYLBVTdaa&#10;fho59hdmv1AW0sipywqVLX703B9ekYLlp1/9DU4vPbe3r/l7/+Af4FLiL37zO37z+98zeWkooaVd&#10;s7gZ7z1l2ZKioetuSFHz7e+/53oZpL08jLx5/YYvv/gKPzv6y8B+e8M/+Pv/Dv+Hf/if8eVnX3H8&#10;+MR/81//f/iv/sk/4bv373g6nXg5nxmmibJquL17YOwn3n3/nv58IXlpyu+2e4zRnE5HmrYihJm6&#10;rjgfL9zfviInQdXe379iuz1wODwQAvz6d79nWmayCrTbEqUSdVvI35uCzaalKOR3ywfHx08f8W7G&#10;hVkCe9PAhw/fiy88eBY/4ZbItnuksDfMc8XT88QwQ0iWjKXZ7Aghcnw5M/UzL09n5t5xf3jF5599&#10;RXCJ9x8+cb72JBQ+RmYfUEZRNTX7my1tZRiGF9pK8fr1nsO2YRkv6Bxom4r7hwdePT6gUVz6My44&#10;uYC0Ha9evZJ0vhb84senE2XZcnO44enDM/1F3j1ffP4ZOUf665l5Gri7vRWEdBAaVUaCqR8+fc/7&#10;D9+uzeNbUFbITOtFylYFSitC9DR1JQE/H7mcR7777iNPL1dOx5nZKT58vPDd+wsvTyPTYvCuxvmS&#10;lIWkFKJoGpPS68BOzgZ1XbNpG24OW+qyYBhm+nGRRqkuZKmXtJxMkjyrBDUoiL+UYBh7cgi0bSm/&#10;z6XC6EhCmk5ZR1z0GKNEUdAVVFWmsIhmEGnLzMPEeLlwaDvu91uOHz9Qa2gqw66pKa1mt9twOIhu&#10;Sd7PchC3RYt3nkJD1zQYlSmVuNpfnl/WtphCG0MK4lrVKrNpava7gm2rubttICyUpWK/qdnfyHA+&#10;K0/TlHLR0tKE8C5wOV/o+xEXEv0iQRVTVNJCSxltCjYrfTBkcCHTjzPjMMoyU2u6uma37djvauqm&#10;ZL/fUzcVS/CghQqolCbFyN3NLUZp+suF5KMEh1YC3LSM2LJAKY3zQdqNQF2W7LsNjdU0VSkuVAOb&#10;bUPbVfgcCVmIbVVVcnf7wN39LTllPn36yPHyTCISoqOoC5ptI3rKFOVzsATGfiZMQkBTShFSEB+3&#10;VkSkeaKNBIRjgmlandIxs8yi7JTwDPz0J28pLRQ6s21rlklc8kYbYgyyxH37GcF7hn7i5dOZsuj4&#10;9PFEP4y0bUvfXyX4meGwv+P25oE//uN/wzxHpkXevQlFUoa63vCTr74gJWnhlFW36i81u92ep6cP&#10;PB+faTdbtK4wxYbf//Y9x+NAzpbH+0fmxTFPI9P6bhULiWFx4quf557L6UhhFfd3N9zd3WAKxexG&#10;VAHbwxZ0pqpbhsvA5dyTAxhl6dqadtOw3dRok8QLjaa/DlhdUeiSy7Vnmie+/fY9MWmqes/psuCj&#10;od1s8X7h6fkD03hmv2v523/rV3z15VsUkU8f33PYbemamm+//poPHz7inMdoy263p+u2OOcY5oVx&#10;HggxMM4jptDoQtpB7aaiLOUzuN9t6NqWsrTkKPeOy/lKsQ6M7m7vUcbSNB2fPj7z9TffC+s8gzZC&#10;MTueLsSk6JqdNJe1xRYV12nkMgyMkzRRx2kmBGmp1/WGvh+5Xo5okznsN9w97NAmgHLEPKKtp240&#10;4Hl8uOXh/haTEzFF2t2G59MT58tpPc+3VLUMhXMWlL0PkbvbO47Ho5D3qoLj+YXrpV/1vYbdds/r&#10;12/52U//gLpqeP/uPb/5za8JyaNUpu4q0DDPM8MwETKM/cD5eJQm0ziTcub+5g4FLNNMCpGH+3uM&#10;MjRty2dvP0NbeWfrwtC0HdpUfHh65ouvvqDtNpyvE/v9A9OQ+PabjzTtnvNp4vvvP/D7331Dfxmw&#10;RnHY7+g2ojB49XCPWzzffP0dT5+OqFSy3Wypy5pPH584Pp/QuuDN6895eHhL3WxYFsElKy1Bk2n0&#10;LHMmRc04e67DxBIU3373wrfvnjkfZ7SuWAaH1QUGOB0v2GJD0+ywtkJpK2STbofzkf4yMQ6OGMAi&#10;Sx5rE9ttyXZbktRCYsFWrL8nmbvbLdtty65rIAdub/YSUJtGvJvZbLpV6XGQ83aMZGVAW1lmoZgW&#10;D9pSVM2P50O3BLlPlxV13WK1XSleibbr2G63lJWonnxIQnZZ21nTJLpTHyIuRmLOaGtk8D5NpARK&#10;FWQKlG5w3nA5e65jxNiORImxNS5IM/h4uuJcpG43RKBu6rVBaAUtPC74OZAjRJ8pTElbC9lT2ojS&#10;5P744YSfC1KSMk+Kkf1+y+PDPSlFzuczYz8SvaKwHVq3XC+RaVEs3vD83OM9DP2EMYa7wy2btqU0&#10;hsv5jFtmSJF2U7PpNuz3O3LKPL88M89y3jRG2uBKZba7DU/PHxjGge2uZXfYEMNC3RTsdh3bTYNW&#10;ClMoDvs9Nze33OzuadoNPgSqquLh8ZH9zYGQ4dPTEbQUBIiG83lg7GfGaWEce2LM3B5eEXyiaTay&#10;4Jil2PPw8Mhud6CualSGui65u7tlu9nilpnL+cTlcuXldGVZIt5FFidN/3nypKBICZwLpKgpClnS&#10;z3PgeLwwXIVMu9kW+DAzTAMpyRnQGIstSnz0ACs1GGJK6KyY3YIfHdfzQJzBjZ623bHb3RKj5uPz&#10;kfcfjjy9XBjGBecTzmcJ6mJwIeEdGFtRWHnWnS9nodzMC+M8c51GxmnBljXaWNqmRSPlr7qsMdnw&#10;6v6RafJ8/PCBfuxliZ4jRVUSYuJyvqzEViExxAR12VA1DSnDOM3M40xM8m7T6/MkrRS+nLWoEpSm&#10;bbYYW7LMnnGYKYuanKHdyHxFQijS8CbBMjkIUFhLoQ112WBQuNFxd3tHCpk/+ZN/w9g7rG0wseD+&#10;4TVg+f7DR2YV6OeBiCPngI4RP82i2LYFCc24eJI2/NVvf/fjsxBb4lMCZdFGVMxKG4rCCpElibK1&#10;LkrauuanX37Jz776Cb//7lv+8T/+f6OsEH1ilrOXUQE3XzHZc3e74eF2j5sH/DQQFsfD3SO3d4+c&#10;TlfevXvicp0Y5kBRNnTdFmskHCgL/Mj5eKS/9mSfCC7gnedyGRmHwHX0LBMkVRDXxfk0z1zGKzkG&#10;mYd0nSgMbEHXbYQiszYWFbIInJ0j5kDZ1gzzSNaKmEXTQLZ4H2jXcoHVWuYjw5luU4nWx2RidBSV&#10;xbmR7W4rRF+3cNhtAZhH0UuR8toCdWQ8dVvTbirRAlgtZBBgHGfGyZGiwhYF2hSE4KiaCrNqpadB&#10;9FjT6DCm5Pb2loinqiu0ETUBaKwpWUaZzx3PV/z6fmjKhseHRzZdx+Vy5etvfo82ivtXd0zTiDVG&#10;/psh4JfA6eVE03bkFPnm2685n4+y1ChLrCl5+nSEZHh5PvG7333L118fUSrSdhtm55mWmaKusEVF&#10;UTRoZUleUdct+92tfE5zot227A47Ys782V/+JR8+PDGOjsfXX3F/9xNSaFnmkuOLZ5kLNrtXZDTX&#10;/oq2ADAuogSNKQnWvxCamjZCUss5Mw0T8zShtaYuW4qiJidN8OCjzCWbpgOlcD6suhWhoMs87oe/&#10;LFoZCfKi8T7gFrl3iFLXra32gLJG5m6VEd1HdqQsga6YIm3X0W2EtLPMC8u0kJIU3HwIqFIWqpJq&#10;UWglSkeVIQS/LjwrjDbkrNBZnlOsy0+/Nv6V0qSUmJdlpWHkVQ0pX58xFhBdTghZlDqTLEHdEkSN&#10;2dQoBSEnssooo1m8PD+UMmj1Q6s/EkOGyBpWz+sSVQjTWQlFFYRaoJUsWGUOnUgpEn0ghMg4BpZ5&#10;VazOjmltNDdNzWbbsdluf1R0GGNom5a6lkb42I+MwyJhoLRqf4NQp3JOOLeIwqDQVHUpYXAtQWVt&#10;ZS47O4dWq+4oyfM6Z0UKmaIohAZuDTnHH6kx3jshxgVHYRFNjJLQPjmt7wP111q8qFC6EMJMztSN&#10;zDjL0lLZgqYsJUAQ448U88LI0jeGKMXE4H9sbaOFzJBS/HGeiRLtt1oVF0KPkSKINQXb7V60WlbU&#10;B6IUFKUXGaZ5wa20f2MqTFEL2TBr0V05Id1XpcW5gUJD25X045VN17Db7tDGUtmK3f4gofPZcTmd&#10;132EwS2RFAyF7YjeMI5BSrXKEFwQmpJStJ3c9X2Yf6SElUWB0QVpbakTldzd7KquWakn8hmU/52N&#10;LPezyVSVpSgym7aibQxh7ok+kpPFJc0cIJsKVXaoohbCk0sMl4mmbFEYxmEmpIgpK5LSuCgkw6Yu&#10;8X5imHo+fHzCFHIPP16u+KDQtuF4HPjw8RPfv3uHVhkfHVWVseVMWUaatuD2fk/XViibsZUVUodR&#10;1HWNT7J3q5pa9h9JvraitNRtzbIkrteZaQwSPMMQElyHARelHIvRKCOED20kALittwQf+HR64joO&#10;oCOH2x1VqUhppqsNN/uOu8MNTVUz9g6/JNAVtw+PHPsrU1yw2kpAZtOx3bYUJbRtQYwjGdEnWaMI&#10;fsFPI+MwimpLlyx+YRivlHVBt6spKkW3Mez2Fd1WEUOPtZ6iSBirqCr5HBujWcLM+XqRz4LK7DYt&#10;jw8Hvvr8kbevb9E4Nl1F13ZYo2mbmroq2G07dvsN43WmazZ0TScB+uskuzLbEIIS8svkiFHhXGJe&#10;POfLhWlamJaF86X/a/Vu1qT412E/pRRKCeUzpoxd78wymw6EGJkXofq0bSM0qJWwG2Mk5rDuLZO8&#10;A4yWhX+Ocu5YVWRuiXifGYcFtwh5ap7dSmwQIkpG1IApCdnKOSfBIC+0LmMUSitSFE3MvM7K+uvI&#10;uOqvcxIChtbyPmk3nZCco9DIckwss5zpVNRyr82aZfZMw8w4zXi3AApbWJq6/vH3O+cg9GbiSvmz&#10;WGOllB5W9Yw1q2FAYVCgEp4g50tdyL3eWDQKYxVlkalrTfBXwKF1ol6NC30/MAw9FthtatqmgOQp&#10;C7g5bOiagkwk+IVu09F2DTlnqqpmf9ijjGKcJ1wITMuykmcrtNKr/cGTUqRsqpUGkrFaU1qNNaJi&#10;LqzhdDnx6emJvu9lB5jkn7d1S12WNI3s95RSeOdwbsHkLPpnlTAa9puWTdtQGoXJAZKXEoSBmIQk&#10;sjjHPAd8EvvM0IvyLWHwIRJVJCTRgXabjqaR/dXDwwPbzZYU5TMuv+clVdHik6btDiRV8HK+cp0m&#10;nk6nNfwl79yyELJ1VVqC94xDjzWGtutIIdCaUhi6hSHnJFT+eSEsC25ypGRY1iBURlSKXdtgMqiY&#10;hHqXRSGmjXyuck7UbY0tSoqqoKprjLFCy7MF2+2Ott2ANvzum/dch4WcFVkVLF6oliEqUR1aMRQU&#10;PyqZhfQ4jSPTNOFDwDmPcwvLIp/Vui65v7/h8fU9XVdRlIaqKtjuNrTNdg2RSKkoRaE+lqVlXkb6&#10;/kKMga4VWnEIE7ZQGB0IweGcwAaGq2NxkcU5tLZSePeZHBRaVeSkWeZACpIJqaoGpTTLIrS+pqm5&#10;Pey4udkKgUeLpQBETboskRAy5/MolBoKUjJ4r1flpoAjzA96tbRqT5XBTwveSXi/LmoUhhgV3idC&#10;FArTDyRRsjzz6h/osaaErPE+sSyRefISlvm//+d/4x/ZQuO8p6pKQhS8ng+eEBcJ0muFLeUFUdUl&#10;dVPSNg11U0o6VPOj5ypGQTEvy4JbHzJGaWIKMoxKchiLUQZvKXuC8xQrmj5GwQWnjBysQxIHY4Yc&#10;MvM4iy7HB7Q1awvPEbJHK0nSoRF3pFaUxuCWWRxjcU3vG4uxFrTC50w2BaMLFE3Lq8dHjDX0w0D0&#10;Qb7OuiTFwDhcSTHjvBM8b5IFASGza3fUVY1GU1cNMQTB+3hJjTZ1zTxNDOOVuqro+yufPr6XZNrq&#10;nHs5nnAxcTz3jKPndJror4GnTxeu11EOSiEyTSNlXZDwxCwIx2mcAIXRBT/7+c/JAep2Q103opuK&#10;gr5vmpKi0qsf+Z7NpsMFWT4VhcWsbjyjNfJNz2zbjq6Ty9bYDyjEh7ftNjg307SSSK3KmrIseX55&#10;WUkElqqqZPhlDZvdlrIucMvC4mdiEj+l4EwlwFI1NYU1OOdYJodSitvDPdM0C3o4JqJPzNO8Iqca&#10;7KpyCiERkyRbr5eeZXYQBTn3w+W8HySwoU2BLgqU1vjFs/iFcZwx2go62PnVQf+DEzTgZieY26wp&#10;bU1VVIBhf/OAj6wYfsFRqpWY5ZyjripCkMuXLB8kpSopQ4dbJmLKXIaZze7A0/HEOM8Yo5mXAb9M&#10;VKUgsNu6wRYFKIgpk2Ikp0C1BsYSkbqp8dGRVSImz/39LTc3W968fsXj4yuasoQsf4ZN13HY76jr&#10;em0FZMZxIJGYxkHoC2SUkQfRu/ff8+npI9f+SoiBzaZjd9ihVKa/Xqmqam1y/eC+zFyuV8HH/Xg5&#10;krBFDDCMC7YQfHKIHm00IYpSK6MJSVp4zk+EPGOsolgLPilGzA9DpUJJc7TQ5CRp9v7asyye4CNa&#10;GabJ0bUbCitOuuAz12vPNFwEa1+VGKuJwbEsoyjkEESpyvLntrYiZS34LyT4tYSFmDOlafA+c3oZ&#10;6K+TtNyUImvDte9p2pq2a0hJVGBVpalLAyHQdS2fnj7RbmqKwhCTJysJLd3e3XF7eyuDhwzb7UZe&#10;jrN8zq2WUElVl3Rdgy01p9OZmDxaW0IMXK8jHz8+0V9ndvtblgWul4nTaUTbit3uhqUPZK9JwTCN&#10;jhih22zY3RxIGsZlIiZJVyslTZ7sFYWumYaMVi1dd8dvfv0tP//l3+D12y/48OmFf/Gv/kd++833&#10;zEsSVcg840JiGq/Ms+dweKAoN8SgBe2bBG07jRNudmw3O9qyYxoWHu5e8w//9/8Z//6//x/x3bcf&#10;+OM//lP+yT/5rzkPEz4r+tnz3ftPaFNTlBtysgSnyVFjlBWca5Rh15u3n/H49i1lXfLzX/wC7xcO&#10;hzuIBbvtPYWu6bqd0BFaSd0C/OVf/RXODQzXIzkvlI3icKg57Fvu7joO+wZbRJ6f33G9PNN1JT6M&#10;TMOFpla8/ewVbWPQSsIsWjc4V+Dmkss50PeRYXTsD7dUTcXH549My8jz89O60BHKS1NtyOtL/en5&#10;mWGeGZ3DlqV4paeZkAIhBrZb8agfXz5gC2iqgvv7W1IMXC5nzpczRVXRbTcsweH8vPrthQSRiSzL&#10;zGazZZ4mrpeetmmZRlHcHPZ7YgzYwuDmibauCSkyjIKs3m53vDwfOZ3O1G0rarooQ+bNZi+KAPLa&#10;CktooyAnUvT4ZUJrxf3dHWUlix+lS0JS+Gh4eroyDIFlzvigmCZBexpdiiIStR7UxWVblgV1U3N3&#10;uOGwP1CVJQ+vHmm6jSjirgPO53U5CM4J3i8mGQihNFpnIDDNVzabUhqFrifEGW0AlfHBsyyiuDBG&#10;s9927LYt27agbSxNCVWpmS5HGgv7Tc3dfsMvfvI5bx/u+Tt/8w/5yRefk4Pni8/f8Pf/7b/D3/zD&#10;X9G1Fc5NhDChciQsonILU0+hItumQCMhzNubLU1bgorMw8DlciTFhW3XcLPrqAtFZSN3h47SwNvH&#10;G+5ut6Q0M/QnhuFMWVqSyhL8yAm/OIJzeB8prKXpNtgfgi0ruc+FSD8OPB9fiOsANUYZgu83HW1T&#10;Y1Dk5OXZW5aY0jJ7v9L3Grp1aY+ClLw06YPjeHzBFIrdfsPixed+7fs14CoKsqasuL29IQXPZiNK&#10;pZQDdVNRNBXXqed4OaKNYfYOs4app2XmfLkyzRNRUEI/XnKc8xgMm3bL3eGW/WYvNKBkKMuKpq1p&#10;GnmPhii/220r+sGmadhtNtIE0BqVobCGwhSC/o2O14+39NejhJ1sSfCCJw4+r5eiiELx7vtPOJd5&#10;ee4JQQs5KES+/+47pnFh2+2EWKFK/qc/+XOil2dqVdV89dVX7HZbQlg4Xz4Sw8xh2/H89MQ8R5Yl&#10;AAVt19H3EzErltmTlYVo+fD+k7Trkefpy/MTxgrpbhxn+qHH+4APM8bIsOr+dsf93Y5Xr245HLaU&#10;q1at23TyTkuaeXb050FaFVe5BNq11SPIcYUCXl5e+O6bd7x5/TltveXdu/f4mHl6uXK9ehYHzhlO&#10;1yunlyPn8zOFSRz2G24PHbuNUPqWeWYaRt6+fUP0idPxyPl8YbvdUZQFh5tbttst2hju7m/l5x8W&#10;XJjZ32w43G5p25KmMcQ0UVZCRbHW8PrxNUYVWGOZx4UYMu/evWe722O0fFYmt6C1fD5ev33k7etH&#10;Hh4epZ03C7HTB8Xjm8/ptjv6aRZVkg/048jxcsGWJZd+4HDY8O/+e3+ff/A/+7vstjXzfOLx8UDT&#10;KFzo6baWui7YHzpSjJSFlYFdUdFtauq24u7uhsfHV5Sl4dXDPfvdYcW0ZowpeHk5UdqaaVx+VGjE&#10;kNhvDvyv/hf/EW/evubzz9/yxRdfst/t+ZM//RP+2T//5xyPRx5fv/qR7uejLHqnyeF9YuxnPn16&#10;YhwnCltRljWQ6ccepTWozDJN/OIXP6fbbtZ2o1x294cDr998zjgJhvrl+cSf/ulfUFVblkXzP/yr&#10;f8P14nl66vnm63d8+PiE1oYvvnhL2xb4MJDSRN1a3n72GqUTHz48Q4au7WjqVpzYuiZ4AEtKltN5&#10;5HoR2mVRyD1sHC6EdemTA1jd4ibF+cURfcv5JePnBqu3dM2ez9+85ac/+ZzdfgvG8vD4mpTF334+&#10;9RKY94oUzboELNAKlkUaQnd3Ox4ethSl4v7Vnq6r2O86qkpzc9ijyNw/HOi6hg8fv6fvL5xOL5SV&#10;4fZuz+Fmy263IRGZZk/wab1PKApby2AoCy3LOQ+sjm+zamFsgfjnM7aouTncsNvsSTEyXK5MYy+a&#10;YCsK2RADWQlZNIMUaXLC+YhWNVq3VHZLzgUqFWhVE4MSZY9tVqSvwq1O96IsKasaWxaUbUG7qbFW&#10;UPjTvND3MzErQcDPgbJqaTc7lCo4X3o+PV04nxeWWZOTYZkdYz/QDz3Redy8cL1cyUlx2N3y6dOJ&#10;/urRpmOc4f3HMx8+XRgmx+l84f2HD8xupu97rr1olMq65Jd/8EseXr0CFB8/feLp5RlTFhz2B9Qa&#10;praFZpoHpnngcH8gI6TMm9sDi5+xhZJnYVmQUqYfB6ZpXgkliW+//U6WaQqSVrycTrx79xEfMkqt&#10;Suh+pC4bzpczIbh16RYw1hJCXsOWHUUpw+HtbsvN7Q0oCSnawlDWBWVdcO0vnM4nrn1PzOC9oe9n&#10;5lGw6E0lbfGqaqibhrppZbE4zlJuWUM5OWWUESqRUhlTWIqiwPvAMjuhKuVM9JHLpccoi0JTmgq3&#10;COrZzZ7xPOMdVOWGohRq1/k8ymIsabyL2FIIyCEmtLIsi2OaHEYuktRtjSKjdWa3l5Dlpb9Kk3Lo&#10;OV8vuEXusBpRIyyLZ7PbMwwzH56e5dwcHEklirpmdBPXfqSqG7pmQ0bCsjEmISdmiVcUVYW2hhAi&#10;zgmK23nPOE0/ap0XH2QgqY0MRKMQb1MSCuw0LqisSUFJAzdoVLIoDIWtqMuW3faGru5QylKVDZfL&#10;yLffvcfokoeH10xz4A/+xt/i7Zc/4Y/+5E94vpzQhaawhspqKq2oi4K2bri5e+Bw98BPfv4L+snz&#10;Z3/5G7QpyMrgXFy1waJv8NEzjRP99YJbFpq6kGF8W3F7s+M//Pf+Hb78yRf8T3/6J/zRv/ojUk5c&#10;ryesyRQ2EdzAm1cHvnz7wOuHG7ZtRWmhLDSX85Vx8Ghd8/H5xMvxyhIz4yJo9pQ1SpUM/UjyQrRa&#10;Zr/q5SzXfqK/Dsw+o01HpMJ5vVIoI86LbjNmoShLkLQR+m7KlFXFMI4yIFcKFCijcG5hmhZCShzu&#10;7tCm4HK90l9Hbg4H7m7u+fyzLyT8qBXH8yd+9/VfknCEtDDOEgI+7PecXiTE6hYJ8moldJ7SGqy2&#10;bLqNhKyUzFyMktKiVppqDVSFJZBCpK1bTFYMfQ8Z2rajaTqiBzdlzpeBFGWaW1aiI0g5UDYWF+Y1&#10;xCrtXr8Eyrrm5v6BeXEkH7g93NLUDZdzzzQNVFVJTDL7+vD+ewpjuL+7Zx4H3CxamZfjcVU+LAyj&#10;FJxyVgz9hPeZpt2vM70RazX3D/csy8LTp4/UdcOXX37FptnSFC1hdozjTF3V7LYbdJFQKnC6PLHE&#10;mZgRVejVcekTLtT87rfPKPY8vv4Vzy+er79+5njs+e3vfsu7D+9BJeZlxC8/UKHkTqm1UNZJFk0l&#10;lN2iRmMhifYhJ83p2EMu0FqU8cvsGScHFGzaLWbF/2u1BvGjzAh/eGaOw8wyOwkdJglipBSlmFcV&#10;hOjk2VxJuS9nIWrLAjBzPl2lJRtFnyBL7kLmc0oxjaOEGrK0lK0VIoCEXh11XWPMDwodyCBzuVVL&#10;4f0ixIAkoWpZ2CSUsZRVvSo7tNAPErIE8bL4ilFmw1opqqqmqmu5c68KmLwqQYwtpeUe4qoUkdOH&#10;MYYQZRdgrSWlyLL+eZRWxCy4/YyGtSyT1/NIypmcDZtmQ1226/ekIGX5vrVtw3azkQVVzhRlgTFa&#10;lAd1g0qijzJ61dBoIwQcY9BGgmo/6BdSilRNxW63W+89lnmZOZ0u0trXEtYlK0pbEoME4Lq2IwRZ&#10;Po/jxLIIRRUFZVmKnsTJsjYEIdrEnCVchCEn6PuJFKGqhTTdbTo23VbmyGIOomlqtF3JXCuVJwbH&#10;EkTzsriJ2c1gM0ojamHvmeaRw37Lbr/98b1q0JS2xOhyLXqIYqXbbFBaS/A6JOZpwbnIPHqcT/SD&#10;qMMz8u94H5knJ4HnmEgx0LU1d3d7vJ8wJnFzOMhnVSa18pldHM6NzNPI5XySpbxPGF0QvBQxtJKf&#10;s/cLVVOREeJaVRV0bYdCM08zy7wQXJQSciGa8OTlcJzjqm8IEiKJIQqZISV8CPK50VJOdnGitGBU&#10;5ObQ8XB3QMWEUhYfDT7A7BNZWbLWxKgodEVdNdSmoiis6JCPR5QVxTvGYLRm01Vsdx0xO9Bynn94&#10;dcM4LvTXgc1mT8rw3Xff8eHj9wyTwxaBdqt5eNVx99Cw3RVsNjWHwxZlM/MysTjH9dqjlKHrNqCE&#10;yqDWXF27aXDLLLTs/S1Kl2IzGEUhtaz7lnleaNoNbbcRC8DsWVygsKJFI0Ai4nPAJYfPMs+3JqG0&#10;aGnSWnI/Hi+czyOzT0yLJwG2tVzHM8vUsyy9zFVVYBqOjPOJqtZUtaauyh81ogowSnPYH7i7vaFt&#10;K9rGcnO74XDTsdlYtvuC/dZSFRGtPbc3HTmKEteuZN+UM/0wMc+eQlfkZIXcpK3chcZZiGDR4J0i&#10;LhmSZplEm+enwDRHyqKS97gyzNO07t6VzKGi/zEoJkXllTr6w/mxbFZihyjyvJdzqgRuLM16p5bC&#10;dcVut6Gq5FlWFAV1VfLq1T2vHu5oWiEFbboarcQqsuk62rambRrKQkKHVVWy7TZsdztS0lKY0Ub2&#10;c/GvF94A8zwSQiCKfoAUk8zjYkApzTRIQE0bVjXdyLzIfhClcYso+uYpELy8/4IXXV5Z1CglO6O4&#10;BoRCgJSRgpcu5T2zfj+LQlQ12sjPqaqrNcCgKY0RVY+1VEWJLcr12WKExKbtqpiUvzRImChIib4s&#10;SgojO5oUFnJykD3GJEiO3abFiPMOcmYcJsrC0FbQdRWbrqapSwqrAdE/bTdb8goEKIuakDJlWdHt&#10;thKiDZmYM/PsiD7RNB111ZKChALKsqTtWlHC20LufTFKSDYjulRb4AFlLLowaGsoqkLm9FVF9B6l&#10;FLvtlv1+z83uhk27QWUJ0DRtRbdtZf8fAqWVII5306roykzzjA9Bwi6FvBviuofRxqKtRrFqCiuL&#10;0rAsjmEYUQjFNseMQlOXNd1my253oN1sQBc8nU+8+/iROSwsIYrmyopO79XDPU1d4edZlJrTRFs3&#10;vH54RVNUbNtmvXM5pmUCMrtuy7bdUthaqNkhyTxYQds27LetFFJVpqtrylXrWFel6BljpCgqdFEy&#10;jAv9MONipqw7bN0xuci5n7lOjueXkdmzhg0XLucZ50CbEmsbCaeXFcZICEfKPovMhL1bP3sVdVmv&#10;n81iLfy3lGXB88uz7NKmBT9HuTP3M9NKeZ/nWZ5FvmeZr5SV4u7ur4tk+/2eEDxPz898en4RzbgL&#10;shdJCR8WYooEL2rFnOQsZExBYYX2JsFqKSOJrlAKTgJViOhCzhXaCLU4hMg4SKlO64IUFdO83o+z&#10;ResSrSxGa4yRkKLRmlKL3swvjhQzddVSly05yTMjJSEjK61kl8NKUtSGopDntkLOG8viJQgdkbDM&#10;//X/9LN/VJTiiKvaGjREEllnMAh+Tos7VHzIFltYCmsw1lBWtRxKQyCvw76cEjHJ37WGqiyoqoKq&#10;LBGnphIvvcqk1T2cMqDUit3NkjCOieA9ddmQgnjWx2HE2oJhGGDF/ZWVhF+M0dLSUpoUPH5yuGUR&#10;3ZIXLCIZqraT4EZTo4uKl+vIdZzIWlOUJZeh5/jyggJ22836EIjM0yyOq5RRIKn/CETD6eVCCJG8&#10;HtaMMez3B8hgjUapzG67oa4LzqejLHSKGh89l8tJLgxFyW5/j7EN5/PI09OZd99fOZ97SXltd2hr&#10;SMlTtSXtpqJuK6pCFiv9dWC/P5CSHKTLsuFwuJUwzTKyLBPOjRSlUGXu7g4onUkxCykheKqmotCK&#10;YeqZ+is5Jg6HgzSO0Xz69Ak/B7bbHWQtWqXaoI0kMXOWS9MP5BtrhSDhVo9pUcgHtawERRaC4GxR&#10;rA0BWTT5JZBRNHVDinA+X7meB4yWF5JSooSQgVwLSlBUwWWGfqC/DqSYKa20KYZ+EEVFVaJNgVsP&#10;MufLlbTScnIS5+08OUhKkppVQ1PVa7giiGJn8dSlNAWLuuXlPPD8fOK7b7/jfL3IC6SWoYpWkpRt&#10;25YUJUxWliXLIu2Oxc1M00TTdgzTTMoKZWWYFLyXhKvVGPXD4VwaBTkl+brGKykETCENIhc8prCM&#10;8yh+UKO5udlS1QWH/Z6qMLh5Zrhc6a8XqrKgKC1lUaK1Fge3m2VprRS3N3tpFWlRZn38+IG2bXl8&#10;fMBaA0rQjCB/ph/aI5fLFa0N8zyx2XXUdbUuwzPLJIdlhWVxEUXFMAp5o6gKQhYENyiSEt+p0gF0&#10;kFbtYUNdlT++OLxbsFZL42Edlo/DSIjiQG6ajuAj10tPijBPjnFYmCZBqj2+uuPu7paiKrlee04v&#10;z0zjKClm1Bp+kwPJODq8z2gjh0MXIuM8MU2e/jzRXxeGYWEYZkxhOfVnlNEcj0dub2457Hd4N7HM&#10;PWWpOOw6qkIwvSlFjqcj5+tRQkvzgPfScimKkmEYWBbHptuiNdRlTVnVbLodMUTqtgQlrZppGn5s&#10;wY2jHKyXJXB8uWLthuA085j59tsPa/vPUVDTtXuOTxfev39iXhaqpuWLn/2MlDPjsoiaDY3O0NiG&#10;ump5ff+F0GQOb0ip4NI7fvkHf8j9q9f8yb/+M/7Ff//HfPj0QsyGcXYczxfmeWKZJ2KMfPx0JSbN&#10;y9OZ66UnLqLZ669XKlOSfMAYw89/+gv+0//0f0fX7vnn//yP+O/+23/B//gnf8oS4TIv9PPCuHhC&#10;0mx3NxRlyzJHPnvzBbeHOxk6L7OEqZaZ0/XC8/GFuq4Zp1GcqF5xOc9smgNvXn/B8fnCp4/vyStF&#10;6Xg88ud/9ucMY09KC92+wocBZSIhTuKq7Qru7w90XcVPf/YlbVuSoqMs4KuffMmvfvEVDw93bLYN&#10;u/2BnGsUHcuUKcoNh5t72u2GolB89/53PB8/UtUGCOwPexnGobC6Wj2x4ja3VcWl75mCl2VqIf50&#10;a40EGlUmpYWqkvfk69ev2G9l0BGDY1zERXw+n0FBXVdUlTTzRDWbycA3X3/DNE3c38nvTVs3lEXB&#10;p08fyTlSra5ZtBI/5eKpqprz5cpmu+PLzz/HGA1A13UUhQzjZAAnCxeVxWneteJd3+067u7uCFEw&#10;5yEo5gViKoASZRo0NSlXLFMkJMFfhxCIUdLq1sLt3Z67+z3bbUtTF6QUJIhhDcvaKI4pU5UN3keG&#10;aaGuGkGWO/lanBfaXFnZNZznVjJeXFWScqGNKVMUFXXTUlUVhRUELHFBZ0cMEwWBVzcdXa3527/6&#10;BX/485/y+u5AdhMfvv2Gub9ys9vyd/72H/LTn35Jzo55HtA6kMPCNPZ0bUOlAT9gskPFmewnDvuW&#10;zz97JMZZDpMWurbi8e7Al5+/5u3jA7e7mtf3BwodOT2/lwZMZ5mnKz5MFIXGlgVGS4C2qVvi6qj3&#10;i5MBShS3qXMSRrZlTdO2sgBKEaU187IwzxOF1ex3W7Zdg86ZEDwK8XG7EHg5nRgmoYF575ndgtaJ&#10;8/GZvr/iloEYHYfbLT/5yee8ef2KYZrIwDhPKKW5u7tnv9thjaYuC1F46kzdFBJY1XC+nhimnrpr&#10;KKoGrDybzqcT4zCijKEuK1nKNjVFUa06lMwyy0DwsN2L1m9cMIXmcLvh9dsHmq4gZM/hZssvfvFT&#10;7h9uCdExjGdCXGRYUQqdQ4gPE1oltl0hn6XkmaeBqmxwznM6XVnWVus8O4JPvLp/w3Z7S06K3f6G&#10;ppLgydOnFy7nkRAgOETr4BJlUXN/d09ZWT59esfiBrrOYHTku2+/5Xw8M8+B+7vXKG34+PEJU1iq&#10;uubLL38qSohJWnlj7xmvC+NlpG030kqoKtFYjj1FYdhsW25v9zw+3hL8QNMUVIWWc6LVdF1HTLLo&#10;vV56+utEXbSicB0Xyqrk7Zs33NwdGIYri5+5u7uja3ecjz19P3E9XVmWQNsdKKoN3iuOp5GYLMEL&#10;CW+7bSE72sZQGiitDCr6/sLH9x9Y5oUUA59/9jlffvkF2+2WZVlQSi5zb968YbPbcHd7oNs0eD8x&#10;L1cyHq0iRaUIaaKprBQDjKa2DeMwoymoq46/+svfYE3J3/k7fwdrSz48fWQcB7bbLV988RlVZWm7&#10;hsPhhutl5OnTiWnyYEo+/+KnXPqJy6Xn46dnLsNAP4ycr1eu15EPH9/x9rN7Xj8euLvdsNmW1LXi&#10;y69ekZk4X57wfgQdePPmNZtNR1OWWK2AiKhQF5q25O6wJyfP3d0trx5fkZM01KqiI3jFcF1E6+Ui&#10;h90trx8/483jG968feBw2PH68TXbrfxc//Iv/oqvv/56PfMlpmkgZsR7rTRgsboSZamx1GVD026w&#10;pmCaZ16en4lRnNhd29K2LTFLSSKTGfqRfhhRStN2LQ+v7rmcBy6XkRxK/uzf/JpPHwdi1Hz6+MLi&#10;Aof9Da/fvuJXv/opD6/2KO3woef14x22gMv5yPlykQZSTGilyWh2mz1kcEvieLrw/v0zCs1me+D+&#10;7oaiSNzf7ymU5vR8pG0aHu5foZWhqXcMQ8boDq06/AJNXZNCYOhPPB+feX6+4lzgdDozLYF+WLhe&#10;JnG555LzcRDFY1GiTaYsNY+vb3j16sB2U9FuKqrSYAtD24o2sapkwP7x40eGYZTnrMp89tkbuk3L&#10;9XrF+4VpXvBRs7hIjIqcRaXnlrCWUjw5CxWkLmu01sQf2oJOKF4aS1V3lKZgGgfO5xPOLZSFpWkr&#10;np4+iVbPCH0PraibWs4IKKbBSylGKfn55kRVraSu4KjKkrKyuGUiZY8tFNttx+3dnpQXxuVMiLMo&#10;wsgUK/22a0XPoBTSMCtLUkqM48TQT6SkKWxNP44/LrhSCIK81nInLGzBpt3w+u1XbDb3fHq68nSa&#10;6IfAMGW0LXHB46PHaMPkZllEa/De07Qth5tbUk74GMBothsJ5I3jiHMLWsNmv+X+4Z5Eoh96XHBk&#10;Ik/HJ5blrwMWwzTS9xPz4licDKb7fmCcR0KM2LJinh3nXohP2+2BfpjQ2nB7c4Pz8nMxVlOVRig8&#10;swcMXdeubVlF29UonVmWEe8XlBbX/eV64tOnJ2laAsY0WNsSAlSFvCfrZiWzWovWlvcf3jMtUvRZ&#10;5gAZjDJUhRQBfJip65Juu5FyTUo4FwBFUVS0zQaypqs7unaHoZChuZKldG0brK0wpsL5yHWYiEmB&#10;sqJCiKyLBNGZSQDa472c1crSUhSyQInRU9cVy7II+aguwciSSBtLXbXsNkKBqoqSN28+43zuOfcX&#10;TGVJOpNUwpQlk5vljugiKSmcj8QEha1Qa+hsu9tRrw3K5+OZ83VYi1gwzwspK7rtHqU12lrKukKt&#10;4W/52S0EnwhLxKqCsV84Pp8haQpTEz1cTj2GAj8FhnEmRjifB54+HoVgkzL7ww1GF7z9/Et+9Qd/&#10;kz/6V/89X7/7ju1+Q0oLKTgsmboqaZoNr9++5XB7y6u3X/D1t+/4H/74X+NCZvGJcZQyRNt2TIuU&#10;VpQCa5QsJawsNrebll/94uf84mc/5XDY8a/++H/kfD6z3Xf8vb/7b/EP/v6/RVNpapv51c9/wr4t&#10;iG6U93ldUpeWeZzZ71+BLjidB8Y54JNidHIHCCET46oFyUpQ31VNU3WrUjXJ8NVuyLpm8Yph8Ixz&#10;EB2HMT+eg2xpICtyzjgfmGcJ7iVAaXlX5JWwoQtDSJl+GPj2+3e0XcfrN2+pypqbm9t15qV4eXoC&#10;FRjmM+frC0Vl6dryR5w6SrHttmhdUNmSupDQQM5CxemvA00jSzaUxi+BYRiZx5mcMoWy5FWfUNqS&#10;28MNWhnOpzN+coCibYVYpJTlcrr8eI7JOXDpj3T7BltojqcnXHBCLkStocWaxQU+fXqiKmq2W9HR&#10;9deeoiz5gz/4JZvNlq5rub25wTtHjKL3/v7bb5jGkRAD0zJRlgUuCHWta3e8PF+oyo7j8cqmO9DU&#10;W5bFo7TcG1+/ec3f+pt/iy8++4Ku3hB85OX5zDIvaK0xNom6Sntm3/Pw+oFpccwOTLHn5v5LjsfA&#10;P/2v/hlPHxf6q+X7d2euV48tWyKRsjKcLy/rwi9J+SmBjwljLW2zQasKP0eWxZN8YFrJ5W72hCDP&#10;n+Aj47SwLKKS0FqKemTkva60hB0W0R0ua0vYu1VfloH812mVuJZOhVCSKWvRjvx1xzGvQdcoge2Y&#10;iUHKSt4FvHdS6JSHI8qIQsmsbfqyFDXPDwtVpSBnCS+GEPCr7hCQ0EnKMiMNkRQlg2HXRYnRsnAU&#10;StYPCw8lNHptRC1vDaYoZD7oHAklOjcjuqe6abBGFtA5yd6AKKQdZYSAbq3BJy9t9ZSFJLuqVLWW&#10;EIsxsgxJMUrgSWlU1sQI0yLf83mameYZcsJ5h1vcSlWxQoDqB6E2IFTusqhxTr6XVVFibEGK8rNp&#10;2/ZH4o4EixzTPDHPM9M8Ms8LMSDL2HWmqJUB1LrAkSUZ6+98zGl99yqUQtQNUUgyLniWNYyplKiT&#10;/Pr9XmaP0paqkrb7sjienp54eTqiFRRlCRl8dEL+JxFzgLUkE1MgZAklKa0klJPk6ylLS13WJB9Z&#10;ZkdZ1NR1K8Tzsv7x/SdBz8Dp2jPPjnmJ8tfkUBjm2f/4rnbOr4SIuFJqRHO/32959ep21UwpHh8f&#10;yFlzPV85n04EN+OdFB13OyEqBSdnHFk2Cvn9R9VYXZFyJHpHjB5jNFpp3DzjlmWlKSWZcZUFWtZU&#10;sl8p7Drfz7gpEIP8zHNKqJUsgU64MDDPZ1KaaWrL3e2O3WZD9BE3B56Pog9e1nfWtAQul55lCRRW&#10;Ak1unklR5iRN15LMD3T5zOGwpag0TV3x8PqB+9sDD69fM1wntK1JSXZW3geKquD+VctlnOm2mZu7&#10;hptDSU4LPi5kEvMyM44T3kX5XAdAW+KqIvfBYa3h/uFePsPLIno0rIQJg4TUYkz4FKlXYsm0asJ/&#10;0PGEIKoMYzTdtuPu1S3bQ4uV/T1NbWiqguF6IYZECplpWFhcJkYFqsDWFS55rpez0Ppzwiq1khAQ&#10;WgcBZbKoz3JmGmeM0pSmpLCW/b5juy3ZbGqMTaAcRQHGJFKeUdnTVJa7w4HCaqIP2FWZNo0zL8cL&#10;3ifqYiMEJwrc7OnHif4y4H1i6B3Pn66cjyPjOHN6PrHMC6fjmRAU47j8NYkry9LYaHluaL2GcBXM&#10;i+wDfIwUxaqfLWsxTmSBCwjZSlPXtVBBtCyVUcjutRSSclkW1HVFXZfsDzuatpKgZZbf/2WZGYcr&#10;TV1RVhW77ZbtfidmjJVEpbGMo193gRLmB7VSp2T/C+u7Y315hSgQBaWQr8ELyUprWNzMOEq4pihK&#10;CVAWLUqZlVCzEqKc0DSEnmNJK71RqZIcJTSDMvLcUVrU4GVL03VUVSvmByN7r7K0FFUhJa6ipK7W&#10;sKiSMGdZ1hhTkJMEKuT5KzSRlNKqF5L4JjET3IJfJogOhUezsOlq9tsOUiAuC2p97++6mtoqSpMo&#10;rZZdnFkDSWVJ125XkogoXJfFk5R8bSHKeaRuWglvRynZFaZayT1e/lxaZjw//Nnj2oQpbUVR1diu&#10;A2NRxqKMJpFJSe6bWklw2i2z7POzlt+dlZbcNDWH24PcYXygKiyPDw90XS27/1qKANoaUfWuPxPv&#10;Isu8YEzBMEqoRikJbdZNwzzPjMOE1pbzqV/DThKqlVYI2LKgbjqyKfjuw0eejkd0WWCrgs1ug9aa&#10;ZZ4oi5LxeuH8fCQuDkLEoNhttlTWctgf0FozLRPX4Up0gaasKJQlLJGybH6kt/joKVZSeakyhVYU&#10;VqO1UPhiFmqtCwljC5SxEhx0kaQKikp01KOL9KNjnDOzg5wLwIIqgVKUctnK+2Be1s+/Y1mczNSi&#10;UF6sFSpgjJFxHDmfL/T9IGX6xdEPV0AIdSpL0SInQ1m08pmOWcKC25Kq1rSd5dXjLY+P92ituVyu&#10;9Ncrl8vANEmIvSiE5KgQPaUpzJr7UDTNZtWGyu/bbncQAmqSALhSK42sKKiqiqqxKOtIUc5YyzLL&#10;ecsnQpDyVs4FwWfG0eOWBMmSMgQPMUbKQlEaoSWVVlSN0UWCixgKxmFiGGamcZE7eBRwS4iiCW3b&#10;FlCM48T5fGLsJ1LKaG2wtmSZnIRl/m//5y//kbaaoijRVsmLTUG3abGlFtdYZSgK/deuTSWeLqWV&#10;hEfWtGWMYdW0iKrFOy9Yo2nCWkNhLUoJtk7SY5rgglA/nCxgUgZlDDEkCisOK60syUXGYVyT8T8k&#10;miRpfzodCVGSl2Vh2Gw21FVBYQTLZgCt5FAfYiRmyNqQAJ/hL3/3NS/XkZASWYs6KKZAU9fUdcXz&#10;p2e23YaqrORDGwKFrdDWQtIMF8+nD8/ijdSGZk2aNXUJRHL03Nzc0HVCXumaju1m8yM2ru5aDrd3&#10;7A93KF0wu8z7989rYhPubg787Kc/5YsvP8eFSRphpWa376hrafoEF3h49Sh/trJkGEYON7ecTidO&#10;lxMxBKqmYL/fsr/ZiKallXSfXxxlIdj7pilZ5pmXl2dBVDUty7xQr4f26DPeeZq6hQi2tGgrCpsf&#10;hpH39w8YYxjGYUVDSximaRtAmkYhBsZpxPtAWTfSLB4GYvTYQty0RhuMKTmfe8Z+xrsoqKSyEYxS&#10;lKFFXXcYW+F9koHzOFNXDW3TihJCGWk5FiVN2xGRYVRQmnkJnC9nyFBXLdYUXK8jwa1pcS/+2Lwe&#10;AshwPV9kqIxmnBzjJOnSZXGQoSxr2qalKiW1mlJit99xvpzZbHd89dWXjOOI94Kpk1QsuAAYyxef&#10;f0G76bheroTgaNtaSDArVk0htCcZ/kViFORqiIGYBAsbYySRyCnQNBXLPKFJ0kyNgRg8wTmKQvB7&#10;2mi0VgxDT4iBeZkw1mILjQvSCs0qCx58v2W7W32LVlEYRVUWkDUvLyfOpysvz0fu7+/YbDogMbuJ&#10;cRi5XK/Ms6MqOnb7W7ruwOUyrmE5ubhf+kFUA8vCtEwS2CsUyni0Sdze7mmbipQC8zzh3LSqpBM5&#10;IwMANGXV0tQteXXMep+ZRsfT84nzZWAYF1mq2nWYbiti8JSmZLfby+XYeayp8S4xTXJxsLZGr/5F&#10;YyymrMjZcnwemAZPyorZO25ut1z6Czd3t1R1zRdffMVut+NyPotzt7HsNi3bZs/Pf/ZL3r//gNKK&#10;umlomopXj48cj0fmeeF8uaCyous6iJHgHYWRhrw1JUVZYAvFhw/vuPRnCS3UFcfjC33f0zQbXr16&#10;A7qCVEGuqetbzteZdrPl+emFw+6Bm/09p6cL8+wJMaNswZc/+YkEMF6OQohYG05t1XG7f2AZE8SC&#10;zeaBtrkBLG23Z7vf80//m/+Gb999pJ8XYtYrscmtn+MMxrA4GXynkITKlBWFtfjFscwT1lj+k//t&#10;f8J//B//b/jtb7/mv/h//pf8xV/8mj//878kJI3HcJ0dLsPsAj4m+lHQpbuNEL8UmWG4Mg892mR2&#10;uy2bbUvKiX4auL27pdAl33/3kUJt+Oz1T2irLUM/8O03X8vSpqp4OT7z9PSCCwtVXbDpat5+8Ygy&#10;ifPlKANFN4OKXK5Hwd8VlhActzcHXj3esUwTzy+fWKYRa0pCbtgfXuFDpO97/uKv/g3Pp3c0naJs&#10;M68/O/DLX33FOF2YZyGejcNEjtKuN4Xhy598ycOrByIRtOJ0OWMKwzBeeXx9T1kanJ9WD6uiqiyb&#10;tsVYxTBeMWtjoB96UInNthVs37YlBc9hu6EqJXCj1nf/y/MLWmsOuwPbzZbgFnIMKA3zPFHaggQ0&#10;dcvt7a20t4de/hoHXj3c8/j4yLzMskxyC0pD01SCdi0su11DYRLbbSdhpdOJYQ6c+4Xz1ZNzjfea&#10;lOWQiSpYiZkS0nAjmUhZK6pKUTeK0kbAEePCMJ0J0bH46UcNiXOOrDXOJ2nYJ8HJKyW6SbW2I7KK&#10;KJ2oSovWciYqyoKyLNehugZdYHQpOZqcSWFGJ09ceq4vH1nGM42OfPZw4KefveF+20nQpa3x08Ay&#10;9rKI9zPLdKVrCpra8unjt1yOH3i8v+Fhvyf7hX1r6ErN1L/w+dtX/Hv/7t9jf9jw8eN3lIXi9tBy&#10;d7Nh25bsu4pDV7GpDYUKLOOJy/kTD3dbXr860NSGnD0+Sost5SQtQGOYR1H2zfMirT5tBJu/IsJT&#10;lu89Sv55yhJ6ziFQFQWHzZa6KIguENzCPI/iP/ay5HPeE6JjmmfG8Ur0js2mJnhpTn3++Wu2+xYf&#10;Fuqm4uUoZxxblJSFBKnrqmbTtbwcn7leTrRNRdNWuLCwhJm4kn9cCCRjGNc25A9UQ+cd1lq22y2m&#10;KFdKGuisiM7j5xmLkiFqDd2h4vZeHNe6SCgTaLuSzb5iXnqm+SJ41ZsNbz+7p6kUZIdzA1Vh+Oqr&#10;1/yNv/Elr17tyWGGFNAIirusa5ZlwQfP3d0dh5t7gk/sd3c0zYaH21fstzt++9tvqOsOaypyNGy3&#10;N8xjoG466loUm9+//w5jMl/+5DVffPFISjLo8iEy9DM3hwe0LjiertRVwzCOeJ94fP0FxrT86z/9&#10;K95/d+Ru9wqjG86XgbKqSWSGSchjTVPTNjVlkdm0JUoFyhLIEibLq+dXayOkkpB58/oLXj88olRB&#10;YQv2+z3dpsNYy/H4wjSPNG23hpYT12vP5Xjheh344oufs9vd0tZ73r174ptv3zNNC/u9kDbqIuNd&#10;z6Y2/OSnX/Dm9SuauoIEeh2IbLYbHl89cLlcVld3SVFYMpFLf2aeR679iX44yzBWRXL2ojrK7sfm&#10;cVO2fPP77/n4/pkUFApZsB72t3gf+fDxA0VZ8Pj6Ee+F4JWzR6lE1wr5YugX0CW3t2843D3w4enM&#10;6dJzHWaULdkdbjG24nzpsZXh/q7l1WPHzc0GpWaePn7Dspx5eXnHuFzouorgF27+f0z9Wa9mW5ae&#10;hz2zWf36ut1Gd7o8J/NkZVWxSEGyDQumfCXLBu1L687wvQXYv0DgP7JvbBi+EWSIkCCKLBKUbLKy&#10;q9NFt5uvXe3sfDFWhIxCoBJVJ0/s2LG/teYc432fZ7ehaRraqiTPNUpFskyhVWL/+MAwXBi6C3lZ&#10;UJUN4+ToO8f5MlGXEtIMHnabG/7D//n/gr/+3V8vSoiZqrJ47/jxh594fHiU87lK7J/3JBbkujas&#10;2g1F0YhyJ8qALfhI06zo+4FxGtle7T43UFbrFafzmXcfPlBVNX0/8Hd/90fGcWbdbtlsN9RNznq3&#10;hWR48eJLbq5f8f79HiiJ0fD+XSeNUu15fHxgGPesVpaqTgzTnqq09P2Z/VFCAKu1aBTLqsAu2OkQ&#10;nPyseM84TNT1Gq3gcjkyuyO//f5XvLi7oSgMX3/xmqbJeHz+gM00SmnmOUCS82SYA0/PTxyPzxxP&#10;Z6Y5cjh1PD0fuVxGFDld7zGqIgaDIUOhqcsS8Pi5lyGc9mS5obscIQlt83K+8PD4vPjTI09Pe/bP&#10;R7JMzrSvXr0GFE9PjwvSOqcfZJmhlcHNgXF09H2/tHUVaRk4ppiYpolpnJnmSbSmLgky2AfRLY+i&#10;bMnz/7+gblXK9zITrPs4SXkiJPkaBamtsDaRmMhzaNocpSZ8GFm1Gdc3K5pVxv2rHWVt8LFns6sI&#10;aiKZCUwk4qnbSpzcdUVZZaADikCMI+N0IeGxucVmmbBwk8w6VpuGIrO4eaLMDJt1S5HnZFnGMDjy&#10;vGTyiZ/ePvJ8GIhkzFEv59eJpCJ5WfDy9Stub28o61r0JzHSD7JQaFYrXrx4SVVWHE5H5nnk9sU9&#10;u+sdX375BV999RVv373l3F3oxg4XPBFpkdlMFBXD6Bh7CVEoLHkp2tjj6QjGkOUFNpdhVoyi0+iH&#10;ibZtWW82GGtkibQqub27Evc8cl4py4KU5I6Y5xZt0qJqmoWE+/CBbiGH1XW9LEEtMWYUect2e42b&#10;I5dLx9PzM8/7I+fLiUvXYTJ5rjsnuHSVIHj5u7eZliXg7HE+LMN9K8qMKDVmRUamc7KspD+Lz30a&#10;PCpq6rKBpGEJmTgfBT2qFJMLonPyHrUEH2KIZLmlbhpsprE6EcMs+Hc/SWvez2y28g7CaFlQOE9S&#10;suT1Xlrhm+0V++OR0/mMzjTRKPyCZj9felAsi9iZGGG9vmK93knbcpiYnGecxFF/OJ4YZydtT4QG&#10;pxcVRlk1on5QUuhSxjA7WdDVec3UzSQP4+DpziMmWazOcS59Jl7MY+B4PMkSzMlnPssL3nz5BUYb&#10;5jny8PDEi1evef/wnp/f/kSWaWn/6cSqqhYll2J7dUteNcw+8fh05t/+2z8uBAmLUpa6bdltr5id&#10;E/pwWXyeL+XWEKPHWsUXr1/x/fffY63mhx9/pGkr2rpi1eS8uN9RZoq2gNd3OyoLV9uWF3fXGCLd&#10;+YhCs9ndcroMoqBVhqg0URmUyQkBQpKGYb60M8siJ6TENM1yps9XKFUzOY2LhkRBQKOMqGC1kQWT&#10;1kKuSkG0YHJHjugsZ5imJcygcEshqq5bfBL6zGq9YXd1IxofF5gnWb6vVjUxObJcE6JQHMoyJxJF&#10;9WXk+d+2a+bRMQ6ibFAxcT6K+mEYR+bJM/aT6A1nj0ajFnWJQaOTQS/UikxLSNHPnsN+jwtCKamK&#10;mnkcIUlIJCsUiZnVtkLpwMOT6ITdvAQHRiGHvn3/ka6bWK+uuBwu7B8P+BB5//YDHz58ZBg7Yop8&#10;+6tfcTrKWerbr79aaMMjzWrN9e01TdNQNy1tu0abXMJPvefx4cD++cJhf6LrOjKbsd1uaNuaIs8h&#10;CmHo3S8fef/uA8HHJZx+Ii8VmJmiKcnrkr/7/Z/58LEj0ZDSit//3Xs+vOs47AM//fzM41PPNCvG&#10;aWKYOqapJy+EqpKWYIhW0iLOMlls4hXTOOHmiXkcmN2AIWGNEqVNZj/fK3wIKGWk2BcCbp5JMTKP&#10;siwQ6rqETpSSkKoUcZWQg4zMWY02QlnOLTd3O6pGyGqfQiESMJCQTlE0eI/QsJYliqiRpRFfVxKC&#10;VUkvBVUvKp2F7KeUBMQSQlIQCnRAaVl8xBCJScirISZcEOpSQjTqVdUsFBcl9JmQhN6CIcTEMEqb&#10;WwpdonwscqGSGSsL2LKsscYSfCD4Ge+cLCX9RFFICdMWEioJIYrSYPnPZgncGGMxiw7NeU9IiRQh&#10;RiOF0X5gWujXdVXRtLXsK7QUhdtGaGhh9rJozKQ5Pc9CIvchYLOMLC9k0ZJnZHlGlouKIcss0zRy&#10;OB7ouk6WiVmBm0GhhVqujZD2bUFdN8TlTm2taAmLXIpFNpNA8DRPFIUsy0OUlrRQc6QdPU4zPsiS&#10;3fuEc0L9miYn5KvgCXHRBgfP6EcUAWUVRWFo1jXoiM1Fn5PlQhNIJLJMFu65FTqFURlay30nRSF5&#10;uzkS0QstSTFNM8M4CTlDy/4ktyVFUS80Qy2hKp+wuqAoCjRm0T+MlIWcX7zrqGvDzfUVVomqChWE&#10;RpYrXtxf8f33v+bV6xecD6eF+pKRAkuAS6j3ZZWRZ5q2lbP+NM/42WONEGZWqxXeOXJrpXCkJOy+&#10;Xrc0tSx281zezRIOWCgURoP2RDUT0oA2AWMiN9ctTVXRdz39uefh6UB38biQUDrHFhXojH45y0cf&#10;cJNjHAaKoqBua1z0EjhvamxmGIYT/XhBm08Eghwf4XAYyIuaq909q9WWqqq5vrni6npFPz6xWhfc&#10;3W+JfmCeennuBCHT9N3E5BTOKaYZpjlwOffkRcnV1TUh+CWQaEik5R1ZUpS1BNvyEmMNVVMzuxmT&#10;2+WzkDHPM30/oNFUVcUwyozOFgqbJarKUBRgbSL6iTLLhY6XNSiVY20NOiMmTTQyk0vRslnvsDpn&#10;HmfC7LDasN6sJSwwz4z9yPl8Yf+0p8wqyqxkHnoy69BaNDXT3NF3Z3yYhVylEPqvtYRZCjhFVlI3&#10;NXmRs9+f6PsJosVQMI6R4BXjKAQyvegcpyFyPowM/Yx3SKjMyFm0KFpRbkZRi0fvRKmpJNS33W0p&#10;y5IsL5ZlufwMF3mBC0lCZiKSkefuQqgCJcGZlLDWQvCMQ0/wQrXRWsIQpIBC5q/TPOHcyDyLrsi5&#10;SUrRKRGDFFUUUoLs+56+nznseyYnz3+heCm00SitMZmhKkoJ4SuBBojlI2CUIVsC6J/gCZ9oNBKe&#10;kYCl1NYNYCT4uIQP5W6gZe4YQalcyIFTYJo9bgmHGltIqDnJPTYGoVUqpcnzQsI0KqGXMJFWci+c&#10;J8cwzLKf85HZyedwnuSMpMUBSNU0kGAeZwmVeEdmFFWpKQtFU1mudg2aQAwzOiVRxK9WqOSZhhNa&#10;yVmg7y+kEKnKCmU0XT9w6eTXp/d3jEJbu3Qd3TgyfSK5xYSKUggQy0ZAKdEg9UNP33corVit1qw3&#10;G9brLVlZchpHhmUW6qMEL12QMkSeW+Zp4rg/cjqeOR8v9JceNzuiC6QEJrdSGJlmqipnt9tgtZJZ&#10;YFPiPinavWKcHeMoof1L1xNTpKwrgRhkQp2dZyd7xONZwq5KiEUxiElD7mIzMUFWlKi85PGwZ3Qz&#10;WZnjo8wfbC779f3HR9w8YlC0dUWRZaQQ0csc/3zuCQuJLvoAMdAUFXVeYbVQGp3zzFECKkoncqNh&#10;KTYKmc8txNdBZpoJVFYQsfSTw5iSfgq8//jM4dgTkiWmjEs/E2PGPMM8QyJHa9FNj4OT94IyKC3F&#10;05ii7BiKjCKX8meeFRhl5V6NpiwrocpYAzHJe6ool8+T7C8zW6CSIaZEWVmKXGHygNIOtGeaRk6n&#10;juPxzPHUkZKmbhvqukHrTIAhSqOthHhCCBiTLXruEu8j06JjOx5OEvx2ntnJDmiaJBNS1QZjvcxp&#10;tASpJCgDIQphzc2gtWhiQ1S4OTIvz1ejQOPJrFARiywTAlxAlKOzzLWHQQh8zsk7zgdHWsLWWpvP&#10;mRLvAyqJbjMlodF0l17CMv/5f/ZX/1SS3fIgaVYNxmqqtkIZaJqSzCq0itIOSwmjFFm2eO0iJITc&#10;AnKwlBJ6YhqnRTUjzW2t5PKgjaaqSoqiIM8ksOG9JOitzbA2J6FoiorMCIJNAcfjkbIsGceRummY&#10;pglTGNCJqhJyRYxRiCYognMYBSkIsSTGJEEZZZij5/G45+f3D/z47pHjuaOfluSWWlLdNmOePefj&#10;havNDQnDPEWUzrm5uadtNhAzpjGhEcdfnmfc39/h3MT+8ET0jqLIcPNE3TS0TcP5cqZt1qzXG7pu&#10;oKxryqpZKAOKoqqY/UzTVFSl4W/+5q/54quXtE3B09NHucTNg6S+p5kqK7jayEK+rmqen/ZsNjuU&#10;MRwOBx6fnpjdxDQORBUI0UnirszYXW1wkyxy5XsYceOA8zNNVdHUNdYYrq+uOZ8uFJm8XFJS5FmO&#10;m0dQkbLKaNsW5xxlWXE+nzkejxSFLA9tZinLXPQ4lwtd13E+n9FGXogxJBLhc6I2IS9fjUEjfmWi&#10;wugCopZmWVSy0NeGbkE2yd9BQZ7LMmSaJuqipF0a0EplzCFi8or15oqyKsXVFyOZKSBpVNSUVQVJ&#10;MY0y2PXeyaAvCILemIxhmnn34SN//+Pbpe03STNgQeJmS8rNavmZPp/PvH79httf/4b5JBemuHhd&#10;T6cLSmfkVUVVV4Jh7i9ySPETSiWKIqOuK0G/hyAPeJWEaKCjXHByGQymJfmqrVx6VfKUZUkKgcyY&#10;z8nW7WbDNIuH0HvHOA4URUmWZWw2a/IiJ6awBMdkaRdCoOsuaK25vb1hvZJL5TjISy4EMMby4l6a&#10;zEWZQVwcfiZbDrwFl8vE8/MJm+X4FOnHM6ObcATyUnRHwzyB1mS5AjxJBYpCnJVDN3I6HQTxjjRm&#10;QBy4yhQYneFC5PnpRN+PkLS0TYK09IILVHWF1tB3Zw6HI09PzwSXqArBwQ7dyPky4DygcowtSUrT&#10;X0ZAc3f/ihAVWd6QvCzqq1rw9lc3G1yYWK9W7K6u2KxvCB4+vH0HKZJwzMPM1M3EqPn48IjNC1ar&#10;Fc1qxR//+Eeszdhur5gmucBVlaD8+v5CdzmjdGK725JlkkoWx6wkSbVRnM9n9scjTdNyc/eSzNZ0&#10;Z8c4JtbtDVle8Xw4UFUtRhnOp04UCxGe9gdu7u749W+/B6V5fH7icuqY5xki5CZjvbrCT7BZ3fDN&#10;17+hXV+T5TVXt/eM3vH3P/3Ix6dHLsPAtKD+k4pkmVnwaRpjChSaeRqxypAbTXe5oBV8+/XX/O/+&#10;t/+Ef/wf/Uf8s3/2X/Pf/vN/ztP+zL/7wx/ZH89gc07TxJySIBv9zHqzpioLjIb+ciC4HhVmVm1G&#10;nsE8X7i6WfPV11+SFYIc/Pf//f+A2+tbDs9nDs89d9evUMtB/ZdffqQsc27v7+i6nmkKDNPE7ByH&#10;8wF04uPTA8/7Z2bvBYesNZduIHjPH//0Z54en8iLnHW7ZpxHVAJjDUXZYkxDP8z88stPzK4H5bi6&#10;rqnbjNmdefPVS5pVgXeztBoH0T20dUtZltzcXHF3f4vzE+8fPkgwrT9Tr8rFk6yo6gyrpDUxjxfq&#10;UihE3o2EONOuGppVC0Db1BRFzuH5me5ypsozjqcj4zgsi4acu9tbitzS1hVV0bDb7sgzQ8ITo2ee&#10;R/K8kDCf91xdXWOt4Xw+M4w9SsFq3TAOnVAHglzgVquG25trikwT3UgME313pCpzUgwyOKvW4hmf&#10;FEqXDIMnhgVJGRaPbgqgEjHNtG1Gu5Jf213FzU3LZltTVpaUHCHM8pyNHpNbElFQnVpRlDVdP5HZ&#10;EpuVNMv3HJWwuaGpCna7DaTA7CYAilxS22DRZMvlYpaAcQyUOkGYGLsDtU38xbdfcbUqyRV89/Ub&#10;KqNRceb+5orvf/0Nr1/d8/1vvmVd1+yfH3l+/kDyI5t1xRev7vndr7/lq5e3rGvLPBzBj7x5c8fL&#10;+2v64Yh3gyTGb3e8vr/mat2wri2ZDszjibE7kJvIpinYbSvKRdcYk8fN03JZlFa0D4LZjglpn5I4&#10;nk4LgSChraVqGsqmBq0JMXDuzhhjaKqK9XpFvbyHxl4unsfDmZDAh0RU4g9VWsmFOAW0UqzXrSgk&#10;raEsBa/54eE9P/38E5d+YLe7wljRxQzDyOw8l9OJaRypypKqKSmqHJsbqpVczpyfCRrOw0xSGqs0&#10;iYhOYK0MpkOI5KXgWHNjqD6fiRRuHhmmjuu7NVe3a4pSc+n3DOOFLAcfJj5+/AXn+kVJlFMWBmsi&#10;mVXUVcF6VbFaVbx+c8N337ygrTOMFnSom8XRnGc5L1+/Yrtdk1IEFDoZbq7v8HPghz//wMPjHmss&#10;m90NRIXNS7rzwO7mhhDg5u6a7W5DU+f8+vtvubu74upqxZdffsGbL94sdD1F342M/YxbPMMfPj7w&#10;8HzkeOq5nD3/7t/+yNgrzmeHn0RrEAmc+wuX00kIlVWG0h7nO6yN/PVf/wVtkxHjjLEa753QJ6YZ&#10;5yNG5dze3mGUxTnPZr3FOccvb3/GTRNZYSmrEmss+/0eksJg8S7w+HiQc1PZEqPm3bsPJKCqS+5f&#10;XHN3vcGawHZd8sWbO17d39BUMqh4cX/PZruh60Rxl2LgeDyQ5YbtTsKUp/OBYRp4++5n/vz3fyRG&#10;x2azEp1Urigyg9IJow3RwfXuTnDMXnM6dOKaV3oJPjshaVlNJNCdTnSXM1mGYJajZhgcz89n+iEw&#10;O8W79888Pp14+/FhIalIE3eaHP0w8t13X/HNr2643lVYHej6A133TJ6D0oG6ynn14gUhygAmzDLQ&#10;cVNPio6qzvHjxOHpiTw3lEVJ3/f8/Q8/8ctP73l4POG9wpiK69090Sn+6i//Af/wr/6GMq84nQ+M&#10;05H94YEffvyRH374iWEY2e2u+ebrbxb1qCD2k5IFv1vaYc7JUqMqP1FGAIRgdek7OeMGGc6dTheG&#10;YeKnH38mywv+5m/+EW3bcD4daTc1fdfh5kTb7li3V9TViu1OyGcw4+bzQo+ItK3m/n7D1bakKAy/&#10;+fV33C50wdv7a65uNux2a+o6Z5gvKO3RBjYbwVErBXd3N2x3O/I84d2ZxExhLZu2ZrUqubpa8fr1&#10;PXf3t7x+/Ybj8UT0En4bxolpnlFG7jFZ3hCTIkVDPwiGfp4SZvE+u0m0NJ/aS27uZcFqDTfX1zw+&#10;PXE+95A06/UVzin6buZ0HOm6ibbZ8uLFF9xcv6DIay7ngf3+xLw4oUO0zHOQRUo3MC9DMGvyZWln&#10;cM4z9nIXSvHTPV/ugUZZoS5ezoQUKDJLlksxRsgdEpJAJcqqQltFQgh07brG2kSWQ5YFbBa4ui55&#10;/eaam5uWuxdr7u7WrNY5eQnXNysSA+N0Ynfd0KwLlJF7DgvxMMYoS10/EP1ETD1ZHqlKRdVkbLct&#10;7aqmqkqquuTlK9GE1VUhpJ4ix2aK7XrFV19/hXeRt+8+8vB04vnY83zoGQOMLjFMM4lI0oDSXF9d&#10;E6KE4vbPBw6nI8fzmefDkQ8fP3I47jkcTnx4/Pj5vjrPjvP5wjiO/OGPfyQmWT76uLQry2JZfiW6&#10;flha2rnodoCuPzFOI6v1lghcziPes1AzFMM4UxQVWotOoiis0L1WMkAzOqfvB+q6xGaKfrjQrkq2&#10;u5Zp7pndwPH4zOl8FB3FEh7N85yqXtGubiiLmqZece46pnkiJhk+ZkUmFIQk91yrM26vb7i+vsEq&#10;+czPXoZtKcrw0mSydOv7gXnyOBcpbA5REULifDov6ukJhdxjp1noxMooYlJgFHlRUpRCh3NeFL/W&#10;KlyQRUpZ5lhrUCmQkujpikWZHBH0edKK1XoNWv69CdBKMNFKGzabNeM0cpl6oorowqBzg0+BbhyY&#10;F2WYD4kir2nbFSElTqcL506UM5fuggsBlMZ8UkO7wDCKbul5f8SHIMHDlHj1+jV/8bvf8fXXX/P6&#10;1WusliZzkdfsrq652t5wdX3DbnPL1e6K3BZYbbm/f8FXX33D/d0LXrx4xV/99V/zF3/5O5qq5u27&#10;d4zdyKXr+OqbrynLjA8PH/B+4P5mR1PmXG82FLnQH6pmRbPaiOqLnJ9/fss4zEKC0IaqbjHW0HVn&#10;CdcvrW6VAskHUvCkELi5vuLlixfMbuYPf/g979+9xbmJd+9+QidPW2pSmFmVGSoKLs9PA/3pSN91&#10;3Nzc8vbtBx6f9/TTKA3WsgJj8SExuhmNIi8MGoR619SgAufLmX6c6LrIOAtRZpwD/TRzOsuzTO4A&#10;OQm/LJhEv9B3g1BComYYZ7pLT56JvlLCA5G8qMizApTmeDxzuXRM4yRtxX5k6uUehPI0q1JKUUr0&#10;LzEljDL03cRpf6I795xOF1Ef2YIiKxZlTk7XzaBF45MCaAy5LdBKAjG5yVAiE5ChuZEm6Kdl5+Tc&#10;QkFSoCJNU9I0OVVrKUqNthF05NKd0EaKlWVeE6PicLxwPIouyc+J928/YmzJF198iTGyRLl0Hf0w&#10;isahyClsJiRfY3h8fGR7fcXXX3/N49OT6ASCqHrKcs3QO+pyQ4yK9WbD69evub29BhU5nQ7s9wd+&#10;+Puf+fPf/8yH9490/UBVFuhM4cPEalPx8s09692afpwYZ7DZinMX+f0ff+GXn58ZLh5jaiZnyPMG&#10;ZXO6oSPhJBSNp25KmrrBaI02QuhQRmbM0yAUEvGJzNR1xouXN9zebqkquWdXVQkohmFkGIeFHCbn&#10;xqGT+2FczvaSwJEmdZZlxCgqWGul2NYs9/MsyyjKjKopiEhjNnh51kowRd4ZEtL1RC/FQa2k7i/N&#10;fXnHp5jk/64kIKsWbP48uYUcLfh6kMBLSEIK0cYuZxODVqJOl2WWFNekNCIhiU9kihDl6wM5H8CC&#10;39cZPgiZxlqL0hY/B1BSyp2nkX7o8bPc160xi/ZAwrai0l1CsFERkaDiNEnB9tPv7b37HJSV5bSo&#10;MbwLWG0oyoKqkmX/PH8ibctdbJ4nYpAA0TTOjKNjnr0stD59X608Bz7Nab0XJYpeMAt++TOThKwO&#10;opjUyuCd3K+zLKMsakL0zLOQ6hOAirKfsEKOyLJsWY4GodkYoRWBkGVkvuwxRjTJ4zhyPncy31AG&#10;m2VMs4Q60aJFlL8QsQlkeQZKsqifaDwxSeBJAjtC+MptTgwK7xPewzhM9L0scVMSAk+KiZREl1Dk&#10;uQR7bYbRZlE1SLj381LP5FiT4+aZeRxJwVFkhqqyaBVo2hwDRBflXhxn8lwLJcWPMvNa7vDys14t&#10;RQ1DWZVkmQUibVOQ56KmXdUtTVVTljnXVzu++vIVz08PjFPH0F3QBuqmJM+tzN6TAjKmSRQxwcfP&#10;hoOII7MJbR2rVc5uW3F3d4VKitP+xOwSQ++EhqEMylrQQlhy3jP0PVopqqoiBlkIokUJWLc11aZh&#10;chOPjx+kpB4jD4/PPD4eeXo4czqNuAkUBT4mHp+emLxjf3zExWG5HxZoIkYZyrIisyXjlOjHxDSB&#10;84q+E+XGpZ+4ubnlN7/5NcfjiaenD6zahskNnC+XRbUdmb2XfZOb0SZRVAXTNND3PXkuISSz6DJi&#10;DJR1QVIBY+VX21qaKqOpckwCqzLCGHBzou9nUrL4qGAhL80u8PR0YBrnzzaJMs9Zrxt2uzXGiFbq&#10;0l0knBhgt1lTlZXoyrMZN11ISnYIl3PPNEwQDUVWUtgSN0UePjxyOUvwfXYzCrhcTmgKsrzCmor+&#10;4phn5LkQIjEZgodpShCzJfwh1gCVIEYwWU5ZNeR5gfdOqB95htLgvefq5oaqqshLofeGEEmfnr2z&#10;Z/JBPqBJnnufPmck2c0qpMRHigzDIGFIpUiLuUOCco5pmlhsdaQERVFQ1Y3c3ROMg1AfQpSg8TjK&#10;PeN8dvggzxzvhXj2iRxurMZoUSxprVBKzCLGyLvNWitBCS2kLLPshj/NDcZxZOgHYvgf7x2fyNZK&#10;Cb1zXtSIMSTm2TNOE0Qtxdvll/dB6ERBCCzOeXyIxBiEehO9/OcgdxC3ENHHacLNjvBpmR4CMUkh&#10;1BolGlm97OOCQxNpqpLtpmHV5ORZYlXn7LYtKgUp7ydFZgx1WePciIoCFLDWSFDFyZ/BjfJ1PD4c&#10;iDEJwcbIezGRZId66bhcOghRqL1JEVz4fIYIcSEkkkAlirIQupgVgpyLidMw4qK8d5xzpOW/Lc8x&#10;S3fp6Id+2Ycs/88I0zjSjSPPpxOXy4VpHCBG/Dyxf37ieDwu79vI6dxx7salKC0/J9M4ExKYzGCs&#10;UNsulwvjMMFiFWmbljIvmcaJeSkMWiu63iLPaTdr9ucLT4c9LgayIgONhNmsaJEuhyN1VbDbrKmL&#10;QnaySxAtpEiWlxK6sXJeVTGJhgt5XxojukqTW5TV5JmRfWT0qJgw1khw1XkSmtlHCewnxTQH+skx&#10;TJ7D6cLT4cylm/DL7lpiE4XAFuZEXEofw+SWErnsM+UlLOeisiooSyH/ZVkmARAfCV7OjPIO1QQX&#10;mGYp/w7j8NlmkiJS1BhFr7XdrSkrTV3L7BZEQfQJMJDl9fK51UIZ8kLuM0a0ReMwf6YHTmOg72fG&#10;wTP0M6dTR/Tye+rl2aI1VHXOdrdmva3wccBaRVXVFHkpZ1SdQTKfCxgpKsbRM3az2IdClHCQSiQ/&#10;kFuZGxpjqMoKa3MJJU5CTA6RzyGzmOSzYawhswYXPMYs4dmypMxzjJGZ1zQ6jBLgCv/5f/YX/9Ra&#10;GaJYa1BGo0xCWzmYZUbJMj55SGL6NdqQGY3V8sGVxZDCWktVScDFGP3Zs1eVpRzuFz1DngvmSkI6&#10;GcNlwDsJSqAktAMKowxu9sSQsNqQW0u7WlEUBSklDpcDl65DL/gqHwLzLAh1UiSFgEHTXTpBiylF&#10;UppkNJP3PO73vH945tDPDE4ehOfzRTQu/cg4zjw/HolBk5LleJxwTpNlLZltGAZHf/GMg2eaneCu&#10;g6dpSiY3MDuhD/jgKatiQSfJQT3GJAi2IGjiczdwvgw8PT+iTGK7a3j1YssXX91yc9tSlNB3By7n&#10;Z5yTRPg8B6ELrFbSgIyRw/EkNJOUqKqGLJeDF8A0T1zd7Li53aENDFMHMVDlBU1ZEIOHGLDGLJqX&#10;AmuMeEG15eHhETfMgnMaRlRSjNMgyfNMlmQoxewcwzjQDx3tqiWmyDRNjLPgLau6pKxKxmkmzyX1&#10;aa2kjuUB/6ndoMlMQV2uyLMKgiIEcLMcDoqsQJuMECNdPxBipG1b2naF1tKGKKyEsT7hJ21WEJTC&#10;xUTUiml2PO6f2C8hCTc6cT3bApU08zSjkhw+vJfhfV3Xnw/33eiomx3KCLrdaEH1utkv7Y+MvKjw&#10;QcI9q9WGq6bl8HzgeNwvL8aAzWsZxNmM0+nE6XIihoA20F2WIaUVBZocbGZIgaLIqRoZ4Nssp21W&#10;dP0ojY8op7HgPVlmqMuK6B3RB0FLGcHxiYtXPnfW2s/tNWuthJ+qBjd79vsDD08P0roZJxSKGD1F&#10;biVQ5KCpN9TVmqZZMTu/6NIS0zRwe3dH264pyxV1vf5MahnczOVyoh/P7G63vHj9is1uR1CavChI&#10;JPKqwJjlBY6ELPwciYvPVhooatEjZfigmOfA4XCh7yYCmn6UJapShmbVUtW1tH6QVonWmbh2lSEG&#10;eH468v7DEyEahjHw9HTifB4IQcnzYfBkRYlf0ItFueZymamrElQkLxXaRIqiYNWsic5SZA3j4Fg1&#10;LUovh6H3RzIr2pebmzuKvOJ8GTifB65vXrBe78TvOwmmLM/M0oyfuNq1DFPH8fiMCwN1IwNitRAd&#10;AFCSJtYmp+9HnvcdY+/RqiQqRTdN/OpX3xK8fB9222vyUp6xv/r1d/zqV99SVRUfPnzkcNhDhDKT&#10;dlNdthS2oWm2vHzxJcM40642XN9e89Pbn3jcP/HL+3d004ALUYZtVpFZsCZijBzuDaBiJIWZusjZ&#10;rFf8h/+z/yn/6X/6v+fbX3/Lv/nv/w1/+6//DX/6+x/4+HQgK0sCmufTBWzBMM30Y09TlzKkygHf&#10;09aK0gSudgUv7tbcXNfcXLd89fUrXr26QavEZr0htzn3N3e8uHvNL3//kZure968+pJxGNkfPnJ7&#10;d8v17Q0//PILP/78nofnA904cjx3PO2PPO9PpKQoq5a6XokCLCup6xXDOFNXLav1hqpuyLOCummY&#10;nSMGxdPzmR/+/Gfev/sJawObbU7VaIwNDOOZ9x9/YZxG7q7u2G2u6S8Tl3NPW7ckH0SvhGece7r+&#10;RFXnRBwkx2bbkGWKm6uW1SrHzwMpTuy2LUVhUUpahP7TgTol2rahKXP8PFHkGdF7tFbcXl+z2WwY&#10;+x7vJrTReOfZbq/wkzT56rrEGvU/OlfXK66urvAxcLmciDHS1iUhOPJMU5aGob9QFIYiz1mvWjZt&#10;Q4oz3emAmzvWTc52U6ONpixrqrLlcBxAlUBGjGBNho9efuZVIsQZZTwmDzQry9V1w8tXW7755hVf&#10;ffWC3XVNniH0FO8ZhpF+6qiqnM12xdX1jryQAafCgjJMo1C78rxAa81mvebu7oboZXFptJZD3TAz&#10;jY4sq7ja3RCDUMgylQjzgHIjyY/UFr798jVXq4Iv7q54cX3NblVDCqyakt26lRDONBHCTG4N1iqm&#10;sSP6iaurllf312Qq8eJ2jQoTyY+8uN9xd7PD2IjVkafHd6jk2LQV11crrtYV6yZH+4nz/gE/XbjZ&#10;NXz33Vfc3VxBFETx+XzhfB5Yb66wNqeoGoiKpKTxbDO5XGijZQheFbRtQ900aGMlGNt1gF7C0jKA&#10;DXPAjeIUzUyOT6J7UcqSFSVoI9SXWZZoRZExDCPeObqu48OH90zThM1kSdusN2ibYawVtO+ll8ul&#10;skzzQF5kzPPA7IQoY41hGHuOpwNzTBSV6OoMinHoUUs4lJQ4HJ5ZbzZsNhvW27UQUVQiJY93M2Vd&#10;kNWKqAP9eOFw2ov3Vid8cMzTIIPW4CE68twsSiukzTUPbNYleebx0xFST1PlbFcNxEj0nnmeOB6e&#10;meeem+srcpvx8eEj3blnvd6QmZKqbphnT1Lw/Lzn4fGBEIXi57zn+fmJn376gXEeqOtCmrdjh80s&#10;p/MZow2vX75BabMMvgZc8JwuAyEZxtnQD4bf/+E951NgnhQgFIOytAQ8IXjadUW7rqgbS0oTSs38&#10;w3/4O3bbhvWq5uXdDXVVcDqfmSaHd05IdM97zocToCjzknkcuVwuZJnlx5//nrEfqOqKN2/esGo3&#10;ZCbj7vaOb77+hmH0hAjny8D7D+8IIeCmjqo0NKXm5qrmu2/f8O1Xr7AWussZ72aM0UzTiDaG0+nE&#10;OMuyragy+qGjWDDFeSEaypQim/WKtqmpm5JyQRNHF6jLFoJm217xxetvyExFd7rw6sUrbq6vOB4O&#10;oqwMno8f3rLfP/Py/gV3d9f4acJNnszWaFUwTonzaeb9hwMPjwdCUJwvooXMioJh6BmGAWM0X3/1&#10;iu++ucfNZ9F8zR1GB2IS2uB2u8X7iFGW+9uXgMK5kaG/MI5nrE48vP3APE40TU1Z1Vy6jj/+6Qd+&#10;+ukD794/8u7tnmlK6Gh4+eI1/8G//z+hbRoeP3zg+ekjP/38dzw+vGf/dBIVS17iZs96vUUpxfPz&#10;gaZp8EEGPLNzrNoNWgnJ4zKc6IduWd5JYCrEwGazIymDNTll2ZLlBVle8OrFa/Is493bdwzjwGbb&#10;0A896/aKzBT84fd/wljL97/+jvu7Kzbrku1Vy7fffsXLlztubzZstzVVZWmbEu894zDg4kxeWkKc&#10;qRvL7qZhtc65v19TlrBa5eS5outOWKtJwTGNJx4e3vLu7RPn80cKmxH8hM2hWZV0w5njSQoL4zAL&#10;GTWIOz1Fw+wV+/2ZEKEsVpRFizUFJMvYO2KE6BMpRZqFBGcUTNO4LGhFKfL7f/dnHh8vjH3CzYbT&#10;ceS4HzkeJvaHgXlSHI8Db98+8fTxzOU8cznPjEPEeei7UQaE80xmM8qioshKxn7EKANRFAzG6GVI&#10;k0t7cLn3B+/RRPJCQoUheuZpJobIdrcVJdp6xdX1hqausLkiLzRFkcgKT90kitJRVIEXL9e8fLlm&#10;t8u5uWlZr3Km+YQPA7O7cOn2aBOo2py6zkHLrKCuGopc9FNlkVFmivU6BwZubhq224Ky/DQUsjR1&#10;xWa7WqicI1fbFS9e3lKWFqJjtWp59fol3geyoiQrG94/PPH+cY+ysuAQDUuiKEv5vcucru9lIepm&#10;fIyEKNQZWZSOTM4LDcJ5DvsjDx/3nE5C8PqM/81ysjynaVpOXc/j057LqcO7KLoyWzAMM9aYRZ2g&#10;yPJKWs06p6pbsrwU3ewoCOl5cvS9DD7P3ZHDaU/wQbDd3lNWFpsrlA6stzXNqsBmihBnQhJFgbGi&#10;pFFaLcPrnPNl4LA/cbqc+fDh/WdSnLbSyN9d71i1DW2zoipKtNJcThcePz7KzARRmuR5IYuAZdk5&#10;LjqV26sbrq+vscbS9z0xSIM1RrlPrNoSH2eiSszR4YIXnHmRE3WkHy/MfsSFiRgcMXjmMJCixxpN&#10;VUtYTykh80h7U0gKLgZRXy+a6KTEre6DR2lDVcsSI+oAGnRuMHlG1FHmMErmFbOTNvjsAofjCRcC&#10;eVku9MNRFqBZhlKWeRnSOS+qqLJqSCC0p0WBMTvH8SBKrD/98U/8/d//yPEsIaLu0nM6nzgcTpyO&#10;Rw77A6fjcSn/TBz3e3768ScePj7w4cMHHp/e89NPP2K14Ys3r7m7veH65ooYRL9kCOgkZTnnHH4J&#10;0603O7Ks4Pr6nnfv3vPh/Tu8m5d7TaQ7nzhfzsyTnF03reD7534A5yms4euvvublq9ckBf/8v/sX&#10;/Mt/8d9hrOHF3Q2ZiuyfPhLGnrYquN5tMEr0n0Wek0KiWa04nTvadSvvjujQeYaPkfPlBEQUgRBG&#10;wFGXlnZdUpcZKQmpZb17QZa30oQMEuqa/cyqbbi7uyYG0ayqJE3toRtwLkDQOO85Xy5CoygbKax4&#10;Od/6IBudz8qsYaLIC3SCsR+oy4rtdsV215LXBTHKEHiaRMVjdUaeV2Q6Zx491uS0dUueFWQmw5qc&#10;afJENDarUMqSAsQQZbGhFNbIAkWzNC/LkpAS4zSRZRn1ekVW5cxuQCuwVtE0GVkhs4sQRjARZSCl&#10;QF03FEWFzaSdeu6kGZvlLYfnC4+PEloztkA27xprM46nC957fvXdd2y3W9HckHh4fqZqG+q25Zd3&#10;7+mHGWMLKSVhGAfP6dRzd/eCL794Q5ZnjP2FvpOZR9cNPDwe+fDwTGZzqramrkuqtqJqC1bblnbV&#10;YLICowuUzokh5+efP/D4eEKlnDwradstk0ucLr1Q4FRCm4RbtMVVVbFqV2w2aylYWY0ykSKXtrzG&#10;odREnnvaleXmpuX2bstm2yyU1px+7Dl3J1IKZHm2FLzGhdwmo5oYP+ntpHSXUqKumkWpIcP8LM/w&#10;QYicsx8Yxo5xHpbCm7TDvV8WKEFCt9bI7BO16OiQAJuQqcOybJOyqqgpChLLMnKW57DOhAafkCCK&#10;tIBlSQlawjPLr6SWfy4phmkUtVKKoAEkmGOtkWVpmaOtqDKUlpBHSqLv9D5grCXFwDjJ4scoyDNL&#10;WRbUVYHS4KInJQnj+CA6xxA1KYGbJRgGkbD8c1prKWUkTWbt5zNNXQsxIhGXFvskBGTisiVUNMti&#10;+xO9L0QLSsJ58u4QDVJcSHyRsMzDewl1xiC7FqWYZ0duK0iG4APeyazFfqLw6086FdEFxc/BUwlH&#10;COkncukGFFBXlTxjFr2V0po8K7GZhGNEBzaglNCTJIijCQRZNmUGHzw+CkVDGSW0iRgIPpCWv38v&#10;KAeCD3TnjnGcGQbH6dJxPvfLnNWiMCggtzkkoTeUWUZmNJk2WCuaEKE3yp89LsoGrbTQ3RcClbWK&#10;PIMi12xWspAeustC6BGl8GazlKBwZJmcQ7WCtqnYbjeUZcE4DaJ4DUKACH7CzSNFnnNzcyUEITzr&#10;Tc2XX7yi70903VFK2pWlbRpiDPRnWXxeLjPz5IU+sXw/jVGgHettyWaTs16X3NxsKXLL0PUMo5PS&#10;ppIgrVKakBKXXj7HoomcaZuassjIM0NZ51RtSbWqsKVlchPn7oRSScrBytJ1M93Z4b1hGCLHw8Dz&#10;84XjeeByGZY9hlvoBDL/V1ETvYT13awYZ4gxJ8QCHyzn08Q0CXW3aaTsdDo9E7xjvWkBT9efmYMD&#10;JVSRPDfYTNO2Nd3lhNaRzGrKIse7mcv5TAyL3l1FYpwpM4XRniJLWByVtWQojo9H/BAgZHSXmWny&#10;jLPcIV++eo21JQ8Pz3SXHmKgrUqur9YUuSHiUDowTT1d56hrw+3tjrLImaeBurbohWCpVM48BU6n&#10;kWGE/uIZLpFpTJyPw6IBmRczwowPIzazQEGdb9C65HIeScmQlCVhSGj6bmb2UOQN0UuAz88Ojcbm&#10;JSEq8rxcSMJBAiZGZrLKSOBN7sZCibxchDQSAszOLVYCCXToJeCgrWjEm6bBe4fWhuDk+WKUFLiV&#10;ludjSEHCErOAAkJIQlbOZE8bY5JTVFIYI2f+aZo5HS+Mo8c7Q4xSnvBBbCJSlAgStNRCIjdadDVC&#10;k5H7krFCxNDWklkj74TMLncLLXtkL0WLPJeQv1rgCNaahYCqcFEKfUKOEOWvzUR1mZCSXwqyJAf5&#10;ngYvdOkQpuWdhJQtfCA4j/OifUoLKVtZi9WaPLcUhZX3cSG7FquUnJ9MYtOWXO9WNKVF4yA6UcQY&#10;TQoS2CFKmCE4oa+UVUVVr8jzihgV8xSIUWOynL6bsDajqVvyvEQtfx4fPEWeUVc1xkg4SEJSirIs&#10;sTZjGDvQYHNNSqLFcn6m6zumSUjeUUvQc5xGuv5CSpHM2s9ko7KUMnNeyL9TWytFmhhxPvB8PkrB&#10;Zvk7GIeeoeslqIsWGug4M06egKYomkXJBJnNubq+IinFPM9M44xPSKJiSVdsNmvi8hw3VtE2NU1b&#10;kxdCVvnw+MjhdCZEoa7YxZYRvBR3tVJoElWeCyzAarLCMvQdISZOg6MbJo7dmcvlTAqRVV3TlIuZ&#10;xGj5GS4MGLCZ/AxYlbBW0262mDxjjoGsLPFJ6HWji7igUCZjWnScRdkIiGEJuxVlxTA6iqoSPdhC&#10;MB/nmWGUcnQIAR8DmTWyr7VCxv20fymLGp1ET5VCWug4MqspS9FhZbklt3b5exU4hdGapqnYbhsh&#10;SeYajZZzzOjpO8c4iDJzmqaFJidhHGWtwAzGWbhPJoNkmUbPNEpwRw57C8kpeJybQAWqOmOzbWna&#10;Em0iNosovRQRksa7hDY5eVHJzvIy4X2kG0amBcoiScAEccbYQJEvzzKfyIuKLCuZZlE8joOE+UKM&#10;yykuggJtFMpqmqaRvTdStEpB/iljhN6V5YWEZf4v/8c3/9QaOfTkRc40T6DkC7FWEf1MTA5CkB9W&#10;RCeQQhJnZRACyKfFhjFGHjY+0HWdEGOQME6W5ZSlfNj7vuN8OtP3vbwkYvz8A2CWv9SiKHDOQZTD&#10;YVlW9ENP3TQcL2dBwCnQCpqmxhizoKeECLJ/3nM5nUkhkecyxPXIcribZ0bn8coQdEFetTRti48B&#10;Pzu6S888Rs7nge4y0/WBrg+U5ZYQLO/f7/nppw/sjz0fHw88PO7F5Zhl5IUhBI/SkWmeWK1WaCt/&#10;WUVZYrRldqJu2h8OPDw+M42j6CDmnpgG2taSF5HNJud8+sjY73l++iAL5SgUnhgibdUy9j0Kxfly&#10;oV30TjEkzqcTeVEsNB+FdxNX1xvKqhBs/DxxvdvRFCVFZlEkmqaSZkuI5LmVlGfRyEspwOl0/tw0&#10;TDFR1RUhOXycyfJMNDGI07PvO3k1KciyjKouUUpRFDkxJvp+oG1XxAjaaLkseMGdG/spUJUt3lL5&#10;cEYH0YNSmsxKi2AYJzBa/h1BUuZFkdM0DWUhKMeoYBxHAvIgetof6MaBYRqWS2PkandLnuWoKEi1&#10;4OQimVlLXpUyzPMRbS0uROq6pd1csd7d0A+O/fMzbhkkpQRVVbNuthL6cpGqqMVF3fVcLhfOpxPj&#10;PBOS5tXrL+gHSfhP07ioPhwxzPKyUtKyj0m+Jq0Vm82a+xf3VHXBNI0472nqlmn2tM1KXn5dLwcQ&#10;bTDAPM1oBAevk8ItSNaEtFqapiHGRNu2VJUk9OZ5xmYWN8tSWSmNNRltuyKliNGJGCBFQ1OvOZ8H&#10;YlAcj8fPbdju0rFar3EucrmMaJUxz4m6bjmcjkxhYLWu+N1f/45XX7ziMkx8+PiwDKTlgIcS3VcI&#10;SfzK5ORFg0+RumlRukAbi49GkHVT4HC6cDieaNqVDPFI+BgxVpMVOc45jDIMw0RTr8RBjV2GFTll&#10;taLrZpQu2B8uPD+fiFHjnHiai7Jmmh394DCq5IcffsIHj3MD03wGPE3bosg472fW7Q3zmIgRDoc9&#10;l9MFRUGR1/z2L/6KcycOVGsrynLNF198g3fw4w8/M0+Oy+VEdz6x3bZkFi7dHpNBTDPaSAtOGYXN&#10;LDElpkmGrkVeSrL1+cjYB9EfIBfml29eUjfi9s2sxTvRJBV1SYie7779NTYz/PLTLzw9fiSzGevV&#10;miITVGxuS7abK7yHrh/56quv8Cnw8fkj/+4P/1+ej89MfgSt5JBhQKtEZhNlKe2B7nyhKjLKLOPF&#10;3T3/y3/8j/lf/cf/MVVV81/8F/8l/8X/+7/ieOnwSXEeJwKWUz8yukBKFmMz3DSxagru73e8fnFF&#10;rmbqPJGbke++uudqk2NtoKkN2iTmSYZMjw+P+NlxOpzYrnfcXb3AJMvpdCGGyIfHd7x4ec/m6orf&#10;/+kn/u73P3E89YwuMM6ew7knacPu6o5mtcbHxNv3H+i6nmGasSZnt7ulKGvm0Ynay+Y4H2nbDQ8f&#10;9/z0w4+MY8dmU/Py5Q1KiQ/6cj6L01rluAn2Tx1+guEyY5K8I+umIIYJVGSeO+omJ6WJEAa++vIV&#10;q9rQ1DlFBt1lT5Epbm825BZCmNFWMU4jdSVDmcxY5mlg//wsWMkUpUEyTp81bcPQozU0dU1uC5q2&#10;ZhgujFPH8XBgt9tijGaeRXWWZ0KGmd3Ier2iLC25VXg/k2eazbomzzI0CRUj83Bhni4UJrLb1lxt&#10;V2zahtvbe+pmy+FwwWghv8XoyYsMCNhcqHc+TARmbJaAmaKUw6BSju5y5unpUWgELuCcNPD80ogQ&#10;paMMCmOKnC4XQXt7T9PUtKt6aZp6jEloPaOiJ/hZLrtaoRHEaKYtz4+P6OTZtgV1BlWWyLSnyhTf&#10;vHnBd1+8YLtq+erNaxSJ5B3VElYKzrPerHDjRFWVbDZriJ48N2y3a4rMwNzTVhlXm4Yv39zz8v6G&#10;orJkRqFNoq4yqjqnKi0KB36kLSzrtqIpLV9/cc+qKVi3FSF4jqcLeVGikiUvG4ZuIgRpIjofRLEk&#10;c0Mu3YWyzKnKSog7WjOOA10vDZzw6fsYE955/BxIIZC84GITFq1zCf5iMFlOiLIwCFGGmp+IBvMo&#10;Pvlp9kI4S1CUFVlRMU6Ow+HEPHtpkHnxzRdFIaoblfDRM4yC/kRrhnmWM0dIuMkzTz0peHRK4hYO&#10;M0JAWmGMtAye90/STl6J1qisM8q2oh97+l5cp947ccl7WXAHJ1h1N89kJhevvA/UZc0Xr1+z2ZSs&#10;25zT6YH1qma3ajgf9hhluVw6nJu5vb3m7u6WVdtQVxU3V7f0nVB5dlc3dP3AMA/88u4XjucjVVNh&#10;82wZdoqL9/n4zKXvePv+F2Y3M88zp+OZy7nD2Izt9ob1ai0tpqJgvd0wOjn3diMMoyWmEh8LlClw&#10;IbK5arE5QszJDM2qpKkz2nXOPHdcLk+0laEsNVmmya1mmiaOhwPKSJvAmIzT6UxuMmIMnPYHIdSU&#10;Of3QyZl+USBsNjt0SqxWazat4Iu/+uZXPD8dgMQ4jnz48BbvBn7722+5vWn57rsvePPqhpurFUVu&#10;lvdPpCxyykpUq/vjnt///u+wGex2G95/eMdh/0wicXd/v5zBNOv1mu12y831LXmWoVAcn86cDz14&#10;S/QaPyZOxzPJJ25urnl6emC9WbHdSAuvKATr/ObNG9arlTz7+4nt9par3T1VtaU7O95/eCYvVxiT&#10;E1LEGkvT1gQnz3qjRS2UG4dzZ87HZ95/+Jmqznj16gXGWA77I8YU1NWa16+/oCoq6iKnWNS6q7pl&#10;6hwqyZ3Eh0iWFQxz4On5yJ//fMIozasXXzKPgb/83V/z5vVr3v38M//6X/1L/vt/87f8+PMf6LqO&#10;aXTU9Qqlck6njjwrOZ4uDEPPy5evKCo5PxtruLu7JcbI/vDMNPdkuWEcR5x3bLcbrC0wWoYyfTcT&#10;vDxwlBKFh/MzeZ7RtiXzPPLr33xPmmG/Py7tpI4YO2we2e4afvv91/zut98z9Cf2Tx9JwZFbIUXN&#10;s+d0vJCU4ubmimHsCMlRNxmrTcl23TCOZ4rcsN2syDNDUxc4N3A8PPLdr9/wxRfXDN3M+dShVMbT&#10;xz0///yWy7lHqYy725fU5Zr9/oJzEIOQ56yVMJZg6Rciw9IO6i7SxPSzI0S5F7nPjcQESXN7+4L9&#10;05nTeWK7vuPcecY+Mk8KoyqGUYJtboLTceawv5CCJUZDd54JQXE4SmmjWAZ/xsiwMrNyPo5R9Htl&#10;WZIXotMRoiUoElMvi9bVqma72WCsYuh65mkiAXVVY7OMtmkWgl3Bdluz3VbUq5wv3ux48WLD7rpk&#10;tcrYbAo0M09P7zkdH3FuYpoG7u7uyPMcpaBZNYxDz/F0FvWAS9RFRWYzMmVQBPruSAoDTW1oG0vw&#10;A+fuiJsnWcgseOgQ5E6V8Byen/nw/h3TKAu+h8cnfEwcTyMfn4+8f9ijbIW2JZd+olmviT6S5zmT&#10;m9kfDpzPZ6qqBi1/X9MsTazz5UJZ1bTtWog8RrDDKmRoMlJQtK3ckayRIfLpdMZNbrknSFi4rtdC&#10;KOpF7ZSitAG9F5VbUbVkWYm1Oc/PJ/rLwOl8+byE+rT46/uO3fW1/IwahXcD5/4oBCabcG4gr3Oa&#10;usQWS0BfKzbrFbbISTHy+PzMfn/kdDqSlKfrzrjoiQSSCpRVIT8ri4++Kmsyk3M59xwPRxLIezgK&#10;YedwODJOMiR0zkngum2o6hLvPA8PD1itgSRFkbLEuUHICikyTiNKK9a7HWUt7+Xnp0dSkhaptpqq&#10;ytFKYbVmu9thlKGtV2R5zna7kzvmomed5pnT+YRPQcIyy/98agDLfQtiCgxzT+8mRj8wTCM+yZnx&#10;kzLJz4HT+UzXddR1TVXXXPoLxlpZugYpbHkXQSuKTCggQWq7rNoVd3c37PfPvH37C4f9s6iNjwd8&#10;cJRVAUrRjz1D33M6H+Vr9zNt0zJNA+/e/YJVSihqhwOPD+/4+OEdCigKS9NUfPjwnuurNVfbFXEe&#10;8W5EpyShbeexVgpKNze3rNcbfv3Nd3x4946ffv6RtBAatda4eSS3mZxXs4yrzZab7ZZVWbNqGzKb&#10;c311zf2Ll/z448/8N//1f0NIkZvra7568wqDYrduSX4mBkeuDG6emcaJ1WoHaPJFafbqjbxfhmmm&#10;KCu89zzun1AqYYzoT4vcUFUGTaQsLG1TYWyOtS0hKi4XCWxmucV5t0QCAkpFzNJ87s8XLpee3FTk&#10;eSXDfRdYr1qslndYdNLm9YuaxTtHnskZxyhDcgE3zVxvd5RlLu1PP+OmmbpuZcDbjdL8jIrb6ztW&#10;KwmXlnnN1e6a4BbFYTI4DOPk6C4D4zgTvSzrjc7ItJX3SJnLcn7B7RtrF8x/h7IwzgNFZtE6Ls1Z&#10;Q55rMBISkyVJLuQVXRCcIcsaui6QdMXXv/oeaytpcHrF6dzhXGR/OFHWDT4mmqbl19//BlD89PNP&#10;HI8X3r57D0rx6vUb/tE/+vf49ttfs15fcTmP/Ot/9T/w8HigrGq8E1pBnhnapqTrzvz8848cDj15&#10;1XK+DGx2W6qmYnKjUDEKTdKiSYghoXXJn//4C8dTTz847m7vF61Vze2Le8qq5vl4YJon2m3LalvT&#10;rkpub66FcGmEHLberqUgaBLtqkSriNaO1Srj5atrbm7XCFBIym6rdUOzbsnzXAKpIRCi/EoJMmOw&#10;xpKS6KO0kndtlsniJCxlFWstNjMolZimnnEc8GEmETBWNHplKcEIoyUcYXSOVkJgAM04SkBCKVFd&#10;sygnPi8aZy8hr0U5Nc8zs5uEbJMJvSiiiIGlxT+TZTkpCFzHWktWlqIiRnTwEmKRu7WERMBaTVFm&#10;FGUhy6Bl2ZZpWVqkhIR3MiuqECXN+MxoqrLAWiVFwOjJa8s0TRJe8ZFpDnKfjIkENFW10EGNhKD0&#10;QjBRQpT59L9DFA387BzDINQnY6X4o5bPv9aKuqrRWjMMIzEo1psbUpQgXYiyqBKSTUSpT2QF/Vnd&#10;ZZaQkLUS0BRFlOhpUJG6ln9/CEGUbFFKkSgJUWV5RgiOkJZZc5T5pTWG9Xr9eYGrlgRW0zRCZ3FC&#10;rEEJ6RG07CMyLZpkxRLgkeVx09aUTc35InP8hPz3jC2W31d0LG6W4qU2OW4O9P2wLMskDCQUgEyC&#10;YDFgdEQFSQ1oldhsVkzzyDhKIUBIPHIP8d6TLxpzY8CoQJ4lbm423N9eM4xnYpgWBW0kKU9RZJRL&#10;ufLh8QNFbqnbgqurLVVd8vj4yNPTE8Mgs6i2KmibirZpyDNDjE6CEBbyCq6uW4bhhHM92+2a9XqF&#10;c47z8UzXj/QXL4oYJcQuaw3GgrGRq+uWu/stZaFYrQqGvmP/dBIt2pgISTAeWVmiM8PkZI4fCWit&#10;ubnaSuu+KajKgqK0JB05ng9MbmS1aRn6gSyzxKjJTElKGVlW03Wejw/ye10uvRDr/ExWWFCR7dWW&#10;q6stBMXQz5zPI8djRzeEZYYe6HrReHV9T1NVTFPP23c/EeLEq5e3tKuStq1xbsZqCWkINUR+Xm0m&#10;n+Esy7CLAlG0WoHkRG2TWY3VkU1b0C6K8Moo2qKkMDkmZrgp4h3Mk8ea8jNZ3wdPDJ53734ihont&#10;tub+bsf9iy1lqdDGLcURCRjf32358vVr5nnm8PTEel1jTEQZoXz3U6TrPDHldBfH/vnC0+OJy7mj&#10;aRq22w03t1e0m4qQJtqmJQZLWa5wHt5/eGacPEmJNmWeZ5SxkBRV0TBMTnZIxrBerbh78YL1akte&#10;FMzTyDgKuf90PrI/HBYCnJSui7JimhyXfqC7jBJGNQabGznbankHGCPBAyk5imIkhMC8aCMzI0QK&#10;raVg5qKUrJwPRCXqxks/kNBi4kgaFwJj7xhnJ/SdbpASctBoXaC0kCaN1eR5RlHk6KXcrLW8FxbY&#10;DEbLs9AYI4XrlCjrgrosAHALQb0ocuq6JMuMBEwzTZYbisKw260py4zz5Yy1BQmZSXovd7pPRQ7n&#10;HEotGp15ksBfkuecUhqtYJx7CcFYI/SMlPBe6Gh+0SaqJThoMkOZZ9RNSVtXNKuKKhMSafAT3o0U&#10;VrFZlZSlRhEZuiNzP6C1hBtSELrQ5TTgnWN2s3zffaTrJhIZTbVCKcv5KPpxoibPS/JMzqZ9J59n&#10;uRNnjOPIOI6kKDPH+/s71ps1SS3fCw3DPKK0hEO11mhtmKYZYzMhNM0TfdeLBn3dUpQVxkjBUSko&#10;ywqTFQsxHM59z/HcS7kB5D0f5D2e5xl1s6KsWvphph9mfFTkRc1mtaNdr2nqlt31FSHB/nikv/Qo&#10;m1HkYvUAJcFDpYh4yiqnLOU+uFq1ZFZTNw2H0wkXJBSTtMyZE4tC2Hu26zVj32GNpsgtV1dXVHXF&#10;8bQnJHjadwQltJ5pEsVjbjNKK/prtMIJM5/JTwvxVWOWuwLGMjpPP0yoLGcOCRcCLkqAeJydWC1Q&#10;hCD5hLIQEEWIkQRUZY2LskN+3O85Ho84P2O0QS+hsVXbsllvl5llSZbnJKAwBWVZs1lfsd3uaNs1&#10;VVXTtq3QxJuK65sdTVMRU5A7qZIyc15YnJ8gRSIydx+6mXlOaFUt73v5XJe1JcsMo5sZx4lp9Ay9&#10;Z+od8xSJQaFVQfByNoxR9v4kUDqiTcTYRN1ktKtCqJUmMLlePt+f9FAIpTAGxTDMdOeesqxoV+vP&#10;VEWthVCVFZrMQlEWQhKdJ5SS8PLp3HE4XMQ4ECNJLd/LLEPnQtU0y0NJzqQSxjNGzpufCjPGLGSZ&#10;/9N/evtPz5ezNPzOJyG8KCRRpcGoRKYVRZYxdh2ZssyTtHyNyUhaDkkGLd7jaeb58Rk3e1SE6CXJ&#10;HaJ4fLVW5HnGNE74JPqmTwlEszQftJHUtZ8cfhbMZZHn1E2NUuJITApMbggk6qqiairM0l7O84xs&#10;eUEpoZFRtysZwmiNS5HJe6rVGodBFxXtZktVFpJk10KtCF4TvKKub3j//ohSFUOfmGfD+ez48P7A&#10;8/7Ch4cHkob7Fy+5e3lH150JBK6ud5jMUDcF0zxx6c/0wyBpvOOBvu+wRUFhLdpAwqGMw1qP0hN1&#10;q6hrTW4iTWlwY8/5fOT66oamrlmvNoILmiZUUhR5gc0zQZnGQJ4VfPzwkRQDzjmqomC729Bdzlwu&#10;B4iBPDNcb7fk1i5Bl0Ru5WCrkItabnIU8rCclkGW1laa90ZhCy1JLW3kw7VcDELwS0JeBoPyQ65p&#10;mpZhGGmalvP5QlFV+BCkPZaJaiazubz8XEBj6M4DTw/iQt5udmid0fcDaI2PgaaVD5FQdeSBvdlu&#10;+dW336CM/Mydzyd8EFRX1KCtpigLbGaIKTJcBuZxxGIpclmEVLVov+TS6LFZjtKCLJznmeO5xwdD&#10;MhnBR/quQyvN0I/sNjcM3UhZNAz9TJGLv+942DNPcgkVb3oJSnN/d884DzKonQaKQhZG1mo22w2R&#10;SN93y7BNvs+JhA/SWB0Gz+l0IWEF75lAK0mculHCbFppMpsTnIcgfm1tDdM4keWloHOXUMzkPV03&#10;MDuhIdVVCwqudlfc379gtVqTIszTyPl85mp3R5E3HPcXLudePJ9eErpVXeFj4vnpiDY5mS3Z70+c&#10;uwuT7wlp4rd/8StuX1xzvnR8fHwkBOj6ib4bBJcavPjslRyeg8+YZ8Gojd6LmzJIm0WZTJbcMbHZ&#10;7tCZXoZpIzbPWG9XTG6S72W1wk8BougQ3OzJ85o8r4lJYWyFC4osa7B5hXcymE5JlCHeh8Xv17Nu&#10;1xzPz7SrEphYrWqqouThw4Hnjx1NueXu5jW/vP3A27dvMbagsDU3N/dU9YrLeWC9vqLvPSkaEhnd&#10;eeJyHpbFRaAuc0KcqCqF8z3aRkIQvRlKKEtVWZEw1HVD1/U8Pj7RDyNPT3tZhpQlIXj6UdqKcVnA&#10;d90J7ybMgkxr6obXr1+z3W756aef6LtOSFPLC/zFixdMw8Sf//wjPga+//57yk1LCAM//PIn/u3v&#10;/wfOwwFj9XIZDxSFpq1yVrWlyjQmKaKbKW3Gd99+yz/+x/8R/8l/8r/m8eMz/4//5/+Lf/4v/jUP&#10;T0d8MgxT4DRMXAbPOAaCMkRvSCGhVWKeO3ITuLtu+d2v3/BXf/kVX766IrMzhQ3c3K5Yryry3BDc&#10;zMeP7+n6C9v1Bp0i42VEqQyjxD08jD3n/kzRlDwfLvz+Tz/ysO+Zo2VGM3uomzUoWXwUZcU4zly6&#10;nuPhRLtaU1Y1p8sFEvT9yC/v3jFPs6gYkuXhwyOn45H7+xtev7qnbWvW7Zrt+opxSljd4uccnVoO&#10;TxNPHy7UxQar5XPcNDlKeVZtgXM9RaHR2hN8R10ZduuazAQhDviRzAS224a6srh5wHkZaJxPR7mQ&#10;24wYJDhVlgXDpZewWoq07Yq2bVit18xLS6rIK/H7anh4eI+xmqapicGzXm9geY/UVcnpeKSucnKr&#10;KXJD0xRUpcX7ieQjfh7oTifG/kJTWb796g2bVUVby/Bws9owDBNVVXM4yc8qzLRr+R5YCyHOOD/S&#10;NAXWyIEnRk/f9VzOHX/8uz/z7u0DfTfjJsUwJPGDes96veb27gZrNZMbRaUYI7MbyDODcz3DcKTv&#10;j2QWUhrpTh+weqbKMr756jX/4C//kjev7ulOB1KY2a5r7m/XVHnkeltytc54db/lzcsrXtzuaHJL&#10;YQ3bzZr9/pm+l4BETAmbS7C0LCuK7Yb+IjqX0/lIU5W4aSQ3kXVTsF3VZFbRNBWrpqJpKy6XIyE5&#10;rq7WuHnA6sS2rZjHDhU9N1crbq/X5FYTo6Spg1/aeTPk5QqtC/phZuidBH3nieP5yGUQMklR5Mxu&#10;XMh+s+DmvZe2gBNvaUgycFcohoWSlduCzJaSJLclKMEZX/peUvXhE5o60jZrxnHGuYAxhSgrUegs&#10;xxTynBbk+IIfdzKk1UZ/bsq5IEO9RKIbJ5yLaCMe+P7S4YYeNw4YFXhxf4P3EyHKwqMocpJKMoTL&#10;rVxkLJz6Tg703UxVtSgsl/PI6Tgw9hNNtWEcHCkZclvTNmuO+47zvmO4OE7HE8mPVIWlKXOSd/hR&#10;AqkpaPzseH58ZrfdsWpb4qLTMcpy3J95+CjLymEcWG9XHE9PDGNHuy7xaaLdNJRNTlbIxSzLhXxw&#10;PvdcLoLKPh7OHI8XDvszWSZIUm0sPkXGOdJNkbK+ompu+eXdE9Oc8AS8mlntSkgjIYzMricyc//i&#10;mqurBmsCw3ikqjSvX99xdbUmLTS8uqkZxonT6UyWZbx88ZLj/pl5mthtNkJhDDN93zF7x2q1kq8/&#10;y9DLxfzp4ZG2XTEME28/vMNkGdM88Kc/veP6uuDf+0d/xbdfv2a3qUTFt4TbrnYbbKa5XDp++OkH&#10;fAhsNyuMTjw9fORyPpGipxt7XHCkEPnD3/2Rsqh48/JLVNJURU300F8mTKr48ovvmPvITz++5fHj&#10;M9/+6lu+/vJLzucjWiW+/fZLmqrEh5n7+1vevH7DZr3GuUCuM8q8IXpDUbRsNy+I0XI49gzdyP7p&#10;AIDNIMSJebxQ1Tm/+e4rrnYNRR4xRIKfePHijrvra9qmpT+PvH37wH5/oSrXHA8d8yRNze5yJs8N&#10;dVHT7Wfe/vKBPC+5dD1396+5vrnncnHkZU7bXFEWK/7qd3/Fr775FdZq/tl/9V/yt3/732Jt5Pr2&#10;is1mg3MJhcXYirpa8e79R969e8c333zDr3/7G/7wh9/zvH/kzRevsMaglDxXz90zWSbNrBgCtzf3&#10;nI4d0xQBy+k08PHhiXmUwkRKnuPxmaqwCwHIUlfS2uu6jhBnJnfG+SPP+58Zhj3eD6iUaKoGrTR/&#10;/+cf5Cyz2fG8vywq1DPOe7JSENjGKFIKbFa1KEqHM01TsVk3FKUhJc+XX71ku6158eIVY5/44U8f&#10;eH6auZwCHz92nE8BNynWqzte3n3N48MR70FrS1GuGKaJsq6kja+tNIcXDHSxlA8+DZ826zXOO4ZO&#10;KIiwqP5MjiKjrra8fPkNN9cvGYbINCmGLuJmGKdE9BprKoJTDL3Du8TsAtpCVVcoJZjlpmm5vr4S&#10;RccsGGLnHMYYdrsteZZzPp84nU7E6IhuJi8MtzdC6nt+2kuQsKxRWkgLz/u9NOCHs5z/Vpb7F1ua&#10;VlOWinZlgZnMJtoq43h8lkCDUjTVGj9Hbq9fUNVrIbmOiWkUhZsPCZ0QVU9IPH54zzyOTMOFzCY2&#10;25rNesXh8EwMiSKraZoN+8cL5/OF58NBhkT9SN/3sjhKUOQVZdkyTYGf337EBQW65NI7lC1p2g0p&#10;KoZuAPTnVnlY9BXaWikXaMFrb3dXvHr9xTLYCSilcXNiOAe8U+x2t2x314zjRNcNGJtJmMdHUlTc&#10;3twv2OOJtmrIs5x5GsnKnKQ0MWlZnrsgGoqgOB47joczKuml3S0I/8xabJ7z/W++R2vF4+MDITpM&#10;pphdJxSW5FA6MbuRfhzwQcoG0zyhrV2CHBJUtlkiyy1ZbtBWoXSU0ITR3NxcMU+iHr3a7Yg+8vDx&#10;EaLQUHWW4dJCB/3Umg8zIXqyXLNuGy6XE9PcL1ooUfOFMBOTF2S2zZjmmaQVSSkmN+FD4Hg+Ms+O&#10;EEXnGEIgtzlXV9eUVSXLPic0uiKXJeD5cqHrLhhruLm/w+SWS3cSAmOYZTmRAt5PZLnhxf0NIXnO&#10;g8x9TKbQmRBmQowMg9DLEgqTWeq2ERoNQk0IMX0u/YQoRZA8L1i3K5qmYRoHvHds1iuy3PD44QPe&#10;zdze3tD1F0xuKOqcdl2z2rbMXpRtV7stl+5MWeQQHKu24v7umu2m5fpqQ9OU5LlB4UX5XUjhIIWJ&#10;7nzi/npHXWSEeSS4Ca0QZU8/0tQtV9c73rx8zZuX9/zxD/+WD+/fMY8DRZHj/cQ0jLRtRZkXZEYT&#10;pgmjRJXWXTp0gjev37DabPkXf/uv+PmXtxhtcUtpo60qyiyX33eaqMtKAlXHjmn0mKykXq3RJqGs&#10;pq4bfJJQmgsB7+YlsGNEJVVJGL/MhZQ1zyMhQMKilFDmQnDsdluaukIRqeucIjcQhAqnMTRFTVXU&#10;GApSgKYupX0aA2EW7bzWmqqsqauaumwwSggLbprQEbbrNVebHev1mtlPXN/c4F2gLGsO+xNjLyWL&#10;GJIsBn3k+vqKPMv5B3/1NzTtmsPhhM3LJdA8S4nLBZz31O2KTOdy7s4sZVVJUWya6aeJcZqZwkw/&#10;DkLzUImhlztqXJQuz/vHz8+gGDWHQ4/3BqMbhj4yj4mqvqZeX5MVK2aXOJ87Epng05XleO7ZH4+Y&#10;osSFwPHUoZTi8fGZ01Eoc6OfWG/XhABVteZ47Pjn//xvOS+EyJcvX9KuGsbhIoGJTOP8yHrd8PqL&#10;L1itb7BVRdd3dMNZKIfRyZ+7rDkdB26uXwkp7+1HvnjzFVe7HdPUkdLEetPwxddf83R45vHpkWHs&#10;CdFzfSOLht12LeevRREjz6aZxESII7lRKOW5um65ul6hTaRucja7NVkuQZVL1zMMM8M44ZyUxPKs&#10;wPvIbrshLlT0PLe0qxZUYnZCb25XK7SRsHjfXzgcHyXMoRNKJzCR25trrm+uKQpRyYsyR5NlhaDo&#10;Y8LNnnkWQrzWopxNMcpMTRvRTowzCSBpfBCdgxTUAuMo5JqEBGNSkkBEcJ/w9uCCl0V4WgIxhaie&#10;1usVdV1hrSEvDEUhuP95mvAuEH0iMxZjLH6e5esykppJSvRpKUZZpMaIXzQoZZVhMwMKeZ57ucvH&#10;ICTwqizJLJRlzuV8XMIaGq2F1N33HTF6rNboT4STRcsXCdjs02xbLZq+khQQsjdaVO9OiX5mnun7&#10;QVRwWcY4TSSVpAWNKJ+yLCfGiA+ezGRCEJsj0zijdKIsSwxSbI1e6KV5sSizgyelyOwm1usWNAz9&#10;BEnUaLvtRkI1EfnnZlEjG63IczkjDIPosTfbzfJzBn0/YPKMRJLdi9GiKljCdcM443wgJWl+Bw/e&#10;JabJMy8KiIRmmmfZsQBVXcuicrdm3UoIpTCKzapiXefUhWXdlhSZoahyslxoJCoFgheVjl+CFCnI&#10;otwaCH6iaXKIjhgdZZlJGHpTUTeF7B4ygzGKS3cm+ImrXUPdFNgs4pzsroa+I8WEirLf2m43Eog0&#10;EaU8gYG6ycjzxOHwkQ8ffhaVclNhbcZ2s2W92qB0wdA7LpeREJNQSE3CZorr64bXb65pGot3PafT&#10;Hj95jM5J0aBUIaUAq4lEfPSUZYG2iuurLbc3O+qmxGaGhMMzo0zE5oq6LVmtGsoyp26EYO1D4rA/&#10;oU1GTIr94cw0yM+MUgptNUlJ+HOzqEg36zXdseP56cT53HPuZS6CzkUF2Y2MgxR/YphIaiLLAlkW&#10;iGGgKIU02a5WTNPMD3//SD909L3ofsZhJLMZQz8w9BNhirg50p8H3OSpioIUZHap/Mzt1YYMTxxH&#10;pstAmDy5KSEYLueBzWoruxc3058v7HYNm+uKSIfNZlTqeflqxctXa6b5tIRlJpo25/q65ebmGqUi&#10;l+5MYRcifgisN9c4r7B5w2Z7xzxHhn5mnBwk0e5+/9tfc3t7xWpTUtYZl14UzZqMp6cj7949iH7J&#10;idrHWDkDjvPEqpUZ8f7pgHOBqi54+fIlm+2OEBN//OOfed4fcF5C30prKVg5zzCNdN3A8/7E+dQt&#10;ahT5OVTG4OOEshL6M1ZTlDnGSnBrHicBG3iZjSlElTbPog3zAaHKeM/sIn0/0Q8TISIBMJNRFDWz&#10;j5AM0+w5n3tO556+i0IkVxK+QS2hyMyKygkJydslcCEl3Lg8fzXRB8ZpEmLWom2dvczbtHhylrCi&#10;0M/RnoSnqgvqppRneJ7hnCgvRbkm71HnRI8roRnR5tlMlLB+dpRlQZZl9P0FhZAvUpTFuIQYJRDy&#10;iVKT5RLsVArc3JOSaNFSClRFwWrd4tyA1hFNYBhObNcNd9dbgnckH6mrEqtz3BSJDlJQsvvLcpKy&#10;xKCJSSg9ISgpFiZRaWZ5vswFJPxjrKUuC9pVy+F0wDtP27TM84ybPMYYpmmirHLQiclNKCOggswK&#10;/U1eS4qmblFJcbmcMVqzXrdkmQSH0EIIUkb+7sd5IkYYJse5H5lmhzE5McCqqdmtt0LRyUrqpkWb&#10;DO8VwxSEAp8Up1NPArbbK7Ky4N2Hj/zy7i2XbpCgDPozWWueB8CTFxrwtKuKsiqYwwApcTqd6Lqe&#10;EIKonwEfA8F7+T4tIeMUxeqy3q4oq4p5nsS+oQyjU7IraxqMMeSZleeSk2fn6GaCiqTMoLQiaRYt&#10;vNCfeueYQ8D5wOgCLiR8TKRkKMqKrh8J8ZOKUyAkishm09C2YrcoKqGgxyR/js1mxcuXL7m+3tGs&#10;Wq52MtMLIdBdes7nM0M/EkJi6if5OXFRdNjdyPl04XI5MY49PkgQVakgYcsUhEo4z8QUJFS0hJrn&#10;OS5U4p55FhUiKlFWGcoExukiWtV+ZByXmZKWOT4Y3BxxLgGibQLQWkoH43imKA3bXS3a7VxRlnYh&#10;4xpCQM4as9Blx37meDwxTrN8vzOLtYZ2XdOsakymMQaqMl/odCzBnozzeeB4vDAHhBYa5Y6Y14VQ&#10;HbUAE4oil5lWnqOJeDcRgl+KRU5yKi5IWOb//H948U8VCbOkqD4lzlKKaCLEgJJtlzTejCXPJNmp&#10;taWo22UgJvjIeZ4Z+gE5HQo++tMvaa5JcnAcZYCgtAYCIUaCSgvKUTBk1kgCThpYkkKNBPK6IhJw&#10;SVJZ680WvbR3ZBgvuCi/oLR2u2sul445wjBNDM6jbMbx0tGNE0lZnPcE50g+ECZPZiUtr3TJNCkO&#10;hxFSSaSkKteklHG5zFz6EZUpbCEIx7qpycuC9bpltVmhEESa1nKZCFEQQCklXJBLXQgz93c77u7l&#10;1/VVS7vK0cqT2YSKjjyz9JdODgtFyXZ7Rd/19F0vSV3nqSq5nBub0XcDeSFesxQTTVWz3awpsgxj&#10;wDvxvs7TSKEt8zQxDJ2k2xF9y6fvPVExDMOiIGowRqgVQ9+jjaTr5AdZmsGJSNM0KCWJLViSnFr+&#10;nVmW4ZxDowQVGpNQSoK4GrXSjNPM9fZKUqJasJLzFJhGt7z85YCe56L6qOpSHOMpSft+uTwlldhs&#10;N9Lo6jvyuhSneHTYLEPpxMtX93SXDjdNWGUorCXPCrmUeUl4JxKz97gUBAdfFiSlCcmwP154++4j&#10;z09PxPSp4ZjjJi8vOlMRY+KyoMLsclFFRS7dBWtLbu/uKKuMy/nE5XwAFSVoURUMo9BvplnwkXFp&#10;GacoaOQQA8Mwcrn0jMNMbktpqCYtjmwjzQsJgQVUhCwrIYlqqywz8jIn+MjHh498fP+RaZ5ISxJy&#10;ngXjXWQ569WGq92tHAR1TlUWnA5HptHhHfTdRN+NzJP7jFAtypx5Fv/jMEwYK6jwfujRRnEZTmiT&#10;uLnb0q5XkrAfZw7HC8+Pe9zscU4ufnFBy8Zg8S4RAmAtLiS0zglJSbthnMSzqCQQFWPAFnKxTohT&#10;vGlrvvnmW9yU8FMUPdUoXr9PWjPnA2W9oqrXzC5wuQyczxde3r2Q9mhSxBRwXny1V9c7ttsVq3VF&#10;XoImgFcEr4g+pyzWTGPieX/EBc/QDzRVAwraZgVKDkofPj4yu0hdyZLQ+yAXZj+R0kxKM1oFvB9B&#10;R7SWF1RC4aewoMjkQHg6n4lK0HDz7MkKGVpkeUaWGbqxWxosjsPhke6yl4OHkQDeN19/w8uXrxjH&#10;ka6Tprh8lhO//e1f8Py4p+97Xr56zbe//hZS4OHpHc+njwzzBXSkH88M/YV5Gtiual7dX9PWhpvd&#10;jlXZkHzg199+xz/53/wT/uHf/CP+zb/6//B//b/93/mXf/tvOJw6BhfpRsfxPNLPnm5wTC6SmRKD&#10;IcyO6EZUnMlUoLCeTWu5v25R9Bg1UeSKuhYUn4+OPMsxWUaKkdWm5Xza88vPP+GnQFU1bNYbfAzk&#10;lWWYZ356+4E//fCOUxdxGMq6RRkjLdvFDzu5mcN5Tz9eiFECk5A4nQVDPQ4T++c9//bf/Ym2aSAp&#10;Prz/yM3Vlu9/8y0vXtxitOL56YnjsWMaIbcbVKp49+7Iw4cLOubUVcOm3SyUgsQwnLFWE+IIyjF0&#10;R2IYeXG75eWLa8HWrmvyTLFqcu5ud6ybemkpRWmtz46yyChsJt7mosBqS2Yz2raFJBhJobfBOElA&#10;oizL5UIOSqXPgzEZemcLSUdS7NYY0fwptbQ15eI+DkL1mIeJ4GeMSuQ6stu0rJuKzarGoOm7gZ9/&#10;+oXD8UjXXaQFbSaCv7DZ1BgLVZWzWtXMbqRtWhSKphG9RYyG8eLRqiI60VX0nRNqxGbD7d0dicjj&#10;4wPjNEiSfdXKosQPoGYyG1mtc7IcrBoZLh/YbUvurrd89eYFr17cYHVi6I7cXq/4/tvX/ObbV/zq&#10;63t265xXL7Z896uX/Oqrl2xXFX4YyY0lyyz9OLB/flxQr4GqrklJLnrzMNJdLjwvoYIUI4SJTAfK&#10;XKE17PdPGC0XhnZVk+XLAjYFlEqsmlL8nkBd5GgSWsvCKyaFDzAOjtkrhjHQ9x7vAvMUJGRx6XDB&#10;YzMreGwCVkvQRqHxSVDUsgy0JC2NCAmxCJFQo6nykszIRdcYUUpcup5umogByqqmKhsUmsxKiDlG&#10;jfdpeSY31HWLC4m8bgULHiQiXmXl56Hk5GdWm5b0SV/gA6BJEWmOuCjvSKtpm4p1W/Lb77/jd3/5&#10;PS9e3lHXJXmWYUvLHLw0TLTCuZnJzYzTxH5/QmlDmKP8GU6i/cxswel0osgrqqJkt7nitD/jBofR&#10;Odv1NUYpvJ/EXUxit9qggIePD1xOI0Uuer6Hjw+8e/+eYRiYx5mPD3ve/fyB56dnDucT9/d3rDYN&#10;JoP1rqbZVmibCGkiL3NMbuj6noAiyyowGZfzxPnSU2QV+6cLH98/czn3DP3E4Xjk6XDiYX9E6QKb&#10;t3hyHp5OnPsLeaVptwWrNsOPJ2Kcefnqlt/85huickzThTyLbNaFBEXqAqMiZZkDiaenRx4+PLA/&#10;7rm9vRXtgrW0dbPoj0pW6xXr9Zp2vf6s3ZrHET8HacCYjMPpwOFwIsRA21RAIviOojDUpaUqLdMg&#10;Q9MYHCl6+u4iy/FxIPpAWVbkRS5fm0ooHXjzxWt+8/1vuL29w02OVbumLCuOhzN13XBzc8c8ez6+&#10;eyZMGk1OZgq262u+eP0lu60oiPrlbFM3FUZFnvd79vsD8yxlg2l0WG0JHvreMwyRPKtZr64JQfH8&#10;fJQLfG4wVtOd97Rtwfe//YqbmzXrdUFdGLwbKYuMu7sbMms4Hk/s90ee92dULOj7mT//+Scu5zOZ&#10;Eay9947T/sKPf3zHZnVDXbVcuoGIJi9q+mGmqbdEL+5gq+VMPI4db9/+yMcPP3N7v+Xly1fUlRAi&#10;i7zh5uYll3PP3/3+j9ze3rG9vuZf/st/wQ8//Jm8sGitKCpDllkOxwdilKVq29Z4LyGCeZ7RyuK9&#10;oiwq6nrFYb/n/fv3vHv3i6DHM03wEnK8nHu8g6enPR+f3vPy5TW76wbvO4bhvITBa8qiJTrN+7cP&#10;HA8XLl1PDNCspY3z/uGBw6mjH0aszoghUeYVf/rDnyAkGeBMEqK7vbvm6fkDw9ARvWYaDT//dOD5&#10;cWR2OZpCzpYeHh8eOTwfuVw6skzQ1qYwbHcbhv4sGFol79BsaY+zLJxk+arQShN8hAXxHbyEwo2y&#10;XIaBtt3x5suvGUfPw9ORoZsZ58AwSstHJVnuZMv5G7Q05jWCNK7rZWigGcaRw+HI6SRqNGMVVVV+&#10;/npmN6I0ZNbQ1iUv728gBU7ni5CpspyuHyDB+dKjiBR5xu66JfgemwdgpChhHI54NxDTRPQDm/UK&#10;omceZ04Hob/5OXE5jZyPPX5OxKBFz1WVzOMZoxMEh596mjpnvSrJTeT6ak3zSdUwe7KspG2vuL16&#10;wdt3jzw/n9G2YJ4jChnyRSe/l/dgbck0JZ73PeOQ6MeAgExzwBKClEuKQtr0zULk9MHjZyd3/wUF&#10;brSl/P8x9Sc7umVpmh72rHZ3f2fdsdO5e4RHRmZlVZEFFSlNBF6DwHsQIHAqaKBh3ZKEGmgikRBA&#10;CKwiixSpSlYmIyMyItz9NHas+Zvdrk6Db5+TRMKRGZHh4XbMftt7re973+epa1lCDBNaW5yp0aUi&#10;RSXI4oLo6VJCY4kp0veTkF5dRc4ZUqGqalLK9JeBfuipqhqlLH0/0vcjCktO8PjliWWO+Kqm6zYy&#10;xDIGreVr2m538veSsE4JfU8XcgnMy8AwXITGluW9GVMghLg2sgrTPOKcwnpF01Zg1NrMlnuqq6yQ&#10;YZqapq4xWgiyWkmQ33pHu9v8r7SLEb8STupatI7WGp5fHnl6+kKIQlqta49xRkI/1hFzYV7JWEpb&#10;UikMw8TQD7TtRrDuxsk5IuZvA96CXqkGglpPUc6C3bbDOMMcZqw3FBLKina6a2q2uw3Gidpjs+k4&#10;XO04XU6EEihGceovoKSRLT+3IgSkGL8NJq0135TiX9uszhiMEbqCt1L6qmtP1wr1L0wj2hR2m46m&#10;qYh5oehMu6lomgqlhZLbtTVV5aicYZlGbm+uKHFhHM7st1sqpyk58Or2wKZtsFqz28tiM8WFqT/R&#10;Ocuvv3vHzX4PRcgg3juGcZKQ0M0rrg47rvZbfve7/8DnT5/YbDs2m0YCB2mmqiqcVey2G7yxLNPI&#10;y/OzDK67jl//+CPGeX758JFpmiXUkYTwUPuK/X7H+XThdDxxvvScLyN9P7PEwlIURWuurq/R1nEZ&#10;RqYlUpQWooOVe0ZTWwwZXZLck/Pags2FaY7kIlQvuVsn2rqi8qLyUCVirZaWtoLaVThToZVFFYtC&#10;sywjRhXaquaw33N9fcVhf+DqcODq6hoFDOMoSHtfoYqEAL1zhBiYppFf//rXvH71hl9++sBPf/qA&#10;M5amavHWoTHkJCHKV3evOFxd8/T4zC8fPvP49MJ5XkBbUefVFVdXNxz2ByEoFqjaRighIYKRgtTx&#10;cmaaJ5YYmSe5S1gtd+E4BcZhYBrntTASGOZMTJq62rPMig8fnrhcAhlPHxIfP3/hD3//R15eeva7&#10;A3ev3sjZNWbC2p5NGawz/OEf/sz53IMWIuw4S5nn8csL5/PA3/3uH/jjn35mWTJt3XB1dQU6Uzee&#10;9+/e0LUVHz/9Qn+5ULctWFG3phSY5p5CpNs0bDZbrPOcjj2///2fWRZFU2/57v13TJO8J6yVof4w&#10;Tzy/nHg+vmCrmqZpyERiEqV8f7kQQyGWzDxPLHEgMkOJGAUlJ1Dpf6VHWhiGgaenFz58fuTTx0c+&#10;fX5iGgPaeKypqKqGrm7FTISoNpqmpm0bvHffng/OOVhpVvIerjBWkdKMNkqoGLsNxsq5SUoP6/Jh&#10;mETB8XVmWoQqVoqUoax2LPNMjnltAlc411CK6BokEIM896OcI/7xL6HbxZBWkkpBrbPtUpJQZpzM&#10;8HOJpBzJRaghohwLa2AHai+6AFUKlTMSnI4RpeU5aaycVchCIwGwGpyXYDMKuSeGLGe2usGuv9PL&#10;MlKKlMGMlp9ViqIZyiljlXzdoMgrXQVkeauVIqZA09Rsug3WOkrKxJgJi9B4xjEwDPM3KoSg+x15&#10;1acs8yzzb4ROE4Lo32QRoMlZwkfaSKjFGqHCSGDbkEokZ9FCCWlCQhlmXeiGKZBj/razOJ/PnE4X&#10;xlFIp1k23+SyLoXLqjxgXWAj6payajZBFO5FQQhCiqEYcpaQUAhSFMypEIIoUrRZv5YY0EqCi9Zq&#10;2qampAQ5YMhsu4q28Vid8LpgLCxhxDlZasd1GWyNFaqAVlIW3W643gtNwhihrButcF6x39cYnaTN&#10;v4jKrlAoOVJI1I3DO3BWSAUlK8ZBVObzMFFVhk3T4KyQeCECAeuFDvNyemAJA/v9jnfv3gsFYEmU&#10;BCkploAsR7Ocm3IOGJdpW8t2VxFjjyoJ7xx+1a/GoCBbjK+IJYICtJLPTckr4XhmmkcgkYuYCgqZ&#10;mBdinMlKFq/aGKZplGBlKagiAT1rPXXjUYh+RZmEtXD36orXr28Jeebzx0/0l57T6cK8pG+ysRAD&#10;49hTShTamAfvIUZwFm5vHbc3G9pOzlUpFoZxZhwGhrFwOklQJifRtTX1Bm9q+svEcB4pWWOU7KYM&#10;idpqKqchLsRhFCX2ZSItGY3Du4brm1d89/133NzcoBRCpD40bPaGus189/6WV/cdTQWFiXF8YRhO&#10;7PYdNzc37LZX8r6eI8NlwRhRV1nfkrAMU8LYGle3QjU2mratiXHGWkXdWFKeGeez/DX1eF9xtX/F&#10;zz994MvDLEEp71EaMpGwTOx3W87nE5fzKDob7yS8GCRc9+nzA8M4YrQQDUsuqJW64nzFNIrSMWdF&#10;VmolVEhh3VVOls6N0Ju8F4LWVyLZ13uHs05mVCGzzJGwZNE4pUBSCu0kCLqEREoSXFdaMy9xDVom&#10;eYdHUbBXVYPWQkB11krp3OpVtyKE2IIQScMyY62ol8xqkFgWIXjEJEEZOSGItu7rEr8keacaC8Yg&#10;5Cjkd5oiOw9tDNbUaCQcMo7j+ozU2JWgopCwo/xrg1FmBTeYlWIjVB65S8hfxpg1APpVi2tFURcD&#10;89ivJAwpDM/zJPfPkrneb2kaR5gHKBKwzjmtgX4Jx+WkWGKBbDj1A0lpijagnJTPp8A0BVT5R8qr&#10;NZZU5GdDkf3tOAlxNZZMWve1EoiVANgSFlHNrUFI6x1NI+F164y8u2OibTpSTAyXi6h52gatCiFG&#10;KW0iu+pLP3AZJqY5MC+RJUYKayi8bthtd9SV3F20kV3UNEUxgmSDdTVFW+YQiSkzhZnnlxc+PXxm&#10;DvJ1VHW7hrMTzlmc1ziraDu/EkQsWhVOpyPjMJAzdM2GYZAyOat6qKqlZJpSwjvLttuw3+9lj0GR&#10;8kdJxGJYgsLYClc5KEKF88bBqvpdYmTOgaLl0CEa3kBeielTSGStWVJiChFjHU2zQRtRildV/W2X&#10;bjRYo3BWo1eKm3OakAJtW3O42okGu6nY7bfEmJimkZfjkYeHzzw+PnE6Cemq7wemYWKcFi6nfi08&#10;in73eHzhfDlzOj0D8nvknJyhhnHkfDmtZMKINY5ShKozDgthAYojJxinid2uQdtEjAPD2DNPi/xc&#10;o0Erj1EVOcvedZ4jcc2CKKXQWnaWqEhVK968u+XtOyGSGZtZFqErl/JV65lZZiHXTOuZqqpk/x/C&#10;wrRMxLiwLDPTqrpOKa1F3UQCmavGyLkfmKaFGIUcZiuPcxa07Km0lvOAc/KZNSutxpivxBnZWVz6&#10;XsIy/5f/46/+ldJyWIpBQitayYeh5Iw3Bq8Fv1h7L4cyJ0EA7xvUimRdZmmZxxjk4WE1aj1p5yyu&#10;TUm7TRwvJ+ZloW0bGSwRyGS0kS+UNcktQ6Y1MWnkgWW9xTjHeTgzTBPaWShCNdFawjepIAtAa2m7&#10;DXXVMIYZbcUr9nQ8c+oHwf8mhfWSfM0hCKI2JQ67K0IopKAIi2YYEtq0GNux2VyRsuHlpefcX0gq&#10;rW0jGdiENdFd1ktyt+kkoTaPcoAl07Q1t3fXfPf+DVf7hsOhYZpPhDSiTObqai+JxW4LSfH48Mzz&#10;8xFSYbvZopSiaRqcc2tjYcH5ilwKVdWQc+bu9o7tZkcpmbqq2W46ckpYbVjmCUohhYWSMtrw7fss&#10;l5nMPIws80zlG+Z5/vZgjUWaUNMsixhtlFCztOiUrLM475mnkWkasetDIkWh1Uyj0EJyFLzl1eGW&#10;qm65vjrIQi0XnJNLCWi0cnjryUkxz3IYDknchJlM3XrarpHv7Vc1RFuzBGn3TePA88sL2sBmuyGR&#10;QZW1EQRKFy6XE42TNle1NvDmaWaeZ7b7LWhFXIMy96/f0rQd51PP54dHLsPM88uRse/JOaFKwRpL&#10;mBNN1aCKocTC8+Mz++2ObdeJx1MVlmWi7ja8e/eOFGf6/khKC7WXYeTp8gK6kMiEuKBWLJlShZzk&#10;+zlOE+MwM/YL4zAzXGYhAKWCNTLwD0vAaUdMETIr7ncGIKSFEOXgFqK0d31VMYwzx+OJzWYnL2wt&#10;xJpljhKeCtKAPex3WOsgyTBfayuH+hjw3hNj4nK+EGLCWsd2t6OqPCHMWAfP50eUSWx2LVXtaNoN&#10;KcLppef55UxY8areewrixsxJcTxNjHMgpMS5H6QpGyVYIkODTFV7tLXy+UTQ3rlIU9evWPDHzy/E&#10;sMLkinjsrdVy0FyxskUL8vmXDx8xStM1LTf7PWPfU0gSJBlG2q5hs2soJeArRUmZw+4ap2tenkfq&#10;asNme+DhyyOn84l+GHh9f0dB0uhfnh6Z5glX1zRty/PLkePpTErLevgKeAdN69juOza7DXUtqiyt&#10;LF23xbmKaRbdD2iGYaJtt1R1w2635+b2jqry1K1cpr62eKbpQkwjxip2u420a2LiNz/+ht12x9OX&#10;J44vzyhVuL46AJl3794yT4I3/O77H7i5f82nDz/xD3/+ey7jM+N8oqo1515eziUHfv39e/75P/sr&#10;Xt/t+eH9e85PZ37767/iP/8//Of88N2P/Nf/9b/h//av/x98fnjh05ejXGKqjmnOzBEKlnGOpAze&#10;ePKS0DmjVcEooZOk0FNXirbW1F5RV4bNpqVuhO4UcmK33bG/OpBL4twfaRtHTAsfPn6i3bT8xW//&#10;kp9/+ZmsEkobhjly7gOoGlt1bA8HhnnG26+NpMg0X8gs7PYdTVvx9t2bFSUpSyZrDI9fHgghsl+R&#10;ufevXtE2FdN44XR6JudI3w+cLxNxsXx5uFBKw+fPJ/pzwCDYzdrLYdI7zfH4TC4LKS14p6hrTdc6&#10;bq53OJ3wVtFVTjC2VjQSWmVxW1rLdrNh07Rs2gZVoPb+m2d6GkascXIQD5GiZJA0Dhf6fqBtOrRS&#10;tI14aL1zq1IvsdvtmceZtunoLyObriUsiwzs8lclQMZYxavbVxLcM6Jlut5v+f7da3ZtS9cKinsa&#10;R07nM2p9HuYyUjjjXeT+/ppNV3N9vWO338mwV1uU9hx2twyXhfMpECdLio4weyq/pRQteg+glMQ4&#10;TSzLxG6/5f7+hvtXN7x6tce5jPeZtlFcXdd4n9i0cNgoDluLLjOVhettTVvBdHnE64nGR64Onh/e&#10;X7HfWd7e73h9t+Owq7gcn3l6+MKyLJxOJx6ennh5fmKz26GNBFLmELDe0/cjzldAYbvdrlo6MCpj&#10;tDTJPn7+hHXi8rXWMM0TKUfOlzOUTFU5wrygcqFyggXWukjDNWTmUFiiIiyFEBT9MHM8nolJmm05&#10;y+VDWy04xlkGqilkMHJOjDGzxEwqCqUkZBKTnBm+tlustqgi6NFpWphnoZcVJSpFpS0ZTd9PKCzz&#10;EggBYkzfsKtKWxKarBRKe8hKBrdBGjlTWIgxoMw/+m9zkZbNMou6Q2eFsZZd1yCA8cSPP37H69c3&#10;NI3neHompkgqEpzMwBLkfVm3NddXV5LuH4XMWPl1mBoCh/2WpvZc7/d0XcfV4YpxGNEo9vsrrHH0&#10;4yQh1phQRdM1HQrFcJnRxdJ2O+q6xVcN3XZD03Tihn/p0cWx2ewpKvPX/+wv8ZVif2j46//ot9y9&#10;2nN9s+O7H95JG7cW9cUSMxrLOCdShM3mAMlxPk/0lwVrG7RxvJzOPL2cGObAdnfDkhQv5150AWnA&#10;NwXXLJRypnUW7xRVbXGV4nh+FNKAK4LZnC70lxdiWNDA89MTv3z4hWUOGK25vb7Ge4fRmtf3d9ze&#10;3rLZbGmblt1+j9KGZYlcLr1QLuYoJKzjkU+fPtN0rSyAlWaeR4yG25srDvsNTeXIYcFoRYlywX94&#10;+CLB+1KofI22ch7edDXfffeW27sb0a118twxvuL65pbD7prL5cIyy5L6/NLz5cszKlcSlhglZH/p&#10;ex6fH3l6/sISJ/kdLAt1XXM8n/j88MD50nM89vz05w94XxOCkJy+PJ74w9//xMPnF/bbA7/9i79k&#10;v93hveHl5RMpjbx+fcV278l5xJnE1dWGoT9RSqRyDjJM44J1NdrUVL5Da8/D5ycoiq6RxavRljBn&#10;VG7YdDdY79HO8/R8xFiP0hU5GT58+Mynj4/0534Ny55YlgvPx4/sdh13d6/wtqYUy257jTE1Hz58&#10;ZpoWvv/+V/zxz//AP/zDH3jz9p7b2wOoyPX1jqaxTPMZrSK3twfev3uLQjFPM0Y76qqVRb9rqeua&#10;/nJmf9jRdRU3t9cyrLIGa2uaesPzS8+/+3f/Pb98+MD7794whzOozPPLM6fzwDJp5hHGPnE+TYQl&#10;0/cDx/OJumpp2g2Pj6KtGsfIy5cLP//5E7/89IlliFxf3fLq5hX9MLDZdGx2LR8+fmS3OXA6TSi2&#10;XM6ZflAsQaONJZXI5fzCOPbMa+ig6Aw6E1bvfYgXmtZgtIRSuk5aS/M8MS/Ttz/nPEurq66/krSE&#10;VOG8JaTA3at7/uI3f8Xj8ws/f/jAy8uJYZL219ehX+Ud3llpSKXIEhaatkIZRclCDTmfRBEbovye&#10;xRS+DRFzFu+9LN2Q1p9W3N3drPSdkd3+QF3X5Axt24hKMixUleb1m1t2W4erCqosGJdQLJQ8o8iU&#10;FLm5usJqy9OXZ3756YHTS09b7+jPM+fzgDEVKUuDvO+PeD9x2Bt++5vvgInL+YGqyvzw/Vvevn3F&#10;+fTCzdUtb96+Z7u95fnpQgyGT5+eabs9KRtyUsRFfcO9UzzzIuqq03FhWTTabABpypVspdFtRAXk&#10;nBUVbljQCqw1dJuO65trGb5YKZhMy8w4jN9CYSkUKDVxLsSYRXGxesrDOo8JS5Jih1JSSipFiK2l&#10;0A8XslKYVU+bUqasS6x5mEX7OQV8VUvDd5pFj5hkWK6AsMxoCzGHNaQbpUyw7djuN6ueQoFCmpnr&#10;/1+v7veUFpROGAMpBwpFmqWrmyPFReY6ZLmrjpMMfbWWUobVDFMvgztnaFtR41mncE4zzSPaaEKc&#10;RXVtDXVTUdWOeZZ34TQFCT0ojbM1KRXGcUFbj1Hyn8tRUbJGFQn/TcNCWBJ15cnrP1trBStVyjhF&#10;3VSczs/IDTzxcnohl4BWhRQXYphp6pq3b9/S7jqmZaIfe6ZFKDFCTZagjDRXhZosi9R1Oars+sye&#10;JEyshb5S1566qkhxoWuEjDAOF17dXMn9qwiBp9l4dvsNWkngrqk8r+/vUGnBqkLjLd+9f0vlLZTE&#10;fruh8kL22mxadtvdSgE2GKvIKUIOjOezqFmrGsgMw8jD4yPowndv3/P61S1t5bm+3vHTz3/k6csD&#10;XVtRt56wTKAUVWXZbDqc1uuCWkmzWMFus+HH3/wGjOXnjx/phxGlNWXVb4YsRZ2iIBa49COXYcZW&#10;DfV2z7Qk/vzzB/phIJZCwtBt9xgr5ZymaWi8Y9vWLNOIypnKehlGVw1aewl250gpC4qMc1KWMrpg&#10;lAy2IRHmcZ1fKULIzGNgnmSZYG3GWsWmbTjsd3Rti9WGss4vrXW8PD+jUGzbDkpmmWYuL0c+fvhA&#10;LvK52LQ7Pv/ymeEy0FYdKheM1lJcXEuGd69eMU4Lf/j9P/D8cuI0jCjniVlx6XvO54uErbTM5wqi&#10;OFhy4HQ5c+7PjNP0jWpUlAyXwxgoEXLIVK6mFE0MEAKcTjOXPkLxWLfleJz59OmFYUhMoRBKZgyR&#10;FAvWeTbdjrbbyLJUydLKrGqzOUSeX46iCDIW72v2+y3TOKNtg/MNf/7TL/T9KKo6a7m6OXA5v1By&#10;/EZe/fL4heenZ0LMxGIZ5xl0ou0qmsZTSmaeA+O48OnTi1AUL4EUJHTw/ffveP/+Db/69Q/0w0BI&#10;hbbd8nw8iYZIK7k7KCi5sARZEI3jyDDIzMd6LYUjU8m5ZQmM40zKgqQf+pnjeWLsE9Z0TFOhZIOm&#10;Yh4DcZG5kShFhGYm6gpRMuVcVlWENOZDCGhTqGpLzpGUF6pGAmXayKIsLKLkS2mlQkwTcYnfQoB1&#10;LTPjUgo5FRTgjJeirHJUvsZ5KScsK8nYGC2L+HUh9zWdIssQQ12J9iwlWXBVVUVVrdqvdQ63LDNx&#10;niTAkIX6lJNQw6dBiFNxHgnziDVCGUxxxphCIeO9oa4kEFjXtewDlBRrlVHEmPCuxTmPUZa2bamd&#10;peSAVqL+2e0q0aK3FdbIElW+L0JXiGuoRCmFMrI4gUJVyT9TG8s8LwzDwhIS0xSkNT5npmGipIy3&#10;oppRRc5SUJiniVKkwKL1+vPMWYogzq/hSCXfUw2KVePEGgoymsz6TIxxJQBqzDqPLRGmYV6p2GGd&#10;A49czrLYUkpRSpZ5eU7otShXsswMrHOAImVp46NXskzRhCDkG2sdpcA8BVJIoodQWpQOFIyRslUM&#10;EuypKk+O8rlLy0xYRkiBrq3oKosukcoaKiuUtqaqmKeJZRrYbjp2uz2lSPjFO8fhaifl0drK3FsJ&#10;Ka6qNbZSxBzWdnphmsLa5JcQ2dXVRoh3a7i7cjWqKJlZ5ELlJBThvcHXBmMzIU0ok/CV5nI5ojVs&#10;dztev3lLKYrHx6OQFsbA+TwRY5KQuxU6jbUJpWbIC1YXvLO0TUNJiueXVQ+RFH4l2ystgS0pC8v5&#10;McSFECSYqlTGGCUGgiLBuRSFlhDjxDBeZHeDIgTZy7SNhAGXONLtKq6uWqpa4XxC20ROMzkH5jlg&#10;jabuarbbhuubA9fXW+rGsd83eA/bneXVXcfVoXB1rfju3TU3ty3ealLUjMPC8SjqvYKma1uUlrPy&#10;bneL1msgPMv5zNoaozzOGA77DWEehCLpG/ZdR+MblnGm8Q1NJ0UMtJCrlrAwDGfq2nF13WCqmW6n&#10;ubqqMDYyjc9Yk7m7PtB0LeeT0M4KjtNx4fgy8fI0oEpDjIbLEJgDFG2p2galNVMccLXi9naHdQlt&#10;Ek1tMB6KCiitsM6y3+857A5ruULObOM0Mi8zu23Fq/srCU8ECYNXdU1dN+x3B0Ja+PzwwPPTC9Z5&#10;6rohI3Tnei0uuMrLnx0NRaONAyV3D20dTStL56pxWCdlYO+cPKdl6UFICWu8kCyDzLFQMj9DK6Yw&#10;U4xAEjKiBStak2ElxCk5y+bMtM7p2m7Dbn/g9vqabtOx23Uy406L6ERXQkzOQsmxToI1Rj7AlFJE&#10;canBWLfqu+S9V9b9mXFyv5B9jMI6eR4vi+zlQhS9jdE1yxQZxwsxLDjv6LqWppF7WS5yf3JWnrUa&#10;Kexb62RZXolGvvLum4pFa0VMiRAX5nmG9Z2QkkAVlBJ9YimFZR7X8tEsM3mnySmgKIQwYY3D1zXT&#10;HJjmSD9MzEum6/ZkpZliZFlkZlnSqkJBY1cds3Xyz5nDzBJk/xlTEorIMmOqimwUFCnEaKVlzrDu&#10;oI21oo1cgQaiupPzWlpkZhXmwDQN+EoK8CEuLCEAsh9IaQ3DjQsxy9ReaYt1FXFapFBoDGoleMqZ&#10;RcLoaMOS5HweU/lG+uyHgS+Pj8wh4ipP221Q2hCShJdEFW7pOsf+sFlJmJ4Uk4Stk6JpNtxc3zBc&#10;BqZFfk6ir1RrYV/gClZJOMUaiyjdhRrUDxM5ye+V86LnVUWCU1KojCQkDFMMZA3KKjTg1uJkKpqY&#10;C8MgRRWtPdpJEE8CpJm0lkEURXZ4RqN1RqnCOPWM00AIM1oXFOrb74A2QtkZ+p7LWYjzKYpWjVLQ&#10;ynI6nTiez1z6UUjuKaGNlaD9eg9vmppu06CNYl4mKbys4IrL8YRWcq6LoVCyxvlaoCPOMownlI4U&#10;FooS8mnOhrgYlPLUfjX+ZJkP5CwkM6VEbW0tWCf6paurDVVt0CZR1/L75n2FUpac87ddr9Z2/RzL&#10;86CUQsyyf4hRaFvjNBKiFIG0/krG81RVTUwyawghobXB1RVNU2O+FtGUlIdRRbSaBdJKH/r69YNC&#10;rSpRA/B//S/+4l/lIofNr0MUYwQZatcGrtYKby0pFtGyzNLgsd5TlIREclrTsUpCEdbaNaUlFwGl&#10;yvohToIu01oQc5VmSQtZCb7LrsmfksUDnaO03q0Vz+IcA/3U83Q6MoaJqqoJMWOcPJBYvXAxRSrf&#10;sN3vufQ93teCFtOWjw9PfPryhbrdCAYsw+V4RKWIKYVd0/Ld2/d4U7MsmS8PJ/ohgXJYW1P5lstF&#10;DqMpB8Z4YXPYUHkZ4s2zoGqXSZJQ1hjGeURRaFpPVTmsVbRdzeHQ8fbN7ZqyGvC1o5TEdrvDKANR&#10;EUPBmor95oqchVKxTIHNdodC8/R4Jka5/JzOZ5IIQzHG0p9PNFVLnGdyTIK4TAFSxjvLfrdlHAb2&#10;hx373Y7D4SC+ubalcl7w90kO7yll+mlknmecFwel8x7t7bdLX9u2VFXFNPdczqKMKKvDOkbBgw2X&#10;QVo2dc311TUhrG3xqvp2uRPlk6DR+Np4n+QwXtaFm1zYpK1Stw39NDItM49Pzywpcrr0hBQ4ny/4&#10;xnN1c4WvRImVclhDPiv+1MhlLC1RvNSnC+M04rwlUShqbR0YzWa/Z5wmPn76xKfPX/j0+CIXoTXk&#10;tV0DWpWv8bbGYCWJqzS3tzdsupZ5HrCOtTHT8eOvf8U8Xnh5eeTl5TPLPFBIaPcV0RhIRS4lzsvv&#10;US7yYgoxyjAwi4dxmgIvz0eWJa2tFBnKVd7TtR1N3bDb7YhLIsaF/dWWnALLtFA3DVfXN+RS6M/9&#10;6kW8F3pE5tuDexzlc22toT9f1n9taRo5dCilmOeJuDZ/Q4hUrqJZF1DKIH5mC1Xn8bWhqT3GCJr7&#10;fO759OmJ8/HCMkdyFHy4tXbFmiuen89MU2QOiWGYZAiU10aIMTgrqcHKWxl6FRn6NnVF0zZQMqdT&#10;z/OXI1Zbam/RWg7GcjgzbDadtJeMkCfmSbDOlbNc7fcoLfjMaRLsZCmZqrZMY08pAasMm2ZDU7V8&#10;+vBE12558+Ytf/8Pv+fSn3n3/VvevLnl8ekzw3hBGUW3bdkdtmy6lmG8kPKyOmuFBFPVjrryOLMe&#10;9lzFpe+hWDbbA22zYQnxGwmiZNgfbvC+pt3saZqGcZbGTQgLMcufd7Or2HQ1VSNeTKM1TVXz/Xe/&#10;4u7NdxATz89PjNPAEgaaxnN3d8s4zFjref3mHYbC3/7d3/Dw/JHExPPpgd/9/u94fPpMXCI31wd+&#10;/f13bFpPmi6olPjx+9/wn/3v/zPQhv/n/+u/4r/8f/9/+NNPH1iSYgyJ8zBhjCfkhF4PsiVH6spj&#10;VYFlRpUFEBKXsYm6sVwfOpyD7bah7jxV40kl83w6cul7slZklai7msRCLjPjPEijdbvhzdu3KAU/&#10;f/oZtOYyBL48XRgmuXBc3d5SSpDGis00raduLPtDx+3tgRAmjMocj0e23Zbbm1s27YbK1Xz3/nu8&#10;dey3V7DqCItK7Pc7wW37hpQcStU8vcycT5HHx5FSzEo0gqG/8PT0gNIwDgNWQ4oTxiTubq+4Pmxo&#10;akNeFryVA2BOCyRpSeqS8atv3PsKtx52x36QtK1SzFMQNYv1MrzUhrbb4JwlBlncbLoNEriVQ734&#10;XsX12rUbliWilGGZI847hkGwibkUfCVoTLu2nZ2z7Hct97c3HHYdeZFFtyoSspTLwoJvVvS/SzQt&#10;vH1zzXbb0LU1vvaC2h0Xnp6OtPWGfpj48vDCMmfmuUC2VK6lrhqUyXivRUU5XIhpYbvruLm9oqod&#10;l8szxoLSC5QRX4PRCbeSM96+2rDfeK63Hd+/fcWvvnvDD+/usEyMlydKHOjqwrs3V7x+dWDbWuz6&#10;vn/68oWXpxPOe9BwGS4UBXevbrDOcuovOOdRyjDNM5uuk2GhVQznC2GeKGXBWM00i+/6+uaGpqvx&#10;viJTRGs0DMQkWstpXNaDWqG/XHBetIJPxwt9vxCSZg6ZjPmWzpeLXxAaXpJQcFbSGOp7CU6mrMRv&#10;HAXRXJTGVDVKyxnRWktT11TeS3YFYXfnBEuUMLWy8s9EaUqBZZbwprPSzi7Azd0rhnHk5XRGW8ec&#10;5EIyTQvzuBAXGSznUjDOCWJaCdUvZ1iWRH8ZmUcJqHhn2O46YpiwtrDfdqQ4MS0Tp/OJeRE0cUhZ&#10;zpZrW+D1q1e8fn1PXBJOC45YGyg5cLje8/7tPU3j6boWcsRqRdO2VK7i5uaa56dnnp+f+fzwzDIH&#10;hmHk+emJy/kix3Qjg5Lf/Oa3/PibH7l/c0/bNChtxXOvBX3742++59c/fsebt9fcvboihAsPj59o&#10;NjVv3t6zv74ipcTLy0VaAXOkvwxYX7Pf3zBcRuYlQTFsNnt2u4NccENCWQvast3tyUWGFjGN1HXh&#10;6tpzta+5PRw4bDteTo8M45nKG+7f3lDyLLhaA9aKyrVpKkDjnefq+pqqqug2rXx2p4l5lnNkCAnv&#10;xcUbFiGlxZCpqwZnLaA5H89UvuLq6orn50dRSyqIMVBVnm3boRW0vsIaSwyZ08uZzw+PzEuUVlRd&#10;47QhlcTpdORyERVd3QiNjpVcaYzl7vaOtt1IW/jDJ54eH/n5p488fTnT9yPHlxeU0Tw9PzNMA5f+&#10;SC6JaR7Y7Q/88OsfsM7KeXcdti9zAmUxpqJoy7IUHj4989PPHwRTXTe8e/+WN29v+fjpJ1ALVQ2n&#10;0wO39zvevbtlmUdSnFE5UUqkaaQZnNJX5K2QRE6nC9aJ+1wVuDpcs+uuULklhsJ57KnqCmFDKrp2&#10;y2Zzxd/+h79nGBbqqmW7a5mmC9pFdrtGPl/dlQTaXc3d3Vs+fHzg6enI99//msenR/67f/fvmKaB&#10;7a5Fm8Tt3YHr6x3H0yPPL1/wlYSTr3YHeSylzNXhShQKpzOgmKaJFAI//PAdbVNhDOz3O65ubuVc&#10;0+35+OnEx49PxFCo25aX4zPv3n/HPGWU7phGx9//7c/8L//LnzidRpz3xBiZw8wwjjw/n/jll08U&#10;DHES+od3DV8+HrHKMPYjdd2htWZaFo4vJ06nC+C4u/2O9+//kn/442c+fnqk8p771zdUNcR0IpeI&#10;rzP3b67RtrCknimcqVv48cfXfP/DG6pKkctCXVVCIl1d896KZmYaxTnedVsQJhjOSkCtaKhrIXV8&#10;/PyZDx8/siyyIBPqmxaaYOWx679njaFua/LabM05E5fEvIjuLn8NxBQZvsl7fSFFKb+EECRk1lQ0&#10;tZchLNJ6LiWzRBnAWWuwTrHbtTiXORwarM00taWUhRhGUlooOWJQq2J4R38cmPqRttpwe3OP0Ybj&#10;6cy8Fj3CMhHCGWMHfv3rV/wn//KfUVXQNoabmx33d1cYrdlsd1RVQz9EpjHz88+PjFPmfFlQpsIo&#10;T06GsETmJUM2oDwhKM6XmSVorGvxrsVoj1GinXbaUfkKVMFX/lspqGnqFXetadqKHDPW2m9DSm89&#10;u+0O5ySsNk9JMOdarecoUWAM0wxahnxaC1Y9JZmJKA3WGAqgrCEkWcArBc7KcH4aZUmXUsYacYeH&#10;KISKXIQMEOKCNRLSGoYeaw3396+4ubkWlWZOzPM66FOazWaLc45plDmALBonoaysC/1SwDu3nlvk&#10;zwyFsEh4dQkygFZGY2tHUQljDXXjqGuPsxalBYMc40JYA13arFqPWs54deWZ52XVi1kq36zNaJnB&#10;DNPE4XBN2zSM4wwF2rZj1+2lTZcU3nmG6UJKokCoKodWhUxkXkbRS+YgMywDqQS532olVKVOSid1&#10;XfPjb3/DMI/8+ZefBM89jmgtWuOwRLRS1HUtn4WVwuCcIy6RnBLDMJBDlIarXge7ZEoK1N4TpoEU&#10;Z64OW+rKMk8DEKkqS10bvDU4Y/BG8/bVPcSEVYr9ZkPXVuzalrb25CQ/87Z1XPoLT18e8dZTdGEY&#10;LizLRNtUMEdIiZvDDfvDgafjC7//hz9SNzW3tzd0Vc3dzRWHmz2//PxnHl++MC8DCLuVaZGgtlIS&#10;yBrHfl2ssipeHXevXxFS5M8//VnaovNEVqKLHIaejw+fufQ9ddtQNQ22qsDVxLXReR5HjPcsIXO6&#10;DJz7kX6QklZcZPkawyhL2G1H27RM40yMGW092oiaIoQZbbQQVmMUeipS0PFrY1oVZOm9CN1WKS1U&#10;LptpvJHZRyVkLiEbyMwsFynwtF3Ldrej9h5nNAYtAYC6ocTC1UqNDuOMXv9b2qYmxgXvha5tnWaZ&#10;Fz5++rwWFwyu2ch5PEOzFp2+LlTnMOHrmuPpxJfHL0J+WHHmzgsVIMdCSYpdt6H2FU0l4Y9Nt+P2&#10;7hWXYaYgisiiPefzyLwSefqxh2qlUaV//B032nI6X7BrSEYpmJaRL4+PvL6/F/24lgatqNc7dpsr&#10;Dld3HI8DWllcVa0FSsXp/EKMM0oX5nni8eGRh8/PfP7SM44Dc5jledv4Vc0QOB7PPD2emKdMXW14&#10;OZ5lJnI6s8TA508P3N7dUdcddbvl6uqezw8vnE49KWW8r9BaMY2jUK3nIHrysIhqxzsoihI1yxS5&#10;XAbmIHrZWIQUGAM09Z7X99+RkmGZC6UowpLXhZKolWRJmIkxsiwzwzCupC0hpcjCTgJ2IcxAouta&#10;tpsNdSMzzWmaJIiXMufLRajj2uD9WpgLkXmeSTFgjKXrOvbbPaBk1owsTK2V8IyQRiTcBxIgMsbJ&#10;whZFybLUmedJ5l6VkGQEYy/vwmmaWMIkd8hSZK6/LvK01vLPLQpvDIpCSRKiaFoJxlirMEbmBE1T&#10;CSVTG7QYPlAaXGUZpwlna5qqYZkjyzQS00xYBurasO0ch13H2J+5vtrjnWMaBqGfec8c5HuNEtKQ&#10;6DiETKC10HOGcWQaF3IUwsI0hZUWIdSVrmnkc21l8ZNCxFhLXENHKWWcd0KoWQMyznnqqgWEzlqy&#10;PDdylnAla9iOAkqZlQIllKhSRBuvlGMeFnJSlCJLymVJq3I14asKa9xK5ymihloDuTFIEawUud+X&#10;st7LlcJah1JmDewIPTmERE5raAqFLoWqMtTeoZDCrdVGgiE5s0wTXV2hS4aSqIzGrKolipSrnRPt&#10;4DyNhCWw3e5o24a4BFKJ7HZbmqZGq4yzGkWS97QWCqP3mjnOlGTIxXwr1Bove5ZpGukvZy7nnmWO&#10;sgRdEmmW82pTV1Te4LyowTOZfjizpBn/lSpnhMRQNw3jsPD4+MyyZC6XCW0cyjp841A24b2i23p2&#10;u4qrw4bdthWdIIZ5DFzOE9MU0cbjXI1xMsMPMQk9MglZRhaPElYrJVM0GGtwVspy8zzTDxeGYaCU&#10;9dwX5WfunISpU5lxXlHKjDIBXyE7qFpTSsRYLdTB7Za2a2haCXi8ur/matdxd7flu/evuL7a8Kvv&#10;7/juuzuuDg1No1EqkFJi0+15OQ58/vSFkDIUS7fZ4X2LcRXaeKZhEipxSBgtwSvQ+MqyzBdqr7m9&#10;umHfbVBZMQ0TOSk2u4O8Z+aBOUUuw4VpGRjGC9YblE4UM7A/1GidSMtEmGWunVLg8emZeco8PV04&#10;vox8ebhwfB748tiToiFmw6kfCemrEtQyLQMhjjSN5erQ8erVDSVNjFPP+fTCNE9477m6PnD/6jVd&#10;3dJWFc57oWflwGbjeP/ujh9+eMPdqxv6ywmF4de/+jW77Z6YIo9PT5xPJ0rRoqyxjgK0bUtTNyht&#10;1kBdvWpWFbkoKEbmd0qDKZQSUPpr0A+8FR1ZyRKWuVx6WYSvGh955slMJJTEHBdSiWgj5EttjDwX&#10;lKZZSX/OeTZNJ/MD6/B1Re2EAKxVBtKqC10wzlD5Sr7+tYCfc5F7Y5FAsvei/lNa7jZo9W1XpZQs&#10;8Y2RmVqKM1qDXf+9nGGeFqFcLYXLSQoe4zhQiqjsqrpGG3lvfSXgfP3dSiGtZLQMKKrGCzlm3Xt/&#10;hQWEKHSWeV5QWqOtxq5FdWesFOrnBa0VqSTCCoxoKs9uu5H7ySQmApRBK6F3h1CIazJWmbUIGBM5&#10;rSEhrSALDUoIF7AksbFM88ycMzGD0oqsNMVbcoFlEvK1tW6lJWoJrIawFlMhzOFb0d2s7/swryWJ&#10;GHDeYowS6rJKVFVFCGKJkKKFzH9LEXKMRmEQRaE1itobIYl2DdZ6XFURsxbF1xyYlggaobgoCZQ2&#10;XYt1bjVZyDvYe09dOSHHkzC2SAAzZy7nnpw0++01m27H5TLyfDzJftQ5EppliUzTRFlDkSkGwiyf&#10;ce8q2VXkwjJlcpTvg1lNNs5YvHFoFPMy4+uKqq3IRrPERYKIVU1bV3IfX4NBIKVbYyyXfuJy7hkH&#10;CQunLOQhazRD35NWqEha//v2+y0KUabutjsulwtPX74QU8Jqh1lDJdYKZbBkoc455+VryF//+VqI&#10;qbmglWQolCprAUXIquMoe9LK19R1Swqit5egZSBGCewoLfT/fjyy3bZsNkI93G0ONNUOXTwaR/iq&#10;n06JlEVh+ZVmg4oYk2lax/XNjsPVhpQnpnn49tlWa+i3v4xcLhdKlmeg0VryAFHKqiBUrSXIOTxF&#10;CfrXjXzW5OwmxaQYM8M0kUuh6VratqNq5OcupCq5s5SUcav+PEaZceWc1rCPBA5jLCtZ5v/0m38V&#10;V0pHXCJaG5q6wxqLN0bcQQUqX6/NNkXIGeMqjPX4SpzCIAg/raWZIt+ISC6CDawbT91UggJSCV9J&#10;Ag+VmMtCUuIQNU4OdLkUdFFQBI+cc+Z8OfH08sLxciKUjHaGqq7ZbPYYIwc7pYRMo4x8cJeYsM5j&#10;nCcBGMMYIhjD4eqKGBJtVUNYqK1Gx8ir6xvub+/wtuL5+Uw/BHIxGFfLRUFLkz+GmW5Xc3O/4+bu&#10;CmcqpkkIH8u8UPmKzWZD29S0tV8Tu3uael3K64xRkWUeGccLTVOzv77i08fPPL+cePpy4uHTCyVZ&#10;ar9l6gPjEPn86Ymu2zBOEz///JFpSmjjMWpdOBrDttuiUeSYUGjCPLNMkuYvMbLfbqm957DbMi8L&#10;m20ng4PV3+e9F6qG95wvgzxwlZJFzppCs85QVBEHXBTHuGBDLePUk9bwQAySbo9LkBf0tGCULEya&#10;qiUXTdu0nE4v8hlam1ddu2GcpWU6DCPH04VlkmSrBL8kaR3CQsoJV1U8PT3T7XfM84JvGvHXlUS9&#10;psqWKG5YvabLtl0LZK6uD1Sr6irFFesUJAk8LTN1K+qlcZkJMfF8PBFCxtU1GSX6nd2Wu7sbfv3D&#10;D2uLytBfBgyCUmvqRvzheSGnmRgHpmlivz+wP+x5fv7MOJwwpshLwkrCvOhCzP84vLZGwgI5Bwm1&#10;GUeKGaMdm25L22zlZ74klnnGGmnrxRikceErnHVoYxmmgWk8krK0/5q2o6pqeUl4x7v33+F9BQi+&#10;tOtaUsycz2co5dvyargMcnjvT5xOR5TKdF1L2zTkFRnofYX1bh2CjhQWnNe0XQNGnPfGaayyfHl4&#10;5OHTI3mBEGTg1DT12rrMLClzPPcUjHxf1BqfUqyDRkGdyWVT0ncKqKtK3PQpU2IhZ5jmiLMG7wol&#10;TxgT8V5R1YZm2+CaCu200Bqc5vj8yP3dFa03HA4bKJmiC00tDbz9YYfWEOcZpzUGy/X+mjAnNm1L&#10;t93yp5/+iHaGd+/veTl+4ty/YD1UrcVVmnrjsLbw5fEDhX9EyForrbySC2M/c7kI0jJFDUUSwEpJ&#10;MjTlwvPzka7b0m0OLCESEwzDxNPTs3gP5wGjFClJ81frzHbbkVOk8jVxzlS+5c3ta8K08OHnD/SX&#10;I5fzkbffvaauK37+80faZsvb129JOfOnP/+RaTpjbKEfT0zzQNe1LFMgzgvnl2eGy4kfv3/PP//r&#10;f8qb+7c8vxz5v//rf82/+e/+B86DqPGe+4EpJJpNh3aKooSAk9NE4xXX1x1WJW6vGqoKjMtsthW+&#10;0jiv2V9tsd7Qjz1h9bP3oyCSbeWpu5Zs4DL3vJwfufTPJALXtzfy3N50vBxfMFaz2R8wpuJ8nomx&#10;MM4zh6sd1mam6UzbOG5u9tzdHbi/v2K/7xguJ5Zlpq0bvn//A7/+7tc4XXF1dcunnz/x4acHjscL&#10;OcOXL48M40RRRdzgueD9Bue39EPh4ctAzgatK5aYmJeZ4+mZfrwwjwvaOA6HA5U3ErbsGrrG451G&#10;A1Xl8E5UWzkKElkVpBUWCnFeGC4Xhv5MjJH9bosxjhQy2+2BmIr4e5WmrSq5+KSI8xVt165UDwkS&#10;FBRaW3ISj+Q4LAy9BKrS6hJXSmO0YbPZUjctGQluGAPeGbQq1NYxXHrCFMlRAkXzPDHOF5SJbPcV&#10;b95d09aw39fYFdubUpZ2/KVnngNKa54enxjHWZ5t84TzkjS+DC+0bWZ37ek2Nb6SYWtVVWil6Puz&#10;DN3iiDEJrRKvX92gWGhqT+tgPH/B5sD7+zt+9f4dtYHGaVRaUGGkrTW7znF1aLm52pDiQuWlweqs&#10;Y7gMXF/fcHd/B7rIOalyoOB4OWO0ldbo6QRknLdM/cA0iJbv7vUN+6s9GUVVNzSNXD6maWKcZ8Ii&#10;w56YpNWQM1jrSAliKlTOE2Lhw8cnTpeJmBWnYZShmoKUZlKOLEEaHSkXMAZlKhSWsQ8sizS6liWz&#10;LJE5ZopSGCPniCUuKBS+siglZ4IUF8oa2MqlYKym6TZsNhuaZoN10oZx1q+6O/Dec//uLXXXCjrW&#10;ebIyzFMUXzyGtm7wXt73dVNz++qOECVQGaK4ZEMo5MVglGVYRjZdQ0qB3a4lhJ4vj/JMLkCMWXC0&#10;URriCsW221L7irQs6FIYhzNd5/GVwerM/tCx3Xh22455XoMTWXRkxmqqpubp8ZHzRTzh1sqCPKaI&#10;c5rNpqNpm2/D1avrneguvcE5R9+PXPqJECZubjdc+kfu7q5oN46ffvkTw3Shqh1932Od5+effuHT&#10;xy8M/cQ0iVe+azfS0pomUoFxCvT9RFVvOOyvAcU4Cy78+vpGfv+WHkPg+qrl3etrbg873r9+w2G3&#10;Fdf63RX39zd8/9176trSNJ7Gi+LIKM3V1YG7u1dcX1/Tti193yMBl4XaV3z58sjlfGHoJ9p2g7We&#10;Dx8+celHvKsYhhmtNC/PL1wfrnj77j3zsvDycqKqGu5f3bPtthhtqH3NzfWtLLdCIsXC8/NJQkDK&#10;0m73WOuxxvD89MjHj78wh4nNtpXvf9cIWcbKJVPOz4WHhwcul8vq/Q3sdgequkVpaXE572nahqZr&#10;5RyZIsoYtPUsMbM7XFPVG/p+5tz3KGMx3vPLL5/4D//z73h8PAKaTbfDWUN/PrHbNjw+fSQz8/0P&#10;97z77o6r2w2X4QWVg9wplLS19vs9OcEwTpzPMyHIcOPp5YIqCu8qdDFsN3vaes/xOGF9y8dPH3l4&#10;euRwLfrB3e6Kd+9+xXZ7LQqc8xnvPY/PHwlp5u37G25vbolT4nQccLaiYPn3f/MfmKaF65s7/u2/&#10;+bd8/PyFzaai6zxVZbm53XHpX0hx4t3bV7x/9xajDUbJPdM7w+v71zhveXz8wjSNOGc57HfUtV8H&#10;jIUfvv+egsI1HXOALw8Dd6++J2XHh8/PnC4D3//qr/jNX/zH7HfvCHPD3/3tL/z+9z8xTiv9bVOt&#10;YaQ33Nzestlu5XmUMqrAu9fvuTpcYbVDKYu1Nbd3r/n3f/N3nPqRqt5xfpmoqz2xWH73+z8QS+Td&#10;97f8i//Nj/zVP33L97860HUzr1/v+U//d/+c7c7z5ekXhmXk7r7ir//pd3z3/hrKIsPYsWeeJlQS&#10;cglFlipp1e/sdptvy+iQZ5T5SjEd+OnDzzw9PfNyPuGd3M/nZZY/D6I0oEjzr/LyPfWVF1pslIVg&#10;ynldkihZ8mtDirLsUUpRcl6H0fIsfPPqjqZumJeRpqm5urkGCuN0ZlkmacDXhqY2jMOZvn8WPHCS&#10;EML1fsNut6Hxnk3bohIcNgfSnOmaLa9uX9G1Ldc3NyuNU7C+KY10G83VjeP7H17RtobT+ZHf/vZX&#10;7Lctx+ML8zSz29/y5eHM//j//TvO54Xn40SIijlkxjHgXcMyh3Uh3FKKYRgDKUBdb7Cuwmihk6SY&#10;qZ2ncg5n5CyujLjrIVN5S7epQeU1uCZ3DecsdVXRtp2E/p1nmWaWICHFRJEwBgllpJgxLzMYhbPS&#10;mopRwv6FQlqXKNpZhmEilUyOgSXIz9oq0Rpopdnv93jvCSGi1nB9LlI2yTnivbi/z+cLKUa6NZBb&#10;VRXee6ZxIQTBe5c1ZDNPMzHK+yznQFVZtJElodWGphYiiTUGjYSgZRAnn5spzNjK0m1b6rai7mop&#10;NChRDuQSUFqaatpoCXDFyNX1DdvdQXTWaLytqV0ty0ctWOucE7EIqfj6+pqr/ZUM0bQs/jR6PZ8m&#10;ufda0E5mAtMy4r3l7tUNzmv64US7aVjChHGW66sDr169whhFUzVcX12zrGeP73/1A+1mw6eHB4Zp&#10;Evyztqz2kDWw5rDKQM7S0tPSBO3qBgU4Y9ltO9qmwVBIYaarPbU3NJWjqT21M1AiOSw4q5iXAW80&#10;XVXhtWY6ndl1G5zRdLWcUcgroVkrpmkALcSE8+nIcJ5AaU6Xk4QOjOWw22GyYjidqVxN23WYqiIW&#10;wcCPlx6dE+/fvuHVm1v+9NOfuPQXURd0LdoZjuczmMISZpq2IubIZTiTosybdrsN19dXhBj4009/&#10;lFlEmIklU7RijoFMYcmBl9OZ59MJW1c0ux0hw3memGPi1J85Dz1Lypz6C6kErq73HA5bXr++ocQJ&#10;cqCpPAUJDWhtSUnaw9oVQpy+/XxSWMPWST7z5ivtRrEucwy+qkRb5yyVK2xaL4udEFniV9VMYVxm&#10;zpdeSkMhynlnpQ/HGNltN0IinBZyTDhj+fjLRzTgvSUuA9tNTVM7rLeM48BmtyWmJApqY2m6PU9P&#10;LyzzgreOS98zzTOu9t+U6j9/+InzRXSd17c3LMvMsshsSCPI+U3b0jY1u42oMHf7HYerK879QFGK&#10;pusw1rGEBeM0VeMxThNZCHnhdJR313675+72lnnsmeYJpRVV7fBVxXbb8Re/+Q3X19dStnOesR+p&#10;qpbLecZ5IZD2owQ/SsmkvHB9vefu9opx6Pnl51+4XMY1kFCwXnO129G1DSUmau+5f/2Wu5t7mrol&#10;JsXNzS1du+PSj2jl+fDxgV9+/sw0F/ox8Pw0cDzOfH44EmIBZTkcdoDieBLajCoehcMYh/MNoBmG&#10;QFwK0xQJMdN2W3a7KwqGcYpQHFW1wbmWz5+eeH4+ylly/kofT+SUcF4WNTFKoGVZF/5qVS8uyyJq&#10;bAXTPFJVjsNhj1JKFMZr+FVbWRDGsKy01/UupC0lyR06Z9HdN77GWsfldJFFahT6iBB/KvS6PIwp&#10;ALIcK2vgRWbyX7U5edUfr3qH9Y6qKYxDj0JT+5qqku8ZSRQsWjnR+SxS3mycxVoFJbLb1Gy6imk8&#10;r+XAyBKkqNefzszzAkWDUsxx+aY1ddYzDyNhlqCDNQVnAt9/95pXr66ZxhNvXr+m8jLr7boNzlfM&#10;Uco7xoiORDuHsR6Uph9Ghmlc5x9WmtVFM81B9CShYI1htyoYWTXvUHBrkLUARmsqL+E4WWLK2cp+&#10;LYIUkIeMkNo1Qr+JMZGinLXGWYJ+yxygCAlvmRJpKdS+xRlPWhRpKetduJVnVVP9Y4g5yPcr5CRL&#10;1QwlJcIyE3OUN6Qy0iy3MlvOGUoqsoBPmZJknuqspvaayihyiFglaoOubdFKZqDWWplZlozVMrO3&#10;WmGsXu/Uhcq3qCLEnKauKTkxRwmmHnYHrBX1sdZIaMY7SskYa9jstlz6gXEU2nRBwiXDNPH8/LTO&#10;nKAUTe1aat9itBMyjXc0jedwtaVp63VJLvuEXISUVZRCK9GJp6yEcNaPKG1EH30ZyQWMg6wS2gR8&#10;LTTr2lu2bUeYo5RSpkTKBq3lsxVzJpayBrFkNhMWuZ+HRX7uEj5bw9RKURISqpsWlhBZlox2lcz8&#10;Y8JoS8qJcepxXmFtIuURY6NQOW927A8ducj7zVYNBRCZSxSdXJgoaWTTVmy6Cl1mutZTV5oQBpZ5&#10;JATRfKEdwzyjtGa3P5CVZlwCl36kAH0/Spg7iCZnXKaVbCrlG0rk9f0dbdNBVhjlAAntnc5nPj49&#10;cJ4GFgJjGAh5ZphGUopMS09IA0pl+ssFawxd0zBeBs7nnhDhfFqYRjFDaN2QkyUuEJNmnBbGJXEa&#10;JOg4TD39eEKptGqFFgxF9mhKyMhWSUnBGotSitPLE0oVlmlkOJ1RJeIsdJ3h6rBhmXve3N/zl3/5&#10;l2x3B373u9/xhz/8QZS8vsK4SvSvRUJqzleyuE5J9Esli358kT1tKVC0AA6GqSfnBWUKZv16ciws&#10;i3w2csmEIAhJIaUEUKDXwNU0T+i1SNnU1beihgIqLwpVo5WovL6+j2MghJl5Gsk5gIosYeRyOTHN&#10;QhTURuhUORdiLqIEWqmYzhrUusgPIRBiIOYMRd51UoqTcI1SimUaV5KGAAC0ls9HToYcFSpLqMga&#10;R9t2dF1LXVXr90PCNUopYlpnk3NkGGbGUQgbhSyktpWGI8GSIgt6JcEBXzn8qkNMUYInRhlUySgj&#10;YAitFXVTs9tu2G9FiygFRiFSV64mlkJeyWz9NIGSd7UzooLr6lpIhtP6O2I08ev3KSdCKUwxkQpk&#10;7cjWMH/996fIEhJxSSyTlAO+FibjStuOUfRxTjucbXDGEVa4QkpSWvhKtUIjJhcj+qqY1pB4MSgM&#10;RjmMMezaFmcVlTfstjXbbbuGUWQhF3Jhjln2TzlL6aF2eG+xlZYyI0rKNmvRQoK3Cu8tXSsa5a7t&#10;SKFwfLxQ2Q2b7opxCPzu97/nMvTYqqaqm2/P1ZQUGilSeFuhlcEZIZqXVGiqjk23Iy9J7ti5oIpC&#10;YbDKootintZzl7OEIlT9w36H0Zpaa+a1wFtyFjpeSFC07Du0o6nbb8WUFOSduYQF54QaJepri6/8&#10;N12j1ZZhGJmXBWMdT08vqCJ73pJF02aM6NyMkXCnNmb9nispZ4RAiJmMBCx95bDaCo1omEmxoLRD&#10;K8t+uyOmyDhcUGSarqbtKpTWhDCR88J2t6GqJIRFsWg8YS6Mk+xkCutBgoTSGecUTWtpWsdu19Jt&#10;anb7hu22/fZ8qZsGYyxN1TH0E0Pfr2fWjqZphXxZQBsjNPglfvv9jUlL5sHKWezr50fOsAJ+kTKP&#10;puuE0mWMxhqhy9W1kJB0gXFc1meEGIqMWWdfKa1BtryGZf6Lv/hXKI0xDtBYKw9MhdyzcpbkuNaa&#10;KcQVAyYvslCy6HXyQggzOUdyFk+fdaKLsU7Ttg1tW6/J+a8eNY02Cl1ZlBOUovXySymNjPStmRGj&#10;4Lqykhf6sEz4xlG3Da6qaJvtt+GPQBvBaEOmMM0TVdUwzwu2qpkXIVF0WwnY1FVF6zyNs7TGYErm&#10;9vqKbbfB6orjsefx8UhMiimkb+nfeR5p25rbuwO/+ovvaLuWFGTYOE0z8yjBEGcsbeVxzmCdNP/n&#10;ZfgWiIhh4nQ6MQ4jvq5Q2vLHP/7Cw8Mz/XnifF5o6i3TKAup2nc0zQa0JSyJ03nifBLaT8mS+M5J&#10;HvaqwNVuT4oywHLWYRC91d31NXkdgF5dHeg2rbxoc14fVpXgjoaZ0+nIMIyC8FKIJz5IGjJkQZwZ&#10;K4OGUrIsLHOAUjifz6QYAP6RPOMquq6jqRqc99/SwyHIi7ysCEWzqrWsdsxLJAa5dKi1ITdPorVq&#10;mhoU4pZLkavba9rtlrbbYJwciodhkEtvFP2XOBALV4cdSxjxzhCnwNBfqF1Du6LqM1A1XlpNtacf&#10;B8qKRW3bjqbreHX/mtu7WzlYblt2mw0fP3yEYnDK0jUbxl50VFXlpbU+XViWHq0Vm90WrQovz48Y&#10;U3j7+hX7qx1KFVIJ1F0HVpNWFJVzBlTBakGvgRzmrbVYU+G9+JDl8h1oGtEbDcMoDZG1RaCU5nJ5&#10;IYSRw35L17ZAYZpnLpee8X/lhDPGkoIQo6ZxJgT5fJMzRhlCWAMdVmEs7HbiN09Z8OJlVWvVlScV&#10;wc8bl7Fe0U8D4zRRNY7aV1Dg8eGF8bJQVS3b7V7IF86Qc2RcZME3L5IUDcuC9xXGyEE2lwBF0vV6&#10;JVo5Z0khyeW+yMDYGccyJ/GT6oK3hcpD2xk2uxpfG7CFrCSo9/D0hfPphTgP3N0c2LQ1bVtRNYKH&#10;c16Q9VfXB5rGs0wTVmsJhllpXvjKc3V7oG5rNvstHz7/xPPLJ9rO0HaeYiKZiaaxFL3w8eFnUpxJ&#10;JUjooRbMrPO15HqLo/JbFB5QpAzjMBKStHrkol1IRXM5zwzjzOl8YZ5npmWWUFrXEOPENPWM44W2&#10;bcQhjeXDTx8Zh0BdtUz9zPPTI1Xtcd7w3Q/v+Pz5Mx9/fuT+/jU//PAjaPj48Wcenx8Yw5kljDRt&#10;xe3tLSUmVFHc39zxL//Ff8S//I//OTkF/v4Pf8//+Df/nr/927+jn2deLj1LFmyfrSyxBKZ5IKYR&#10;mPEu8fbNNb/54Q33r3acz5/Z7j23t1dcvzqwrHqD+9evuL2/I6aFmBdO/Yl+6kkqk3VhijNPpyei&#10;ikxpxLeGurWyUPAO5xx/+vOf+MM//JGb23u22xt++fCZ40nabJtNRYwj5/MjVa0xKuO8wlvQZFIW&#10;DZvG4LTn7/7n37MMgRQUv//dn5nnRF1toVgu/SwYYCXqGWMblkXx4eMLnx8mPn0+oWjJ2XA694zD&#10;yDSviEfT0LUdN7c3XN9c4aymqgxaZaxRxDDjrKOpq5XKAMu8COo6K/GVRxnapSjJYO+r9XJWCHPg&#10;+eVEf5EGi7eOy+XMOI4YpUUNtDayRMGm1gaZIgak5dtPdO2OnORgp1d1gK8qMIbLpWdaJrabFqUL&#10;YZ6orLhaKyNnEudrUImkE3Vr2d203N7s6GpL+fq9VpIqf3k58+nzF7SGeZ55++4NzmtyDnhvcA5K&#10;WThc17x517HZyAF+v+uoammIyIFzRhs4HZ+EDmIK3797K40fDWEa2LeeXVPz4/ff8+b2hvF0JA0D&#10;XmX225baK7pNRVN5vFOcL5eV9FXjbMXlJIEBbeViVLWOQsZVTkKhK1KdkqmcY9N0hDBTVR7rJXhR&#10;NTVLDKuuUFqAKRfQmn4cQBvCkuj7EaOdLMyyEo+wNlzOAy/HC3OSy9xp6OXyrhPTNJCzIN3RCusq&#10;uu2BohyPTyeWMRKCqI0yCmcbSYAviSnOLDEI5t/LIPVyPtFfThgD2+2GqqppG1GtKCPnCOc8Tdtx&#10;dXXNNE5c1vaUXcNM17d3bHcbvjw/83y8MAwSBlZFnrcxRiEWOQnqnMdeDsVFVAxxBpUEIR7SRCbQ&#10;n19oO0eII/N0lhaMldag1pZus8WaCouhrRpImfPxjNGKL18evjXHvzqWnZOl28vLM9M04azjfLqQ&#10;s2KaFlJIjHOk21yJ5s8rdruG/WEj+ORFmrTdpmGYL5wuz1S1BQq//PILLy8vQjacX8h5QqvE8/GB&#10;qra8f/+WEBbO5x6jHKdzT4wS/FmWgDWOzbZjHAaULRyuDtR1x/HlwjQn6rphmiceHh4wxmCtxgC1&#10;s1ACukSu9xturw6oJIQ6Zw3Oifqr64Tc9uXzR07HFxnCFGibFmscp9OZaZY25+Vy4pdffoYVeypp&#10;fkF/W1vx5eGZL48vlCIu7uPzkRAS14ebtdm6SKtuCUKRdA3OesZ+Ii2JL5++cHw5Mw6B0+mC0hXa&#10;OqyrGYaRx4cHfvn5TygK9/d3dNsWYwSJHoKEB7yrCLNccpcl0PdnFIrf/PgbfvtX/4TXb95wdX3N&#10;w5fPWOfpp4l2s+HldOHU9zwfjzwfT4zzQtNtCKnw+eELP/3yC0uM1O2GcQqczz0pFLxztE3Lssx8&#10;/PwLb9/d81f/5Ef21y3bfYVt4PH5E+N4pnIKaws5CWHKGse57zmee+ZJ0L9aOWLOOOupfIPR4oGv&#10;qo5lFrLjp8dP/PmXP1PVFU3V8PbtD+SksLbh7/7u9/z88wcJXaeFab6w3ddyLwuaOGV2u2v++Kef&#10;+Jv/339Y1bAzHz9+ZHfYsNk2okhoLfvDhlxm9tsN3aahJCGjHY8nFJlh6EWz4j3TMpFz5u2719xe&#10;X3O+XAhh4v71a37741/yu7//PRHI2vM3f/NHzufMy8vCn/70mZeXns3ujtubH/jd33/if/wf/sDf&#10;/M0fOJ5luHh1t+XqSjSWMQSOxxeUhvv7O969fY1Shb6/cHN9jV8XSyhDjIoPnx4ZxsSyFL5/92um&#10;KfD73//MP/z5j8QyU9RI3Sacn6h9ZLvz3L7acfNqT8oz2kVcu5DyBV8F6lpJ09MoUoTzqSdF8dR/&#10;bSs55/HNGk5VhdP5hXN/pqol+D7PC1+en0UZFxJFwbTMeFvhvOhQtpsObw0pRXQpQlNoG3JWDNMk&#10;wYuYpXyCLJONkXuY93K3KFkIW9Y6tpsNV9sdV1dXhCh0jsP1gXHsmZaBzbZBKWmGOad4++415MDL&#10;8xdejkd225ar62u6VnS13lScX3p0scQl09QbDrsDfT9KgMBa5rknxBEIXN1s+Cf/5FfsDxu2m/W9&#10;6GuGfmDoZ7Rt+ff/0+/58tDz6eFMVV8RoqafEs63GONYVqJuARQGlEZpB9pSijQ6lZIwsF3LKKoU&#10;TBZM92bX0k+9aGWtRuvCPI/kFNjvd9+a5eZr02+ZeXp+4vjygnMS2sulkElMyyiBDmcIUVrfdVOD&#10;0lJesStGOsldpqxXwDnI4tt5IYsYa6i853DY8/7de6qq4uXlhTnIkm2YJqEiqAJEtFGEIJqRaRJC&#10;nfee6+tbrHVyb01FWolrQ947j/XSxF1CYBxmnPMcdlff6IfjOELJNG2DUoJTTmSWdQ4UVmpLCDPj&#10;eFlbXQWlJTxbVuLC1yCDMY5lWRj6CZlZa0yRwXuMohUw3mK0BjKFzJ//9EdCWKAUxmHEaMX1/oqu&#10;qSlkLuORaR7IOaJVoutq9ocO4xQYRKPqHbvD9lvIczj35JX6ZJSVoFEp3L9+DUbz5elZlhMhCxpd&#10;G6xe27TIXC2uC8rr3RVt3ax3U6gqj6FASRgFyzygSub6sOdq3+GdxhuFNVB7R44S2FUxE6eZ8XjG&#10;a4dDQ86kOdA1LTkmrDVUjRf/+zTKz7yf+fT5C8fLhW63Zb/bUlmLioVlWuR9nDObwzVYzZcvj8QQ&#10;eHt/z+v7OzaHLX/40x/ox4HD9YHtfs+8zJz6izQa1yX6EheUYqXtVbRdzZt3r9ntt/zhz39gWoI0&#10;jCtHUjK83By2MvcomWI0gcxlnLnMI0tKaGdAKaqm4XB7kCLUqqpRKlB7xXfvX1NVEuo6Ho8sMWJd&#10;xRQCSSWm+bI2kKWVaZTBe7lPXy4XjJZFr5xvPNZ4mSlYj1KZuoK6knvV11CXUpqQM9M0MSwzl37g&#10;8emRy+Usn71Nx/l0ZBlnWu+pfUVbdby6fcXp9EKOC23jabuK3a6laR11W3G6HGnbjiVKA9RXDUso&#10;vBzPOGvZ7nfMozQ3vbdMK9H60p8pBa6vD7Sbbv09A6ctbd2SQsAahdXI58s7KJlhGik6i9akE4z7&#10;MJ8JcUTpSL2xXN9dsd1tROkeM1eHA5tOPm9awf3rO4zVKJW4vbsVutQyE4NQJWrfQNZ8+vRIVW/Q&#10;Wn6fhECSUSpx//qO16/v6fsznz9/oa07Xt2+5nDYs2lbmtpTYmCeZtFPZ/k5WltxOl9w1tF2W/ZX&#10;dywxMy9wPkceH4Vg/PnzkZeXiRg1Bcs0TzSNzERjTFhTY01NwRCSvBNCLEzjQpyTKKErz+Hqmm6z&#10;XemVMzHIO/z40vPhwydSyrRtS4gL49gTY6RtWpq2/haW+dp4N0Y+ayAteKMtBaEgfVVFnE4n+n5g&#10;03VstrLYtEbTbjo2m43cqZTMHb336JUUUjLM08jxeF6X9PLnTClL0x+hXSzLBLLzWp9nQQizxkAx&#10;K+0n0zSOqysJZQ5DvyolMvMsBZWmbiUUkgopZiiGUjSswc629tzdXrPftFRec//qmpubA7FIIFMb&#10;0VQWJLhmbUXXdlR1zdPLk1A3MKSYmYcBpaBtHBrRlr99d0ezEp/fvb6XZwo7pAAA//RJREFUEuSl&#10;p9tsQVumJX77s6ciC1KtheZUioTNFQalRM+wzImSJTgTlwVn5HxltJZwUYFcZGld1tlI18oSMQWZ&#10;zQmVwLAs0mqWXbkSJQJIu3sl/pSi5H9nWJYsysYEaUmi9AoFb2uUkvd0yfL3GWOpaik7irY6yfzF&#10;OnKWr09qhsgiPUNRQmNwq/pxWYRoV7L8OViDftZIgHPX1TidSevSV6Fo6wZntJSqwoLWa3jXKJwR&#10;ekFZ51AxrAGJIhSdqm5QSgtFOGeM1SthbpbtjsqUHIGM9ZZlSVzOE/McUchZNWd5Fs+z6OkVFlMc&#10;YMmhCJliGikl4bzhcL2nqhxPxxfGecI5T+Gr9spKcApRTI/DRFgiBaRolpHy1aYSzVEld3lVRFFV&#10;YiYtkRylpR6WxDiL5iQkWaTPSyTGjDNSeCx5pXQlOQNaI1rXGDPTODKOsyxotcUY+VpTkDCT0Zpl&#10;mUlRCgFt4zhcddzcXNF2jraTuXUpiSUWzmehsWmzkl6mgceHT/SXE5U3hGmgpAVvNWGaGfuzaONS&#10;IVN4Ob3QbDsOVweqpsZVFVXdATDMC8ss+kylod221HVFiDNTGFFECZrMM18+PcqS2VSMw0w/jfz0&#10;6RNJJeptRbXxmErjapnNem/wlWWzEQpBmCd2awj3dDwSQuTu1WvqZsPh6obrqzu0cpwvvbyfY2CY&#10;RsZlYZwCvrYoLcUdZy2kxOl4xiI7qLzqtuVetpIBjcHpIlQ/7dhtG66v93S1oa7gsGvRqrA/7Jin&#10;xN/97e/48PNHmnZL1VS8HC9sN1tR9uYs+pevCreiUSiGYSKGRMzy81VflbipsEQpDvjaC5mlaOZp&#10;5nwW+j9AXTeiQjR6DSpIKdAYIbp4b2jamtr7df+W0EbCMtZqmrpiWSaWIDR6cfCIMlergncairyX&#10;QliEjiUnKoyxLEHOQ85a3EplTGlZw3kS0Sr56w5aCbWkiFK9rNT1tCpmc1ZSwgyaEAopICrbLEEE&#10;EFjDEsL690lIJGcJrJcCZPk9FqqWAHrk+VZQWnalyoo+0leVFPGdaAXneWEaBlRGCgF1Sy5yljfW&#10;0NY13kqBO8aZGJMEodbgyBLEyGK8Z5xH0EBKQp32nqaWIobSQg9VSoJDISWyVmA9S8pMKROKYkmJ&#10;YVVjkb9q8gopFZz1HA4H7EramxeZj7o1JEFWxBjlbmYVc5gpKuO8ASvvgZwz+90ea2UekBOrQtPj&#10;TUXtPRYwKtPUjrbxUpQZe/ppYJhmUlTEUogJEnn9n0jRMp9VRtITCoOxDu9FoxlTQCtoa08IM24t&#10;rCxjYbe9weoNX56OLDFgrKVqWoo2pKyEul2MzBScFPVyEGVhSpmSoK5q6qomLRGr5NlachEVbhbV&#10;kpCFZuYkc+y6bbi+uWYeenTKmCKFQmdkljyNQmEMS8bbBmMcl0HuzNZ7tpst292e7XYjv5fGsCwT&#10;l/NZ9t8o5lHmmbe399RVw/PjC9ZLiLcUUbNWlagoS8mEVZNdspK5T2YNf2jqusJ5gzWWkuU8JkQm&#10;CRN9JQjHMKNNYrtt2V9t8N4yLxN9f2aa5M5cENPANEpAcxwWXp6POC/EJ6WK7F6RPVjTeprWsSwD&#10;IYzM8yifawUgz1DZQw18/PiJ8/m8EqVEaT1NEyVL4GuaFuYlkYpBaY+xNVpLybckKEXCNCFKCP0r&#10;vdB7J5aEtTRgjKL2lso7tJbgd1hkvoCClMSCEkJkXgtCztUSlvk//xe//VfKGEkzFrBaUlgUhVrR&#10;+/O8EFZ39rQsJCBkCEmUCGGZCbNcfmQRv2Cd0B2sVeJebhz92DNMl7XNZFEG6q5COUOxgnh09ivi&#10;UT7UYZqIS0BrGep1m5ZEoeoafFORCpAFy26tIyvkgGMFvZVzYVoEYRVi4tz3nM4XxnVQX3nPfDmz&#10;qStMjhy6jsNmR+U81nliLHx8eEZpQWgZZ7m/v+Xmds/bt6949fqaU//EOE+UrNi0O0wxDMMgyPtx&#10;ZBiOHF8e6Psj4/DCvCpaUpw5n0/U1QZrKpxr5DA0RVLRWN1QuYZ5TBhV8d27X3Fz85qm3fLhlwdC&#10;BGsqtts9+muaWyu8k/CCtYar/YEcJQneuEocnb6i8o6h75lGeWAvSVDAIQSaukVrwzwtspBZXzis&#10;eDSlNKkIBhANKRdsJaGUZZml4W8V3jr6/oJ3lq5p2XYd+91OHhibHYftgbbdcBkmnp9PaCCGQAiB&#10;7XbDMgfatqMksNZLO8E3aCO6Lu8EWfb999+z3WwZQ6Tb7zC+Yn91RT/Not5Sin4ccEaz6Vrq2qFX&#10;d5w1ClcbwUoPE0M/EJcoqdQ1bGK8E0INkgCvqgZjDJWvGSdp/+XVax3jQkmJy+WMUZabq1tq35Bj&#10;loeztyzzgDFr+3zX4dtODhEqssw9zkAuC1Vtubm/xVYe42QJvSyzvFArR1M5uZzFIotlLS9AaZHK&#10;Z7VparquwxgJQklaVX17mEzzSAg99fqSG8ZBlkN1JQcE4OX4Iji2WVp7KQphZrfbyEB0GMhZgnDz&#10;PNJ2nsNhKxe9ohjHhWEQB/V222FcIaYRZeWi/Xw8E1Jkt5VGY06Fy3HA4LnaX3Nze0vXtdhKow0s&#10;cWFcCQdKG+ISsdqgi2CKjS6UlKgqweZV3lF7zzwuzJMkPjfbHd7VnM8XilakstC2iqbV1FWh2zj5&#10;OosgwL68PBLCwuV85Hq3g7JgSIRpZLvds93v1xfrwHazwRrNMk+ihoiRZZ6I8yRhmpuDqDmc4sPH&#10;n7i5bak7Q9VYbl/taDvPFM7kstA2jnqlcDVVxXa7pSS5RKviAI8zHTlLqtVYw8vxmdPlKPhFFA8P&#10;z5zOI5fLxOUy0fcz3tegRFVlDSvmOWK0XDKtcRhlWcZETpo3r9/x6uYVKUUKQgZrNw3/y9/9jrEP&#10;/PYv/ilv3n3HMA58+PgTD4+f6McjiUjXtczzQgqF1/dv+d/+y/+U/+Q//hfMY89/9V/9l3z8/IHN&#10;YcN2t+c8TYQCcy5cphHfVlS1k2CVjeR4pvKRq72j9hHvIjf3Df/kr3/N9z++xzeWx+cH5jBzc3eN&#10;tZo5DCxhpp/PFJPRTjPnhZAnAoFm2/Hu+3cYJ9jquq2wRtLTbbvh+fmZ3/z4l9zc3POnf/iFx6cj&#10;Dw8fyXlGq5mmqnAWji9PzPPA2J/pLxdpjJmKbbtjvCz8t//Nf8/xaeDleYDsqO0GRc3pvKBURQiF&#10;l+OFxy/POLdhmjUfP5749GnkdEq8vATmRaH0qg5AcMBdu6drZVm06VpyXiglCm7drhhda2h8g7ce&#10;Zx0xRIZxlgNXFKykdw6Zr0ty/jIMWCsqmHEdmnvv2XQd8zyhSqaqa6wVNLJdPbApFGLIcqgxlnnJ&#10;5KzFTWtksYcSqg0o+nHi0+dPaKPwK9K3a2rCHFjmhV23o65bnFtR/J2j23mqWpHzRNc0VM6SUxYC&#10;zhQ4ns/My0Iqiaar+Mu/+jWuUqAXtjuP85m21fzlX7/l5k5TVE9Ik7jWtWYa57VpZlAk+uGMNYqm&#10;9ux3O3IShU+OkY2x3N/c8P7+LZuqJY0LVmtUTjij2e06vHW0TSNnkgQlGQlthMI8jhQyKQkGs6ot&#10;VVNRN7Kk2Ww3tG3LdtPR1rWQ11KgWdVN++s9tqpQasUwrsPVlAvjLC2lmGRou4RESoqSFCkLiaYk&#10;OJ8HsrZoV2G9Z5jHlQqY2Ww81size7fdU7UbNrsrtKnF1z2L5zTGgrGezWaH8zUhBpYYURps5aga&#10;J22W6YLWhU3XUDcV3spSr5TMl+dnLpcLKUPTtlxfX3M+9/JeSrIAfjkfWVLk6fjMH3/6iaens9DH&#10;kgRBNTLU85Wn7joenr5Q1jZ5ihDmTJgKuji01fjaEvOMUoHttmW3q6lbx2YjSO0lJBSGTbfHqK/6&#10;hhoypDkw9qOoUoyoslJIVF6eIZfzZR2aJmIs9P3M0Au+uxRLyord9S3druPu1YHtvqJyhaICqEC3&#10;qXn7/p7j+ZHnlwe0VyxxZpxGlNH0lyPOZn71q3fUtePDLz+hrabrOvq+J8bM5TIy9jNGeSpXsd1s&#10;2XQNb9/cc3t/TdGBm/s7Xt3dA/YbSWDoe7nQl4S3lu/evadrG87Pz5QY+f7NO653e07HF0KcKSUz&#10;h4klLhijCcvM48NnpnHk1d0tMSzSeFoCT0/PoDT7/Q5fOZ6eHslBAsi77YHv3n5PVbVoXXE6DnIp&#10;ygptLOfjWXDnxtJfel6/vqduakKQ4ZYznu32QH8Z+fjLZz78/ImX5xOnY880L+RiUNpwHiY+ffrM&#10;08NndruO7bZjGHuGacB7x7zM/PLLz2hjpO3QbdhsO7q2I6csy2+rmMNC03b42vF8OjLNgX4YWELm&#10;88OXVfWqqJsW6yqGQXQEqUibNyBo1KfnZ0IUzK3RFuccnz5+IEYhW6U00Y9HxtSzpJ6QZq6uOnIa&#10;iWGELGrTeZFzzjDOPD29MIwztqrZbvbstwcO+xvaukMrQ11tmJfEp8+fWeJEiBMpB5xzvHv/A8/P&#10;Z/6b/+bf8Q9/+DMhppW4UzHOF4bpRH++cHu45/X9G25u7vjll0/0/UTTCpnMGIVxmjdvX/PX//S3&#10;dJsaYwvWKV69uqFrWnbdlt1mzzKP+MpzPh9FGRcDx5cnmrZht9uSYuJyucB6gd5tdvzhj3/iNFyY&#10;I/y3/+Zv+cMfPzOMmiVazpeZlD0PDwP/9t/+e/79//RHjseJ3X7Ldt9x92rH/etb8YsrOJ1f+PDp&#10;z1wuz4QwsNnUVF7TVjXOGJ6ej5zOA95vOBxe04+C9658Q1W39MPE8XykkHh1v+PXv7nH2Jmnx184&#10;HDZsNy2lJIpO/PCbt/zVP/2ew3VNocd7IUbe3b2ibXacTyNpkSFi5Vv57DtLzlEWtbURqtw84l0t&#10;9FRjaTcSPlRraHWaF+7uXrPdbNhudtRVjdWyjCkpMs8L535gmhZiiGtw3KyUkCLKubpem0werTUp&#10;S9tRyKA1zkpLZ5xGco70Y8/Dlw9kFrzXxDhhrWK/bfnu/VuayjMOI5fLKMuBmHh+OvH8eGYeInku&#10;pEXu9cucMMXx8OWJh8+PPD4+0PdnnIOrmwNvXr/i6emZz58fcKZmniNfHh55errw8jLzxz888Pvf&#10;f+J0TsyLA9WSVc0cFFmJCmGaB0BQxiEsKC3DY22EhlJykpCKEnKMUQVVAkZnwjKgnWFaRuraU3kZ&#10;zMQwMww9S5gISyCmSCYzjAPjMDIMI2GZqTspXOSShByxzIQiusqUM8ooITapIksvhdBIjOgFKNBt&#10;Opa4sN10XF8f2HaNBN4rT9cK/cQ5aajNQRQc0xIx2n47c2mjqOuGpmloW9Fqni+XVWG9nkVcjbGC&#10;XjfGsASZq8zLSN/3pJi5u73nsL9m6idOxwun45Hae7quE11y7fG1J5ckZBVrWIKoOuZFtMcomOaB&#10;kmWBGGPEWY9zFedTz8vpIlS8WIjrHd7oIi1XK8PvXAI5B16OzxitaNqatqnQqtC1tVAjSmKYLiiT&#10;aFvPu3evef/uLYf9DusUuURcJbQceWbsZHk+L1wuAyVJW1DID5HPXx4wznFzf8fp0vPx02diyDjn&#10;hVigNGlt2JaSV3R7oKlqVC4MvZxxnJa7Yw6BunKEZcQZLYQR76i8pfIGkPOlN45aW6bzQBoXTNEQ&#10;i4Tg5yg67a4VVbI1dG3Lub8wzXIP/PjhkYcvX7i9f8X+sKfvz1xOF5x27Lc7Nrs9oYBtamKSkF7b&#10;Nvzq/Xe8ur8Fp/n58wc+ff6MryuWGPnTzz/JksE76qZmnEbGqadt6/W8JWfdv/iLH9kctvz+D3/P&#10;vCwUU3B1JXMlDW3Xcn13Q0iBrKAfJ0JONF3HEiMvpyNv3ryiqMylvxDSiDEZpSMhXBj6Z1lgeqER&#10;ny8njHO4umEMC3Vbc7q8UNUV3sp9REIWXhqoRX7vtFU0jZChjBX9mTSgI4qFkkURnnPGWIfzFQm+&#10;hVpOlxO5yPvzh++/5/X9PTlKo1enzGG/5/bqhqvDgXkc+fzxA8NwYr/vQCfm5bLKrRKpZC7DKBQB&#10;VxGTYh4jYZ4Z+56HL58ZhoFu0+IqKbK5yspM0wqvwq7zQm+dUGRrR10bUpy4XJ6xTlNIxDRTbypc&#10;bdgeOoqKzOFCMQFMwLjCj7/9DfvdlnmamMeRbbtFA01dsTtsOVzveT4+8dNPf8Ro0Qf/8vOfGYae&#10;pmm5vrrjdBx5ebmgjShGQ0woI885UUwIOWUcRoZ+oqpa2kZ0wPc3V5hVjVB5oZ4+Pz1xuvQUwHlP&#10;P4wYX/HP/qN/wTzD89PAyzEQF0UKCk2F1R3WtSxLknkVQlKToGqNNS0pKsZ1WSDEirKGc6TZj9ZM&#10;88zL8cjxdGacF6YpcLqciEtgt9vw6tUd3abCGdhuGpyTALNWoquQcKJodL2rKEXhfbUuGUTdptYS&#10;SM6RzWYjWrSuISbRntW+QltNSukfF11ZQoUlZdKqRk8pyV19DYmCEDzl93VYS3Vyn1KlSGFO2286&#10;2GWZMDbz6v6Gf/LXf83d3Q2Xy4W+7+majqurm1XpYYSIETIxSJFGsVLHjOKw69htWnJa1pDplm49&#10;Lz09PRKSkGNkxiwF2hQKwzCg1zBNnIXAM4+j3KnjzDic2V9VbFrHMgsRo22kFDiPM75qmVPmMkzE&#10;XNDGkWRovNJYZcZhjENjiCGzhCxKWi3KQJ2hWskMBdBG0XUdBQlbGy3F4bZryDnRXyRMlNdwToiy&#10;CKbI0keWXXltuQsJUilRAuiV8qdRpCWzLAlVLKoYKttQiiFHIS3kJOVKbSTAk9b/21qPMhLMWuaA&#10;NUaWiSXLz3lVUlhjyFH0aiWDVVoWyUiA1RlDU1leXW3wRgKFXdvw/2fqv5osy7b0SmwsteVRrkKn&#10;uLoEqgrdFCAaDfR/obEfSSOf+YLfRms2SANo7AaB0nVVZoZ096O2XooPc2cCZZZWym5GhMc5e681&#10;5/eNURYlbdNQl7Vs7RC1JIiKOebEME4Mw0jfjTTlFp20zK2VWbUKhmVZ6Ho5Q02TqL5QonFZwkzO&#10;Qs0fes8SRLOMEj3ajzMQawqcrrC6QOeC5GUJP42TEApzYgkjrpCf6+PzE+Mo1KJxmvEhybnHyPkj&#10;ATGJAiflJKppLVSQkGZR+MSelBf0j3rxuKpzshSWum5gGEdCTiht0K4kRQlGVGVFjqARbc6PzXqt&#10;tSiuvRfCaUo4U1AUNVpXpGQxPy18oSxKmqairgtub7Y0bUlTl1iLKFOsld3UuND1gTnEdY5pmcee&#10;eZhRZGpncFpTl6vibJrWn52oJRMZXUK1Ffph1/dS3mpqjHOyFo+eRKBsCh5e3NBuKvrxyrwMlKXQ&#10;oP3icbpAa0sI8HwUpfHDmxf0S0d720Kh0FZT1jITnpdF9DHLzDLPaJ3Z7zdrUSfiSsf9/R2vXr2m&#10;qmvZb8wTj8+faFpLUSDPGGWJwG6/o2nkrtM2G3KC63ngehwhOfyYUFlmASnI93iaRu7utlzOR0KI&#10;6wy2pqkLikKxrGHVx8cj3/3hPR/ff8ZHyGvJsK6FhBGT2AzkeRCYvcets1fvo+jPQ5b3kRWCDCi0&#10;VVgnnxGjV9gAmXlZCCH+NAfTa4DeFQ7rLNYJQaQohaSglSQoU/I/WQtykpA/SIFSSseGuihkJq9A&#10;q4hSkaxWmpZSOFdSlA1FWVOWlTxDy5K2qakqUUTFJCROY7Tor5TQzEBBllBgWMmlMWeykjDIskSm&#10;KTFPCb8ImapcCTJqLQ6EFWqQooQe51UT430kZ4XV8nNlJVUbZ+QzmiO2kKC0tfJzsU7uwUrJeW9Z&#10;FjkvOSf0C2PIyO5FfoQJ72dUSuQYheAV5N2VAaU1rhJqR4iBGIL8/qP87I0WE0JRaJzVQt9SWYrN&#10;Sst5TykpE2eE2hIT2lpKV5MTOFdSFxUqK9pNS8qisQ4+iFI5KJbJy7M9Z1wtP4N5WfApCLTC6jXU&#10;JBT4GBPLLNSaHOUHrZKQKq3J1KXlsN9Qloahv0rBMiPGmixFjDnInU+bTMyrdcYqtFbyDtcSqCqL&#10;cs0eSOBv7K+cjieGTgowdbnlZv+aMGu6YaLZ1pRtjasq5iWy+Igr5J0p9ymHRuNnTw4Rk+WMr7Ji&#10;uA7Mw0BO6ztYIe9ZpSidaJaWMKOsAqMoCkfb1lyOR2oj73yd5UxWVw1GW8qyZegmxtkzjIuQSUzB&#10;zUEI8M1q55jmha67sqllvrRpttR1K3rtosa6kvOloyiLn8ASEnozKKXWYMdCVZdUVcWyxDWA64QC&#10;FCJlUVDXDRkxA0iJzbP4zDxnltkzDj1VZdgfGqpaEdLMMIohpOs6jLXEkIWurJ08h7KVYJ6XAsR/&#10;IcIuQMRYsE5Ko8HPNK0AMrabLWVZSll/DbYPw0CMgbau2W23Eihei+NGW4ZhXmk4UmJSOKyt0Epm&#10;vkZpUYungMoKV4pmtiosbVNjzY+U3TWToiVkJPeVhYwVum8UYp9fVUwpKVKS55kB+D//H7/+t0qJ&#10;H/nHy5srLVaDK0Q5JA9iSfz0/YJzNVrJhzr4kZzl8g95TekFSS2qLM0nJan7eZ5XzLwsg8TjLnqk&#10;mMWrLUsGi0JJ82ieQclAK6VA0ZSkDJvtDmMKpmGhcLWkf41FZQ0ZqqISLGqUg6UxhufjSdKh3nO5&#10;nGmaBksizSOvbrdoInd30k6ZfWCYFvpp4fnSka1jmGaWIJcT6wwxLFy6M+8/fM/z0xNjP6KUZRgW&#10;zterJK/rkratxaEcF3kQOk1RWMpSGtQaiy0q+nHh85czl25kGgNGWTbtltv9DW9evaEpW7bNFrLm&#10;7vaBut1Q1Q0xyAN82zakGNhsN+QYqZwsoryPnE8dRju8j9R1zbIECYbkRFGJs69wjpSSXIRW3Lag&#10;jJQ8eFYsmveeoiykgbiqNaxxhEWaHYKpLtjv9xilub274/7uju1uh3Uly+wZRnGRTXMgIYPYaZSL&#10;TEordtSWa1JOmr11WWOMvEBubna8fvXAi5f34rYrHa60VHXFze3N+vucCX7h+fmJnDxv377k4cUD&#10;zhnKQhKMRhu2uxaVEof9gW2zFS9slkHx+XrFOofPUVqNy7IinSx13RD8Qt9fBd2WMoW2bDY7tu2e&#10;efQYHEM3sm231HXB5fzM0/MXDjcb3n39hsnPVE2FshljMtPcYQtFUp6kE7owVE0FJuOjZxwHmrKg&#10;qUrqqkIBKmUZuhgjrlKlidFjFBRVQUYSclrDsiwUVlpTopeYWeaJpimpa0GSVrXQi6yxq1/Z40zB&#10;NM1UVQ3rADOlxDiPzKN490L0xDhzOGwpy4rnpyOn44miqjmfO9FAbWu0SUzzhYSg3j59eSbEzG63&#10;py5qQUhlzd3NA2/fvSPHRFFYNGCsXKrGYYL13eaUElRiCtRVRWkl+FMaSUpHH5nGhe7ao9Yk/jzL&#10;ECvEhaJQgKeuDEYlgh8x1qBdAcoyTkF8t5MMNp3WdJcrH96/p7t0vLx/x8PNC+ZxJoXIpmnJUT7D&#10;0zBgCwl6+Rg5X04sYeL7H76j6y80tSOniYcXt9zsdzR1Rc5hHUrIxaYoCtHhKTnoHY9nuutI3y8M&#10;w8I8Czo1hIiPiafTGbSEFJY5M0yJeYz4JTMtgo69ub2lKuXZ5KzCqMS1v7Dbbchk9vudHCiSoqk3&#10;vHnxjsP+jq4buFzPNE1FIvD3f/935Gz5zZ/8OXd3d3z58sinT58Zho6UZ4rCEsOCnxb+9Dd/xr/6&#10;l/89t9sDP3z/HX/91/+JT58/ULQOW1n+9K/+lHa34didGHxP3RYsS88wn3EmUjqPUSMvH1revtqw&#10;bTJ3txWbneH12wdcqbhejkxzz1dfveWf/bM/pagcqEDViPN6f7PDVo55mUCLGzECix9XLVtLDJ66&#10;rLnZ3jMPgfPzgNMtpd0yTYGqqXl8/oBxnq9+9gpXgbZwvjzjnMY5wefWrqQwBW8e3pKjxqqK56cr&#10;VbnjcHigKHZ8+nLi6TiRKDieOx6frmhd8e7rXxFzzfsPVx4fB+rmlsVLo00jhxRZhrRcL1e2bUNT&#10;l4DneHxkGjtyDDR1TVk6VJL0vPeRHDPLkiDBtt3RNKsvV0nqt6pEH2iM5vbmhraqVxKMIA2ruiJ6&#10;GYQ3mz11s2FJmcXLsCIhyFtZEgj6T630KXHcGrR2tJstMSNL4rjw1dfvMMA8Sot86kcUSFjBKHGc&#10;+h50wJagdGQaB4ZzT1tv+PDDB8ZhxkdRQX3z7de4suDmZkdciTIPDwdyDmy2Je++emCzsyTfkfOy&#10;Bm4LZh+FvuT9eqnL+BAwSlLM19OZj+/fc3x85vz4iPIjr+9k8Ttee/wsiytnpaG5eE/Xd1hbUpQV&#10;Tb0hJqiqhqqURcLtvRyk7+/vUEqtbTAJOFbF2gxBAkH9tSOjqBtRJ47LxDjNQpRTirYRvGFZlizL&#10;sjZRo9D2EsyzNK5iTDgjZ6SumyiblnJt7y+LF9KBytxsNzhr+OrtO37+q1+yPdyitGVYAs/njqJo&#10;yUhQJGeoty1lXaAUKINcrDWksGLtldAGUYhruJslgJAFea2NwTgJ7Fy7XhY7qy4oa0039JxOFz5/&#10;eZJ2bbGhLEoK42jrhtevXvDVV2948+4VL17e4Zzl9vaAc4IiV9lQrvQRVGazLWjqgpcv7tnsGupa&#10;BjEZxfU6EDwcny/Mg6e7DCyDEJWWceR6ua4LaLcqPeVnfz6euJyFbtQ2W8Zh5vm5w+ia02lgngXb&#10;rpVmWgJv377im69fEHzP6fiJTGC73fHq7SvmMAphrpHQ5PV6Ybvb8me//nN22w1huVJVGuMUwygB&#10;l5evXvDw4iVjP1GUNfO04BdPUViqsuD5+TNdd8YvIw8P93KxrneUpvxpASCtV6H9aK04bPc8P3+h&#10;u1z55c9/xi9//jPefxAyWj9c6ecBjKIsS57PR07HM0XVMA4TbbPnd7//ji+fn6jrDWVVstvsqZua&#10;T58+EoIElI22kBW/+OVveHo68df/6e/47rv3+DliTcGXT5+pihKrNA8Pd9zs9pzOVz59+AJJsd3s&#10;KVxFZSuSh8uxp+8WUrIsS8KVLUo76nrL5SqY7sOh5ZtvvsI6yzD2QnIAzpcLSmmaqiaGxNhPfPn0&#10;GZJivz9glOLf/bt/xzj2KAOn85lljpwvPdq2dP3C8dzRbHZ0/cQSI1kpLp38HW02e4Z54svjI8/n&#10;E/0wUpSOzb7ln/3Fn/C/+d/9N2y2FQ8vbrm937MkCbNc+xPn8/MaLDTsty1+nljmGeekffPy1Ute&#10;vHoljbUs7/OXLx+4e3jg1asHmqZiHDpC9GRgmHvKWigWMQaOxxPWVijt+JNf/QXWidbRh8g333zD&#10;/csXzMvC0E2YWPPq/isJAo0zN3dybnt4/YLZT5zPz6Aim23NvMjCtC4dKcvAUWUJeX/6/CgqS408&#10;P53jfD4zDbMMuRfY7+7I2fLdH9/TDyOXbmJ7d8d3Pzzz3fdHmuoerbdY0zLOmc+fr/z2tx94//6J&#10;Zcqi7d3WpDxT1Yabmx3ZSyOr66701yv77ZbSWbZtw/l44cvnZ67XiWFIPD/1fPXtr3g8jrx//0TX&#10;zQydp+8Xvjw/4wrL9tDw7psXfPuz16S88OLhlqxXqmoOnPoj3XBkf6i4f9jyy5+/wSihemzaLSnC&#10;48cn5smTkwxuF/9f7sHKKjablmVZ1nN8FgKQc9w/3KNUpq4LqspROENTOtEXjTOXy5WhHwkR8YiP&#10;MzHD7CPTLMWYECKZlQTZ1LK4UZqc5Qzx42JHKTmLG6U4HZ9/UvSezkdSirx8eAACKgd++Yuv+c2v&#10;f4HVsN9v2bcbbvc3coZXlvOxpztPkBz73QtIJUY1HJ8GPn585nIdef/hE8fLlbKquH2459Xrl1Rt&#10;yx+/+473H77w8dMTXx5P7PYPvHj5NafzzH/+698SUsm8aOZF8Xi60o0zw+SZ/SIY+SxlkJzFAy4/&#10;U9FHbzYNVVWgVGSZBwmWO0vpLEXhmOaZy9ATyKKcTZFMEHqpVes9TFDAdVkzTzMqgTVWGts+UZQb&#10;spb3ufeL4JedE1WmUhK4CfLsFtKdoirlDGusNMCtkTtxXRaUtePh/oC1mdPpiHWKqirphw5XFBwO&#10;Nyilsa7EWsM4dhhlOBwOVKUQYZbZMwwjRgtOO6cVP66EsjOOa0BmRRUrLPvDLV+/+zlGOb77/j3P&#10;T0dizFR1I4PXFLClhG3iGux7eHj4aUmj10WZ94Hj85mYxEmusFyuI/MYGKcFhRA+Qkjr3GrGGmm7&#10;/4i8NtrSti2gKJ1bF2tSCri/u+Xh/pa6ElqHtZmb2x2Hbcswnjmdv7AsQn4dp45xHihKRwye5+Mz&#10;0Qtp1VlL1w9SRKprKUjNE7/+1W8obcE//N0/UFey9LZG2t7ny2UtKGkJl8upDmeQBvK25bBpiH6W&#10;/30nSPeqKrHW4mfRq1hjiHNEbNKKTdXi54UcEZLy6NFZUVUNSskg8Hi6kFFE4Nr3mKJgt7uhrrYM&#10;U+Ddt98ye8/3Hz4wTfLdkMW5BL+a7YbXr1+w32xIwWOAw+0NNw/3DMvMH7/7npDh+XzhD3/8jqpp&#10;wBjiigI3GiE9ThM5BV7cHfirv/oLzpcrv/3d7wg5MYdA1IqIzA5dVWCLgtP5LP+zMetSVEod2mhs&#10;acg6MYeZqi6wNjPPvWjes2ccO7yfmSZpz//Zn/053/7sK7rrla47oXSkbWvaqlk/T5F5mkg50lYl&#10;ikiOEesEZ55iZJwmKQeSUESW4JmWgFyrNKOXs/HT6cy16zidrrKgMkaoUMvM+XIm+YW6spAi58uZ&#10;fhx4uL+X88TpSDeNjPPIp8cj3eTZ3tyDdvgQpJ0/LZAUVVGsxReFUoJBv7nZ0TYVm6bCWYWz6qfA&#10;mPcTzmmatkLrjDYwzwP9eCHHhTdvXslC0gudtiwkPA6BurK8ffXA7e2G3bYlRNHvdlcZ/P/m179i&#10;txVse86Zeeo5nZ/p+yvvvnrHX/7lP+Pp6YlhGGiaDS9ffsXT05muG7meey5dh19kBjKPI/d3d4z9&#10;IPqyrJkneUfNiyxKu8sFPy9CbnKOlDRRaQn5bbZcu4F+9ISoeHzq+PDpxB//+IgyDcMQ6ftAyiUx&#10;GoY5MI4TxhY/KQmMLqmrls3mQFHUPxXwnBPiaU5RZmXayPC/nxmGRTRZWTPPkyxtVhx+uxGyg3OW&#10;zbYlxUxRyn0JMmUpC46yLLBO/vNNK1RVrWG7E0oXKnJ/f8vbt2843OwwRrHMEs6c5pmxHxj6gf46&#10;MM0LBmiqRu5B67scIAUhkmsls/6cAuM8/ESwCdGLyhxRZBSl0O3SSgHMSkqzspyvJbAyz6SQhUhu&#10;CqKHMEVSyOgEOiMEHGd4edvy+u5A7aC7PJHCzG5T0tZCZO/HnsI5aWJri589flmIs6fvO/a7hhQW&#10;5n6idBZnHDnOFE7TVJr9rqapSqzOqJxJMZCCkN5ubg88nzu6UbQV1mjySmaVNrYERfR6/iGK7r50&#10;pRB4QliVLFp0DQY2bcP9w/0aDOslqJRFeydl2AWtLdYWaCO0NKUkTJJTJqYg6B+tUFqjjIEkuiJr&#10;hF5tjBEVZhDaXVs1HHY3GG2EruRl4WOcFspUZWk3NcYZJr/QjwPeB5Q2OOPQRq3nH/n5WS3hi+iT&#10;kHaUlgKQkqIlqwaysLAtHTlGovcr/U+0W24NvEx9RwyeGALGGpTShMULMVE5au2E2mWs0GuzfL9+&#10;pMcvIQiZ1grhtK5r/DSSfCL6xKbdoZWUJrUSeqnRimVeiCGyLAGyhWRWUo/QfXwQJZmxonZRyjAv&#10;QoJDidKorhq00ZCThAy0pVj3B2QJyHXdIAVtLfTEqnI0ZYnVDmdLyJZpWDidB07nnmFeCDETMqta&#10;tSYFmeE7Y0VlnvKqQ1WyVI9Czo8hkVE/KVadKwlJQlRVUQkJPkQe7u+5u9mS4kJcRlSObOqSwhlS&#10;CAzXnu7ak6MhZENKGpUy3bWjO/dSLF5ndeMwyPN2Xjifz5yuQvL1PlO2LcYZxnlag8E1bbvnw6cv&#10;fPr8ZV3mVtzd33J/f4srjBCCsqdtC25vD6Qo6qjt/rCeyyNRKcpdy6u3r9netBzudgxThw8DpROa&#10;TPCiSCxdgdYKow0+eFEkrwSF6/XK8XTi6fELIUbu7vY0dcm7d29oNzX7m1uylqV0CIsoTZSibmrC&#10;lHh+OlMXGzQF1/NICIntdg9a/l6KwjIOPd3lQlOJ/ud8OhJTYLdr0cby/Q8fOV9GzqeZp9O4hps0&#10;KctMVKgIUjRGKSGiBKEmjfOMXvdOS/BkJXSPGCRYVpYOW2ixekQh0pZFDWotTa/aLjIoZDcag7yv&#10;U5KwnrOGue9Z5gmrjRAYx0lCoKifyFY6K4ZOzv05SbBP6L+FzG2iBC4LJyGSECJ+8aJzdY7CGqF6&#10;awlIGCP0lh/1a0bJcy7FhI/LSjFLpPzjbEgKefMkFCaS7CWtFqWUUMs8yyy6L7/4dWe5qgynQPRC&#10;rVnmiA8/avfkGRmDhNuKQohaWSW0VrhV35nXhI1zcofRSgu5zzgSQvwIy4xSsNntUGiuXU9ZVjLr&#10;GUaGYRLSto/UVU1hLXmRe96P987oF0JMWFdQ1DWzX+imiQCYqhTDihIVF1p0V4Vx1FUNWdE2DWVZ&#10;0nXdauwIDP0kVJhsmAYJCRgtKtEYF2whYAAfFrSRwKfs8BXjOEjwMsrzR+UkJEsURmWKQtNuKg6H&#10;DUklno5P6+fWETIobZgWzziPKC3wDCE3C80RJYpCIWVpqrrGOUeIQgqpqkZ2lVMkeMXh8JKmOXA6&#10;Xen6kSUvGCfAj7B+n+qqEmjPsmCNoilLCiOBRKMMWgtV5Xg8010GALJSWOvk3bwSmDIZ7Qo2hz3G&#10;OQlPakN3ubKvN1RFSdtuGbqRafCMU8C5mn5YaDc3PDy8wot9jKwy54tQ1fuhZ7PbcHOzY1km2kbs&#10;N8fTmXENJHbXnsu5X5+1UWAdK+UXJXeqsiwonFDq5yng5yCBfi0B1f1hx3a7kWeMF9JRzkgYGNFI&#10;hzCzPbRsdjV51VwrBc6WuLLAmILFLygl6qNlCRI6sxIOzjlirJYSnNWUZbHuk4XAWRaG27sbqqok&#10;hMjT0xPv339kGheKomKeZ/b7A/cPD1hXSAgzKxQW7zOXc884BZYIfsnMi5fnVlVinEaphLYQkgcT&#10;KUtHUVqMM0I+WsOFGjnj5pzk59sNoghcMhFEemm0kO+cnMv0+nM0AP/3/8uf/1sFRD+vST8kSagT&#10;OUXKSv4yQDPPHqMKiAqiFuy9lrS6NnKQYn3IZBJKazKZy/XCOM2EGFmiaGSqVtoax+NR6BA+orIc&#10;nlLKLF4eetMyomwmEimbcvV2aQiaQjdYVZGzIG79HEkhobNBRyhMSekcZeG4nE9orfj4+T3OKtpa&#10;HnZzf2ZXZVSe2O5qEp7r0FPtWi7TTLd4Pp/PPJ7O+Jy5f/ECpeUQmHKWAWt/WcMZkfPlyqm7oq1m&#10;f3tD0TbYsqBsGgmLFOV6EfTUZcN+t8c4yxIT127mux8+03cLTdkK4kwpbjYblE/YZNDJEhbhiZWl&#10;Exx6WxD8RN+dKcsCMjRly257i58TWpWEoJgmjzYFsw9Mi7ihl7TwdHqiqCxlVZBiYBpn+ZBoLSiq&#10;ydPWG/prJy/PNWkoNy0AR/ZQGqGb+DEQQ2Tb7hjniboqMYXDR482lgx0w8jx1FEUFTElmnpDWZaU&#10;ZUVKmb6fqCpJ06X1ApFzxDgoCkXOCyEMhDjxdP7CtPSEIIcwlSPXyzN1adFKWjmHw5b97Q6ytBLm&#10;2VMVG6x1nJ4/s2tbNnVDf+mFmJPlsIySgVA/DiitePnyJUZbQadWNdfziRwXlqHHKsvD3UtysBhV&#10;8OXjMypbjk/PHJ+fUWTGZWCOM5vdDozFx8AUBqblwrl/JumZMQ8sTJTbAlMbhqWXVgAZP4+YlCVA&#10;oh0qZarKcXd3g1YJrcA5TcyBEBdp3EW5fMmiEIyrmZeENiXeS0tAayfLV1tTVS2Fq7meR56eTuy3&#10;d0zDgtUF4zjSbFr8itHuh555Rb4XpaD+ylKahMua8DVFRb1pqZqKuinRJlHWlt2mZp49cW3PRp+p&#10;y4Yfvv9EWiI6a5Kfef3qAaczl+Mz0zCgE7RFQ20LXt3dUqhMaQ0vX9xj0FRlRekadLZYXa3+05Km&#10;3dP3I1NILCHhc8JVhhR70tKxaSuu1wskwxwU59OE0S19l1CpIM6a8ToRA2hliFlhdMVG73h3/xXn&#10;45XnL0eImfsX91wvHdo5XFFQtjXDNOGjZ7vZkPzMrnV01yOzH9ntdpL0XTJz5wlTZu49hRFEc0qZ&#10;cZx5//GjfK+mmRTl4qeLgqgUT8cT3394RNsGpVvOZ48Plk19j1YlQz9R2IJNI/oNH7wMcArDMA0c&#10;DgeapiLGhZQ8++2Gm/2BqZ8hWd69/Zbg5UI9DB0/fPgDT8dHyrKV5diLV/z+d3/gb/7mb8k5UDiN&#10;nwa2TcO/+hf/ir/4079k7hf+w7//93x8/5EQZjCJ9qak2BjmONJPZ95+/ZIXr/f40BNzjzWRN6/3&#10;fPv1CxrnUfnCX/7517x91VKWntu7lpAmnp8/YXVE58T97Y7DzYYUJ3ISPUVZlvgQOZ8vhJB4+nKi&#10;rMRn+PnTR/w4sN00xNlT6ALlLUWqYao5tK+53b1hnjy/++M/0I1PHF5VqNpzmZ4JaqKoDNpmtm3D&#10;12/eUmrH/eEBksKZkqenM+fzxM39a7aHe37//gv/9IcPaNNyuQZmD+gKpbb0o+ZyCVy6QD9GlgT9&#10;0OMKJ6qs0jKPo2gQV9qUUomqstS1I4QFrTJdd4EY2bbblbwBdnUC+yVR1y2TT4QUaTZyyYGEn0ba&#10;qmAeOwyBpnJsNzVKQ1FUuKKiaragK3x2nM49TbslJiHT+OCxztBuNkKss4UsyYuGqt5SVRumSUgQ&#10;l+5IDJ62qjA4CuMkfLBI+K2otGgXtMeVmSUOLGGSw/3syXNmmSJayUXnZn/LN1+/Y7vbCqZwmUgx&#10;0vcdi/ccbnaUpcOHBacVySc29ZabmweqZsvxdOLSdXw5PjNFT1kLSt65irHrmMcRlSImR755+4pf&#10;ff2OebgyDj2bTcO7b79is9sQlaKoRFEFGow0tryXprpRskA5HA7klNluduKYTRmCIgeFzpZ5XBi6&#10;kWWSkEtVtaCM6ACzqA2mcZShXAzM6/Je9BJBqHpLwE+L4BSzNGpSiut7Iq3nkz2Xa8/5dKYuKwrr&#10;uNsfaMuauiyp6pJhnNDWspD54fN7dFFy7j3nfqSbRjwedKLZFLTbAuc00zRgjaa7XqXZkBTD5NGm&#10;Yp6zYDpjpp8W+XfHTEJxul44X89McSGmTFFVJAXLEghJYXRJjoa23soCi0SKM9bBMl8xOkCamfsz&#10;RiWImdIZDjc3tJsNgUhInjwP3N9uCcGTScwxsr+5ZRwWwFGVG4wqRKG2SDuhsJp5GtjvWl48vJBA&#10;r61o6paH2wcupwtdN/D05ZHCNMxj5Hya6fsI2aG0ZhgHsoqU1kAc+fT+92v4PNK0DdYVPJ9OjPNI&#10;UVl8mjhfnlExEabIobnl7euXFEVgnM4cj088vHqgKEvazUZ+/ccnrqcLXz5/IEwTm7qkdPDi7kBZ&#10;Km73B755/TOeP5758v4TdVXz9buvSClRlgWbzZaYFH0/0l07qqricNjy1bvXlJXlw8fv+MN3/4Ry&#10;ibsXN2hnKOqKy7XneOkpih2Xa+Bv//b3PD/29H1gv7/hzau3KAXPT0/sDwd+9u0vSAmcK7icO/74&#10;h+/48P4zfk68fHjD2E/M3YRVGoInzDPz2HN7cyNhbW3JXgKASzfz+cMXwpzYbW8oyh2zV0wLDFPk&#10;1duvKcoN3WUgxAgm8as//ZW0l7Qmxsybt+/IUYKid7f3gjqfxBOfQ+JyPFO4gqG7stkU3N7eyLB1&#10;znz+2NG295T1LabYsnhFQDFOIxhpu7TbDfM00XUdz08X6k3L4W7L7cs93/78DZvbElNmvpw+EtPM&#10;6frMpm34+c+/JcXAw8Mdx+cnDIqlH0VfieLNq9f8+te/Zr/fcXt3x+6wYX+zJ+EJaSbGidubls9f&#10;/sh2a1EmYkqDMpkPn39gf3Pgcu3J2UjTWxUYXfD/+n//B6Yx8PrNV/zTH76n62Z++PDM5x8umNCw&#10;be7phpnjuWMMM8225tPje55OX5imgaYpGYYrhTVsNw0pR67XK9drR+kausvIvPg11NwJAdMVvHn5&#10;lq9e/4z+HPjjb5/YNi+42b2iHwP/9E+/J6Cx9S3vvvkT/u7vvuf9hzMxV1y7wPPTQIol1+sorRig&#10;qg2HQ8O7ty94++olFsP7Pz7TlDs+fP+JuER+/tXPKG3NrjkwXQPvv3ui6zL/9NtPKL1hf3jL0/PI&#10;P/32B4xuKctb5inz6vVbWSBUinnpCWnm6ekLHx+/0I0jymqGZeRyPTHNQte6v9tyPX1i11YYZZj6&#10;ibEf2e33mFXBoJyWYXQU3WjfdUzjtFISCwiKypXEuBDjyHZjcUXkxYsdKQipkpzoLx0+RMYxkLCM&#10;XnG6jihdkJHhZtYK46TdmMm02y1105CyaP3SWiIAZAhaOJq6YhxHxmmWO6Z2oo9IicIa9rsajae/&#10;PhKWgfFyRSc4bA9Y5ZinzDxmUigJseDaJU7PM9+/P/L+wzOXq2eawZUtzXZPSAjp1Vr+8Q9/5Ol8&#10;pp8WHh7ecLh9ycfPV/7pdx/4/odHuilT1Ft8VhRNTSLjU8IWgtgXkpOicEIsTQlUFi2r1hlrIsal&#10;NdQeWGZZuO/2N5Rly+wzuq6IWdF1F7JKVLVovWJcaCo5vysyhZFAyNSLGqCp5b3gF0tOQrO7ubvn&#10;2l0JYcYVRpSUfgIlWO4QZmLyGKtQJuKsoq5q2rJCEUgsGJtwFTw9vSepkc2uop8uYGQ4GXxEY7BK&#10;7ut1KU23XbunKTd0p466aHj98hVhDlyvHX6Och5rNsyTx2gnbX6fUTjIlpwsx1PP9z985HjusGXN&#10;3YtXtLstIWVmvzCNM+MowV5rHM4WBC9ByE27oyobvE+Mg2fT3tANnuQdMTv8nAgB1KpDkLJEQseA&#10;dRatCoiGGA1aFTTtjt3uhkymsJaUFlEb6cw0DYxDzzz1VKUlx5mhOzFPZ5z23NzU3B42dP0RYyET&#10;OV2OWG3pxoFms2UaR1KM1KWBFLnZ7nDKcKi3fPXqLQ7N3A/s9xuMg0RkCRNV1QiVJGtshryM6Dij&#10;8ZgccTZjV4rRfrcVHHxRopEzcX8ZCHOgMBUmGzbtDqNLyqLBlg0ZS0STlbTWc9YobeXMHyKTl/uv&#10;KSqcazC64s3rr0BbPj8fWZI0VrGGaZlRGrZtTQ4Lm8Kxqyu684XoPVVVk63mH3/3B679xIdPX/jt&#10;H75HFyUhwRwj3TCyzAtKa0iRwhhq53j98IJ/+S/+D0yT5//xP/0/6YaRYZkJObPkiM+emMVBr42i&#10;63q0ETKK93KureuaJU4oqzjc7OUzrhRlKaopay2zXzDaYFZF2s1hi7GZsX/GWVFvVdb8ROkpbCH6&#10;jCgaoXkesEZRVRatgZzJWeaji59RztKNM0s2RGVx1ZZuDnRj4NpNzD5jnZVZpBXylEbmNlon9oeK&#10;prFcuyun0wVjLbYoGZfA4BNjNDwPgclbIiUxiRJOqYCzitLKHEERaGrH/e2ON6/v2G9qDtuGnGeM&#10;STS10Dhz9uQsJaHttgYDSSeMyXRDR8qB3WFHXdYMXY9Tjv1ux6HdEMcZHQOFyqR5xGRRxPbXjqcv&#10;n7m72bPfbvjy5RNlLcGQL18+ssw9h/0BYxXWWrrrleAT7776irLY8PHjZ1ISkoJTjhwz3fOVtmxp&#10;ihadNWO38PLhBcu8SNh6t5UFY1bEmMEIuTSkRL3ZEpXhP/713/HlqeN4mThfPJ++nDmdPZlS/m4W&#10;mGbFtGS6QSgwRVWz2ezISXE5d0gPVON9oB96CYpZgzUKSKJCS2nVQRhCMATPqiuS/x8ktMocDlvu&#10;bm+YponnpxPL4tFkYpjIKlIUhrKyUqasLc2mxBWKduNoWkdVG7Ztwd3djsN+K8XLyjFNA9frlWEY&#10;RKW3ng/8EgheyIXWWJSCEERPsay6II2Rwl0SFWAOHnSkrgrapmK/b9nthF4meo6CeR6FTDF1oKIs&#10;26LneDpxvpyYF8+yRJbJ03cLOmmsttzvbzAkCCOvHvbsa8VdpThUGpdmdrXl1d2Ow7amrhxOa5IP&#10;dNeO+5tbDJq7/Z6H21uOj5+42bbo5Nk1NYdNi1aJ6+WEW0l2OXr22y2VM7RVyaap0GTubnc4J+qJ&#10;51PHEoSckHPEGNA6M/Q9WoFel3nOGowy5ByJQagAKstM1Raibp6XkbJytG2FX0bmafiJZEKW96V1&#10;jewsbMXkJfwQU5aSTw6E6OXvcJY5vFKOlBRFWZFIzH4mJKH2WZM4bGrevnrB1998xX63ZVoWisph&#10;ncaHiWwiximsU2QNIUWmxbP4uIYrS2IIskDLWoIb2f5EApomCRJpreWznANKJQqt2G1qqkrOelVV&#10;0TS1EOKXkcIamsqhQiAuMmspywKVhJijMJASpQ6UBRx2G0CUJmRFP42i9NZQtTVoITekmLAYIYjW&#10;LQZNDgGVoGnq9Z1pWOaJYRyx1tG2W4qixBjHMM4oJQSTlDSH/QsK25DCSg6ahWrpjEapgCbS1HY9&#10;D2YhdlkJPeacqOqW7W7DppU5icqGsEQWn9eyYuTxeGVcIv0cWGLGFA1KOSHDYCBGWMnvatVxGSu6&#10;IY2UnGTmm6Q8aRRFVXF7f8809VwuR2Y/rapAza6taaqCuT8z92d0ClRaYXKmP13oLtc1PN9T1huZ&#10;6dkCmyWcbFUh/zdTYKxjmhf6YSCiUNahTYkrtxhb0e52PD6euZw9L1++Yxz9Sq2WMnhVSeB+mSWw&#10;GlfSZOEMSivqquX2/iWXccJnxRQz3TJTNiU+LbRtiTEJoyOkBWsy93c3eD8xTj0hJcZxJKSMsSX9&#10;sDAOHtBcLx1T3xPDTF1YytLSNqLXa9stzebAx08njucLp8vIHCZS8kLdSoByVGWL0QUoh7KWpDXD&#10;Mstcikx/GSQYqYzQvJKnaRpRXPULly7z/uOVx+NMQqiWUJBxLPOCD5Oc+ZxjWWYp5tlVSVMVdH1H&#10;TKKJnSa/6o1KUpCwSFWJYlKtIWoSzLNnGmaGYST69NN7QHaPiM4pKVKIEKMov9aQTgxZ/t3JojDE&#10;pJmmQNfNhAgaJ+/cIOr1y3Fh6CJhgbFfJCBfFOQU8MuI1VCXjhhn+u6CylnUONpSuIJlWcjrPtFa&#10;S4yeaZJnb1M7FJmmLlmmmbqqcdYydD1GKWKI8uuVNSFEhmHAGE1dlGiEziXzZEuYE+PoScmuM0f5&#10;jvnFr8Ei+fWLssA6CeBM87ASGB1N2/50Dysri0+esL4L7DrPzauyb5pnhmHCLxFrK5bZo7WVs2VW&#10;EMEoTV00XLsBZSTA6kMCLNqWJBQBGFMgaYUqDdlmoooscSZEsbmovFJEnFAwp1m0PzEn/LKsoQgL&#10;cVXWRIWfAkY57m5u0CajsvxqOQV8XMgkQgrMQSjFPnhyymgFOSzktNDWhsOh5uWbO+pdTT/2PJ+P&#10;RGWIKFEbar3ufTVlLSGZ/GN6C03KkbgWSJyxsh/OiYQUSowtmOaINhXOtWy2N9TVjs32wOHmhqQk&#10;zBli4PR0or9ecBmcimQ/ksJIWxn8dME6KGvHEgJTDMw+040LORspCIaINmuJa5lYYsADc1JkXTBM&#10;gaGfyQlu97dUhROduakgaS7nEVNsKModttyhTMk4R4Z+ZJ7mle6zkBEKy/n6zLwMoCLxvyKtGquZ&#10;J6FCX7oe7zPTGJnnwDjNQpxTMPWdBERxXC89zogW+7Df8OLhjqIw8gnKkeBnCQBbITDJ/l5MHFoj&#10;5JlpwbqCuv5xjyNEwWt3wcckWsSYiAFsUVFVoomPUc4DVVlwe3PD4bDHrnPOEBbqul7JPZmYpGzl&#10;fWAcJdRWVhVN06K1wy8Jv2SGIXA89VzPXsLsQYMS9W3VVBSFRtuIK0AXYCuFLTV1W5BNpHCaw82N&#10;gFusZZ4Dyywl6ozF+yBlpaSI2TBOoilbQmBeZmKMGKNwhfx8RMP0f/r236YYiTGQkvgDtUHwcVaR&#10;Y0JpS/AJawuWJWJtKV92q+WgbPVPiacQvDyQU8B7z7m7cj53DOPENC8/YU3LshA0VlgwxqJ1QVlI&#10;WjsEOTRIm10uJIIPdKQMJEPd7ChtK55KpUmIk0wjmB2tNNZqUgz0/UUGjVUh+hMkLbcsM1Zntm1B&#10;jpKizFqjTUnImuu4MCdYEnx8ehKP3oq5NFbz/PSIj4s4wQqLttI2S1kGQ8YaGZyFSFFYCmslra8y&#10;97d33N4esMZwOl+49jOn48TpNFIWG+5uHqicRYVAW5ToAH6MTMPIOPQsYcbHib4/ktMs6CMlqfZt&#10;u8esL4i62op3PcpCyjhLPwr2aF4W0tpWiEmaxDEnnLaCYy5LGYoh/vO0+tK0NpRlKVQT7biee4x2&#10;VFUj6dAo6VxJqS1Yq8iIEiKkCFljjbwshSQj2Epps/VM04y1hqZpmCbBJaacpAEYFvr+zPly5Nqf&#10;6YdBFl4qobI8bHIWpYVWedVFDdhCLqAxRPHaTp559Dw/PdMPF/w8MQ4z0+glhZkyy4ogH5aJlDNN&#10;29BsGjmwry7bcRjoT8cVO9syTv4npOzHT48Mw0hpxeMbojhXt/sNX//8W6q64fl4JMSBOYxMfgQL&#10;IQWOlyPjMpP02iKLkRQjcQkMXc/leMLPgsC6uTnQNDWHw552Iyqj7npZ8Y3SKnRuxXdhyDEzzp7S&#10;VBRlicoQshAMNps9OcAwzvgpUJYtOmmKVYHVNC0gDuth6JimCaUsdVNTN6UMpJQGlRmHmYSi6wfR&#10;g1UFymQUibISpPzz8ZnuOrLd3uKUIQXF9XhdL2Vr4jRGLpcTX748Cz4uKt68esum3cnf0zQRkzyX&#10;IoqYhEbhbIUxlhAkpT9NM+frVQbkSuEz5OTpr0f221YW2QGsa5jnTFalBBlOE/MUOT53jJOkdLV1&#10;zEukrra0egtB8/R85Hq5sqwL9mmecWXJ7ANtKxeSlBIWReEs+01NTp6n50d2mx0mW/y00J978Fku&#10;gRFilsv2OE0URcl2d8CYmhRBuZKMomw2ksjHkLAM4yLDUc9K4ZHnoytkyFQ3NZnMMHTc3u4Zxx7v&#10;Pc5ZilJjnUGlgF883/3+A7vNgW+//jVGO07nI6PveTp+4sOH97SbHf/7f/HfURY1333/A99/9x1V&#10;bWkqwy9+/g3/zV/9BW9fv+JyuvD3f/v3vP/wA31/YfETWS8olzA2Y0zClYp3X72kqhTjdKawgV/9&#10;8h1/+ee/4Ju3d5RFZFME7m9q2jJy2FdcuiPH8zM5LuLABLrrhXmeWOaJ0+nI5XxmWWZub25/ag8b&#10;47hcrwx9zzxOOGvZVBWH7Z4wRYpc8nD7jo9/OPHN139C5Vp++PCe7z7+HuUWyo2iaA1FXXB7d4vR&#10;iqaqaMqKXb3hsNtyPp65ns+EmJmXyP39K5rNgd9/94nv3j8ye01McvlUyjHPmUs3cTwPPD51PB4v&#10;uHIjqEotbRYtsX6Sj6QQqYuC7aZmv9tQ1wV+HlmWaSVJzRTGUpQV1joqV5EiOFOgk1mbpgmfA0Zr&#10;rBH/LASsUrKMINM24hqOIYofNSuMqchozpeO2UcK62Sovya4QeGXwGazZRoXnCtxtqLvRnKEwgmO&#10;73T+gkJw8aIranHWCoo+erRRQES7TMieeZkIURZ2KinqYsMySTvc2IKQIsO4cB0Gnp5PXM4d85KY&#10;5yCDCaUZhp6+70kxY7KjKjbEqHn/8TPPxyv9uhB59+YthbXc3dxwt9thcqJAcXfY8O1X7/jzX/+C&#10;r17f052P3N7d8vNf/GxtVxlcIe/+mBPNZiM/Dy8XK+894zRincVZaSYEH5jmCVY/7zIt2LVpJIdt&#10;+Uevif8QMv0wMA0jyzxJcDnJgL8sCrISbHZ/HdFK0VSbVa2n2e13aC2o4cKVaGvJWvN8PHHtBnk3&#10;VxU3+wPff/8d79+/5+PnL3z88oXjpePT0xO///4HLv3I+Twxh4gpDFpHprnDxwnIxCQIVJUVfokU&#10;rsTaEq0KXNUAFoUgaXNWJCXo6yUGun5kXKZ1qenxOQmidg54L+cIYyxTP8t5z4nbHAIhThTWUFWW&#10;wlimfsAoUVoM40TMGVvJgrkyUJcFPqznDG0oq5qQRIMSfSKFRPQeoiwoNm1F21a8evmC5+MRUNJo&#10;TJBi4unLE8syc397J0t0VeJnKFwjRKG6IGXRpVkNnz9+x25bEOLAyxd3vHjxgk+PTytGFdEhqUjf&#10;dQQfaesWqx3n05MsQBCtwe39veA9+4Fxmtltd4z9QF3WbOqKh/sbdtsNv/rlz3j96oGfff0z4gJO&#10;l5zPJ9q2oes7pll+7vvdgaquJYRal9ze7NjtNyzzwPl84vn4SFKJuqmxa3PSh8TxdGXoPX4BcsHp&#10;1HO9jiyzZ7/b0dQFKa6YX6XAGPprz+PTM58/fmIYRl48vOLtm69pypbT8UQMcW0sW0KccSZzuD2Q&#10;oyYFSCFJ2KCbiAsSJs0OZSqens8kJed7YwxV5SidZZo73n31krpxKAW73YHb2ztev3zN4XDg4eEF&#10;YzdQlw339/c442ialu+//46+H7BOs91XvH33hsJtcMWGDx+e+f79F+Y5C77fOZboMRrRu2i4u73h&#10;5nDAuZKXr9+y3e7Y7lvevntFUWuO10dCDhSl4enxy9rsUOQUiNFzOGwZxoFlWh3iWbHbbLm7uyfn&#10;yLXrGYeeL0+PKK14en7icj1ROM3l/EQII1WlSSmyO+xotzWKhLWCcr453GGyIwTFssDv//ADx+OV&#10;d+9+Rt8v/C//y9/w+NRBKvjL3/wlD/f3HE8nko4c7ncYB5f+xDT3WAPz3FGXhp//4lt2m5anp8/0&#10;Q0dZFNzdSKNkWQJ9P/DDDx85Hs+kKAj4+9uXfHj/yN/9ze94/HLC+8yXp2f+6ff/xDAHfvGbv+Jy&#10;DfzjP3zPOMPlMvP4eKXvg7xTl4zRchfr+zMxLrx6+cA8TSxTojsvdJeJsZspi5pf/vxX5KjoLgs3&#10;N68pixuOx4lhgHHRvP/4zKcvR/phYZoD1vyIbYbFi85vs63YboX89eXxkZwzMWeG/sowXGmaktub&#10;LXEZUHHCGkVYEsYVVGXL+XTmw8ePjONIzJEQBb0ugyaFtUKLGK49RgkyP+M5nb+QWGgaxzR2jFNP&#10;zmvwPGWKomGcI+drL3eAqpHwhNZkIOWAMhpbGFzpqKoShbSqQwhMk+DZ21baa8HLsFcpWeY4V63h&#10;UHBWFD9pHXCnEPDL6sv2ihwt4xBJ2THPinGWxWV39Vyunst1oRsC85zIStRpylqUdZyuF54vFy5d&#10;R0hCyVGq5HwZ+eH9E5duBkoZ/GSheAgtwOLKUsiRWt4f8/pONUoIWkYLEWaeroxTx2HXok2Wn6NZ&#10;izkhM4yec9+TkYak/J0EhqFnHHtk2i7L9WVZ0EjDyc9B3OtzknP6j/rElLCFoR96jLFYV0hz0ooT&#10;XFr+EnjTNuFK2O4bdAZFFIVaXrhcn3g6Poo/3MB16FlCRGkJ1y9Tou8nvM/y7jUl87SwTIG+G+nO&#10;HUZb0QfHzNPTEYXodFNILD4SQiJlqKqa4GVoPo0Bv0hjMyW1KjclMH3trpxPJ3lmzUI5m8aJ8+nM&#10;MgkhY54XQoxM88z5dCFmwzwF+mEmBkjZgLJCvFSCyrbGiIs0a/wCIWlSNKQs2pFpnBiGK2Xt2O22&#10;VLU087vuzDAMkKPoRJ3GmUxRKIyObDYVbeOwpeF4fCYnaYE7Jwh1awtSkNHbYd9CFqpcXZQs/UxT&#10;Vry4fyAlUdloq5iXgWWahR4aM2EOqBhpCiXUgxQpnJHQuEwwfyqqnc8dy7xQlw0ayzIuGBTbdocA&#10;fwzaVqKKWBf7zlXc3N5RVQ1l2UiTtihpmh2b7R5jS0LMaCxVVaOsAaNF4+cXmralaSvapsKoTLni&#10;+s+nI8kHtpsd/TTRzYFsLP/f//U/cup7+nFGu4I5eKbFC6WqKNg0Nc4oCaZoxc+/+Yo/+/N/xsdP&#10;X/hPf/sPKCvEzCksjNMobX0lS+uw6tDmaSKFKHj4VRezRM8cpFE/zeNKQEKa4klmgj56jFZstxtZ&#10;xowdT48f0WS2240o5pQRlasPMszPWZ5tOeGcJkUvOuUQSFlIje2m4ToMZC3Lb+0cSRlmH/AhylzC&#10;iLZmU5eycF8JBM5pVI6gAjElYtTSsl6DTUkbsnEEZQnJgJVi4DyNLPOI0QlrFVYr5mlEq0xZGtqm&#10;pGlKjEqkKKWJ0hnK0qJyIoSZtJKHM5lsYPYTMQbKwtG27U93jv3+RgbyWZFDYpknlnEkLAs5BNJ6&#10;Ji+LQp5z08zxeOKH9+9lseUMHz++5927t3z11Vv665UPHz/hbMnNzS1Klfzd3/+OL48n9tsD7959&#10;xTTOTP2A1YawLEJSHWe67kLwkdnPFM5hC4vVRpZoTc3rt2/Y3xz4x9/+luswcOkGQjLMi5IFZa7w&#10;wUp4OWimKTKMHuM2+CDBgJzl5up9ZJpm/Kr8meeFcRSVgTaawomKS+ZynmVZRAWbIGV5njtXUFZC&#10;ULdW09QFdVPJ58oH+TtOGbLcZUOKMutMGbuGYKwzOGfQBmLwpOypyoK6Fp0FKjNOI/Paph/HiXlY&#10;8LMnLIkwJxKKnDKFE1KEgDsUWclCSmHQq2qpcBpXGOqyoNnUbLYV1gqx2q8hG9FtZJwVYmjTlnL+&#10;t5ZpEsVgZsX2ZwkgqKyJS6K0lhgmYph5ebvn7Ysbvn655+HQUheGymmqUoJrzgqht+97jDE83N2z&#10;qWp2mw3btma4nJmHjtcv73n14oEX9/coMvPY8/LhnnfvXpNiYOyv3Oz3vH7xgk1TU5cVpSuY5pFp&#10;8gQlJNUf5w0ZCRcrpXDW4Jcg1B2liDGRVoWSQt6fdVNL9GOl34ZZVHBVWRC8vDNTlsDV8pP+0GKt&#10;+4naEKIXEnr0KGSphFIYK88l7+W5JEsccIXGWjA5UbsCo+Hf/Ov/gX/9b/4HPn78RFXV/NU//ysu&#10;w5lhvGILhXZ6bfQLQahwtQRlUxb9GUKlCUvC2QKFYRoncs4oLXcFv8yonNi2Nft2Q+kspdEyj0oJ&#10;nSF6T/JBNC1I29w5Ky38qqIsS1xRyvfDOSqTKZ2jKIUWF6L8vMZpZvFevucGIbqUBU3pKKzFZkXO&#10;CYP8dwVYq3ClKIHmeWLxHoUhKQXKorSR+XCIhKSwpmJZElZXhJDpuo55WSiLAlfIjLppSrSS2cqP&#10;+rLgAySFMaLB8yEyTaKWGjrZI8xTZvGZEBTzEkEbOauGiDIGWxS0dUNZOFTOq3ZSdgvei7ozRqE6&#10;Ll7IIVnJLiWnTNaQSHSXI+M4otf5o9EKo5BQWooUCtq6WomZBcFnYoQYFT4qumkRaoEqRG85J7Qy&#10;tHVL1TSr/iqjtey4lCrIyqJshXE1l/PAly8nLqeFlDXHY8/52DEvsuA9nyXEFxYJAhllIMszKcaE&#10;xhLIPD1fuPYjc8wkBdvtFucsl+sTRiVUXigLx+3NnpcPD2SFzNdiYvEB7xPaOPwcmb3n9nDgq6++&#10;oikrUgz4ZWboJz59fuLLlyPdGJimzA/vn5iXwBIXrEXU4GXBbrPn1ctXjIOn7+c19KglQOA9wzzR&#10;Dz1k0QGFJOFcRcZYxxJh8ogK+Knj0iWSKgkRQgQpnmcpxZdixvgxMLLdbtnsWuqVsoHKpJQJMaGV&#10;QykryhC/kONMigtWOZxxKG1JEfwSSavKSymNVRaNhjUkk2KSXZb35JgkNKktar1raW1BS1BP/h2y&#10;V9WIgky+B4lpCPT9SqtOGbMmDFMKFIXDryCGZZ6EcDwvovKaFzlmpSS0j9VmkbLMMK0Ti8ThsGO/&#10;38p7UGtSkHvwpt1QVQV10zLNE931TFk5Xr14SdOI2ma/22KURWVEI+SFrJGz7Ce1ltKbhp9UcaRE&#10;zAE/S2jRaEPwsguZRileQmaeZ7Gl+EhRFFSlUCz0qrJDKdG2eVHKlKvGliTvEY3MWoZxwboShSVE&#10;yEpm1FFBIBJzxudI0hllhDaekTt2ShmDWX/bieDlvaGVQWlN02x5+eLVSnfLxID8+klhlGiPtBJz&#10;Q9XUFGUhaikNSivZIVqLKwoqJ+fXwmnqsmCzqWnamrsXD4QUOV3OdMNIQp61s5dzkSsKlGbdy676&#10;pXUOp5Hfh0KKOBqNUSuCMothom33xCA77KrZUZQNMUbGeaLre87XM8ss1PIwT2L4MJrKaYxKGJVl&#10;15QjWWuWGJmmhX6amSdPYUuUNrTbrRCrUkQpcFXNMAcej2eO547uOqC0obRCSPGLlEaWMTHNkJRj&#10;f/OKuj1w6Sc+PZ75+OETj4/PeL+QstCFi9Kw2dTynfAj6IxPC05rmlbMHc/HI30/4oqGZQG0w7hC&#10;5tEhsPiZcegJS2AexRZh132vc1aIM4U8R7yXGTxK6HZFIeaNnBNKiw1ou9tSVxVGy55Ya/nHe0/M&#10;8kxyVnTCQq3LZBT90MsZUsv3xxgBpHjvmeaBZZ65Xq9CxkmJnBQ5SdAuhkzOUFYVWlumceL5+cR5&#10;pelMq+7U6BKlDELEAVtoqqrAVQbtMkl50cg2jrKykCXTUJYlZMXlciWsYcEQEn6JxCDffWcrplmC&#10;kUoJuSfLCRCtsmhLc5KwzP/1f/zZv40pkUigWRfd4qtNa0pOW0OKmaZtCYt8sUIU3I11mqouKIpC&#10;HupkfIo/YezGQfyGMcsLZLPdstlt0Ebjg6CQszIUZUXbtFjrEBygpihLCTk4x+l8Zl48dS0JpGFc&#10;WOaILhw+Q8pywHSFE+2Ehpg949SjTEZrVpSxhFlASwt1mVFZ8F7oElRB3e6JyXDpF4bJc7r0XK49&#10;MUWmZcSHiX66crnKoqKuC16/fcX+sCOlwLRM8oLIgZQWnMmrU3tiGs5kPLuN4P6XRdDX5+vA5Tzh&#10;g8ZSkkLCZM3N/obxOq4DtllSTkaR8KBnlI5s25rDfk/bthwOBw7bG0luK03TbAghMk0jl8sZazUx&#10;BTZb8cFKSrJgXiQxV1cNpZMHJlGJs1YbUhYEZ85ysC4KQdMrbcQbWFaUhXjdU/BYq+jHKyEt68tD&#10;MS2LoD+z/Dqbdsvd7R3jKNqjrr+sL6CRaRqlBRgkYJLJKK1QWh6gcT04hJho25a6ajHa4VyJ9148&#10;jz7gU0AbJalFpem6jnGQpJ9O8udzxYpnSpLiX3xkmjx934MxLCmgraGoSsq6pnCFINJKWbCQ5WU4&#10;LYnv33/geh3FDTf6VUGiGHoJ7Gy2G7bbjTTbQ+B8PaM0TNO8KihEo3S+XBkHQaelkJknSfWVrpI/&#10;V1gwxrDbb7m9u6EoSzbbLcsSWPzC6Xyhrkt5IK6+xRiTYNRDZh4X3KpWi8FjjKYpG5wtOD1fyBGS&#10;BzAUtqAsK7btlgyCuFwEB02GmDJNI7qXshSnrbVWPq+r99eVxUrFGFAk9ocNMcw8Pz3RdxN3h3t0&#10;VkQfyD5RFxUGObR9/PSZp6cTX55PdIPndB2ptzdE5Tj3E9MSmWNi9hGfMv0w0w2TpIZj4nQ+ce06&#10;ur6ToUaQ7+jlIp+328MtKEvMhrrdgZbU925/xw8/fOL3f3jP8XSl72e0cRwOd9ze3dNu9tze3LOt&#10;bvnyfKRqG374/JFmu2EJHuMKrteO6/VKCpEcEtMgKdpmRW/23bhid2txAiuNTplN23B7c6BpK+za&#10;eJmnBW0swWeGYabrJ7QqiEGhtOXSD+KxDMuqediQc+Sw3xKTZ5on6rrkcNiByqAzztkV9Tsy+wUU&#10;orzSimWcGPuF9+8/s9/c8e7Nz6jriufTM+jIMJ04Xy68uHvFb379ZxjteH5+4suXz9zfH/jZt695&#10;9/UrFt/z9PSFf/qnf+Tp6Ynb+wPaZM6dLO1e3N/QthVGZ/zSAwvd5QvGJH75sze8fX3Lzb5kHo6Y&#10;NPD6YceLmw2kmeBnksqi2zncMk+CW+6uPc/HE5+/fOF67Xj99g3GGrZ7acyN40jOMC+eH77/iEKx&#10;3+/R2lLZApLl0D5QF3v++NuPfPPtr8nAp8dPnC5fKDaWqGeMVaJdqze09YbGVtRlyaZt2NQNj4+f&#10;UBreffUWrS2XfuLDh0f++McvLJNmmGTAZosSrTTeR/FNxkxOGm2c6HtcSVW0gp5XBTFIO5iQ2dQ1&#10;27bm7u6G7bYhrpeNqipACzZfQhkSVEgB6qLB6pIQ5ZLolxFypG0qrJKAal4duq4osc4CaqXLWbRS&#10;4r+1jqEfcdYSQ8BZJ2lepSBpljlKEtlIClsrQ+GkyTT18m6GWRbgQQZFTV2htaBvUcgAyazedi0u&#10;57AevFLUOF3QdQNKWZp2RzcsfHk60fWRrvfk7PBB0uNJWbwXvOrp1LEsiWWGxy8nPnx85of3nwkr&#10;yv7+5g6VE93pxPX5kTiNHJqSl7d77vc7brdbDruG+12LM/Dm1RvReqRMVZWURUFcFsiZuqxQGXm+&#10;JXHGpyjLN5DFjySxxSG+LBOX80lcnm2DtYayrLDWisZg9eH2Q8fx+LQG3eSAKwhGi1888xKwK0Gs&#10;LFs2m71c4pJ89lOUJdqyyOX/dOkJIePKCh8S0+I5nk+cu4ElJnxWzEnxfOn49HRkXjKX80QMgWo9&#10;D6bk0QYJPC0zSmlyyoSQqcpGAk3rpS4GWWTnrFftlaTeZ+/ph1GQ+2RxYBvNskj7hTWMJXhFw+Gw&#10;E/+zhbIs0CqLMqwqaeqWnPNPA7o5xLW5YCSEJWNvluTxSVoNSmtizizLRGEdmUhOke2+4Ztv3vH6&#10;7StcYdaBWqRwBRk4n6+M08C8zNRNwV/91V9RVg373YF2s0Nry/lypBsuTLPov6qyxNmMsZ67hy2/&#10;+s3PQUuDbppmQsxr4NTw+PTENI7c7A8YazlfnrhenmS55ANl06K0ZZ4959MZYywP9y94+/INdze3&#10;vHh4QCvNbncjmF2laOqWsik5X098//4HTqcT51V3svhl/TyKFmLbVtzd7OkuJ+ZxABQxaVLWzHNC&#10;qwKlLH0/EaMsBYyWc6EzGqszu11D6Qx17Tgc9sQUOJ7PPH35wjRNEvq4veebr7+lblq6vud0vmCt&#10;Zn/YUNYG40BpWZp9+fLE0+MRo6w8g6sdCsflMhKjwrpSlnDTSIwDDw9b2lbj3MxuZ3n75gVVXaGV&#10;4vj8zDgOK2Y28/jli6jDrObu9o5sYLPb8Ld//zd8//57bKnRKtJutqSsefHyHcuS+cN3P9D1I8bK&#10;WX0YLhibqSoJVrx88cD93QPOuXUwpRmmjpwD/ShIaEj4eaHvB3FkV5V4tVeN67RMxJXxKsrWDSkm&#10;zuczMUYhTi0Lf/z+O3abLcFH+r7HWcuLFw80dYVzjtPxmaoq2W1aqrJg2+65PTyw397z9btfQq4Y&#10;rpEwab56+2s29YEvn05oCpqy5k9+/XNePBzopgubm5avv32D0pHj+ZHz5Qtaif98syl58/oFVS10&#10;tK678vz8zDQO5JwxpqCsW2LSMkxMWvDlxwuPj09899131NuK7WHH56fPPB+PZONQRcv/+v/7e/7+&#10;H35PSgUxWspig1L/BRmbcmJZRBO32WwYhom/+evfMo0zH3944nIZyUnhQ8bZkn4IoGtcsefT45V/&#10;/N1HzteFbvA8n65kZKkZoyf4nrJImCJhnbjHbw47Xr54yds3b2VwOQf67rqSvTwQOOwajM28fvkC&#10;ay3H45nzpUMrR9cPBJ8oq4KmbXjz5hVt23A8HgnLzH6757DfM/Y9Tmv221aGBaVmWnpQ8g6q1gFI&#10;WbXyM82i/xnHicWvuuSUJOihfkTTx3U4rgHkmRtFUwRQFo7tdkNT1Wgt+NuicBRFRVaZeVmYlonF&#10;Twxzj3Ga7XZLUTYsHoY+0o2BcYJpUjweB87dRN/L0PV6nRj6gPfSRlLKULVChRnmEVNojtcT0zLj&#10;ipJhGJmGhWkMXFddD8mgsGhtmedI4WpCTJDVT8FMGY6ISsppI4GmtIjiAsF/o+QOOi+iIzFWlAk+&#10;yozDGMs0jj8NiXOOLPNMjhKKlbOXKGxjTKSs5b7ipSGqrSEyo418btCZYZjQ2pKSEQ/55OX37Qyu&#10;MLStod0YyjpSFJmmqmm3NSGLFlpovIb7uxfMITPPCR80KTnIFWRHjHoduBrGcWae49om00Ktw9D3&#10;E0/Pp3WJrBkGQe1P80LfjRKcUkaUzsNE3w9r4EXezzlHWfoE0WVIKUsGzkop+WwaS1XXZKJopYyW&#10;gGhKqAzBe6yxFLZEo4XykDIpAgk5ZypNjoJWj0kDMh/IOTH6AWvX2asOWKsoC4s1CmMtRekIfma3&#10;3VIWhrauIAmpJq/UhaKoSRliUhRFxWF3w6bZCM0sJ9q6oF6VzloZnp+OaKX5xS9+QVU5vn//Pcs0&#10;cb2cCfPMzW6PzRqbMm1VsG9rmlLUHk1TU7mC4IOEk6JiXr+vKQpNJ6eIM1qG88ZyvfZ4n/Arcr4o&#10;a8qypixqrCmJPlM6CUTlLGS+qm1o2y373Q1VWaC1xvuFpm1wToKkTVlIQ3CZRfmx6oeulw7rSvY3&#10;d1hbs7u9x9YNf/ePv2WcFqZlJmrF7BeWsFBXJXXtqAoHecFpcFbzJ3/yJ3z11Tv+7re/5/fffY8p&#10;jTR1UyDGBVTCaY1RWQL7ZUUMEqo3Wkihi1/wORLyj4rwhWmSz1G9Pv8E6S7ltdv7OzmP1zXDIEv4&#10;EDNhiaQ1UBh8whhDURZrMShQVhZtRCtalE7ChEUhhEZEM6/X+dSySEhnnkZiWEQbsS3ZbxsKpyQ0&#10;WznapqIoZDids8GpGqUK5lmWf4sPDOMMRsuzQjtykveYUoGyFMy4NqJhKCsJZ1RVQVGudzu/ELwQ&#10;yX4M6c+zaHGz1vgUMEYxLzNhWWjblrvbW/qu5/R8om03PxGzvzw+MkwLISWS0mhrGaeBU3fGWivK&#10;ElVQugY/J6qy4fnpmbqu+MXPv+Xjp/fMy8zldKWwJb/85Z/zxz9+4D//598xDNK8vr+9Y54n+Yxb&#10;TcwL49iTkqiAjBWNgvdRPtdlBSwYk5iWgafzE8M8cPvinmFYeD5dmBforhFyyeIVl/PMsiQSVuY+&#10;fiUGIu9Mox3zLK18v4jiep7k5xZjkjkkBpWFvB2j6CIkIFPijEFW2qBUxqiMWYf3xsjizVorSxfv&#10;5fmuJOzt5xnv/8vMbllm0V5kmYH64EXrOwycr1cu1wshyGx4mjzTKCGZGOUZmZLCKIdRlqppJHhp&#10;LXVdUVQlTdUIBS5nlFI0bcXt3Q37/RbjDDF6rLX/VfFBltNVVbI/7OV5VTqqulrvCcta8nCUpoSs&#10;yUnIdylFcgwys4me/bZlv2vYb0rq0sl9H9EiQsIYafWO48TY95S2EHLRpsVqSH7GkNi0DbvdhtvD&#10;HgC/zOz2Qt65nk5czyeaUlrtQ9dTlBVaG06XK5+fz4Ss18X+tDa7LWENl2ZkvqnXomEMGb94eSeu&#10;WVhnLT4sKCVN7aG7oI3i7uaWFKUoa40mePk+GiNBAYUssWNK8l1dFlnMrLojqx2Fc8R14R2ChPic&#10;0/IsIlMYCVfGkPjn//x/y7/87/41f/M3f0/TbPjv/82/4nd/+B3fv/8jen1uidrLiWooCQkhBFGy&#10;BB9Y5oUUMs4V0kIHoXnpjFKswetE4Sxt3VAYTfQTKkuQBjJWWbmTGNHOqaywxq1nAiFoOONQRlNY&#10;jc6Z0pa4opYQR0IKM/OEX9V6ziqaTcWurSmtprCK0mkUiTl4sspkopDFrJaS7OIJOZGRmZEPiXGa&#10;yECIGe8j3TDgTCFn+STt+hiT6DiM7KJ8FEK6UhZrCryHeRYlyLLA6Xmiu3gJ3PcSgk5RQ5Z/coIQ&#10;JICSsvwBrTEUzgnNKCViEjtDURU4KzMFCcvI922e5d2ttGbxQikY153OMnmqynJ/c8tms5Hgewzk&#10;lSivgKoQTYvWDu8hRilVJmWZIoRsyEkTgtCgUk5riV0CBMM8MUxiI7Blgy0qUoJ+XBinQHf1TGMg&#10;BM31OsnPIFlS1PTXUcpsUySuZIuUFDkacsiMixCw+m6WEpMtcK7AGc0896S44OeJeRpp6xrrCrrr&#10;wDDOqwJIlr9h3WNoK+GtTVNxOOw53NygMFRVS1lsuHaBp+eO83Xh+TjQdYGirKmbmqZp1vma3Anu&#10;b+/pu56PHz8w9r2U+K0WajVKlGogO0cFmSRBCGuZlsS0JIxt+PTlwunqySsFbV7Dv8ZIcK2sKrEo&#10;SJKDqi7Y77bsti0pieKwu3bM87yq4eTzq4B56qUwo+TsmwJEH6XYmDIkUZBY7bBGCKvEhEbCgFlp&#10;jF3LBEaoMRlEvZOCPB8Qa4EQLRF7iMqgoalbuS8aJe87K+vVGD1osFa+60KAS0IcWzxKO8pSFKVF&#10;6TBO7mBS8K4oSidjPiJFacWasIIJitLSNi2ZRF079ocN5MAwdDhn2NSyxyyLUubVxmK1QlvRVCqd&#10;MDqjVZSQQl1LWMAamqqirtuV/O2FFufl7shK21AIgUsreaY1TUXV1KgfySlZ5ovWWHyUeWOMSagm&#10;c2AJ8o4OKRPRFFWN1hKeTTkTSSzR4+PCMI2EJJ87s4ahNJqQMsvsqZsWpeUcuwSZofpFChnWluz3&#10;d6QoRU0J3EFebXdRJSHGKtDKEsksIbB4L3TZhOhiTYEzUsoxRmOsWCRSlt/v4gW2kCJCxIlSDkJr&#10;mdWvIT/RVUkoQSnZweu1XEMWxdg0CmGYpNeAryUFOV+VZU2Kka7v6YeBru9Qip/O3KRMDPKzcoUD&#10;JZ9JEGp107a0m53cj6qG/XbPw4uX1LXcvbQWQuyPn+txnJiWBZWV/HkSuKKgrirZpSRDygWmaKg2&#10;N1SbA8OSeHw6c+56fBB9X1k4tFaQAk1dsN00ayhWAu+QKayTGXZWdN3AskSqegMYlBF66zRNzPME&#10;yM/NOosPQn2Zl4lh7GVeg6gkjbPsDwcJyGpDUQgNWAIxEmI1RjTRZtWjyV+HzNdTks94XbaUldwr&#10;lZb3gjYKv3iUkqCJBD2lIBBjkLOSF8VYigKpAE2KMuPwS8BaR1mJYeRy6Rj6+adgi8qauqzXEKEi&#10;JNExoqAozUqTzbhCU5YWaxUaKWWRJAgY5oX+OkgQEDmDTdMsVEC0vE8XmTVaa3DWoRVrfgIyUc6E&#10;AP+3//EX/zbnleJgxF9njAEkycia/MtJWjUxiV8w5Yixhpy9tLGMtH0iSQglUZJEIUXqRvQOzjmq&#10;upFD9doWNtoQooQ2gHW4Ii9qt1IClNEYZ7CukAdBVLiiwpU1MSlsWQIQ1tavcRqQoIoPEzF6lM7S&#10;mJ1GjBVNTFkWPD+dOJ+uVM2WdntLCAofFD98fOIP373n99/9wPF8pqkbWS6XRhCu4wVXZFxleP32&#10;Ja/fvMQ46PuOeZIXfFVatpsaa4C0QPY4pyisUHtYH6DD5OmvE0OfyFETI/KwiJlN3dKfr+tfrmK7&#10;3dJuapbYE/OCKw1tIwlUa+Uwl1NeB5zyd3E6neTlvx7OFr+Qc6Rpam7vbjh3Z/q+E6TXurTLKUs6&#10;Mkn6q+97Ccskhbbi9BtGcSza4kfX2bJijzSbtmGYZFBaVSVqxT9WrqJ0FVVRY5VZD4aQV6dajJKW&#10;9WFGa4VeEeKSSExY4yiqSkIDMRJ9YrvZYYwjBrnwScgkCToMaJqGmMRTu8xeDu/Ksqk2lEVBP3ag&#10;Nc7UhCWhlWXxkWWJcuG1GozCR2lg2sKh14uENAI8iw9MU2BcMeQ5i7YshEhZFEzTRFNXHA4Hkvov&#10;CXZrDeMwknNiXvzaTM+M4yiBKcQbu0yeaRjJKTPN89o8FKLLdrdfLwOZ4+nM+XhmHEeKwq0X7UyM&#10;Qnr68YUviM1Id+3I5HWJXWG14/n5TFXW5CC/Vlu1KC0OzHHsxTebM4WzOFdgCku9qck5kJFkfFE5&#10;WXRqIy9bK9/naRpwTnF/d0PyM9fzhcP2ltv9HVZpDBqdFIUpmRfP6XgWr1zMhKi4DhPP55FTN9KP&#10;nmEOTMsimLCQSBimJTAtHpTmcjlxPp1+IkkBxBRk0dz3KAxl1XK5jnTDDNqRlZPgTVD89vd/ZF4y&#10;s4/sDjfUzZaf/+KXGFuQMMxD4HoZ+PjxMw+vXjEHT7Vpkexx5nS68OH9J6ETeGkTlq6kdBXdWYYg&#10;SkMOgdIUtHVLCkGGxE6TEISaKRxNu6EomvWlOUO2FK5i8ZlumLh0PeM0MS8jIXiqupKG7DzIgCJF&#10;isqx3bfEFYUnz90kQ4+6wjlLXUkqFVgx7TuaZs/rV+/YbPYcL0f6qWOcLozTxP3ta968+Yq23RJj&#10;pG0KtvuKu7uGZen47e/+kb//+7/h48cPZJ158eKBkBYyC3d3e2KcKJxmt2tp2gJrE+fzIyGNNHVB&#10;CAMpjITpSl0Zto0BFnmmKmlfiEe05nS6Mo4zwzzz9Hxi8oF2u+XXv/kNKcPT4yOn04XL+UJKSbCT&#10;SZYGNzcH6qpi6kZU1jTVnqkLQMnD/StSglN35DqdmMOITyO2sBzaPafnCyYr/LSwazdsm4auOzNO&#10;A5tNw+5wQ0yKz5/PfPfDI8fjSE4lSsuCsCiKVT3oUUqLgzlJQjzENQkfNcnL4CQuAYckiHdNzWHb&#10;stltaJqaonBklUgqCsEtywIwJ/l+WW2pXENePcn91OH9TEqBzWYjBC/vRRODoi4raV4tsjCrq1qe&#10;KcHjpwVrCpqqxc+i+fFBlEhgpJE3LBRFDVlTWEvb1IR5Zuw6ikKx30mDbZlnrJZfDzLOWFzhBNNv&#10;jQxc1stmihmStBysrpjnQN20VM2Wp+crx/NAWWypyi0pl4RFMy/S8pnGwOl0XQ/klvNl4vPnE30v&#10;l/Z5Wihtwc1uR5om4tATh4HGwNevH/j1t1/z7uUDpckM5yOn4yOvHu64vb2V7601KAXzMFCWMqxP&#10;ST6j0r6b0FpTFAVjPxBTQhtF0zayTNdahtqTLJUOh4MgHKWOQlmK5/N67TifLmuiXFM4J37tJJ7a&#10;ZfFoNLv93Upzk+HlOM2c10CE0ooQE+O8MC8L4+wxtsQWJcsSuQ4D4+wZl0BEMy2JyzhzHWZCVjTN&#10;jsP+Vs5r1lAWlqpyHPZbmqb+6YIWo4Rc67rFmBLvxcMtQ4kCv7rFfYwy3EpZhpTOYpzl5uZAUVQs&#10;y4L6EdcasgywfUA7CQ8sy0zhLD4ELpcz3bVnGiZCSFy7gfPliveBYZy4XC/ruSpKIGsNyMSU8SGu&#10;g6OJsnI0VUnpNHXlOBxa6rrEFbIE/t3vfieKHRTDMDDPs5xddeb29pb94YAxBZfLwJdPn3h8+oIr&#10;FFWlKCvDu3ev2e9rTqeP/Oznb/j5z79GqczN7S1//O498xTEU5zhfLpQOMOLly9EO5AFobtpN7Sb&#10;Pdv9LUpZHp+OfPjwkcJVtEVD13Ucn4+EIIu3cRg5PZ/xIfDl+Qv7my11W/Px4we+//ADQz/y7qt3&#10;GKMJIdFdLvh5IKdI29bkFLg7HLi5uSVmI27Za7f63y05SejNOce1u1BXFdtNRVVYtrsKVxiaVpq2&#10;PnimZcIozd3dPfvtDucK9rsDxli+fH5kHAfabcPL13fc3e443G+5f7hhs20xpqC/jhS2pKm3OFMz&#10;DpHn5w5jSrQRFasyAfTCbu8wZqRuEq9e3VLXLdfLheHa8/j4mbmf+ON3fxSEcZLFBoArCwmopMD7&#10;zx94Oj2yP7R88+3XVHWJ91DWLcPg+cN333Htr+wPO+a5Zwk9EIlBVCDOOeZx5ny6SohBwfl84tqd&#10;GKee3XZ9JywzxCzLLrcGm62mG+WZHXNGIc/aqqrJaV2Yrhfiw82em8MNN3e3HI9H/vHv/47CCm0p&#10;LAvD0AtCtXZsNi1aGaqiXsMGJW9f/4zt5pZvvvkN/+0//5e8evmOdnNgv7vl229+zs+++Yo3rw/s&#10;dgX9fGUOPdt9xeGmod5Y2trx53/+a77++jVaJfr+zOVy/K/CGIm6rWXhlzXKFESv8F6aK/Pk+e77&#10;39MNF169uec3f/JLXr56waW/8oc/fMcwJdH1fDqRUkHhWlKwlNWGEBPzstDUJc2mJBNomoK7+xu0&#10;TqKfHEZZlK7honGa+f6H93z8cuT29i2PzwP/+e9+z4ePJ87XhXHJ7HZ31Nsd8+KxNpNij7URZSI5&#10;B4axZxgm5nkmBsWXz89SOsiKFy8f2DQl43BFqSSL+cIwL4HPX554ej5RVQ1Ns+H+/k70f6Xh1euX&#10;bHcScj7s92w2G6xxPD890ZYlf/qnv2KaO5TKhDwzTiNt24jmNmR2uwPznBh6CcnYdQChSFhj5TOu&#10;008hEVn+SZhknichsBn703ATZIiiNJzPzyxR8LWz92QFpjCghe4wz6Lum+bA0+OJ43HgdF44HidO&#10;3cT5PNIPHr9o0WJMGR8VmR9DlPPqjU9c+jOmtLjKsj3s2O0PEMHZGqVkqLdpZBiWkwx7Fh8oy4px&#10;EDy10QYflvXPYCisDADDGhTSWsg91kooLQRZYkmjEZYVIZyTLNKsdYT1XVsVJW5t4pmVtBuCqGhm&#10;7/ER5hBF4eoctnRoHVA64VMQKu3ssVZa1sscVhqbuLmNDewPJQ8vt2x3Ba6QoGdRWobpyvPlmd3+&#10;wN39PXW7XRcYimnOjFMSgkJU+Li+42LCmAqyElTxEjCqQCmztsHAmkLulz6CscSQGEbRuE7TzDwL&#10;TTglpCmPDHNiDPgwU5bi/t60DUZLe90Yy3ZzoCiL/2o+IHS03X63tniVNDarZp1vFGsYWAatCqQp&#10;m4UmOs+RrKSYA6CdQuvEpq1Y/MA4doDoNiCzhOWn4NmuaZjHkRgXhq5DoYRsoo2QWkLGGNE4bDa7&#10;dQCYmMeB8+kZ5xxjN4re1gfIcHt7w+3dLd9//x1D1xGCZ1M3vDjc4LSiMpa6KJjHHmsNhStomg0k&#10;JU3JOaC0JWdZghhlMVqtpJKGwmoW7ylcS15DS/PsMaagbTY09Y7KlUyDLJWmcUErQU7XVUtVb9i0&#10;LQbF5XoixMB20wpdpG7w00hYRN9SFAV5HZ7+SO1pmx1v332Na7Z8//ETf/zhe748H+nnmSUEtBPt&#10;RtvWGI3Qj+aJ0lp2ux3/7T//K/aHW/4///E/8fnpUTzxK9nCWoPVSBC1LGRBa/QaEiqpaiFb+RAI&#10;a4HLaNGZxBAxWot2Q8tTTsjZco+4Oex495VoINXa2g9BvsfaSMBbloWiQUvZk3PEWLCFxTiNKQqc&#10;NYScpGCYYRwGfvyvuq3Ra0giE9k0FZvaoVVCpUhZWEorc9T+OrHMGZUKjClRSsLtPsnnT9tSgnnK&#10;Sts3J5wV8kZGQveRIHRr6S9BRqhfPhB9oKorjFnJETFgnLSgQ0xoIwu6nOXOVRaFkCyHiaps2Wx2&#10;TEtgGBdZIGuFcpZms2GJolsurKEuNpAt280dRjnImg8fP9K0FW/fvuZ3v/8dNzcHqqplWiBFy3/4&#10;9/+J63VB64rr5bqqRgK7Q0tRKF69uqfvLnT9We74ZUVOin4Y8UsS+kwcsU7h48y0TPz8V7/k9Zs3&#10;vHn7FW/e/ozvv3/ifJmI3hC8Yxg8MYIy5qdFjCzxV92Z0ixzEEJ6lJmiBEW1DO19JIQgQb+qBJIs&#10;HqyURq21sFJ7UJm6knlpSnJ/dragcKUshqaZeW3YC8FtVfJ4LyqHvqfr+pU8tM7WQyIEaW3/GKSI&#10;URb0KUnAz+gCo0uMLokhC4XTFrLAEJedzF1TonBCu1E6U9cVm01LVRVCsMgSSA/Bk9a5wLLMWOvk&#10;mZDjTyQArRQxSakSFClI0LbUBdvNBjIsyyRnHiuBjzAPFDZTWDkLpjV4ZIyidA67EsTCspBikNAL&#10;CZXCSqCBeejIQULj1siMIadICoHr5YJKkaYqSTHy+PgsoV5tOF86vjweuQxyjkZl6rZFayWBznXB&#10;a4y8v1Q28vP3MuNUSkItQhnyLPOM0okQJrRW3N7coHSibYSUG1fteVM1hPXPaa1dn6lpnQUqIeoo&#10;LaTf9e+sKCREIbsWSEmCEHVZUlrHpm64v3/FX/zFXzKOnvsXL3nz9g3/8//8P/H4/BnnjMwWXIFC&#10;EUIkrXMlpTTTvDDPHr3+mbSShrrcc6XI5P0kOmZncVroSjpnVAxoIHihE5eF7GO0pMUk0K9gnibG&#10;aUYb2RfFHFEpk2OiLEqKokIp0chIoRmMyVgL1im2m4q2dhgVcRbqqqQoLP00EZGwjLEGZTWTn/Ex&#10;SNnMOcp6g7GOSy/kg6w0WSu6biQGxTIFKdoFUdb04yLUjoQQwoKQkJ2tGQahx3fXkctl5HqJjNOq&#10;iFQOowsUFoUQwkAokABGy46tLAuKUrRoabU6aL2GBrSEmNKaxip+pPqvdzrZlylcYTFAVQn5uG1a&#10;cpIQhNGG6D3zOJHX504MrPcqC7pEmQblalzTMvnINHtyknCPELIkcCFqIVl8LkFME2jHMAaen85r&#10;eCiRs8V7UQXFADmLPkoWpP8lC6eygaSJc2BZhCSY1wKXs6I7V0rK7dfzkRQDMczEEKmrhhjhdLpS&#10;2JrDzR1Kadp2Q14/M2UpgUVjZX4KEq6sqh1FsaUfEsOYWIJjnBJte4stawkzpSR0rmmmbVse7m7p&#10;uyuKTF2WDEPP+dLhQyCFhHUFNzc3vHj5kqqqmeaFYVqwRYNxG1y5Y/aG59NIv+4XUEaUNhr0Sst0&#10;hdCWVIacAq6w7Pdb7h9uOew2EmYN8hlJScmszEcJNC4eciYlWGbPPAchP6YsgYQsZFCFqNQMEvj4&#10;cWZuXYFzpdASyaAUSckiXzS1ch9kJVEYI8YPmcmKfuhHAlpSiaK0bPebNawgn2lrHVppgl9DPspS&#10;lpWEmVfylDYGIVRIGEZbjVJZdpNBzgVlWdA0FU3TUNcVOUeKQvPy9S1WK06nI9kHATdkIb/lLIW8&#10;ui6p6wJtM9ZmCidhGaPkZ6G1FOeauma3aVHANExr2EhRFSWFNT9RoEhBZq4qU9UlVVVKiDHLuz9n&#10;2aGrVX07LYElyHwzK01Mq6oII3tblJg35LgvdJsowTVlZQcOClnXy/d08RFrLYUryVmIeGR5nvs5&#10;gDISPplmIcgZI7rxLKEZFFR1Q1ISUIxJtEYpZwkMaANRC/lHSwhYabkvxxhZvOfajRIqykLwimsp&#10;Xykh0g2DUAvFSFJQWAm3/bhnlj+Qwmi536Uo7wyV7arq+v8z9SfNtm3peR72jGqWq9zFqW6VeROZ&#10;iQRBgrSC4Zb/jHpqKNxRwxHu8EfJ7lCWG5bDlkjJJEEAJLK+1al2sYpZj8qNb55DIeJGIiOBm+fu&#10;vdacY3zf+z5PRV21a8k2cu06zpcL0zwzzTNlXdGPvTxflGYcpLxZVtX6nBVijitKilJmIhIWylgj&#10;wRetFCF45mUgpcB2s2G326P1amQxlpQF0GCNlXCbq0hZ1Os+GKaQeTxfefv+kX6aqTYtx5tb9rsd&#10;RVlQaIWxQpd2zhBW2qW28iy3VvIOWssMVSlLygati8+Urnn2GK1pmop6LQJghJY2L0JmZaX2pCTn&#10;xbySbVOSc2pRSCinaRqatpaQEVnOL0rAEd6vZ9VVl2atk3sFosF1RUHpCiFMLUIcDEHOxXn97xE6&#10;jYSlx2GSYKGykKWwXNcbXr96w6bdMk5Cm91sNmxXBapzBbd3dygt8BY/S/kiJVGEG5XRFspSk4PH&#10;L5MEdpNMID4VDUkyR7BGSP8hSDYlxSyhHBwxs859ZDaQUkTpTyErec/y3/7XP/9XPgZSDCi9NtCL&#10;FStt16XNsqzJJS+Mj7Sm67X8FySVUUb6uZ++RDHLRU8eQkKXCEE8qeM40k+jtN+amoR8uZZF1EAg&#10;rRHB6ckv3DlxJ8qlQWFtLYoY56jaRoZMy7wScRYWP5KVB5VIBIrS4QrLNE8YbZiGGb94fvzxJ+YF&#10;6maPtTV9t/B8uvKnP//A+w9PnJ8vZDL3L+5odw1N49jsaurWUjcaVyo225qQFsbxSlXLMoAcKAzs&#10;d7Uc7rNHa3Fnf7qosA4Dh3ECHMuUydHQVHuOuxsKWzB2A4VxVIUk963VJDw+Thj7CXFYErw0kUMI&#10;DL1QE5xxMgyOEjYpywLvhdSyLCNVK4jNqi7lYRDzihEcUEjjuKgqwhK4XC4oJEiljGGZw+pUNRgn&#10;SejoPc5pttuGzbYlBE/dVrRtgzaS2joebmmaBmucqGXGUVozSglKrbviw0xdl1T1SimwGhQr0aZE&#10;a0tMEi5ZvDwc5mlh6AdB001e/PNRtExlJcs5owzOFrRVizMFTleknOn6nqKoaaqWy0X+9/gpIZky&#10;2hmstWSjcIWhrAq0UaSc8V6+Gz6IZkUZhw+JeRFFym67paka8RoaTbW2tcdxlABZWfDh/YcVh6ql&#10;5eQjKSmsLiBp5ikQIqKJmmaWZZGHyn5D3bbErDg9Xzhfruswd4E1yXntL1RlIb/jtQmps8EoS1gS&#10;1/OVwhX4xWNNKVjnOVG6Gj8lUoS2aSBr+u5C9IGx7zFG4RdxG9a7LXVb4sOC9xNpXTBJ0lgGegoZ&#10;nKESzimapiLFhegTN9s7iIrsI84U+EmSnCorrl1PU7c02x3aVjxfenzWXPuFyUPIihgSeU3wosXL&#10;LolS6IdOksNNzaapxZ+o5OHpnMHYgsenK0mVTEvi2s/Youbx6cL3P7xH6QJblBhXsd8dMdZSlS0f&#10;H554//6Rp8czl0vPvHiOd/f85p/9ExKZzXbD+w8Pn5Vfb1694bi7IXmhemgsp6czxhq67oLVmuPx&#10;dm2Ae/qxI+bAtb9gnQMjw7+uHwkxM02BthYk3ThHTueeRKYfBxa/rDh9RDNSFtze37HfbaUlVxa4&#10;sqCsZfkc/ExZFVR1RdOUNK0MgORwWtKULWHJvLh7w35/5Hw58/2Pf2IYZdlaFi2/+cvfsN3usAZu&#10;ji3TeOHh8Uf64cQ0d3T9mXqzoSgt8zxy6Z5pmoKXr+5wTtP3F8bxQkwLCfkclYUjExj6C0N3wZjM&#10;pnbk7PFLT1UatMk0m1ZaJEEoBj4mpjlyufa8fv0Vh5sbYsxcrx3v3r3j6fGJpm15/foNRhdU1YZ5&#10;kmFMXdVczhe6S093FaTqX/7yn7LbHTHW8e7jOx5O7zn3J9ptwaZtqV3Nh7fvOD8+kmLk9nCg6zt+&#10;/PFHxmnm/u4ldbOnrA98+HDh8XGgcDu0rjC2xpaVfE/COrR1BSgjLYysAAkUhiXjbPG5FVDYgrvD&#10;XpqpbYkyoFTGVZZ5Gen6jrIWxGBVynO8sCXbZo9RBWM/YZwFwmdyRukcyyLPp74fUVpIczGvWGWl&#10;RJ0XA2M/cj6dKW1JXTaQpZFDzpg15DONM029E7WeshTOsgwTKSxUhSWlGVsq6sYRg6d0jqZpSFkG&#10;AhL0sVgjRLgQxLOts8GqgtJWGGVkMKJFG/Lx4xPTuF6C7YbLxXPtJoYhkKImhsQyRfHZFi11c0Dp&#10;kut1lPWhjxRa0xjDtnRUGr798iU/e/2CbePYlpbjtoHoeffTd0zdhZf3N7Trz6V0jmkcuFzObLdb&#10;rNbkVY+kyCvCWXy7Xd/xfBaMbuUKYvA8Pz8zDN3nMFsI0mo061IzhMDT4wkfE3VVcjwcVr+rvPP8&#10;Iu+JEAJNI3qppmlRuuDp6Zlr33HtBi7nsxxulTQLQpJFnc+gTYEpa2xZo0xBUoIvv44L8xIpqg33&#10;L9/w+s2XvHn1pVyAUsD7mWWZUCnjl4XuMlCVDTlIY93ZCrCCiM1g12BpiBCCLEiNcZ8NFtaVpBiw&#10;hTTsUhJCYUyReVxYFi+XoKIgBI928s/qrMN7L8Pw9f9vnBaGcSCyuneVXPxTWATJauV7twRRduWU&#10;QSUKq6hKQ1YLKc+4UhbLyhhJu6fAsl7O+mFgnEdubo8cb264f3kvy9SQ+entO96+e0si8Bd/8TW/&#10;+c23/PKX33Cz36FN5MWLLX/5q599RnhX9Yaqbrmce6p6s3q5Iy9evGS736A0fHz4wNLPbDcH9odb&#10;Fh/503c/8B/+w9/z4w9n9vuWX/zs5zw9PfH8/CQKAx/57vsf6K49rjAsYaSoBPt+f3/L49OJuq7Y&#10;bnaADNQ/vP2J6/XKNA34eWQeO7a7DSlnqkbCQN3Qy0B07EVLUVeUpeX165e8+eIFL17ccdg13N5u&#10;aVpHUTr8MsnvNQhB4nhzxE8LwzDgbEnTNkzzxDBeKSvLqzf3NG1BVpGmLdkfD2gcVpeURcXlNPD8&#10;2NN3nvO5Z54jVVNT1Y7D7QbUxDB+oCw9b94cKByMg6i9xn7k+fmZqqh4fn4mhkDbtCilyTlR1bUE&#10;G8KEKy0pB5q25P/wz/8ZfT9wPneAZbPZrlqhmc2uoShlkGSMnBerskRrLefVRc6qmcS8jGgL2kBV&#10;CuK+cJbDbitqN60Z5xFbyBJeMKNAkoFCVRS4QoZJw9jzfDpxc3fLZrfhh+++Zxw6Xrx4wVdffoFS&#10;mbHruVxObHY15Mg4yPO8Llvqcss8JrpugViy3Rx58+prjsc7vv7qG/7qL/+Sf/pP/5pX9ze8e/97&#10;yhbuX+6ZY8+leyAwYWzgeGxxBbx8caSuLZu2xhgZ1n8KdL9584qsJCzT9TOnp47n05V5loA8eJbQ&#10;8Tf/4i+5e3Wk3TaUTcufv3vP88XzfJ2JqcCaGpTFuvqz4g+bsDbR90/c3NR8++0bfvEXX7DdOm7v&#10;dqAWUlwYxpnNrub2/o6q2XLpFvop8MPbR05nz+w1czBoXbLdH9HG0Q8DWmW0HWk3MtwECaGfTh0f&#10;P5z4059+pDsPfP3VN9zf3lMVBdYoisJwPO7YbKStgzZ0nWDci6Ki2W14/cUr0fjGhfPlxPX0jFaw&#10;abZ0147Hh0fGrmNTVfzql98y+5GqMrz54jWuLDidznx8eGSeAmW5YR4DXTcwzR5j5PNljJHFnk6U&#10;paOqC2lmqowrRN+Yk9yjihUxnkKU5nxMLH4GIy0yaaQt6yC/EL1vDuKAL0sWD5duIUaHMhtiKkGV&#10;LD6TkiZmyxIV85KJUZOSlvcToLSiqh3KyWCpaircqoG6O76grVtp+6OxyshzLsmw4xNNZp4nYpZg&#10;qg9+ndxLAwlWLLESRaoxSs5EJIyV964oR2SpMC8ydJnGRdzbvcwTUpL/++12gy2cBFBXzL1eG8zK&#10;OFxRocsSbTJaZ2L2K9bck/KntroMn2JahH5qAsYFNlvD/ljhiswwdjLjyIGEDK1evn5DUTZ03YS1&#10;LafTwBI0IWgJOmQ5zykUaE2Ocu8cJ6HClIWo47QRomjK0u5XSlOUotlKWRZcwUvzuSxr6rpe6X9S&#10;nLKrvkPU1xljZAmo0DT1lrqoZbbQnQSRvRYtFAiFyRqOhyNDP6CVXRHOcrZUKHIQ8lBOWUI663Iu&#10;50zIC8aC0oHZjygVcE6asSl5uv7C0A/kmKhcgUbR91e0NsQgYaVP84XrVe5cxopaNwRZqDgrjcEQ&#10;ZpwzsBJKFFo+Uxm2mw2X84Xr9URlLLf7A4d2i1Oafd1SOUfOSfDYxtFUDSlkUhYtjDKOqmoZhgWj&#10;LXe3d4IKXzzJe4yxPHx8xrmGw+GG3eGI1o7LpeP0dGHsR9p6K8HM5wubdkNTt7R1y/XS8f7de+Zl&#10;4On0KP9ZVRHmGZUST48fiSFwf38v2jIr7dVx8ixToCobjscXBGU5XQf+9h/+Ew9PjyhrUFatMzct&#10;gRUV5V9Tpq4Kvnzzhn/5L/8lrqz4n/7n/4Xnq3yOtdWUhcO5jNUZQ0RFUVVqoLDSNt60LbOfeT6d&#10;UVZQ8eR18Rjk7hpDYBw7UQ6kyDwNDN2Zm5sD+/2OEGaK0lFXjcyR1iBDWhdD9XofrtryM5nGFLLk&#10;LaqSqqrX4IAl54z3M8YZjFYUZYHKUd4PKlMVFmeVqCeDJ6eEX2b6a8/5PEJ0pFyglQRj+mHEe89m&#10;v8UYJ8+c9UxqtMIZjVZJ9PKFJasoTUujccZRlEIVzp9I0GWJ0oolhM/aOL2WHrVOaJ2pqxJykpmh&#10;D1T1ht3hiHM1xpZoU5CNoR9HlphwVUVMkRxmrJG5ZYoGTck8S2Gvu165Xi/c3h2lMR0TWTkKt+GP&#10;f/iRax8YR1C6IKXIMFxZlo6bmx1lofnizQsg8Hx6xFhNUzcMw8wye3abI/vDnhAnhrlj8gt1W1PW&#10;JY/PZ8p6y253z8cPV87nheAtxlYrQSvhY2BeJmmTrqTx4ANx8XJHW2dQKWQJoCihcUmJVEhfRSEL&#10;DnImsWLmMyil5PngJPhljFoV4qJriyFzPklwX0gBEv0zVhQMKSVQSihPZUWKkevlStf30gTPEnaU&#10;4KuQ0nLSkI3oHZRD6wKtpESYs0YZLbqmSXRS8xrU0coIaNgoUhK9wbRSvppW1OFKydJAIUSBTyj/&#10;eRkpnSyStNafCd4avc7gZNFmlJb3Y/TreVgUN8vcY1WibkQ1GKMnhwWTM1ZrYvDcHfbsNi1OZWKY&#10;CPNAU1qOu4YwT1SFQ6NYppEUArvdjmUc8cu0Em4jL1+84HA4fL4vZvRaqgp044QrpfTnnNDeh2la&#10;l7m1LHq1lqJuCHKuUBJIUEpxOLZUlWMYLqS0ElaNoiqMhHecQyGBtJubI5u2ZVmEnmStI0RRKIgG&#10;W6GVtK9loS60K+fk72mMwlpZHqEUZeloCseLu3vKsuEXf/FLDsc7Xr54Rdd1/A//z/8H2iqquhBV&#10;57rc8l4CTcZYQpIAlcyUpAGvtAT9Pv33SelupDCabdPQ1CVVUZK8p61KCiu6aJMlzBmDhPRiCKgs&#10;jXUfPDFFisLhnBO18jLLHMYK7QekrJtyoiwtVVOgVEAR5J1gwOhEU1nqSnSac1hIKqG0lnmXNUzz&#10;QggRV5UoY3BOCraXrmNZhDov5KbIcBV1X8KQkWBsXEky2jqZXyRIWMYp8vx05fTcMw2i8bFmi1UV&#10;zlRYXaKyJQVFWCJhkX0ZKWO0Fv1v6ShKS1UVGDGoyF9ZAp0xCV3t03NE6TV0spIeM9C0FbfHG/b7&#10;HS9ujxTOMQ4jfTei12Bl9AG/fr9TiEIQXBKJEqUrUi6IyhCN5nodJJhtC6HBhyifQRLGOqqmwRU1&#10;8xwZ5kX2EZPncplYlkiKGmtFy84aBpCQmQSbjbEUVhbTpRO1awpCgisqCWdrbWXWGEVlLRSAkeBn&#10;2rqicI4clWg/l4yzDWGRZ6FzjmUtJ7OGDpwtaNutLGqHSD943r575s/ff+B0mvHREYJFq4J+mFbF&#10;X+B67SDD4bChLkuMztzdHWlqxzD0a4GmQuGoqi2H4y1FWTEOnvN55HQamBaIsUS7DedL4NoHptmQ&#10;sUJm+ETWUBqUI2YJIhircU7jLLRNwWZTUVjN+XIS4kxVo9DMPhBWGlGKUpiJEVFsBfn31gp5MGd5&#10;J+X4CYAgwzWrhaKV8kopWbwE+eXjSlhDkiEsn8u12ig5B60aW9ZQTZShLFkJDbVqKj4BEEA02zll&#10;hnFimhe0tjgj+1xrRHEm+2ODdfJcVWtpQRuhBsUYENqDPBfL0lFVBUpHlJbzndaioybDPEk5OiwL&#10;MXmMUbhC09SOdlNQ1QqnoXCOqhKiRE4S/m3qSkgVCrTcNrBG9pRKJRQJcqR0GoyQtqzR8r5Zl+3z&#10;IupGVrK2UgZjLMYVUvZPsESZucaVYBWSKNqUVSu9J+FKi5IdPiFGFh+lSJJE8zSOI1XdkBGC1SeV&#10;lrUCJjideiGhKbnvpSjPfmXk35eN/P/GJFaYECIxSpHEaimoSpBXfpvGaJSRZ/onOuk8B/q10KmU&#10;Rq94oWVZYA2haSOqJ60N0zwLzS/Fz59LqwvKoqIsWgpTULiKsqi4v3lBVVYs08Kl63h+PnG+XvFB&#10;3hN9PxB9Yn+44eZ4i/eRvh9XKoqRAP2qauv7ge7a0w09fT/Q9yPX65VlWbhezszLSFNVWGdY5plh&#10;mHCFY5olrFdUotKS651Fm4p+jJy7iQ+PF7774S1v339kSRGFwXu/hhUTWkkg1hgpcwz9wDSNcna3&#10;TuYO1sr924oSz4eE94jWfpBQYdPU7Hc7rNHMwbOs+05tNGUlCjkUxJSY5onz+SKUICSAKefHT/S2&#10;NXwS5WcjoU55XhglxZR2syFnGPtJyHjWUFWV0LSA4TqS4np2XoktRhvRTSrZzafIf/kriHWgKhva&#10;zR5nS4Z+ws+BqqgoilLCLEmCYHVVEYLAHkKSP2/KEoirSoPRiZw8OQfsSj42Sqg3KUYKW1C4YrXH&#10;KFIGo+XzGcO6XwsyDzEacoykGNBKrTT1VsIy/91/8+t/RZYBQ14PvMZo+eIbcfguyyyBmUUaQZ8Q&#10;R9ooXCXfYmNkOW2cPEABSR4WBeM44VMk5kTM4mNcwrIm22SA/CmpXRQFZVmvadrIMM1klQkxkFeK&#10;iTEFISu0LdhsdvgkVJmYA9ZCTAvT1BHTREqe3W5DStIoCiHhXEk/9OI4Hj039y+ZpsC7dx94ejpz&#10;vQx019Xb3VTsd1vu74+8eXOPDwPaRo63W7SN3NzvabbSMjY2c3uz49WrW+5v9xwPWzZNQduWtLUg&#10;bYehZ+gFs1yuWDyl5ME3jQGSo7KtXM6SIYbEptoI2YbEOA8sfqLZ1Nze7wXbhAQG5AOWZACvFWVR&#10;rZf5QhYtQQ4fVV1KIrMsWPzEq1dvqJuKFJMQZII0X50t0KtCaBgGtJJFVsqKaZqwzlFV1Rqikmy3&#10;c9IIGseey/XM4sVl6H0AlPxZuoGpH4lelrdGG7r+Sj9c16WEJEBd4XCFHKCttRSFk4VolGVWCJJg&#10;s7ZgWfzqFYyf09U+ysBKEvmGtm2xSr4Y8zCLxmSlGVX1BqtLnp+uGF3gF3FO+ywPHFM66qai2bY0&#10;a9q+qgppUiOH2X6YSQm8l5eWVUZScoirt64Eu5uCvBS11izzJO709ZJgtKawjrZqKUxJ1w3Mo0cp&#10;0TOlDFmvuMaqRClN1w+8e/uB8+lCu2kpy0pQaetfWsFut6VwDqMtOWasLWWRmAQnam1BU28pXEUK&#10;mbpqhC7RD7y4f8GyzFRlRd9f2e62XC8nrNX040AyGVPIgFlrRHWWxOkdcxJi0ZqEh0zwMzlHSmvZ&#10;1BtyNEy9IL5NVkzjTI6ZumlxppSFXNUyLZHH57M0/RJCk/Ge/X6DNdJcmIaReZoEGaihrUr225Y3&#10;r+55+eKWGDzbTct2J7jKS9cRcsHiE0qtl6yYOF16oTZYxzguZJTQmnLi6fGJ59OZ58eT6HHqhq67&#10;UtY1v/mr33D/8iWuKPjpx5/wXtpPL+9f01YbxnFh02xRynC5dIzjxPuHj2uzxYhnN3iMlSDV+XKm&#10;3rSMy0Q/Tbx990ESppOnaVrAcO0GrsOAKwtiTtI4sOJJr+oao5D2JtCNHcooxnkk5sjiZ+ZlkOdx&#10;lgVkWTnG6co0jxTW0V/EH3h/+5rj7UtOp2d+9/vf83x+IvrIzeGen/3s59R1CQS++/PvuXQPnC+P&#10;aJPwYSLkyM3NLVllnk/P+ChLlZBmQlxE1+YUthK/ZT/0pAzTvGCt4/HpiRQ82iiKSlPVjqaxoDK7&#10;7VYQ5RiqZoO2Ba6sSUlx++IlZd0wThN+WZjmhbKqVux6hXPS4C0rR1iJW58Q+suwoJTlqy++Ybff&#10;Y6zj+5/+zLl7xpWK25e31HXB2HWYNVz06uUL6qrgD3/4Ax8+fqTrJ1kIBUNVHnh4GjifPVW1w0fk&#10;QBRFU5jXxL9dm0yS6JXP/ycSlDUKFSNqfabs9y1lpVAqSFtJRapaGis5R7a7FpOhLmtyhKZq2W8P&#10;gKLvB/FGN3JBkSGduDiHeSHlTFk1xFXPVxQlYRF1g9EaZ2VpQTZUa5tI2h0KpaS1mKKirlu5rKUE&#10;IZBTgOzRBIyK+NCjdSZHj3FmHdoJvi9GacFbKxonY6y4X7VhnRfJMFJLaFQrI35oVaB0zfU60/cz&#10;4xCIPkvjMUqq3VpLWZQ07ZG63fLxwweIiV1VUehMqRJfv7jlN9/+jH/667/gmy/uOW4rmtJSWkk2&#10;kwP3xyO3tzdUVUk/dJJmRgYdIXi6vieTP79H5TMnAdSUM8aJrqEqZaF3Oj0Bogtp25bL5SKN2OMt&#10;2+0Wo+V9ro0VBOfaFJD3gyS751n0l0Y7hlHeSylBd+lYZs/z80l8y1qhVpzmvEizPGEwtiQri4+K&#10;mAz9sNCNM36RgKKyFUpbxn7i/HxhGQa8HwmLkDO0lst6XW/ISUtT1sugYxgFcT7PHpJedRuiU0gZ&#10;lDaM8yLLwrXd0nU98/os0FozTctnjKNSoK1oPeWArmSYaQy73YGvvv6G6OWyVpSOFBNVW7PZbYhr&#10;c8NYK4QpZVlmoeFopWiakt22pq40VnliWijXYa828PT0RDf0TNPMbn8UlPWyyH+upWUh57PMx4dH&#10;LpcLm33Dz37+BS9fHXh5f8Q5g196vv7yJb/61c8Zxk7aVgmqqlkbSYq+E0rVz779GVVZMow9796+&#10;pz+NbDYHjK14+/aBt++fGGdP9NJwrGsJ6x6PR+5fvqAqS3786Secc7z58jWbfcH7jz+hyLx48ZKq&#10;qPFLICwRP8vn6eHh8TMRZZlHuqGHnPjw8ZGMtKVmPzFOV4bxLAMFlbAFHPcbqtLiTEYpCdJ7Lwq7&#10;eVnWs0ZgGAaMEq1J1/UrkShyuZxIOcqgoy1F2REGYloYxpHLZWDT7qiqloePzzx8OAshcokM48DN&#10;7Q3bfYOPA6fLO7Yby6vXR25uNozTxLJoNtsb/CLIzt1uB1laO0ppdvudfF6XtTkaPW++fC1qVz+h&#10;UuLx8YkUFWVd8+r1Gw63N6DhcNxyc7PDlYamqdemcS3o+yRqua4XSkOMC8YhhLVNiVpVUF988QU3&#10;NzfUVcXixZ0eUuB4cwClefP6G7768htcUXA5PxPDzDSPTMvIYb/j9vaW8/UiZxRXMA0DTw+PPD48&#10;0G5qrM2UtahiHh+f0LqkLDc8fDjzD//wO/70p+8Zhpm+n6irElcYLudnmsaR1cgwPxDzQNk6Lt0T&#10;XX8iqwXrFDc3Lefnj5SFYplHlIZlFjWptY7d/oDSimGa2e6OoDTT5Ln2A8M4UFWGokrcvdzSNAp0&#10;wGcJV1T1De/fn1liQUyWvh9F9VZVKJXJeG7uttzeNpRV4OWrLa9eb/ibf/FLXOU5X97yi198SVVo&#10;qkbxq1//BW+++pK//pt/jmu2/MN//iMPp57JK3zQuHJDuz+CMhIutwVaJ5xb+NnPv+CvfvNX7A5H&#10;cjT4kMnJcr0s3Nzc87Nvfk7pKj5+fM/z0yPOWW4Pe6qmpSw3JAwPH57ohlmKJd5TN6uvnsQwDGvL&#10;fGDsJ/p+ZJ4Ch92ObV3x/PCRm9sDX37zFVVTYQrH9dLT9aNgz6Phuir2Uvo00BMnMwhWu6wcTVML&#10;TSFJcAQy1RqEsEY0HtZYjscbNq00pO/v7yiqErQipkiIonOal4lpGUEbnCsoygbvFeOUmEeYF4XK&#10;Qo7zMRM8zEtinjMZmT9kFHVdYgy0uw37456iMJRNtZY+PIftnhSFfiqB6TWUYWSx6f0i7aqwyDlx&#10;HRYrQCvwy7IOiNa5xTr7kNminMlkOahAGVSWdl7OhtmL9qIohNwQYqQoSg63N9RNvWpRA64s0drJ&#10;oAqDNk6CyKvGw6/LHR88KFEeLGECJCzTbgrKSmFdpigUrhBqyjxLOaEohP7hvcdYxzwH3n98wofE&#10;+SyanpDWhVLVUDcV2hhiipyezmugVOh3TV1L6WIWOi05E2IkrcNyZYzcacsSpURZWdc1dd1KO05L&#10;uaSqBG0tnzX5uWst7vOqqrFKFmbjJBRZlISjtFaEELDG0bbtqj+w+EW0hHFtxZORBfNaJJC/hyLG&#10;mYicL5cwQlooStEWKZ1Z5olxfX+VZQURdNaEGKT9moI08JVmjpFpDhhb0u72tO2G3W4nS+yixDgl&#10;7fahx9qCnBXjMHymK8Qo36tlnMQvkRM6g86JpiwpnGO73aONY5kkxCZEQMvik6jopoVhGIW2tt1j&#10;jSWs9JPCFiSKddFkIWsu5ytvf3rP0I9UhQycL+crw3UQis5uT1XV9N3Ahw/v6ecr0zRy3G0xQBhH&#10;DHKf9n4hkXl4emBaPOfLlQ/vHlBZs2v3KO3YHG95/dXX/L/+P/8TSWduXt3R7GqUA5WjUBCI1EVB&#10;4SylK/jmm5/z61//msfTif/3//JvGKaROSyiKnRCjKgLRVM5CgW3hx2bpqJtWxkKlxWn5yc+PH5k&#10;u9uz3+3QyrDME9MkM4DCWTZNLaojrSCG9Z3iCH6i767UVcVud2TsJ8Z5lCWNknBeURbUa7hziQHj&#10;LNZJA1ivn49xGmmKCo0sxT+RSWKURrZSEnx1RkI0wiYR1UAKnnFYmGcoih1KFYQg5+Pz+YwPC3XT&#10;4EPk9HxhHCZZ7JQyRyoKI4NhuxaXMqD0qjmxsqwZeoqiIEaZu8aVhCPPHrWeZya8HyldiXNOlgza&#10;UJYtRVkzjoGuH+mnmdGvCzUySxLSMHGmqSra9khOhuA1fg48nc5cOwnK7A4H+qFnnD1KFeRs+eGH&#10;j4xTJCXLOM60TY0twM8D7aYkhoFp6dntWjabhq++/Iq7+zs+fnzC+8jXX/+Mn3/7DVXjGGb5/WEM&#10;Hx8eGaeZy3Xmt7//gXFIjGOiKrbYolzJ1dOqiFeE2a/3o7WJG5EAiZIFkbR85Y1htCwKrZNn96fZ&#10;dYyRuBLYPzXKUxLq7TQPpCTLu+ATRlm6buB6HTDGkSOi5V0DjJLFUFRVw26343A4UlUSJtDrucmY&#10;VblrJCQmFDVIUZMjpCjL07guxkIQVXwMQqhZr4woJUuOlDwxelEnjiPzPMrPyX/SMsq7QSkoq5LN&#10;tl3LcBIuzSnJn3+l8Hya5VdlJUubacD7RRbBzhKiJwaP0glNoK0rCYEk0fxoJe9hFRNt22I0aDJV&#10;4SgKLdT2uqC0hlf3d2w3Lcs00l3OtHWF9zM6gbMKP00cj3uaqmZaKXnKiJ5x8oGkldDKrZBwu16e&#10;3029Zb8/yrzDiCJEQgQrlTkDKtC2pYSKoqcoLfe3cqcjx1XJJYtVyNzd3mKt7AGCX88jWmNdIbNa&#10;IzPpEGTRA6LjiskLMcsIxUFLFgmVE7Uz7Lc76qrl25//iru7l1TNhr/7+7/j3/7bf0Pbys9WKVni&#10;+lmU7n7xokQJkaxEyaK0LHyFTClkQEjc3RxlqR2FKu6MpSkrDFAWBossmRRyvAreY9bgqtYGlEIB&#10;ysjnRRvwcWEaRoD1LJIlKOI9IXp5bpYarSM5e0Ka0TrTVEKv1UqU83E9o9nCUtc1xhoJ4qyBCVdU&#10;DOPE+XwVAoIW8uwwzkzDSFwydd1S1+3n71RVNVKOsKXchdcybHcduV5mljlJME1X8jxLojGS7yAS&#10;UEuC8zDa4gohbFRVsd5NAkVp0FpJqH8t8IB8N81qd8hZiAF6JbQ7J+Svuq4/Ux6busbPnuBlrq8w&#10;TONI8pGqqimdUL7GSdSO3kM/BS7XkUs3cB17rl1HilKwTkHO1SkEWSwajVKW2Xu6YSIEMKYkroST&#10;GCSAXdUNev0u2VXTUpSGoigorMGtdglnRT0ooc5CFO9KfdYAhfUZJcuOzH67wWqDRq8/V83Ye8bR&#10;0/cTIUW6buTp6Zl59qIGnT05yjOv7zyzT1zPE2/fP/Px40A/JFGzJyOU4a4TU0FMzPMo9zqrGLoT&#10;VWVoWydzS5U5HG/YbQ8UriErw7wkHp86Hh7PTHPi6dTz8Djx4eHK02nhdFm4XAPDmPBLkkX7SicJ&#10;KZFYw7DLjCZhTIS0EP3E0F84nR95+PgBlZFzqZbvacLIQzyBykpCDatKxLh1Qexkoa21wAxyysQc&#10;VyqoRimh4w2TPPenRRbiyzLLDNHPpHWuazSURUFVFaJzW3+PWln8qkexzmKsIUZRAxqjwQitiiyK&#10;Su8lHGCNWC60kvcuSvZ8CtGVyRlEQr8+yHckxsj1emWcxLKQcyITREs2zhgtf6YUhBBttGjuhHI5&#10;oXVmu685Hrc0dUFZWTZNS9vUFIXo5oRmpairmu1mI6GQFFEKrNW0bcFmU1PXjqaRM61Z313LJ2Wp&#10;/0SrRebSRkghPkTmJTCHQMpCuIoJYpYdd8oZZVn3qV5mTHHCL5PM95NoKMlScPBzIKYoqvmU8SGT&#10;QiYnoculrFFZr/d+edf7RUKLn2g+OWeSUrJnDxKiXRa5Z+WUKVwhpo5FLBpxEUVTzKLnVdmJRSMm&#10;KeFYmdPnLGS5tm3XnYBQS2KITNNE9KJODT6g0UIdiULuM8qy3x55cXzB/c0dMSauXU+IScKDQFkW&#10;bLY7iqJkt9tze/uCum4Z+om+G7FFxWazY1m8qIrmhX6cmeZppXXK3nyehXozTZPMfGs5I16v3ec7&#10;AVqKIsrIMx5tQBumyTNM8i7xMXLpJYiTFcx+5nw9MUwdZNnPXLozsxcV4DCtGiktz9i6KtlsNhRO&#10;9tmiyS7J2fLwfJZdEoqyKGjaWs4JPpA12Eros1obId9OI2kl/EiAUEiv4zgyDMOqc5KfRYweEiv9&#10;RebOn4hcwyB7hGmc6bpBbCefFVyJcZzxc5QzSpSgopybJaAUQ2ZZAmVRY0zJMke8j+Qs2uTLqWMY&#10;RTU6jhK2Kj6/x+Wz4ZyR8G2MQESZjHMSpK2bksJBUUqI1zkJZQpNR8okm6alKCq0MoTVlCOgEiHS&#10;KhwhyF1Na9mhpBTk92IlnGQA/q//57/5V9aatU2GJORThBXnGaM4W31YJN3sLJvtRpZaVoHK8jfP&#10;SVCCaxtLTkaZJQbB2RqDNhq1Os+0k0abjwvLPACZumplAWzkMDPNggl3zrLd7ambDQkw2lE3W5yr&#10;8GtqLCvBKBqrmEPPMJyIeUGbTFFZrt1ZGgJacOVlWVMXFZvdjqbdsYTE+XKVF3JMOCPtsF3T8OUX&#10;L3jx4objYYP3PbaAw6HFVZp2X6MNWAchjsxzT44LTe3Y7xpKq7i7vWG/30pDIGVihrJqKMpG/vei&#10;ICXFPEbIlrHzPHx4JvpEU7RrMzlIcitGco7UTcX+sJOgSTdKSGORJY+EYiQpm5KQLdI6tFH6k4dw&#10;FgLMbisexAzDMDKOE03VyO9hxZgti+iMXFmS+IR6W9jvb6iblnEZ5UvpF3IKpLDw9Py4ejVlQeiD&#10;kIWGYeTxwwNjL5cWrTVlVdOPPUYraVtuG7mc6kSzbVYcsrxYQpT0rw+RjFqRpuL4NloQ0WZNqHsv&#10;zRoQ3VPpSsZhZh4XcoSyKEkpc+16WdIM82dkac6Kfpgo65JhGtBOLinWaFIIKBJVsbpfs8KaCm0c&#10;MQquOcaM05YYIlZp8c1bQcFZayQdq2CcRpxzhCDut6ZpcYVb03AlYY5UVUPOWvQGcmenGwa6YaQb&#10;BnJQnM4Xcoaqqths1kPrGlpRsLrwwCknh2IrwRljrCAK25bddgdZXrJV2RCjOJKPxwPzPEowYOrZ&#10;7lqu1wtNU5M1LERYD5fWQlNXdIO09ED84MoYyAlFZh5Hkl+kiWhLrKrIXpZb0SfSkohLkuW4MnJJ&#10;tIU4fdGczhc5ZMZE5Qxff/GSbS2YM2tApYDOCdLCqxe3HLcNdV1wc9jijOKLN68EnZoi/TASsuHh&#10;6STY88XT9QNLkOFAPwwUpRyGUooYYxiHYf0+Ro77I7c3tzw9PjIvM1Vd8Ytvfy6JzucLy7Lw/Hhi&#10;GmZyltBW0+4Yp5lunHi+XJlzRFlHQtGNM0mBq9fWfGX48f07Ln3HvLbCpOUlh+KQJTHrP3lFjaja&#10;klKCf3Ml3blbm7RQVhW3tzdy2MzSrBXndhTfqFNokz47o50uSNFQlVtub7/g7vYVDx+fefv2Pafz&#10;M8EHvvn659zsDzSN43z+yN/9w/9vRSNntMnUm4YQglBRlCKkRLvdoVa/bDddqLYVScMSAhjHpRtJ&#10;ytI0R5SpWLw40CMRVxlsocBlNtuay/OFwsmleJ49RdlyON6RtONy7fn9H/7Ax8cHrt2VFAP3d/fs&#10;Nlt2uz273ZZu6Dgcdmw2JeQgn5WbGw67gyhusNzcHhmngZ/e/YBy8PL1PWXtCH5m7M4c9i33dze8&#10;ef2SkCL9MGBsRVXu+P7HJ/705w9crwnrtswePj48czqfyFoz+8A4e8FBr+7dEAWnmFIixYj3CypF&#10;gp9wWhGWkdJmrMkUlWbyPdZprBPUX9uUVM7IcDYmCmNRWa2IXGnozvNCUnIoR2VpHi6etAYNrXOy&#10;AHEOvS5B0FC6ggwUhWXTbCFKi05bwzjNgi9G4UNCGSsIROvIMZGjhA2KUmF1om4ssx9QWhDphbM4&#10;Y7BGgRJPt10v2UZJYtlZQWzmkDBKsWlqttuW7WYr5wItHuPsNd1lJCdDDAIQ1NqQYoC1zVW4gqSM&#10;NALCwqawbEtDY+DXP3vDP/nF13z54obbXY1TgbqwFE4xTT2ZxGbT8PL+lrJ0ROB8uXDtrxhnUNrQ&#10;9T2nFRk5DBOLl3DGOMnyXYYiGqUghUjfd591cXldWEpoSD4PWmvazRZtDN6LYtEviyw9cyauaEel&#10;tARHsxBsrl2PMYYYhejQDZ00vwtpthktXl9jK4qyRbuKmDT94AlZc+1GxnFB6ZV6FBLDMHF6fKZc&#10;g6zWaLSWz4KQczIqG4bBM02eZUlMk6frJsZhYVmH1DJssSjtmH0iI5+juBJhQgj040SKEl74dAiX&#10;P6/BFYX8/FICoz97162xbDd7mrrh8emZaRzXxvynJYFnHPvPg+hx9EK58dIcjdGzqUuO+4rdrqSu&#10;DdN4YRlHjFbcHG+IKdP1A8o6bm5fyMBCW4ZhYJzGlbSguV57vv/+R+Z55v7uyOHQMA7PDOOVuiz4&#10;8O4nTucHjoct1liGvocMHz98pBsH3n/4wDzPa5BYmuVyqSzorwshaIYh8Ocf33K+jGjr8Evg2nWE&#10;ICS629sj292Grrvyw08/4oO0kuf5Snc5c3u4gSy48aenEyRF025RiEpzfziw28uisN00NG0j77F+&#10;Zhh7/NJR15qmthRFQuvA69e3KCLjeJEzDrJEiilyc3ekrhvAYZQlxyRko3nh6fEZHz39MPB8OsnZ&#10;yxnKylK3jrIR3ckwToSwhpx8WlWYgtFWxlJva+5f3JNN4Ke339GNZ37+iy958eIWrWCaAj4WzEvm&#10;+emCMZZ2s1mbJIk3b16z2255/+E9P739kfP1RAqB27tbrFVM08CH9+9o2w03xzuUNfK9uJxAwc3t&#10;AesM4ziw229lGRVl2fvprpEycuYrDMokbm8P7A+btVkbOOz3FNai+dT8Hem6jqZpWebAtr2BrPjh&#10;hx/4/e/+M9frmRCEsumcpaxLGTxbtz4vBNtclRUvXt5jDNzeHXFlRUbx/Hzlz3/+kX/4+9/xt//x&#10;P/Hddz/yxz9/z9/+3X/g3fuf6McTP/z4R969+45ufAA9cOoe6McLyia++vkX3NxuIC30wxljIjlJ&#10;M1UrzfPpRFnU7A83bDYbjK14Op3ZbHZrS1Au4zkvvLjf46rIV9/cEVJHZGaJiefTFaUafv/7nwip&#10;xLnmsyYnBM/p8oR1iVev9vzq16/51W/eULceHx443lr2R41SA7/+zZd89eUdL14eef3VPTFHmt2O&#10;Sz/zhz/9yOwVl24mqxLjSvaHWxlgz/Kdsk5RNYqXr1/y+tUXuLLlw/sT3bAQg0Eph8LQdQPPz2ce&#10;Hp+YxpGyqljmyJ//9AOYikzBh/fPVPWGL774irKqySS0NvRdR1PX3B5vJPyxJOpqg86a+5t7NmXF&#10;d3/+I7vDFrTiT99/z+lylcGVKQnB4H2m62RIFH2ALNS2mCRcnWENqsqiV4b2Gu89Td3inLTvJYxi&#10;1qGOJSS578+LDF6CT3L/RxZ+SivKSvQ1db0hRUPXzSwza0BSMX9+1iOu8yh6Alc6jJX2frut2B9a&#10;NrsaazXH21tikvY/IbJMI+PQC72zFurDbrPBWcMSlvX9qVj8jA8LmnUAirxfjbYy+1jDjTL/yGgr&#10;FAYJZer1Xy1hbcOFkMnaijYpCVI+EZn9wvly5XK9fkYZxwjTElkWIaItcxAirM/4VT0t7TBHWWls&#10;kdnuHW++uGV/qEh5ZvEDyzyRUqKqGsqyYtM2bNsWpUWLq7Shqmu0FeLrME3rok/oi2iFdTLQnsYR&#10;o1jnAguZDDoTs5SPlJYGYrttZECWAk3bEKNHW03TthSukMHdijfWykhTftVbuXXmo9aqaU7gFykq&#10;zfOCKyVsKQO9uOoYlDSUY6atNzID8UHu7kF+b0Y7WRwqOYvKZ1b0aptNyW7b4FzGWUXhNKgEMaLX&#10;8o2zxVrWkXtwXosz/SDU18PtHc1myzAuRGWompab2zu2uy3zsnA+P3O+nOmGjoenJ3LKLD5y7jqU&#10;NpSVUBmqqqGqhH48XAcKZ6hcIYM95+TcMwllRCvDMko4JyUZtPfDTNtsaNstOcnvzGkt+HAMrmhk&#10;NiBZLyJIq93L4t9ZGXY7I9j9nIWQ4VaddDeecaWlspa0tgMLazke9vgYeD6f6IaBOQRO5yvddcRZ&#10;x7bds93uaQ8Hdjc3/M//9v+Ldprbl7cYB+gszfnsifNCZQucFrrvL779BTe39/zDf/ot/9vf/i0+&#10;R3L0OKNQykOYqZ1i2xTsm4r9dsthv5OSQ1nR9R1Pz2eWGKnrlt1uJ2WIsUfnjFFw2G24v7tj29YU&#10;RouCy4jawxnN0F/IMWNsISSXNaiVSUyznM9TSnRdJ7PQBD6KhmqYFi6XnmmY0dkyz4sE9FAYLY1a&#10;rTSFK7Bazt0kWYI6I/chjSJlwzQrjG0xpiKGxDQtQmppSylPuYJpWqjKivu7F+y3G5RKaJVlAdtI&#10;k7SqG7abLW27oapqELo9KMUw9kzTCFoGwj4GmQnkwLz0ohQoynUBZoXklI0UE6Pi8XTl3I/EBGXd&#10;kK3h6XzmfDrx6v6WtqpZPDw/d0zTgjFScOmHjpASD88nTqeOze5A2x7Z7u8xthT1rReSQlUZDoct&#10;+22N1olpuHK5nLi93fP6zWtujkfKsuJ8utJUDbd3Nyit+en9W7Ix7A9HhnEABZvdkfcfn/jxxwem&#10;Ue4UdbVZ54iBstIU1Uo0XZKUFrWS35+S1rzM9mRWphAtCWRc4YSSTJLFWJTlrgT4ZEkXgmiLZXkm&#10;30UpNELy8vzLSctiMMb1Dii6TyEbsS6dDI/PT/goM9isJMQPQiApipJlirL8CaI+igFSUsQAIUgR&#10;YZrmtVEsMwatNFqDtW4tDEhQQUh+ovmZ54m+F8JpRu6iMQZ5fpUFaS33jbMsWMOn9m+IaCOEEQkB&#10;CFGpKIWqIUEyj7JqVSAIjUAjJMXCWpyG0jrKosDPE9M4kGOUIHldEP2CMYrdplmVZpocPUN3lUJi&#10;DKJezQmlMm1dEYKEjqdlwZUVw7hw7jqysaQ1HDWOM4uXd5CEkkSTJD+TSIqfdEmgrZAgipJVXW4o&#10;S8dht6O0FnKkbaSYSpbPStvW+GXGLwtaKVkyayHXWSNhKC0ZZfKnBvSq2gWklGvkd6cU5BgwaaWW&#10;ly0/+/YvePn1t+ic+df/+n/gj9/9CVtoQhIyQ0wyExByR8bHSELOgmZVaakcUUTMGvJpGsfXX73B&#10;GIOfppWEFHHGYjLksKBTklCIlbBFionCOjlfrWUceaXLP5x8D9NaGhXCRQYJGRFJ2WMtoALWgXYy&#10;q7RONBbaalnor816Y+1qRXAobYgprUT9TN0IwW6aF8pSaAuFdSzzgp8jhXEUZSXBM5BzB4qcZIbx&#10;dDrjQ2aaPOM4k6KUwbQpcK4iRgnaSuhMnhHGyLmxKBxlaeWfS8kiPhNJSSj8KUWGZcQ4KajLLklK&#10;PVrpz6SGuq6oK9GJNI2cgedlZhonlnFmnjzGlFRlS1gS3bkj+YQ1bg11yTxuWRJTyHT9wuky0E2y&#10;PPXeS9AtpTWUJfuKNbZO3/dcrz0+JKqypV4XkM6VUopbl+9ZZ6rakYnEtMjvaw0pg+yuco6onLHa&#10;4ApLIgt9XlmyMqvmTIIOzhp27Vbes3Jyw5qKcfQsC5RFyzwGxmnhchmYl0jOn4KCMK20l3lO9F1g&#10;njWYClRFwmIL+fPL/CiyxAWtkN+ZzaQ8kcLIZlvS1CXbbUuMifO5Y/GB83ng4/PA42lgGCI+GM7P&#10;E9cuc70kns8Ll2uiHxLTGFmC6OOlpCzh8axXFVuaSWlCK4/RiRRnxkE066J3l9kbSrPZSvBzWQIa&#10;I3shrbGFk3CGXbEuq2HAFYUQW+SEL9+XQt55zhWyE4zrHjclfPTEJAEYKW0IdcsWDrcGIvSqWpmX&#10;heBFX5tZQ6dZQoBlXcm8OSNKMiU+cWNFCZTWz0RaqZ4pwuwDy7q7VMA4itq0KJ3cF8dZnl9R5uyf&#10;ftcxZoZhphvGtXiq8MtMyrIbXvy0zrycnH3XHZkxCqVlDp7xhDAT4vx5BwKZmALGQlkaNtuK7a6h&#10;cKJAq+uS0gkiKnq/7kEllGysKKiUUvgYGaeFaVpE+2IMxslcBoUomIzoEBMRazN1U6JJ+Cjke6Wk&#10;RItSBC92jcLJczf6KD+HJRCWhMqGeQxYLXcnlSV4OU8jeSUntq0UHFwhc/echDCvsoRBY4g4bWXe&#10;OHs5w6y7XJLQR4T0FISco9eSbIqia1Oi8snkz3sM7z05g9UWZwoKU2C1Q2cjZJykqV3Dtt1Qlw1u&#10;JSRZ69gfb7h7ec/2sKfd7Wi3O26P9zhX0nUj7989crn0lEXD/f0rXr78Qp7RSfRVcdVcGutES5kE&#10;wJGQs1vd1HK2S6Kk3O92XK5n0RFWJcM4MUwjZV1T1Q0+JHKEcZ7Q1pA1ZJOomoqi1FgnAVOjMyEu&#10;DJOE8lCZOXoSiaaWoKxbaU0pJlFJRXBVgzIlj0/PjNOCArTRWCvf5USm2jQUpZS+QxLjy+z9Z0qY&#10;ZCk+FVQX4qpm+lRoiTGirZWAV8ooZYkxM0+R63Xg9Hwh+MSynnVDkiDcOI6Mwyx7qgigcOvnPUXR&#10;rfklME9B5uohEUNCKwcYljnJn2sUkmUKAWMUx+Oe25sDhbMS4A5SUtRWiHdFZdntNqL3NQlXKKxV&#10;lCt9Pn/SmE4zRVF8Jn0rJeWpT+eeGCVkrpQR7Rfr+zkLWUatxE3IEpb5v/y3f/2vrBVUpFKSPJTF&#10;qSxwgpc2f4yJdtOi16ZlTLJgLQoLWi6gxshgxViFreTBtgSh0SgliKcYA9pKG8c48UuXzlDXNdut&#10;kFLEibz6taqCqm6IWTBdTdPiXEU3zAzjjLZGXH8KQpgIaaTvn+nHC2VhaDfiI4sxrmSPavWvG5Zp&#10;xljL0/OZ7W7Pq/sXvPniDc5qDrs9r16+4PZmx/3NgfubLTnPVLXj9nZPu22wpeN6vQjSWGmq0rFr&#10;G0mT50RTSnI2R0GAlVVJtWKcshJdTt8PHG9u2bZ7QbBGzTLFzyocp+XA2V07lhVZJ8hraZIM/cji&#10;ZajqF6G3KKXpup5lXgTxnRWsVx5jtQzK64LNtmXTtqQE1jmmYcIHz363o65rghesc1mUa5K5IYYs&#10;Tsd55vb2TugvVUHOsnR3DtqmJufI8XigbhqaekNZiWrEaIfKckmKa7seJcPJzaalKOyqNZgFr5gi&#10;h8NeUIJAzuKh1MqsLXPLNE4M4yC+6dmL8zJLK1ErQYTGmKVpPIxUZcNhJw2t0+kimp92QwqG3fYg&#10;zrgV2bg7HGnaZk2E/5dLJGtwYh4X6mpD02yoyor375+Yp5mhH9lvDxSFo60q/DQyjQNNU9O2DcZA&#10;4SQBF+JCyp5207DbNkzjyDKNNFVDW2/YbA5M4ywBISWhpWGeMMZRFpVcTpVht5UU7G67lZeVgsen&#10;j+w2W/m5hoRbVR3GSNsorS+QnCU5uWm31M2GmGTSst1vmOcRZTKXyzPb/Zanp4/Um5oQI/ubI0VT&#10;EbOo3EIIFNbw/HSSBbfRbPZbSZT6iLManTM5RgpTMPUzmooYMt2lZ5kjlSshawkZWbc2tizOVdzc&#10;HPnxxx/wi8dpxZuXd3z18sjdvuH+Zs/d8UBTWnRa8GPH6xe3bJuKqb9QOkvpLF98+YbgFzRgXMEP&#10;P70XpO068HeuwDhDWZdoo9m2DdpAXZfSVts00vAxim274ec/+watxa1ZlZab2wPJe56ensgxcz6d&#10;6YaJw/7A8faOrA1/+NP3PJ0ufDw94ZVBuQJTVozzzGXoebqcMaVDOcfH5xOTFxWXNnYNv33S4Rma&#10;VrQ13dCTc6bZbhnHhabeMPSjKFq0UMK6/oo2hm7oWKIg0I1BCE46M8wjKS6UdUFdluQEpW3Y1Efa&#10;+pbb29ecToO8CIOnLGrubm95+eKWunH8+bvfMc1XlPbM88ASpSX39t07LteO2QdOlwvXfuDtuw+y&#10;vMCTVOb7H3/g4emZ3f5AzJqcNa6Q5p8cvjT92NHUJVF5LtcTSoEzBbvtlrbdMcwLdbvDFhXnruO3&#10;v/st1hU8PD7gvRAaSIm6qXl5/4Knp0dQCR9G9rsG44RMZjXsdqs+yFjuXtzx4eEDP334kXpT8uqL&#10;F3Tjla4/S7PGKu7uj7jS4sPEqy++4HC44+buDV0XSLFinDXX3vP42HG9DigF/TQyh0zfDwQvoRVy&#10;Ejz4/54QpTJN7chh5rCtyHlitymxLlO1hiVM7HY1rtCkZaIpLSpFnj9+pHQOlf5Lo7ofeiE+ZblA&#10;nK8nuWyh6KcJvbrsXVFRlAVV1TBNguFvNxs27Yahk8tiUZSoLDjfoi6FOFaWhJwZpomUMi9fvGKY&#10;BpyVpolfBjabitev7jA2sSxXrNNs2oa2ramqQt6bKbLMs7wz1wvjMs/kEEkhQYKydJSloWlKaX1G&#10;0fNM48LiA/M4y+U0CiBW5UCYJ1KaKa14uV+/fs3l9IhJC8dtxbEt+PrVLf+n/+O/4HZXU6jEpjYs&#10;c8cy98S4CL67EL1bTJGul7R2Rt6l8xLo+h5ttOAfhwGlBRd/7Tpmv+CKghjFJ6qVJq9J8KZpsFba&#10;QTlnaWhoh3MFiw9MkwRvBN2tWPyE0YoQA9PYo7ShroSyI0HbSIiJzXbHOE6cTmdcUXC8uSGses3t&#10;dsd2d1hDyNKCd2Ujl5B+5On5wvks6Mt5EuWEMw6nBE2qSYy9aHjqssSuqN2iaPj48Yl5SqtWI60t&#10;BwmkWFsSorQKlJFEPasz1RqHsZY5LHJgVVoO37PHWkdZ1IJadlZCQMsM61lpXhahuxkn4YXTia7r&#10;5Hv/8h5tNdM04AqHkc0Ol+uI0pbkpV08T4L7Lh0YHdF4wjJSFOKp3m12PHx84MPDA0274ec//wvu&#10;7l9xe3/Hw9MTP3z3PR8+fqCuhAA29II2bzc1xmZyXri7O3B6fOLt25+IXpDUzsmzum0byrLgxx9+&#10;4M/f/VEwtsPEux9/4scf39J3s3h+aXh46piWJJjosyySfAq8fPmScezZbCqGsaMbLjw9PtJPo4TX&#10;iORl5vYoi68coO8myrLh6VEuSbvdkfv7e6qmIaQAGl68esndyxdo4+SZfn5k8T0vXh25f7GncJmi&#10;VPzN3/w197dHGVqE9XmhhMTXtlsWn8hRs0yevhs5ny9sN1tCCNRVxTRPtG29DhuTXJJWUuSnwe9P&#10;bz/y3fdvOZ+u7Pa3aFPw4f17fA7cv7jj1Zf3vPvwA4/nD2w2NfvDDrUqOYcx8vbdmYTh6XTmfO3X&#10;d2aBKyyH/YHL9cLHD++Z5xmlFW1TUVclfpk5n57RGY43NzJMTolpXjifz4xTz/l8ws8T7z685fbm&#10;SNNu5J1aluy3B2lYFYIU3+wqrJPPhw+TnJGcoSprxkGQrVVZy/JrGChrGfgbXfLddz/x/Z/+iDKZ&#10;m8MWYxVVXXJzc+R8vXA6nTgcD1zOFworVIT7u3vO52emZRCsrrJsdrc8PJ75+3/4Hd/98J5hDNiy&#10;ljBATPz29//IP/727/mPf//v+Xf//t+gTKBsNGVtiDkwjFeSijyfPhLChLNCKDg9PxBDZLPZ8u7t&#10;BzKaly/ecP/yDePk+dN3P2CsOM9vbnbsDg1KRW7vW7ZHgysC9y93JJXY7g7YcsPvf/8jHz4OZCpI&#10;a9g9JazRoCJ17bAucnNXMU3PdN17Xr7c0g0PkEa2W0ddG4bpwrR0EnybJp6ee/7+P/2R9w9nrn1A&#10;65pme8D7JHohBf1wFYqmBVd+ust5Mo7vv3vHOEWWBYxxDP3Eh3cf6IeOFBO7w55f/fLXWFfyj7/9&#10;M13v0ark97//MwrD69dvICvev/son6NBmul12eKXjJ8zztUM15n9ds907bk53KCt5ae377h0PV0/&#10;MU2B83mUoKguiCvx8nrp5F5XlZSVLEgzQlNAyU2xLAuKQgYpZVFJsDpJeHUaJylCDD392DOMA+eL&#10;aG1CjDgrymOZK1ju7+9ZpoVlCXT9RJgzRVGvS1lFjjPGKIwVDHvO/yWkogjc3O758suX3Oy3aJPx&#10;YWG72fDhwwPPD0/4eSYGuXsoJaF7gO3atrZOiB/GOJYpMM0erc3n1n3hxP2ttTQgcxYV7rzM+CXI&#10;kC0KmloWKvL8MsbJe06tBM0YqJqKdrtZqY1+DWJanBXVsZDPxGG/TIuUM5KEi5umpa4L9oeW3b5i&#10;syt59fqG7a7C2EzfX2SJP80Mw0wMmnFcuNnveff2PW9/fEfdtNLyX5cX4zzKs2Xb4ArHsgh5QwZm&#10;SdDFFrSOQMI6LQ1Lo0AluRs4w8uX97hCwno3twfxrVvN7e1xpXnM0pYPMjQ3Vhpay7LgrGjjPhV4&#10;BBmfmfplbSTK/Vxrw7IIySws0qSPMXN6PjNNM9O0ME/SGJYmWyAFDylgTCLFBWsVu23Ni1d3vH55&#10;y3bb8vjxHdZorNbUZc3NzR13d/ccDxKI/8MfvqMoKvaHvdA5k3zP98cjSWtMUdJPI6fzhUt34e27&#10;t3z//Z85X04oDVEltLOg9YpTXyl2hehRTqczh/1ubVUGvvryK+5fvKBtGrb74xqSEkJE07T4RZQ6&#10;GaEzNO2Om5tbNptWAiHTSGENbdNSuhKUo3AlPnjO3ZVpXGSxniT8LkRgoTv5ELh2F8ZxwFiHT57R&#10;9+z3Gwk4zwthCWit+ebrr/FZiEKb416If9NMaUo0hkKXfP3zn3Pz4p7Bj/zp+z+xpJmidXTDhZAW&#10;lIpYpRj7Dp2Fmlm7il//6p/QNFv+/X/8O37/pz/inAYCpVEkP7OMV5xK1M7SViX4QF3WNE1DUTj+&#10;+N33XLorbdtKoF4Znp8eiN5zcziwbTeUzqFV5rDbygLELzSVw2rFi/t7plEI0u/ePzJOE6zaG5Ri&#10;Gkf8Shi9DgNV3eIjTJMHJbTZrhsoiorKVMzTREpKCMpZMXSDFHpSxmqLn6Wpr5XBaYNSslxJUVEU&#10;27VYIRqLFAPbfcNmU9MPV7768isKa7m/veWrL76grkq664Vh7Ihxoe87hnHA6nWJhdCR5nkhhYRz&#10;BcM4sCwLhSuELDvKfSVmT0oLm01LXdd4HyXEHhVaF2y2R1JSnC69LESsQRnLpe/5/of3nM+RxnlA&#10;M/QTl25AKc3+eMN1uBJSoqhrnk9n3nzxJSErHh8vvLh/xTTNnM4n+r6n2ZRYm7k5trx5c8/iR3yY&#10;2G4adtsNdV3zw48/cO2uWKt58+UbFj/zd3//dzxfLuxvDvzyV3+Bj55/+s//hs1my2//8c/4oMhY&#10;jCqEXBUD203N3YsbyhJImd3mBmfXGWZK68II1Ep6lT1KWtUoCVMI7cytRNBP2gLvpXkdQvxM1NBa&#10;7mAxytJZKWm9a22xRhrMCllYFqXMGGMSEldMkXmeCElKkD4IAa10Tt6Na6BwnoLcBdelRc56LfwZ&#10;ckZKdzGirZT9jJZFpdbgVg2chKQk0JizLI+tdRRFwXbb0tSNUDmTkNOsNXIeVopxmlBKflbyr0IE&#10;cE7I1RCxzrHbCY1m8XIPqhuZq87zICrBGCmtwSlNnBcM4IxhGkSnJIES4YGHOJOTx6jM2F9IXlr4&#10;MQbqsgISm7YhJqHWbDYbKSWmLIukqmUYRk6XnjklfMxYW+AXWfJVZcOyyHdonmdiFJVbRgp/rpDz&#10;dV1b6spR1o7CWkgBBRgDVmv2+w3RLxIWn0aKwrIsE9YamZOjJezhLEZLGUbCMPJXUdrPO5myLKjr&#10;ap3UrBSGHGmcJXuhP+12t3z71bcM08x//3/7v6/3JI9fps8hW6M1RVFJYbiqwQrhIa8FIlLET4Oo&#10;Dqz+rLAaugt+nmmqGp2VFHOXBaLHGnm3VmUp5IKV3JtToipFq8Cq+5SzAxRVgTaQtaKsHdZpmqak&#10;KC0pe5TJhDBjKihKKUu40lCupKxpnsk50Q2DLP+NLJE1moyWcK1f5L5VVZRFSVFISEbOiWE9Jx7k&#10;2LsudkExrmfcGBPDOEooYJa5EqvmjHU57Io1aL2GqKyVYu2nsHBZiXJsnge0zigt56yyLFiihCyL&#10;QhSnIYgS3TkhbMQYQGmck0Vg8BJ2/vTnmueZMCemcSEERYywTEJR9t4zj+O6H5DdSUhC4F5iIkTA&#10;WLEPGIVd9ZHOWo67rRCd0MQk2qqcMqWrKKtKdL/1hsPxQM4SkHCVBA/atiWvpRiZZciuUBITsjAN&#10;y0o28h7jHMMwE4Ko5eZpJkVRLtZlxTxOkKCpW5ZJlE+fijEhgNEFdb0jZ80wLHJ+siV1vUNR4AOk&#10;ZBiHwDgl0CXjEhgm+Rx03YW6cRR1SV1XvLg/stlVGBWwNrNpLXVtqUrHzc2RECOXS8eyJH58+4GP&#10;jwPDJNSYrpv48FGeAbpoCMEwz5kQFAL30jir0CoJvaSpiDmv4RwJCjub2LSWTVNQlIbSWmLKKCzj&#10;PKOU5eb+BU1dS8hoJZnlnCU8bgxpVZomZKZYlA7rHDmvYZk1qG2MoWprEvLZNevn9tO7QXTcWwnb&#10;WAmT5SQhNAnNSSBTr5SZfhoZxvFzcFsCWLAs82eIQvB+DX7Ie1WoLaJIWZbAMMzMk8zvQvBrcDCt&#10;Sjy5P8keuBDDRFSMs3yufEzEwEo2SVy6qxAjV4rxMIlyZg5iorDWkXJgmkcWPxM/adW9zDh9XKRY&#10;kuL6vRYtndKRJUzk5KnrispJME52v/L+zlHK+ipDSEnCCBkpfdWlhH+03HNjjsQs1AxTSOG1bkqO&#10;x5YXL24geSmLJ9k1a2XJSkOSXVoOopSzeiVchYw1FTEmlkWCLWVVUBh5jgEcdnuOx4ME9FYVVope&#10;9g/GkGOUHbmyhEV0eoVxa6hDiqZ1tRHTyLiwzAvTsjBOMzllsW5oI3/flIkhCHghISHvQooKN/sj&#10;JKGIlLbi7uaG4+FIjonT6cwwjjRtS7vdsD1s2O332LIgkhmniaeHZy6njvfvHzifO+pqy/2L12y2&#10;x/Ws47hcL4yTX5VMWcrmriSiCVFsFiSEzjotLPNEVQtFOZPXc68iKfnM13XN4faG2+Md+92evutY&#10;/ESIM1olqsaiTQYVsVYR8WSVRJNaOLJS+BQpq4JNW2ON0FPGcRDqWwyAQZuSEDMPDycpnDtRuCst&#10;v6+YhPCzhIW+7/FBgrlKKVxZkNbA0zAMzLMQXI1ew3pZCJdNvarmU6ZwNdY4xmFmGoTeXq33Lr2G&#10;+nwIeC80Hmsd3st/hzFy7rPWCrzDB1ISEqKUg6LsMdZzlvcyh1mW5fPZuqpL9octRWEYp4G+v5By&#10;pKqEQKYUVHXB4bCnqh0peVKahbznZb8vZ3iF96Kql/yJ5AZSFojG7BMhZtBCYgxeyoXGKGJaCHFZ&#10;VZcJVxgJy/y3//U3/0qeakKU0cZQlA6j9YpgjYItSpKeN1baT0VZoI0cGLMWL682CltaikrCMWn1&#10;g0/TiCmMDAe2LZvdhrqp5K+6pK1rjscjKcqwoOtHeTBrRds2klSMgRAi47wwzYEQVzc0iuA9PgWs&#10;TVgLiYUQJY1kV6ds4QrB+jaCmu0uvbSgi0ocYIcNN4cDdVWybVtuDjuaqsDi2W8a2sYRo7jvlmXm&#10;0vUrUizTDTPey5dIFnXD2kZIdNcz0zTIICmuDXAlzZXn84m4YoGaZkvb7AlTIgVJiaeQuV4Hhn7E&#10;GM0wjlR1RdM20lrvRrRxGCMHvBCTXLgQtJ9ZUataSRipqsqVEGTRWrzPMUkq+/R84ubmhhcvXjKN&#10;I8fjkcP+gHPia5PAiZDxykrwVoeDECpcKelKowWfWZeFBAsKx+3dHa9ffSG+5SxY07ubO6qiIqf1&#10;JY+0vc7XM9frWdqNKTBMAzGGVQUiCGZRLwnlwBgrPsUQaZuWvhvYtnusKRjGiapsGIaJeVmY5plL&#10;39PWQlApXYFZv+z39y+JPhOWRF017HZH+n7k9Zs3krxLkSUsBC/JvnkaIMHYdVRVw6bdMY2ixpmn&#10;BaOs/KWlVaejXLDKwtA2JW1bs91ucFbTdbKs2GxrYlik7d53lK6U1oVxK1ZrwhYFISWeT8/sDgec&#10;dWw2LdMwMU8j203Lzc2ReZ7IGT5+fE/TVJRFQVE4zqcL0yQBqmleUIgf1BUVzWbD9TpQlvLZ4hOO&#10;2CqWZcIUSj7/yJC0qFe3t9EkldfGdRIfq7X4tWmilGL2nrIqMFoz9D0pBMiaqZuIHoxuOD/3lK5h&#10;HGfCLN911pbWeo9Bq7wmKqWec7Pf8Jtvv8bliW2huTtuuN1teHGzpyoNOnsqpyhU4usvXrOMHRAY&#10;+ytKwddffsl3P3xHN83ELM+ww+H42R8c/MzrV3e0bUldWchB2l4mc9hvWaaesrD89W9+ww/ffcf9&#10;/Q3z2PHTD9/x1ZdvJBiI5nQ60bYbjHV8+c3PufYDSWu6eeTUD1yWwBAiH56ecc2GfpqZo+fdxwcm&#10;vzDHwBIis5cWnajb1ErzEj1FzIIcW5ZAP8wYU5KCoiwa/CwYOhn8ZD4+PFCUMkBLKtK0NXVTMi+L&#10;kEMqcYlKyFDjZ8jBMfXw+uU3HHY3XLuBH398izWGsrR8++2XzEvHP/72b7l2jxibSEpeiCjFh4dH&#10;+mHi2o+M08KP7z5wufaCdh77FXdtabebz62K0pX0w8j7dx94fnrk+fmJ28NB0GtFASrL7yprliVw&#10;Ol/Y7W9wZc1/+u3v+Df/6//G/rDn7v5e2lMp0rYNVivGceT58ZHT6ZFhfAZmcvb4MOKchDVdYaWF&#10;Fzw3xwO/+/3veDo9MS094zJw6S9oDd9/9yfGsefm7sg8D9zcHxmnkY8PTyxLZgmOJRScTxPni6fr&#10;R7S19FOHNhofM66wBD+zaWsUiRg8L1/ccHt74HJ5Zpo6jruGutbsWkfbGKoCbu9abl4ecKXGmExd&#10;WnT2NIXD5sR+U7NvGowSB/jlesGUlqgSxhlsZckpMq8agPuXLxnHiefTCVdVPD498fj0TOkqMpnD&#10;fs8ShGRkrFy4vBd8pCscm/2e69BjnOXS9aKFqyrqqqAfrsxzR4zj6pmcKCtp/b58eUSRsVbT1CV9&#10;fxVHtjPc3d4yTyPRe4zRbDct8zhitWLb1gzDSdqjhWiBpmkixwwx44yTRUXOVNZwc9iyb2vaynDc&#10;Ndzf7TkcNvT9I7WJ7CpNYyNfvNixKTXT9Ym61DidIHuqugSVyTrhqpKn0zN915GyLCaWKB55v2p/&#10;xKuqmBf/WYOgUOIDXs8wrAHXJIUyrLFy6HSiRpG2uGK7k7BLSopumLCFY1pmmk1NigHjDEVpcevz&#10;PqZMP47kLCoeVjx8WVZsthtxz5cFJPA+cTwcOBxuAdGIXLuRy6Xjw8MTQyfp75vjjaCwteXLVy85&#10;7ne0Tc0PP3yPVor9fksKmXEYKMqG56cL0+SxtmSaA029xbqSaVooCrnMaS0agcVLw3LxEecKqqpa&#10;B/qiLKzLRpRJ2hEDKGVlGVc7fJQFj7VCMCistK6X2TOP0sASKuKWqqo43B548fKFnA1tSVk1aKy8&#10;H4uKqiwpnSYuPWN/ptCJMHcS+l4Cy7wwdDO//d0fGKeZf/Yv/iv2+1vev3+QhQrw4eNHfEhcu5Hn&#10;0wVjClzpKJyhKDWLH/j48JG4CO70eurIIdKfOx4/PrJtG358+yMPj+9Fp3N3S13V1OWGTXNDiprT&#10;eaK/LBhXMc6ZySf6yQvRqSi4f/mCX//qL+TCrWQJt91uVwrCxOV85rDZYJUl+kz2Gj9H+uvEEhKP&#10;T898+PBIP0384U9/kjMYmRevX6GMZlpmHp+fGMaenCdubja8fLnnzetbjoctdVVwe3OHNpaUDDEo&#10;QrK8e/vI4+OVsZd2X1M1lEXJ6fnEdrdfQ6Gf1KED7abCFJa3797y+PjE5XLhcu04Hu95PHX8+//w&#10;D4zjzNPpwuV6ZZjl3fbF16/Y3+54vjxw7a+EFKmrDcuceXoa+O67D/z08RlsyTh6np+eqaqau9s7&#10;tNI8PT3yh9//nrZp2O22zOPI0+MDTV1z2O356fsf6IeOsqopipJpmWk3LcZank/P/PZ3v8UYQ92s&#10;y6jFrwFnUe0YqzmdT4Q4025qWRqqxDSNjH3H+fTM0+MDGnl3H49HQoi8ffuW3e7IskT8lKX5d37m&#10;/sWRpnJ0/YXDYUvVlCx+IaXMfn9Aa8ObV3I2+cf//I+iiRuumMKuz6yC3eEF//Z//VvefVxWPLDC&#10;FvL8qJuG2YvCYLttePnFC9ptyRInisLxeHrk8elBLrnRAxGt4fZ4w3azZVk8p/MFq2t++eu/oml3&#10;fPf9B/7wpz/Tj1e0ixiXKCro+g8M4yPtxjD7Cz6OVE2D93B7+4rHhyt//PNb9ptX1NWOoR9QwG67&#10;oR86rFGczw+8e/c979/+xP39jpf3N5xPj+tCQ3F6fua3v/0HWR6ZgnHOPD2P/Od//DMPjyNFtcO5&#10;Da6oMFbTDx2n8yPbTUXXn0nZM00j/TixzJkff3rg4eOZqjlgtNCOsjLEta2SEVTxZrvjp58+8tPb&#10;E8Ow8PTcMfSeaQo8P194erowDDPv3n+g72Y2zZ7j/p737x/pLpPQuHxm6Eb6a8fLl6843t5xvnaM&#10;S6TZ7JnnRAiQk2UYFowSKopQTAxN067hD6FMlKUg0qUJLnduY4QiFkLAGcG5h+AZx5HLVfQ9wQuZ&#10;LAUZQm2bBqWFaFZVBdM4s2u3BB/puw6SKAfrshKkfqFRRHb7LfM8cekkiKQ1bLYVb17dUbhM8AMf&#10;PvxEjkk0JXNgHCbSIs94hcZqJ43SaWFaItoUXM4D51NH8EKzcUWFVpa+n6lK0RiGIAocY4QSMQw9&#10;oAURjyg0WGmlS0jklZxnrGOYRSmtnRB6ZSi8hn+0+rywrusGZwpiWKkfSVD+RpeUVcvusME6sAW0&#10;2+Kzi3sYrlyvJ/kZx4Q2JU2zI2fLpj2wqVuWSZQOTdNiC8cw9CiVqCrHYd+Kvi4Hafg7obBI299g&#10;TCSmmePtjrqVsHdVO9qmIqWFotA8Pr1jXibK0tK05boA1SsJxmGNDEXHcVyVy9JSJ8M8T2gt4Y7C&#10;OdKyNvTXMIe11UqILZlHGeT6aSZFQYDnCCRZ8m7almVePofIi8Kgc8AYuDnuqWvDsvQ0TcnLF7ds&#10;tw1DNzAN4lXPEb7+8mfc3txzf/OCnBWXS48tHHcv7ng+n0Sts9mQV6XL8+XCHGRwvnjP0/MTSoni&#10;QztN0dTM0TPOM+O0UNYNtizp+wFlZEGutCEleX5frj0fHx95//GB8/XKNHvqquVwkGc7Soaxm81u&#10;XTIKdv/x8YnuciX4heg9dVlR2ILFR8ZxIqbEOAnK2jlHJlNWBTlLO7dphaxxupwZlon98cCy6m9d&#10;YejOVx4/PhCWQEqJ29tbbl/eY4uCJYaV1rTj4eGJZfb85le/4c0XX9LsW2yp+d2ff8v7x7dchgtL&#10;GEW1m6VRqkLCT4FSF1hT8ctf/iUxZP71//g/8vj0wLyMK8kg0FYWP/b4oSfME6UxtHXJ7c1RtOsh&#10;8e7DB7bbPb/85V9IwCVHVExs25pdu+G433M87HBa9Bfd9cLYdWgFu+2WHEVJfrl2THOk2mx49eql&#10;INC9YObHacaakhhlIVTXO/p+ZJoiZdnil4SzFU1ZMY4jVjvmSUL6Whsu5wtVWYnaImXKolq1O6Jt&#10;a+stYDgcbkXfZGRAPC0Du13FZlPiwwg58uL+jqaWsFTXXXn77idyjvTDhdIZcoTz6UpZ1HTXK30/&#10;SvhGZWJOXPsr+8MebTWudPTjwDCObHYN+92Guq4Yx4nu2rPb3tD3E1W9QeGoqhZlnGh5a9G3NZsW&#10;VGAaRipnaCoJF4TocVWJKx3TMq13yGd+8atfc3f/iv/8n39H13WkHDE207Yl2kLXPfPtt1/yL/6r&#10;vyZFz48/fcd+t2G733JzPOKKgscnOWeWlWOYOmKemcNM0ogSQEmjV2vF+dzx/Q8/kpFzZ1W1n7+H&#10;PsxM8wBIC7WpdyvNSu5edVlLOGWRsFRZlp+XaJBQRoJ68zKyzF4I1kma42GlorVtS1XVaC3qo2ny&#10;GLUu2ZM06L2X96t1lsPxgLWiIPZBFs3tpsVaQ93UpJSwztA0jQTk+KQYlDAcIcs9fA2AKqUxq75O&#10;1ICOvN45ZaYm86CmqYUGkqLQI/d7IDMMPVprduvS3DknBcxlIQS//tnXpQsSoq3reiV5C0XEGE0/&#10;XCkLi9Ly3TZGkXPAObeS0SHniHUSHimtJYdAjpnCFrTthnkSkqJeFUTD0GM0FGXBMo/EaaQqjKjX&#10;SgnqGiX6eaOVaIVKUUi9ffuerDX741HUJz4w+SiEuCxEcpBSxzyLYktCUAtdd2EYr1gL7aZk11bs&#10;djVai7aDHBn6jnEYiMF/1ka1TUnfd0LYHAZCCtzc3tLUjRQ8lF7fg4a6FoWNc46ykCLoPI8rbU4C&#10;XVJSLoRQHiOb0tBUJZvNHq1Lvv32lzSbHf/u3/17TucTMQdCXBhX7cM8L6iMFOiyotpspCyVEioF&#10;oXIdNkTvubs5cH93y+n5iefHx5WMKe9lMhigKQtyEOWI1hqrnJwZY6IoSinoaqEMKqNomkpCU2Gm&#10;aiqWuNBsKu7ubzF2/X5lj7agXAIN3Xhl9hOuKigKWZLH9e+/hEU0617IL227ZbPZ0107tNKQIg+P&#10;T1JUWbXVOcoZmKxp2gpXSpjOFQXjtLAEIYz7EFb6qUIbeQ8vS/isRioKR1ValmXAOs0wXMhEQpg/&#10;P+OUVYQ840qNKwy20LjSYKxe1RmasOpL0eJGC1Fa+SmLBlX+R0rPS1hWzfZMXGRflIJmHANDP7NM&#10;Ab9IkK0uK9qmpqortNFkpUlZM86BOch+zhklWnejKaylLSvKsiCnJME0vwZ2rFsLaVLuu16vdF0n&#10;ZIAkAbtP5Ihh7LFKE9fCdc4SrliWRUq7RYFeSU5KO+qmIWeIPlEWNVVVUbiCpqqxylCXDQpLRrEs&#10;8l21uiJmQ1vv2W5veXo689NPT6AMVbURpWG/sCyZstrgbMN1pWsWZUVdixUhpYmi1OyPW25ud1Sl&#10;xVpFU8nZuNnI7/iw30qIWSmqssEHzzQnQnJUzVae20mJYsxnUlIsCWLS1JsNzlmshao0lKWiLDJL&#10;GCmrEm0zTevIqccoz83Njlcvbvj2m2/kd75EUlQsYdWqaM08zwzDQM4rhaew2MKgNIQchOZjMnVV&#10;sHih/6bVGjKMPV13xafAMHWiW1qtIkqBdhpjhVgjxX4hDqaEhLZWVVbOihAhK9FZWSvUvJgj1UpW&#10;HKfhf0caEwtIIhPDLHeGYUIru9IR1efQcQhCqfReqJtpVcmXRYXRjnH0XK8j06zwQTHPCR8yzjr5&#10;ma7v1qp0uELoewKCsPiQGUfPNC2Ms+inUIqyqiRUBKisyVp9Njoo8aStv+eIXkmbxIXoF8KyUDih&#10;hMnnPrPMEp4NSYI/n965aAkQaQ3zMstMWQW0AVdq2V2bRFuXBD/hpxGjBDLQthucLYkpS3FxmolL&#10;EBNJ2bKMEZW0lEEyaGWkMIvsS4L3NHWFM6Iqvlye5HNZFagsBVWNYtO2tE1L8IGmEoKoVob97khO&#10;Qu7eb49czgMpC1nUFgInSClTrtSSEDzX6xXv/UpZNagEhS1oygqVYOpFy2StpW0abo5H2qYhxsjs&#10;pYjx7uN7Hk4P/O53v+W3f/gdf/zTHzmdzuSYeXw6C2FqnIUANng+fnzi+XSSAtw4kLIohEMUKvr1&#10;KnaOcRQlVgwBhZThnLV4P5GyBw1FZdBOo6zCWiGXpZyoSiG/JT/S9xfKyuJKKAqFNpm2reTdXYq+&#10;rKgKlFWY0lG1LbawVGVBVdjP9DmtFK6Qovo4ezKGy/XKOC5ceo8rNVVZYrSQ6ZJiLSaLXs06Cc0r&#10;hCA7LwshRcpC6CryWRZwxqaVIPQ4zrITNgaV9edde1033Bxv2Gx2opGOkRwTVVHSbDZr2CUyTfI5&#10;L4oS56QEHILQ8D/Nh7SW8HZaw3by/BBqkzbgrKFppTB4vZ6Zpp6mqajqks2mpawLoSEWEi7NOeLD&#10;zOzlGQgalGYcvRQenaMoa7n3rLuYYZL8SIryLJGzexTVU/QsfiQlj3Wa/b6V/XllJSzz3/03v/5X&#10;SksqMWdZ1yjN6tUVrH7Ocjj6PPBxK2onJUwhqVkJgUDKgu8SbKRcHLSTlo1ZCTbifDUYo3BWU68X&#10;+mUOTJNnpR7KC14rylowv5JqirKAiqCMtENRClsoykKjdGDxPZmF7bbl5uawpuoqFELXCD4IZWVV&#10;6mijIEkjqnCWuiwoC4MzCkNmHq/MY0/fnXl8fGC722O0A2V59/6JDx+ufHzomMbl80BrGkfCImqd&#10;nCNLEKSr/FwU2hp8jEyL5/nxyjJn+svA4+OJ4Sq+MWcqqqrCB48tLVllyqbEOIs2jhz1ujRaL07B&#10;UxQFRpm1wasZhoGbm1uhoMwLTV1yPBy4uTuicuZ0OpMiGOcY14N+CIGyLNHqk09TSTJLW+q6oSgK&#10;cbYneemKwivKUqOucBbaTQNZUZSiJOr7TySUmqqoWeZlbUxKg6IoLcbJwE0bzXa3xRWWYcXjWlsQ&#10;w4rIXnUUKQsy0BUO7z1GO3xIkBSFaxhHCWyEmCjrGqUUMUty2lpJVD89P3E59etlWryCIURJLxaO&#10;Yew5nU8sfkZp1qVtJPoFpy1VUVEYaQhY7SThvT70jTb0lwsxzBwOW8za5KuaUhbUy0RZOZKasQ6W&#10;ecAZaRNUpbywF7/QDR2SXBFUW9PKMucTKnjsr1SF5XA4/Bf0XJJLlVKK7npBa4NfU53TvDB0A8YU&#10;GCv/zDkbtBbqQVnU8rlYnwfowLzIECerSLttSSAL3xyY5gmQRL3R8iCvaxkUDMPA0A80VU1hC0gK&#10;i6MuKrbNlt32hmWCfpCFZvCSEG6qlhA8fd/z+PBAipISrKsCnRL73Ybbw46m1LQqkv2ASgFnwOrM&#10;2F1Yho79riEtE21VEsLCPA1E79nvN6QY+PhRNBfHoyh56kaSlW3bUDjHNPXSIHaKqrKUTtL3w/WM&#10;D562XrGq4wAEUlzQKrNpa375s1+wzBN//v5Hafe5gmGceb5c+P6nd/z04QOPlyszhsFHni/dSvsI&#10;6EIUS0kZ6s2Oqt6SlSHEzDwKacJqwXsGP8uL2NVy0ZsiJENOBmdLxmFgsxF1Vt/1CFLHkJUSDUJp&#10;sYVlCRFlxJ+slfxz+ikyXD3j1TP1im++/iXONvzw3U/87ne/JeXIixc33N/vWELH6fyBebni00zX&#10;dSzB8+HhiX6cubm9FwqYdcQEKSnevX/kZ9+84eWLO0kPNxWFVWSkkRj8wjKP3Bz2fPH6FcfDAWcF&#10;826NeE+nfgCl2B1vKeuW5/OVeYnMYREXbwrcv7xjt6k5HrZ8+eUblnHg6fGJ27sjt3dbrEuCRi0E&#10;b7yEBa3l8hwWT1YwLgMhBpbkufZnxnnk48cPOOP49hc/p20r3n784XMaNsbI99+//dwyL1xLytIi&#10;+/RuNUavejI5GDsrqF2dI/My8PT0kZwWUp6xOnJ3u2W/cXzzzSt2jePFyz2mcqACdWkoDGQ/Y1Vi&#10;11S8uL1lHoeVNpVIK/r2/tULirpkWUYulwsaBUavzc2CmCLjNHG5nMlZUVQFm7bBGlHGGeeIq2c2&#10;p8TiPTFnssr008g4jQzjhFs1Aags370wQ14wLhH8wDBeaBoZAo3jQE5REtZTT1E4ttsNWmW2m4am&#10;qpjGAcWKSNxuKUqLZm1HZ4VCHpWiIpIhgEYwya9e3vHm1T37bUXbOG4PDXf3e9pNgWXB4mld5tXd&#10;jq9e33OzrbE6E/1ATKLsiVkGJWFtjndDj8pa3L8po5UhIwfylDPDNAvdJUnTAzRoaflmFMvs0drh&#10;V2y+UgqVJb0do2BAm2ZDXTdy8cpQVi2b7U4Wcs4IQrnQlFVJSIl5pQAVZcl2uyeGTFo98j4GQpYB&#10;uvfybicrnJHBpJwZplWX1HO+XDmfzp+VVW3TYLXGEimdwY8979+9RWvFq5d3hBCZphGFpu8GtHHs&#10;D7dsN3vy6gkV3L3m7u6O/e4oaEZTSNsd0VLmFXGu9fr9WDGVCnHGGmNomx3bbYuzipilJSJYUccw&#10;Tsyr5ok1Rb9pN9zf32NLSz8McsasZEiTo4RlQc4WKkVymtEE6kLjdObN65doFF9//Q3ffPUtDw/P&#10;FGVDs9vz+Hjmch65XHp++vE9l8sFHyJd11EUlVApbEHbblFGcz49Mc0Dtzc33N7dYbRlHhb6buTx&#10;4ZnufOZ4e6AsHfMy8uLFPXe39+z3N7TNgb/4xV8xDYnLeWQJiXlOdP3EOCfmIMOtw+HAX/31r9eU&#10;vtBlrDEyQI0J5yqcdsTZowLkYHCuYZkTHx5O9NeRbg0bd8NEUpntYUdMkWEauHa9hAI/Sjgixon7&#10;uz1/+eufc3uzZxiuPD0+8O7tR54fL/T9wru3jzx8vJIpuF7Fn/788JF/+tf/hP1ux/v3H9lutvzl&#10;X/6a7ablej1jrObNF6+o6orvv/+O6/VKUdRUlQRH//TdW5RyNG1LihlbOGY/E9LE7csbdocNP77/&#10;kX7sKMsS7xNjH1hmzTBG6v2BZYlcuitKG3abHSC42hgCP//ZN/jgeX5+oKkbvvn6K/b7PeMg7xBr&#10;Ld31ilqbFWVVMU0zf/sf/pan5yfu715IAPHxxOXaQdb0fcfYDxIqTgtVVXA4bJmXgZQCOcnAs1gd&#10;9W1Tr3cdRN2xvv9yFsezVobttqJdw7zOCdJ78QuFc6LONVaIAlouw/9/pv5r2bIsO9PEvimX2upI&#10;V6FSIFGFkq2eoN+GZrxgm9F4Qxrr+cgmWd3V1QVkAUhkhnL3I7dYcipejOWOTrOwTAsgwt332Xuv&#10;Ocf4/++TsoMnElZcsuNwfYdSNR8/vYiPOBtc1THNSRzYZMIS8ZVnd7Xn3ft7tMvMy0gshXlaOJ1e&#10;1/O4Yp4H9l3H/f09tze3gGaaAvurO+7fvGOcMv/r//a3/Pzrr5z7FyDy4Ztbbu93xDSyP1R8+OYO&#10;paR58tNPv/D8cuYyLpwuM8/PF8g1Yx9Y5kkWSk0jutQUUUVCAduuZdO0hBBoK/me+/zxmT/+3U/8&#10;+cdMt410mxsul8SnzxdOl8wya/o+orUjZml89v0RXxXa1mBXpLoskCBECAtr06bw/PLKOE3ys4wB&#10;bWRRq4DHp0d++vEj0wxVXZGTNFzfvf0WheHp8cj53HM5i5r0chn5/OmFp89HrGnxrkMVJ7q0RdzL&#10;++sbrm7ucFVLTHA8Xrhc5Ls8hwJYlNLUdcN+v8c5aRSndcmXkyga8qqRSBlZyiVR+YZZNAuqSJA+&#10;BGkYNU0rKhutqbzQU602OKupfUVZKSDTNFNSQmlFjpGcA5U31JXGGWmk931PSon94cBut6GuHfN4&#10;Zpp6ljBgtMI7TwqZEETHU5IMMSnyfMlFEQPMS2IcZKC6LFnUjEURQiHFQpgFJ+28NHhzTqSV7qa1&#10;LC5jlIWptCoVx+P5q6aHInoV7RxJJUJcWMJMzBKWTFH+zPM0M03z19CM1ZZ174qzHm0ddS3FoSVM&#10;jNNZNBUq4720+72vBRnMlzBQIkVpxPXnnrbpuL66QSnN68vTSj2RYR0qU3n583hvVxWPaLZ2uw2V&#10;V1S1YbfrqCoJv0u4JjAvPSnPVJUlpUWCO5dXjNUYIwUGJZs2lBGyQF6JGloLqUOeNaKZSEmogHql&#10;a5QCzlQobfHGsswzZPkZpCQLS7fOnuR9mXDWCyUgyn1rt6358P6ed2/v0FqxhBGjIeXEy/Mrz88v&#10;jMOCMAkMle/o+4nz6cLD0ysZGU5m4OHhM8M0skRpPdvK0+421E2NcQ50EdWPlgGb84ZUIFEw2kio&#10;Jgq+HqWwTjTRTd3hrOfz4yN/+8c/crycOF0Gfv30iRAy5+OJ4+urkKTGEaVX1LYRXH4IURYj60CU&#10;dSlutKZpNsxhkWLFItpHY6007Ao8PjyyvzpQNzX9MPJ6OfF0fCWkyGU4EYoE34/HIznJz/OXX3/l&#10;9XjE1RXffPetvN4p8fL4zOnlTOU9t4drdoc9c5Cg1cPLA78+fOQ0vBJSwH05s6WCRXN3uIFYuLm6&#10;5zff/46nl1f+5//P/5dpvrBMPfttx931ng9vbnEaQn/BG82b62uZR634+XGaeT3LfEIZzaZpeXt/&#10;h3OG8+nEOAwopTBIm3iZJ2kXK4U18h3lnEXltYlcLLZqCIu0NF9eXqmqmmGQeUQ/TAQBGBFCwdkK&#10;MFyOF8bLhabyQo5ZF+sFaf5/UTPlJEvkppJCSAwSFpNBq2KJCyHMbLYt223LNJ24XF7QZmHTVpAW&#10;Gu9JIUqAOMiytK4NpRReX5/XsEPN4XAl4bBpYrfdSUNXxuMYY+TzWYS40Hai0mx8zTSOzHNgHBY2&#10;m91KUDCkAHd3b4VOM81yLgqBm5sD6IJmoqtbmqrGVRZlFb52KJMZx5GYAj/85rcUNH/7t3/H8/ML&#10;zhlZ0KjEh+/u+fa7d5xOj+wPLboEobXWsjTJObGEhaZtCcvEtMyiMq8M03jh4eUzr6cz5/FMP5xp&#10;WqFY/PHv/4GHzxehkqqKvp9IsQitKqyo+mlhXqJoBGZR48liaaVIr7j8lFdtkIa6rmg3jcxAkaBo&#10;WDJKyferUvIsknmpEFelfZvJUZGiBHS+/H1p4mqUKrLIMDIvRgs1te3q9XtEr5QyzTiI2j7njFGW&#10;HBIpSulSK2l9lyIEgJwLGbn/lFWDLldQg68qqlqKsRIEkt9DjDInVPrLd3leF7OihnVegifSWp9R&#10;KKZ1wSZLNCNlp8rindBPpKTWy4zFKEKYMNpwddix2XZ4a/Fa452VCmwR+uKmleC5NvKdJueTvAaL&#10;DDks1E7oC9oovBUN4TD0nE5HoXA5y83tLd12w/EidGNtZVZsq1ra5TlL8zxlWdyuKjKjrRAXVh0H&#10;SFPcWo13GmsVIQpxUhW14vwR3ZxS1LXDGoXW8jwMacFqx+3dDdZWPD89c5lGoSp+2b8ojbFSAjZG&#10;4asvlD7ZmaS0njlTQJVMpYsokUyFNp7vvvsdd/dv+M//+b/wx7//I84qxlm0wBqo2xbnPCEk+n5g&#10;XoRaEKYRXQoqBby1NJXFe8uHD+85Hl+ZRgm9UoRqXXLBG0uJ8v9vjJVg0RJRRqho2hqmaV7Pvxpl&#10;hc6unKFuPEklNvuOqrMYo1jiBCUS8oSrDE1bcR5OFCXkkhDkXOq8Z1kXdK5yK01WzqhKOSrnmZfI&#10;OEgozhqNKkVe06LQKMbLyHYr7y9jDFrLGXQcJpZFtFXWWGKMch5ZSaYSCpIdS117NlsJFUtQIVNV&#10;HqWynIl0pmqs6NGNJpeA1oqua4QevBZ5p2laiTdfVJ+ioMxZWvt6VX0qJZQKuXMIMaJr95Blhu99&#10;hXeVvFVLwVnztYQRQhT1t/X4ukEZC6qgc+Lu+or7uzt2XSvn1mFEwdewoAT91tkIomtJIbJEIVfM&#10;i4QbFEKGHMdpJVCKki9nMNp9/f0p5Aw8BTlff1H0WCNhqFLKV7pgjnLuS7nIrA1LLlruWyFTcFAk&#10;ACGrQ01Oan29nOhqpsjlMrHExG63p9m2EhzIC0YHOeN6D7pwfb3lcLWBImQ8SCyzEFPmsGCMp9tu&#10;cHWDMo5hLvTDRNs08nn1lu1+h6sqjHVsth3dtkXrJMRdX/AuUlfgK3keL3EghTPeJrZbR2VFLfrh&#10;/QdyhsfHFy7nEWWsEDKXhfPlDGQMAirw3lA1XubHFozTMj8KM3OYySnIz7OW2eMc5L7SbSWUqY3M&#10;T2NJxChUyGWRwKBSSvRLWuaNIYhCNqyUx4KSn79SmDUwIsWDiZSkNKuUEEvr2ouSKycU8r5wzsse&#10;KgsZrWQhzaj1PVeKKHtBMU+B83mg70dS0oyzZgkSQEVJqA0tZRjvHNoZuZN6h6tqnBGyxTRHckEo&#10;MiWTV7VuKaC0FY0QinkWIoyxcsdlDYRSIKdMmkdUycRFQp5Wyx2r8l5o35Mo5EsSMpnRiN6lJEJa&#10;qCsPKpPSArqsOj9N13i2XUNeJrxW7Ldbrg6HtTCtCTGJ+SXC9e4GMkKvCQWUJgehr5Pk+887CW3E&#10;uEhI14j6rakNRsuVRWsxg7x585b3795xd3vHPEV2mz1v7t9wdbji7vaON/f3bLsdr69HpmmS75Zp&#10;QispmGgjetx5WUgxUFcyF8gxEaYZs4bvUkycjxeWacY7z+3tLe/fveHm+mpV6hU+f/7I6/GZl9Mz&#10;Ty9PnC8nnl9fmOZFLCdj5HIeGIeRGOQslguM08S571mWiX6cCSmyhIVxXpiDzDy+fIcY6/BVRV2J&#10;3j2khRAmUNDtWppWgufzImE75y2qKMZhZDifCPMoZzhTGMczuUS0Lniv8F4Ts4RV52WRkGRVYSsp&#10;taqUcEY0QsbIDtV6h/ErBCPCHBLWS5BEiDeOyjt8ZeVzHBcJNa5nOJmHyPzGGgcIqct5CeTudht2&#10;uy2Hqz0glLUv4WBVZMcu6uyWpm5lnj/0jKOEUnMWXeg8BS7n8WvwJUYhv8/zzLLOi74EZOQMKn+p&#10;lVyoV+2t1kiZrMg8pm6ckJrW91KIM8Mo8AxtpFA4zxPDcCGXNdTuhYCtlAFtsFqe68vyz6rUeQlM&#10;48I8Ryiyh5FSX0abgtZiddhuW9quWo0FK1nm//Z//hf/oZQiA9qS5aAvQWDMGkaR5rgS5Jc24smq&#10;5OC+hGX13QVyyWvacmQMM2H9e85JyunLD1Jr8XIaLZg6q4U4Yo0nxkTdtMQolJRlmQUhpyS8Y7QW&#10;qsjqOzNWvFYpLixhIISBXBaMBWdleKOKQmG+LuJLEqyyKhCCIBFDGClp1cRoTcmRFGZCGHh9ekCV&#10;SNPWtHWL9x2Pzyf6PrJEy/NzouSGOBUeH145vp7QSGp4HMevOE2thf4SolAgYk7MU+TP//RIWGCe&#10;pKUYZkFeUUStkHLAWEXVWW7upV2cCyxLFuQVSogzmy27zY5lWQTti5bmwxRWfytYY9YmfKasLaaq&#10;rmmbhv58li+1qmIc5GDgvGe725GLpPG+pODjmhROZJrWCzaRTF3J5UCtmqlhmLicR46nXpKxawvw&#10;9fmZaRIcZ1XL8KJZtQMxSZjJVzVVVdE2HTfXt3LlXzHddVWvO3+zpqDF72q0wyhPyYp5WtZ24Bd3&#10;W8BZ+XW0ksWurypSzOL6y1koNNPC6XTm88MjHx8f2Oy2kjwF5mVcgxQVXd1htZfknPI4L435y/lM&#10;CEkufqXI+5DEbtuy2TYMY4+xhcPVlphmtvuauraUvFDVhraVFusShETka0/btRgnl8nr6wObXcfQ&#10;XyAn5vFC19TUlWcap5Ue4Lm5vqauPcZZrm9u1taUYMittbSdpKH7YWYYFna7Pc42+KqFNWWbSyTm&#10;mYenTyidOPUn3n54Sz/0NG0tDax5kkVvKmwaUYh8CYxR4LA/sFmXmBZH6xu8bVj6wMvTiZQ14zAT&#10;5oQzjhALu+1emnLDKM5M64hx4Xw6Mg0Xbq93vLm7YVtbdBiwJNSKkCs58/r8yKePvzCcj9TeYhRA&#10;Yp4mwjzRtjXDpUcbxbtvvuH9h7dc7Q+CKVaK/eGaw36PVkrIJ7XjsNuw329oGsc49LR1zc31NaoU&#10;UhTUqrNwvd+iVgrH3//9P9C1gjHU2vPzx88Mc+DldAJt2ByuGZaIaxqqSqhRKNDOEkIBbcjZECLE&#10;UFA45kEoKv15oKmr9ffXyIVhKVS+Y9PuCUuSxorRbDcbTqdX5nmUgcNKiNLO4ionh8JFPH4oRSlK&#10;FtNRoVPFdMlcTgs/fPMHrKr4hz/9ib/72z9SVZarQ4evCqfTA/NyJjLhKwMUdvsrCjI0xlpCyVzf&#10;3rIkOJ56wjyhlAxxNJmmtvJXpdk2DkWgqy27rmXbNuQQyUsgLwWSoj/1nC89GM0SC6d+YJxmuu2W&#10;w/7Au/dvmaeeb755x7u3d3hvSDnSNg13d7dcX+8wOtA0cvDY7begkOHhEkQTgOL29oa6aRjDiG8s&#10;f/n5L5wuR1Dw7Tc/cHd/x+nyyhIGrANfWTabjnmZWGbBVNe+YZ4WNIU5CBJPmbKSbGZ22wZVZkpe&#10;CEuPs4rdrsWZTF0Z2sZwe7OlqRS3txtUmnBeEdIMJG6uDuy7lraylBSwqlBpvSp5Cq/nI8YosIrN&#10;rqWqPeM0sIwTlMwcZpZlxq/IuxgEa79pO+rKsd/uUEoORM45Ss5sVgx6zJFEwTqhX50vF1IqVN5x&#10;f39HCDOvL0/0/ZFcFnbbFt8YmlbSwjHMsHpUBZdr2LTd13CGWQfddeXZde26NHO0tcc7RViE/MU6&#10;aPPOUntPZS3OKK72W96/u+XN3YFt62lqw35bs+s8VaWoK0VtM9vW8uHNDW9uDzSVxxrRYpWSCDmh&#10;jOATm7YFrdHaU63NaEE8yhIvFWnZF62ZpuVrQEZaqunroDyEhMqy7BS3roRB5J/XuEoWfG3XyeJ1&#10;dU9r5zide7m4pvU57iV0nHKiKE2KiSWsS6clEFMmZuTAirRIjPeEWRLgxooGqb8MDOPA68srLy8v&#10;tN1WwqvG4pxCxcB4ORKmgTCPfPftB7779t3aDoqC6G03oDTdZse8RDlsj3KhCTHgnHw+UNLaTzET&#10;loVS0np5hJIT+8OOpq3XNrycAb80Mp0VD/P5ciRF0TcZY9chrmAZSwZvRdOUsywfQww8PD7y+fMj&#10;j0+Pa8h1xfBbS06BEGfIC+RAZeHbb97z5n5VN+xvWObE1fUd7959y8eHJ/7rP/yZYQiU4vj46YFh&#10;mFf/bU3TbKgbaUYtS5QfvRb37Ha74fr6Fq0d85gYx4Wmann3/h3ff/uepqvY78XNG6NiuASg4v27&#10;H5guC8O48OOPP5FKISQlis4lcR56xuG84p0D/eXIftdRKJyOF3KCGEBlw7u795RgOB57Cp5lERWT&#10;rzpcVZOyoLKvb6/pupYlLpz6C/0wiIe5H5imAaML797dcnd3YBwvvD4/E5fE2/v3pGz53/7TP3A+&#10;Bc6XSH9Jos8pCk2k8lp+ntbIAqqu0QYulxO3t9fM88jr8zP9pefuzRv2uwMpFh4ejgxjpGk3tM1G&#10;/ONak8pC23rqjSepwD/9+e+5DLI8GftAipbKbrF+Qz/P/PjxF55fXqkqR9M0ouyoHTfXVxgN97c3&#10;VN7TNjXv3rzHGLno39zecnN7I4QOpanqmiUkhnHk5fXI7d0933z4Tp4dw8Tx9ZX+0nM+SaBSBlQJ&#10;baGUyOl8xFdC+VjmGWfFR221oERPr0cJx1kjbd56DaU7y9XVhpIXYhzYdDVKFaZ5pG1bbu/umOaF&#10;fhhEfRIWtrsNvrJs91s22w3DFGi7Lb7aUjU7lKlZFsXz68i8FOpGtFnTvGC1p+t2aKP49de/sKRZ&#10;/Olazg1aK0qR89Z333zAO8vT0zNLTEJbwdK0e/7y0y/8L//xPzGMPYerDe2uIuSB8/mRXEbev5Nn&#10;tK9EyXZ1dcPDwwsvr2f+7o//lcfHnrY+0F8Gcop4J3QUayuWeaFrNuSUef/uW7xteHw8U5Lj0y8n&#10;fv3LE6dT5l/8zTWpGF6eFn75eOLv/vZnPn3qidHgqw3jNAKZ66sNbau5vmpQOrDbVxyut4DoIttm&#10;i9aO0/FC3/fkLM8zrRP7g+CUP3z7FmMKj0+fSblwe7sj5UxVNdzfv+PNm3fsd9frf9+IZ3rIaFWh&#10;iicExdgHLpeFyneQDEo5WeJWUhB4fH6RsPASGIcZZyp2G1HZDn3PEgIgKl9RDBRiiOtwWhapYcWu&#10;K0TPFUIipEhIEujURsiGWsndOsuXhCxTkGUKa5lhnkbmaSGlQFNVXF3t2G87utbT1A6yUP+maZb7&#10;bJFlSN14GThZGSA6XQQtnCGExHCZESuchWLIWZGiohQLRag+/WXC1x0UK4S3OTHPCWe/kB0yhdVP&#10;rSQ0IyFVKfWsWwcJ+hRZHjRVLQvGKK16TCGrKJTTHLHW4CovtJW0ag9chVKCq04xU9kKowxzWLgM&#10;Z+Y0MS8Tp8srw9AzTSPDZeJyGSnZERbF68uFeUr0feB0OpNzYehHSoQwR06nC88vLzhn2V9tUVoR&#10;wkxMQZqWgEaJUsNWeOfZ77Z0GxkKVZVFaSVhmbYiZ3kepxxo24pCwleauvaims2JcRrwThPCTIoB&#10;axzOy3BumkQRw3pvl+ZcoKw6K200elVeSMnCQZHXq/LyvacQrZZ39boEEkXXOA5gFTc3B+I8YY1i&#10;XkaG4YI1mq5rZYk7LJxPA8uciAuMg6icnh5feD1eOB7PXEZp95dSmJeFbtuijCaXxM3djcxgiIQ4&#10;k9JCCKPoP40sL4sWJYZv6nWmMxCyfH6WJVB5z/XNLdvdjhASeZ1KX8aJ3X6Pt07maEH87MPYc76c&#10;6IcLl6GnqmpCCLC225uqoqnktbD6C41TSlTTPDMtyzrLmOnHgVQSh5srXo4vvBxfqbtGgk1aseTI&#10;lBfcSsIxxrHb79lst0KxfXkm5swPP3xHU9U8Pz1xc33DYbujFPj9H37Hh2/ecXW7559+/Ef+8S//&#10;yFIiVe3puo62bmhdReU8727eobLmD3/1L/ju+x/46ZeP/OlP/ygFAQ3ff3jH+zf3fPPmDbVRhGni&#10;sN1QGc2m22CNNBsfXl54PZ9YYqSUgqYAWQIEa9jt6emJ15dXlmVhmhcJWFmH0prtdsvbt++5urrG&#10;+ZaPTyeGKTBOM6lkhkHU8eM4cbkMoBxWV1CMLAojjNMi7Vhv2bQN2ijRZLMOgZWhqkSt5L00rGUh&#10;Oq8LvcISFqZ5xNjCze2e7777wGZXkctE02iuDjVtbdh3DTkskOGw26FV4ddff8ZWlu++e09XNSyz&#10;hBa+ef8eb0Wto7WcEc6nMzmnNfApn8FxmfFVTUyZ4/Mz4zDTdTsKCl810savZFD+u9/9Ff0wcDod&#10;ub6+wVopH+S8cHdzzWGzkftW49FWWrjGiXa+7Tou/YUYIj//+OMaMMgoNfPtt/e8fXPF4+dfmeYL&#10;33zzhroyXF8fuL+/5XgSdWoIQnpQCrb7LfdvbrFe8/z6wOvljPWG13NmmBb+5l/9jjdv3gr11hp+&#10;+M1fkVLm118fZLDfj+SkmZdCzqIsSBGmSVRyKeX1rCUqOuftqlQRzULTetFza8USJHCjjSOXVWOQ&#10;I2U92ztf4asatGaaAzmXr3dEpaXhi85C6isLdVvTdDL7y1m+bzDQtkJa2HUbnLUs08w4jOvcUoJX&#10;McrS8svct2QJvgpEpsgijoI2kJHnmxDkDbmIIkD9HwqIrAXJLxSIshIF6rpmv9ngV91XSWth0Xmu&#10;dgdSTIRlpuSIs2ZtXi9sNg115Xj37p7f/fADChj6Hrdqf+ZphJSprMNrI4ET66i8xxiH0tLmnsMC&#10;a0lESVQWXWSWL4XAfya25rKqgMhoY7j0I8fjke3hwO3dHed+4OH5ldMwEpKEktFCYv/SnFfSdsVZ&#10;i1J5PY/I86mqLXXthJxvtLwmSmNZgxcUKi/hH6NlkSZ64CRzkpR5eHkihIW6bhjHfg1tLVCEGtS2&#10;QswNYSbEad0XS5iZoqm9pfNGfg1To7Xnw4cf+PaH3/LrLx/5X/7T/8J225JJKF2o65q6adZGuITF&#10;zv1F3hul0FSOymnaumK/3bLZtHz33Xd8/PVXUllfE61JuaCVFlVuf8FZ0RnnVXNR1kVdTJlSpCRs&#10;nZAvcolS7qkMS1qIZSElOT+ktGCdZl4mYlrAFEJZMLVhu9+ur52TQN+0UFASLIqBtt1htJP7RYGx&#10;H3k9nchZdFIKoYerLHuQMM/UTU1GdgHWeaqqkRlOjEzzwhxmiiqiQstyFtRG1Cl1XVPXnrpzhDRT&#10;ijyHjFUy07Tga3n/5RxI6+fMeVlCGmOEwlcMCYXREp7zzktYICHkm3ZLWcvkOYHVTkwJWsK/qjiW&#10;RagfzlUS+igS8nBWAlvGKbSR+2m73RApvB4vnE5HLIX9tqGuPM5qlmWWc1vJQiVfAsMwyq9RWBUw&#10;8n0XY6ZutqQk5zSjLSUW2bGtOhxVDCkWtPI406CKI0bFNMtiVStLLpJBMEaUkTFGmcGuire4ZGLI&#10;yNPeEGMW2kkGa2rGUehC0gRVFKUxxrME0X5LKFJIPZtNh61kIdt0DmvE9LDdNmy6msNhxzCceX1+&#10;pOsaHh8eSDFRcmaeA/0oJNHX0ytPxxOvpwunS89213B3f83b9/e0bUXdePrxgqsssJDiQNNkbq9q&#10;7u9a3r/dcf9mz+n0hNaRTav4/vs3/NVffUddCfH7sDvQdTvOl5HLeSSkTN02+MoRVtPFtmsxCgoL&#10;KUmx0hjYdDX73UaCOga516VF5oxa4SrHttugDV+Lm1rrr4HEUiT0Ke9rMKsa7ksoMmcpG+SsyMgs&#10;M2fZ8RprvhYgtdbEFKBIWEYXIU/Ps/xs97srrHEsQUJXKUrZJKRCTBLEyQWccdiVpHjpR1IoeN+x&#10;ZCeBqfUkGMMixJUo99x5nv8PoAXRNIVYUNrRdhvazRZf1Wi9PseLFh17UhIgHhcJamlLzmolksk8&#10;NcWAjgFFIa8qWWtFeVVV9VouldKj9xJWsQa0UZSVSquNJpMoJQJJ7qK60HpH13i8UtTOsek2tL4h&#10;rfeKFDOlaNIS+eG733B9uMYbob9QoORCU0lBTu7pcv9TpdDWDZt28/Ucl9dgYF01VOt59Xg88evH&#10;T1xOA8Mwysx/DTt0TUvlHM+Pjzy/vK47fVHuVF40kXVVCZXOGqEKFcghClnWVRJEDJFts8Vqi9aK&#10;qnYcdjvaTU0msYSRfjwzx4msM+fLmXEc6MeZqqlElzgFUdaVsuYTZD4gZ4bCNA4sMRBTZF4CwzSJ&#10;0QUjc3fAWCeBU/EbrbQTMWgcDlu00Ss5dJSzva8knDSLvhCVsU4IdrnEr0QUozUKyDGK8YNMt9lQ&#10;Nw1GK5wVLWvtK7qmxToj1CKt0MYSi+J0Hoip0LQd2sr92mgJI1eVE4Vakdm495WASdZ5JKrgnIRw&#10;qqbCVVaUkY2lqAyl0K4En2meV0WXFgKltVJyWWmbfT/I80prtLE4J6WBeZqFjKk1IYSvmi+zziyl&#10;nFOkYIRkL5yzNE3z9TzTNBV1W9F2DTe3V1zfXMmOZQ2RL3NgXmYJaxqhG89hWvVNcucy2kthKgsh&#10;0JqVZpMKaVWBlQxhTixTEBIymmUe0Kaw32/Z7jp2uw2Hqy3KgHWy/zUA//f/y7/9D6UkSZ1rSSiC&#10;hGX06raapom8ItSMESxxUzeUVQWirDRIrLVgFEWxai+kUbYs8WtaHSRVJAM3eTiqUtaUfQMIIi0E&#10;OWzPyz/jhZwVLYZG3gjefHG3In5tnXEVdBtPt5Glm1KSrCpZQ9Y07YbKeQnLII6/TSNYQHH1qRUj&#10;FUlhISwT5AVrDTEm2m5HSIYQFR8/nzidIv2oeXnueXl5JQVxdxmtqdtanI4UhnEmFyNIXeUxpqLv&#10;A48PZ6YJrGkwWrCKTos2SSlFP1woKlNMoukc+8OGROF4lMHZEjK5RKqmYrvZUDUNp+NJwklFaDwa&#10;+RKT0JO4AuuqpnJyKRSkoLwBvffyGmQJK93d3YkLLUhaTFtZhoJiGBeWMKENDP2JrvHEZWazaZim&#10;EWs94zhzOc+czz3juPD8/MJlxWJZq2naGue1HNyDOHmVXjHgIRJTwRhJJJ8vMngDxXYjOEVfyQBF&#10;GflAdc0WsuHl6RWlhGAxLZFcMktYsE4co0uSllDFTrsAAP/0SURBVIyg4jSfH56klT9HtrsDp/MF&#10;bSRYk1WhHwZinNHa0NQNThvIBV00vmqZpoWPnz5zfJUhZs6ZFCMxTtSV43DovqZ9264ik1mWicIi&#10;uoLGYKyirmu2W/nS9N5yuD1QVRVKl3URBCnL6973givftjW7vTi6lzDjjLSRd7stKYkrVK0tq5gz&#10;1hiazVbIElNCYYkRrna3vH33nuEyst3umZeJ1+MLqMiyjCgHMS+0m46UA74SJ/vx9Sipxlxkeb7I&#10;gyHFSNu1azq9wduKkmC6LPTHgTAFyEaG1LlQ+QbnZNkU16HCHKKEeJxcGMfhgjVQe0uJM8twxqrM&#10;tq1RxsrA1lqMs8QUCWHm5voK7yy7TYsxcmnISfCQ+ysJ5QzzTF3VKGW+KrWenqXpt9l0HK4ObLqG&#10;6+srvLH0/QWtZXD89u6OeR7wztA0FbdXV5QYiSHgjMe5mhgy2nrBbi+B02UkpALG43xN027omo7K&#10;V9JkCJklJLxveXh4JSdRIsUl8/p64fnxlcv5RNtsaStP12xZ5sIyJ6xpUdry+vTMMFx4e39LWZOu&#10;zjsKGVfVNN2WcV4oFMKa6M5FELQpFHKAEmHuE9MlMY+K3/3w1+y213z+9Jmff/qJ7X7Df/vf/mu2&#10;u5pz/8ScBqb5TNGZcRq/hif+7o9/z/PxiK89MUsDYLs7cHd//3X4YJ2i+uJt1YXNpmHT1tI2TRlv&#10;KpyR4XpJmrgUXo8nYg50+x3KGJ5fjpwuF9qmZZ4njsdn3r69JYUJawopLMzTyN3dDZuu4ddffyYs&#10;I8sy8/T8zDQu9L1cDC+XnstlZFkCddcQsxBP6q7hfDlhG8fbd+/YdjumaeLh8RObTYuxhRBm2qbl&#10;7f1brq6u2XYdTeUpOazUmYWcpW2u1IL30LWWrvW0rWO/bWgbh8oBaxTdpuL+ZsduKwqhtjbUXtN1&#10;FXc3N7S153qzwVvNtq2pnWHTNNStp/YVU5gJaRF3uRE12s31FSWLl7RpKjZdKwHHvkerTNfWfPvN&#10;NzSrQq3y0nCa55nzq7jmU0rShNEa5zxV3YASZaA8By0pRp6eHnl+fiDFicpbNtsGpcTdrJFUcVVV&#10;bLdbuq5l127ompqSIrV3jH1PXBY2a6AyBFnkVLWj8oZxHNa2jfhm5d+1kc/k2maovcXpgjaF2iuc&#10;zpSyMExn0Q3oTOWMEOpKJi0LIcjBL5evIX2GccT5CpSlbTq23ZZ5jjw/vTDNgapuqaoW0HKpy2Wl&#10;eAnCNq7hEWnAZFLW62DOfHX0SvtV6H3TNIE2LCEQM1wuIykVzueefhxomoZYEqlkpnkSrzGCM82l&#10;SJJ+ieLxXok3xShQWs5GSLPHWvFmy2A9M40DcQ2YiO844r3FKpjHM05nbq53fP/DtxwOO378yz9J&#10;0LWIjqEUuJwv4oKPifPlTIyC77ZOEePC68sL1sh7xK5nz1KyKMVqz+Fqx27bCcFhDTaXXHDOE0Mk&#10;LDJca1r5Hk0pEYOgVlXWhGWBAm2zwVghahzPJy6D0KiEZnBhGPp1mB2Y5oGcZmRXGmXwVAo///Qz&#10;uShenk788e//xG5zw9//6c/85eePPDy8ME+ZnDRDP3G8XOS1q2qub+5BGZ4eXvnl108SRK080zzR&#10;9wOvr2dilvDK+Xgh5cxht8PX0pBccuLl5cSvvz7y6eMrOTsu55Hz8cLr6chut2W335GL4OdTzlhn&#10;2e863r27Jy49xhRyyvRnOTfmpCFZuubA518fBeO8ZGKAjx8f+enXjxjrBcupod20bHc7+uEi53ct&#10;A0ql5K7QNJbDruHbb+7EIRsnrBIf7pu7t6Rk+PzpSN9HjueZp5cLuViatma/kX92t92htaK/nGm7&#10;msPVDsjcv7nj8+ePHI9Hbm9v+ff/7t9zc3tP5Tu0rvj5l8+cTiMpImGzFGjbmt/+/ge2+5ZpPnG6&#10;vJJzpK03pACqOMIMaEM/95z6M0ZrDrsdTe1pa8f1YcfVYcPL0wOn05G6lmHmy+kVYyz7/RXz+vy8&#10;vr5CG0O32YiOYVno2i2bbsvN9Q27/R5nK4Zh4vHxkRDCqpgNaCPkh7BMoApd2xBT4nI+Mw0j1/sD&#10;CrBayAzGWKFrrAN9axxKK+rKAAkIdF2Dc4ZpnggpUbedhBHGkX4YmaaJmBLjLIP+w9UNShuca6i7&#10;HdbVnC4Lnx9fmKaINhbjZLi03XSy5HOaaThjPFxd74QCGdawgYIwz4Rl5M39DePY8/PPv/D+w3v2&#10;+xvOw8hmd+D55ZXX1yPzMvLh+3f87nffo01inHvIUYLla1spJ9gfbnh8eKHbbvG15/sfvuNv/vrf&#10;8Ho88Ze//IlcFtq2pd20a+Np4ebmlv3+wPnU8+njZ/rzxOn1wtXVW/67/+7f8e0Pb2i3W4xpGEfF&#10;p49HrG4wpmIaJ9qmwuhE2yrqGq5vOvZXNVfXDd5rqqoRskAqpJCYpxnnK/bbjpIDxmaa1rHdeq5v&#10;tjiXUTqx29V4b9nv91SVZxhG/vKXH3l6emHT7bm5vqdt9jw/Hhn6hTDDPBbiotC6YtPt8K7ldBxY&#10;YiEXxfPLkcfnV3GHDxNxEVT9zfUtznmmaUIbg6scWQny3WovhBMjAcu80l+MdkJY0XZtF8pwP0RZ&#10;Tjln6bqtNPJiRmslWkxjVhVghVJFnnMyhSTnxKapcV6R48Lx5RGFLCv7fiZlaVJd+n6lvUSsg7b1&#10;UnBImX6Y0cqQs5YBCUJ2+4IEB4VZ6YipwDAMJMHkyMKzkXP8YX8ghBH0surCJORFkSa5sQalhPwz&#10;jv0/D4GsLOpKKfjaghF1aV178dobLeSKotbXUkiIOcrglqIkPG9k0NV2DdpAytK+3LQt2+0Oq6uv&#10;6qhhCFzOC9MYWBYJJtVVS1U1lIiEcIM8/6u2odtuKSQ2Gwlqtk3HMIy8vEiRIwYpvyyLaKNjkmD9&#10;OI44K60uSqGuZR5gnUJrzWYr39PeScAj50hVWSnfFNHk1k1L5WuU0rJ8tmYtIAmOXxVFXv+3tWZd&#10;+mQ220awx87Q1JW8l9aGdVwDsJehx1qLq0VBbJSirhzTPPD48EA/DDLUVZp5jMQEztTk4ghz5nQZ&#10;mafIvA5TS5EwfNFy5os5yBnHKorKbHeteOtzYhovLPNEioFNVWFNIcdA3bQYa9i0jQwv10WVRnDy&#10;JWaauuHu9k6WlDFxHkaOlzPb/Q6jFcs0sQRZMoewMIVRykFay5lunFBa4V3Fh7cf+Pb9B1IsXM49&#10;7aaTYM1lJOQkczkF2lrazUbosUbz408/Ekri9u1bdOUJOdEvA9poHh4eOZ4uXF/f4KqKupbme4yR&#10;ZZohJ97c3bHf7JinmfEy0LQtv/3db/n2h29JeeF//+Pf8fD6RHfYyfdLSuQl4LXFJGDJGG34l//i&#10;b7i7u+ef/vIjjw+fCcMZS6YyCl0SbeXQJeO1Ztu0dHXHbrcjpsQwzTw+PxFSlO+VkmSAXQqPT0+8&#10;vLxIO984tFkpE+Mk5L554Xi6YI3h6voGrR0vp4EpFE6nQRYtMdE0LVVVcX//hv3uin4QXVtKQo7M&#10;ORHmmbap2XQNbWuxTjPN49cWdlnV76L5OsnPdJqY5olcIqiMNtA2FTENtK1Dm8zx+Mg8Hbm6ari7&#10;6VaCoyxLZHm9QSm4nE9YJ8ra9x/e8Pr6DDnz7Tff4L1nHAculwvH44mu6zBu1QmhmOaFopQst1Mm&#10;LDL3u765xduGeY6y+ErQNB3XV9f86R//xKdPn9hs5Cw+9EfmqV/LHJqUFqraEfMsDVtdRH1jFHGR&#10;OUyYRm5vt7S15q//6hv+1d/8jhgGHh8/8ub+lsN2y+PDJ5w1LGHh06dPtG2DMvDx46+ikEkz6MLh&#10;es/V7YG7N3fc3L/l6rplGi/EmCTwtT3ww/e/5/pww88//sLxeObN3XuqqkHjmYYFkgXlRLO+BJY5&#10;irpgRZtr/c9Lca01SkFRChAtYVgiISWcrdbvs4R2mrqR+6ZzFmNlIbQsQrb6slQyxqzzb3BOkwg4&#10;71gW0VKHOBNyoK6lMLosMznJwj5FIUZ/mcXHdREMspDQ6gtFRmjP1mq5U1n5dQsIHd5ZUSrFWXQy&#10;dU0pQtnRWuNcjVkDn2olyeWcUcjZf5qEHmy04mp/4P7ujnEcmfoe+VbNEGea2tHVDkVi3zbcXB1I&#10;IdCfL6QlYtComHAaGu/xa4HWaglTKgpZSVkXJISllHz2vbE4rXDW4XzNOM2iR/Neft9aFlvNZkNO&#10;hXGe6TY7XN3w+PzK0+sLwxzwlV+pKSstYJ1xT5MEVJRSKCVho9oLkadpKtq2YZoGrLZUvpJFciqy&#10;vFJCB9puG1KS4IUycucoaCk4rBSyqq4A0e8JYQRiDDRthXPSrJ7ncb0bSyjZWkdTOzaVUNLRFc42&#10;3N2957e//R3DOPOf/rf/ld3Vlqp2X3XrskSUgozM+zWVc3ijqaylrTzOiBbrw/v3NG3LTz/9JMEH&#10;rde9goSTKu8pQebrZNZgk2YdO6OMKEyM12SF7JisAp1FWakySxrleaky3lo2246UI0uciCVSdEZb&#10;oSGx7oGUEsJESolx6mm6lpvre4rSXM6y3J2mCVUK3bYV8raV0uA49oCia1so0OxaoevMC8ssZyAJ&#10;p0qA1lq7LonXvZX+QqGRMnY/nBnGnrCIfjKXyBzlZ+hXWsAcJgpC//rymudciKXIcl4ZnPHYVXM1&#10;TYEwJwnNFMXlMnG59BIQKhITE0tCIsyitfjy7DFGlqRKy06vrqXYllfS/LJkHp5euPQjVVXjVWa7&#10;abDGCOXJW0oRBUdKmb4XSm+MGTCyfF13cUpbvG9RypNzxrlKFGpOvjO9q2WWnAAsoElJkYuEgWIU&#10;lQ9Fr68dX8P2YRH7QOVlfi67LCNlqBjJFLR2eCdk//7SS6l5XRobY1iWyDItpFRQK+1RaZiXgVQW&#10;KAFnFe/f33J12PH49Jm+P7HM46pyM7RNR8nQnyfGacFWFXXTsMSF46nn9TxhrCLFmbv7a969v2de&#10;Rm5urpjngUt/IucZpWfubzd8//09H97tefNmw811R7OpOOxrdruK/b7CW0TnNk4sU6BkxzQnITMj&#10;wU1rFNbCbtsxjxc0Ae8U3iq0kfsliPHDaKGJSaBGiBBfv8u/0P/WUEwpWYIERYIf//xezcRFZtdG&#10;C+UKpHhnrFt3B0meg8g+VgKXsmNz3tHUFU1TS0DAeg6HA2/evJO7gtaM6+xdftYya81ZKEUp5nXW&#10;URGWyDAIKQ4cxjTolZ4R40JYAkuYKDkTsyiEqkaKWcsiNKqUhQyjlMZXnpTlfiHnnkQIkXGa6IdJ&#10;dqnrf3IuzPMolgYKpILOYaXkWCFUJpm5Gu3oNju2ux1t03J1feDu9pZu09DU8vy1RgiS9fos8ZXs&#10;s51WNJWncR4LlJgpU/ga4J6WIN8Z1vHNu+/54ZvfcHN1K5o5bVdKnlgevpRjvhQUN5sNbSuF+Gma&#10;8N5y6Xuen594fn7h+fWV83lgGOY10LYwjqKdCyHSn05cLmfIohLPZLpug3cOY4TAo1RBKyVnzhyZ&#10;h5EUIpXzVNbj1nPVttuhi+Zw2HN3d8t2uwFTGKcLl+HItAzy3e8UdVdhnEY7R9PUbLoNTV1Te1FT&#10;GWOoa6H+aa2pqhrBOYjKrxRYUpSyqXFo68lFBpgKIeSHKMrFmOP6vFf4yjOFmSUsGGWoXI0qGqKS&#10;kmyKLHP4OneNSRTFVstuw69kWlUKlZf3fV3JDrh2FV4JJbqp/ar5myla4VxFSPDy+soUEsbKnVzO&#10;jgpjNUpLGEdIpBLQEnPBPyuPKAqtoao8zhl8JcFvpUSL+IWeNg4j8zxjjKKuJXT5JQ8SglB8QCw0&#10;1spOXu5VohfL/wfimVISOlZKiiQpSZHOrPTZ3X7D1dUeX3lRQhkJ1MW4gELUjUV2wKfTiVSKqCcr&#10;2YmM00iIkheQc5uhJMUyZymkZvn1zVrekjJ1pGTIScAk8yQUvFwC1ipub2+pGykNWafoBym81bWX&#10;sMz/83/6N/9BieFFDvF6RTIpSZZ/WYhVVU3XbWmblRCh5ZKhnEUZGYYobVDrwTwXiGvAYp6DHDq0&#10;wTvxW8vwV2ONoa4lCbUscgEmi2LJGEkDK1WwTjCIy7IIMaQIctE5x8vTs6SuSwSVQEVKliZxKQqN&#10;RWuHUQ7vhUgS4yJDIMWKo5JkdEyZKchBx1klrtUs7vVxCBzPI/0QUKbj88OZH39+op8E86YU7Pcb&#10;7u6uOVwdaDeS4r5cJpYlU1VblK45HSMvTyOvr4F5trTtHc7W5JSIKVBXjjd3N2y2WzKB7VXH/nbD&#10;4abD1ZYY5Q3Z+A1VVdFfLvSTqJtKlpagNZayeuTESSsnXK01V4eDpIjXRZF3sgxz1nB8feXp+Qlr&#10;7XpAnxgXSWYWFKwJf2OstCWKDOclFCKHLO8NaVnQxrKEBMUyToF+FP1P07RcHa64PuxpmophuOBq&#10;T4yCGlZKPlAhCGFnDvKAOx3PQv6gUDnLMo+CvU7imoshk4Mkx+a5kLLiMkycLz3tVl4rVJakd4nk&#10;snAZRrrNjlSgqTsKCu08c0hgDMqK43sOM9Y5DvsdZEVaIkM/4Gwl6ieleHx6pr+MKCXBo2WZIGd2&#10;m5amdvja0m0aqsYxh4ExjMQcMEaUGDlLQrFpKqxVVK3n5vYGrTNzEK9ijBPnyzMQsAacKVitcE6a&#10;DTkX3PozUsgHHsSPmHPG1zXGWEIUJFmMUOkOhUMlTV11zP1M03Q8PHximnqsU2x3DdrCdtdxvpzF&#10;cb0s5JR5eXqR4JpxOGNIMVJXFX51735ZmMc5MfUzl9eecZixqqauWi69NCqMFxx3Loq+nzG2QllL&#10;0YLgm8JMobDtNszzxMvLkyyX14fU6dzz9HokZEEcl/Uwd3t9Iwv47VYWf3XF5XzErJfGrDUPj88o&#10;HM9PRx4/H7mcZ15fTxjrv4aq4rqEP72e6PuBkgvbzYbb24NgybV8h+YYOB/PLNPC3/zLf831/haU&#10;papbwPJ8vLCEJOouYwU3WAqbqqFrKvxKR+gvAwrLcJnZ726wpuH54cTj5ycoGqcdu+2OfXugqzbE&#10;xRDmwhIKFEVOkbvba6GPhJG2q7BeMPxNtyMEmOfIsMiSwtqGnA3LFCWINwfilMmLYjxHxlPkze17&#10;7u/eyDBBRb777gPvvnlLUYGH55+Z5ldSGuk2DcY5uu1GEHJVxbiMJIS6cR7OPL8eub29gRKxK9Lc&#10;Oi3Iy+HCPM+EaRGdCx5japa5fMU0GlthnOP5/MKff/mRkApX1zfrQMXRNg1VbYAoSy3vCEHaCufT&#10;K8fjiU3XcjmeOOyuuL6+53C45XyZ1qVCwdc1m+1hbeHMKKcJeUFZRd2KS1iw0q8sy0TdVPSnC1M/&#10;kGPien/g/vYKZ8HoyHZbU3nx1qY4Ykzmv/lv/iX//t/9gW++uePbD2+EeLJrcU7z9PgRrQubuqJr&#10;K9raYoh4p6mMtHF3TYvJGV0y0+W8PssF+4suLDn+My1mDfFV3vPNu3dU1lByRiNoWE0hxUl8piWj&#10;SYRpoKSAUYrdppPv3iVQ1zWsTmOzpv61XpcbMckSF0VlLP3pxDyN1JUs8TfbloIkitNKCtlutpJQ&#10;LorKVZSc6S8XVEmkEMhrEGZaKW1y1hDscVyXUvKZz9SVp20aeVZ4wX6mMBPSRMkLzhSUyoQw4itH&#10;yZG6rthtt6KkQq0YSGmxoM1Kk8gMl0Eu3wUqV/P08AoYjHZyae8HLr0MZLz1WCcKwRxkmPIl8UxW&#10;hJC/uphTFpevQvCjIUqaOqbM+XwmJ74SY7QVx+/pfBGEaCl4Jx7bnCVgqozF2YpLP8mARVuWtFJv&#10;rKSvURprK0JM6BX/rAqEKEh/bYXc1q0arE1XsWkcmsS283z45i3jdCKmmdfjC3UtC1ZrDdZXjNPI&#10;NAdxW08DxhiqRloEKc/EsJCWGUVht+uo64oYZrqu4f7tLe2mZp6HdVkpAVutBFmZc1kRjHK4zkUQ&#10;1TkXtP7SsITtZisY9zkKDSUEnBdFVdO0jH0vzwGkGap1ZrOpVzpHpq0bXo+vDMO8esEXLv3Cw8sL&#10;f/7zT8whk7MhFYtSMrStm5b9Yc9+f+BwuOF8Hnh8PLGETNsJ7eJ8uaC0ICNDzIxjYAkJZwzb/QZr&#10;tZyxlaNkz8vLxDjBOAQ+f34gpoB1kNKMMnKILyiatkMKmxFUZOwv5BSZx5EcIUfNPGZU8vSXhfPr&#10;SMqWaUmEWJhiQBtHs9mQcsJVnu1hizKKl5cnrq+uhApUMpWXz87t3Z79rubt2ytynnj/4Z6urRj6&#10;AasrmnrLv/ibf8OPP/7K49MJYyteT2dubw7c3zT89rcfcNZyOr3irWNeJuZlROnM89NnwjJR+UrC&#10;KKbi9NpzPvaMU+LSR85nCfR/aYd4Z3j7/p79VYuvhGDlvZVLuq9o6o5lXDDOUm9rmrbmar+jrhy6&#10;JJxXkAPPzw+cT68STp4GMpmqbng5Hvnl48d1MCBD7pTL2nyZeXx8IYTE6/GE0RXjFL4OEp+en1BK&#10;LqTjdBGiYCPI2cPVFVVVMfQ9qsj5pa0bIULULbe3dzgvYf8lRI7HEwqY53FtrokDWSmhTV36M9ZV&#10;KK3RVgbXBWnLni9HUZlkIeQ4X9EPI8MY+Omnj3x+eGKewzrch6eXJ969v+dv/tUfqGrN4bDB+sJf&#10;/dVv2Gw6+n7kfO45Hk/st1ve3N9hrebN/Y0Q2lTGNy2Pz6/8/POvjEvk9XwmExgnQfR/WRIYo9lt&#10;NnjvKCmz31/jXcuvHz/x9PhCt93w/ps3HK4OXN/ccr6c+fjpR1ylMBamZUSbwtXNFZvtBig8vzzB&#10;etEuBUElN4bz9MTj02e08tzff6AkyzjOkGC7bekvz2RmrE3cv93yV3/4ht/9/lt8BZ8ffmGZF5ra&#10;ExYhB1EKRiu0KuS8UNWK6+uW77+75+3bPdZEmgZ++OEdt/d7tJVBRi6ReVoY+onXlxOX84h3HdOU&#10;eXg4EoPhcpkJC6SsGPqFYZjJSagqRRumEAghchkGhn7ksN1zfXXNbrtjmRYufY/zRlDcWkgVOhma&#10;WlDcMiwSop6QWJa1/FIoyCAnBEHqG2tom3ZdLn0ZlCrxxNe1EJqsIwcpnzht0Uqx6Zo1xOpQqrBM&#10;EYUnZUNIMEyRfphWcg2iPvBGFJgrrTRnRUoyUJKuo7SdU5IQxhdqtzaKzaal27aCo68MKAngQOB0&#10;ekSbTEwyFHVOhisxxZUyI61k50TfEkMgp4Q1lpwk2GBsomllgCeE4LK2mNVXV/c4TaSU8VWD1pZL&#10;PzBNM8YbNvsOZYROKWWMmrruqHyHNRUlV8xTBixhkTVkXXcY62ibDVo7mnbL4XCQEoSvmGchpG53&#10;V+tSXHM6DQz9LGGk88D5NJBXXVcMEJfEMssyJsbA0PcUEoftVs6TSjFP0tJ7fX1BUWibCusUTSuN&#10;ti8tZFneSrNY1N3yzDcr/jsmeR2ryuEtWFPYbRv2+w6/ElT1qiSQEKvoKS59T4wL292O6+trLsNF&#10;iGRalHQS2tGcL6OEyBbIybIshXnKDKMMmX1V41wlZwgli6u2Eb+895bNVvRVMS6UItSgZZZQRmU1&#10;b++uudrt2LStnMdKkdehcXgnWrHKeYxShGEmp8T33/2Wkgt//K9/5OV8omo6EhmD4nR85XgSta/1&#10;it1uy9XVXhaHMRIphHnh9eXENIwYLJWvub+9J6bEp8+feD2e2R+u2N9cS9kkS1teGcMcIuMSOFxf&#10;o53l+fjC8/nIue/xtfzc5iUyTBO/fPzEvARc5WmaGkrh5eEBjeL+9pauafj14y88P79w//YNt9dX&#10;zMvMn3/+iU/PDyirGeeRaRjRBXSCfbvh/Hxi03T84a/+wHa35ccf/8LnT7/SWnh7fcAZhQW2TY1V&#10;sGkbUghsNxso8PD0xMPzC0+vr2SlmGPg+eUZ7z2ZQlikWHP/5h3OV+tyT87JsYgK/DKMLCHRjzOf&#10;Pz/zy68PjHNhCgXvpXDTtA1tt+Hm9h5jHc+fn7HaskwL3olahhLxzgALhYWiE3OY8JWjbmoJyDlH&#10;zIklLqQiWo66qbi9u+bqeoerDCmPhHCBMqNUQpuEc4GqLjQ1NB4qqwVlb9YyQdNwGc6Mc88cekoO&#10;hDBx2O3Z73a8PD/z+vJCWAmgxom2oeTC88uR83nAuYoUC3Xd0bWdFBoTbDc7SlLkVBguI22zISyR&#10;jx8/Mg4903imEKDMa/lkIsWZmGY2m1rUbFaDLqQYuRxP7LYtRiXe3F/xhz98x9XOcb1vaGtQJdLV&#10;LddX15xOR/7xH/4rp9OReZ7Y7Da8e/eGaZp4PR/xtaMfBp5fnri9u+H27p4QM+dhYg6FeQwcXy+E&#10;oGjqPVZLQdBox7ff/Yb/8X/8H/n229+QYuHzwwvjkEgrgTqVsupYnMxNvwT0QhQy+CJ0mxAWCRt+&#10;mS2rlT5m1FdtjJAcNEVJWTSl8lVDIwE48JWh8qK7wySUBesM0zwwh3EN0mihZhfRHS3LLDORJWKU&#10;wiiZo2ttMFYWxHVd4b1d/3mFtVIoLEiJ01qDMuvCW1tinKVsWXkq31AyxJTRxuJdjdJqpX81kDJx&#10;WYgpyqy5iE6xpExtLTdXt6RlIS0LVilsSeicOOwauroSMpy8NbBoai+LwMNuQ+s8lkJZZuI8o5Io&#10;OtJKYRHqvaJqRFcYQiDM0xpKFZKF9+26NFWUollC+FoQ0dpKWPR4YUmFJWROlwvDNLPdbzlcHfDO&#10;MUwD47ogLSkzj7MsVYs8041WQqz1nqpy1FXNOA3knKTdvi7nc8p4J5Tw/X7DPEtDXkK4QoC11lEU&#10;oBTWOXb7LW/fvCVEIUAJHUoJzagSZUEIUkJWSmO0xRsDeWKZRsBRsqHrDvz2d7+nrlv+9u/+C6fL&#10;KwVRisUUGMZBFtAr9U6pQslRogyqsG1bau+5vrniX//rf8OPP/7Mp0+fcb6SMspK0FJKJiXemJU8&#10;JMt4lJSCpX0ui7Kb29tVYzGibQGdZeZXGbyXXY9Z90Ft16zL9kRMC762bLYbYlwXmCsx60sB+Nyf&#10;aLstYDmeB4Zxlr3DSqK6vTtwd39DToGqcsQgBMW72zuMs4RcuAw9McqSfJpEpai13JfUuggsCNHT&#10;GiNhrbRqJxZR1n1Z0KayUnuNwXojVHgri2NXVWizUpKWwDgHxnH9NcNKuI+FZYlraDFzOU2EuUjh&#10;u6xhkVnO6RKSKaIF0SvtUeuvgV+tCynO1LWn61qs9ZwvAx8/P3O+ZFGKkdnvt2w2HdttByuNQ2sj&#10;QfgiRcoURQFVigQuyroTGqcFozVGyc+QDN5JMTZHCcqoVYGZVn2kr2qsc6QsYU0trUHR1RQJrqco&#10;1NqyBhu880LqUoolyL2VlXy52+2Y5p7T+SiF6Go9N4bE5XyhyMWXEBeUiYxzz7ScufQn9puGN/e3&#10;Qp6YJup14VxXDf1l5OXpTIxCrUwJwMBKFptCxBjPbnfAqMxu23F7c8XL6zMxLgzjBaMzbevoOsvd&#10;7Zbb65baZ5xZ0DrQNIrtxrPdWJSKHF8fCEFoGS+vF6Yp8XLsyUlLWWW3RalMjDPeKVSaaL2i8prK&#10;KbTOQISchBpSJIQvc0cwSlRqFNlXdN1mXazL3HZeAyUSvDJYLUECuePF9UMu5NBcipyji9y1rDUo&#10;rQAJbjWNzHEVa1hhCYRZQo/OOKwRGwTANC+iq83qq0onJygITMGt3+0piUY3ZwgxkZC7NiURoxDK&#10;K199DUAe9lfs9weaukXrdW+80qZDEPLgNIqq01qN80YW4kUCzUbwbLIbt5I4Ukqez5qyqlE1OWsU&#10;hnmOXPpp3WOKLjBGoS3u9husF+qOVqJHquqKpvK4yqHXMK7TmkpbbM6kaSEMsgvJUc71Wlu0k7Pt&#10;rt3z8vTKp0+fOZ8vnM5nTkfRlKaV6KWNxtUeY53oC4tQe+Zp4uX5hWGYKMrgXA3ayf8tJqZlYQkJ&#10;bRx13UApAh6YJ7QqtG0jRRmF3OlypK6kNBJTEOJ3kXu5M1Yo3zGRY2LX7ri7uuF3v/s9XV1jvcZY&#10;GMczL6cHLv2RKQ34xoIp+MqzP+zZbDdc31xJuHFa6LqOxlfoFQLhay9UWxKX/oJ1BoxaH0taykK+&#10;xjq/vn8dedVwpSh34GWRYPu5v6znWS3aSt9itcMUg0UCI0U7lpyIRch+0yJ0uBQSRsnzwluLXcOl&#10;7aqjiiFgjRhvYhAtWYyiWDXOCom+wDBMTMtCzrDEKNAQI4FCORNO62u6fifnIvuGJLgu4+S7VWkI&#10;cWYJs6hFc8BYI7TpZWEcR5YwUVWObtMJIVYVOctnoa2xBkRzKmTkrGisXd9PYoRRSn49WS8oef2V&#10;PKO0lcBs3XyBZEyczxdCkmeAWC6kBPL48MSnT58YpwmFFpKN0utsWIrRpUBV1WgMKltYP4O6WNnj&#10;rOHvOE3kleJfIoQpsixyYHFegut1XTNNA/04MC8Tl8tZSJFq1TD9P/6nf/0fcpYHj6QJV9qLkkTR&#10;sixY66nrlu12K7gbIwnsVAoZoZCkLInEFNPXhOE/J97lS7dyFVVVrTQYSQR9uRDEmLicB/ESF0k7&#10;5ZLlEKrkkEopLOth0RpxaikkNVVyJJcJ55SgD9fngYREDN7VUFZM47wAQthIIUhzOyMosZgIK+qv&#10;qSsqZ1BZPlBNs2FaMrl4Xk4znx8vvJ5nhjHQbjo225qmrdjvO7aHDblkjqczLy8nTueRZdFcToXP&#10;Hy88fOrpLwqjO6pmxzQF5mlEl8Smbbi/v2XTtcQcmNPI/qqjbjTDdJZ0ZJAB4zCIj3DoL/IzyVma&#10;V06cuM46xl6adVppUg5YpegvFzl0TTPzMnM5iyd9CXIhrKqKaV4T1lqS7NpaWbopGU6GkMQzugxU&#10;TnCalbfkIHSPcVpYuTYMw0yIGWUs79+95cM379nuNuj1QGut+err9lUlKEw0bdsyjDMxicrKGENc&#10;Zr7QkHKK2MpSiqatNry8nIlBc3P1hnM/MYyLILErj3EG7TRLHJiWQW5twKfPj6Ssibmwv7pmDgFt&#10;5fDZbjYcz0eUgrppuLq6RlPIpTCcR3KBl9cjV7c3WFPJ0gpppFRNtWL9LShBsV/d7AlxIavMZteR&#10;csJbQULmFXntK0fWhUIELYf0mCQtm/JCiDNXhy3bTUvJC7uupVn9vl+UZ26lq1SVLLQP11c0bUff&#10;95zOJ1JeEeIYiB6vO6YVUX19uGNZFp6fnlAGlmXAOsVm3xJTBCXOSpRhuAyUBAaNVnoNsK04syK/&#10;Qu1rCTyFJH7oKYjhYs6rd1ZSmSi5dGnjGeeAWw/UVVOzpMAw9OtwWjH0F0rJ7Hc7docrfN0yzjMx&#10;K4yvSGuq0jlHVVfUlaeuK1KMbLdbaW3UFZ8eHnk8njmeBrR2fPr4wtPTQD8svL5eGKeFEOShskwT&#10;MSQeHh4oqaCN5+bmRgI4refl+QnvLJV15JgJ0yIXWlczz+KVnpfET798ZF7kAOKMJ4dEbRw3+z1N&#10;5UlLYOonwpTYdQdUqXCuRauKeQr0lxmjDMZ4bq9v8cWSg2HoIykpUtbUtQSubu/2HE9P5DJTCIzT&#10;RLvZsSyJzw+vFK2JGeaQKdkxDAvn80gOGV0M3tY4HGlRpNmw313z9s3bNTHuuL275v0370h54vnl&#10;V/rpCDpQte7rwFYZC1rRtDVYuIxnNrsd3WZDSJGqdoQShCJWMq5a0W9z4HIZsbaj6a5YlsLnpyPT&#10;nEBbCoY5B+pdwxwDRSm22x3OO2JYWIKk+3OW5nCKgRBmtttOMONx+ZpWn6dIwXE43FLVHSHJ4f10&#10;6qVFFiPjOKCMQjsjTSCjuDpsqb3l5eWRGBa8cSxTJIdMf+xJMaBKJC493sPbt1fc3V1xd38lS9ZW&#10;I0T1mZwm3r+/5cO7t2y3Ldd7SU6/PD9LOCAutCu9q6s9KQRhguSMV5pqDaF+QcPPcSaURCyJkCOX&#10;fmCz6aiqmvdv3nC137HtWnKI0qLtpCnZeIuzUMJMCjPff/8Nu21HW4mjWQEhBOrKczqL0kVraZpQ&#10;5KBWr5hClcEUaULGZf7auq5rT4zy78ilsN103N7c4rQlhgCrYqA/HYkrllgwoOKY1UZJWhwIS4Ci&#10;qLzHV/7r8w8KYfWz5hyFNLVMxDCumsWFeZnwtecy9HLp0aJiyBmUsoQk+E2zEqDIipgSYQp4K39G&#10;azzzFHl9ORKWiHMVdd1itCxdrXaERcgDRhlZ0ERpYlMMWlnmKX5t9FEK0zQwjrJ0SilzvFxwviYX&#10;mNfFhvM14yz42RAD6sswdg3uzHMQz/IQCFnwoiFFUHpVJUiAJmfNNC8yfCgSJJ2XiXGaMM7Qbbfs&#10;9lucd6S4rMqsIMGnbS2ktCI0i5wLkGk2La/HEy+vr4z9xLhMWG1oNw2+EvS3LMWhdhX7/Zbb22t2&#10;25awzBgLh6st03Th5fmJce5JaaGsF691WgdI0HQcepY5SihgDTjlKAf5ZtWf9ZcLBdBuDUHlLM/C&#10;JHhkhB0kKsSuQhuh35RScLaiZMulHxknwcW+vF5otztAtC/GNOSkGaeJpm15++Ytbdvxyy+/ikJj&#10;zuJCRshL0zwJUrfb8PT0zOPTq/z8keFliDMxZsY5kZLjp1+eGYfEL7/8yjgOWJe4f3ODsZp5GslJ&#10;UOkomMaBUiJ15aidoXaGm8M137z7BqtrDDVtdeDl+cI4Rh6fX3l+PYG27K6uub65xljHMPVcXe1p&#10;u1paqGHh5vqamMLXM+O7d7fc3O6oG/j2m3vaTrNpHGGWS0fbdqBEWfZf/vaPDOOCqSpQ8ObtNd+8&#10;26NVYBwEB55i4M9//hPPLw9M00Xat14CyOLOHXl+fmUYFqypGKdMWApTP7OMMykmXl6emecepRO3&#10;93usk/bz6XhEZ0XjK1TR7LZbrm6updFDJswjmsim8VACT8+faNsK7TT7/Y7NbktMiceXZ55ej8Sc&#10;+PjLL8zzyHZ/IKdMLpqX1yOPj8+EEPG+4Xw6r8FbxeeHh6+BkKapuL3b453BOsvV4cC8yCC08v7r&#10;kq5pGq4OB+7u7jhfzjw/P8tdJSx454lpRpXEpqtWEpgQMDKF29s7phhEZZll+WCMIqRI01R0rTxn&#10;Usz048zp0vPrx0/MS6Tbbvnmm/e8ef+GGAZu7nb823/z1/z+r7/j229uKQSULjw9PZNzkYDQ6ytv&#10;7+/57rsPzPOAKomcA23X8suvv/LjTz+jnSdkGTiN84kffvMNN9e3WGMAzevrkcvpSM6Zy/FE03Tr&#10;d7IjhMRm16Gd4HL7fuDXzz/z+PTC7lpQ2P105nh+JZSJymuW0BPzxO7QEPNE01oqr/n8/Bd0NdC0&#10;lqIMnz89cTr2bLoNXdcR4ggEtAlc39T88Lv3VLXm0+e/8Pj0K+fzK2/vb/i3/+pfYbXh8fGBrukg&#10;Z5Z5pG49KQzUFbx5t+fqqkLZiaIm7t9sef/ujl9+/ekrxt05x3a7BywvzxdOx56X5wufP73irHy/&#10;OOuxRlSzTdMxL4q6XYsTo1z2Y4yoXNjvd+y22xXtnlf1rCUSmWZxTbd+I+27VZ+jkBavuOllIP9l&#10;MJHSF6S0YHczMiAquayLxEAhr1QRGb6mdQnRtd1Khy2cTq+kOLMsAaMq6mYHuuJ0Hjn3M8qIc9o6&#10;Q7dp8E6aVBIu10KfLOsABZk3pJxASZMs5ZlYFgoBVxucF+KsdQXvC7t9zW5Xs7/uGIYTXddyc3vN&#10;ZrORgdky4Zxnu+3EoV179octXdesTeNEyXIGbmpH23hq70XJmuT8orWWUNGXlleBlAtzCMxhIa1T&#10;16ISzq0N+KbGKEdKBau96PmmzDRGFI4QMqUY0Ywty0rU+fJ6ZOq6xVeefpw4Hi+ch5H+NHE+DSjl&#10;OexvqOuOaYzEWFZihkYrB0ULqn4lAueUpPFYy89aayXEOIrosbUMfdNK3pVzS2BZRH8o3wfiE5dw&#10;cMFYjTOyQCtZwjJKSeFGEdbF/yz/jNI0dYOvaqZ5kWVwUxNyRhkJ6Ghl+PjzZ4wVlXNRQhBeUmEa&#10;E8OUOR8nplAo2aCto2pafF2DgpCiNOZyZNM1X9Vf211HijP9eKZrBM/ftQ1NZdFZGvBpnujPZznT&#10;RaEQGyXe81IyVhucUuSQqX3Dm7u3aG14fj3y9PKKcpqrwxWkyDQNLGHCOcPhsOP2/ppmfeYeL2dK&#10;RoKg2rKMC08Pz5xPFxSau/s7aaRL11X+Wwu9KJZMSJF+HCgKXFvz9PrC59dnxnkGrbg63NK2W46X&#10;Cz/+8gvTIjOIlCI5RJaxp8TA08MDGvjrP/w1TdNwGnqur695//YdTdvx/PrMj7/+RKQQk+g/VYat&#10;r/nu3TfkJXJ3fcOHbz6AgR9//pGPv/xIaw1/+O0PfPv+Pe/e3HG93wmV1tfEENlt97Iw/4IHrzzd&#10;doOrK+Yl8MMP3wt1qL/gKmkQf/z0SN9PVO2GjGaYBJtvbEVBcboMXPqJjGGYMr5q5fccI5eLUGPH&#10;ceTz5wdSiELeQvSuzhm0yjS1o6oNxSZ8JSTg/X7PZrOFIqqUeZ7QWghVzmqurre8e/eGm7sDJQde&#10;j5+4uWm4uu64vbtis62wNmJsoHaZthLVShxX9WHdgdY8v7yIwnvXkePIdtOw22/RBs7nI0qJmtFV&#10;sjQCRUZLWGiJmDVEX9USGDu+nljmwJu372mblnFY6C89u92ecRwZhx5rNEpnusZhjBQp+ssLikzJ&#10;gaoysmxyQvyWhvZIiTPbjef922tuDy3eRvrzE/3pif1ug/cdfT9xOr4IeScFrq4O/PVf/56i4fX1&#10;mUziN7/9Hbf3d6JLUprL+cL//rd/zzAkfvnlgamPpGgY+sTz85HT8cJ2s8VVnsNux9v7N4zjzC8/&#10;feKnHz8xDQkwhFVZVfm1SLbENZQgBJkYAzHKPUw+X1CKBBaUAmUNzhmhUZXEsoaHQBqzACmu89cU&#10;KElUfVUlBbqssrRZrRFCulE0zUqgMBJg8t5LAc05nLYYY0S5pDWbzZau69jttmw2Dc0amLHOfqXK&#10;KJDLuJLlv3x3S7FStLBrwSoLpQJEtREWaU0rpZjHiXmeiSsNpWla2qamf3klTBNvbu+pnCXOgRIX&#10;utpyd7tH5cSmregqh1GFeZzku984VIaurnFao9c7ucoJZzR2/T0ChEUWMXUj+oZh7FnmGaMV3nhR&#10;sCiLr2tilgVTLtBULWWd64+TEJWqpsM3DSlrlhTIqrC72nJ9fc0yz/RDL+HbL69Dkf9eX0SMFvq5&#10;0fJdMI4XUSetJcp5FC1H23h22w7nwHhZGBWjJXgVIr5u14KP/Nm8k3nx+SRzTvlPpqoth8MeX1mm&#10;aWSZpVFtjaOpHMt4QpUCyjNOEVd1/P4Pf83bN+/5h3/8B/7493/3dUk2zSPTPK8zDnl/SwhIs2ka&#10;Nk3Npm3pmobvv/2WD+/e8//7j/+RS9+j1vBEjF/oWUKAJyWMvLHIRa0GAZm/zkvgcH3F2w9vCSkw&#10;TD3OieLMOouzGlm7FSorgSDvpdhgvCHkhaZruLm5JuYIOcu/v8C26Yg5MS4jyjkps8wLlWsxzqNQ&#10;WKsxBu7ubpjGC4XIdrNjXmbatqHbbHl4fmaYZpz1KAzLkgghr3Q8tX72ZT/mnASk3LqAVsbgXUPl&#10;G3JSUJTQTRDNjVB5tbTxnVDwQwgAQpg7jYQF5jkRlgxoKt/gfbOq/yyqfCEsyfm8lHXwVdagHkI2&#10;FH1bwllD09XUjcVbRdt6Dvs9SsHzyysvr0diVmx3G+7u7th3okbdbjc0bb2G8+Q9llGirUmFEIqE&#10;ZVCyNDWSSF9mOa8pxXpuFM2bUkqoMWv7Xyn5fikKrJU52DSOhFkofFqLmlz2kBKcmadJirTa0DYb&#10;MS5ozRwD0zwxLRPeikmiHy8M88DusKVtW+Z55tL3lChUjcpLicRY0DrSbjz7Q8N+tyPHxMPDRza7&#10;Dbe3d0JDngtPj0fiDMsMYz+jrOfNuzdc314zLRPPr6/0fSDEhPcWlGieSkmMw8hms8E5Q9vVaJXR&#10;KpJjzzKd0CVgdGQYTsBE5ZUURq1ht9thbcWvH5+YpoLGsz3c0HVboXEbmOeBaThyu9+waawoftag&#10;tnNCFPPOirZFSQA+roQWX1U0VU1VN0L2X+9pKQqhOq+UImstlIxzZt0patRaONcreUOW+GH9rMnn&#10;WcJ+iaqS55Zz8t6VArwQqHLK9H3/NXwZwnp3KEqCVWUNglkvpECl1u8tCcxJVEWINkZLuCUGIXN/&#10;uXOUGDFGyB4U+e6oKivfL1bJz0wXvHd0Xc1m29I0DuvkNaxqh16De9ZqCUjWctbTGkqK7HcbmqYD&#10;Zb6qpEJMpAynvmcYek6XC/O8ENOyEqVPDOOFeZmofUWKgZgzOckMtrEVldGkOcASIBYq62maFl9L&#10;ETnlQgiZuGR+/ulXHp+emeeZJQSGaRSwwBpCLFrCEtMolEohiFi0kdkzrAr7suqGlkBMENeAhvce&#10;pTTzPCIvtZQUKydUmrAsKyQjYYycAb/MIr33EqRTimWaSSGx32xX6v4VBs0w9PhazCkhTzy9fub1&#10;/MTp8kzb1SijZNxLEd2S0jx8fiQuEa2ElOe9UEeGcWCaRglvaNBWCCq+8rILtvJ+1FroSE0nISCK&#10;6HrCFziE/lI41LRdQ1W1EvRK0PgN++0Vm+6K7c0NCU0/zQJYWKlfQ98LZegykEMUg45S5CDU6NPx&#10;lXGQQvw8z0xjzzQNhLCIJldpUc2iGKcgs/8gf14hqIvGKwQp7chZVZ7rKL5mLOIaQDRGkUsihJll&#10;mYS+VETjWUomRdG61ZWjaTxaKWJaMMaJjeMLNXOl76GEdO2c+/rrSiBbPuvwz1kS6yTnYYxCa3ku&#10;hxA4n0+03YYifAMoiLZ7kbn7l9CcwjCFwKXvGadJiD+NaG6bqsFg0cpRuRpnGjQaXbSEXFICCk4Z&#10;jFLkqIjzStZzAtCQULiSvcsk5KgQZopSDMMo/57/6//pd/8hRtENxCgEmC9/QHlxBM9v0LR1yzwu&#10;KJRQYJRGOVmEKrWGKLRgvZyzWOO/HuiNdnhbUfkab0XroJUgKbXRhCD+Quc8Ka2YsBhRJOz6YC7I&#10;kkQWnILlHsYB5y19f2KaLmhbqCqzNtYWlinQNFucrSDLxUWvP0TnpEW9zBGlNNpWqDV5J5cTj/eG&#10;uq5JIVKKxtVbfHOgnwq/fnzlNExkHcnMKJ3YbCuarhLv9PlIKhCi4tOnIz/+5YXPn0amyROXjuVi&#10;WYID7Xg9vhDmnrp27LpGLpGVk3BEmej2FdZnCom2bSWEkg0xFbQRnVLXtcQg1ICShP7iXUWOEiqZ&#10;+l4SokGwqCnKArHbdpJKzommbTFGM82yrDPGEJIMBpu2RRlDVTVMiyyScwpM04XKW1KaJSWukYZ4&#10;gqpuWeZCiAW7esevDgcJ1eTIEuevGNmPnz4TY2S/P7DdbgHByL8+Hyk5YbVBUb5e3A+HnXzpOSOX&#10;XVtzOU+UZGjaHdO0ejx9zTQLVQBT6Psj/SgYW20t58uM9TUxZ+7fvpNWSSmkkvFtzTRPWO++vjaU&#10;FcM6B0oWPFS32UDRNG2DcZ7dfsdmt2EJI1oV7u5vKCTmMNK0DejCHBdpV2hY5uWrIsdWmrJ+qUlg&#10;ScI1IUwoLcj+7baRFs9K2UkpoHJhGEbOpzMhRo7nM+MoTsS6qZjnmU+fPzPPM75pcN5Ru45Dc4Mu&#10;FSmIRqKrtzw8PNJfeuZ5ZAo90zLQdDXDeKHtGqZpwvla6CcxwxclgFZYbQhJLuGoQt/3GC3fHyUW&#10;zq89y5QwShoWdeVou5aSBYedsmKcIwlJdBrr6cdBkrxG/l7KkaatMc5hXEXMhZfThVg02kn4TmlN&#10;07aIsxGqqvqKwnS+oqo8p3OPrls2u2tKqfj06cj5vDDNharayDe40nRdR9006wAoSVpXGfl7OZBy&#10;5PHhQUgfm43Qb8aZT7984tOvn7GulsF0UZxPA+MSpJ0QM4dtS+sd27ZmOJ95fXpiHkac8bx5+wGK&#10;ZegXyA5nBUlZolyS7q7v2fgD85B5fjmv+FP5rE7TmWm6kFJPSiP9cGGaJ4z1a3ivYH2L9RXDFAhB&#10;ceknxsuEVgarNFYZ4pTRxbGpD2y6Ldf7A8fzEWOgaiyHqwMvrw/88ulPnC4PGJcFXY5oYJaw4Oua&#10;YjLH0yuH6yuMFfWWsZrtYUcogc9PD/z06WeWEFHGMQyJ0zlQ1dc07RXLYohZUdUblHV8fnzk88sj&#10;SRe++eEbvK84vh6lWeEczy+PTMOZoT8JIvPuGl/L86VtG7QRik6JhnkqWNuitacfZsYxcLi6YbvZ&#10;cjwdqZpK1HwUjFFc+jPH85HdYYO3kbE/QgKNw2aPNw1xClxOJ14ePtL3zyi9YHQSfHsKHF+feH7+&#10;zKV/4k9/+iPn8zM5Lmy7lpenR/rzhZfnZ3JOeCcagm3X0XjPtm1oq5pNXWGWhM0Ql4V5GRnmiSks&#10;nMYLxWiUlWbzNI3UdcW+23C92+OUwmlp6+73G+7vrrm9OtDVFSnMNN7x3Tfv6GrPNA7owjp4kwaB&#10;rzwKWbQ4K5evpm5wxnG1PzBPM6qo9bKv2bRCd7o67Lm7vUYbwYg3dcOma9lutuSYiVFax8PlwjRI&#10;a2tZFtBFaGulUJCmg9biPpYUxBe8tRatwCzPuJwT8yKX7hjWs06KhBiYlhmMJoMgGVfXMUra+trY&#10;9eJTKFGGhxrNPE50VSutGlOtSFw5R1jr0MYKaUeZr0EZrTSqKGJIkIosA7VlXgrDuBAWWfSHGBhn&#10;OTDGLEGtZVVgppQZx4l+GKUJFROmEo/vNC9cLhfGUYZhy6pfSkkL0nUJ8pkzFm3lYqG1ZUmZkPJX&#10;ip8x8r0NhbppQClBJgPLPBKWgZJnCcvsO6zX4m13hpQDh6sDu8MBMLSbFqWMaCK3W+q2khZ9WshF&#10;VJvv377lw9t7uhVDOk4D/XgBnXl6/ozS8nkpSggaMcil4MvledM2pCKXbKvleyeERAoJgNPriRDC&#10;Py/bovzsjfVQCiUv+EoQoklFMgFMpq0rbm+v+f6b3/Dh3bdCSEQzTZFiDM1mw+HqlsPVLfv9DcbW&#10;lCyedmsN7W5DLoXHVQlZ1fI8UWiskxZqu90xx0BYzzebTrQ/L8eXdaDe8PnhyMPnM8/PIylLU2V3&#10;6MDMvH134Pj8TH/pKVqxxCgY2mWk8o5NW9FWlq6puDlcYbVjGgthLqRZERbNy/nCeZjY7Hbc3N3T&#10;tC3LsnAZzjgvGiYJmi3S5AROry+Ml4FhOvOb376n2xicS3x4f83d7YaPH//M6fTE3fUVc1g4nc/8&#10;+OMvjPOMa1qmMKOs4sP7O653nrAMDONAXVdcTidQiU1XM889t7fXzPPAn//8T6RUMNpSuYau2fHN&#10;h+/p+8A4BkoUKlNdVVS1LLqbzpHLwrIMGAXH0wtxWdYGT8EZw+6wY1kWwiRBme3Gs9s2eK9wBoou&#10;3N3d0nQ18xLQ3jHFwMPzMyll3r55w363xRjPPC9rSOxECJnd9sB2d8XQzyjtRHUyDbRtgzGGd+/v&#10;+f3vvweVuL27p6lrPn56IEZptfYXCVxuupamFq3s88sLp9OJJUSapqGqrJxr1nuPtVBXlYS9uw3W&#10;Op5fX0Ut2A94L2TBEFd8epA2TSplDV8ErPdUjYS/m6bi+naH1oFpfiWmI/srD6Xn08NPDOeBy6mn&#10;qltCiKRFGpylRJ6fHohhQBvwled86enHkYzieBl5fHpgXo5YC6/HCzEqvG3p+4m4CCFz03Y0dcs8&#10;SUM1xggm83L8zDgPpByxleE3v3/PX//L3/HNd+95PT9zPL/w9sM1N7dblF0wbqFuMkqPvPmw57/7&#10;7/+GDz9c8e1vr9jfiNZ1WRa27Za6Evf2ZlvRNJqqKbx/f8fNzYY59vz661/49rv3/Lf//t9idOHu&#10;9prL+cwwjHz/3ffc393hnGUYjnifKYz4KlHXibv7LcYuUAbareNwtccaxTzPPD0+M46B3e6artlj&#10;TIVWjhhkYGCNZ7M9kBKM48wwzFz6IO3Gw5aUJNSrV7R+UzXo9S7jnOH25oqr2yuKLlymQZ5bU5IQ&#10;dn+hH3qmeWaaZ8Z5DbNY/7XNDDLods4JNjdEvPM472HFfNv1Dj+ME9MyM40zOWV22y3Gapq6wljN&#10;1WGH9w1h0RjTkIrl8enMHArOi5a4aRuqRtzcTS2Lbuca0FZaXtZSykKMogPe7VvajUebTFERbTPO&#10;Z6zL7PYNTavoOkvdaKblCCrKMur6isOVECKnSRadu92O65sDV1f7tVwjsw2NomQZEt3e7kX57Kzc&#10;TxQrvl2tzdq8NttFSTSM4kuv6xbva1KOPDw/ktamrjWykBrHiXlaOJ96YizEIH+JNkg0BzmLm/31&#10;eGIYRK8WYqBfG/TTvNAPC5fzyDgGrGupm43QFOYoLcWkZBEwCEkyJfn9O+to64rDfidlASPUuary&#10;1L6W0JPSaJ3JROZlYBwXci607YZNt0NrR1gS/UXu6xKsiRgts5ycRA07TyeMFvLfNPVriFpoJzlD&#10;XUvwdhwn2q5dFVaaeZ7kvdoHCoqUWUsSmpg0KRlRX2PRpqKqOrrNFl+tjTmFtN20xluLMTBOPZfz&#10;EacLyzxSSiTHGWfNWtjK5LjQ1Q5TROvq1plXjCOUiDEKhSx8DRoSbOoNCo0qQrX5+ddf+PT4iHWW&#10;sIyYVdnhKsNm03A47LDW0K9D72UJHF/OKKR0loL8vPpzz8PTA23Xcbi+5nB1TbPb0W22oDVPL6+g&#10;NMM4EXLmPI48Pr9gq4qqadju91wdrnl5eeHleKJoxXa3Z1kWpmFElYTNmeF8xqIwSjHNEze3t/z2&#10;97/HOkvXbPF1zeenZ/7xxx9R3spZbRgZzmca7bjZH6it4+b6msP+wOPzAx8fPrGMA2XsuT9ccXt9&#10;xXbTYY2mP58pRWYb80qzKAWyVri6pu46Nvst2hrGaUYbg1IWlCXGwhIhZLnPlmJlXqplOYAy0qK1&#10;Fa7u2O5uUMZzPB8ZhkEasVlmOzEmvHNUTqi58t2nqGvPpnW0W0+38/haFudVXWGsZZxWbcYsBZDD&#10;1Zb3799Qt55hOpHKQtt6uq3jze2W25sN1msul1fG8QWrI60HrQphGNh1O7bNjuPxwqW/kJQEB5SF&#10;7abGWWl/O2vk/NPUEjBQSgKO2jFMs2gp5sTxdOHjxxemaaRaFy/GGNq6xVvP4+dHub8pRZwXxr6n&#10;lEBVO5wT/VhKE7ksKB2YQ09ch/xfllU5LXinqCuFt5m4nDkdP6FLwJlEZTQlF3LyfPr8zDiMpBSJ&#10;KXF7d8OHb9/z9PrEOPUorTlcX+F9xekyEGJinhNPz2d+/uUFSsOuu8GajjQrxj7w/PzCx4+feHp6&#10;5J/+8if+7u/+lv/693/Pj3/5hafnEylJWaAouSNXvgKENJOzBF2+LAeUEi2TFDzlOyNLTGjFthuK&#10;SixxJERRUcmMSEOReZ53Hmcd1jvqrsI5aVJ3mxrrvygzF6wz1I1ns+1wTohqmoK3nqqSGXrTNDRV&#10;g3ce64T++SVsU4pokwqyJElREPgpy0IyF/kzSQA2k7K839c0CCnlryHXGIWQISQNadDblWJzdX3g&#10;7e09c98zXAburm/kvbQsWA27ruGw27Df1lztWhpnMShRSsRMZRybdkOOEZ0TWhVqZ2W20dTUdYXz&#10;lpASMQlFQojphXEaCPNCiUHUZEizvxTFMC7M80JVCdluiVHoFMagTcUcE+M0s4TIZRwY5h5XWa5v&#10;rilZyAtt08r3ijJfl0CqSJElZ1kwGW1wXgIsMQVq3+CNgyS0+rap6boa7xRVIwFbZRQxZwmqNt3X&#10;JaBWirAEzqcTl150S1orIRmQ2e03KKU4n89CSzKiuGlrjy4LzmhysaSkaNo9v/nN7/ju+9/w+eET&#10;/+Xv/rOEppTM/TNZZhT6i25HqJq7tqNrW0qM7Lc7/of//n+gAP+v//f/TMrynihagkdoRcqJkhJq&#10;VVyKsnelzKyq5K5r+e77bwkp8unzr2grCoZMQpmCUpBzwKJpm/Zr0bPbdGy2G5Yo5VC76g1zymsJ&#10;O2BQaKWJChKKkhXWtVS+XXVphSXMhDRjvQKVSSHQNjXTKD9bX9dMKXEaeuYlcr4MDJcJ0Oz3B2mt&#10;r2SZJFgRoTEaMSlo7YSKWCzH80l0TsuCMRJWhfw1fBCCzJuEVpVZ5sjlMkCWkI4USgxWO6zxaCQI&#10;bbUX+nBajdDo9aMqVCBlwVWGQpG7kNE4q9Eqo0ri+PpEXlUhMRW6zY7d/oa63grZo0TCMjOMI8fT&#10;kdfjkfPlRN9PTEsEhPautMVWFU0rWhut5UwHBWOk0B7jIgoNMmZV9YCEr0MKct+UpA9LWoRgs9J0&#10;lAFnrSx6NRitZEZmLE3dUFf/rFjJa2B7WRb8+uvFtNB2DVfXB1ztyTEzz7OcV52laTx1IzQv4zL7&#10;q467OyloNHXD6XxiHAYu/SDF+D7wy88PnF/DqjqWAIAyQlHRVtG2G7bbG6FKFyG59qcz5/7C5TII&#10;yWMtwC3TRIkLeg2GWyXUn1j6/z9Tf7Zr6Zam52HP6P52tquJZre5MyuLySJFWrIsSzBkWzB8AYKv&#10;QT6w4SP7wPYR70WAYfseBAgQDFvspDJLZBXJrOz23tGtbjZ/N1offH+EuYHCrqyKjFix1pzzH+P7&#10;3vd5SHkmBCEnV9YBMpN+eRk5n2a2+1vevvkWgMeHT8zziNaZyioqFWksbDYtu23HtpfPzspajFZS&#10;2ESRowSYRU0iwfjPrwnvg/zdlLyuJeAkAaackhQca6EuOquovpDgZY5fVs0PShbqn8uKWgvtuRRR&#10;FpWEzITRQrFZPNM0yJ9TJEwTkpzl80rJLkXmfD5EfAyyz1xpQ4qMW9W3+nOeMRdKKkIpSnKuKTkT&#10;lvWeWAo5r4W/TihwXVfTNgatC0pFnC1C0d5U9F0tFgen2WwadpuOrnNYC5TEq9vX1HUHyBm0oAk5&#10;k7IUGz/Th+NKRmelhi3Jk6Kna1qUAuucBJIxskNXjrQEVMiUKJQSIahmfBKSScrg50JYRCGUV/X7&#10;ZzqZD6Kqi6u+O+UimryVyjSPMylAyZqMZgmR6+IJSebpBcVufxAFkIbgRRWbsqd2Bm0NlRWNlRCz&#10;5M/SRpHJon9LSXaNVY2zjrbpuLu95bA/4rTh3bv35JzY7Dp8GPnTj79nWi7sjxu2h57HpwdCCcQU&#10;eX55Ic6BaZx4fHhcKUlSEK5qsZNMywRrkKvpatBCO6zqClNZ0qoay7DOtovo0JWRM/9KupKzvGFa&#10;ZirnJG8wzGQPtevZNnuqpoOqZvCBp+cXQpC9O0UxDhMqyb69hAhF9IzBL0zjlbDIjKupW0JKYkrx&#10;Qs03Vn6PVCSwtPgk4ZmVdJhikM9eVSSomhFwiNJYbXHGgpLP5+twJcZIVTlc5bBWzhXaGdq++0Jh&#10;ykVAJ9V6no1RClUCYBB6f1pDYAUhGqYoz9gYI+qzXlTJ5/7n/1xIKyRFwuVSPnLyPE6JZZEwalU5&#10;oYRmKX2AzNLruhV1UgirblKo0Nvdlv1ujymKsCT8EilJQVSkZQ23ak1lpUROLkJBDkKsUlmKTKEI&#10;9REtR2CjxXBhqwpjBNhhAP6P/8W3/yimtC7aJM38mfySUln/wg5yoW1bxnGgkJnmYX2DrAGU9YPK&#10;GKFqOCO/h1Kf3efyQ5TU8OcQjagNzPpBKW0kWBbPMFwxVhL2dV1jjBzOwor31UUQUufLeb2YXogp&#10;UK1Dq+gTMSS0sjhTkYK4rNxKDJEXWxF/Z0iUbAQd6OzaWEYS3xli8KAc05LQuuIyRLTpePf+kcV7&#10;XOu4fXXDbteuL0RBdy3LwjR4tO6YJpgHxeWUGC6FeVSoXLPd3uCz5+XlkRIDfVvT9x3bvpOBeq1J&#10;acGYIodGrdlseqZplJRkVdGsi9+mrbgOV9GNxCAvjJRYplmWdEnwZMNwXQdjcoFrm4794SCuVI2k&#10;tylsd1sOx6OkPpO8GfyyoNCcL2eWZaZpLM4U+k7QlApBxeViCHFtc5kKjKHreqzS5BwZrhfmaRDU&#10;3rygrWO3O+AqQS3t9wf6vpfG0PXKdrPj1d0ddVXjg8c5x83hQAFiAmtq5jmQkwwQr9dRkFC6SOvW&#10;ZFytSSVwHc5oA30nHve62tA0PaUo2tXlF6OXi2pYcFaz3TTc3xyJcaLERFgCrWtomhZXVfLGco7N&#10;ZsfL+UUGfk1DWDz77UbCSCnL1zbIsgBl+Pjxgesw8nI6gTLMXmg8MSa8j4zzgrHimMs503at4BSV&#10;JofIpt+wjJ5lDCgsZEWO0G+28nOOkZvjDddh4PRyRmnNbndEFYWfA12z49Xxa04vF+ZloTLyGnp5&#10;fqSqNNfhBARQCe9HNtse72f6TY9fPMF7nh+f6buerus4X87EJLjh7XZLzpmmbjHakj1czwPT6KlM&#10;hVGGYRhJKdB2HeOyoJQsupUGW2n6bc+4DIzjmbZrcE6Rkyio9usgFyXNyg+fHjlfz+SVPiAeZsEA&#10;ztOI1VBSlvdzToRF6AnKOe5evRbNSgGlHddhxBjL6XzCVtIAv7nZo1Vht+3Y9eLqdk6Lr3y64v3M&#10;sjolU4aX5zMvpysfH555/eYrmm7D+Trw9HLi5XQWBCuZvna0VrPb9JAiRmlq66BAZRsqK0QZrTUp&#10;RuZpxNWWyjkOuz3H3S3ey2CdFT1/e7tDkTBGnKXD9cq8LFhbU7JmnhKv7r+idh1oh58SGkuOihRF&#10;mef9wjx5cTTiMKZiGmdSKrw8PnJ/d8vX33xDSJGf3/+JH3/6A6erLHnVqnxIFBYfuA4X+k2P0rDb&#10;bHl6esG5mr7rycXT9y1FCU1Eawn5zXNkmiNGVxhTcR4mCTQYzegXPj48EUvCNY4Q5NAvAQ7W5Xlk&#10;v9/SbYTQ1TatPEMWaR3lFOjqjuSlxbvf3RBi4enxzDiMNG3HNE9U1jCNF6y1bPoOZQpFJdq+Yrup&#10;8OOZm92O/faGEhU5GXabI13XM1yvbDai+Tjst/gwo1ay1+OnR35+/5MoC7qOb775nt//7o+8/+kj&#10;f/jdn3C2wVpHW4nnddtvcEqx77dE72mbBl0027qX8Chgq2pVu8A0i4ucomjrmsNux/V8obbSYjMa&#10;pmkQmpWzlOjpasfNcQ8pkKJnt93grOHjp/cyNK4rmraRVH2RgaBzlSTzu4bdbkPbVBwPBy6XF5SS&#10;S4e1Cm0hphnrFLe3R+rasd/v2G5bWNPSl+tVyGH5cwNN/LnBy4HKOEeIHutkIJ9SImdIQRqAgktW&#10;zNPMspJa5jkwjiPz7InChAUtzfklRU7nEWMbeXZ4uVT4kJgmabiXXMQNveJJ26YnhMRud1xDKkGa&#10;Nxmsq7FVi1aOAizLgnNC0UkrWtpaS9P0OOMICV7OF2LKLHEWfH2Y13GCXLC0toRY8IukuZWyxFwY&#10;p5kleJYgKeymaSkpMy8rKjwI5cI5IdDNQZZKQgKQwGdGMc+JkKQ9UUqSILNVgMLVtQyNqpr9ZsN+&#10;t6GpDZpIVxtu73akEkBl0TZpS7vZ8Pj48uXZZa1oXHL2pDBTUqCyhr6rOO52mJLY7TqhULBejJeF&#10;thNndtM20nbPhWmc1qGuWjHMQQaoab1oxwgZjBUqB2j5nhUl6o6YWfyCc4a2qZjnK99+8xV3tzf0&#10;fQUESlnoasuf/eo7/qP/8N/n7//d33B/d+Sw32Ot46effqKqpZW22e1ZlpmsCg+fHhnmgb7v0M4Q&#10;oyBem7YjRhkgphiJ2aOQBqmrDEuOMjzM0DYN0zjQ9y1ff/0V/WZPTIrf/u5PXKfAdRzY7Doygafn&#10;d9SV4Gm1kYZpCNJwV+R1iQLBT9wcDxwON188z9OYeff+Ce1aDjd3nMcJ6xpc1TJOCw9Pj7yc5DP7&#10;OoyEIK/DvtsQQ8AvM01tgMASrrS1JsVZFKKv7vj97/6W6/nC3e0NBVmQ/+JXv+T777+nbSWA/P7d&#10;z3z3zVfcHHtSDrz/8CCBiyihriXMVFW14u1bpmXicDxy2B/Ybg9yGaoahjHypx/fkaMgSAtwPOy5&#10;vb8h+IXHp0/kHHn9+hW1Fbxy33Z0zQbnKmbvGS5nQphpmkoIaEpeJ7kARrzG92/eUjWNoEHHmar6&#10;3IjNNE3Dp48fqepWSJx1w6tXb9jujig012FimT3LtLDfbfn2629QJXF/3ONMYZkG/uyXf4ZzFX/8&#10;44+oYhguI34J4i1HM0+eYRiZw0LKQs9JKbIscu6wznA+n/BBSA8vl9PaxEk8n16EKkVhu9/hg2eZ&#10;F86nK5fzlXmJQqyoa969/8jheMPheAQKP/38JyiBtjHENPD8/Imu0YLh7Tviktn2R7q2Z7gOgh1X&#10;4P1M11VUrWV/swOlV4pPwzh5DjevhCrnR87nM9O48Or1Gw6Hw9qYWZimK9vtRoYuOTPNM0UXuX/4&#10;mafnZ3KGaZk4Hvdsdxtubw+cTw88Pz/y9bdH/pP/+H9E10Hfa2yV0Wah7RR//psf2O0rnq8P4vAu&#10;bqXKbNlsttzd3vL29T0+THRNxe2dvNdDmLleLrx6/YaSCn/zr/6ay/mK95GqFjXK3f0dm23Hhw8/&#10;cbkObHvL8djJXal3PD9/4PTyyO3xwO3xFuscXbfh5TTw+z8+cj5fCTGzLAn0quyLEWukvPJyFoWW&#10;TxG04zJcpY3uHNN1gJi4Ox759quv6fuecSVKKg1VUwlRY5xIqVDplhikTY8qGG3EgV1ZmraX55aS&#10;e/2XlvVKu8xJ8L8yxDZfmsFxVeoGH2nbDussVV1xOp8oSNh8s+2l7R0dS4DgC+fLJIrlSsgWu31L&#10;XSs225qmtgyD0Kc00kKdhit1Y4h5oWkst69uubk5Yqv1a6nFu+1XGqkP0kbXpnC5nOW5WffkpBgu&#10;A89PL1yvA0pJIDiERVDiRWYhMcp7SJ7pSTRzRkn5xCesrejbnq6VzxZr3aoHlMGmtRXaig5zGAeu&#10;w4CQfbMspz+3/tcG9/UyEUMhJ80wzOvvBdMo7eV5kbtkJnMdBsZJtMPLErCuFbrK6FkWUUWfTgPn&#10;8yAqItvgl8T14rle5i8UYAWUVccVo1AJZABoqJqeZQqyxLEVb968oW7l5329TCw+A5aYMsOwcL0M&#10;+BDp2o00j31AU1Ap4P1IChIUudlvRYNUOfquY7/dMY0jwzjx4d0HrK0oGEKIDOOE0pZp8lyvI123&#10;lbt1DJQiiP4QIk0r2rr0WYtlwDnL4mfG6UouibZtIQWaVsJxMuzPtH1NSIF2DQxqY1jmiXm4kpfA&#10;od/QVg6rNSVl+q5GlYgxmbaxQnOrKqwxFB8E5b66waq2YvIjOUbOlxdUKXSNKFaLnyBKUN0aWaA+&#10;vZxAW0JZz5fWUVSh69u1KDYQEWWMaxrqtkVrQ9P0dG0rCPGqpm4awiKBiTdv3rDdbLm9ucVPM9M0&#10;sj/usBam6UqOM/ttj8qF4XKmqSte3d/Sdw1PpydC8Gz3e1QxONuw+MTf/Pa3/OVf/RXTIuTDZZJG&#10;bJwWnDbs+x23xxv2+x0/v/uZaZq5Pe759s1bulqoHjFmKIpp8qIub3tiVrxcRl4uF4Zxoulb9kcJ&#10;3FfGMFyGlVCb2Wx2tF2PNjKLOdzcs4RAt9lgnWMJgoXvNz3ONQSfKNry8vJMiom6qfj++2/w3ksZ&#10;R2uc0UKuTtKmPW5b9rsGq5IEQhojYe6cqIyltRXOKmpnOe63/OL7r/jVD9/xzTevKWXh5fkThsjN&#10;7Z7jtqUyCedAk7Gm0LcVm6ZCk/HjAsmQk0HrmpQ16IrZR2a/CDlTy3t/8Z7NZkPdNEzTyPP5RN02&#10;PL6c0JXh5XxBG1lw+RQoJA77HYWItYoUI5fzmbqquZwvWFsJjTUnfArMfkKZgg8T7aaibWu2u5aU&#10;AjHIWalvRQ/nrCMuM7UzOK3J2WOFho8toJXcZ5+fr/z+5098fHxhnGdeLqJE3R8PbPYbhulKKoJt&#10;jzHy84ePPD69UFc9xrWczwt+0SxLYZoyKdmV7hgIoeBDZJpnXl4GHp4u5Aw5OdGaFI028iy0q2rI&#10;rGSZgiw9chYlCBSURkhhVklpTkMpQUgFJslyWktbvW1lAeaDpyhJ2/R9x2bXst337Hb9StBVEsxS&#10;mcVP1HX9hV5mrGKcJsradl68FzpzFg0TKq8h9vX5scjn7TRIwU6a+l5m8s6RcsDHBMiyMUYJb4Sw&#10;AOBcvb4H13JKWUkBnylJ8yTnyZzwfqGqajZ9z81+y+n5ib4RjbNTcLPfUTstc5N1PxDmRRD52nC9&#10;jEzXEbIE4mJYKEG+Vmc0a0dtJZA4mWspITTllAnLzDJ5/BIoSaG1+0Ii8DHQti239zei7TESRFpC&#10;pGhFKgpMhakqQk4oqwneC4W7ZDbbLfv9npeXM/MkZChrK1k+pULO0qCvKkvbNPjgUUWz3e7Ydtv1&#10;rGSoapmXKKMZx4lPDw8UJTS8oiRcMs2iPWiamsUvnC5nKRrXVuiQTha9bd8SQxAdcy4rydTijKbv&#10;aqEApYyzDbvtnm+++Z7vv/8lp5cz/+yf/VO0sUIDHQfmaSEVKVzHULBo2qaiJAksXS9nvv7mG/7z&#10;//x/QyqW/+q/+q8pSsJ2Shkp+xRFXNED205ofCpL0IWVPn9/f8+v/vzXbLYb/s3f/g2//e2/5eZ2&#10;x839DUuQhWbRWZbn2lA5yzQJYa1tKvpe9k3TJIrdyq7PvqxYZlFP9NsNIctC0diGuqmZV/qRcZpc&#10;Cm3jmOeZ7UbOmylExnESnZJxLCHz8PDMPC4sk6cUOe+0XYv3gdvbG3JOzLOEM2IUtVpKifxZy6OE&#10;RFbXjqq2bHdCJEwpYqxjnqe1bCNqonmOLJMnLJkYisw4tSaHzDJ7whLwSyIuUgKqa5mVVlUly9Ik&#10;5ELnLFVjZT+WEiklNEJ48bOEUXIuEry+jCjl6DZHQCi51/MFraVMNcwzT89S9JgmTy6Gpu4JsQCi&#10;y6nqhrpqJLA2LlyuZ5wM1kWdqaGuLCV5SopEP6OLnFODj7LQNaBNkYW2AqUMKUaMNdSt0LSMER1p&#10;3/VsN1u6psNZKfFrI2Sngnz+5ZRQurDZdty9OlK3FZSEdZrKapQp5CRF437TcDj2JBVJKQjhMCH3&#10;HVPj6pbzaSJFxU8/feL5JRADbLZ76qZHGYOuLEprQhQ6o1EtJWmmcZYi3RyYl0Bdt+t8UgJ2KQa6&#10;tuJwlDJGDAvPp2eGKWCN2Cy22y3OVlwvIz4Uqqoj+MLlMq2Ft5l5GchFAlmVU1Q6U7k1MGJEeyI6&#10;yJq2k88N6ywly3kyhUzygeglPBN9IkahrhjrhFxRMinJc6IkCUIYJerduhLCeFVZtDWygNeaurJA&#10;xDojNF61Bk5zFtOBMZQk1KZlWfDL52cXK8Wpwi8JH2Smy6p0Wdex8rNfC/NlJYGYldwJQu2Wu6uE&#10;AI22VKs6N60kS7sGfVLy8prpW6ZZzAlaFUIc0UQO+w2vX91wf3fDbtPKrM4atn3Lbrul62qcMxgF&#10;fdetQb5CLZh4pkXCeHXTUNcNVb0q7FKkacRyoBWoUkRJ7JzMDbWWz4X1DjOPMzEmpnlmnCcu08hp&#10;GPEpY2xFXTWAwbpKiCRK89U3X3HY72mbRr7GFYSQU2KZRtnxFiGXLPNC5YQcKgQ2maFaI1YKKezV&#10;LPOIMwVnNUYndMns9xt2fY+1iuv1xLSMzN6jjWa722GczAuSX7i/ueG7b77l1c0tzlrCHBjOVz4+&#10;PrDdb6naBldbns9nns/P3Nzds9nu+Pn9R86XgZKMFJmvE7fHe4x2zKMUSEETowRaAZq2Y7fbEnMg&#10;RC/UaCNnGTIs08I0C8lXa808DBIychVK67VU+pkEmJinGYqUX3QxsmdNEJZIiJnzPEvw9nIhpyQh&#10;NQXkxGG/ZbuRIha5ULKE15V2tN2Grtuh1qBdTJFcCnXT0tQNxtZYVzNOgRALxkpJoiQJklWVo65E&#10;/67VZ2KLUJMk4xBZwgyqkEv6ktX4HPxUiLZKiL+GXNJKPRQyZEpZnutaCGHTPH+hXqcoYZTFL+Qs&#10;z9q6EpWYtRpTaZqmou6EyCtkekMqAW1AaUUIM0sI689QiDwxhlXFBsZUlCw7W0rBGUvjatqmlqJ4&#10;29E3LWnJjOeRy8vAPATm0RNmL+UB7bBKys3TZSRMEZIUuHNaoQ5OoYwAGIyxK6WoodtsqFxLlic8&#10;/J/+i2//UYzi19JayYFkbTxbLZeeFMRLOk1XIKNUETx9DoJGrBzj9Ur0nk3XkII0PUIQnxYKCVG0&#10;HQqobUX0GWcqjLJy8PmykIqcL1cA7l7f0206jJXD7nS9CiGiqog+cHp5Zp5mztcJu6b2JdxjySGL&#10;DiMVFIawiIc9xsA0TSirsVVNTAWjG3kDaNaHtsLoQtM0XC4XrsPM89MFqFm8pm22PD2+cHk+MYwT&#10;2+OBogs3ux1d69AlE7ynqTtyspBrHh+ulNxwuURyNngvwQljDM/Pn3h9f8c8zfziu19QWXnzbDYd&#10;18tJ0JtG09halv1+IUXP5fyIdoWiLOeLuLy7bU3TyoPYOtFcaRwKKx6zokmx0PU9lRPUZ44SVBKs&#10;dI1CGtyH3Z6uk8tA13b4eV4/OCdOpyfqShOWkcYK7siZmqbtKcXhIxRdSWPndJFwT4n0XUOJga6u&#10;0VlBNpznyGUMXMeFmDPO1Vgjqda2EzJOKYWwJIJPTMPM3e1rhvOAdS1Nu2NZEkrJ5eMyXGkaQ9Na&#10;tI1k7dntO95+fcfNzY7T5YXdbsc0T5AVWjm23V4OXbC+MQvBDwR/5dXdhtvDhsOuIc8T4/XKdL1i&#10;sCxewhp5HWQ9PDzw808/MVyvxBBYpoXreWQaFmIASsXDw5nLJXE5B1LWTH7Bp4R1Ha7uWWZFSJrZ&#10;i1dN1Eei/+i6juvLQFwyu+5ICZowQwyKHA05iTc1LB4fAjeHA7VzGG1IPnNzvGe6LpxPC021wdBQ&#10;2ZZ3P/9M2zU0rWGer+QyM4wnUUiVID+7viWGmb5rOBw2zNNldSxHsJpMpmobxnGk6VqmcWG3PVIi&#10;DJeZl6cXnh6eaatG0OQK5mVeL44aZQCVSGUmlpG6NeQ8kfOMXy6UtBD8zN1RgiC1kwR9WDGZfpmY&#10;5lFckE7RVIbjYS/hGi0O4uwDOQXIgehnqsahnGXyMz4sLGGiqMTkhaZjK0Uugf2+p21rNBFN5PHT&#10;O8gTbaVEW7NiBU+XK7OP7PYH+t2Bh+cTxVjazZZf/PBLxnnh/adPJArnyxWjC2kZuL89UFWO4/GA&#10;1ooQIrc3d2itKAhZQev8ZTCjdKLtHTFJwNHHiKk1ttHc3m5RKjAOL/JAmhd22x2mVERfiEFx2B7Z&#10;dUeST/z4+/eobKhtS06FEuTgbK1js5UA2zTNPD49cno5i+Jo8nz39Q/0XU8g8Jf/8i/57e/+FsEd&#10;ScNHWcflcmKeR6pKLqyNq5kHz3ydMNmic0JFWaJbtOgCQmIaF8raUDvsthyPB6zThOQJuTDNC1mB&#10;TyvKXSvmyWOs5ToNHG9vuEwDiUTIiZubW3KRJgsl01QGRcYqIbJIctsyL/Ke++ab7ygxsd921JXh&#10;uN+v6fQZ7yesKSi9ULtMWWYePnxk02zo+i3zuHAdZ4yrOA+DaHxcxXWcGa+e4DOv716jEe/x8fZr&#10;bu6+RquGtjny7ucX3r97wi9CMzFas+07Nm0DMeKXiUo7CUvaBmUqbN3iY2Bc5PUwjxNOGV4dbvj6&#10;zdcYFI1zvLq7wzlLSBPjcmWcruy6ms4ZKqNoasc8DWglg4+mrum6jueXF1KK9JsN/XZDjIG2aUQ7&#10;1lVYhzQm00yMEznNaB3ROpDVTEgDqYxstjWaRNNa9psNjTMsYaJurDTzh0GoMtNIykKxkVKYY78/&#10;oNbwh6guCiWJRzflgNVaGkfKivJIVwQfiV78ttpUKGOZU2FcElNILBFQNWERJZJS+ksT3pqKFCVG&#10;7RdPzAVtHD5EMBXj7JljYimKJQG6AuNkqZNESVIo2EoaaNatQ7RK8MvjFDldBoZ5ohgwzuJLYo4L&#10;RWuKNviQUapiv7tF65qq6mSAZyzGGZZlRpWEKgVdJHlubYV1FeMUiLmQMfgkS1dlLCF9bmJnXk4X&#10;0JLm1laa1qkECdY5x6bf8OruFTZrLIrxdCLNE69uDxz2HYVA11UkhLZiq5qQNY+nC8sceP/hA8s0&#10;0jaW2kDjNHe7DfuupjGGprbc3PQcjxvaRoLC//pf/RsqW7FMnl//+u9yc7xnGGaGcaFoJfQm4ygp&#10;icc4CQEox0jTNOwPRyrriKEQvLT4lHLkKO3bptLUVmEI7DcNf/F3/pzf/PmfcXPYUpmMKjPbRlPb&#10;yGFjcToQw4VpPPP8/MiHD5+YfUCpGpTi+fzEvFxxlabtKkytUUaeS8M04X0SlKQGbTLjdMZVCnTB&#10;VortpsNopPE2XqnWwcTheMNuv6fZbnl4eQSdePP1PbvDhrq2GOOYJ08phrrpVlXPnuF6pm7gcOjo&#10;eiH+aaM5nUfGOdJ0B65j4Od3j4whoJ0D6yhYPnx8Zpw8w+SZlpklJFSxGFMzj5HnpwuVsXz91Wu+&#10;++4tp5ePPD2+p+8bfv3Dr+maDaoYlimy6XdsNjuMKnx6+Mhht+HV/S2Hw57kA5fTleN+z1/8vb/g&#10;D3/6CbXq8BKaTw8vnC4XNvsdORfGZcRay+u3r2iamnG+4pzh53fv+Fd/81vGaWH2fg3J1iituV7G&#10;L35lVRS7zZYUMtvuwOUy8vj4wjTPNLXl0+NHbm6O7I9Hdjc3fHo58XK94jMsqbA5Hqmqlqqqubu5&#10;p9KOvmqIy8KyTNzd3mK0YdNvuX/1ipvbV9zc3vP4cOLHP/3M+eXKeB1JS6DWhrvDDSye4fREbQuV&#10;05yenskxc7lc+fD+gRQ1ru7YbG+IyBm/323RxjBMF5YwkVJgnmY2/Ybtdk+IsthyTUvV1pjKsPiZ&#10;zW4jA67a8eruNe9+/sA8BeYlcjy+xtU9h9t7dvtbPj0+8+njR15eXnj49B5jFPudkAyfP31k02/I&#10;MfOrX/6G8Tzz8njlzau3kGHT9fzw/Q9sth1v375me+gxTnP36gYfg4Roiww+tBYVVkmB7UaoSzfH&#10;A/224XR5JMQRWxvevLlnmkZClPtkTIlpmvn53SdS1NT1nmHwfPzwQOsqaeuFK7/4/p7X9xvGy0e0&#10;Wbi9FZXtze2OelWjHu5ueHq+UFc7Xp5G/va3P/L+3Seup4EUIqfnFx4+fpIhy+x5fHjm6fFCU++4&#10;nGeen658+vTIjz99wjnH9z/8Ausc57NoMl69vqWkiaatGM9n2spxd7zh5eGJ1rZ89eYb/Jz48P4T&#10;4xi4f/UWnCNkOA8TPgaCl8Vm1zoJgVhFv2up+kpeD1YG6AYI80yaPSpmjpsd/8E//Pdx1vDX//pv&#10;8H4hpMT79x8IIZGzIvpCClkQ0Vl0jJFCLNI8U1ZIXW23kUCnl7BJCB4fFiG2JoVG0/eigwg5ElJE&#10;W6FgGSdh/xClwVPIxByZ5wlrG5ZFlDnPzydCkFB4yYm2s+w2NVoHwnzBOsXhsOF8eqHvGw59Dyph&#10;bEbbwnW4cr6eiTHhqgbnasZhJvhCToaSFOPV45eMomKZM+M1MJ48ycNwmXDaUWLEOkdTy8KGUpgm&#10;URIvc1ibUBAmobeVHJmGicrVpCitJe8TdSO0zBCQZn6RcG/JmeAnWb5XFlBCMV1VGyjFvATGKchQ&#10;k4ZcDPMUVw1TIeREzIGYRL8YkwRdpP0lYdEcFX5JpKjomg0kxTwuqGLIsTAOQq15fhnQ1snZxGiM&#10;gq5p2W43TOPCPCdOLyOzLzw9X7mcZ67XhWHwoCw5pvXcUWOMY5wC5+vI4jMZDUW87DpD33aEeZDz&#10;YZyoVKExFU5bNm2PVaK9vj/escwL79+9l0V200NW+MVjTcuyZK7XmZJFLY0qq2JOFpjDeOZ42PHq&#10;1Q3TdJF7m05olaBEcvSgFIaMdWBNoesaNtsWZTTDNJI1lDWEqpXm5fTCPFxprOO7r77isNnQuZqq&#10;kpmP1ZCXkbbWWJ3onKN2GkVms9tgreFyfaaQOB56/DLgpyu1EzJRul7ZWc3WaG67VgoZruLlMvJ0&#10;nZgzTDnxOJx4PD2w2bcYZ3BdyxIi0+J5ej7z8nRhGBfOz1emYaakwg/f/5K7ww2VNuz6HU4Zau3Y&#10;ti3RT1wvT7y667m9aZmGZ/bbltv9QRzvBZSBza6h27ZchxMhelSBvtvy9u0vcFXPzx8+8bd//Ilp&#10;jujiVm3QhlpZtt2Wb99+xd3Nket14A+///2XMsE8jeRSeLlciaWwBDhfF+aomDx8er5ynSM/vftE&#10;SInaGcI0UsJMW1mKl0VJWgLLvJCz4ny+UFBflNrGCgX28eGD6NWbir7rCCHwcjkxThNt37A/7Hj1&#10;6vWqyI5C+C0LzhWUDlQ2c9jV3Gw7to2jqYQitYwTcZjZtQ1vbo589/VrWqfoGs2b+wOKhWl4wk8X&#10;Np2ldRqdPMddx66ricNA5xwqJZbrQGsbjKqIXpFyxbQofLTcvvkadM3D8wspaVlkGkXMURbZOfH4&#10;8szpesE2FXPwJAOjX4TC4ydc7bi/PzIvV7bbGusUSgmG3RjD/c2tkEy1YnvYkxRkB7a1ZJMoWspM&#10;de0wTsiD1lbrcrCgMThj0ZKpJMVIX3eQFF3VEwPo4ggLKNtxzpncNFzmkdMY8QXqrmKZF958/Xa9&#10;rwrZ8OHpRFNvGOfI6zff07R7Pj2c8R4eHk8sPvP4fGGYo9ztdEWmxthW/jzVYs0G7zMlimpHFiPS&#10;UJYlAPKa11DXQodwlZWFQGs4Hnfc3e3pOkMpM9ttRdc6nJVGbts0on1Awg6YQrut0A58GpnDyOIn&#10;gp8YxwFIKCWlgKapV2pHxnuhvWit5OykoO8aIQrpRMwLIUa0qbhcZy7XkRALMWTGcSGGKDPUjbR6&#10;Q1iY5hGFoSgpT6Yk7e+mbujaDoo8v0oua9hJFArzOELOslhTQtqgKJlNdA1dtWoeY6Qy8rk6DyPL&#10;NNO1HTFkpjlgbU3X9AzDyDQM3ByPtHVLDvL3M1ZRVMY4jXLI67WyxJRWAkRH23RMw7ISNzTGSDHl&#10;eDzgU2Qcr9SNhhIpJGKS8m2kgNZcQwBnabZbhnnGz5674y3Bewme+4kQPS+nF0KWmbno2zQlAwhh&#10;pGkcx+NxVenI9z0GoaepdXF9Hq4UrXFVyxIKf/rTz1jjoMg+xVVCaChGlNHaKnKJNL2c1V1doRSE&#10;JPeCUtQX8q2x8vs0K8lLI4Hekgq7zY7f/Pnfo+v2/NX/96/5+PhIQjFMA08vZ8bR49xGtCzAtnUY&#10;m5mmEzFH/sf/4X/E//Q/+c/4F3/1W/6b/+afUFRFXjWNzllBuEVF4xpMSLhVsVJyoWs7vv76a375&#10;yx/YHw7843/6/2FcrpjaEAksaaGYTFyf29N6d1sWoTLVtWOZBlTJ3B1vSaEQ5oS1DTlpFh9IBca4&#10;4GMmF4vGCHmhFNHDqIw1sOmFLpSzYhoXctYsg5SetDGiyzYdDw8vXC+DlMZSYbfrub+7/fK+nOaJ&#10;6zhiqwrrZAbkqoZtL4rTZR5FeVwbtrsN43gFldjtdszTJM3/osnZQFREGUGjisUqi04ZnRS6CCUg&#10;rYEkoRRKIEApWXorRDneNJW8N1bdVQoZrayc75LMPrzP5GSY5sIywzgnzqeBy3UkevkzUI7TxXN+&#10;mUUHFRQpaLSqcbYlhkzTtGs4e5FQzkpMdMZCyrSto60Mh32PU4HKFKbrVcokBTZtR9f0ZArb7Ybb&#10;1zfY2qCsxLPbriHkhXEaUUaoMhSEQonCzxPkRNM4UXflAFnIhFpJQb5uhMa1LFeaRtP3jqJmrItM&#10;y4ndseH+9ZHreOE6XtHakiP4EMlFAxala5p6z/PJ8/wyUZSlbjfEolhSJKmCMgZWIvT5vDBfEvPF&#10;c1mD4RLCdJzOF3KRmdo0T2w2LfevbqkqvRKjhZjX1BWvXr2ha7akDMN1wlgpEx9v7gheyvQpepyF&#10;vqvZ7XrQCasVOUm4M1NIClmOI3ujxc8rMaJgrSOFTFjWAE8sOONQK9HSalH2KLMS0ZQssZuqQ2Mh&#10;iZoPLQVhV1uqypCTEKvCqhFtKifBXw2VNWiTRa+8av+ij0JgDhnvCxRLLqtGbfJotOzhMivRUWO0&#10;hFXsv7Pwl4CTxepGlGV5LegXjTWiDZLPVOmbWKfQRqoF1gkl0S8ebQ1KF7GIVBajC4aEyoXoPU4b&#10;HIrkA2GayTEyD1fmYRArhJ9Y5kHe8yWhNaLTSaJ3tK5mDhFX1RKIy5GmqjAUoh8gDDibqV3Fq7tX&#10;GOd4fHwWyn+MJKO5BM+UIqdpIVIIqdB1HdvNTgLmKM7nEyklDrst333zNT988w1fv37Fcduz7Tsa&#10;aySY6gNNVTFcLtTOsduK2suHwDAOOKOFqqLWz08iJc2QJkyJVLpw2HZsuw5nFNZGQp5ZwkK/E3pn&#10;0fJzWsYBo2HbtrTGEH1gHiZySpzPV7rthna3JanC08uZh5cLSrdos+HpeeLnn54ZB1gWGIeA1vIM&#10;QMlOc1kiMSpigmURW4M2QoMreaXslSJ6LkHJSPE2JHQRs01JUegqlWhdx1lsHFpb/LJQuQaDpXUt&#10;m3YnASUl4RtTWbSy1HWNypHoJ2oDWiWsTTRNJQHqpmHwgXefnjiPAWyHNluyEpNNzGmFIrQobanq&#10;Dlv1+Dmv5e1ImBIkjVWWvu1RReNXxfXnENbNzY7tpsNWBVQkl0hRcnbKCkBT2Zqm6alsTfEFv76m&#10;dZFQtVaWZQ4roV6oNvMs5Km8qilRBVXkPdV0jv3NlpubA1UngbmsouiIjcxmMoGQFqp23T+ojF9G&#10;+XmpipRE2RxywVgpfOco7mpnK3bdhkO7oa9rKqXJIUHIOOXIS2YZE8vo1+K7E3tRMcTFUwLMl4kw&#10;RrSqqEyDUhK6TRSiShQDVd0IFTnDOC2Mw4JfMvMY17DM//b7fyRnSCOYSCeYs5QK3numaWKeZ0qR&#10;hbTQYgrkLKilUFZai8YY+TCb5pkUAosPculQ0gJWKz0mrg2sHJHUXxZEUYjSHsxFlClNJ1qhUhIx&#10;BionS5227kTtojRKW7rNjr7f0rWteCcLpJwxaKyRS0wMkZjECSn/Ri7RuqLEIpck5IKkKIyzeN+n&#10;YeY6LDw+XkA1eJ/53R9+5qcfPzCME8PiqTYdPsb1YCXBlpeXE/MU2WyOtN2enCtmr3h+GQihoNCA&#10;JudAuyZhyYnb2wPt+jAsJZJihJI4n1YPceXk15LIZcEHz/kyS5LRSkofkiSalcYojbUNWhs2/Q5y&#10;oelaQZyvCDVrrRwIpwEfJLGqjaA90+pxi17UBXVVoRV476UlrxWbpqNxLf1mx+WysISCMjUPj8+c&#10;B0GCKw2Vc9K0yoXaVcSQmHxgWBKnYWIYR8GGBc/s51VLkbHaodC0Tc/1MjCchZJSigSeirK0XSe+&#10;+Swkje1+gzKJYbqilDTXv/72DXFVHxWVRfWUNWCoVgSrUpBykBSzFsfkdtOgykIMM9MoaqMUBZvt&#10;Q2S3OxBS4nw6cx2uKKVwzpGjoBeny0DJGqXEO5qTJhezfsgndCVv2q/efMd2e+D56cw8B6q6k59D&#10;Ix/kMQSUsizjQlgSREtYIEVFikpcqzHiXEXbSlowrQ+N2/tbnKvwMbLMkcPuSN/ueX4+iTtyntjt&#10;NtS1I8SZXAJKJwnPLBNVrbm5PdL1DVVteD490fct58sJY2vRHVmDsQYfAv1mS9d2dE3HeBVChFaC&#10;MbTaQBFcX0bSzdpZikooW8jFE7PH1XK42fQNPsxYU2hrw+GwJeeAUXIIVFrQjdKyYk3ag6tEaUYu&#10;qwM4oxWCS15xZHVbs705YmvRgl3OpxVVmthuew6HLV9/8xW3t3t2fUPtFO9/+gNGRabrE29f3bHf&#10;7NeQmQxeShEvcohCpyhF8fbt17z96mtShk+Pn7iOghY2WmFV4uawFy9vjEzLvLZXnRCQtj1tW0kz&#10;ZDpxOj1gK81m23I47MUZ6mcSQb53cWGeL4yzHN42mx3GOE6nKykVbm/uqJuO4Try9PhCTtJ2MNqi&#10;V1R1XhdS8+xJIVOvQcfrZeDl6cztzR2/+fVvsK7iukz803/+z/np3TtK1hhXoY1lmmZijNi1hbtM&#10;CzEULqeB88uILgarLW1juZ6eWeaZ3WbHzeGGeh3Wf/3mLXf3N7RdzTQMXK4X0fSs4bFxmuj7lpRE&#10;MfHy8sLpdKZoqKyjaVsKcL2OqwInsO13ovkLQg7rmlaQpxheXk5UthEqlQq0reX2sGO33VCvn1+5&#10;FCFqOWnhxnGhdg0pKh6fzpzPosK5ThPjJBj1nBWPD08o5bi7fcWm3XHYHri/+xqfK67XyG//zY/8&#10;/m9/Zrx4rKqpXENTtYLF11Abg1aFyjoZYhX5TCkZitKUIqhoZx3OWTb9hv1uT1s3RL+6YrUiRLnY&#10;5JwERxkDm76lbSrOlxMlR+qmom1bMpkQPG3Xcby9QVsj9BGnvxAYrDN4P1FSoG0qjAEfJpSO7A89&#10;m11Lyp62q9FkXr2+o6sdu22/vi8DPi5QJHGcPyellQwC6qYlpszN7T1N23C5XNFa09Q18zLjKqHY&#10;lZyJqciwb03Oa+VE7VgUMSMA1FxIQFaaUkT7FmMhpUxIEthNpVDWBPa8LNLISBkfkmi6loBPmSVm&#10;QlFo6+QCHaR1JA2cCqXBLzMhh1X7FFlCwofC7DNziBJ6CEEoAUZ0R4KsFSRqW29FuRClJbd4T4gB&#10;HwPaGpZpRP5RLN6TYll1doAxGFMxzLMMxlyFcRIMVmgZsCfRdKh1SOmchHuauqGpW0pMnJ5PDIOg&#10;I0kBvVKrNtsOobYqQigM48ynhxceHp7xQVpcKc4cdx2//uX3/IO/+Dv86pe/4LDfUGlLLon9zZZ+&#10;16G05g9/+OO6oAsUDDEXfn7/kYfnF0IK2PU9rdbBDVmGJTllur5nu9sCaj1/edq2ZxqF1qa1peSA&#10;URlNoO+daKQMYBKVRb6uqhD8lWU+kaMnhInr5YVPHz/yt7//HXOI7Pc3bA/7lfIxc3O746uv39Bv&#10;mnVskcnlM+5aCIspiyYtxom2q6kqQ9c1hDgzjyO10cyXgbQs1K6mbVu6XtpMbddy++qeftuJZ7lk&#10;dFZsN1ueH5853hzZ7XZAxurEMo989faew37LdRz56ef3pKRwzYbHpzMfPj1xGWZO15Gm3zL5SIiw&#10;zJG+3bHZbKmMI4VE12wkWHEN0kTYbpjDxLRceTp9Qmv4xXff0nUdw1WarX4RdcWnh0+UHLlezhRE&#10;xRNC4uPHB84vV7Q2LClwuY7UtSgB5ynwcj6RUhY9o8oSmk6J3UGCk33b0dQ1Hz89sHjB9r5985bD&#10;4Y5hnDifzpwvFy6XM9Zonp4e8Uvgch6ZRy/Dygw5FYZhYvELaMXdq1csIfCv/+2/lUYr0mKr644c&#10;pa30+v41lauIixCQjoc9rpIWjVKifgR4enjm6fkFv0TauoaUOZ/O7PoNKSw8PX6irh3ffftWBuIx&#10;4kzN4hOPTyeWRRbQPgpLYxgHxnmm6xqs07x5fc92062q1UKIMgSum5b9ccfxeOTN29dcrwO5JF6/&#10;fk3TNChl+OMf/8TPP3+g73ZCc9SWYZw5n8/8/O4D4zCtbTBF37drcz7Q1jVff/01wzDx9PGJaVr4&#10;7//ZX3I9X3j75g13N3e42kJJXK5C5asbg7aa0+UstIf71yjlpHBwPlNSFF94L8GaZZmw1hCTx/uF&#10;4+HIZtPTtaIf2B8O5KI4na5MU2S7PVIS/PTjj2z7dm2HJX7x/dfstg0f3v2RGCeUTtzfH3j7zRue&#10;Xj7xL/7qr/njj7/n06dnlkUc8y+Pz5QkzerhemEeR775+muMdcRUCEFRSoX3imUqVNWGrt2ilaPf&#10;Hri7fUNKiT/+6Q98+vQObTK/+tV33N9t0ToR/MTrV7d8+/VXHHZCRvQ+8Iff/5HrNNNvd3zz/S8J&#10;SRDKWhvIibaVgDlkfAqEFGn6jpv7OxSiSU4h4oeJ8XJl07T8w3/vH/AXf/fv8v7jex6eHkVPmDPD&#10;vBBjYVkyOSvxcCsw1pJUwscgSua1qSTau8Q8z8QolAxp9FmskSXFdrvl5vZA27akGPBhQSlRNonq&#10;QYiOuSScM9J0pJCLxuqaGArLEvDBr6WFRN04ut7hTEKbzG4rVM0SxeuuipR2QvKEGJn8QoqFcV54&#10;eT4zjX6lq0EpQtz0PshQxgeWZSEsEb0i7nOKaKMopeCjKEiMkbnG5TystIvAMssZQT4PDJV1LIvH&#10;ezkbLHNkmuUZdj4PzIvMQVBqpcgkrJXgbE6etJ63Npueqvk8UIWSFbkYrK6gGCHjxURWoDVYZ9Ar&#10;lTdRVnqa/He1kiZpDJm26dG6Iq2NTecacobrdWK4ThQsFE3XOF69uufV/Z18nzNcLgOn08DkI34R&#10;Wsz5PDIvUUo4ynAdLlyv15XKKb+XNhZjLSVLGGu72TINF6brieOh5/tv3/L1m1t++cM3/PIXv8Qa&#10;w4f373h8eJJGWVEMlxljnLTrxpnn04UYpRwkSwm7LnEiMQecFR2dDNQzWhchV80j2kiLuZSEUgVX&#10;WSpboTV4P2CtpmlEh8KK2E8lM4xXCTqtREqnDY1zOK3xw0z0Hqs01+FMjp7dpuXN/RFVknjhvbyO&#10;hMgrNEZINLUjZ9GCLrOUh+JwptGF223PpnXklLCV4/l8YcqRYg1ZZVKYmaYLVkcUmWEY5Ne9vDCM&#10;A9vtluEy8Mc//EE+E4IXHWmSZnffdjhj6auOruvIKfDp008YE9j2NU5nnBJ1utGGvt/I8y1Hcg4S&#10;HrASPlbK8ctf/QV1t+fHd+/5x//8L5lDoq47mkooB69v7tm0Hbvtjtu7e7S2vH//iXleGOeFeV6o&#10;m45xCnx6fCFmRdfvmX3hjz9/4vd/esfz6UIuaiW3Xqh0wWnQGZq65bA7sO03VLW0sn/8+R2nywUf&#10;ZWZ5uZw5nV5QFI77Pbd3shy/Xq8UGcWJTjlIKSVEjyZTSpSGem2lAVxXbNuOrnbUWuOMYw6Jx4dn&#10;oo8cdvIZeD1f+PDuJ67XE6V4Prz7kaeHD8zTlRIXcpBztFWZ4hem8UJTOYzSxGVBlBuajGOaCrbq&#10;Kcphqw5jG6YlsvjEtMxcp4Gma2WepQuPz8+crmequsJ1ounxUe4f2mqcUxz2W/q2oZRI3Rjq2uC9&#10;l4XQGjpGK7pdh+0qtFNkkwjZCwm4b2TJYgxpnacaI6h6kJlv8IHoA8s0EbzHLxGjDFrVlGwoWTOl&#10;xO3X31FvOsZp5nq50vU1X3/1ls12I/f6q6i/c1I8Pl1wVU8pFTFYHh8vLHNGGaHuGLvSd3CUohFY&#10;liYm8EtGqwqyqLpUkaVKU3fkUghBaOPGiGbQWpm/aK2k6ODM+kyqaFu55xorn8VKC2lC7rDrsk8p&#10;dGVIJclS2CgoEpZMUYKXwc8Yq3DOUDUSUJonWRrnLOrElDNdW8sMoq2F3EDB+4l59ozTQgjSAo7r&#10;M6muK8xaWDVWKGnKGlB8CQiBwazBfKHFBJbFr889UZc751BfFFSKvOp4UkoYbYXYVYSguu02OKuZ&#10;hnFtLdcrLWRe545Bvs6cSSHhqprD7sBwHTDK0PctprJkMkrLXTflzKYXckmKiaZuqauakgq1cThb&#10;UVUNMSZiTsQQpMhLEgqcyqJSTkLVMVWDdo7LMPHw/MLT8zOqINThJJpZaw3DPJKz4G1yUlSVBKCU&#10;lmKo0oWuq9jv9wSfuZyvjNNI1Ti22462qykUlhBW3ZLhcrmwLJ6mrun7HoWcA5awcB1GSsm4qhJS&#10;WEwYK6QEY2uhMhQYhol5kp9RXTf0mw6VpcBcOdFdq3VH8u03f8bd7Sv+8Kcf+Zd//TcUlZnDIoFk&#10;V1FKRWUsThdJbhTRdR0OR/7n/+n/il/++h/wX/9X/y/+5V//lrbvMVb2FSonFBIwc9rgVGGZRt6+&#10;ecM0T3z//ff88KsfeHx54r/7y/+O2Y+YyshctjIog7ze4kIIUYJrKWOdpakr9pseY5QEIGPE6UaI&#10;L0lmFYuP+ChKFiHxVWIGoHzRkOWcZKGHFPdiLOSkyEkRQySter223eJjEVqdQmj+WuGspu1b0WCV&#10;TCoS1lNay2eDW+cjVU2KK7Wi0tSNE5JJjuQi94jPwfSyloNjEG1KDIWSFAbQq0JDa41RVvh+Rc4L&#10;IcjuLQSh2pQiOxspYIlSN61zr5xlPRQjpFCIAcZxwQf5+5es8VEWy9O0ME0Li4fFZ7lH2BqNW38/&#10;CTcoNItfmFe6xed/55zlzhBmKqeprGJZrlhVcNawaWu6umO/P64040IumaqtcM5ynaREvdtsVoV3&#10;JOSMUfJaTyvN+Xo+S6DPyS4vF9nXiXLKrXNy+e9brYhhJuaFmGZSChin8HFeqWAG74XMo5QlpsI8&#10;B9ET+kIqjoJjHAIvp5FpkgJ3JpOKl2JeCaQsyhJSJs1CY9AKXFPJjnQ9m6MU3gdykaJzU1f4ZWEc&#10;xKpAQUJPrhLVZBYKWV3XgJwvfBAjRkyiX3OVYVkmZj8RvcfPCzFl4koukZ2IwVihJHgfJKhVFNPo&#10;ISlqV+OMAAbappXng/4coJRytrGVfG+zlDpjDEIsSwEfZq7jmfPlTNfU62xZy8xAi3YwpSRarjUg&#10;krME/cFQigKE7FayhItKlhm2MWIiETqiqKetdRgjgTH5Z1VGIbTonGRunHJZyziQlUIh1KGq0kJ8&#10;bGsaJ8+2EiLeLyx+kjBWEsJe1zjaWsAE4+XM+eXMPM5M4yTasHWeF4K8J9RqPVEIwWOaZpTWNG2H&#10;D1IkWIKXWRJF6Hpkkl8wRJyJdK2jchXGSvDv+eXM8+mZWBL745ElyU4qU9jtd2z6nt12h9aGy2Uk&#10;lsx4HZmmkXmaCfOCM5a2qdlsNxz2e7b9ln7Tc3t7h19mUs68ff2GYRxYFg9Ffj5NW7PZyMwnxRmt&#10;Im2lqStFiQuWwu3Nkd1mw+JHclnIORBypihF3W1l/zOOlFyojKZvaiyG6+Us6q+YqNqOpt8QgGGe&#10;uY4TLy9XPj5c+PjxmU+fzrycRvIagopelFxKCWnXhyh0pKhWMsmah6HIGVQXIQ4ZUcdrI8H2HCWI&#10;oIwQA5uqous7UcsZLcQrbYRghaapaipT0zgpy4kOs6LpOuq65v7uNVop5vGKXyZAqPwxB9F6WUtW&#10;kFYCGqYGKpYgz7JpHgkxYK2VYKds1omxMFwXQmCdZQgRqHKi4lwWoZOhhNZVV3IurWuZc3u/kHMS&#10;YqAzOLNaB7ISAEWUZ6XRBrIYIJbZC1EmFdlTxIRzDdoKPAWENAhIUM1Z2q7GVla0X35hWmZCXMil&#10;CLWyshJY05qqcRL+NHK/VkUTo8xnipZzp9Jr+HV91qoEVq2wgyhkULKQ2FmpVCUXyJJjccaJDSkW&#10;whKJiydHCdEYZchZiP05i56Lag09rXOXZfHM80LwibACXAzA//l//+t/JJhBUSQ5Jx/2KUVCkG9c&#10;jHLJkRS3/KYKhdaVpIkRfJda28opi8pAaUmCU2TolmNa043yb1ElyDdWayWuRucwVjA4cijOjNMk&#10;h4Q11aS0HKLB4KqWmMTjrZALyzJPlCIJ567rZUkfoRSD0ZaCImdQSv5zDkmaEMYQU5IB5hLIsXC5&#10;jAxXz/U64YNimDJ/+8f3fHw4MYSMazvqXU/TNvg4SwJ5uHAdR4ZJAg/KNEy+cL7MnC8DaXU0Gmdw&#10;zrDdtsQ80dSaujIsy5UQBj5+eE+MgoYfhgvbvme321Cy4LDqqiZnLU05ZTBIgMkvM0bLm7ypG/T6&#10;93RVLclkBT7MQtIp0t5PpXC6nFZcdRZXaAiM00xdt6K/KrJcYz3IyQUms+sPKF0RoqSUm36HD4mn&#10;03n1IXp5gBtDRg5g1jmmeWFaFpQVFH5Kghk3Sn5vCXFZKlMxzwvTNBNCwFUVTduy2++pm4bLeCEh&#10;F9BhGOTv3tSE4JmmK3d3N9zcHAjB8/D0wMPjJ4zW7Hc7um5DToIgrZsKlCLEgHOOkgMpBqyTloC2&#10;cmEWXZkQjJqulQNJ8KICCx5XCbabAn3fExdZiOoirnht7JoGlIdrQRqXfvZcLldxaTvL9XJlmkb5&#10;WgpcLlf8kljGKISKORFCEQXVIoh+eV1rlBVnakqCXa3bWhasQb7PdVthrGGcR5Sy+Jho6loIL1pT&#10;VXLRnvwoFwUCrjaYSsniNwV2hx3zPAOCu9PGsNvv6bqe+7t79tsdJWd8jMzTzOV8FVQZMpBQWnCR&#10;hSL+Wp3R60UjZi9evUpzOOzQumCNIsUFrTIpLlhtKGTazQZTVbja0m9b+k2zYvMs/aZj9hKiabsW&#10;5wxohTEybN7sdqhVHWeVZvYeayxd27PbbQUL3rcYHbk/7sQRagvJDxx3W/b7DX3X0TXN+p6IhNmj&#10;lWaZImTF+fnK61dv+Ort15Si+PFPP/L0/ELb9lSV47DtqJxlu98Rkxek+jyQVabuakY/k8n45NFO&#10;42qz/jxleUGBaRklTR49w3TFR49xjqbvmINcQp5OL8Sc2e725FIYRsEyhyyXD200RYH3kXmW4e7h&#10;cIRcBKOe1PrwifydX/+GX/3wKyYf+Of//V/x088faZqeEOL6GVe4jsN6kNGkKM8LY2rmKbEsgdr1&#10;8p7LnqoRn/3N7Q3OWYxS7Hc7Xr96hbOGh0+feH5+Eqy4gufHR0rO3NwepX1j5AAek+ALjbIcdkfs&#10;iu4TQovjfLqiiriG84rWc7YireiHZQls9x0/vfsj58sDl+GRnBbG4UJJhaquCUskJ0WKmjBn3t69&#10;pST5O262e1lAtvJZW1WOJXi+evsVRjlCyGgqljHiTEuMln/723c8PFx5ejgzjYG23tLW8jnfNh3j&#10;9SItZG2++HWttsRFLiCsDnKzNiiVloRwXTdoa7hcB8ZpQGn5DAt+FlWLEi92bR0o8QqfzidcZclF&#10;EKcvL8/EGOg3G9quYZgm4vr5WNcVKFF2hWVZm4QyqAjzTL/dcH9/LwMfraFk+r6jsZZd161LScGj&#10;zvOIs9WX5RxKfp7zIv5xu7bUp0UW20KIm0U3qOQ9XbQW5WIq5KIEmxsiylh8zMScCDkzh0DMSfQF&#10;BWKS4FVOmViSLPfkPEiIkXlZVjqQNJT8EldvpyIBKQqykYI0y1b3b6GAgiXIwTFEed1PXogOk48s&#10;ociiep6YgicrTQZiFqKUuKwVPogiKcTAvMyktZ3vnCMsEuQpQCpFAj9JDoO2qpln0TWVIgNIuW/K&#10;Bc/HKAvFFNZF0uoSN/L3STFyHQbO5wvXywW/zNSVpa6FCrPbbiSUpB3RZ1LSTMMijaUibdXGWb5+&#10;84ofvvuO+/sjfdfSdx1q/Qy6LBPXKfDyfOZf/+u/BeUYRk8uilgQQlTOYCW4YKwlJi9kAmMJiyxA&#10;22697FDkfOEji4/ktF4C65q6Ntze7mlaw/7Y028b/ubf/kveffiRh6f3+DDho7w3XGVp24a8BrV2&#10;+xteLgOxFHmG1BUpeY43G169uuf+1T0+eE7nF0KUBZWz4n5t24quabFWznhdJ87vtrK8ur2h+IVa&#10;W8oS2Hdb3ty9kiDeqpSMKUkoLkm7U6FJPqEVbHc9+/2WlCLbXc/d/Z2cUXTh5XTmw4ePhJD44Vd/&#10;xtu3olw8X0f6zZ7jzS3tZs/pMjLPBZUNXdXT2YquqmmtIw4LlbJ07Y7b+3vavuPj8ycu04WiC8Yo&#10;NtuO58cnPnx4x+PjB4wuHA4bxqtgxY1xaCNB4ffvH/nd7/7EMM7Ekvn09Lx6ji3KGMZBlGkygEjU&#10;laXf9hQSfdehlXiE97s9++M9Hx8uxKg5Hu9o2lYGFF4C13Vb46zlfLngrKNyDeMUWZZM7Xpub17x&#10;8HzG2Yrvv/+ermt4fHrAB8Hfl5IYh4G+6UgxczldGa8zP/34jsenEwBNW3E+nyhFzllt1zNOIw8P&#10;H9lvt/zDf+8fcHt7Q9+1fPr0ket4Wd3uhhA9f/rpD1zGKzEmita0Xc8SZTiaP7/WjGK6DgS/8ObV&#10;Hc5pfvmLbzkebwTN76OEjo3cg6ZxEg2nX5jmCWcd282OcZw5na9criPO1RyOR67DwMcPn3j37j39&#10;bst2u0MpRd/37HcHWY61La/u79lvRMs3Xgd+/7vf8uOf/kTfNBx2e/q+53jc8fD0yB//+Hsu12ce&#10;nz/wcnqk7RsWP/P48ICfA5Wt8LMMAXe7DmOEpLTd7ZgmueQLtls89m3TUtmK4/FI03ZcrleU1nzz&#10;zXfc3t7QtjVGF7779hsohU1Xc3tzoOTEPI4sa6iy6xqm6UpMnpRGgvcMQ6RpDL/44Xt++MV3fPvt&#10;V4zThfNpYH/Ycnf3isq1THPmw/sXPn268PQ48vDxysvLjKLj6Wngw/tn3r//xE8//sSffvyJFCde&#10;vT6yPzQEf6FpFK7K9H2FdZqX0wOPjw98/PSRl9MLWSkJBnjPv/nX/5aX9YxolKbvthJqKYqqbsk5&#10;o62VYY6rqYyBlKicocTEYb/n13/+a4w1/Lf/5J/wdHomI5+n3hdCKExLIMWyNl5luRSSX4PC8hEu&#10;C0Q5p0v5RIYlggB3Mq0oBUoiZxmiTvOVnKIMmHOkcdKATlHorl1bU9dORp65QNIM48S8eBn2Fxk6&#10;Hw47trsOU4mS9XDY03YNSmmu13ENviRZnvgsYVJVSaB1GClF6Ig+CG0v+IVcIjFKe5w1uGI0ooHQ&#10;kbat2WyE/Nb3vfjfQ+TlJAWGlNW6hEiiOFxLFsHnNaQr1CRR6cI0zeu5cvkSWPB+xmhomhrrNPub&#10;jq5zOF1IcSYFLz7yFYMsMxmzhpUkDFJXlShH1aqyVg6zhmpykqEaWct5JApZT4ohsvybZwn3gMaY&#10;WkImynwJhfvFM16unM9XtHFCq7MywB8vE34OOOvw3lM3dr0TS6svpoA1UkhQBWKcqZ1mHM6kOLHZ&#10;Vry63+NqWTYrU1jizGUYOBxv+dWv/oLz1fPTz5+4jjP7/Q3DtLCEQFHymglxDS7PA20rwZPtdoNS&#10;hXb1o39e+isE648qxBSlgNK2WCclJaOFrCH0CvkzjJbFlTaKfiP3NI2idhVWaYbzhaenZwl2qUSM&#10;E5XT9L2cMbwX1W/lKpqqY54kAOtsRQqRyshSdllmrK0wSgbRm66mX9VhsuANLCmyLJOUeEzh1WHD&#10;7W7Dsa+4Pe4xlWIOM+MyoK3oYpYwY5ym2zT8+Z/9krap2O9EdbXb7qic46s3X/HdN99wvbywDGe6&#10;ynF72FFbK4uqJVAC7LZ7KRjlKGj5qoGs+fTxhevV890Pf0632/NyHfkn/+y/W0mzFmscXdPQVg37&#10;7Y67mzv6bsf7jw/8/OETaEvXbdnutvhFiE3WNbTdllg0y5LYH2+5jp55CbR1Iw1prbg73sl9fZox&#10;1tBvO7bbDX3fM40Lp/OJeQ7rUDYxjSPXy1k0FjFgjObl+VkCmWnG6IwuibYRPaefxzWMt9C1HX3b&#10;0rUburrH6YplXLheRsY5c/WZKSi6bksphhCzBNVS5jqMXxSuSiui9ygKt/s9h82GymjCMnG9XgCo&#10;KtG9ZCAlCbuFACkanh4vLEsSUmSQoGMC3n/4kf1+w+3Ngaq2jPOVJUw4pygKpnkgloi1omA6n16+&#10;hBnmeaGqFXVjAdGWX64nQvJMYWROHtdVLGkiKVHFej+tjW/F5XpdMekahcy1JDyjJJz37ygTPn8+&#10;aGNZZhnyJ6U43L3GukrCqi+P+CUxXS+M1yvv3v2ENobnlxPBZ3745d/hh1/8Ob///Xv+xV/+NS9P&#10;AyFoyIaUNNbWaCUY+c9YfmslFKNWPYwEejRaWUJM1HVLjokUIxqFcXY9sxqUEo0lSqFXLVBRSmZi&#10;KchcE6Gx5CzaCI0s9XMB42SmqK1Bq7WxXxQ5rC3dAkpl5nliniYhxWgJaVqj5fOskeB8ipFhvMKq&#10;D8hro3wcPSWLnqiUgraaqpalia0UdS336rqqUVo0VcZUdN2GupJ7iMz0tdwjBZ+CVtA0DXFd5Biz&#10;ovmTLJqUFl38spaCmqYlxczL8wtqnd+0bSdne+dASTnTr8+kFAvL4pmmBR+CLIvl2imKHqToZ1c1&#10;VgyRtmlFObTIkjilKMT4NUAco1BdzLpUL+s5Fm2IWdHv9rTbHddh4P3HT1wv8v1s2xbr5HPEuorz&#10;+ULX7WiqjmleRKtcVgXTGsZp24rNRuYY03il5EDfVUK7Dp4SA84YtpueHBPD9SKF3koUJiVl6rph&#10;XjzPpwsKzXZ3YJ48KYrWY5k8rCVjKWRFlNJsNhuaqqFvanL0KCUqP2MsBlkIHY73/PrXv2H2nv/3&#10;P/5v0RZmP4uay1lijFTOYCiUFClZghHfvP2e/+V/9r+mrfb8l//l/43Hpycph9WFulZUlSiVY/TY&#10;lcLQb3p8DPziF9/zyx9+yfsP7/nn//0/J8QZZaDpWpq2wlYG6zRKKWLOpJCx2uK0pe9aNp9nAxSi&#10;TwxXKTc8Pb5wHUdRQGRRGBsrKsmSFDlJAEcCHlLATEVTMKiiCT4QYpZFYZE9kq2sKG/GiWWehEBu&#10;hPhqDPRdS1U7Hh4+MU4j12FAU+ha0fORs7zugl/ntlLsPl8vpCTl7HkOOFujtcPaGoWTxWCWGaSz&#10;lRCSWUMASlSNucjnx+d9WsoJH7zM77MUu0uRzxBthdpRisz+9RpGUEXe05Q1+GoqtKmgrEStJIFs&#10;oRUqFIqc1iBKks88UbMsUpQKYpKQfU6mbVv6TY1aFb3bTYd1hv1O7o+1a9BK9C7TvDCOA+Ms55jZ&#10;L1yvgyjv1n1Y/kwlcw1aWyEKLZHT8xmyFspdVigtn1PDODIMA0rpL+SSuqkoJTONo7xvjXyflzkx&#10;jZ7rZWKaZG/i58w0CmnyfJ24XBYhEYcihbhpXu86YEzGuYKzGWuTaPd0RKuEpqBNISZP3dZ4L5SN&#10;uq6oqnqlUnpKKizzwunlhF8CXdOx6Tccj1tiXHh+fmKaBrSVImDKosZ9/eYtu91BiNJK4yrHMF7x&#10;a4nP4DCqkuJkMWvIXjRrPmYu1wkfMnq9IzjXYKwjxEzMWahUWl5/SwrMfmYOM35dGkfvSVnUKykF&#10;UolC7FBSbiTJnq5d961tKyECYyVgmdbP5ZQyCnnWiMmC9e4k5OW0GiTkvplQyF5GnsOs5U4xoHzW&#10;A34uCJUiQaz8OS5hCrqsYWdbcAba2rLfdNwdd+y3W1pXCRigyK502/dsuo62kZCnUnKGOZ3O6/xW&#10;qPNZC2ghFVjiQiIzTCNVXXNze4drWoyt6NoNpSgu10HCGojq6dXtka9e39M1FZUr7Hc1b79+zW6/&#10;xy9ihPDLTIqB+/sDxhZSmNnve968vuOH77+RsxoZHxOpGFJWEqRcJHz/fHrh5Xzi4+Mjv//DH78U&#10;lb7+9hv+3l/8Pfp+S8qF9x/eUdc1KQc2246qcRKE3vVklUSdqWXf7JxQYZum5rtvvuHtmzfUjePx&#10;8RNFKdAVIRbafou1jst1wDrLYb8X9ZKPXK5X6rqlbXtev/ma7X5P1fZcryNPTycul5HTeeByGeS+&#10;hwQbUpZ7m3UyR4whMY4z0+RZvJcQiJZfG2OU8TOyF9Fak5UcQVPKxBIk0LaaZj6HieUjeD1bJdGm&#10;KRCtkjE4a4W239b0m57NdkvXdUzLzMPjA+fzCynL2SCvlF5QOFeTi2gvCxIGyWklsZXMsozkLOdz&#10;pUSFlXORwMoSuQ4zwWeMEZJeEYbcGviTzIWrLG79GmtXsfjPpKuw7lKkPKxQxCUyzzPB+y/F5BAj&#10;w3VkHOY1vKLxPrMsYVVsW4wINeXcWWT/7VyFsRpVCjkmog+ElChZ3sclF5lXK4VGciYqScnczxIk&#10;DaGsBNrVvZnlzmCVwhmDVVqey+ucyVQGazVoofAV8vpsXIhJ0vpKyf5BbBASLq6cQDGUlsI7Ss7K&#10;aAlF5ZBYxpkwe9RneltdE+Ialvm//h9+84/k+SzaG2PWlnaRL9g5SymSWlJKfOSlKMjycEUZvI+i&#10;VUkFHz63f+VgXlXSPioFFJrKNThTkXNmnhYJNCyjLO2amqbqAPnLKKVw62XDWss0TlRVzTgsOFdz&#10;HWZZxGZNXNNiIXjmaUJrzbbf0jTtlzSa0jJYksDHergooIHtZoO2msv5QojyZtJacz6Ji74owQtP&#10;IeOzImJYcuHV19/Q73u6bUtInnkauFwuFK3xITOOgaeXkcfnC49PZ0qx4gJOiaZtuLk9UDcKrTJa&#10;ZWY/cDk/kVWgb2u++8W3bLpWkuOVwzr52uu6FmRnkdaE1Zpc0ho08XR9S13X4kddAxTTNKG0WvGP&#10;jkKRf2vFdbiwhHmlBcCyprZzkra+9+GL8zAnOaiKVzOSk8VVWx6fznT9nm6z4+H5RMyFZZH0JVpJ&#10;xqZIg985t6IQLdfZs6whHeccTdVIs71qqeuWcZwZrlc+fvz4JdR1d3eHMZpxVWpdh4GXp2eG4Yq1&#10;Cms13s/iKa8cVe14eXnicjkxjYLZappGDohowXxWFr8e6tArTlNlbu8OxOiZ5pGqFm/n7c2Rruvp&#10;upbrdaBtaooqXC5Xcskcjzd0bUeYA5WrsaYSB15INE0nuO41af348omua8gx8/J8hiIHgWEY0Cs1&#10;JSdx2oPB6JocV4SjrajqBi+fcLT9hpgz5+tZ6CDzSNvVRP6dAIoR32chEnxCayeHdA0xBll6GxjG&#10;K+friawimYitNFlFhunC4WYn4Q0rSLDd7oBzbr3UJ/maQ+Th8ZHhOqwe2YRzju1mI+3rUpiDx9UO&#10;dFn9wuKxLTqhrPif68rQ9R1tU3G9ngjLjFIy7ElJEIpKr+2cWoaQkFFrQ5BcqBpHt+llAKFBO01R&#10;koT1QRolTd2iiiBpm7bBGcM0j5yeP9E4zcvDB17fHxjPT1RWc3vcYpWmcoambihJHi5+CdR1Q/IZ&#10;axxPn564Odzyy1/8GUVpfvf73/Pw9ERB4QzsuhZrhNQRcwBTeDk/47NnXEZyiVzGE9f5Ig3K2jEt&#10;V1KR4X5tNSHM4gp0QsvZHw80XUtSiueXF5YQWIIgB11d4ZPHp0jTNpQioYBcoOQsjYN5pq46Xt29&#10;5tXdK+Zx5uHDA35e6JoNr+9fU1cVj09PXOYJrKLrasZl5HI9o1RZWx/QNj3WOtqmR2EZx0led0pC&#10;GptNLQcSJwSpksG6ik23XX2KFcsciLNgiT8Tzvb7HU3bUHftuozV9I2E36wybLotORUqXbHZ7FDF&#10;MFxnnh9PoioLibbtoSiGaWT2AR89icS7d3+gaRVtbcVTfzhyf/+Wkgw//ekDKWp221t23Z64ZD5+&#10;eiKEwvH2noKi6RrausMYI35kJ8+t08sIxeE95KD5+d0jD88zT8/i5VRFcJdhCUJ1qGv2+y1WAaWQ&#10;Q4CUyTGt4dOKpu4kuNesAVOlZGlqhL5xHUamWQKUdSNOSWu1IDIVsvDSK5mliLsz64KfF67TQFVX&#10;NH2NtquTeA3aLX5mGkY5hFhLXVXMK1ViiWFttklbT2tNSpGmcsR5wWhYpolcPGhFiF7wxGuABaWY&#10;vQzAcim4umYJkdkvQrJT0pZMqTBHT1nDvK5pCEna5MssF6klJELKJCWh0MnL11eQi7ccDIXKJa36&#10;RFEy+JSBhQRaitLMPjKMsxwI1/+/Vp/blTKATakwrh5TVlVYyoWQIKRCLlaWacWQ0YSYWXwiZkSb&#10;VJBmtraEkMQxLhswruOFlCNV40hFNE9a61X5pLBVjQ9C6vhMjZvmmbpr6fueYuQCW9UylA9eSAGS&#10;agdjtbSpgBASfgmczjLIn+eJeRnFyb1tMVqS5E0trc959MyT/NlGy3CxlMgvvv2ab795ze3NXoZc&#10;SEjq+fmZl9OJjy8nPjw98/h0wcdMUZJgj0rR9j2XYWA9p1PIQqhzjqYSfK3BME0jqP9/sLqqG8Z5&#10;5noZeH3/mnEcSNHT9jV//uc/sN11hDTz4eNPWKcZlzOn84nz5YV5mWmaBmcd18vEh/ePNE2Ptg0v&#10;15EQRWnVbXuON3vBhmsFKvH8/Mi0jNSVRZkslCU/CeK1qVBaAi7agHNWNG9Gc+y2vL17xaHf0rqa&#10;2qyBmFTkzJVBYYgxMV1lAbNpW3a7LU/PH5mXkev1wu3tEZBhgzSRpK2w2e5xtmaYPDHyZWlaNS0J&#10;I+Hv88R4mViGmWWU8E5tHHElnJSsGGfPOM88PD+SS6bbdLRtTc5R1GnBS4Bot+GrN6+4vbtZdViJ&#10;55crD88XweQPnpBg9F6c165iGmcZ1kfY7XdstxuM0xhV1udIzc3tDZW1XC4XFIpXr75mmgsxrsOC&#10;OXBzvKPrO56fZSmkNGy6DTe391hTM1wD18vC5WViWH99v9nwzbffAIlxuHC82Unrcx4loFM08+QZ&#10;B08ummlc22gxEuPCNMvQrm0b+k2/qmoDx5sjzjkWLyqoUhJVVdF2vYSZSyRlz/5wEHwtK7J1uDJN&#10;nkKmrmqskYDYfr/l/v7I+fxC5bSEp2xF13bs93v6fkMuhXEcBcGcCrv9gaZp5Bw9SFvu5uaOv//3&#10;/z3atuPh0zNPT8/EDL/+s99wPN4xjkJ1KEV0cnbVIW77DTllbo8HIfY8PvEf/MN/yHfffSfnD2v4&#10;6cc/8fs//o5pvHIdTlAyTVMRQ+D55YRzFW/efEUKkWkcaNuKeRzp+8163p+YpyDn85VC2Tgni4oM&#10;L8/PPD09sdseeP3mNSklrtczNzdHDrue4D1tIwRMrbLQJJsK5wwPj5/4wx9+x9u3r/g7f/5nvHp9&#10;j9aJN6/v2O9anh4/stk2osO0Ei54fDrz448PvHt35tPDyDyBUi2Kipwcz08T05iYp8RwnQhBqIRv&#10;395zPG754x9/x6fHd4LI3W6YpoH3737md7//mcv1wuvXd2itmUKg22zkuaE1JYFWmv32wPFwy3Sd&#10;CSGhjGYcZ67DxOPjA9fTievlLKF4W5HE+8PiF/6H/+Ff8W//9reMi6cYaVLmIkuueRZ1h1rDMD57&#10;KVNoCRdkipAB11bfbrv7UkKgyMKixISzihBmpmlc6aQzSoM1mlwK/UpaohSsNXRtvSqThcTkTEPw&#10;SegvIEhio2laByrTtuKH77sOpRWqyJlK+hSaxWdCKMRYqKpmfd0qab4rWaJojbTsjbSwINN1Eqpo&#10;1vtHVTuaruNwc6SqK/rNBqUMT48nhuu8LhSMBFJW8osxlpggZSUod22EYLYWclIqFFU4r8/QthNy&#10;r9aKzaaXzzgtw55pHAg+YI2jqiqsFgw6KyE3RWnK1XVNVTtpNKaEsZ+bmCuiPK00hM/FpnUwqJUM&#10;zKQAlTHW0LYdaHBamnmGzDwuvDyf8HMkxMKm36H159cODJeRlBI3N3e0TYOyUjCxTvSIMYUvr6EU&#10;FpxVaF0EH79pGKcXFj8yzyOfnj7x8PSJYZoIUbM/vOJ485ZPn86MU8C4hpQzs1/oNg3dbsOySMmm&#10;qiu6vqWqleCg64qUwpfhpl1VKON1IMYopGS/kNYkdEpZnO6sS4CchdhTWVjpcNbJ/66UIvogy1ul&#10;maaZHDP73RZrYbvp6Pp6Jf4mqXfLxJZNu0ErQ9f2tFVNKeDW87dRQv67Xs40VnN/d5Tv1aal7hqW&#10;sPDV16/Z9A37Xc/NtuWXX3/NL755y82u582b16IGsJoY/TojsqQU+O67b/hf/Kf/M7755i11ZTns&#10;t9I+rCrCstDWjVDfXj7RWCVKoL7FaiBlVJb52Oewmy6ZvC496qrB2pr7+7fsj6/YHe6oup7f/+lP&#10;XMaBeZSZzjwtsjxHU1UNp/OVf/E//DVzSPTbG0xVkWPm8flFSEfjxDB5Xk4XLuPEbn/k9Zu3FGCa&#10;R0qM3Bz2vH51v7roB25vd6Ayz8/PPD0+8vHpUQIqOWKtaLmElljRdS3Bz6QkAZqmqdlsGzZ9jVaJ&#10;435LWztyDGw3HX3Xi5rdOCEcF8UyeE7PF4bTJMqopRCUxbmO9x8eeHo6kTJYJ4XAcRyoqoqb457K&#10;OXSO9HVF4yyktFLpMlVVU9cNMihbqZdJczy+5un5zE8/PZCKpt8caPstxlY8n54ZhhP9pqbtW9qu&#10;wVUa4wraaFKJPJ+eyCWz2W4x2vDy/ELJEpJEFWLxpCIhvKZpQSu00yhryLqgKs3kpzX8LwPoyjqM&#10;dizzgvdpbYLKfcX7CEUG4sbYlUYqtCmKIhfFdRykje9qUil8enji0/tPJB/Y9B3ee7z3fHjwzPOF&#10;vj/w7be/4ocffkPylr/5V7/jj79/ACxPjwPznFiWhFwUpGUuyxHRxpRSsFrCpSkUtLZYXa3hkCJL&#10;g5WObpQml4zwR2VJJm1jwCopU0RZYJdSZIaYizwPtANEDxBCkLAQam28y1U7xwwRWR44w/ks85LP&#10;S5qcMsZquq6lW9vLOWceHz/x8vIioe+qWoM2K4VsXQqJTkCe121TczwcqWs5O6UklC8fEtY46qqV&#10;uZ/sF1FKC7V3DYmnNbjjvYRNP+8F5FmyLk5yYVpmURdnmOZZaE0gao/Kkr4Ql6EURcqyOqSIbrDk&#10;go8e1kWw1hq/UjSU0hhbYa0EUJuqlkBjEU2G1jIr7bqepq4piPak7rovizWU7BNizvTbHW4NpHm/&#10;kFIgLJ66kZCss5Z5mXh+ekFpS8qFefAsPjDPs8xfVEQpsBYKEjhRKtG0jrYTst4wXMnrvFNr0VaF&#10;4FFKQg5q3WmUAhjHMnusqdjvD1jj0MYyT7Lw+txy7vtezjVGSH4UvmgkFEn0J0atwUZwVctv/u7f&#10;x9U1//if/hOWIFSomMJarNI4Y2gqQ982KwXV8ptf/33+4//Jf8pPP33k//F//38S40zMM7mMuLrQ&#10;NIoUFsiZvq1om5o3b17xZ7/+M37xw/e8+/Azf/lXf4mPC3VbCS1XCRExU6TpbkStlWOhci11VbHp&#10;ZFltlNBf/ByZZy/BiSTvL6Xkc8RZCcTFlFlmmQPJrkLIRzEKzUUpWUwuSyD4TEHL2bpkMhKktHbV&#10;ZFtNXTvqylI1axmsFC7nM9M0Mo4L/aZmfzisaq8L/vOZct1ftV3NPI1o4zDr+S3nz0QbVjWSqDKV&#10;khmPTFvkffX5XJJSkiLcv/OP3H/kf2S2Iv92lVCMKBLIs9qitfws7Zd9lxB2Pp9JYyyUZNbzpZxZ&#10;pRwlnz/amPV1qGjqmlgy2iqUgUygqh37w5aur7i739K0QuGqXYUxlmmcQSnqpuXx8UGCcBSWNfCT&#10;s3xubroejZV50XpmDj4L6XOYGa+iDW2bjqYSpZarKkopXC9XzqcL8zTRNg3bzYZXr+9w1nG5yv+9&#10;qjoxViRElRY11rRY0xC8YloSqSiWuQj1ag3pDsNACB5tylpuAKMT1mXaRrPb1dwee25v9xK21hk0&#10;vPnqFUrBMI7UdUPVVLJXQD5nc0zEJdFWNcf9Ldt+y+Gwx/vA5XJlnoXyaW31ZTYZAjw9nXl4OBFD&#10;Buxqp7A40xLmLEt4ZYXGHAuTlznc+TwQvCjwVDEYV6PXne04zOR1R6e0XqnWiUJed6WyK1LrHth9&#10;poSmuBocVvLNEr48H3KWQKHse6Xc9jl8KaU6I+Fw48glE1Z1nZC9ZdEt95Mov8dKOYtxfZ6ud0Nj&#10;DCkJ7RSlVsUMZCX3LaUKCvlctLqgiVQaNm3NYbfjuNvRVI7KCuliu92w7zdYo1jmUQiDSuaiOWdc&#10;3UrZax0oKSsBWGVWYpvW9H3P3d297BSUGCtizFLYlK+O2igOmxanCn4aUMXjajged/TdVgrvKdN2&#10;Df2m5fX9Dc8vjzgLr+6PbLqWpmnWMPjM5TIRkxJS+bJgjKNqatCa2Qeenp8oCp5ennl8fub55cTp&#10;cuHm9p7f/OY3WGsYpyspew6HPa42ZFbCqopsdh3WKXLxa9HP4Yz6Mk+JyfP49EhSYOpagoyuoapq&#10;vPe0jShmY5Tzdl133N7d0fdbNrs9PiUeHl94/+ETD5+euY4zfokyA0E0W8ZorHVUdS3klSQE83GS&#10;XxvW56y1MhOP6bNKs+CTwAmEurcGnHPBOqG25ZxYloWcs1DZ192SD6Jk1CiaqsEajVUGrWRnIOFn&#10;IfVmlTlfTsS00LYNde1omobdbs9ms5XweykEvwZI1jluykJnKQS0RoAD2uBXOn0MmWnyXM4T3udV&#10;Z1yYlyizgKJxtsJHv97RkpyXjGEaR87nKyEKfSesz8PPtDDvPSXLOUQrTYoSHJyW5cseI2aZE4CE&#10;USlCFiyyoMEYoWeFGL6857U2GOdWqIqhlCKlZi904hLk2ea9KKwXH8lruDPDl6CMzgWNxqJonKOy&#10;oliEf+c5pDJZFaZlAF3YbLfc3tyw3WwlUOnFzGON/Ny0klCUcUJuy2sINa44zJIy0Qu9V8LlK+lJ&#10;Cf2N/8v/7u/8o/Un+GW5qdazrFKAEjylszI4rV1NTkWwckWRUibEhNZmXf4XGWgpzeLlm6iUBhTW&#10;GGJIOCOHd4XC+4UYFyiyXJXwR8YvgZQlIKKM4CLnxUsrwUeMrYmpUNUdfS9NmaqSQEJOK8LQOXLW&#10;xFTEv1cMKWZQSnQjSnDhtXM0tcXHmctFGqJagTFalAwpU5QmZtBNh7IVQStCyezvblGVJmVPih5l&#10;FD56nKsJofDwcubh6co4esYx4JqOfrOjbVqatmG77TE60/Wijmm7iu22lobwzZHb2z2VtTgnLaR5&#10;mnDG4pwkm3MR5U9d1dSVWds1LYfD8cvPzIdIToV5kaRsJtO0NWZdnM9+4fH5kYIoXwpQ1ZKeW3zg&#10;ch6ErLNqtbQWlVL0EbAY1XB//w1ohzJCabhcrwCEHORQXsnh3BhZMBorA8Vus2f2y3rpE6pPjpIq&#10;LQkWvzBcR1DrQVnLA7uqxOU6zTMhZ67DlWEaV3y2hFBCmGW564wQYtbl8fHmSPSR7Wa7NmsacVsb&#10;JYm7GHBWrwnClravBUEXvVx8SpLmRlvT9R13t7d8eP+e2c989/13vL5/LTQFtHjwZo9BC51JW7pe&#10;liIpFfmwngeWsKDXZs7p5cI4zl8Ow+M4M/vA4pN4SbFEn4gJYsqcLxeWENHa0G97tJFmUlNXJCJt&#10;39Bt5CCvdBH9UG1BFa7DBe8LdSPNimkZGKYrw3hlnAcw4r+8eXWk7gQxmVRCVxIkQWlpcGm7IuU9&#10;w/VKSmk9OAteuxTRL7nKSjLYys9ScIOZXOJKlslgM9opqspQt46cI21TUTlN8AuKTOUsVmtpXyuF&#10;NVqCMRQK8pqzVpo5ddtI+lHLhcM6S91+Tl+e6dbWcu30qroCaxVGwzyd2fY1x21HThNd47g8P7Dt&#10;G97c3dDUgnDvm462bkgxozByYIqC3fRLoml6vvvuB1LK/PTTO07n89omK2zbhm/evmF/2BBzIOvE&#10;kmb6bcfT9ZlYAj57sDDMV5SVJtL+sOX+9oYwD4QwSyOitmz3ew63R67zzB9//glbVYzLQtGKum+p&#10;mhplNSktLGHhsD+uiFFJXgoBoEhoxVT0bc/jwzPXy5VNv+VXP/yS3W5LLoVhuVJ3hmI8y3JmXE6c&#10;zo9chhf6TcPhuKMoeZ0uPnC+nKUNqC1KC9pbHtqGzfbA4XAHGF6ezpyerlyvIyUUnh9fuJ4GnHU0&#10;TbcuD4WcsNnvmZeFy4tQmcbLVbRfxVCSoq06SoR59Pg5MC6StrW25ub+nnG4ksniia0s43gCHfj/&#10;UfWnvZalaXoedr3jGvfeZ4opM2uuLlaXW2xKFmXYpmlQAvQ7DAPWH7Bh+CP/j/zBgADbH22RpiiL&#10;IgVCpNhdXZVVlUNERsQ5Z09rfCd/eFZE0w00Ep0dEXli77Xe4X7u+7q/+PKeyituDnvevHzDzf6B&#10;MMP1tHJ3+4Zde8f5NBBiwbkaXzXEVLhcL9jKY7Rc5lPSPH08Y2gwquF6Djw9DtS258XLHzEvcDpN&#10;dFXH7c2dCLPG0TY1fdcwXK9bf2jHvu/Z73qcdcQ1yWAER4yCG9ZWE7IYJ0JKnC8XlNYyjAjzJrBl&#10;nFaoklmWmePxmaZrUEYRc2JaJqzfDKtG8/DiAWMMwzQyzaPQjEDEphgZzmd0ERfwsi6b4aUAmvPl&#10;KnviRocZh4HKW6ZxwJhCitK3qbfUWowRbYX6M4eIcY52tyPmjHYOZx3zLPVDzldiCtl89jFmUoZ1&#10;iXLxTqCsZ82JNUnKMRUluEgUykiFQc6KZRVjSEiyVyotaZyCXPhBE2JhmlbGNZAAZZxcKpVBFQNK&#10;KDAxZuY1iOnHGsZlYQ2JJWYyGm09xtVgpLqJYlhTJsntUNKJ2pC2vXueJ0oWCtCyLrKXOiNp9ZQw&#10;GJQyWCtC7TTOLKt8R0uUKgjrpTt1DYFlXVmDXDLyVotnNWgrBIsChCi/bt7QwzcHqZqToWVFU1dC&#10;+FoCx+MZrRxtu6epRZxIOXA5HblejhhTqLzFGknpeOc4Hp/54x/+wPunRx6vM+8fT6xrwrmW67Aw&#10;r0lSEjGylrAlUoUa453HeYM3hv1hz2G353I5E4IQz9Z1YY0icO73B2LKVE3Di4cHKm9IZeH7t99w&#10;uR5Z40TdN8yLkPbqqmHX72mqjmmOfPOnt4xzYgmFb7//wIfHI/MS6Q4HlBX05On4zLyMLOvEMF6I&#10;eQUVGYczw3CmlCiptW1o6GzZ1r2ILoWH3Y7eVyzDJKzOULCI2S+lQtP0hDWwzoF5XJinmZf3L/nl&#10;z35B37XUlcZZxf6wxznH4+OjmBySPOdi9rZchpHH5yPLkjidrjw+HslF8/3b9zx9vBDGRAkKoyxO&#10;OQ67Hd56pmlmmlcejxeGccY3nlBkGJVyouTE9Xwhp0xOkV3f8uWbVxitSEHETKU8uTiOp4nLsJKV&#10;A+OoatmPrHOCa1/l3H/Y7+j7lrr23B525LKiVZGKxChEreswEhMczwtv333kw8dHcoYvvvyKV69e&#10;k3Im50JV19w/vGRZE2+//8iyZLzrWFdY5swXX/4IYyzn87MIRDbTNIaXL+6ZxoHnp2fev39kGgOl&#10;GKxpwHhSMVzOV6xT+KoSc5I1HHY9deVQZM7nE8NwofIe6y0/+clP+fWf/zntfse7Dz8Qc+Iv/oNf&#10;89Of/pTXr9+ABCu4XC5Ms1SY1lVF03hyCtzeHlA5cnz+yHC5iii/rlReDAjrsjBcrpALN7d33N3f&#10;sobAxw8fefz4xOl0ZhhH6rpht9vz3Xfv+Oa7t8SoeHh4xa6/4e33H3j7/Q8oZTmdBtZxQSuDVYaH&#10;hwfWeaHERN+2/OiLL/jlL38pFZbXC3/44x/4+uvfM04j67rw1Y+/5MXLB5YgpLpdv2Pf7znsD5CF&#10;MmKtYn84sNsfpIp1FiLDl198xeOHR9Ia8dayLoEPHz/y/v17nK94eHhgmWamYeDbb/5EyZLwXZaF&#10;uMx4Kxjim8Oel69eYY3hcpG6lK5rGC5nrpcjYZ0wNhPjxO+//gPGFu7u7nn54g1vvvgZl1PkD19/&#10;4Ol5weodipoUDSkq4grLpKFUVFWzpfcsr16+5ub2lsvlyjQNWOP48Vc/oq5qLsNAioV1Xdjte+7u&#10;7rh/ec+PvvoR9y9e8Pad1CbVrqKtO9q65+HhNescuFxGzueR8+lMDIl1XnBaoync3d7Qt92WjlJb&#10;evoHxmVFOUdRss+BJqEgKrzzLHFFG6Fmyp0flJLhorcO7xxGa9qm3lLeK5qCNVpwuylQNoFNUphS&#10;c6O1hlJwRmikMmgDqwX5rQGjLCEV5uVTSl/CIMZZrBPh7nh6ZJxHxmng8emJcRAReJoD47jgXS9U&#10;gygDlZIlUaa0IYTNQGA0MS1iqPcG7y37fU9de7q+petb2l7uQNZ41hAoRUt39TRTiqGqWknnKglM&#10;WCeJq5QE/R1CFqF/FiNdDImsZNiYUmS/3/Hw4o6u66jrirYWEtrlOjCPCzkUqd50jaTup8A6R0oS&#10;swyIJmG9RalCSYl5nbYUmhDxcpYKZq2F/OOcZb/fy3AlCZJcGxGNJEwjQlTXtRgjKdEYIqRPtaxe&#10;KuiyQmlLU3eb8STSVi1ozfF8IuRC03ZUTYVRYgYqKbCuE5DoW8/dzZ62r4hxoetbdjc9TddiKo92&#10;nnU1HE8r37898vuvv2cJkq47nY80veMv/vI3/OXf+wt2+4YlTKCyVKHqhDGKeRIzbyajrebFiwfq&#10;puLp+YlUkgzAlYhxKUdSzoJF14q6qTFmIysAxogoKnqOJAzDGuQcqw0lJypfsT/s6RqHd4ocBbvd&#10;Ni2H/R4KzMuCVhL80cpAKmJaKlA5x35/EE0kJppW9jpUpm48kAhhIoaJymlqnSlxwZPRObIMI0pe&#10;OKKcSKm3c87f//v/Mf/z//AvyXHln//z/w//7n/6H/njH37H3/zNv+O7b//Ed9/+iePxkW/+9DvS&#10;eMGoiLcZqzOqrLARG6xWtG2Ds4pd11BK5vn5uKUiDbvDndTiKE/WmqfjmbfvPnxG/0vyWURd7xs+&#10;Ph75q7/5Pa5qwTje/vAB5wzPx2fO14HrOHMer3z4+MiHp0dCTLz54gt2ux3rvJDTSt827NqKm92e&#10;rvVYVyh5ZRyupFyoKs/d/T0oCCni3RYMs1IbA6K75JQoRLrGcHNoqKyl71qckbuRc44YAsu8UJIi&#10;rJF5DEzDumkeFc3ujpWKp8ssKdDLyHWYuGwGrZQzTSdp5VcvX/Dy/o7KGsgZpxRt0xDiIuQm4whr&#10;5Hg+M4yTCMhJY11LUZ6m3aGt54f3T6QCN7e3hLQyDGd8JdU82kJRSWjdpuAqy7IIrbZrewkVGcth&#10;fyCGyG7fs7/Zbfc2TUbhKhm2+L7FVp5pnTmPEiYpWYR1hUWzkTanFZRUeKwhE9ZteL3pfEprod+l&#10;JGeygqT+rSOVgnUShlFKc3tzw+vXb9jvb3n58g2Hm44/+9VvmOfC0+OV6yWxzgpnepYp8vj+whoM&#10;MRrIGm9FvxA63d8m4FNKWGOFnBCKDOy03JtSlmeiFDHR5a0qKW7ksWEcZIBoP+2PUh8u+6RG/f+R&#10;GjQpwjDNrEH+TjFsA+4kNXg55a0KQGOUoq0r+q7DGRn2fAqUtU0rWmZKhHVlHiasNuy6PQrNNK4b&#10;FQKyEnNiXdc0jZgprXcYa8ixME0T4zBLEGqYCUHILmGNNL4WElyMUDLNtjcpq7GVQfL6mZQlYpeK&#10;kL1izpSt8g9lKVnO/2hNTIFlmTFWzHvDIhpm2CgSoCnKkpI8I7vDjv3NAV8LUWFZV2JOaKXx1uGM&#10;I4aI3mindVVROyHmpJSo6xqtDbFk1iTBF5RQ6K/DwPUzuS5xPJ+w3uK9YZ5GjDVUznB7sxc6cwjk&#10;TVOYp5W26z8nzY1VdG3N4aalaxuUTrStwxohX8u+Ic+QpFQLt4db2rZFa8U4Tnjvt8HOC2IqDJcR&#10;az3OVqIZhcw8Bc6nC+siRB2FYb87bEP/IOHkKMGLnOJWHSQ1j96ISVRpx5/96tfc3r7g3/ybf8sf&#10;//QntJUKzBQXfO1xBlprud0f8MbTtwf+wf/yH/Hnf/6X/Iv//l/xT/7JP6VuHdYkch5RLDS1o20r&#10;9rsd97c3eGf4+//Jf8I/+If/a/7rf/Zf88PHd4Sy4ivLEhfQhWmdGUcJmpRSWGMihoxRTvZEDG3V&#10;Ute1UMbmhThncoSYQClpKihKUuB2C0wty8rlNJA245RWVlb4rCjKULJhmlfWtRAT5CLVWOtn2r2i&#10;8o79vqXd6EJKSfA6p8g4DewPO5kp6cKLFw+0bcv1ciKsK1XlUUqotbe3B27v7sToUoQKlpOmFENK&#10;hXXJYqLbaoA0Bq2VnEGM3upnhIIl5zkx0HwyzXwyDnwyRlsrdXExC0mnFDm8623eJmH2jboThZgS&#10;o8zu8lbxmVLZqqxFc5L6EanXQGlCips5RQyDmYgxitv7Ay9e3NG0jmk6o7U0OlRuI9ivK+uysK6L&#10;GPy8oW5E6zfG4qoKZyqauqdrd5/P0fMcGK4L07iQgxYSUCh07Z5dt8O5CoVhDYFpnJgm0Uz6ruP+&#10;7pYvv/wSpaWid1kCzjUcjxcoloLDupaq3qFUxTgF5jlKJaCyON+grWOeV66jVKFBIadA22pevtjx&#10;6tWBVy9veP36ji/fvOD1qxcSPtxqpPp+xzzPTPOMrxoq35BChqTx1mOQ8FGOihykVi1FGIaRsAq1&#10;JyYZwGpdUbLl6eOVP/7+e8YxkaNlDVCyY52hJPlnSoacDTmJSQOEIBa3SvqQhHp9ugwSNIiiERsr&#10;dTPOW7QzZBJpq8GTqt1tndFiDvj0XEmFjYQGmrrd3sXE9TJtpp9l01/AOY91Mm9VyuCcBDxLgXkO&#10;5KRl79zMn5/ub5+e80/mMLVBHWSPjsQUhFCj5TlHy/6ttQQijAJj5C7rNDgjMx1TCiVE4hyIa6Rr&#10;O+qqxjsv732Ws4J3lWjq2uB8Lee4tkd7MTJpZ3AbQWd/OKC0ZZpXOftslb/DMBGD6FW1tbRNhaEw&#10;Xk7EeeT2tiezMC/TZo5YCMsqtTjzyDJd6fuW+9sDu67jdDkxXAd5blLhdB05nceNrCpnq1gKxjlc&#10;VZEUFK3BiHFhXhd+//uvCWvi5uaGvu94fP6BZR2oKocymXkZmKYLIc80rSfnmZIjbePpdw3eayAT&#10;w8I0j6xZaCK+breATd5MrwrvrBBVs9yrvvzyK7q+JwLn88DT8zO//d3XnC8XUpEzTMmQy1a95SQE&#10;/ImYH2NmniLzIiF54zwaQ1W3GOPEaBjLZ1PTp9lS2M4EKYlBxNdSHaS0zDGkMi9InbGWSuu4Cs1G&#10;oTFK46xUvjlf46oaZyuKLoSw8nT8yPV6ZQkL4zQRtsBSSuXze5KiGGVyURtRRSr1SpF1xm13gFQg&#10;J8W6ZsZhYVm2f85pM2FvbQIbbEFtd5tPpCZrLDGkjfZqKMWQs7xjMaaNNLvpO8ZLEBgt72uSkBEb&#10;lVFrIdWWstHOMp8JMGJulBnOJ5+HMVZqkJTAU8iKdZbqJI1GFfn5KKIzG+Mgy8/HBmgxRaEKmAI6&#10;Z3QpQr8rgVgCsgtFMcVZ6PuKpq053NywP+zRyjIOI2FetpaQRvbRLVycswRJYxSt2VqH01KBW+R4&#10;TykQU2RZP81YgP/zf/HLfywbsd4ckkJU0UqQmcuysC5ilkkp450k8ktWUAzX4YpCoY24pL11n9Fx&#10;IUYZnOW8OfYFh142R7Q1TlD6Tm+JBeQhKxtGLEasE0RtRpxX8yziwzwveF/jXb25IM2GzhQkm9k2&#10;/lLESUuRFy2ECNuXKl+upq4UyzpwOj0zzyNaI1QSrfHeQYFlle5RVzechiun65U5r8xp4XDT4pzZ&#10;0NLyd33x4iVtu2OcIuOcsLaR/nHbcLs/cHNzkBSfyngL3mtKjtzsW+7vb0Bl5nHgw8d3rPMsf3aR&#10;I7w1SLqPQt913N7dUdUVVWXF8Wc9xohpaJpWQhQTivWWnJMQLErAeyeu/5IZpgHjlXTJazjsd9RV&#10;w/l0AbQI0DHR9z1NVW/u/oL3FTc3r6mbjpu7B1KS2oZpHpmWgfuHe7QpshBvKLUYo6CQUsbXLVXd&#10;CCUH6b6V3mjZnFNK7PpOqn1ePDDPo4hLOVNVnpAT795/IKREXVdorUgxSL1P3jpY9/stuSGYKrLg&#10;BWHrsI+ZjPz/44boVUZRVRptYByuoDNN7VEaLpcT1+sVkIttWFZCWOnalrqp8ZWXRIevOD0/o2Tl&#10;3tI8CoUgQnMSxGvVeKmk2jZAbz0hrFwvV5TR4nDXWihLWhZtORRLXcrj0xOxiEi6RCE17PatIEU3&#10;w4nWGWORgfnW5y4XA8MaoN9JQn6aJ5Z1ZJwuhLjivKHb1bx4dcc4X0lkul3HMF5xtWeeZvq6l40q&#10;RHKSz6RyXorRSiGGgNaaGASRFlYxHVFkADyvEyGFjSpTwGV87bBeCbrTGNa4MI0DKQmGT6GIcZVa&#10;oX6Hr2pJ95eIKgXj5DJRtg1Ya1kTYhKUJEoWcTHvGUoKIpxESdFYa7AW4rpsxpnMV69fMA1nSIG2&#10;ctS1mPOcFnPMzeHus0uaYpimwDSueFMxDAt13XIdJj4+PjJuB+pd3/Hq7pY3r19ivWEJM9fxyHW6&#10;cHt/oOosp+FM09ccbncYq7k57Gi7ht2ul97M66fLiCck2QBSYVunLri6YQ4BZRQKKDrjnJYBiTHk&#10;/Le1S6VAXBPTJII4aM6nM8fjkRwStRdntjGCvk2shHKl6qHuDFUruNbdruH1mxfs97utE3PhfLpw&#10;Pg8Y5aiqVlzyBV7cv6TvD2hT8fh04fvv33M6jqhiMbpiOM+cj1JB1rY7fNUyjBPTMLNmOcgfz2cu&#10;5wtWGcKyYrWjpASxYIpmXQPztPB0PGKdoPOtq7gOF87HZ9xmyqhrz7SM7PYNdzc918uFL15/gaXC&#10;2x37/gW1P9B3N6yzuKIfHx/JFM6XK9My0e9EzDpdrijl6Zpb/vSn90yXhFEtORpUdlhTY03F8TRy&#10;PF7o2pa7mztiWIWeVORA2jUea2R/zjGg0Thn8dbTdT3n08A8iWNaUjyKrKSOZ/xcwZOxWrOuM8Pp&#10;TEoLTSV0jqykFm2aZ9SG5IPCGsSYobRQRU7PR06XM9M44bwTrLyzjJeBHAPLKmYFabQWgljMiXWW&#10;5OK6LOSwoJWYJnKSLuZhGjHeM00T8/qpNkmGGwklB/+NAhaS4PKXkORAGBNFKWISAoJUsMjFYVkj&#10;awj4umYNiTkEUpFDuzZy2FtCIiwiNhjjhVRU1zjnRNQNK2jNskZSAaUtyjq09WIqK2II0FqTimKa&#10;A9NmPPuUqFxjYkmyLsSiUdpRsFLpsKV45nWRM05VofVW0xdEMBEjMzJcNJq6qZnniXFZ0JvpsvKC&#10;Vk0b1cYYg6081+uVqpGqQP25E1SLKUnLJY9PNVLboDSWxLwsTPPCsq40dUfbtjRNw77vqZyYjL2z&#10;NFWFd7UYp2PmfL1yvl4pSn7mupZB0psvXnJ7s5dEtbNoYxnGgedh4rpm5gA3h/vPB3u0pqk75nUV&#10;47YGyGKWyJESwzbUS4yDVM6w1SdUdU2/29H1e25vb7DWiOPfW5ZVKjiG4UIhYZy4ws/nAa0s+/6W&#10;w+6WlGEaAtdhRpsG41vGcWUYA8O8YkzNdRAhyGw42lwiWkvyKoQZY8FXhp/89EuMLdTewNahrA0o&#10;MmGZyNPEoe0wWuON4+njM5fLQNftqGpBlJ7PF8arXLw1ii9ev+Hh7p6nxw+cL4/kErl7uOfdu/d8&#10;eP+0mWct12lG64ofPnzk/YdHUlRUvqEUzeU8MlxGbg4PsCoa3/H6xRvuD/eMw0gMYh5bYuQ6T8RU&#10;qPuOhxf3FFU2810iRTHlzdNEWEd+8+d/xm9+/Wsu5zN//MO3nE8j+/0LnO15Oo4czxNLzGjn2R/2&#10;TNOAc9KdbZRclhWFnFZ0iUDg9mbHmy9f4K3CaIP3nufnJ7755h2PTwNv337cML6KDx8+MmyGzOsw&#10;8uaLL6h8zek0cD4PNM0NVldUVc+Ll69YQuD5/Cwd3OcPaB14+eKW/b4jRUGAr0uk728xriFkqdOM&#10;CZZVkgs5JqZpoe97nDGcL2eWZeZyPlF5T7frpf6j8tL/6xxPz098eHxPLoG6qbHe8faHd3z4+F7u&#10;Ms4xzQMvX76griuWdcaqwnU4470kH721+G3Ip9GsQQIKXdfx5vUrDjc3PD0+MowjXdcyDAO+qrm9&#10;veV6Hfjmm+8YhgjF8vLlFygc337zjuPzQFP35KQ5H8/s+z0pZXZdj7dCh5vGgRcPL1FF6FeX60Df&#10;7njzxRtubu84HPafSTfLvOKrCuc9Tx+fePp45HodtgF1oKkbYkw8PZ1YpgWlDX3b880333F+fsZZ&#10;STKFVQgQQh7akXNmXVfGcSTFiPcVd4cbpmmmbSSln1Lku2+/ZV4WHh7ueHjxgqb2W53fws1tz81t&#10;y5dfvMJZQCvevX1kXgpK7/j97z/w8cNEjjUle6Z5RSkjCW7tqeuOnEVkkKGnZ7ffU1U14zDhbEVd&#10;t9zePlCy5ny8EqNCm4qf/vgn/PLPfoavHbf3dzRdSypwfD5S+YZlScxjxGjPcFk4Ha/Miwyqrau2&#10;4VnDYS9o6ZJhnCfmeeZ0HRjmkSVFjJOUdEbjqwZrZDDjtkGy0iIiGaNwXkwWxgihw2zJvpJFSCwx&#10;4bwMLEKcWdeZnAPOa/pdy+3tDfv9DoBxHKEIRVMGAFsaupQtoWQYxmUzl0htgrHyc0lwRwhNSsmv&#10;X5aVuGYRhIsmBqh8JzWASZDEn9JQzjsxhdSSOjNGwkDWydm9az/RVx1t28pdLibOl4HTWVKe8xQI&#10;a0IhVUQhSHWAc2KGpihSEkEYlND3jEE7Mdp+qrVu25bDYbdVYcj9ouTEcBkYh0DeakqtqQhL5nKa&#10;GC4Tnyq6nROzzCchWGrERDCWxkTZVyCT0gpEMWcaqWZdw4RSCZQEE6zVdH1D29Xsdi1dU5OCmEFM&#10;0Ti7aSsonG8IMXzWTeZlFsE9rDIAV3xO0FprMVpg0YokVDBVOOz3LMvI+XymKKiahvP5yofHE9Y2&#10;TFPmOmROzwvPzwMhfArEFJre8/DywMPLA8ZE1jhTtxbvNcN0ZpyuIqB9Tp4K0fjh7o6yJZDRYn4x&#10;xnxOyGktVcXOWe5uJVy0rptptq2ETLN9d76uMEYEvcp5FGarCre8eLglp8g0jfLsWhEax3GmJMUy&#10;B6x2XE8D5/OVFBLTOFOyEFpSLjRNjUJMtN47FPB8/EjOgbAuVE6jS8F+GiikzPU8COltTXT7W45P&#10;R+qq5j/8D/8jdCn8t//8v+G//Wf/lPP5kWUesKYQ1gnSSuUMD3c3HHY1cTyhy0pJE86CJrLGRawT&#10;qlBXHmsU+0NPAQnDFAgh4usd9/eviVFxulyIMfGnb7/FGEfbdFRVQ990/OirH/Hzn/+SUhSPT2f2&#10;N3fsDnf0O6n1a7uWtu9xVS0BnCgDa+M9awr86Mdfcn8n50ddAqoEDn3Lrq0oeWJZBoZRzPx13XK4&#10;3ePrRoi0bYtWmqquRNPYhuy7fsfhpmMezzzcH+TvCeQoVcxhWXl8fJZgRxETRAqZHIrUCuPQrmbR&#10;huNlkpRkKRitN4NGFB0KqQ8oKXA9n1iGAVMKZhsALUGM9eM4cb5emcaVkhXOSsU82qNNzeFwS91K&#10;bfTrL96w2+/5d7/9d5yHI9pqSknEFLgOF56Pz4QkYYOspKa+qmukXUPT1DXXYWS31S5eh1HWuyWg&#10;tWUOK8Vo1pQ4D8M2xJHhdUmKdcqMw8o8CAEmx4zREoKMW6Iz5Yy1lrpqhRiw1esqbcRoAcwhbEna&#10;hMIQQmReEta2dLsbnN8xjon/4V//lt/97nu+//7I7//me/74h3d8/HBmnhLGdpRiUUrWXpRmmsRo&#10;rJScF5WSFG/OogVb6yFvWvdWJ7SuKzEK+h8gbZpaygnjN0q6kcQyyD8l4JGJa2aZI8sie8Y8SmWe&#10;UgZXV9s+6tBFjHIKg0VqmR4e7nHOy7OjNLu+E9Ff6+2cJcNNo4R+bJRUS18ug9QEh3XT72XwWVf1&#10;Vp8UeX4+bnuMoPxjyMSwPcdF/v52q6gzW92FsXLPNE7T9y3eSw18ypL2L1ulcEliSDXeUVViFvbe&#10;0nWbyadkmr6hKIQCuw1ytLakInVYa0i0XUu321E0XMYr8zrLWqtkqCRERkWOn2gGUodQigzorRE9&#10;VWixmXlZuY4j1lW4pmJ/kDugsRbnPZfzicNhx81B6k9iSCgKXV9jjUJbx83tgbbpKIUtcJFYZqnG&#10;8JXm4eGW+4c9bS1mPaMR+vinypUi9VF1LbV30yQUQKEIacZhAJQM/OeV3eFA5RtiKByfZSC6TOtG&#10;CDF03Y4XL17inNvqGKNQ8RVQEs5atC7EMFOSkEgLhh/9+Kf86Mc/490P7/kX/+pf4rycfa7DGWMy&#10;KQUsQqdUBR7u3/Cf/aP/nNvbV/w//u//T377N39F21U0ncHYQC4LdS1VO4f9nl3X8eLFC370k6/4&#10;/de/45/8s3/C/mZHyJHT5US/78gbjSptw7BctASassLbinUO5CR1q1XVcDlfuJ5HpnmV8NllAKUo&#10;RcJNKafN3CEG+st2d/fWC2UPDcpRilAA1yVRipZkfpJGgzmsWOupmpp5HnBWzqTLIiSwGBPeV7it&#10;GjgEISy2bcsyL5wvZ6pKyE2lQNPUtE2HVkJ9nKdViIdrxtpKKvOiGMU+GVuMNtuZQmgZ3ss6IetK&#10;krVq+x85m8v5RdY1eV+1ljtfSmKWldnd356vcxZZR+hTZauCE8IWmzNeFVknQWo6PoXdUQVKIaUV&#10;vRGHlc20XS3k1UoRwsjvf/8dxiaWeZHQW5DgXogrp/OZXALeW+pWZiNdv6NpekoSCiJZsS7yzIIT&#10;Q08yGOVwRp4PisYbIawqJcSJFINUm9Wy7twcbnn58IrrdeDx8Zl1C6yFJW/1iDKwjgGmcWUYJtZl&#10;q3xHPlshq0+kFKgrQ1VrfvrTN/z0Z1/y4x99wc2hQxMJ68w0XrhezvS7Hm2FqpZK5jrNm7nLyvev&#10;nVRR9nfUtibMibhmVDKkUHh8euZ6nbbvSNH3e/r+gHM11+tMWBXH44g1PVrVTFNmneF8GrleF4yp&#10;SQExY4VIyhq10YWU9YyTVKSGKCGpZQlbgNhKQG/TjTFshlChFuUspAetFGqrwXLWUzctTdWhlMAP&#10;jLakKPVnIaSNErM9uNsjrDYKWYwyO1ZKE9bMOImRTWpsP9HgNuKFFnpMzjKb+/R+pJRYVgn+260G&#10;V2n57GQf2+6xxuCcQelM19S0bYVGsc4j4zCwLkIvm5eF6/nC5XJiHicUUm22LCtPT0eejieGYZJ7&#10;mPfEnBimiXEcGeZRPj5lmOeVsCZIinlZCWsEYJ5XuqZm17eYknEWbvc9N/uOtq149ealBD1jwShH&#10;XCPrvOK93Ev2u14M3EpMpikroYBMi1CQrkE0qTUQRS5GO4epKkKWWStasSwroLicB56enjk+H3HO&#10;kuJMTMumh8pdclkGEivOaWKY0UZC9tbKTNx785nwUSiEnNFOy70gxc93baWFOpqSzFX7/Y7T5cLj&#10;0yM/fPiBy1WaXMpm7GMjy+otvJlz2kh5Eq5PIEZjJaY+Y6vt3GMpqTCHKHV7ReiMGTl3rmsgpyLE&#10;Q2OEfKIE8EEWuF7aKO0gwA4Kf3teU+CsF82tEq0dhGR0uhy5XM6sQYiVMQolN8XEZRjFMLUZZRQb&#10;baxIEKQUoe6FIHtUyYqUkdo+I7V94yiGMrdRoQoKMY7JfbyULPp4kX9vtZzXSkaq/5QVSmUsrKv8&#10;fAahQhmzIdsR/b6UIuYqgG1N1NpsJrbtX2/vtBjERRdKqYi+tOkv67qyrkKDAiXnXeW2cLf5bJgm&#10;Swi5ZDGF6yK7kEVji8IWKMtK3oh4ShW0M2insZWn29Xsb3sJEGtLWCLn05nL8xVVDG3T0NYdejPA&#10;5Py353ylDZVztE0rRpntQ1NaYyshmPlqq2QF+L/8F7/6x6qIY7yUjeeoQKhcMuDOKVPXDTmD0Y5x&#10;WElRFrZ5XcR0seHhmqYmpCTOO2OpfL1dUJRcoDbMZNweqpxXjC14L06+VGT4aZ3bcEnShWeNxVhJ&#10;n6I1wzjIBSwmxnGSQ1iWdJVUCRhxjNcyyNFGxEIROavNuCELl9aJYTrxdHxkWq7SORoXvNH42kkK&#10;JWequqKozJJXzsOZKYyEvGCdRptMziuX01FMAMYQQmEcFnI2aFWTkryIlReB7nw6YY2icgqNYFDl&#10;EL8n5YVlGiXRsGHMKRlnxBAQ1oX9vuXN69fc3d3KME1pqcBYFoZhZF5Wxmkil4Jzjq5v5cCjFUtY&#10;5IEn4SpHUXlz2onbtKokia602hx1HlU0u35P3zRolFQPoWjbPWuIOO/E5DGeuI4XlnXi/u6GUiLe&#10;f0JezRsCWoRJhfQqo6DkLC9XQpKvfU/btux3O6BQ1xXH0zNsaO2Yonz3yqCs5eZwQ93UhHUlhAVn&#10;DX1by5DQapzxdG3Hxw9P1HXNcBmZ55Xz+fIZtzYPA7JUJEmzrgtWKXIKKCTZTM7kHIHMNA3EGJgm&#10;Sf8brVlj4Hw+MlwHKODMZtBJGa0NIaTtliOH2kwWxNiG+u2alpQiIUbu7m8FfZcFq/uJJiDO4Mw0&#10;z7R9hfFa0vyDLNqoQogL6Ij1ME5XcpEFJxc5bGgDVVWjTUPT9uK0Syvea1KO5JJwlWa379AGzudn&#10;6rYS0Sms1N4TliBkAxTOGryzkqSoa0JYqbxnnSasERJS5R0acFtf+7RMpCIos6oRMcI4Rd04QWs3&#10;UjcWQ2SeJvkM0ZQsPeAhRLqqJ4VISfIzF7E/UrIg8DaPGX5zoaaYWBfpy6u9I0dJ7lgrVWHSVw/W&#10;alJcgMTdzZ67uwN3h56SAj/50VeUkmjqluk6EVNmfzhw2ZJl1+vEOoswgTJcL5Ns3kozzjOn65WQ&#10;Mvtdx8ubGypryGXlOl348PiO4/kjqoL9ocPVlm7XCAnKibiz3+9QFMbxhDeFFy8P3N3dEXKSYUkI&#10;hJLp+p4lhA09VriMVxEDrcZoOOx7np6euF6vzPPMdRgZrosc9LKmchV3t3dy+MjyzM3Tla6rqdsK&#10;VyWern9iLUcyEzENguZ8eUshcTwdcc4T1sj1Kn+20RUpKTlEdjd03Z5pirz9/gPffvueZU50/S3O&#10;tsxjpKl6bm5ekrPl+Hzlch0Bi/MtGENIgWkZscbgrWHf79g1LSpJmrapa5rKM44j8zKLmGM1MSd+&#10;//XXaCP7WMqZeVnEWGg1tRMyl1cNJVm86nGq5fg48PTxxPH5zLqsjMvEebhyPJ8oBdqm55tvv+ff&#10;/Ou/5o9fv+P8vEgiblRoGsJSMMqIOJKSvPvesesadrsWSiSuM1VlsFZ9Jnl0bU3tPW0tOFJZ6yNW&#10;V3KxUQpfe4z3IkgmMYHM60zf99zd3WJUYZ0nKu94+fDA7d2Btu9Z4kpcxUDZNs1nslDla66XgXEY&#10;SSHR1JKQresWq+SAqosQHIZxYgorwzQzLDPnq9C+5mnCaMU0jnhriGGlrrxUl2iY1iC1OeNEyjCv&#10;kes4oZ3jfLkyh0DdtgzDyHWcsMaJ+WkWU8q8RKZV0IQxbqbHDck7L6sgIYP04n5yXuSt0zeGyLql&#10;L5yv8FWFsW6jIQnZZVkD0zwTC2jnycqwxsi8RuZ1FYf1RsQLMRO3rvT8iUanHSFJV3v89zC4Yc3E&#10;FDcK2rIlvi3lU+reiOhulKLdauGUgspXXAdJU6liyBEocogGJaJ0UZ/PS87LwV7OW4WshDqUC9Su&#10;wmkLGYoqaGMoIKSbLJeSGMRkHJcog9N1ZZ0n7CYurFHWnFgKwzxtpJ+y9YkmfvKTL+n7hqaumJeJ&#10;Dx8eOZ+EGvX2/TPnMbKEgtGO8+kqAoqSpNUaA0tYhD6ki5DRjOBARdopfHj/cUMpO9q24ebuht1u&#10;j6+kK3WZV/pdj6898zpzHU/kHDnc9Lx6/YYXD2/QqqayLc40pKB4fH9kGQPaeJYpE6OCjY6yrIpl&#10;TpBkYFvXFVXtgELb1VReU9eWP//zX/B3/+6f85s//zO6rqLvapblSgwLbeu5u+mxShGmCV3Epd93&#10;Pc5XVHXNMkc+fHgUE1vR1E1L13SEdWG4XBiHiaenD0zThfsXt9zdv9rSGiemcZWudOMoWdC8JRsh&#10;HK2BcUulNnVPHFZUKJhiqWyF9zJUancd/WHHHGaKUdiqkkusMWIiVdB1jXTjrisprLR1xV/+B39B&#10;5SzffP0Nb797B3j2+3ve/nDk3Q/P0iVvxAAXs3yvVitub24xxlBZi1YZVSKVN7x4OHB302ENaJUp&#10;JeOMDBWUcnz9h7eEUKjaFucrPj4+k4GvvvoRh5sbpmUlhoJSFmsq2m7H6SSGBaUt52Hg+fJM3Vie&#10;T+9xNnE41CglRtoYRdSPSTHNiZQ14xJ5Op05ns4ojBiZYmbXH1AU5nlCbYSmEOQsF2NinBfWGKka&#10;MY5cxwvjdN3uK5ZxvDBMV7744g13N3us0XRtS4orYV3IKRLDyqtXL+lbGU5XTs7WwzBgtNTVtF1L&#10;VcnzfrmeZQ9sa8bpyldffUVdN4zjQM6KV69/zP7wgpcvv2SeM9frgsJTuV4E6lioN+PHMk7c3t7x&#10;+tUrjo9PPD89SZJumnj3ww8s64oxFVXT8sUXX3G+XFiXld3uQN/2aGVZpsAyB54en/jw/j3Pzx85&#10;X888PR0Zp4VpWqAojscTHz8+EpaF/X5P37agCl3f0rSdVCx4zzBMKCXvx/5ww/39w4ZjzzhXcTlf&#10;+O3vfo8xhoeHF2ijGK4jzjv6XYtzma4XDP/pfCFGxfUSCavnD18/8u2fjhjbo3XH+XyVe25bYXQA&#10;LcLgtK6EFCW5q6Uy53qduFwW5jExT5nraeXDhxPv3j7y+Hjheo3c3t5jXObDh3c8PT+hjGHX76WW&#10;KCtOz1fevX3m9DzyfBwYhhWKw/saVbaao6bi5YsXhDUwXifSRvFLBdYYZehcVTLAblv6bifJ3E+m&#10;ASOCVogRY7VUAFnzOWWnEeJiiTL0KKXI+VFJwMPaTaRxhr7vtsRaT86ZaZiEvIampIJCbYMZQQLn&#10;pKQ6QzniJrhIyKUQNlHDWkn3oUQEXpYk+1KCZU3oraOvbNhmvdXwVJXbyAZSO7jb79BWC1q5brYE&#10;rSPlRC6F63VkmgLH5wuXy8wyR6YlMYwL81ZJdN1qzGLKnyltIGJdyiLe+qre6p+l0qfyTsIgis3s&#10;I2eteZgZp5VlBJVqDDUlWuIigr7WXgQyDN45UKB0EVLZVqlrvaKqHa5SVJXCe4U1Ge+hqjXOweX0&#10;CASq2mAdlBRwVtF3NXVtaboKa40MZcNK5eoNPS11FSipOx7nkdPpxPV62QiAln6/o93vqNsdOSfm&#10;aaaUSCkRRabyXuqLipgJldLsdgdu719IHWlQlNywTJbhmpimxBoyznsxYFWKNVywPhPywPH0gSVc&#10;qBpNLjOPj++ISfDTTSv6hndirIPM5XJmnKZNdM9CQyvpM33GOMMyTfh6Mx56R7/fy117XQgp0PYt&#10;IEODkrLUeyhDXTd4b9j17Yb5lnqLeVo5nS+cjoMIjsVi8Byfz1wuI2FJzPOyDdhXzqcj5EwKkZBk&#10;KFdVFdMy4rylq2t2bYMqhbppKVlxvS48n64cLzMpG+a1sG9v+Ivf/CWVqfjX/+p/4N3b72kbjwZe&#10;3O15/eKOm0NHWxnqSlF5hSFwaDxtbTAm09QycFcb3UYqggprXAgxMK8r3nu6/QG04uXrN7x6+SPa&#10;bsfxfKHf7fnTH/+EQkkYylpevHjJL372c3b7A3/917/jd1//kfN14N2HR+ZlZQ0zh5sbitI8X45S&#10;zVxXUiOcI9fhgnPyvHqbIS9oIioHSpoorJQS6HY7+t2e+4d7XF1JclMpCkVMB9PA5XLdxPlM07Tc&#10;3u5pasvNrkPlIrVC80LlKkqSMykFtHEorBAkkbBWiEKLfLoMQkBcZmIIOGO4Oew/V3k7a4TyGwKP&#10;jx/RFG5vb6m8F4px3ZALXK4DYZXKy7rpads9qWipc58DT6cz7z584P3HD2irqRvP8fzMh+MHXO1k&#10;yBFWxnHmdLmyrJElFmIEpT1GCzHrcpZql2kaUGih4ZwnhnFBktqWogxzyBImCBmtHSVrVDKf78Pr&#10;XLZhZyHn+JmOg1KEJMRQpTVV3Wz30SLr92aEKlpq+KqqIiyB63XidBmY58Lu5iUpep7PgX/xL/+K&#10;D+8HSmp4fFp4/+6Z62WVFH3xpCw/W8qZGKQCLYVA5R1mow5LvEpICtY4uVusQQYuW0huXReRv7fA&#10;aKEAha7v6HadkBGU1EoUJXuVhHBWQd0vMgSNYTOTIMbP/X4vd8qMCPVrhKJlqJ+FPJZTwW77EShS&#10;SJsGUzgdT3IeSEKJGAehbackz+UnigqIWZQtIDoN02fSUYhSeaPY0rwoNJrKeeZllBS4t+QSmcPM&#10;GhdKCUITrdxG4koUxCDDFkjFarSVfbauPdYJqaPpPK7SWO+4TgPKyP1aO9Hxlf5UASP17yEHxnFg&#10;HAcZ3G8GplIKzjiUEpOMNw6rNcssZsO86TsxR0IMKGekCsJq+sN+CwQqQliJKeKd5un5EWsKkCS9&#10;P88yCHSaqvbMyyJ7QV0Tt/v/OA5Mw2WrBQocblpuDz1aZ5RKaMtGAJIaZ6ngAudq+q4DpbhcrjKw&#10;KWKyV1pIC6rImcgZTwGmUagUdd1ilJV0dN2y3+2pnGedZZ3x1m0hGoXRWioA00qOEgjMsXB7+8Av&#10;fvkbnK/5//53/z0hJbQVA4QxBa0SXkmC29mKH3/1C/5X/4t/yDyv/F//y/+Sp6cPoiG7jNYrSkUh&#10;0VrDruu5f3jgl7/8Jf/63/6P/L//6f+L3c2OmAMxrbRdja0sSgmtyjmLVk7oL1slRElqS59HChrv&#10;PMfjRcxdMaOUxVctzjeorbIwJjlHpbx9jhis86it7uJTZ3MpkqqPadNcUpIqySz0AOdkf4thEeNx&#10;kMB2TmL86/qeqqo5Ph+3kIompiSVmgUe7h+o60Z0eyNkw8fHZ4ZhZl0yuWhSVEIHWuVZzUmS+ClK&#10;lZfWiDar1bZXybA4la3KRssZZeuURWlNIUvYthQSonmjCkZLYNwaLWaXzYyZt7NPKTJQFQ/Ep1or&#10;5D3+lJQCmQMqhbZaQpitZ7drqGqL9UruPl4xzVfO50eqKtN37abHJ7SxeOfod53UyfUNdeNp2oa2&#10;aWm3e+BwmZnmIIaFeUEbT1O15CwmkxQUKUBTdcRQsFpT163sp3UFyNrojUGjuH94wf3DA2/fvef9&#10;+48bxUHT1P1nza1ktmGuBPmNkzrTDGiryWRKTrSt30KpFYd9j3WaZR74+PEdz09P5BgwSmZGyxpJ&#10;GfnziwYcWjmG68I8rhhkWE0WneDp44lpCLBRyPJWUdi2PVVdcXt7y93dPXXdMQwrx9MAVOTkWObC&#10;shSWORGD2j4jxbJmpln0yGVJLCGyrHE7X4lxVWuLsfazgTgmCRPO88IaAqiCq8QQYJwVY0xV07d7&#10;vKvFlKAsSjsoeqtclBmL1NhL5WApSrTGIoQQlFQvxpTk14XMGqRqK4TMsmTWJZKShCpiFMO7Uppl&#10;ESMoiHlGzGSb8RYlBFJrt0dXnl8xyCpp5LD6byECXs5IIYTtDCjBUjYjrxChMkXLOxFWCf6nUkgx&#10;U9U1u/0eXwmVTitIMbDMMyEEVFG0VUMMiWlYMErqg1SRSsXKO9Z5ghLZ9y1KZ46nR3IpjNPC+Xlg&#10;mYNU7UwLbd3w8v6eeZ4IUcwH3skcOSYYxkhMQogSmnfG1w2+aanaBt80ojdTxGC5VdUZYzHKyFk3&#10;TDgv8+uYVqzXGF+IaaLyBu/EpKONEFjCIrPFmMI2u0uYSlM0hHUlkzYqVSbkBEWM98NwQRnNskw8&#10;H584XZ6FPGcU/a6lkFnTwrKMQg2lYJ1GWfC1wziDMp8gB7IO5mJIQUi5EpYV/T1lMQfmLEHSdZV1&#10;XxsJM4nZUMxbIUQJlyepHpPZQaEkIa9oY6hchUF0HbNR76d55nIeOF5OXMcz8zoTk5B9xMTjmJfE&#10;8fnCcBXzHErLOQ4xThvjQUt9ac6Q0eSiCSFLUNxVgGUcFpSytF1P03aivWxGSeesECxTFvNyAVIR&#10;/SsUIQgmKMqQk5L/fsgYLRoJ2wx6TYk1RlIRj0Qp8h5V1WbQKeLv+GQejxuZVc7+8s6mmElR1oJ5&#10;kYqsmKLca9dASZl5miVYOE4bvSeJySZlSGDRVMpQKUttrGjBm4mlbHcpV1s5r9WOpq1JWYh/ShnC&#10;HJmvs5wntqpsCp9p+nEz3+UsIR6znf9TCIQQKLpgK4evHU1b0XYNza7eyDL/h1/+45wLOUZCEupH&#10;yWl7cMQB+GkAGIIggS/ngRg/Ic49VVUzzRM5i6kmpIB3Hu8/Hf6FGLMuC13XCc50nhmvIgas60Df&#10;NfS7vQhq2uKdJ2XpVs3bFzUvYvBQWgS9T86qaRo3ikQiF3G1iRPX0DTN9mCK4FZVnrquSEkWTW0h&#10;5Zl5HTldTkzDuIkhSsS2rU7KWk+msKyB3c2eJa2M80C/a2nbGqMLzii8NRwOBy6XC9frhLMt17Ng&#10;7Nc5kFIWs9Cy8PTxI4e+RQNdW/Ozn/2YX/3y57z5QtKayzxy2HV89eUXUBKX05OYNUpEm8Lrlw+8&#10;evnAfi8CvbOGEAXttMxCxpFDY6Hf94LX7FrBipbEEhaME2RmTIGYRUQwRh6uFCO3t7eComxbSpaE&#10;W1PJQ9R1DeM0SyK/rqEkQpoJQQSzuhHco9suUClG5mVGFUXXSNoEFOsqZqcUI8uyEmbpjtNKAYVl&#10;GblexQSyLOLe+yTGWltxuH/FGgSL7Jzjcj5zOR2xStJz3ntyzuy6PefzmdNxQKGoqhaN4ToOHPZ7&#10;Ukhcrie57NWe+/t7aueIMaBROGeYx5EQ5eLVdS1N5amq6nMCMpdEiIHT+cJ0GamdJ0dZDLSS7s2c&#10;M95Jz2jcDB3TvFI76awL60pVO9quJcSFuqnICBZ4XVdykW71T52BVe1JJcgGFYUQEvPKNF9ou5qY&#10;ZnKOtG1FKRltJPVUiqRhrBUMXUpSQdQ2tXQC60zft8S0sG5pj1dvXjFNI95Z5mnBuYpKe/b7A3eH&#10;G8iFGFaeHx/5+OGRyjrpMN6+35Qi18t1Q+jJ+pFLxlSWfteiHRivqFsvCdBGqpzs1h2ntMZgNjNa&#10;YBkmjHLM00IpCe+99ILrbZRa1OfaKqOcOFGRoWFcBGfatg0pbZs8GqmFkiFCjIHaO7qupqkqlmWi&#10;bVoKhZvdgZIz33/3lnmUgdDz6cTlMnEdJqypqeuOdckUZeh3ex5evCTlzNsf3jGMM1Yp3tze0HeV&#10;VO7MFy7XJ5SDQqToxO6mx3knAlDlOR2fsUpLPUsK9K3l/u5A27WsKRBTYQ6BcZ5kM7aGrm/JJXO9&#10;nLBb/+gyTTLcsZZlXliWQE6KqurY9Td4X8m6F5M4Z+eRrm1Y15mXr15gnGZazhQ3Mc5HoTBN140k&#10;M3M+Cx3hepkYx4XjsyQryXKJreuOv/Or35Cz5sOHZ7777gcen0+M48I4L1DEUPLx44nj8coPP3xg&#10;XgNKW67jyHkYCDlQ7yogse87Ss483N7SVdWGUk1CfgAeHz9y93DP4WZH03Wg5ADYtBXjNG5mgoy1&#10;huF6ZZ5G6Xktjl19S21vIAsu9+H+JSEGvvv+G5KKLBtZarfb0bQ9IRRydIzXzHhJmNJyPs509YH9&#10;7sB+t6P7JAZPF6kgI3HYd9zc9NSNo20dTmcZOlSWrqmpq4pd39N3nbwPyqCQQVPM0ueojWFNgXGa&#10;mOYZozW7vmXXdRgtY6WbXcfhsEMrxfk6kLKYxJZl3d4fQ1M3KKU5dDuGcWQeZrQ2TMMCaRNKi+Lx&#10;40fWdeUyjqwpMSwLKMN5nLhe5KxgtKatpce0bjzTdlAuRoRZVzXMi9QxXcaJaVnxdcP7xyfGaf5s&#10;QssJpmllDQljnQwv0duzKwjIehNWvKslfRTFRGtdhXWeXMQ4UrJcbpXyxCwHvRCCGBKzCAagqJp2&#10;G+RBUXKYHZeFNYoA4VwlRAcUunIo6wT1G6W+0ThPiNIVLwhEEYgUCqUU83zFODGAoMBqSefVdUXJ&#10;iRIid4c9xmjWVXpplzngXEVOSuoKZyG/idFBqps0QgmqvKylsBmEzZbARA7WKUTGaWLZhgt5G3Rk&#10;FNZWlK3Lel1lH8xRRFNnDNdhRBm1Ecd2LCmypiy1RoBzIur/6Y9/ZBily/v7t+/5wx+/5fl04Tqt&#10;RFOD8ltH+ULJQh2M2/B2XcVItN+37PqermloaxkexVVMul3fUtUV+/0OZx3H40nSpcawrJLSiCEy&#10;LyPrOuNrT9u3tF3Pvr+nRIdVnriKkfLyfMYYR9/ueXj5ivN1FIxmMRhTcTnPkMQh3+8b2YvjStvW&#10;aJ2xNvPrX/+SX/3qZ1In6BQPdzdoldC6sOtrusZzvZ45tHtSCHJGjIklRuqqIeYCKKmwW8Qs0Xct&#10;Cjg+PzMPAykF9rcd+/2Bjx+PLEtkXQvaenLRgGFZglAcl8AyRx4eXrHf3TKOM2mN6Fj46vVXaGX5&#10;7tu3nC9Cjbu5vyERWGOgqj39rqeQJd2t5ZyoldSj3d7d8Ob1C371Zz/l7/zq5/zx69/x9tvvqOqa&#10;ly++4Oc/+xWPTxeO5wtJGeZ1pe17Gcp5xTReccYyjwPOGGpvqLzh5tBxe9Pw/PSer7/+LW3t2O96&#10;oLDb7VnWxA8/nLGu3YyxirC9l03bEWLk8emZnDMow/H5RMoKiqLf7ZnmiesykgmgVtre0naWx8d3&#10;9F2Dqzyn01k+16RYloStG+aQOF2vktTOFrLD2wql5G7y+tUr+q7j+fnIt998x7yu8myjub275dvv&#10;3vLb3/2ex6dHwjrz/PREXXtevnpAUiOFYbgyzRNGac7nEyD1Ns5ZDocDyzxxen6k8pbT8xNPz890&#10;fcfLly/ouxbrNDEsW+2q5+n4iFKFX//613x8fEQpePPmS4xpuL19Qdft+Ju/+T2PH080ze5zStJt&#10;9yxrFM+Pj8zTyG7X8fHDez58+EDf96xRKmR++zdf8/WfvsO6moLiu+/e8d237zDGMA4zp+OV4/OJ&#10;62XkcpEwgK80Xd9R+4au7ckFdv0N73/4wOV6ZhknHl7co1Th+fjM7d0dDy8fpBYWGKaVELPsu4sQ&#10;vKZ55Ztvvme/v+XrP/yRNSaaSsypIQTevn9PKYqvvvySmBZSlAq4GIHkef/xiioN06T4+PGKNd1W&#10;e7Dy4sUt+0NDjAO+cvT9HucrYpILt0KSkhLigGVeSREePz7y/XfvOR5nGbTNCecdw3TkdH7mu7dv&#10;ubu9k3tH3fDxh2e+++49jx8WLpeJcUjMk4ikJSv5b21Vrjf7G959/57rZcB7+ezrtiOkzOH2hna3&#10;w1eetuupq0oEjkUGhCFGUo4belvu0eu6Uor83zlJlMjqbc9QUm0hAaSCc6IVGPuJqJA+36/XNVD5&#10;+jOC2xhL5YSellKSWoasxSQ7L6RUcM6j9Uak1RZrjdSAWStEwjXhbAPb4HqZA6nIXtp00unOVqux&#10;hFXuNG3L3d09WlsUQoKRMI4nhsQ4znz8+MyyJq7XhXVJjLMgj0tW5AxaS91GjkmS8/lTN3ompMx5&#10;M5GUUjBWkn5slVgpZaGzJkmEL4ucM1QxWNtT+R5rq8/EHKOFgBJjpPIO70WARKXNLJOoakfT1VhX&#10;cF7TNBVN46gqTdN4ur6ibStAqD917akqGabUtdRjrOuMcRqtIIaEN55dv6fytQyVrSUjZ6GqrkAJ&#10;Oddu+zJGsTsc0NvdeBguEhfOmRLDRj7qiGukrlv6bs/pPBBWGeAvq+Lx48QwJKZhJeciZ4ZaE9aB&#10;/aHicFujTUKrRNEryzxwuTyR80K/78nZoTAcDntZ54skBOdp4nq9otSGc1dbulorvPfUTUNdeZZV&#10;iG3rPGOtwW+m3hBWum3gs4aVlIUukKOEVERwzZyPz8zLzBITVd1SigwVcgJnGqq6AwzTsBKjmKfB&#10;oJRlnmapEo6yFqit+qBqmi2cE/HGUFcS+mqaPeMY+Ph0ZVgiRXkONy/5zZ//XV6+eMXx+cgffvd7&#10;5nHi4f4OZzRd7am9hRzQJeGsFs2KgsoJVRLeaZSSYUFIEWMt/W631XZUZDRrFDG6bnYsa+Cv/uqv&#10;OZ8GDvt7mqbn6fGZm5sDv/2b37POK9fLGWsMLx9esN8f+OGH9/yz//afs8yB3e0N18vMGiMhRL79&#10;/nv+6re/Y5pXMc2cjoTtM3HW8sO77zYtSdN6Q99WqBIpZWWeB8ZplMEXCt82rEtgCkH0wXnm+fmJ&#10;0+ki9wDrpDKs9kJkK5KO/ERYzEmGpsMwYaynZNBbXU9M8muUkgQ/xvJ4OZFKIYcVVQreSehNqUTd&#10;CD2v64RC5Lzj/vaOm/2BkpCUqLbkrBjHmZAyKcEaC1p7UtFMa/xc7aStpWlrmq4mE3j38S3KaOqu&#10;lnP/ukoQIBdSUqxBhrZFeVIWYvf1et0IKmUzbYmROIWMdV4Ga1ZzHUchTWmDsxVxiqxTwpuaytYY&#10;5WlqqejSStHUDU1TI6SWyLoKpfdzyj4kEoXLdSABrvJC/QEZZBfF9bry4fHCGizvHyeOx8Bv/+Z7&#10;ztcEqmOaMlAJ2VN7jPU40+GckKBySVSVEMX2+x7vHeM0fK5CijHhnRhH1zVsyWoxMsugvWwTB4kT&#10;663O23qpMVzXmTWupJRZ18A0L8QlSg9SEb1VIbh5rWQoUtWenBLzOHE+nsTQGoTMkqIYLMZhYtk+&#10;a2PlrjIOE8M4cb2OMkwMUps0z5GcwTvRtpVgKrf7rBCTr9eBsOnW6xqgCMWAjXZWsuwtSikJIDjE&#10;GKcz1snfWZuCrcz2+chQOyswzuOck4EVUrkQS0QbZG8qga6rRB9aB3xd0fYdxjlCksFOzoqUC0Ur&#10;xnki5Ig2mrZv8VXFNI7M84z3Ho1QZAyGEFaWeebp6UmMjbuWsMrdd02RVDJrDBhvqdtGzs1FqhJK&#10;ifT7jnUZt9Co0MWsNdze3uArx27X8fz0xDAOeFeJQfR4hBzxzuB9pm0cD/cHdn1DLgtFbTMHlOih&#10;VU2MmeEqhD9V4NWrV5spQIzl+/2efqM1TuPA+XxmXYTAnVPicLihcg3XYdjS37J3AczzLIT4z4Zc&#10;IdqXHCRBTUYrRQzQ9Tf82d/5DS9ff8F/9y/+JafTM6Vkms7TVIbaa7qmQgP7/pZf/Pzv8Hf/4u/x&#10;9PGJ/+q/+r8R40pVQ1ELWmWqWmo5vfF88for/uIv/oJE5q/++t9SkEGztprXX77Gec8aFgrI96jk&#10;bPMpqb4uYqb2tmYcZ3IC7xupDE8Foz1V3VC0kIPWICbpdQmch4mSCylkdvs9WkmSP0UJ+RQ0ajPL&#10;5ALLHJiXddNrHM5XKC0Bbme2QW+WkK7RTv7sBNfrRAyfiCyOHDPzIvXODw8viUHu5jGI2fHd2w+E&#10;RdbekrSEIxapxJYhraTbRY/SosU6OVcLpUro6/lzrYWEgD59/0LI13IW5G8rPJQC68Tc4qwWj7OS&#10;s46ioARBJDWUkqzDGC0E5Y3kYYz52xoqJXMCMcA31I1UouYS8K2jqg1KCV341cMdbdtIffOncKVW&#10;HHYHqS3rGzEFGSHp5KI5Hc98+OGJ4TqRU+I6joDG+5qUDHGr+rPaUiLENVDXLXXlt1aDREiBy+ks&#10;DRTa8tVXP+LFi1d8+813fHh8ksqmrc58nBdKUXhfbXMxGZR++syMk3lfVXma2guZv63lvSoSzJ6u&#10;V4ZhwCpN2/YoNOO4UormfB55/+GJ4/OV82VmmYW8VlcdVleUpCHCcF24nEbCmtF41q2ypu877u5u&#10;5L5gFMYZqqomhMjlunB7+4J5ikxjIGep+KqqGmsrqYdGSEt5YzrGlERzXIPsdcuKdZabmwP7/X7T&#10;HeftHuelWm97LmOW31dywShLU/cYZSlJE2NhWYUgk7PscU0tBK7PBoUoOqxSYmTxvhKSEWbbd4S4&#10;lFJBK09YIUUl1I2iKUXWUa0s6xIxWuZeKWUJFW00DTnrQ1XXn+ecct4waKXkczSKppF7S/xcv5Yp&#10;2pCRPcg5/9k4H2Jg3mjsQikVE3CM8TMpzFkrNLaSiUsQc1XVsm/3lFw4Ph3JsVBVNdfLRFUJCVxv&#10;1LYQJubpwrwO5FI4XS54V7HMQpA97PaQM8s8MQ5XtNEc9jtSypwuVy7Xibvbl1R1S86aUiSUCQrj&#10;a0LMzKuYNWPKjNPEGjN3t3dczlem60RdNXRty+n0jLUF6z+1qRQKkSVMVJUQZtPWBrLMI9oa2rYi&#10;hMA0jxinMN6irOYyXChk2q4h58iyTpJNJX0O7Ga1rXve0vY1bV/ha0dVW+pOPANKF3xjuX848PLV&#10;C9T2e2ISY1cIQqL5RKajKHIUUotCo7Z95pNBLiPnde+EuCdhHHkOY5D7R9oADlpbqc/UWt4vZQR2&#10;gMJqQ9u0ErTRQq0pGyVffTLLRiHKaeNY55XTZaAUg68bKJZpCcQs+qzd5r111WK0w3kxXn6aEYSQ&#10;mKdISoWwJrQRmnHT1HjviEnquz69UyTxZMQ1EJbIvGSGQSpktXKghDyviuw7djMMsbUJhCD7lBjV&#10;JLhb17UAFrLMt+MWCslJQosFBUmCnqXIvpJzJsVP76eSGQWyn5My1lRQCpVrNyqVuJsMCm8sXlsa&#10;52mco3WexntUyeQkfg3jDIlEyoGiE2i5n61z4vR04vI8EJcs5vKQNsO4wAByFkMfRe4CIUgLzbIu&#10;JDK2MrjKU3Qh5kDIgTXOYpb5P/7vfv6PtVGC91WySNd1tVFKZPCac6Zte4brzPH5TIqJqqo/p7dy&#10;SZht6BpCwDjpUjTCdJK+MaWoXM08LZL2XRacMaxhovJySF5XWczE+S4XPqWk/7Npapquga3ewTkx&#10;E9RNg1aKXAJtW2+CkOd6vWxEGOneC2ugqgSlq5QMcWJcUUr6q5UWd1rTdVRVTdf1NE0naKIk3XrL&#10;Gul3O5YgKbzdYUcuCWskrVVVjn3XctjvCEvksL+Th3YKGO1xuqLyFct1ZJkH9m3Doe/Ydz3eG/7T&#10;//R/y3/09/4ulTc4KyYSZ0EpoTnM08A8XVElUHnNYd/z8uULXCVIupIT1sil3jkZcs3LvKXrJKle&#10;KKScGMcLMUn/ZMorvvVYb+RhNJ9wZlZqIZRgo4rsTRgrKS5KZpwH1jAzLVesU/R9g9GZlBecUTSN&#10;p20disIyTxhjud3fEkOkcjXTMlHXnhRXhnHAGIMq4KyTJG2OaJW5f7jl5uawHXTgyy+/RBvL8TyQ&#10;k8XairgETsczw+Us9I1dJwf0rJjHRVJFIUkNUhJKUtN0vLgT4V0pMXQIJ0U8jCUlKEK9MUbTVjXj&#10;MLDf7ai9YxwHUk7M8wgo7h7uped0v6UAlpV5FJdpStKn3bQtKKhqMfeMy8L7jx9QRURdo5UYV3Th&#10;cHOg7zvaviOmlWm+kkuirj1ZZUIY0TaLu7NEEnFbvAvaKpYwEtJK1TjWuOAqcX2nlLbLvUEjWFdK&#10;5OawZ5kHjIGqkvfbO4sxsplO00hYFpxx0nnnHLtaBphxlZ7SFCPrPBHXQAyrvLtNLdjuGNCb2Lrb&#10;7wWptxFh6q6ibisyEVtZur5HG831cqVrOypXCUJzmDf0r6RKD/0trW9JIbLMiyQfjIOtf692UqHh&#10;XcO6JHEfTiveiUO48jVsuLa6afjr3/6W81YR0PUdWgnbTqNEVI6CyjZaM88rac3sdvtNpFK8//CM&#10;MZ6MwdiK0/lKXTU0TcvDq1ecrgOHwy0hZWpvuO0afvKjL/GVYVwuPJ8/EnNAGVmbqqb6XPk0XAdC&#10;iAzDRTpiraZpNN5p/vTtN1wuVzG/rAGtNMu6ME8zTV0zj2Iq3PUd4/VKjpH9fk/J8KMf/5SCJoSC&#10;dw27/gCIIUlROJ2OWA3drqXtvGDDdeHuYcfj6b1UiU0z5/OV62UibReJquoJUXE6DVyuC/OcKFnz&#10;5s1X/OqXf45zFU/PJ5aUOZ7P+KZinOX7DSHx/bsftjR34XIdmdcV4z3jOlN1jTiZKzngKaTfsGtq&#10;vDM0jYMchXxCpm49VSsO81gSj48f8Y2naeQ9nOZFhjExcHw6yQU5G5xqWQd4cfslte9QxXB3f8vj&#10;h7d8eHzLEhcO+47b+1vO5wtG13x8f+Llw4+IwaFLTQqGl/dv8K7i9mZP23hSWillYYkDy3phmS/U&#10;teH+oWe3qzAqgYpQIm3bYLWia1uqykmKShuM9XKJTwVjDUuKnC9nfOU4HPZAYdf3fPfttzw+PkrV&#10;Yonsu55d3/H09LS5kEXwK1nc8RSh32g0cY1crwMpZB4/PJNilvT7Enn/4ZG4BpaYSMA4L+i6Zlpk&#10;j1xjoO+6jVAmKVWMwtWO6zwxr4EYZe8tWnGdhLyAtpzOA9OyEILgzedFEhBrkIPduobNQCuHNevc&#10;ti/xeUCitRYEY840bUdTN3LY3vaYXGANhYQQ1GIUpzMKQWpqIxVlausdTRmMuM9jKriqJqdC3XUY&#10;X5FKkW50pWjqlhALVd0S14LWUmVZu4bb/e3mkS9UFdSN3/YQcE56NsOyUjmL01JZ5610kVa+QWvL&#10;MkdShLAhjQsiUlMkaaYQAVuVIpdW50GJSEoBhVRIhSXJUKBIYisXjTKOvNGfpnGRy5+r5ZIaE5Xz&#10;2+dXsLWl2+8IuXAeR86XgbUkYk5My8L7H95RiuLFi1ccDnd432JczRI1RXvQFeO4oLScEXMq7Pq9&#10;1CjkTCagdcY7R2UtJSRyXLfEoQhxgldc6Lqe3W4vlJ81kKKYg+K6khGxyW6o2RgjXle8/faZ09OZ&#10;6/HKOs2kNeCspWkq6qqi27UobbDGCyITi7ctYUpiCq8ckOi6mhQX2tZhVObhQfbSsM44C09PHzke&#10;H7m7vaGuHcs88OHDR+ZZKi4Siv5wYE2RcV6ou57XX7xhGkeu1wtaTiTyzHhPSZGioOlbns4npmnd&#10;UPAR62r2+ztSUlhTidknFbpuT9/t6boDJSmen57Zdx1d2zJNy3axGEg547xmt2+FfGIUv/rVn6FU&#10;4XI90e8bpvFCiAvGK/pdxc9+/hVffvmS6/mJ0/NHUors+h27fk/RlhAjl3FgjQFlFSktVN6giRgK&#10;Oa7EZeZmv2MeLhgi18tHvvnma7yFupLar3EYxHg9zbx7/8w8a7RpRCSKYorR2ggCdZyZ5kXE6DVS&#10;gLppKDnT1I0k5lVgjleUibStwZqIsYX9rpPqglzo9zdoW/HLv/NrfvMf/D2Geeb3f/yGYVhxqmHf&#10;37MskdpX/Oirr6SORSmOxzMfPzxiXcVud8sSAqC5XAeGceLjxw9oVahbIb8cj88c9j3v3n7P8fhE&#10;09QYJZQEhcxwSs5cL2fevXvH/d0t6zrjrMVYqafSWnE+P3PchHFMYpqu5Bx4/fo1pRRevnzg+PzM&#10;+XwlBAkiDMPI2++/5/R8JqXINC10XcOXb94AmXkeyClye3vAV47vv/tW3qG6x/uep6czSyg8Pl64&#10;e3jJz372K7rdDZfTiNaeUgw/vP9ATkIE7Zodv/zlL1FaDAZN3aONY7e/4fbmgffvPzDPM69evODV&#10;61dUdYUxiv1hz/Pxmcvlwpoy12HdRHE5v5zOA49PJ66XmaenM113QFtPCAlbNeSseHo+86c/vZPk&#10;Y93zxz98R4gQVs31sjJOiccPA+fzwrpmLucrAFXlePFyj7YRbSJFZbSuMcZTYiTGWVDFlZG9dqNR&#10;1nVN27UsWz/2JzT76Xzkw+ORy3XCOc0yr5QMu37POmeOzyPrqrieI7l4YrAsU/xslhyHAe8843XG&#10;KIfWHoqlaTohrLhqqzYBvaFml3lhnifSGkCJ+ADCahejrIiMtasoKcs6W8Aa2U8pmaau6fuOupa+&#10;aO8ddVPRdR0axTgMLPMi6cS6E7HJVhgta2jeEq7rkshonKspWdP3uy0wkNj1O5QSQd9oMbLHWDDW&#10;Y4zD+4Zqo7h8utdLUlKIlfM6y1A4Q0h563ofWdcopLmoGIeZ5+cTz09nhjGQs0bhOF8Xcoa72wfG&#10;ecFvJuUQVrTR+MoxTYMYh6whpigUWCM01mkZSTFhNlplQe7PIUgd6DwLYTXEzLpIda3RkoAvJVNV&#10;jrry6M04Z2yBrUbJOLmfxyhkI2s12kqAwldGUsCVQxtEfCwZ58Qw33UNdtNqrLFyPtw1tE0jotG4&#10;iiF2e0fruiZt4RzrNeN2/yyfetKVYn9zIwPwGEhbPaIQQIXmSS4yNLANp+OVkh1Px0mGCpNiuGQU&#10;jlIixmacizQN/OpXX/Krv/MTpvEkWg2JruvwdcVwvfDwcMerF68piAG67VqpDVVwuV64v3+BdY55&#10;GjcqBJv2s9VR1w0//vFXtE0j72VOpBLls7NCB7u5vcFYw/PzE+u60DbtVl2bWRfRsp5Pz2jjSLkw&#10;jiun08D1ujAvIgw+PZ14fr6yrpH94ZZ5liSy8zVt3dE3rRjCtOX5dMK7mnUjFPTdTqqblaUUx7xk&#10;vv7mHe8fLyRd89WPf8kOKgHcAAD/9ElEQVTf+8v/mLAG/sV/9y/47b/7a3LKUhmyrhx2PWFdISXZ&#10;P7KkVofrQFqjDB5SZF2l1nxe1o2ClikYrteZJcgZuRRH3oieHz4c+fa7tyjt+flPf8nx+YivKipf&#10;86c//YmcEs/PT3Rtw89+8hPquuKPf/wT3373HcY4MoXrZeT5eOQyzPzw4QlrKqneiJJ+zSkzLUJQ&#10;Ep1Ns+8aXtwesBrOp2eu44UYVhnEx4yyjmkOHM9X5mVmXlemeRFt08sZdw0SCOjajrjOnJ6fOT0/&#10;U3sxEWr0Zi6WNG9VyRngE8EokzFaTFVVU5EVXC5HvAYIGJOpa8MXX75BqcwSZnLOhLhulKmW63Xg&#10;eDpLrdsm+oeQKdqilOeH9x+4jCsJZO/Khcv1Sr/ruLu/ZZgvPJ8+cp1OFGsIaauX3Ya6zjUo5UjZ&#10;kLHkLAO9YRzx3lNK4ub+wDSO5CWRQxKjY468evOKgpCODocdpIzTFp3Aaceu3RPnSNfuqIzFVw6l&#10;CzEnlBaaVsoSjFu3cEuMaauntcScuL2/pWlqvvv+e4btvNn2B4ry/O7rD3z4eOV4Cvz+6/fMkybn&#10;Gmd7uu5WqGm50LYNpQgxRkI/ooHVjadtG4bhTNNWgn7XgrHvuz0xZIZhpG07uq5nXmahs2xmZGO0&#10;DJK927RrqRaQNV7ouqVkjHf0bYdRTsJvGUmg2wpf11INoGANketlYJ6ENmitF4Uxi7a8rjIclxuZ&#10;0NznaWFdIjlBXMW8VYomZyhZaqR81WLMJ6JOwNqtKjBFcgFnKwqaaRL6qdFCPwsbIbRrW4zThDiC&#10;KRirqWoj+qH59FnIfXGJclZwG1VLGQlhGaNZwkxMK85JdXnJgZCFyNy0Nc47qkZoNihRVj8RPq7X&#10;K0XDEqRu13pZG4w1tLXQlK1xYhq0FVorLqcTTdugjaauKpx3XMcroSSMM3T7npgT79+/p6qEMpZz&#10;IoQZrQpVJdpQjiu+EoNAiCv7Xfs5xKe3Wuq6qqFkuq7FWUVVa169uuPFwy1GJcI6Cu2wk4r1aVro&#10;2h19t6eqKoZBqDpFCeF3nEeMMxjrsM7jrWMcrnhvWZYFrQ0PDw90/Y7j85nr5cIyC2mxqhpQhXmc&#10;oGxVjhv1YA2r7L8pUTYqrHWe02ngN/+zv8erl284n678T3/11zS1p9+3lLwQ1hlT5PecTyP/6B/9&#10;Z/ziZ3/Gv/xX/4p//s//G+b1CnqlKElvAzzc3nNzc8f/5h/8Q37281/wT/7ZP8U4wzCOLEHu8SGt&#10;QodDBs7jNOF8RV03zNOKUoq0Zuq6BS2GTKXEbKa1Z1kiRUutx7Jsz69xDPNELmzUXCESa6W4DgPT&#10;NAsxxldbij8QUgIlFJmU4XI5o6yVMHBJMv+Isg+ua5b/7naXmOcgdT5LxLtm0wYzVnnauiMskcvp&#10;yjQHhuvM5TSQsyYnJVXgIdHWLSnLd+WcAyVUH6WhqSxtU4lxfqMoipFXjH/OCenuk6mtFDGhl1I2&#10;M4z8O5S0Gmiy1IgZ+FQsoo0ipAXIQqvJWeY7elvDPlPUjdD3nSGVSCoB5w25LLhaE9OC2+75u77B&#10;qELOgb5vaet6C9JJTVzlK0DqTud14nw9ErNoKtfryPn5SlgS0yg1OJ8pBXzS2MScLhQ3vVG4ZH5V&#10;eSt/lxxBSQi58RVN02KM43Bzy7wsnK8DSmvSRqqs6kZCAFHO79poIMqgvrH42qA1pBSAKGduI+QG&#10;ECN/ibJ275oDtzcvMKrmeLxyOl0pOD5+PDFcAyp74qromh1xFbrFPAem68y6RqxyOCck47ptaDov&#10;58114DqemFcht1eVJyuIITNPK+M0b8F9x263Qxup1hEKpcxblXSykrKYrhIytDbWSvDGGOq2Rhuh&#10;baacSVnhXSUGMiWfvTSByF6Rt7qsaVwYh0WMOUocAq6qmYZ5+z1iADfaS80hELZqJsW/R/QpRjSH&#10;aSUGxfWyCLVu+3O12gIaRclspogJIiepcw7LJ/1SKNgaTUpgtKVksMbRNGLYCClKWIEkVXopiLHE&#10;GtBazMkxYIwiF3mu5NcLvUlChpqmaXHOM40j59OJ8TqgU6ZpKm4Pdxit6euW8TqwjDNN1TKNUict&#10;oAYl9LMwYwz42kpIQSva3Q61nSEqX3E+nYgxME0j43jli6/egFJcxyvX64AqEsBU2nE+D1ILra3o&#10;3VYMhtOy8Hw+b9+vUDHXaUVvMztVNCUXvPdUtcFVhp/+9CdClpsH8mYQu1zOpJRp25a6qlnXhWkc&#10;RE8wmlQSsawkIr7y5BKZpgHrZKavNQzjSNNWFJWIWSiQSmd8bdjtW/Y3Dd5LxVvOAW0Sh9uOh4cb&#10;+n1DVVlyDp9n2AKcKKhNyy4JjJEKvlL4TBIrRUAfKebP5z/QxJC4XAYu44BxnhQkJG2cnJ/WVagk&#10;TdPS9zsUmspJaMca0dis82hjcbWhqi2X64WSoe17mUcUMX8JaUYI7/Ma8HVFU3fkIvVc8xIIAQpW&#10;fvatxmyZVwkFb40MWhuhipWMsTJX7w8d+8OBZZKQiUJv74u8a7nI2S8liFFI+aA3s5fQfT89H6mI&#10;kVopqXMVE53UYGmtpIrUauqqRskxQM7JWghmJcvMxVon515p8JM/T3ydWwhW5vG6gM5azJApozKY&#10;ovBKekqICZMKVmVUTpAjVoPSCeUU/aGj2zXEJAHbGBNpyYQpkaZCWYuEp0Mmb0THjMAWxFyj/5aY&#10;UwpZZZLKJBLaaXzjwCGz83qrYfo//e9//o+NtigUMUXihqoBtTmaxQk8jjNhqzro2o4QIlVVfd6U&#10;jZb+VUHXdBvRRVBBuYhzNW1YxZTSZ1KEtZpuwwB/GkaVrQ9LaSMGl61SIm/1TooNQbc5gj65w0tJ&#10;tJ280KjCNIlgJV/gJroZvf0+QVuVklH2U5+1o6pbdrsb6XRXlmFc+OabHyTx5juUtlzGmefnsxz4&#10;YyKGgCqFYThDgXEQcknta5zZ+q2tp/IVXguS1RvoKk/lNJfLkbqy/PTHX9I0jsvlkXk6EeNE21Qb&#10;SlcO5s5r2sbKIKNv6fqK/W5PTEJl6bqeH331I+qmZVnClqAT9/G6LhgLu32HcYYcI9Zpdjd72raW&#10;zSUEwR056bZkW1TneWae5FKkjREDzzpxvcrApK488zoQN9OQNbIfffnVF1ilWMPfGiyqqpI/oyAO&#10;ryzEjL7vP+O5Y4pYrSgkIPLq1UvatuZyOdP3O3FrLgltKuYpcz6PXE5nuXxlaFtJn1vruDkcyFle&#10;mpIFMaWVE6HV11L1VQlmbpkmMQioT0lKRVM15JKZryO5ZCpf0e86QIxk67owTTMvX7/kdD5z2B94&#10;9fo1BssyCdpWKBBa+tGspN1LTsSc+e7dO6HtbLSeXd/IQTXLBVQ5IalY77aqLCg5kcpKUVlce24b&#10;vW79ddqUz/9rLRgraNmq8p877UBtlWpbajJH1mVkGK7EtAKFppGKiXVdGYYrlEIOkqiMIaKyCLLO&#10;GhELctiSk1KZVNcVTSPO2rCudF3Lft9v73sEBZlC1nIBSBu2rSjIReraDjc3W+1MYp4WEWNzoXKO&#10;vt2Rl4TK8n5/woYJclHhTEtYMvOYcGZzIMfCskZ0URseWKpw5nlhGEeGYdwG6oXdrkcVmGYRmaSP&#10;WVFVNd5ZpnFCKal7e/n6DbnA6Xxmmhecr9ntdrx9+xbvG+4e7rm/fSArxfsPj0zLzM9+8mNuGo+3&#10;het45vHpPW3vWeKMsUqEwpyIa2SZZ9Z5IQbpxC4xUdUGsiCHp3nifDkTYtgSgYLPlRoxWQNSXLnZ&#10;7WmbmpcvXmJNRd10GG15ejqzLgWKZlki4yh0qmmcWcZBkOP7nv2uFayu0Uxh5Pdf/5brcGW4TpzO&#10;E8ZWONfgrKQhp1GqFW5ubvnyi6+4PRzY7XYoFO9+eM/H5ydOlyPzMtEfeupO6u66XcfNzQFQ+FoO&#10;zUUjF/AiFx3r4fZ+R904oaYoiGGWejtvuLnZ0dQebRXWC8pvnMat5ixBERPc4XCgFBiGkXEYMdrw&#10;4v4F++6O44crjevZtXfc7O9p6oqUF96+/SMfHt+Cjtw93NPWDWGNPL5/xvsdlprT04hVNYfulpcv&#10;XmC1QqtETgtarSgTBX/eWurWggrUjeHubkffi5EnxUBdO8IaWZaFNazM00yKUVzSCIbROEPXd1SN&#10;0NhiEdrWsshwrG0q2rrGWcNu19JUYnZYYxTTnBLyWrMN18p2YZkm6V9NUQZtztY0dYfWjmmcKUoz&#10;xcgSE1hPUorzODCHVWhf1mHQlLylq0sipswwjSxrwpiaGAvjLMJ23BKQIW39klnEEamNkPqiNUqa&#10;IhUZSChkTYdPvdCJNWykkgLzJMacaRq5XkdyilJRUxTTKijVEJM4jKN0s+fNiJE2wzBbKi/D9nOK&#10;qFZtxJw1Rqz3FCW1FkVZlLLEVLDGUzlJinjtaFsZKsa4kNJITLN0M2+97iVnSAVnLLUTs0eJUkF3&#10;uL2lrXeAJHDKto4Z/anPWsh6VeU/7zcxiBvcOYcCxnGRZKWVxFcu8pnHLBVNIYiBal0jlZe1TmuD&#10;LvLeV74SE67VFF2Y4sLz5cLj8SyEoRAZl2VDSlc0XU/VdIRUCAmWNTOMK6kYhmkVQ1MClYvgR1/c&#10;09Q143SRVEiKIjQrUBSM0ngjhkUUWCuVaaVsOEpV0BiWVWopQ0zkFJnXhRgFwzqOgmv0uuL0fGa6&#10;Xth1LXeHHRoRobpdzRJkX5hD+Jx6scoSF7kFOCf1S11fs+8aIFDyQskBbxXXy5GPHz/w9P4HjCr0&#10;XYvRkEIkxcC6wuk88nR8RhlJicQiZeMhSgXZOs9SUao09/d3/PSnP+E6XvGVoxgFyghyMyvWVPBV&#10;S787SHoiS+2Dc56+2wGaeVxZ5nVL5M2sITBNceuTD9zf3vDy4Z6cVs7HR/pdw/3dDcYZ3r9/y3k8&#10;oWzBVorz5RmlE01jiGHk/ftvyWnlzesX7G/2n803r9+85uXrV7S9iDXjeCallb6pqa2l7zrub++o&#10;Kyf7jTNcr0fCPPDixS0v7u+pKs/lMtB1e7779gcKjus5st/f8+LhJSEmqfsbZlIWQTHGyOHmlstw&#10;ZV1WlBZSwOVypu48OFA20e9qDvsW7xUhzFR1jTOWUhS7wy2Hmzu09Xx8fubf/Lu/4uPTM6UYXuzf&#10;oJIRs9EwsCyLGJw2/P2vfv0bhnFlXRNrSDy8eE1KhW+//57z+UzXNp+HNG/evGbXdzJMXwNG2881&#10;aM565nmhaTrqusE5IUaVKMn4EP/2kpuyDHdimrFeBgJv3rwSKk8Rc+8yTZxOZ7koK1BF8XD/gN/W&#10;7Pt7SQzudh2n4xPzNPDw8p6HhzumaeDx6ZHbuwemKTNMkbdvH3k+XpmXBFrIRilp0I5pCfzhD9/w&#10;4YePOF/Tdz2/+Nmf8Ytf/ILXb17y8eNHhmGh7w+ECM9PRx4/PqKN4c2bl3z5xRc4Zym6UFUVZauz&#10;/Pj4xOPzQExFBu5YnK3I2fD0fObx+YxzDbkorHW8fPUFh5s7rPX86U9vyTlTVTuU8uRkeXw883Qc&#10;+bNf/Jq223O+XEUg0HKW9jUM44nL9bgRpCpy8oQIMYooba3GOjAmo1SkaS1vvnjgy69e8+aLV/R9&#10;z7LMlAK7Q4cyCz//+Rf87Gc/J+fM+w8fIMPNzQua5pYffjhzvWbCYsjZfE6UO2cpWe7jFE2IkEIW&#10;jK4y2362korURawb3WgaZ9btHJ1zRhmD0gWFwrotGZQkSae2e4u1FmctOcvvcV7O2ylFtJYErFIi&#10;qqQoXe2wofaL+ozYzqmgtZWwjZYBd0oas4k8MigQwkZVVdswSPQIEVItRjuUMqQk74XRhiWsUqGZ&#10;4ka+EcR8Zuty32gg43X+vPeta2Fd5EyVklDDtHKgpXa4a3e0bY+4DLZa6rhug1RDSQnfSLDIOSPi&#10;p5G7lgwfJISkNoKh0N+CpB435LMxIrZpk8gpUIjUtd2IqAZUpJRALkL+8V6GGiJiGXwt5jjRWraE&#10;chASgNZKTFpNs30fkv5cF6kc+ET6MVYR4srlPDANI2Qx22pjMN6SSgST8du5UgimUh+plKJqGiHr&#10;xUgMAbN9d3r77pQ2m2C4crkunC4TORli1JQi7+s0jSzLld3OcXvj6Haam9uarnO8ffdWtJwkASqp&#10;ThFM++l05XSet0GyVIRV3ktKrghJT2qZA1Vd8/DwgNaay/VESgHrDG1di/HoU+2YKeQUCXGh7RoK&#10;iTXMOOvQRkgLKSUhKyq5B2cl6fUQtoFA1qxrZJ4DGkvX7Wi6HcZ6rtcJtKPrDzR1I2SB01kMhF1P&#10;07YiMqJJIZOz4XwZWVb4/t0jw1Ko+ht+8au/4Ec//Snvvv+e77/9jt//7nc8Pz9ve1ZmvI5czmd0&#10;kfc5rpFxGLlepk2IFXF2HqXyYhgCvu5JWXEZVr5/+4FlyRjXMYyZeYZ1gXFMnM4D1tb89Cc/4+XD&#10;a3781Y8BGKeZ8/Ek2knJ3N/fcri5ZZxG/uqv/4qUC8ZZnp6PMohQFuMaxOMtqPDD/obb21uMlmqw&#10;dVkl/V4kvuy1DEnSKhWr8xoIOTFMgWUz7o/zCsoIBcPaz6b7T7XivvJCIkmRNayUlHl4eIm3Fafz&#10;5XMSMhURkpcgZI2iCpV3VE0taHhV2PUdh77l7n7PrpVqs13f4rxhXoS2ZJwkvpd1/VwBnZOg19Ge&#10;pt2hjSXmQi6K02UUwd1Ihat1ct6uu5ZUIqfzo1Q2zgNV27LGJFVgKQt2PhasrfC+ZZqlcjPlzBoW&#10;KImmq6m8VNrkOZKC0LK8t+wPnaw3FHZdR1/XVMZi0ZL8tJYSI5WrQCXWdUIbJVQDZ6SWXm8U6qah&#10;FBlKlY261+16Hl69pG5rhmkQo4WvCUmhdYV2Fcp0nE8rH58mlkmhVY317fY5OHztwcC6rNTNZvbL&#10;QSrE00qIM13fMAwDMSaUEjqOMRY27Ut0Iqn5CyFstB1J1Lr6E6kmIhzNrVa2SCIeBdZZvPU0TSsD&#10;gq1msHKiHackqWVZM4V8ppSS0FUB8kZPM1JrUfJGZYuJGCSd++l+F4LUMn4KbYg23tDUDShIn2pW&#10;AK020zSasCWn9b/395fUvWxrMS24xsjQuLIoI+FUCUuKGSYWSW+zhVJiSii9zQe2AbOxSmgTgNFZ&#10;yFVWkUpCGU2IiXndzt6xcHw+Mk4zymiUVixxpWxBEVSWxO82L9DK4ozB24rdfi9zACRYmEuWincD&#10;RQlRIVOISbR9o9k0T7k3UhJxXWEj9lqrZQ9VsKwTjx+feHx+RhXR+KwzNE1FTqLB1JUlzKP8HSsx&#10;XWqtKMi+6qwYQryvSKuQurqmwlVWCF6Vo3KWNa6onHHecNh1lJLxzvPw4gFrRFe5nGVPsFb2Opl9&#10;yABf6HkwjiOu8qQi5lRjPtVjgtYGayu+/P+x9V+9mm5reh52jfTmL8xQVatW2KF3d5PNbgZZEkVB&#10;gCX7yJBt0b/AB4YNGD40bMAHhsE/RMAwaUsnBkhJhuUDihTZDN3cvXunFSrN+aU3juSDZ8zaMuAC&#10;CrWwVtWqGd7wjPu57+v+8sf85Cc/I8TMP/rH/yXeL4zXC9s64Qz0bUOKia7d85Mf/4x9d+Af/oP/&#10;G7/99i+pa8X1dqKuDce7I/vdkcrW/Pv//t/hD372h/zn/8V/wa9/+yup6Cr63OalmnzbAssqc2aM&#10;SSogciLHTO2E7GK0QWGJpYLT2IqUldTCaIN2RavWIEEfmSeUMp/rWtZlwRpNVdc0lVTTSgI+oYxm&#10;WTeCj1K3mRKuruCFLGI01mj86okxCyXSNizLRggZZ1sq1wkto9Q0xSjmiev1xuV8Y1kDIUAq4cyq&#10;LtonYnQwVs52SguNUWgmuhBaReeKgoYQMzpSjfFCylhXOVeoQoFSSgLNWisEOpRwlaKubKnoUGgj&#10;WkhMG3VVlWeEBGmbvqFtGpzTEpDWL+TgGVQiqwAqUlUadJAwA56HhwNv3jxQN451m1jnBciExbOu&#10;Uh+zrp7b9cb5fCbEjWka8UEoiilEqQLStlAhdQm4NWSkQitmxbpKdbHKQggxSr4emowrn19d/47Y&#10;tc0bTdOyPxzYH488PZ94Pp+JaGLOaOfQ9qVWT+ZzlIRPXGXQNiHVezKrK4QWGUMUQt20sCxiutdI&#10;ODFHxe0mRvuoNPvdkW1VLHMkx1LZSC2L9/xy30rNVFV1aCXn45QiSSWyllqQLXqWeeJ8vfHh4yc+&#10;fHhmGj3LkohRoUuVNBnmeWa8zRLCCxmfvFwjRqpHskhj5FKbq7UswoWAKuZwpRRay45S5nn5nlgr&#10;lL4UKLTlwDJuTIucpWKWOUX2xaI/vCzIZRYXqEEM8ixPMZMyIB0N8k7bwG8Jv8kZMScl93qWX8ub&#10;UqpUoCzzX/Zc5e9KCdDEEFC5fL+1mFByFrNYTEJ+n9aJ1W9kUgmnyb556IVEGnMELfSlGGUv0Pf9&#10;Z9KGQa67rm7omoqhqdmVXXj0sk/a5pX74z0kxTyvMu8MO3IJN2xBDIope6xVQl1rBzkv2YoYIqfT&#10;id1hRzd0hBTY73vWbeU23kgJqroRMy6acZ7F4EcxmBmNNk52+NrQth0hRCjVRCRQyUgIxdQYQ4FG&#10;JKkLBKyVGqucyx7WOuqqwRk5/zRVTVVJ7bwvAQOtNcbKDjEmAVNYY5jmkaaVfa8vzSJbkBaMuhKi&#10;TGZj8xMhiolGKKmWuqkwNrNuM+s6kXPCOqlcy0nMPNsm33cxWlK0hiifKzIvUUxbcj6TwFzOMjOR&#10;Fc7K2blu5N2RivGjrmRXIntgMZ05Z2mbBl1CMEpnYtr4+PyRZVkxzuGsmNy00mRlmMaRZfNiiI8S&#10;kFk3eWZ6n8ouRSpC10VqVNdFKp7XVQKfKYmRKyaP0hFjkGuVhF9FB9m2DWdlJjVVLZVdSWreQrm3&#10;lJL6z5yFQoMSY00ous7LfZbzyz8LEUx0HtEelJL7y1pp7FFZZk5rLVVTI3RiuadB3vFaG5y11LbC&#10;aYNKYhZPMZadgqW20uRTaUNjLFUJm5GjmKg0uNYx7Dt2x0GunSwha6scBI2fE3kDp6RBRGZ1RS51&#10;htZZeQ8osGW+xYCtDK6pqJuauhPakXx9g2g5AP+n//Uf/L2MoOFClDQLOaOMwVoHSdIK01iSUtph&#10;Stq6aQrCNkjCJiUZBqu6kpRCjoU6I/1YMXoxtaTEbjdgnCyaUhaHaUwZCvUjZ7DG4ipJM1+uF5Zl&#10;+vzQCVGGVFPqBOQhKm74hLigxH0qF4Mx0guJymzbwjTdBDdHxugatMOYmugT4AR7PUdOT1dCELez&#10;UjXny8z7T2d++OGZnJ10+26LVE5pTf2Z2pFKCslSV3Jgt8ayzFcqndEpULlM2Gaa2rDf1ViTeXr6&#10;no8fvmOeLgVzl2k7hzUJCOz6mraxGJM4HgaGXU9T1yzzBEpxPNwxDAfBECojVQNdK1U+WVCXL5UB&#10;RsP9/T1tL0SebduIScQ8qTkSPNPz6cTqRQDNSCJbDpaJqrbM80hWEVdZHh7ucVaLIcgJQjdsUqv0&#10;5du37PodRothhQhVcf5nQGdB0TorNTr7QW6IkDyfnj6y+Y3bOEk6vxno2j0fPpy5XFbmcSOGyO0y&#10;knxkP+w47o+8ffsWZwU7anQlYqypPh/8lmWVzrgYOT0/c7tdsdby6vE1u35HU3fcbkKN2Zat3Hwv&#10;DylP29as20bbdtzGka7rcE6MF5Up3YZaBkP5GKwsam5X1vLiEIS8VHmRI7u+oW4rQL6mIcvA4aMn&#10;pogP22ekt3GyCKU8oGJ6wSe+9I3WOCdDoDgGDSkk1tVzvUy8e/eBvt3R1o1UfqSAVhmlEiF4nNUc&#10;9ntCobZopembjrv7B/a7O/b9QI6xiHEbWsnhVBXnaV2Sp9MsvcjDrmd/2FM3NT5s4mInk3UmEUk6&#10;ysBv9ecE5DQvctBKmdpV1K4WQWFbIUGlxcXrtw1jneAXjSVFy7pGtKoJW6auOpytxVEZEhpZKNdd&#10;yxYDxjrqVigCVeWom5bL9YoxhvF6o3a1GCJWj1GKqnLSTR1hHmcO+6MkFEs/YtMJpUqG7Ym/8od/&#10;xKvXr5nGCe8TD69fsY03hlZD2lj8xNsvX3O6PHH/eKCqjTh3faBp2s+u0RQS8yzo8JwDjw8HukEO&#10;QMZZqroR4tdL+hFIMWCtpW1brDY0VUdTdzw/XyRde7rx/v0zKCdVe9dZavKs425/KMkhOag4a5im&#10;GylnLrcz5+uFLWTAUVUdjw9vqJtOavXIYnTyK4f9jvv7A+REztJrfDo/4eOGDysRz/7Y8/j6gLYZ&#10;bWWQ63tJvRpr2B8HTKWxtSUXfKC2URK0ZIxRLPOIMwqts7hCnSIlj3UOZRXTPGNLnYXSim1bGQ57&#10;ltUzjRPWSK3Y4/GBXbej0g2vH77k4f4ND3ePaJV5Pn3g6fSOkBfevH0kERj6AYXh7vDA8fBA4wb8&#10;Fum6AWdEmL3dnrE20DSKqsrEvNL2FX3vGPoa2KgcDH1NjCuoxGG/o6oqpnEkZxmuMpJ8necF5xoR&#10;rVIgyd3Ess6kGBiGgaapqauK+7s7rAGVpTrhJX0tvcqCODTaYLQYJKdxYikYWe9Lf3TV0HY7pnlh&#10;vM28+/CxCLpwWzcCkJTGWMe6eZZxlqGxmF23TagrWStmH9kigOV8HRlnqW+KOX9eaNnS9e6MI2QR&#10;VGQBl9FWyHWS1EP+bBIxM0uIVoSSmJjX5Xco7vLnfUxM80rIhnnznwUVaR3QGK1o6rqg4r08H+qm&#10;1OIsUKonhLCSBH/syqGgpCiVMjLsBnF+W1t9XmbE4KmsRrGhcpT/5ipq15Z7GxG+olQyVtbKTKaM&#10;uMUjn41SRU0i5Vz+bC7mwUrMrutKjIJyTBFJdyFpNe8z87LK/KVN+TplrCkpwpQLDt/gjIi0RltC&#10;SvjgSRVMm+cyrdymlcVnfFLEpIilwzUnxTgtnC8jOVvQFeuaQFsR1ealJOhyoeKANpIWN0YLglGB&#10;tVbmUzkKkZIsQatKesNTGdJdJdfN86cnjDKkHNGIE76uaqx20pcaoa0buqamLXVJtYWcV0k4HAae&#10;Ls9M68gWtiIwaKGYzQs5b3L/7hpS2PBh5np5oq40fpvZ9Q0pBE5Pn7ier3RtR9t0tE1L5SyVawhB&#10;My2eZVvJRouJLPgyryYqJyK2X2YOxz1fff0Vb7/6gmVdqNoWlGbdItPsGYYDzrUsiyCnb9PEeLsR&#10;QmS/27Pb7fCrZy1ktaZt0DXclgmlKoypWMeV14+P/PSbr9E5crs8cTzsyEmMzb/5/rcEAru7PVta&#10;UNrTtIr7+57DvmVdLjRdxddfvSURGecbp/MT++OOw/0eaQQLjLcLKkeMMlTO0dYt98c7qSch8ub1&#10;I13rqJyi73revX8nRKUtcb2uTKOnqo589eXPOBwe6Psd3337A09PZ+ZFqm5CKtWp+0ORyjLGaWJc&#10;yTqzO/Qks5JZqRtN11RkIss8Mgw9+8OR7394R8yJrh9AG06nK99//17EoC0TN4vKUitzPp+5TTfa&#10;RlKIFLrcL3/zLZtPaF3x9u3X5Kz55V/+JePtxrqt9F1PZR1fvHlLimKMaauGpmqZbjO1axi6Azll&#10;zpcr0zhxvlxYloUvXr9mXpaSTNW4ylJVFd1Qs98PHA4983Rlv+toakeKQoywGKZ5EqHQKBpnGfY7&#10;nk9PkjjPCaUS33/3a1Y/saxiYDLl/DAvM2sAW+2IqeJ6m5nWiDI159vEX/zi1/z6N9/LYT3A6fnC&#10;OK+4kuKs65ZpnmjbinGcyMnQNANttwOtCTFxdzgSUgTgdDnRtT3aOq7jjds0c73NnE8TCSPPmyQV&#10;Tl2/Z5pXxnEBDF9+9TVv3rxlfzxibcUXb9+iteL+/gu+ePNTETqXzPk0cb5ceXh4pKodIW1sfpT3&#10;81Bzf7+n61tevX7kzZuvyNFyPkW2+XeLdmsDzkXqOmDsxrAzdL3G1Zkf/+RLvvz6C0L0GGsYdgOv&#10;Xt/zN//m3+Lt2y/kjHM5M04LIWien0e+/+7MNCZINa4eysKiEhqFEgNnjIKp9z6zrom5JBGXVaqq&#10;QoyfsbPBB1IomFAlhJdUEqtaAzGRU8QZQ4pS41fXFcbYIvj5slTLTPNU6AEaY+UsLvUIgxg1jTzf&#10;ty1IumpeC+3V4oMkvNZVkvDrJujrnKTiSCvDsi7Ms9RkyU9JKnsfRHDaFqZpIqUialgxTWwlXY+W&#10;5H3KIphtWyBEIdvEpIkhCQHOJ6qqYTfsiTkXEVrT92I2zTlIojV6SbQmScS2bS26Q12RswQn5B0B&#10;ERGhnDGf667kbGaxztLUFV1fsdsZXBWwLtENhsOxp+0MKS34MNHvG0LaCjnGCVssK6qmo+sGoQoa&#10;CTzlKN/rbfUkH1Bl+TCOE36N5KhJ5SdZGKqrnwjeC64ZIz9N+VrmxBZmlm0SI5CDYbfDOsF/5yxE&#10;iWVb0EUYe0GUL4sYDJTWhCBVV842xAjW1mjjOB7vZLGqAsYsDHvF/mA4HB3WwYePP4hwuERytixz&#10;Yl4Cyxq4FXP+6hPKWKZxJKUyH2eIQQJdco84vnz7hq++fIsiy7uHjNUaCva+L8aYdRmZ54mQVrqh&#10;xTjB9teN/L9SiCjR4DDGkuWWIcaMNpX0y7diOhknmavaVvrmtbFM08bqAzEiRq5lI+dI2/Tcv3ol&#10;4qWPaOXYVkn8X64rVXvAVju++vHP+OO/8e/S7g78xS9+wW9/9ZdcTh+FIFMWwMYYwuZBKyFXlGVk&#10;ThalaozuyLli8zCOCxnHusGygfeGrj+Crlg2eHz4hvGWeH5aOZ02SU9TcdjfSW1ezFSuYp6WQhWS&#10;GvC2a/jqq68wRvPt99/yy1//UkjFVt47VV3LDKsanO3Y7440VUPbtBKckxtVFs8h0lQNOWTO5ws5&#10;ZGzVoq1j3jxbUmWWV/ikCClhK6F5LevGOC/ELGZxoySFq4qWtT8ccFWFq2puo9BXtDFSYWw0y7rK&#10;XJ08IYlhQulMypEYN5xTNE5hlASTKqeF3EDA+415nanqGmPFwCgUUIsxjuCjpLGNVOlGNFXTMy2r&#10;BH60JSYxsU/zKoSqHFnDgjJSSW+bjpjU5zCaX6UO8EVzQmlJhhqN1rJwfHx1pGsrdkPL3e7AMLTs&#10;Dj1VY2g6Q9MYKqepjGLXNVidaKuKyhjWdWRZJtFY44qyWTTEQqeunKaqLU1bMww7fCzp/lrohYlE&#10;N/Tc39/x+PqBpq358PGJ2zTz5stvOBwe+eLtj3nz+kcsW+Z6WcSUmoXwgkqgM8pkmrYmx4giEsOC&#10;caB0IMQVbWQZ+bKMUEU8jyF9Jjdoo2SB40Vbk+/tCw0dfJDlCkiY60Vzts5QO0dVSY2f0QZdlgOq&#10;LPuMEkp7SpGu6xiGDmcdKolx9PPT1gh1RaoLXxbnGp20GP+NJKSNkfNfTHKOtdZgKkf0YibLShYb&#10;zpXflzPLtkGWxY3Shoy8u7TVoufYDDbiGklOhxyELBUlNOtDZBpnMbqSWddNSB+Zz3SzujFUlRh0&#10;SFKLe9jtRLuMYlqQENmV82VkmhbGcWHZVlbvcY0QfNqmxjiDXzemSYJ5VVWLkauE87qu5zZJZdWw&#10;35PKsk6S6+BzQBkxPNWV6JCVfklT68/1icYoIeNYQ46BylkJtpbkes7IQlJpjBKyVdtY2qbCqCTE&#10;YhKkSEgSMk4h42yFXyIKzXi7IHa4zH7f0bWWurHUlfls0lAktALvV9Ei64qnpyemeRbzsnGEEjq0&#10;Vmb3EISUm1ImK4WthZqiUDhtJZiEkNONthhT8/u//1e4v3/Ff/tP/gmn5xPOKg77nr6rpdJ3WtkN&#10;R/7kj/8mjWv4B//g/yqUps7SDpXcZ1nRdQN/8tf/Hf6j//A/4le//BX/8P/+D5n9ClqIQWvwQs2c&#10;Z1BiuHWVaLbzNJNCwighN8VtY55mrKsJodT/mYqYMsu6yCIMMYYo/aLpyC5HCPQao4XI0zSNaCPI&#10;WLv69TN9WWlDLMYApRByewjyMacklHBrpN4mwhZEI9KmAmVQWp7NKWshY8XEshbSxxrxS8TZiqqW&#10;2nIfZNkuM7FUXJIzOQWMlvdDVUngOISNWPaSqpDvUkz4QmGPUeZaqWwSepbo4nKfG0shWVqMkmeI&#10;mCOk3kkXY4nWmazl2WadBMsXv+C3tWhRGxGPsZLeR61gA1uYUCXAtxsavF+43U6Qs5jUsjzFatdQ&#10;2ZoYAtMys3kvdSGl2kg2y4phONDWQl9omo66VIpsQYxVvgTVKKYaJYsLcgpEvwnxymmhhNcV3ksA&#10;YOgHdvs9Vdvy7uNHnk4nqQP3myx/i2kkIQQxqa8KKJ1Eu0sSwM0pFcOiEL+WJYixNYDOlujhNonp&#10;fl0jKSu6fuDtl1+TouXp04VpDMSgS+WrfA5i7JAwg1SwBrZNrrOokgSGU5YK9KS5jQtPTzOX84o1&#10;PWEzhM3gg+h9yyIVgD4GqXHML2ZXR1VLvZQ0hmiSylSNo+1rMvK8TDmxrXN5FzYEH+V+UYq6abBW&#10;KpDmcWWeVsKWUNpKNauxWFuRtNTcbusiz/kYi/4KIUXRR5KYZF7o4BlFjELbCSHL+TRp+Vnen///&#10;foqp53dhwJcfCoVWcsZTSqg6KmcUWQyEujQuRI820O969vs9bddhXSWhALJoq07uK+MMrjK0Tcsw&#10;DPRtI9qj1vRdz9AJud5ZTV05rucLYQ0cD0eMMnRtz3ib2aIX2ncU8teyzGIs1lmMl61Daej7AVc5&#10;tHZkMk+nJx7u77h7OFA3jkTg+XzifD7JzrWqsfVLFaJlWTfWLTBOMzFmqrrBWCHdhU3OgFob2UXb&#10;mqqSEJhWQk16MVLVjfz9Qs+T+cVaJyRtV6NLiGTY7Wn7oRhlI9pZUk40dS1wC6Wpm0oIhko0+Fi0&#10;eznfSwtATp51nWlaS0yelD3GFAObzoToiXFlmUf8Npdgs8IUQ5smY3WZO5CgTspB3tlGgiC/M1dJ&#10;kEJrJbCBnDBKoZDdgta2kJW0mL9yqVcq11kKHkhUtaPtKtGksyfrRN1WbGEDBdrKuyYWo9EWvMwT&#10;5VJO+Xd1e7HUJvn1d3XO8nsVrpI6RzFRiV6Qs9C8IkHmuCwhZmekanNdFyh1ekpJUGkcV5SyYrxX&#10;GluJbmS0UF6slR1mKvQmpUHn8sRM8tDSRR9SyD2QFaXiTMI+zpQ5w1mhpwG+zEUoIfgrIKeXrjYx&#10;lSulsGXP4qTDkxRCqWqSXQNIiEiC+j27u4H+0NMMNdrKOW9dIsmDHyPbbcNEmeUMAk0IwZMUKGvk&#10;ms1JZisnVdTZKmzjqJoa11ToSqN0ltBwmbUMwP/xf/Wzv+e3jXWdS9pBlg2C6CliQFY0TVs6JR3X&#10;67UsM8TBChHr5C+omwqrrdwUiDs9RHH0hpd0RsE/yYMP1m0hhoRCOl5V6TdXGFIQlP/1chFKgjFF&#10;PJWuOSHFpCKWWTa/UtWCGa3rBkq9Qtt10kOZAvN0Y5yuksCMid3+gC4vgU9PJy63iffvPnK9zjyf&#10;Rq7jwvkyMy+J2xzZApyuE2sQM4m4/B33x3tJmWnF+XSib1tyyrhKyDnbMuO3ibbWfP3lI493PXUN&#10;/VDx0598xePjDmcTSm1o7amqBCoQ/YI10FSa+/sDXVthneLNmwdePT7gvWccR3bDjq7fcb5cSQGa&#10;VrC64hgTQ8YwSBf2uk5opWgacRfGlFjWSdxh1tH3O3wROI12skAr/aj73YB1jnG8Ms4jX3/zJbZ2&#10;1G3LYb8nZ0NTNZ+xaHdH+RibuqXrOrqup3IVuYit1lmWdWWdxfmnSzLe6JKAUJlh6MVwFTJV1TGN&#10;nvNpJkaNVhXLtBFCZFk2uq7l/v5BDBtKcTqdpLcXyjVmcE4esIK7msk5M88LfT9wd3fP3fGebfOc&#10;ns88P1/EuRvkJlvXWYZhA/3QEWNmWhfpZlRWzAdPF96/+8jx+IDfRAAmv5iNBAcYo2CfbO2kGmu8&#10;Mi8XtEoYLW5jWeoGbvPE9TaxrttnwTikSAovPdoGUU8UlXPlBQhKQ9fWZWCVgcyZihgy1+vIPK18&#10;+fYrjDVczidut6s4r0koBbvdDoq7fZsXcoLd7sjrV284DEJ8SdnLw1AJelFbWRhvQcQ6bTQhRSon&#10;L37nKrqhYd02Fr8yrjNJZRGAtMJVlliQ5trIUjPFTPJJlu5JjDLbtokLeYUUxZShtGGZPT6ANQ1a&#10;OZSqSVFhbSPYr/y75UDdNPgkwmXVtMzzzPsPH7hcLgzdQMrQ1A3GFuSuteQYPycS27pFJVjntdTE&#10;KdC5PG8SyzxhtOVyOrHf7Xh89Zrdbs/p+cR4HSF7ukoT4kLdGlL2LH7CVoZh3zPNM8Mw8Pj4SGUb&#10;fnj/jvP58jkpWdcV6MCyzigrTuK273DOsHpB4d7d3TEMPc46Hu8e+PjxiWXe+PjxidP5St8fiVEz&#10;LwGrG7ZNuoRTwe893B1BZe7vDxzvDnSls1FIPHMZsAxaV+z2B6q6ZlulL94HSRfEGOi7nr7vSDEw&#10;TTem6Sa1XiFxvDtyvB/QNmNdJuWVfmgZhl6MG9OEqyx3D4+fHaLzOrGsM8bKEqF2gmA3Khf8rxg4&#10;120lkzCupG6yDL0vTtumrVFG8/HDJ5ZpYRh6DvudmHsODzhVQdBiKmtalmXiNp4JcaTpHLZSpOg5&#10;7PZobTju72manqHr+fKLt9RVRYoL83wibDcOh4bDXcvQVxidBdG7zpjS+V3VGmMV8zxSVxXTODFP&#10;C6enEyjY7w+Sco5y0JvHjW4ntLCYo6BUk2eeZ6nyqSus0XRtwzze8H4DlYQUVbDIOYH3G9YafPSQ&#10;Muu2Ya2jqTuWVWoI226g73acr1Kt4aqOT+cra8pcp0VoMDFh60aMpykTtoDVIjppZdCuIivLFjNb&#10;ylxvMykV0VAJLSXGVOra3GeX+FoMHUprtLVSf5AEJZuzHMbFcCsIYm0MMYVCe9jKPCJCS1JKaFnz&#10;RkDePzLAFXEDGV6dc+iSenG2wjqL38SAoxAMbNjEeGCdJXgvNDGlZGmTBIGYs0Ihrm6UgiwLYG0z&#10;0S8kElZXIr54GMdZEoAlPZFTFKylMUzjyjgtbD6RlSnXgQyBkjBMYg4ppsOXj805R8qyaHNOcPAv&#10;yOJp3UR401bQruVdl4p40dQ1VhshSlkRjOZlYYuRLXtmH1g8TGtknDfmyRNCRilJyS2rLFHAoIzU&#10;JqIN2liU1jRdy9B1HA9H9v1AQsxEykpSZgtCCzRWkwoBMUdZduQYcLVQxSpbyRBuxeE/LwsUDGNO&#10;GWMcTd2isPhNEpe7gthelxthnen7ppjJJi7TjSyDBPlzuk8ELQ00rdCtdrsGCMQwU1eK+7sdy3LD&#10;ai31HcvKMq00dYMuz5++7qhci1ZiPrKVHFbHeSKqRNd31E3FYT/Q9x3X24XdYQCd+fVvf8M4T1zH&#10;WzGZSVqr7np8jMzzgi31VN9++1s5lHcdTVWzLRtWafa7g1yzeeX5ekZTETfws4cEj/dH0rZydxiE&#10;PJgzw3HHebyQNdRthQ8Lu53FaBGPm6Yqs7jmeNizrAvv3r8nBE/ViSH3+fmZp0+fhHZjHbVtqFyD&#10;LiS+T+/fY61j6FupDJxHXC2Y4aE/snnLr371jqa7Z+gfuV5WbpeVZfV8990PpFL5UtUtxtjyHEgc&#10;j0c5NCs5bH71oy+JLDyd3xHiTN/U7IYepzW364gzYo57evr0GX27bp66ann75Vfc37/i2998zzYm&#10;atfIzGW0mOW15vksZJM//7e/4OnjGaMbyJq+H1gXz9OnEzkpXr1+5O7uAaMNfvOsy8qr+1esa+CX&#10;v/w1KWoO+3uOhwfevPmKD5+eZNbLmq+/+YaubQhBFgn7/QGtFMsysm4TGakOUCqy2w0yO4WELWLk&#10;t7/9lqpxdF2H1oYfvv+BeZz58U9+yun5me+//56745Ev3rwlpsS6bLRdx1ff/IiuP3A6TYxjwtU7&#10;dod7tK0ZdndUdY+P4EPGB6hKf7z83RLCCDFwen6WJNXuQAjw629/4Hj3yOtXX/Dx4xPzsuDXjc1v&#10;fHp+ph8GfIhSk2nl/XM8PNAPe0Dht4yrWhGRJsFDO1fTNh3zsgghc93Y7XYcDge0qvnLX3zHb7/7&#10;SNMOxJS5XG58/PSBujIMQ01OnrdfPGCqLGckY8Ws3+349HHk6eOM35JUlzYaayNtp9gfarrB8LPf&#10;/5qUV959+Ja2FUzyx4/vpfIuiYHl4fFRFnUkuqbm/Hziw/sT3377kefnBR8rrBmwpsa6mpyTpC41&#10;+FiGb2UFAb9uzGVWl5Sd4MhzESkMQlAxWsyQKRXBOCcqYzBl2WSNGMCsdSWUIvMUKqONEsNIQcQb&#10;Y8hJEt1Gi5FcQSHUOKmjXeTsorUQ/rwPzOvKNEuqd54X1nUheKkTSDGxLGshwEr96bZ51mUhRBFf&#10;ITMvc1lMODCKkHJJSsm8IdSyIka/LA6VEaEqiDAzTxPWyX1glKB627bBVS/EGI0pr+6X5YUxWuox&#10;TSUGslJnk7OcnZRWOGclFOE3UFLD+3I+a9qW/a6hGzTOSTq4qi1KZdZ1Zp4m1m2hbRu8X2U2MYWa&#10;qYTIotA8PT9LZXaIaC30BmutrGILGTKETI7y7s9J/h9+i+VjW8g50bUDbbOTsICrpN/dKpSOTP5G&#10;UpKUl7CN0N4SSBVNlqRg5aTaMvhATIG6bj+TZ7RSHB7uaJoGv8n377AbeLjbs24XvL9gq8jQW16/&#10;uZPqtbphmj3TFIhZZsZ1jWweFh+wrkXZCmMMt8sVkJCVMWIka9sWU74mkDmfn/n04QNb2Ojblt1+&#10;R0xJvi+NIwZZIKECdVNx3O/Y7XcoDU0jxC25BhyNq2j7lhAjplx/bdvjbMMwHEp9iGcYBoZhoKpr&#10;IYFlxeoDPiaWeaG2jt3+gC0JzmXd0MZRV52813XF5bpy9/iWP/7r/w626bjeRv7sz/+c9x++R8WA&#10;dYrj4YgyppBLPPOyiGZjLSHJ2ta4lrruUbYlZUuI4ip/Pt2AmnXLxKiJyfD1N7/Hj3/y+0y3iA+G&#10;ZYJ1yqSg6dqetm55enrGaMXDwyuOd0e+/e33PD090fUDj4+vUMbwi7/8C37+i58zrtNnLUNme1PM&#10;pK1cz05TWYPRMN6upBTYdR0pCv3meDjgrOPD+w/krNjtdoQMt2njOs+crjMBja1boQ85J3UcBQHU&#10;1A1VVUtKM0QhXW4rb77+krbruVyuPD09M/Q9bSd0N1fVaGfkTP0SQPFeQkmluv7Nqwf2Qyd1zUSm&#10;5ca0jDw/P7GsS1nkWmypk7PG0FYd1jqhF1R1WagEjK053j0SkyxdrWtp+n1BiZfFaalRMsZQ1Q1J&#10;GVKG2jmsldRtZY2cO5PHVRqVE5nIYd8z9DXH40DbOPq65TAMKLJU0lQakoSfiB4DOKNptOFu2GEU&#10;nC8nYvRiUNCSyre20AzYSEmuv5wT1lY0bc9U6LIfPn0iJzmbKCP0GaUUf/HLX3G9zeyP90zjChjQ&#10;lm9/+z3TJBQ2tKKpHYfjQFVZYlxo2xqjEutyw1agVKBpHVUltROHwx1GO3LSVFWLVuWMtq5cr1du&#10;twubFwOUtQaMJOyNsbhaniubl9oYbbQsIytZXgjFQxG9aIs5yLJQUtxCI1VklFYcDnt2JWG+FcqC&#10;VaJFhijUiJc0fkqIWVFZUSytLMb6bsCW51hS8nVPKTLebkAJGRgx9OgXPH6WcAnF3JeJkCPWKZra&#10;4FpNJuFqi7ZS4+u9LHhCEFp5zlIN41xDzrIgM0bCGd6vGCtJZa2UIPV5ee7KQk4hz5lPn05cr2M5&#10;CwsdJKtM09TyPWscKJkZcspyn9QNlXWFfCvm1evlyrxIqHLZ5P3VDp2k6ZX6/P5rmgqVMn5dJcRn&#10;5QysyyzDS1VzOdNq47i7u6dtd2JsVUZmHaXYDx2VtdTOcLcfsFqR/MbQdb8z19gaZypulwmtYLyN&#10;GJ1p24q+s2gdcSZTV7Jo3e067o57rM6cTh+JudRb+02WvCAUQO/pewneiaFKNH2lpEpl2QKbD4Ql&#10;4LdCVElC8t22jXUN3B/vGYYDt9vEn/2bf8PXX7/lb/2tv07Xtpyen7Gu4fHhLf/Jf/w/ZrqO/Df/&#10;n/83VZ2xlaJpK7TRtN3Az372h/xP/9P/jH7Y8/f//t/n53/x52JsR3TotZgXUpSwjbMVMSZcVTFd&#10;RyBLtXFTU1m5Ro2ROkeNhFxCFO0qkUoFpQYli7uXz9soaTx4mT3layPpepTUrsdC0za2aKFZkckS&#10;dolRyIwlQa+1EFWnZWadpeYtR8U4zzI/JdHYQ5CzdSi0wxQTzjQopNYl50zYIhnR4etGzNSypBUj&#10;q3MOV/ZlWSSyz7qUMaaQNcSipw0Mu75UnIl505hC7zLF/GPLnF/IM8aKscYVU402YoBwlRgClBat&#10;b14XovfkFLG20OhtRJmAdVC3ipQDPmSGnaGuLds6k1PEkFmmCb963jx+SVMP+E2C1afnGzEFjncD&#10;x+OBT5+ehAiEYbc7ULsGhabrO1BSfzMuE9u6YayhalqapsFZ0XPJAaVBIdpm10jNninBx+QDbddR&#10;ty3GWt5/fOJ0PrNsGz7JezUEMf9lkixlU5CzsPdsmxhitk00qxilzjkWWpBGDGshZCEjb6JxKqWp&#10;mpp+GGjajqePFz5+uGBtTdvs0KV+MJagwrqsXK8Tl9vEPAVCkIaMkLJQuzcPSIWuUS1+g5AsOTRM&#10;S2aaEsscmEa5x2KUed9oTV1beYbWYvSomrIUNwbthNhVF23GVZa6tviXvauy+M0L+efFZIhmnRZu&#10;t0kIyllMCcZYISHlSMihnL1e7s1C4M5iSBBjqVBmtmLojEEIXJJ/0VIhpWwhl8m9KQYH+SEGByFZ&#10;aC3LfFVop8aU2hct96E81yl7rkhOHuMUtTMoLYbD/U5mcZk7wBnDse94eDiUc9ZGyvJseDn/Kih0&#10;HKHNOGswOst+Uol2vs4rd8c7TNGOUlYc9geWbWOaVwm5+42cA4d9zxdfvGI3DKScSEmxbpHrdWJZ&#10;PR8+fCQBGWi7ltV7btPIuq00bYepms9Bv5SyXKNagoM5gXGi2ccooQ+FhqQxWejxLxS7lIRA1Lct&#10;jbPUriYjFa7TNMqe3jWQFDkbIWZmRVW/kGUUWcme4HIbyWjauvl8rZO1hNaTFl2/XAcxBnk+OQtZ&#10;/lkMkVKLoxC6XQyekDzWCeG9qq2cs1SmbRqOxz2Pjw8YK4TbZR2Fcmfk3C2XUWLblnL9yD45BE8I&#10;G+LPkOe6kuGIkMT0lVIQY6pfSzVbonaGrq9pa0dEzrfKJja/EJWEe2KUwG1doCGZSNPWVG0js5uW&#10;591L0NQHL4RYV5ddfGkRKYARpdRn2IgqtXtZyXvxxTNWF7NQLrqr0ULdXX1gXiQkHHOWWwzkXi16&#10;TyYTs+hHcl8pjBJTdS6/5+V9+flHRkw5WubTylZQKp1SSqxBKMYv927tJGSilUajJGiSwRR2VAzx&#10;s3FJyxYGrXMxVMkMPex7Hl7dMxw7tFMEAj6K2Xq6rSyjZ5s21KZwWQzDZCUkt8qJib+tSjOL7D+6&#10;tqVqKta4oW3ZKRmZoVHy+acsbQgG4P/yv/trf+/l4UNx7cnXQj5s4xwpQtf2pZIgsiwzzjl8mLFW&#10;FvKudJ1bJz3YIYogbV56zYInlfSYLG2k9zdGOahoYzG2RpsapSuMrVBZi6CIPIQrV5UlqBxiYpRE&#10;sixhJK0RkxAIcgZligs/I+nbZWbbNnzpje+LGCYPxUCOkU9Pz6zrxvP5yul65f2nZ371mx/4/t0T&#10;l2kjYMimZvKJEGXxhzLSK43GbxspRm7XM13bSUp1mkBF3r//juOu4e7Q8j/6j/8Oj/c9h0PDNJ/4&#10;2c++4dWrHbBwGz+wzGeU8pAD+13HsKt59XDP2y9f0fc1lbPs+gZjDbfxhlaaYXckJcXtNssSxhhO&#10;z2di8pwvJ3LcqCpDChsKwRXHJEjhaRwFaVo1gp80FdsWCzpRyC9VXVPXQqmJKXEdb2StON7f0bYd&#10;8+LxPtM0AzHA06cTKWdut4nn5zO36ySDQ4yM4w3nhD7Qdh2uaghbEjfrJMaTurI0bUPdOOmMdTV3&#10;d49o2zLPmfN5JnojlVlomqpGkemahspVnE7PTNPEdJXk3LZ5brcb87qgjQzO0yRJ0pRg84G6qZGu&#10;y8Q8rdxuC3UtvaMpCy1l8xtKKzJCLJiXlRQTx+Mjp/OVth24XSf8GlhmwfilmDFaXHfGWHHvOrk5&#10;QwqsfiKnFWsVKcr1qY1i84HVBzaf2LwMbJKr16SsxIiTJT1gtMNZ6fBNOeO3jW2bqUrSOG6yZGyb&#10;AaUM2xLo24G27VjXVeppUsDVtiDRFP3QY7T53PlW1a3QgUzFtkamaWJeLmx+EZ+IEaLTui2FKmWY&#10;l0kOKUYxbzMxJ0ylWb1nCSs+iaM9qyQvlsoVl7McPipXYY3UbHjvyVESHTFuhDWgk8Fo6RtMKQtJ&#10;ytY42xKjDGR+y2JqTEJeCFGu+6q2fLpcsFXFPC98+PABhWJeFjFSFJpL27UYBA/qtCGTCNsqDmYf&#10;scYw7Hc0TUWIgWHoyDGQcmSZZqyxHA8HDIplWj47LafbCaMCw6GWvmSduH99jzaKy3gjR0nX9MMe&#10;pTRPT2e8D6A1/TDQDx27oSsHS0n3Kitde8s4Erzny7dvqZwlhUjbdlwvM7fbyDhutN2B4+ENdT2w&#10;rYJFXGZPXTU8PrzmzZvXjNcryzox9GJ2IUNTd1yvk6SLV+knjhGMkR7NZZMEWUyJy+lCU7c0dUG0&#10;Kbjcroy3kaqq2R32ckj2C+N0omosdeNKIncTXHFJp/kQOZ3PRCXpk6fL8+fkc1NVLPOMtWJebJqK&#10;GH0xUJbhLoE2Dq0018ssL3cvXcekTNNU3N8d6WpLZRR90/Kwv+P8fOXV42u6puVyu7KsI5frRy7T&#10;k/QFGyXCxubZVs/93T3T7cb9/Y51vWBtpOsN+71lt6/QBOpyqDFWqF4vw5m2csiQ1FbN5XQpGMFV&#10;6CTGyJBlxBx1Kh3emUQIq1SfNS3OFmSgUrR1Re0qbuOldLRqtiCGq3neJA2sZcGzbutnnHHdNjw8&#10;PII2ZTHSk5Xh6fkqCbF5ZV4Dq09Sw2SkD3qdVzSKL169ZpsmhqYTs4U2ZDRrTMzes2yJ63WiGwaq&#10;tmXbJAnfDwOVlbQqWcwwkk4os4k2KGtJMZGC9E7KSUpmGKUFyTzNi5CpQhQBRORLOYxkyCi2iGB/&#10;sxzOyIkUpE5CK+lF10oSfiGKwP5iSlmWhbgFKmMEDbmteO/FoFv3pFL9NwxCS5iWhZiCkMSskurG&#10;F55/dlyvK/PsiSHTtWJwS8mzbAshlA7TcWRZN26jJGaVs/iUBFWvhBJhnJOaJC2HSmUNSsvhT9zr&#10;8nVKKbGlxPV2K0YkIynFLClFlRHEsRVhKSVZmMVQasysYU2RNWZWrxhnzzRFljWRksNqJ6bnBK9e&#10;v+Hh8RGlDFVV03VSx6et4f7hjq5tZc5wlqqu8X7jdH0iRs80j0Ib0IrgBQv+shTLOZHLdaBQhE0o&#10;hW3TMQyDmGq89Bw7K+Se6KWP2VWOGBc2PzFPI0YrjvsdWmvGaWYLgartwFhClmtAvi5J3PkOXr85&#10;0u9qEZ9t5vF+wBoxLHRNS2Mr5nFhnjacadhmEUpyVKRouJxGlHLsiglZOu0NZM80XUlp4/n0RAob&#10;d/d7Iomf/+LfMq4TH56e2Xzk9asvadue0+nC0/Mz1hqOdwdSClxLwpGC4yVKaqBtOpTK3JYrp/MV&#10;Q8O6Zrpqz/V8ozJCnzrfTpwvJ2xT8+rNG87jlct4YZqlFvTLNw/shq5cKw6Nwm+BxW98/PiJmCN3&#10;9/cArMvG7Tpxer6QA2yzEALIjsrWTONM2AK7/cCHD+8Z55Gqbth84uHhC57PC//2599yPgdCqlF0&#10;XJ5GpttGTorz+YrWDmUsw3Bg2O2pm4alpOznWVLRTeN4/eae8+UTMU0Ynamrmq7tUUnz/OlMirHU&#10;x2WatmVbFr797ju0tvzRX/ljmqbnn/w3/1SIgcoQ0/a5tmOeFy7XkdPpivfQtXuaRswOCid91hi6&#10;tiOlTNu13B/v+fDhI7fLzK7fMV1XPn04cTnNONsCDmtq3r3/BBisq3h8eMUyzsSUhRIVAuM0svlF&#10;Ejl+pu9aIHG7XlmmhW0NnJ+vvH78gsP+jhBF4BqvM9o4Xj9+ya4/8pvffo/RNX/zb/0P6Po9795/&#10;4nabUaqiqgZC0Hw6Tfzw/kqioh323KaFednYItTtgDLmc1+zK3Pc/cMjh+NBUvHFUBsjfHy68Gd/&#10;9gu63YHj3SO/+vVv+PDxYxHDa1kmGsvz5cK8bFhb83KGN9qwbp7bTWhogki/Cvq67bheL1zPF4xW&#10;XC8Xvv3tb2mbhm2N/PLX3/Nvf/6X/Pznv+XP/+wjp/NGXUkdztPTO5yDx8cDdWXxIWBMza9/8z0f&#10;3p/48OGGn6WCtKqMiM5qo20Nu0EooHf3B3mfx8Dd3ZGcNb/+9W84Xa8yB00L333/Pd/99tdonfnm&#10;67ccj3e4quP9+xPjnEmpJmUnVWkxEvyGQpIvMWcSGleSxEoprDI0dUPX9cSYSaXeIQc5O2hVQdLy&#10;flJJiGHO0da1CFKmiCCIkJKikNOstXIGd5asxRzvqkpE7xg/C0uCiZd3dYqJcZqlSqxyxTAgtMzN&#10;b8RU0oIxfU4y2ZLIjTEU+URBee+kLItC46QeSiuLj4I2DiGURZx8nj4lMZOKJwC0dFWLzlESZylQ&#10;VUIBQMlC4+H+SN06LtcTKQViXAlByB1VbYVkVozGISTWZWWa5s8J5pwjyqhSsaRQBurGMuw7hqGh&#10;amyZczVaexJi/ty2wOVy43q94X3EOjFcpFKXFUJmXaQuL0bF5ToSvBiBcxYzlNZyzqEsfXMGra3Q&#10;RYIYVo0WnLzWGh+kKriyHXXVYFRF3XQ0bQMmEREKpDawRamsClGM02/evAYllctWG5nRUsIZV0T5&#10;ipQja6HvNo1Ui47jDRCTx9dfv+J6+0BIE4f7TuaiWYTjdU1cLlLdtAbwUZHQVE1HRJLew35HylKN&#10;0NSSklVKntu+VB1qFLfrhfF2Y9cL3XTX9XS7jm7oUCbjt5ltXbBWs9/3HI97uqHB1UaqvUs6MYYi&#10;nJfFbNd3NK1UotRNi9GGXT/QVBLmOuwFqZ4VzMtctDFJDwJ0XU9Tt1wLAc4aS9101E3L0B/RtuH+&#10;1Rf8/h/8EXXX8c/+6T/ln//pP2O8PfP69QNDJ2EO52qpw0oSJBPZS1N1LVlrlHFgHCHBtAVWLzNx&#10;8Btt06G1kGYOxweG3R0hJL7/7gPf/vYdYQOrWqkyTgpnDE1jMQp++vu/R9cPrNvGf/dP/zlN0/LF&#10;2y+5jSPffv89v/n+W7boOT7c0Q29VKgqSbj7FJk3SSBqFchxRWWPXyd2XcP9/YGf/uQnpbJC4YMQ&#10;Aruhx1jH5hOm64hZMy0b2djy7yPLunK+jvJsSnIvaCV1al3fizG2qiWnaRTLspBKeM5Yy7zOZKTa&#10;xFWyZN+iBJ1yqTtUSrEtYvDbNkH8L+vMWgwW9w93GCsEBKM1KiupOVMGp+V75n1AGUNGcRtnthC5&#10;3hZJtUcF2bCsUpU77IR2LCZFQ9N2zPMmS5OwEtYFqyJ3dwN3+47KQsobikDwI68fj3RNVcwa4NeN&#10;7D3Pz0/EJIG6XKiXOUapMPaByjh2fUfOiXG80rQN7a4RXUcDOpIJqJIEXdaRGGIJG1jWTSqOlnVB&#10;Kfl1WWdijtzGiaZpuLu7ox96xnHkejvz/ocf+P67b4kl1WtNRqkodU+VVMeltFI7wzpdPlNllM4c&#10;7/Z0/UDOinFcuF4nqe/dAtM4s6wzIWzUtZN3Uu1wtTwPtVbUbUPbtVR1JUa/co6yzqC1LFaE8iGU&#10;7XVZ2OYNpTS7fkddOUKUir9EKpSbxFbMv0qVChql5H7QUoOZSpWcQqFKj4ZSYqxsukae7TlQNRXO&#10;aXm2Lqs8l6KHHMXYaURDqKqakBJosIW2q0zEVlIpaSuNayqpplGKzUtlV86AkqCsq1rquqWyFTFI&#10;tYZCjA7LOhOTmFg1GlIih0QOyBknSQjr+enK81mq26xrWJdATKIpt32Fq4RGllKka2qGvvu8hJmn&#10;mXX1NFXD4XiP34JQ8spZVqkkAS0fSEmMCSlGVEpSSbjKwstq0UG1Ee3Rx0RGsd8NslicViHBJi0E&#10;vCiVvkbJ2cBZAzmSYyLngFFaDKUKrKmojIQ1ckzshx0pLDiDBAmUp20033z9htePd+S44qzm4e5A&#10;3VYSrh16/uAPfobSlufnF2MRGFtS+oiJwroK6ypQUoPhS+1EWGFZIyprqlKjsm0bT88nti3w6tUX&#10;/N5Pfsa//NM/5euvvuR/8Xf/Lm3b8I//0X+NVpZvvvwpf/Nv/Dv82b/51/zrf/0vGPY1/a5mWVes&#10;c/zkJ3/I3/7bf4cf/ein/Mt/+af8i3/+z1jDym2eSEXXRolWk1SpTERjlOhU2zKhcqaymr5rqGuh&#10;GVknVK8XmtO6razrQuUsTeOwRoKfZE/OYj7QKJyxkMR8r4y877MSeh8vJPVS2y6BObmvnHNoJfpB&#10;ypl5HpmWiWmaSVl04nld2FbP6je0NqSyyM8gBCpk46eVpnYNy7qQQqRqGpq6EaPdi4nMaKx7qcqU&#10;+9Jai9WFbISY8Oq6KUYvofoJlaUuaX2pFn8xC+lSkxKjGEFSTjjraJq2kGPKnFKW9CAzoQR0RZcV&#10;M18SKlSjUSqCClSt4uFxz8PjHldlXr/q2e1aFKK/7IeOsHnG28ihPzDfAilq5mlk9Qspeepadgd1&#10;XfPh0xNKC0W3qjsxp4SIKmTyjFTBGyPPOeNcCcr+7mtVV06oPLXQ8qtGtK3gV5KXhbO2GqzhdLlw&#10;HWe2FDHGieZfasKMKQtbLdU961oMMgFyNJAtOUnoQAiMEGJmWTzrKia2uqmxlZwB6rairpzMnSFL&#10;6Na18hwpetyLcTRl0SS9F4MDVBJwyBCzZt0S25ZQuibnmmWBdTGcTyu3W2JdwW9KAig+QNH729ay&#10;2ze0bSO1gdmjTJZdDKGcw8QMFdNWatxqMSrWNanUm36+VkvtW/BS19o1vXzvqlpC3ctIyC/3mZg0&#10;KddijEHo3PxuPtK6tHwg2/rghZxmtFSsKQSaoAoZTQuKSQwvWUzJL/8fVDGRaTGBW2vJKheD6+/M&#10;MqgoZzUnz9imNjS1o6ksKouBkpSojWFoaupKqF3rOonZuHKfiVNZCdFK7iWpUYpJqP4xRXaFoB9T&#10;4jaO3MaJ492RYdgzr1uh50RyjlSV4bDvOR53tHWF0ZZly6xr5t37Z55PNy43z7J50eWdPPdDiNRN&#10;x+HuEYXjfB4ZbzPztJEU9MOOvu0IMeMXMbWQDOu8YZQRg0OSwEiOQNIo7QqN0LDrBrpWzvW38crp&#10;fGbd1nLfthjthAgU5F4KsbTGuIrbuBADsuOphIq+rR6lDEbXXG7j55rjECMpJCrnMFqzrasAJWyN&#10;Vpa1ENW1EWp7XYs5eTf01JUl+I0YpOVgt+s4HvZorYhpY93mQn4VypJ1QtWSAEqSmjkSxkLbVex3&#10;vZhPSq1mzEJDkWd7IsVAihs5Cdmkb4UGpMtMjZbz67TN+LixeU9IG7Y0ehinSSQOd3u6oaVpK4wr&#10;pCn94l4W74KzVqAVpRY2BI/3m9QrFTO2UgWpo8BVjrqqZa+bE01ty768wlnRo7JIN6yrByX76hA8&#10;MUhwR1EMbllJsCj/9wwtyIJEFULdS9Aqo5C8lAIt7xmjVNmnigFRyDry7nXWULuKpq5o24baObSG&#10;HGNpJPGoQlaz1sqztRBtQwxkJd+vZmhohwYsLGFmiav8unr8AmFKsGZq46iVLRq3PM9MrVEWsIBG&#10;gvOl/jPEQsApZjxdDHCq1P9ZreU9DfB//t/+0d+rqoJ0yrI0ikGGZYUmY0hJ6hPquuZ2u8kDKieW&#10;ZUSLoRZXlVS/KbggEiB/acziUleIc91ZW6gQgsiRQ70kY1PUGF2JqFwMKF3fy4PLCIKuqQW5OM+z&#10;DDjFxZxypO0aWZS08qsxjtttwnvPMs1CBQlBaASukgs0eLxfUEoGjKqV1PNtnHk6XZjmDe0amuFA&#10;3Q6sgVI5sODaVtIAOTPfJpy15ORpm5qmqSBn1m3hfH7icOhZ5gv/yf/wP+TxYeCbb15xu37gq6/f&#10;8M2PX9PWitP5Hc+nd4Q0YW3GWOkp1xrujjuOhx11ZdEagt+YxivPzyeOx3u0tjyfbuSkqJsebUQA&#10;tJVh2xZCEES0X1dAnPs5JeZp4Xw5i9va1tRVQ0qIWxpNLMnQpu5EiL5duF6vbH7j7uEBHwK3WQ73&#10;wYu5ZppW5kmqOpZlxRpL2wlZJmWY54mu6zHWsCweZSzbLGgqheH161dleRaxVnG5XNlWz35/x+22&#10;CU4418yzh5hpihs5pVAchfJS7fu+OG9lGE9J+oO7Tuodtm0jbLBF6fiWZamirhr2hzuMFbIJ5X4w&#10;VmqUrBOkZwiRlDJV03C9TlSuZbe7QymD0w2X842wln7znFkXwb26ShLw2hqyDmiTaWpN3Rq2dWLb&#10;ZqyrBPm4BULSeB/laxwE3StIvIqcJKEVg1SQqIKblNoKuV+qSrrlUko4W8vyfZaOdGstKQW6rqUf&#10;WqyVr8vLc6FrxaXa1B273Z7adjw/XTifhQyyhJFxnYpBIstBKSdCFpdhzImkEklJ/3dSmQSfMV0x&#10;ezDiUh2GDu2ERPNi+pmX0sWZ5XOqncMYxbYtLONEV+9wtpG0qNJY19B2e8AwL0EG36yFmpXKYKUF&#10;reqqCl1JyjREWcYcj3cMfS9JIKCt65LYBmPg7nCgqizbssiQGIJUexgRH2IqCfuY0Bke7+/59OED&#10;Gs3d8Z7bOHI9X6Q2SkPKM1kHfNp4fPVAUjKMrNtG2/V8en4W57uPjNOMrRzbJoO7UhrtBP+WSJjK&#10;0HctzjnqytI2NVrDuqxlca9wruH56UpKmkzF8/PIsiQup5HbbWGaVpqm5+6wZxh63v/wA+sqz0dj&#10;DPMoqeXr5Sa9iylLL2fWLMvGZZyoa0nOmfIcP+zvUBiWOeK3zO26sM2Bvt+LechA21a0bYXSqTyn&#10;RWyrbMtuOJCT4f2HT7x79wFlJCV0HUei3+Rg3bYsyyyO4fLcmJe5pF5rcobgJU28zIHz6YJSincf&#10;39H2NY/3D9zdHek7h1YRlQPWaOIaeP74zDdf/pjK1ZyvZ5TOuErRdRXzcmNZJqKPkA19O5By4NOn&#10;D/gwc7t+om7g8aHh1asDu77Gh7l0ZRb8r7YoLcOSq2RoSAUJarTcBzkqmrrFlSWWKkP8q1dvqKu6&#10;HFQ8MQUxu2UZAIa2petaKueK6C+HiZRjMUxGSbyFlZgDtatwlZC/tm1jnEU0jlGWcgmNsgUbHjMp&#10;aayTQy5aRN+cMvJU0hgUXV2ToxwmfcqsIbJGWLdAVpotyLvDWlcMakKS2TYRKitXhExrQEuNky0p&#10;sRdMuriC5cAUU2ZaJi63q2D3iskBIyJDSFILlZQcGmKUZwtJhvkyahYzRnluFJxmDGXYyjI7tFUN&#10;IePLx6pQhTwjJpG236O0Zlk9KQZJ5SvpIB3nEYtUBDrbkpIhBIUxFda5MnstrNvKti7M68I0LaVC&#10;amMtZLvFb5KQ1AnjrCwrjaSNtrCxLAt+C2QFMYmIFkIkorhOY0F4Jow12NIRX9sKZ7Xg/NVLOkre&#10;qz4GYhKH/BIzyxa5TZ55ToSosaalrXvp73aOaRrLe6hhXbdyKDaM08j5chbD6LoyTSPLtAg1alvk&#10;4K1gSwFtjSwVklDEmrajck5oBFGqHo1xkBU5KrqmY7ffU9eN9N7bCmfFVBp8InhJ+psaDoeBvmmp&#10;jGM/7Lk7PjAMR9phT9ZOTGAhYG1FXTfyLvWeeb7w5devsDZSV4q+tex3PU8f3jGNN4au/2z68qt0&#10;oCefeH66MF0n1jWyXFd06aK/Xq/M68S6Cu2uri2usjx9fC/PpqGjamtO043rMrL6iFYNtWtZNs/5&#10;fAHg/uGOpq0I0fPq1QPWKMK2ses6mqphGWWZEZO8e7c1kIIlbHB3fGS8jmiriUS+/eE7ss4c7+6p&#10;uoZ5FnNhSgmnFXeHHXeHPQrLPG5M88btOvLpwzPf//COL9685e3bt4BmGhdOpxt+ihx3jzjbcb2s&#10;xJgx2vJ8OgOK++Mdz6dnocIEqVTo+wOH4xvev79xvQUu58B3334kLpmwSgfw6pPUEDY9Dw9v6Iad&#10;zGAx8vz8iXmZgUA/NOS8MS8Xht7hTKZ1jfRHm4bzs6B1JWm7knNkvF25XK6sc6Ctey6nib/8xa+p&#10;TCWLdhIhS0Vs07a03Y4QYBiOnysg27rHoFmXjbTJuSgrRd20fPn2a54/nfj0/onTpwvPH5+JHna7&#10;e5xrCQE+Pp9YFhFgZDZaMMYSfWRZVp6enqhqy9u3b6lrQwhiwEbBNE1Y66iqBr9Fdu0eX3rFr9eZ&#10;X/z8V+x3D7x+9RXv3z/z/Q+f6No9bbvHb/D8dOV8Xfjw4cS79yeePl253QLncePpdGUcFz58emZa&#10;PJdxIqN4/+Ej2lasy8Zuf2C3Gxj6Ae83tnWlbTuGfsdvv3vHbVxZtkBWhttt5v3796XaQ8QCrQ3d&#10;bkdMmdPlKibNzfPuh++FeJJgCx6dNMskFYVdO5TzyoV5lvn+fH7mu29/S1MWYS9EtPNFRJ8U4Yu3&#10;PbU1TOOFymWsUbiq4osv3nL/8JZf/+p7fvmX37MsmRws2lhQAe8nQliF6BMlwb6sssyyxrHf37Ms&#10;nnfv3ks9yDhzvYmhfr9vUASePv2A956vv/oxrhr44d2FeYHNK2KQd7pM0GIizKW6MCfREqXX3pbq&#10;CVmYx5Dwa2DzsQi1hpxUQb1HXKWpq3IejlLJbE3B2hcxI5X6xroRooAsoIXsKss/WdJpDRTzBuWM&#10;tK0rxlravscay7atLNtM8AltasFEF5OwcwZXxDSllNwjWcRuqeB4QfPLKBOKCT5nieJmIBYMd85y&#10;HsolZZ+LACQ/FEplnIXjccfhMGCN0B0zAR82vF8Fdxw2tm1BITRWraUuYpmFmjbeZuZlRmsjFYCl&#10;zqNta+7ujtSNo2kr2tbR1BatEyF61m0iBklikw3BZ7Y1EYIQkbquL4avHpAgzG1ayIU8MY4TTV0V&#10;GiiEuDLPk9Acg6TsBF8ugqlWRoI0WhLMxhjQqZh8xIxXmRprLd5vXG8npvXKbb4SiSWRJ5kwEdAr&#10;nINh6BmGAaPFGPzqzWv6TsyYoYiNTSfvIyHZSq2U9zPPz++4jc9oIzQflGZZAssUeD6NrEtC2wZX&#10;CV48KoWta1JWzH5j6Dsh+iRZmq7LJuaFdeXyfMJvq3wffeDueOAnP/kxx8MO76V22jaV1LqUBZjV&#10;WVD2VkxPbVsxL7MYq3ImlZQpSWpf+74TnHNSQszaAlYJjVCoh1LXlXNgHEf591Z0LWMc1lUoFMu2&#10;FqOYhQTONbx+/Za2P/Lmi69JKP7JP/mn/PJXf0FKGz/60Zfsdh1gCVG0hWULGFfTdD1t39HthDRX&#10;ty3d0OPqhghsPhIp91GOEBNPzxdePX7Bm7dfM00L/+bP/w0hRA77e6xphNSK1MnmsNG1hh/9+Gt+&#10;9lf+kLppOZ9v/PwvfsFX33zDOE78l//Vf8Vvv/sW11Qc7o70u4Gf/OynHO/v2EKgbcQgpKyiaSzg&#10;UWzc3w8cdy1DVxHDilaJ+8c72rZlWRayhnEc+fjpE1kbQjaYukHZipAUl+uNy/Um1Elj2NaVZRGz&#10;nqSxDfvdQN/2YBQfz0+M24xSsihapllCeJSa0RzZgmfxUhcvzyojBKqcUTmxzDPLUgJDWjTP/KK/&#10;FMoGSYiEyWdyiFS6Yj/sOF0vYoJpe75/955375+43GaWNbKsgWnyUpc8reVetmybZ56XogvIojEH&#10;T/ATbWU57Gtqm0FtDJ2jrqUm6vHhKOS8y4W4Bm4XCa2AwlRirIsxst/tsMqQt4DOpXosKZZ1ZRxH&#10;6q4hpMhtulI3jRANTMY4uYdSqRlsmo519biqgQTTLETgza+42nC8v6Preo7HO3780x9zPBy43i5o&#10;lVnmG09PN9rO8OrVPd988w0xej5+fF/oqFFIbLWirjRNbxl2LV1X8yd//Y/563/yN3j//omnpzOX&#10;s5gP51L3ap2h7zvevH1Dvx/EYFGE/vS5vkGIlNoYjC3mT0Q3CkEWA/J+lIVeZR1t29I3LfmlVjDK&#10;/89vG9M8sm0bRov5t9JOjFxZFpuyB1FCVS9LC5BFhBAiJEATVaRuKwkAZSGrUmo1UIm+k8SsKZVM&#10;QgQwWK1RWmjl1mW6zlG3lropVa7rxjytkiD/79HnJOQn+tlWqDPWCrUsFgKMQtFUjdQGrYF13hhv&#10;C9ua+fDxmWWLKF0JCSlqfIg4I+TLdldRt6UmSWeaWs71qZBi5klS6k3Tst8diFG+nimKPmRrg62E&#10;OB9iIIbIusz4eZM6SW1lIaclXIEyzMsmFFql8NsqSxKc1NmOC5fLjalQXVLMbNvKbhioneXTx/dk&#10;H9n1Qgytqkp2J8uGygqrxXScgi/1goG7Y8/jw44vXt9xPPRYnUUvtDLPzcuMdYb94cCyrEyjzK8J&#10;uLu7L5qC1E/KPCTncTClvk2RvCIFMEooVkoJQWvdJKz5R3/1j/n3/r2/ww8//MDldOLv/Ad/m+v5&#10;xr/403/Nj775Gf/Z/+zv8rPf+xn/3T/7Z/zlL/8MYxMxS8XS3f0D3/zo9/gP/vZ/xO028v/4z/8h&#10;4+2Eq53UB2sttNicPwd3UspSb9h21LXUpcUotS3y3kmQEq6qhTSf5Fk2zzMxRrq+oW0robc6yEmG&#10;8xSiGJXqhpSEPii6isZVBoUYqCQtrsVYZiXpr4vxPpdqGKEU+s9aGoVQbIws4kGx2w9CklFS++as&#10;I0YxMKM0ttCQu67l7nCHcZYYhK61rrJYT0kql4TaJFVAZAnvWSMGcudkJ/Ayp5apG5A9mVAvQjHc&#10;vBgKUtlBIE8LJfWFyzKXOm7ZCUjIfWVdVyiVNjkDSqrqq0pjTKbtHA+vdrx9+4q7+wFUIOeN492O&#10;h/t7Xj3c89XbL6mqitv5wjJHCSxrCdI3jaPpnVRr2rLZVQalhGoxTwtPn57FWJoDt/EGikKqbYXe&#10;6r2851NGq1yq4SFFCXkbnVE6y645CjlCFh6AKiGnGMlo6q6Vepss50drZW+ilQQA1mUjBKEtKqRC&#10;MyUJ2G5rJIT8OcCnlBaiWKH2t0PL/cORGFdi8EKF3iTQHEKC/EIic1hbDPo5k7NBm0p+aod2vwv6&#10;StPBxrIExikwjZ7gpTZVSCKQouy4rNM4p+h6I9UwVrP6WapgiSTE4JFzEoOpE43JOYfSiZwj2jhU&#10;kvqiJJ4BKPAEjRbdzEi9jnMVWcm1qZ3CVFLlVzn5/ii5JD8bS00hJclOSf5ea4T6JSEKMW/IclpM&#10;ydZaMYIhdOxMMWaqF01Wfn0xz4hR4nfnvJRSMda+BD4UbVvhnKKvG2qnyTFI0DknKq2JfiFsKzFs&#10;1M7R9y2mvN/qWs5CuhiCXuZB4zRd29K0LSEmuq5nXhZu1xEAbR23acZvQWoVNXRdy6v7e+4OO2pr&#10;MCrjXMv54llXxYcPJ06nqdQdtYQkoc5llcC8cTVts2dbI5ez1FZrLWGVrpNq95yk4qqqGoyR+tJt&#10;2UhJzrvGVJgSWCVBCJGhqjkeDtS1GHDneeJ2u5KjnEFTksremJXMUItUH6/bRsqZT5/OWFsLSXPe&#10;WKcVv0amaeNyHbmOGyFLS4QYf4RCarRmnRe8T2jtyk7yJYgqJuymqagqOTuT5F4PwaMBo6SSqe5q&#10;EpGcfdGnE9rI7vf+/sj9w5EQPafzE6jI/tDx5s0DDw8HqUcuIaycxHBsSj2j1mBMQqvEMDT0bYWx&#10;YtiGADqCgapxTNPMOF0xVtP3snPzYSXETaAISugu3nt8FtpuVUis6zoXI9bCus5sYRUya5T3RkZI&#10;pnLfUIybYt6EjPcbdVMV3URmsTWsxUSZmTepwcpZ7h1XSD7WFH9GKnWt/z8UJ7l3jZGd+cv9RZY2&#10;nZTk45DKUGns0UpqQWX/IBpOVUu1VWWEqEmpuiNljJLgtzVSB6aUAkSLCMXQYypb6mYTSUW2uLCm&#10;hUjARzE75s2QvMYmTaUcNmuij6TkySSmdZbKwewJ2ct8UDS01a+yM9DyzMtZTG8pypwRk7iODMD/&#10;/n/5zd8Decgsy8aybSXoLFjIlz4rqf6QDl4R6wTV2TiNK4K+vMTFHaytILJMWWZ5L0s8pSEFwRVv&#10;6yKHV+PIyhKDuHqtqQoGLUpdThLnVSx2KW0067IwziL+qtJRpl5wuxrpcS8inyndZdaI8UcrhbWa&#10;4D0+rNROBBLXWLSVi7/pOkLOJKVp+4Ef/97P+OYnP+Xu9Rtua+C6zHx4Pn92zNa2EdeaUTgjrtpu&#10;aATRFAO7XYt1mr/2R3/I/f3Aj370BctyRpvE/cOOrrcoVqbpRAgjrlJAZF1nLs9PTOON3dBhrbgw&#10;q8pJ+iMnlm2h63tCgHkJVFVP2/ZUdUPf92QlS5ecgiTElCz5wrqBUizLyu0qdTHkjFGWaZyISZVa&#10;o4EYI/PqOV1OxUEXuVzPRDLdsOd0uhADXG8b03VlvC1UVqgFddWgtbyoQbCk87zw6fSJ9+8/cL3O&#10;3G4r0Usi6rA/UlWVpJovJ1RO7A97tjVwu66EYDg9T4y3QFMNaKWonBVy0LrS1DVNXX3+9QVHZ0pP&#10;cdvVDEOPrR1Zmu9Q2onbTovLxDhLPxw4nS88P1+p6haULE7REVcJhnUYBqyrmKYVoyuarseviePx&#10;jh9++56+G4heBmONFtRflI66ZVnZ4krdVdStJqWNEBZy9vJQq4RaFJJUom2bYtsSPmZQTvCsppbO&#10;tqQFtxUk2Wisom0qhqFlGFoyma5pca4mB3GIpigu++P9ns0vUskQo6T4c+Lu/k4wn8sKKNpuICUY&#10;p5X3Hz+xzRs+e1wDCSHRxBRZVknurJukh453R1xlJAmUX6Z6EQhSToRcHLtxoetashKRqqpqeeCX&#10;JHxYRXyonCkDWiqH80zfSw+l0paYMpsXnLStWnIymKqCjAzZGurGEdOGqQyuqcmIec5axzxOpJi4&#10;O97RNDWhYE/9JiYzZw0hbvh1xWjDvhUz37qJoGqsYfOr0Bc2+T1d00vaflo47I5sy8aHd++pGku/&#10;c3z77luarmZcRrZt4fsfvuPx1WuWdeN8uXK9jnz69MQP7z4Ami1EjHUklbG1RVtTkIiQc+Djx3eM&#10;twsxBqyzsrRvO8iGrB2X64wP8PR85enpxrYppmkjR6kmiyESy8GVlKmdxVnHoSyfZcCxXC4TGQNK&#10;48u18WKyW+ZYhBGN1g1+VYxjZJky4zUxXRPzLJU7t8sJHzzDfqDvarq2lYqxNVLbjqYaiMmwLJGc&#10;JSXZ9XvWZWGZJ1muGPG+5iSu8tXPUoNltFTMqIqUFKenC+N1ZpsD1jr6fUs7tDR1BUSCX0hxwZlE&#10;V1Vs80oMmfvja7bN83w6s6wzrpIhfp4urNvGV2+/LinRmo+fPgCelGf8eqWqE02j6IeK/b4T+o2r&#10;CRHGm8fYRu5bY2i7lrqWBFTwSQScaSUGJQSWksKxTkuV2bJxG0c5zBf8Zu0cfdNiS4LCFaNgTB50&#10;FuqbM7jGUVtHVjKkxBREuO0bMaQuK8NOuoBXH7jcJp5PZ4x1LOuGdTU+KKyTOp9lk+HQagMxMF4u&#10;7NqWWksVQwyZpA0+ZYLSbF4MDrdpZFuDmDudY55mptskJ7iStEtJun0zBaFsDCkXtGMZDMXUI+L2&#10;vKzMywpKfxZk0LJ8n7dNEsjGYF1DRmr/chIChzEao8BZy7pMZJULul1oWeRMIuOMpTUVKoFCDgHB&#10;B5ZpBS3dvn1/YJrkHVu3Da6xjPON1U9l8ZCJHlI0KF2xbZmklAyDy4xx0q8uo6R8/nXTkjA0bc9a&#10;EO6S6hfzMlrc+ao8a+dSPyI/dEkbanl3bSspIykwY9BZSSrJF3EqB3LcyEpE5JCiLA+95zJNXG8z&#10;0yyi/jwnUrBo15REgqS/gg9UzqGSmABzzlwuZ3549wPPpxPX21VMzMawbiun04l5ncGICJKVLJuV&#10;kp5So2UZvPkNcpC0mDZUVUNlhAbmrKOuqnLol1Sv97G8JyVNZIzi9ReP9ENbUr+a4/6RN2++wlUd&#10;4+xJugJT4WOmquTeJMvA78MkxuYq0/cVr17dsRtaTs+fWOcJEgzDjuQzYZNFCVEz3haiz0SfaF0n&#10;8/c68+HTe2KOZJ3Y7Tp+9M03vH37StDv1nCdRm7LzGW8cp1HtHWoYLmcbpzOF5ZlZtgN3N8fyUS0&#10;gcNejME5RV49PnB/d8+2rFLXsMnBM0ZNWg0qVRjTchmlMiEQmbeJZieLtm3zTPPMMosYvU0TOQWW&#10;ceF6nvj44cTz843rbWa8yTVntKWpG9pmxzoFfvurH5iugbvDW/bDIz//xa+IaF49vKFr+1LNpQSl&#10;vC58+fYrDncPLFsC1fLuw42n55Xd/g2V6UlbEuNHyGglQsCybozzyq9+8xtk4RCZpwmlM9ZpYt7Q&#10;JrHbNewHJ1UDrmXfHembHeNlZJklRdQ0Fbuho65qdsPAMgdyVPg10biW3W4vgYHGsK4LOWfqtqWq&#10;Oqq6JaOFnpOMvFOnhRzBLwsxJqqm4nq5ME8z1+uIyqUmJkBddVgjZJ3LZeJ8uZUKzRvzsrKuG33b&#10;kxGhMObI68cHXr26Z1luzMsoZilnySFxejqzLp7j/g6nGz58+Ij3EJPlh++f+fDhDKkmRsPpvPDD&#10;959YVwBHTo55TZyeZpZVsUwwLZHTdeT5fC2oYM/9q9e4qmJ/OHA6n+mHHYe7I68fX2Gd5Xq+8P13&#10;30JO9G1P2BLn84jSjrbbESP88MM7fMG56kJlsc4VhLIsZpdF6It1ZdjveuqqoXKO4+GINZZ5WoQ0&#10;2UqVxzrPKJW4v7vj/rDHaAVG8Vf/xp8Q0sbp9IG+U/zomwf+6I/+Kl99+QUPd0eUyviwcjpfca7D&#10;e5lt3r874zfBGb8ghb2fxWhYVbLI8AmFY5rl7DJNnnfvPnI63VDKEnyibTsRhmrF9SqkOmsNXTew&#10;ec3TaeV83ojR4GyDNYoYAgrPui34lET8yiIepyD42hwTIcZCcBWTcPSU1JmkJ0OIaCMVUi9ixcs7&#10;0FpJR6aUJSCDCC5Ka2IuiVbEpFI3srzLSkSfzS+ksrzqO+lk74aBfujRWt5jqIzCorRghE1J3Tor&#10;oo8ttRcgIo5SSmabRtJmysjy2QeFVg7raowW47ukGxXaCk0tZUGey88klYVZEuLWJPq+ouukSs2H&#10;lWm6soWVtpXKpBd8fj/09E1XxJiEMRVKVaREqf0RIoFzlqqu6PuOmDYgyqKSyOYX5m0UE0fwEC1+&#10;M/hVEbwlRYfCCf0HTdP1NG1PCInrZWTdJCwRSh2vLkk6+T5K6libRNMIBaiqKhH+tJiwnWuYponb&#10;9UqInrZrxUgfZWuhkiYEWYTfxgshbUzLlZiCBCKSYpoXzpcbT5+eWJYR7zcR8pIsFUAoKss2szv0&#10;DEODNVKvqpTUgJACISxEIt3Qo40YirctYWyD0Q3TIv9cNQ1YQ921RJVQVqOMLJpjDIQogp7RllxS&#10;0+QsS35k2RlDwBmZo+Z5YrxdmNaJxa+knLBadKGcykJLiWg37KSmxtXFPBaLKy3J4iDmrVTursTN&#10;E9ZADqLdKJUwGlwly3atoes7qTZpHE3bQhZK7H7oqYrRWSk5b+92dwz7O67Xif/2n/4zfvGLn1PV&#10;mtrBfrConFi3zLYpTqcbq48oJTXIAZlRk8rUbY2pLD55goq4pi76R8IRefvFa+7vXmGd4zbOtG3N&#10;l1++5qc//Ql3xzsUmnlauTw/sy4j23rDucjv/cFPeffxE7aRaoXz+cI3X3/DbZr49vvvqbuWp8uJ&#10;kBPX+YZrms+ExaoWuu6XP3pDv6sI/kZdZX76o7c8PPa0lWZdR06nD8zzyOV2IcSNN29e8/j6gfP1&#10;wi9/82vGNZK1I2Yx3y/LChmGgtz3m9RmqJJejl7Sm8u6cJmunOcb4zLhV0HEr8tCDL6I00q0xCha&#10;aC4Gemsdxr4Y+pCaNC3Pp6apUVrMlbpgDpQS3LhKWUwSMRE3SbH6GFDO4qqay3VkmT0pC1HG+0SM&#10;imn2rGvAhwBJsa4rl9OF0+mMVlYqiNOGIXLc1bQtoGacjdwdO6zJ9J08ozUZv6wQs1StTytV0xJT&#10;5jJOxJQ5Ho6kEFkuM7WVM3DY5Jk/bSuuadmKNmyM1DBJu02EsqgzRRt1tqbrd5yehaSmtaIfhFyl&#10;tOZ6vfHnP/9zqbe2mnE8czh03N8f+eL1kYf7I7//s5/y7/37/y7Drue7H75nXqSWuW0rop94eBio&#10;K0si8urxkb/21/6Yumr503/xrxhHIV537U7MRkbL4lxJyLMfepZt+Ux9ilESuPO2yjJXpisJSCip&#10;uUpRKAuu1P10Xfu5ntovXsy5k5BrbWU/vwtfdGhjjKDiC2FJloOU96As6pS2opEVoqZoV/LTVRpj&#10;IeaAybI0MUaxPwzc3R9wVrSBGCJV06I02Mrgak3lFHVj6HonZxlj2HxkmmaWdSMESCWoKqG8uizh&#10;pA7daC21LoVu8kIvs8ZBUGyLx6+RdfFC8/GRqu7o+z3GWNYlYl1F1+1Y1gmtpYLQvixqyEzjjW3Z&#10;cNZy3B047o8Q4bDfE3zg09OznNOdUDtkie0IvuirMUgFta3oKqG/1K5GlqyGLQQJKBnFOF7RSlPV&#10;HWDwW+Rymzmfr0hFjiYGz/FwoGtq5nGkqWoejneoDMfDDmsMy7iQQ8JgCOuK1bAbGh4fdnzz1SNN&#10;rZmnEz4sNI2la4Uspp3UQD+dTmyrx7qKvh/YfOA2zex2ezE5JwnYzLPsTZqmpW4bLtPE5hPJg8pi&#10;ZE0hkAppqG0ajLG8fv0lf/LHfx2jDf/qT/8Vx+OOaZz5s3/7C7744mv+0//J/5zoI//4H/0/ud1O&#10;hDgS0sa6bbz98mv+2l/7G/zRH/8Jf/Zv/oz/+v/1X/J8/iB0in6HD1L/NG8rKWU5vyShpPkXs7gW&#10;c/YyT9S1QysJVOcyM/htY54n1qJjDkND5YScoXUibAsxejHFGqkyTsUosm4bWWW0lb9DW2h7oZTb&#10;ypWwWPM5gBdCkOdZ9LR9Tb+XnUnb9VR1hTIabSwhRWLOLNsCGqlxAEKU0CtZNCCrLcNO/uxtvDKO&#10;QtFPqdAfo9SbeS8hNtmTSUVNCBFSJhW92K/l57YSvFDxUhSikSohZ6slrEUxyRsl5OzgJdj+QhkG&#10;sFZ0baAsoYWumJXM3M5BXWuapuJw7NntO7reYh2EKKG+YdfSNBXbukkDgZPmh2XauN9/gTYVl+uJ&#10;kFYSQiFUSqGdY1nEOBd95nYbuV4usicrAc9YzBmia1q8D0yrGFBCDKQQIEe2bZVFZyFCqlJDG6OX&#10;8LK2+BS5zUsxGryYnpyckRQYJctklCIXg3H0BqKF7KSiNCppVUiU/ZCcIyiVg9oCBIzNtF3FeHvm&#10;u2+/5fsf3gsNKkktmJgbA+3QkXJiC4Fti5+bAJRuBCmgMzEXClAILMtS9Dwxzzgn2nDKmUQEHTAO&#10;XC3LfOcAFVBKDPqi+8nvp/w75wwgJnDnTKlyK8bQbMTTVIhF2mqMsRhlMMaxLSvWVsRcqHo6gYoS&#10;ctaZ3dBROfOZJFk39WdKkqvEoKQLZdQW+pEuOqzc/6IripFH9siUs+bLu1fMAS9nVMp/l/k25FS+&#10;LrJbBqic1OZak/DLhNWZrq5wBrL35BCwSgiJtTHoVDaB5dzp/ca0jKzrwrpK2HDzYkLSGqpG7vf9&#10;cc/5eiOj2ELAbx5jLdfryG2cCSHiqoahFwrKfujZtTW1M+gUWbfEr371ieez5zYGpilhTEfKtkAH&#10;JHy2rIEYNWTLNHqmW8DZlqpqsZVUqxktoR2jKuq6oy766zTOhS4rBi4JcUprxbZsHPs9h6EnFQrR&#10;ui3yfc4KYxzTJLQ50dcUrnZy3lkWpnklK0vfHTHa4JeAKs+kZQ2sa6RueoxtAMs0LSzzTN/13B2O&#10;1FXDPG2QNdsq5zhtLMGLGbmuKrqulvlpXdAK+rahdlb2+M5gnGHzEpgUrUD0mP1eZqHKWoKXM31V&#10;KfquYb/r6PqG6/XMtso7QehPEVNpKqeprKKqDF1Xczz29K3UnLoK2f2YSEgeEBLqvIzF4CO75Jjk&#10;ObhuUsM8TiPX65l5WcUcVkwllRNi3Rbk+lIgBLUgZjJrxUj5YugJSSpkUzGVaJclgIPMhtZa2eUU&#10;eIKPoTR1KIbDnv2+aDBBdHhUJdWYWaqwxCxTqg6LqfAFFEEWun4qlKIYxU/xQoASAqeciST4JB+z&#10;Qt5vYVtJm/wZVwx0pjx3Uoqswcu7PMVCWFekAlPQTpN0IhJRVqpIvU+sI+hoMAlMBB0zVskzJObA&#10;GleyzdjWUXctdVNT1TXOiNl7i6V1oNTIpRTEG7KJR8Ivm5hl/g//m5/9PWUUMQv1QRsj/X+1pKeW&#10;Vbqy52XmfD4LTm9bca6SgR65gUCqMkIU1xGley6lhC29eipnhq4npYTGEItzrapatKkgiave6Ip5&#10;ntmKa/vdux/kBaDl5ae05na7ss4L3TBQVy05i+vTe48raeNcXFfiwk20TYN1mqauGIZeOubrGr9N&#10;JJ3QCpZ1Yd02MHIAds7w+OqRH//kx9w/3qOV4uPTR1LpJ3+4PzLYir6taSrN7XamKUaXu+ORbZ7w&#10;20JdGb54fccXXxx5fBhQbGgjrt4tjGgdsFXG+5EYFrqupm0q2qYixUDTVHzz9Ze0TYNSWZJKpWu7&#10;6Vp8qSbou4F+t2c47LHWMl7P7Pc91irevf+epw8fpQ5DSfr/sD8Imr28lLctSL/s6cI8b3x4eubp&#10;+ZllWwUrlROusiQSt3lEu4rLdcQH8EFxer5Q1T1Pzxeeni/SeZgSwUdBxi4LYUus28Z4HTHKcjjc&#10;s61BhNMsgt3z6RmlNLthT06a8SZu22WOpGDYtkzlOt69e4/Rmv3+IAuBUvk1zTdiDsWVBvNyY5pu&#10;cl2tXpYpt5HzZYQsZgIfAs/Pz7z78I5xmui7jtPzmbbreHh4BVmQhsVkyjjdxKWZsyRF6uLazInz&#10;87MgUtcZleUh1vWt9O4ZQ8pRHpzbyP1jTzdY1vVGxnM87Oj3A20rlUoZQU+nBMZaSaIpEbrXLcgL&#10;SgmK3jlLU2mskUHSWg0kxsv1c73WNG7EoCQxUnDVn55PaKVYw8a6zGhnOO73Qo5ZxYzVdwPn80nq&#10;reYJVznQiefLR2wliOCUM+fLhWkZqeuW3WFgf9hjKydo7UXq2LSxVLX0s3dDK4ePnBh2O6kCSZm2&#10;7cX1qUsHXco4YxjansZKGs8i6ERrHD6I0GFMRUpaDB0yReCcJeZIJIJKmNqw+BmlFT54mrqWLukU&#10;qesK71em25VUjCI+BCiptJxEpK7rhsOwI4YkRqhVRNeh75inma7thKZgK66XK10z8PjqFYfDHZ+e&#10;pcd1f79niys+ithc19Krl7VmXhZ+++1vyEp6Fpd15TZeOd4d6Hcdfd8SoyxM1nXh48dPKKXZlo1f&#10;/fo3zLMs0lJEEqNODozrLHVrTduRItwuCw4nFK+uE7NLVuLeRXPcH2jrlnleaKqarulY140v335N&#10;TJl59dzmVdzHMdN1Oy7XhedPV3KyBG9Y5sTleeHp043LaSIskRhgmUZi3JiniRA8KkdulzNh9YyX&#10;iem6UtkGXxCXbTewOxwF22kN4zyzLLKwnedRaq/WGykFxvHCts5SUZQyddORs+aH9x8Yp0WEvsrw&#10;B3/lZ4QciGGTpYNKhG3DL4sYGUImbhkSbJsXk0llaJqKeZmISLKv64R0cbmeOR562tZyOT/hw4hS&#10;UfB3SQT7nDJWa+Z5xrlGuo1LBYA1kgSPXpytL9dc27b0Qy9o4RCoXQMYuq4v144kJtZlxhlFXVuW&#10;ZaTtanZdi7OKyhlJgqlEbR3OWJZlkmFbaZZSURdiJEPBLWZCSlzGidu88Hy+EZS8IzCOGKRzeNnE&#10;rAgw3UaMMuy6ltpUJU0uKG5tHVFBzErqhaJUMzpnyTESvCCOyWLklCSiZ5xntihGkowhZkkqQmJd&#10;hawSC43Hl47imGT4tNaSitt72eTgo4yi6iRVR+l8l+FX5qAEZCWJDm2dmMK0RVuHD5E1CPo2rAFt&#10;pFrIGMe8LqxboO929P2OnKS+bds26RS1WjpRc2JbPY1p8auYUbWqWNYVZwzaKmxl0E7oUYv3hATa&#10;VrT9jpjAVjXaCKoTlIg8VlIVyiiMk2fpsm6M08S8bqU/WJacMUeh75TlkkIQ8SmGgjGEunKs2ybP&#10;6JjEZBEiIWamxTOvQQg9VKRsSEljlENrOdA0jePNm9f85CffsD8c5fucM7frxDQtaCsmTTF9zVLZ&#10;kYRitG4RHzMhiACXk8ZvkgALPjDebmglB4R1lZqq8JKALAK1tloSMcj15GMUcywWYw0hz/htRqNo&#10;6gajDOO08Hy5cJ1mbvNKSIl5nuRrlMW4SYqkGAh54nBsqRvNbldTVQZSpHIVddWilVw76xw5n27y&#10;fkPjqg6y4ny5MW0LpqrYHXf83h/+PvvDnpylevQ3v/ktrqp5Pl2YN/n4x2Uu11xLZWX+DTFyOn8i&#10;ZUl4bdtIShvbOuGUwpD54vEVrx5fkaNiWwXh7ldZiChV0XaD9MDOI9Mys0Uv7n4t18X9wz2Nrfj0&#10;4SNGKR7u7yStu3mqqqPr9mhdE3xmmjzRy/fi06eTiLgxMY5CGgwh891371i3SE6Ktu2Z5pl3P3xg&#10;XTbu9ne8ff0VVjvOTzfOH0f++T//M8Jm2HX3pFhxfr6x6zru7+5ZNs8aIuO8sIaIdo7bONIPPVtY&#10;6NuKnBaUClwuH3j7xSNfffnIj755jc0w3Vbpq4+G22XEakXft+wPLb//B7/H3d0BawyX04mh39E1&#10;HV0nqOlf/fqXGC3zmXMV07QQQuCLL77EGBEsrLGcn8/cLjfuj6/YD0dePb6hbVr8GridZ0jy1o1R&#10;BMS6adnWhZDkWq/ris0HrteJaV7Z74+kLEJZVTli8iIgJqmovbu7J0bFn//ZL0jZ8PjqLXU94INU&#10;vhzuXhGCxtqe+/svmW6B9x8ufPvdM7/61fdgGs6Xiet14dPpyuk0cr15UrKcLhMfPp1IGDFtZcuy&#10;BHb9gXUNGK159/4dKUW++OI1dw9HIHJ6fuL9u3dUpmJZPR8/nei6HT5mjHPs90e0Njw8PIrZThmM&#10;aVDKcb5MhADTEkhJkTO8eXyQCqpVTM33d49UruF8vjFNczmzSpq9aWupJwO++/57Dnf3PLy553R+&#10;YlsFjf+Tn3zD3WHHYd9ibObp+QPeR95/eGJdE09PI/d3X3K5rIyjVHe0dYU2EWMDx/sd949HuqGm&#10;aVvOlyvrspGzwZTPOSdou56cNClJHYdKiRg9f/Wv/hEPD2/IqqFuDtxukefnieClfnBbN8bxJoly&#10;FNPksabCWYtKfK4ltMbhbMWyyXM7lTM+SpERoSDEQD90KMS0bIwYKJumkTrU6PHFAJtzwqcNZSU9&#10;mEgiglpVFhOa4De2sNA0jrv7Iw/3j6zbJvO+k85uH2SJoLUBI4tBCbFEEXtK53hVWbpean+tk4qr&#10;qjH0Q0M71EVY1VSmFtG0dJyLEFVINVZjrSopTDHhOFuonspglKKp4XDo0VoxThcRgZXU8szTKCk4&#10;Z6hcRd/3ssybRpTW9Ps9ZFmIpxSL2ceidJLPo3acnz+iraJxggyPfoWUqSpH3+3YVs06By6Xhett&#10;KtVUUgM5r5KkM0ZqKNdlQyNMYb9mQgjsD4MkeuuGYdex2+1o2garjaSWi2Eop0TTNDhrmeYJ7ze6&#10;QagoKYLfIn6N+K0s5RUYJzNRVglXVYItDplly6QsBKNtW+VjtFIpGkJkmmdSCuz3g9AdiZ+rFYy1&#10;7PYDxhrarpcEZ9OJYacEV2J4wc1nQHO53nj//2Xqz3ply9I1TegZ7WzNbNlqduvuESfixIk45xTK&#10;KgQSF5QQqkIqgZD4A9wgmgsQcMP9+TmgFEmlKsUNIAElimqTJLPIrKrTRni3u9WZ2WxHx8U3184M&#10;aSncI3z7smVr2hhf877P+/kLzgtBFCWEDdCEJUvNkmXg56wsr+qqpm+7bRFT0+92OGcYp5F5GqXv&#10;WGbJWA+BFBMboxxjpX6GImj7LMaiaZ4ZLiPrGpnmlcs40Ta1GLFSprKeunJbrEii9hIpuywzIQaq&#10;LRrtdD7L8LLrhfAUZBmrtCx197sjfX9FyIoff/qIqRqhdG3Pdcwrw/mZ59NAKZ5xkju2KEPbdRQN&#10;RUvd6duGouA8DHx5eGBZV+quxTiJvvWqMI0DfX9gGEc+ff5Cyon98YoffvrI73/4kQ+fPvPhwxf+&#10;8IfvGcYLiUhVWX7zJ3/C22++4+PnBz5//ELT9PzmN7/h8+cv/OHHH5lDJEaJ+hyXhR8/fOLnjx85&#10;n8SB++b9G443O25f7ek7R+U1Sifm8czt9RV//KtfYoymqWuurw6C8Qa+ff8Nv/zuG5q2IxZF07ak&#10;zR3Xdj273QFXeZZ1YRxHIdU6EU+HuDn+QyTmyOPlmRAD56czJQeur66oK08pfI18jyUTUmZNkZAS&#10;IQUyspgK4SU6Voxp8j0HMfRYwziMlJwJS0AVS1d35KR4ej7zeDqBsXx5PG1x2yLgR2mWJTBOM8Mw&#10;o4yQFK2rRcSjN6IXmmkZ8VZDimiVOexa2lqw7MfjQQa/QeYsKfzLWDujzbYEUyzLyuUyYo2mrSra&#10;qiKvK7u2IcW4zYEVykk0T9O1GGc5XB0oOdJ1lRBBFFglkWzee7yvKBS+ef8txonj/KWnQElMztXV&#10;FZ8/f6KUQt/WWKM3Z2fkv/av/Tnvv3lP33d88/4tMaz87d/8l0zjhcOu4+a652pv+eNfv+d4XRPD&#10;hT/93R/zm9/8MX/5l7/nr/7qey7nlXVJWCuE7bKRBSvvqZuGJUhvFIKIWTbgBSVJXMlwOkMp+C06&#10;pSSZBVgtzuAUg7xH07KJioQ8AxLTZq0WA542qC1OJa2BlDNKFYmcjYG4CnFCK7kTxd0rsytrDd7L&#10;3ME4WdgKNSKS1gXrNF3XcvvqluPxyBIC5/NFCIYbcq5rGw5XPW3r8JUWwldJKONZQ5L+vIDSMofX&#10;XyONZf4kbueXSACIMTKNo/Sx8yICwVmW6QpNKbJo7rr9RlXNKGUYx0HmKEYT4kzKMykvG2m5YKxi&#10;nsctEs8SFpkPPD490/US9/bh80ehNRjIOUnkdNWQQkYnhUGTQ6b2DUZJ5If3nrz19ilJdDo5seu7&#10;jXgkIjVjKtZl5XQaJH7JiEBC5r4ZVQp1XW+x5A2v376hbRvWJVJyQqnMMDyz21W8fXuLM4n9roUs&#10;ERJaFTQISWWZZZGtFGab5TjtWJfENK303Z5xuDAMFxQZV4lhpPI1XbcTMcK6yutWlso3GC3zBaXF&#10;PCXRFYmwJv7sT/+UX3z3Kz5++MSbN+/449/8jt//4Qdu717z9/7ev8733/+ef/Tv/QOcU4zTCVRm&#10;DZm3b77lv/Nv/tu07YF/9I/+ET/99D0hTWhbqNsd58soC+U1Sxyo9cQlbGIWEXv1bQMUlnmWGJgk&#10;sUBhFSpMCJElSH9rnURZKJ3xtRUB8zRsFL6IdyIEDkGib4fpTIpBHPw5Udc1+6sD3nueT8+b8Dsy&#10;zZKMACIw9rWh7T3GwWHX8e037+nahuenR4bzmZIjw+WMsZauE+o6OW31qUNpTVU1QtJRhXlZOJ1P&#10;pJxxlZx9UueKuEVqnVrSEqwHrXl8fN6M6PK1LhI1JcvIbf5XXsQC2xmqRfxQiiJF2WN551GqULTU&#10;v0bL528NssDHGNnFRDG9pxxRKtF1Du8LdW1oagNlIcUJrYXcVdeOeVogCT3p6elEXITMO1zEGD2N&#10;M8/nB6rKCIVh1+Kc23rbQFgjXddhraMATV1TgCWE7X1SEiVZSXwYCRG+rUKDUwj9wBkRX6AkJta6&#10;ipyLmJm1YwmJyzCRUawxyRJ4mw2RpJbMSUQYOUnsUU6GgpXzqqivBJcXQpOxhhQj6zpjnebQSyLC&#10;OA2czydZAodMXfUYXTFudC6FiGrjNjOTVAGwtsJ5MehJVN/MOF4IQSJ2Xyi7WguZWs7lLTFAZ6wz&#10;eK/RRlG23j/liNaaumm/ilGkP5NZYCmJcRw3OrwQyozREjONQWMxVsS+3lmctVskixCjnK9Z1/Ur&#10;qV2+EsYY2EhSW2spd6gWYU8qiWVdCDGyhIBRhrpuMEbMGtKbrBgj0TLOCdEjFzGUizZGFvFyJ4oB&#10;sGz0pVwixWykVSU/l1YF7yxWbferhrapaRsviQIpoJWYh3dtg9rEOiGsDOO0UeMgJtkJLouYhtcQ&#10;tj4zMi0LKWYiiqbr+fjpnmmROEzrKi4XiZaMKeIrEetpVRiGCyEsGO2Y5pUPH+/58DBxOs1Y22BM&#10;BcpLpCiaeROQpKLEQGE90xS5DAspGpaQmJaJeV0AK7vSYWaZVgoKZz11U6OV9N0pZazSEpNrPN4Y&#10;nJL3J6QVW0nPv8bIss1S67oFFFZbro9ClrraH1ClsCyJnB1aO5YxMG9zjnlOQkUqlpTEnKOUZZlX&#10;wrzQ1jVd3ZCCEKBKkWgxs53reTM8930HZC6XC5fTGWuNUA+tQSPEpCVMnC/PDMOTEA11wTmJcKoq&#10;jdER5wrOF7pdhXWSClDXlnE6M4/TRoONxLJI327BWai94mrfcDw0W3+iaBtH01hUSVuvLrSUlKKY&#10;dvMmbE1CXt/trtDOEmJmnGZiLvjKC63JbuL1dSEGOV/qxuOcfB61hmmehZVbMimLkESYDgWFpOm0&#10;tQiXvXW0XSPCbqPQBnxdgYK+68QAdnMNwDLPQnbCU9L2mdq2zSIcyhQyWslewVqL+kqakSKwFDEz&#10;55wpW3wRRYzFFIm8JYlGxJRNrPmV7itxrzlJvLfe9gJCvDKULZ5PaajqimbXbjtneZWqIMbT5xVf&#10;LKZocpTPcuU9OE0oieIKurU0fU211f3OyQ4urEIFzjFDlh2YmMK2yMKNymoA/nf/y9/8hak8xlsw&#10;ssgxVhTt2lqWZeZ8OTONs2QyVzVN3RJD+qqIddulpZQVSsy2sIrrS46YLImctdJEFI0uVogBTc+y&#10;BBnsaAdFivAYAykH1riwBImHEPVRpvKeaRYkqbEeoyvWTVFYKJsQ4UQMC4q0Dd/kwiglQckoheAp&#10;raFqay6XiyC2cqLtKvq+wajM8SAOl2k8oXIkhxFDYDw/cXvc8fqw59i22BJwJnB9qCh5kVzSEDg/&#10;PpGXFcPK7U3D+zdHmkaR4ozS0PQVRS0M0xPLOmKtom4sx0OP1ZrPHz9gUbx5dcfd7Y0c9jkQtxzz&#10;3W6/CSqEoJNypPYeNlSY0RnKypdPH1jnmaauheRwkaVN13ZMlxGVDaVolgCfn88Ma2RJiZAjl+lM&#10;yAtt51FWsFeJjKpq1lSIa6EULWrFNUmeepb4oKfTmfuHZw5XR9YloTFUviXOCas9u+5AW3fkWOQA&#10;dzWlQE6KdYpoKvbdDdOQqOwejWccA+MkRWnXtbRdB1qzhogyijWtVK1nDiPPl0eMA+0UWgk2KqUi&#10;xd5a0Dgk/lHUcMNwEfeNE1Vd34vYIyOu94wsFWNMpC17cb/rRNVLQqlE02iUjvT7ipQmjC9AwjeG&#10;JY6chieMSfhK03SWcf5CKgPXVx05L2ALu13HvCzEFOh2O8k8pKDMpmpPgu9XiEMvrDPeKurK4q0h&#10;hJm2cszTACXTNo0MQZdI2DCBTbsjJ8NlCIQoB9IwXsgl4GsjlxYJbQ1N17IsI9M8ch5OVI0l5pmi&#10;AkXLhR3CjNaKylr2fU/ftV+zZdd5IcdCWCJpU6zGUFDGiuqvdkzzzOHqimWOgOawu+Lp8yNd1ZHX&#10;iFWWu+Mt67CgIjSu2wZP8nkvReLCtHaMw4J3nrBGjFGkEkkIhqvYQrEJ5R0hrXRNTVwn1mXCWTY8&#10;aqFrZCBvt6UvWctSA0PXdCxrRBtPWBPrmmHLzR2GCatElOC0Y5xmjPEkMsfrW+qm4zRdhOxQOdq2&#10;J6yB3e5Av99zulxAKT58/pk5TiIyWgeUy/zil+/55pvX1F6TY6BvG5y1PD2eSbGwTgFnOqqqZxgC&#10;bXNFiIqu6Tkcjlwdrrj/8oVlGamMFifknFnmRWKEUDRVxTTNdHXPrtvzJ7/+E+ZhIa1ydv/JH/8J&#10;h/2eeZpIFM6XFetb7u+fcL7hy5dHlK7ouxu69gatO+4/nbn/dCJHcFpDCaQ8oVTk9vbI2zdvGTeH&#10;z93VNdNl4qc//ETO0Lc71lVyF7NC8uVjECLRhrIfxzPH6yv6rqbrKm5u9+KsrUUxbKwlxkTdVCSF&#10;oO5KxHiDtoX9vqfrWkJYeXp4ZrgMNFXHYX9EY7icLyzjxOvXdyxxYpwuzPPE0+XM8/kZs6mtL8OZ&#10;aTphLRz2PcYopnHEGg/bLN5ph6EwDWfJxLSZmGeO+x0pBDSWkgo5JVETbzmbIU0SCZIibd0wXma0&#10;cixrEBS8kc+/KZHz+Z7rY8flcs9uV7HrvQg5neXY77FZs6/2OCQX+vn0iFV6y1rtsNYyTRPainDL&#10;VS3Pl5HTZWIFkrIM88q4zsS0oMyWy14S3ljyEshrhJDRRQa7WmuWFJjCKuIMpTHO0PcVxihyDFIk&#10;5cI0LhSl0dbh65Y1Z5Sr8VVDyhKvtszS/AoWcgClRCm8ZSIvkyxxpCYQll5MgXEZ8LUjm8T17ZEQ&#10;V7RFcKpZ3PLSoEBWhnlNrEnxPCyEohjnhHI1KId2Fb52xJLR3goWPkHX9+x3V7wQcabxvDVlghP2&#10;dU3f79j3R3KAlBQlCyq99gZlElonbKXBKOa0EkqhGEPWlmleCGtmmmY+fnwkxUzTNvjKCdnHW1Ip&#10;xAIpw7jMlCJxbSmK6FMEO4miFDFH4ppo6pZSYJ4nUs6cT0+ch4sMr+p2E7EYHp8nxilx/3giIaLN&#10;dc1YXQk1I0Rp0MJCStIIZERRvq5R3AqrIGljgoRjXhJFOZa1sKxgq55cHEp7Ktfx9HhhGVaI0FTt&#10;5oLflO1kdldXNG1Pt+s5XZ4x3hDygrISe/D4/IjS4H1DLrJkziUBK5TAMA6gIJTIaTyxhInnyyPn&#10;8zNhHkgh0NU16zChCjjjabqKtoGqKigWUp7puoqcxAkSlsKXz2eMaQgZHk9nhnkBa7l59ZqkLec4&#10;MaaFyzyRNdze3XJ9vEYpwx/+8AOfPz2QEhhfczoPTEvgeHMjNLNlJSVF2zYoI9TFbteS88rtzZ7X&#10;t0dcSXS1Zd+2LNNCW++5DDM/fP+JmBJWBb55+4pf/vI7ro57rFXMy8ya1o22Zjh0e969fcf18cjd&#10;9Q3jcCaGgDKakODzwxPOVThfcf/wREjw/CTEwDXAm1dvhQi5jFS1Y39ocN5wOj1zGSf6bidxc1Hj&#10;TMW7V99gsydNmfF+5Ka74Revf8Wvvv0Nb2+/4+bqDW9evackicNCw9M4MsVIsZ7LNHOeZokgXRaq&#10;SvP61RWKhbieUGXm7nqHYsUqieCMAYzx/PTTJ7q+5+pqz5u3dxhXWJcJpUVo672lbzzXx55d3/Hw&#10;+Mj5dCLFxG4nIhptpKk/n57Z7Vr+5I9/ReU8ORaur24xqoFYs2uPqKh5ffOWkhzGNJzHeXMMWZ6e&#10;PzFMz6Qycn2943jc4+uGGAtaN1xdHQnhzDg+MYwnrFN0TcPp+cI0rvzh9z/z9DCz372i7265v5fI&#10;xcsw8NOnz+wOR6rqinkGbVq+PM389d994P40Mi2ZKWSU9Tydz8SNbhOLJiTFl8cz1nV03R5nW+4/&#10;nxifA8sYefryTFwWvFP0+5qQBtZw5nR5FuLeEtDFYbRnCJGlyCA4piyxLVXNskbGMZLx7A93tLsb&#10;fvzpnmmKDBeJVUlrwpmKeRLxfeUbnp8uGF1xOc3cPzyjMNzc3fHm7SvefveWm7sb/qu/+Wv2hxt2&#10;VweeL098uf9IbTWv7g40vvDw8BM/fP9XInLvW5ZQGNdMTB5ter58HvjDDx9IIdPVFUonjF9oe83d&#10;647jbU3VaK6ud/SHjmEcKUVT1ztSLNzdvea7b37B+TLz8GVCFRmy5uI4nwKf7weenwPjUPjrv/6J&#10;09PAumbimrBYal+zzhFrapyphEZURNDmnGDdjTNoZxiXkSUszHFFwNaQdEY5hWscSokrXOgJAedl&#10;uDKNE6kk6roipEWyv60g4F0lQ05sZl5PKBOJeaHu5Ly4vb3l+nhkGMStnlKhANMkGPZpXWiajv2+&#10;x3lFLgveaZrWi6nFCrXP10aWJWnCejBWhvd1W4ngVUkcnDWatqlEWGMNtgJjCimNGJeFuqKLxFYU&#10;gzMeqxuMVlgbUUaWOikFvPNcHQ7UVUOK0jspYL/rZXkyDxinSFkcW+O4CFVASX43iNimqSvm5YJR&#10;sN91WGNk4bjRP7yvCaHw+fMDMRScdxgnjmhtC8t6oaqFIHC+nFmXmbBmKtfRNwdK1FhlqSvD4dBz&#10;2O057A/s9ntyypIlnwFlWGOgqWvqpuL5+QFfOb795i3LMuJ9zbpEjHI0dY82XgaAio3IavjFL3/J&#10;q9dveHy4kIoDVbEuUJTMHpS2xATLGohZCK0KoRsMw8Q8rRQMqojQ+HQa5U6zHmtbtHE4X5MLEj28&#10;iMBqnlcRQWih7cyjxCbPQ2AeIkY3mOKxpiHMiRJlgaQ35P4wzawbXSED58uFrmv5xS++pesailbM&#10;UTGuEV83aK24jGd2h4ZXr24oamVZB5yXiJAQEnNIxKQoqiIlyTj31tLUNSHOhHVGaVnEvURcUQpN&#10;24MRsfUaAz/+/D1N7ZkuA/u+g1KY55Xd/pqmv+Knj1/4+OWRv/3DD/zt998zrSPKatacCDGTVSXn&#10;YxR0tIjcI3XfsqQERrG/OrLExOPzicfnE5dxwvpKaGSloEuh2sQJyxqYY8Q3Dadx5svjiUsofH46&#10;8/OXRx5PF5IqRDJXV9e8+/Y7Ysx8+PCFL5+/EEOmqoVm/P/5Z/+Un37+SNGGcQpcxplcHNMSOZ1G&#10;LuPIZRhZ4sy0PPP0/JF1GVEqMVxOTOPAusw8PTzx9HDP45d7am3ZNy3nh0fWYWB8GmiqCt86YgpU&#10;lfTm07Qyr5HzeeL5dAKtsN5jnFA9vBMRgnWG/b6nqmu8MXgtd2fXVGgtdKRSXiLdQBnLeRjFxHV1&#10;4ObuhpgyyyJxzDlHcZ8rOaO0KazrTOVkKF6yoap76u7Az58f+fJ04f488OXxAkoihZclEKNEkhYU&#10;RWuM92jn8XVLBPqDREwXJDpJIwNmqzV90+KNxMJYY6m83KNPz8+AiB/yFidQ1/VG+DhgtRj+7o5X&#10;1E5RwsKhq7EGlMr0hx2+q7B1RbfvxempFVYr9l2FLokUFvyGr89JXMHOCZXj4fEzlEhmkRiNksgh&#10;0LUNtzfXNHWDVQazLVT+83/2L7gMI855ro9XvHn3ig8//57/2//l/8z3v3/Cafjz337Dn//uF/zu&#10;d2/5r/8bv+Z4pajqwL/2578mhsg//s/+BX/9lz8RoiEVLQITvWIcWJvZ7/akmJjCSsyFXBQpK1SR&#10;2DpjhKZL3mJ/cmQcBshqi3FNrEuglMQ0jeiNBphiphT5Z7wXE5JW6qsRJG94fWM0TdNsgpNC7Srq&#10;qsJqKxFEOWOUJkaJfV+WkTXMVJVQO+ZpwjlNXVvWMMvMXiuenp55ej6xrmETsQvyv+8bmYVFIXQY&#10;I+SAqpKYdRGEbATXLL1RiCuFtMUJiHAypUCMC9M0sNu3dJVHsb1HJaONUD4lTkrodM6KEWaYLjIE&#10;UZGYFowFZTfHujUcj3tyWSl5wejMYd+zpsC8zFgnJptxnVlzpFhFVYsRqKyRtEZqW9G6Bqc9lZHz&#10;4DJMtLuObrdj3uLEr3Y9YR6p3EYrA/nsJSGiFTRv37zl6uqKkqFrW/pO4rrSRhVCixFgXVe+//57&#10;+q5jmk/s+4qm1rx5cxQClxVaXs6FuhKzWZgXclhp25qn5y9c7ff0TUdlG2oj/z1eJozSMlOu7RYH&#10;GXBeBGvTkgC7PW8QllWWcHWFMVA3TmK9nZhfco787nd/xrff/pKSNdb2vP/2j/j9999zvD7w53/2&#10;Z/zVX/4L/u//j/8rvlJcLk+0bUvlOt69/pZ/59/+H/JP/vE/5f/17//7jOMzu53leH1gmlYul0kM&#10;0DFB1tS+YZkWwhJpmoa6bmTvogV7a40l5oLAJSQ6Z1hmEgXfVLjKiYtcZ4opLGGibh2+EnpU21e8&#10;efuK7757yzicUAiFRITSIlAYhln2QqrI/N5B3ViKClgHVWMxtmBMxHtNU3vev3/D7e2RunKcTo+k&#10;JGYspQJtY9nvW+qupW5rrHOEFHHO0+52XMYLwzRStBA+jbP42oPSWG9F0FLL10s6wuUyENZMyYZl&#10;kfkqxW71stlqKaEmWe8xVqLbRGhRiKngqhpf1RhnKCqTkZ+5bHHlxjq0teSimOdJqLgqktJM1UDb&#10;wd3djuvrDq1mTFnoGo1XoFIkLkKIUljOp5FPHx6ETL5GCkIGW8IIKuC84vp6zy9+8R2VE5LhOAzk&#10;nJlnMafWdUsohTkEoWfMK7v+wDiMXE4DJRXCHIhLYl0i1lQMQ8C5hmXJoBxkjdaekjTTkIhB8fg8&#10;8HC6EFNBGYc2lqIMJWTWeYWsRACIiKpLkRgaX4mJMm6il5KlV5F1rtRVVVOx23VUzpGCkAOdqaht&#10;jXctxjTc3b7D2YZhmHG2oapa5ikyL4mU9DbrKkyzUCbWddnovxalrdBBMSglpK4XQ5vZDAXGCO3T&#10;bwQWZx3eenb7nr5pUVpMbVlSNRnGiefnJ6yV+6JyDm8lgqX6SnRwGN2itSQxaC17ssPhgLOez58+&#10;8/BwYpoWplEEGPO6MC8T1mqm8UIMstcT0V5hjSvjZsAMUXqkZQnyTBdYVomQj0FqHW2EeJOyGH9z&#10;2WpmXmJZC1Ut5ugQF17oOdLJQlEKV9XENYop1nlSXIlhpqocTeU4Xu+pa0cuUUQvpeArJ5E/OdO1&#10;LcZVWzypxbiWjCWEQtGGttsTQ2KaJ6G1jCsPD2fGeebz44mny8C2Duc8TEJcTdI7f/vtO7q25nQ5&#10;MS8zGS3pJMPKzw8XTtNEVnoj5GhigqIMajOUL0vYEibgdJk4nWfmNTPNmfO0cB4n5jXJ3HQJLKuQ&#10;Ml4IQ23XUrRmmSYhbRbFru0hFtK8oHJgv++4urnm5vUdYwicxoEgLlO00Tjnqb3j9d1r3r5+y+vr&#10;V+yaK6ZBZjSn88L5eWCaEilbCjUpVwxDpOQKqytq1+CURQON89RWYnmcc1S1p+jMGmb2+5ZMoulq&#10;bm6PsrONkioDL3FBCmc1yhS6TmL61i3Z4WpXU3tNU2te3e0wJrCuJ/re4uuM0pG7VwfG6RmtC01b&#10;cbjq0DpjDZQc8F5R15rXtzt2jaVvNZUptLXmsGtQSrHOCyoXShSqqbdOjLohUVcN1tXSt1qJz8pa&#10;xE0oySxLJYmYJCP728pyc3Nkf9jhK433Bl9pUprwXmMttK2n72v6rqKqNON4oXaKGCQxRmIIIeXE&#10;sgopcQ3zFrmEEMHDKiK5rJnnQFgTquRtFiI6iZwlocR6KwAUktCnrEEZobvnnFBaxIVSPUoaUYwJ&#10;laX/cMZSUqTEQAoBleX7GCMY2rKZmZWS1ywizu0t0kK8mhdJsskZtLZUtpFI2EtgfJrQq+LmeMuu&#10;2VH7hsPhBtu0TGllNZnsFdlmql1D03qWZeZyuZDWIHdBMtRuS2FIScSURlKKTCV7WwPwv/6f/vIv&#10;RKak0Upw919FJ0nctKVs2bvV5mpQChBazPH6hrYWl4G1bjvgZYBgrMZbwX4ZrYnbsr4kwSZ732yD&#10;ZU3TtjgnmVzWiRpSsmEDTSsxPoLzEnSdZM7uBL2YZWmmlKCdRd4oTassQ8pW8Cj56w3FPM8Lwzhw&#10;GeTLaNE7KS2FOyXT1aLack6GcVbJwC3HQO00RhV0loXD3V3P2zfXWFcgBZwxdHVFDgt973h1u+f2&#10;ZkflFbEEQsyEsHIZH1nzTNvUdG3DukgMwTqNVN5zfTxQ1/XmWjPSNKQX94K4H/SWHR9DYA0LpWSm&#10;y5nL+Yl1mUTBXjm6roUiQ8uUMlYbNBrvG5R2ZO14Hhe0b1DGYpwDJai7dRVHjrYO4zwhwbpGjPaU&#10;pChFDoGqaolZclSVFiRdVbcimMhgtSyDzVa0tFXH5SyDAl00bdPRNXsq29BUPWRLiZbHL08sU6Cu&#10;Wr55/w193/P0fNpczBP3j/eM04h1htu7G+rGoTanQskBZyx109LVggTV2fD8dMbVDW3X0TTNVmxb&#10;rrZhSNt1jMMgLgakUXLWbcrBJCSOHOi7iroVOoSoGuW5fz49SryLKnR9s+GqC9M8UXuH1gHnYRie&#10;SEkIFXVVY6wTSpL3fPoopJusxI0okWMSNea8JccFawxNLSjxfd98PfhTCkImaipB4jr/dVCbklBB&#10;lLYYYzlfnhknGQx6r7fCO5GzvC61IWzvH76QCILX3ouCfBwuUBTXVwfatt0UhxlrjESqDAPrprxV&#10;RUQ+zniqtmYOI6FsObcFQaJah1WWvu0Jc8Bqi1WOOEfWKWyNWWE4jzw+3FMKVJWQUkrUKCzOetYY&#10;NqpMROmM8QYjhHyKKhhrtizUIIvq2mPMNnyyQrvQWiLiShbXrVaOnBTDOEHRhCiqSufESUURIocg&#10;MSM/f/jM+TxIbFbVMi4Lnz59IeRMCJG+rXHGiBvUWZ4vJ87TwHm4EFKkaEXX9xwOO4zRjOMgRBKt&#10;aLqadRG8Z1O1m9hMUdcdddUQo7hJKaLivFxOPNx/JoQJowqKwni+8N037zkcWtARaxXj5YzRmtub&#10;a7kXUqLxnq5paPuaZR65f7znp58+kLF8+PiFGCJXV9f86le/pu8PONswDoF3b3+BMy3Hqxvev3vH&#10;7c2RqnYcjx3ffPuWru/FheUc19dHEWXaiuubG64OV+z2B1nUDWeeTk9C2CiRppMFcSmRlFZevzpy&#10;fXvFzXUPJFJchKRiLcMwUlcVyhouo+Tk3r6+w3nL09OjoNxj4ucff2IYRl7fvWbX7aSpipID3DY9&#10;V9cHyetcAsZWaGuIJJx3KC2LkhgEv2eU4jJctsG9w7uKyldU5iXGRZxsS1jwdUVYZLGQgjgLnPVM&#10;04B1SsQ9caVkybs0ypJDQWuL86JEJiWMysS4YHVmv2vIeRVHktMS+VMSJWbmcSKv0mxYp8SN8uL6&#10;TgnvndDljIgZItJ8fXl6JkSYQiJtQ4BCYA2TLFiSZAyTM13bse934u7QmkRhTStzjCREjJLKRnoy&#10;koeZkkTV5CLF0hqEWpKyuOJL0eRiRCiyBJYtKijljNVOEJOxEMPLgFOKuqqSvF1fe6AQ0hZJZBRt&#10;U5OzxERqo6mbhqquKdowL0EU9gXqbk/X7yjKYH1FVXXSrmkBj3tfb85qicV4id3LMXHY7ygKlnmi&#10;bhqcsaIyD4JblHxkcfYZDUVllJaBh3KWOUbmVFhTkQVYVpARIke7Y92Q7lXlcZUl5sAaVpyvGMeB&#10;tm5lER1W2qaR6JzxLHfJNoB5ybNd5lXiq0pGGS2o68oTcyblIpF/WX4Pa4g0rRO0oas3seKWO1wy&#10;w3hiGs+bs1xiJ7xvMdoTQqYUTbc/Igg4S8qKsBbQDmMrQtxiTMaFkhXeVlhjMdoyX6btzk70fSek&#10;rCICTG3014Vq0YppmRjGEev8RqmS2kQZRd9JvrvWGl/J5zjEwLwI7eplQbvrGq6PO5TKgIgm2tby&#10;7v0BpVdgpu0cv/71L0g5E9fMuhahjKTM6SK0u27fc7y+5nh3x2kYSKXg6op1mXl+fhKhkdZUruZ8&#10;ulBV7eZ8Mijj6fsdXSt3nUJTYpbYTS/DxKbypBjYtzW3xz0lrpASu7bD+4ZpkgXv6TzycP+FXd/w&#10;/t1b2q7n+fmZy7hFJGgRy++6nrapyCFQOyfL83Xmxx9/gKJ4PJ+JJTGOAw+PjzhX44znchrwvuH1&#10;61cYq1A64r2hrqU5VmSmVbK+f/Hdr/nTP/1zcoLj4Y6+3ZHmQl4zta5wuqKtdjReBjvjJI4O6zzD&#10;cOI0jiwh4uqaYVr48vwAL27QHHCu0NeWx8cPtLXh9Zsb7m4OHA6C8q58w+U88/nTI1pZrq6uGMYL&#10;43jifHnkPDyilZAcD1cHoXc5y/XVDTlbfvrwWZzZrqLyLVo7ro833Nxcf3WcnM4XUsrs2j1W15v4&#10;IVNbR+VqYlJoKy7fcR6IecZXhn5n+e67d+z7mrfv3/HHv/5jlBHReM6Rq2OL95qUIn3XsS6C0B2H&#10;hXEIPD8ttN01h8MdhYov9w/EIn3S8XhHCBpjGp6eF/7j//Sf8dOHJy5DRNuKrt/x5f4z+8NB3Jkl&#10;8/bNN8xr4PQ8Und75iXyfBpYp0ztW5yuURTev3vH3d0R6wtKB4bpJE64UuiajkO3k4hXAzdvXrHf&#10;NUzzwNPjPafTM1++3PP9Tz/x/CQEyHFODOMiNWGIhFkQqSTJP746XItwZox8+HjPOCQh6lU1deMw&#10;pmAczOvC6fnCZVjQpqJqPI8PX3h1d8c3b19tUagrdeNkOKcMyjgeH2e+3F/4+adHLkOgrvd4W3F3&#10;c0fTVngPtirsrjzdzlHUQlLhq6suJRimgeE8Sp2I4unhwjAkUlDMU2BdMuMSuH848/HDE58+PfFw&#10;fyGs4G0DWQlxLmS5W7IQZChKEjBQMijfeviCCCVDiqCUxBxWHgk03LKbN3qdsQZlNE1VEaOQeGKS&#10;3O2iM67SKAPLujDNF5SGtqupakt/6GjbhuPVQRyuWrNOgefnM/O8Sg8wLozDzJrkfNNWhMBVZWAz&#10;teQizqyX/t15g1JpW6wVjAWz0TKnVUiOQnBQOG/xlcRxaiU9f8wrdeXFlW8lqrnkQsmK2tWST28C&#10;3ovoJoaItWZz6hqJ8XWOanN0r+tKUUKTeDqdiDFDFKevUoCSegMS2socoW0bofQEIRBQtJR/m5tO&#10;KUPbNTSdDIa9M1wd9xyudhyOB9TmZnTWf402ubq6pq1F8FCQaNp5WXl4eOR0vkhM2zYYO5/PhLCy&#10;zpKNbi20XcWub6ibhuE8U7la4t62paOvKqrKk0uk33Ucr48Mo9CsQoScLQqHtf7r0Dpvy4cYI+sa&#10;mJaFaZ5ZZ3EoxpeabYlfYz5SgjUIHlxbjzYOXzVyj2vHNC9CPY5FImkiQqBFE6NiGmfOp4llETpl&#10;ipGSIjlJTGzOsG7Z4+saWcJK1zV0fcOyTFzGQeJjpxGloK4cVS2zHu+3wanTGKu4nAdCzByujpRi&#10;OJ9HtNGMpzNV5VGI0GMNsyxHU+Lx+Yllmgkh47xQZc7DyLIudH3Hbrenr1tyFMLEzc0r1jXz488f&#10;+XT/yE+fPpNRPJ2eeDqf6Pc9h6sj8zxzuUxblr1jXWdCyvjaiSC48psLT28xbEkoEQrc5lS/DCfG&#10;4czldKGuGw7XNxQ04yJiE2zNkmCOiagMS1iZgyzE94cDTdOSpc3n6fGBnCJV7dlf7fm73/+e59NJ&#10;zHXdbhMjiIigUFiXQCqJvm+wVSKGiRSDxJhVFTFFSpChbVu37NuO2ld0dSsrpaJQqTBMFy7jhbr1&#10;HPeHjWo0b+YnMU55Z9kdOg6Hnqp2OCf0Tr3FRlvrOez39F230bpEdPzy7FhfEdYIWmhGWivmZSEh&#10;jlKrFU1b0TQOrRPea47XB672vRjArEVjSUljdEVMig8fv7DkQlXviFlTlGZZItaIm31dA0uU75mR&#10;GUPaPmNXV1fsjweccRJjgxgrlnUlLEEigpDIA2utUCXPAy/05BiSCKWMCIuqqqHyFW3nqZ1GpRXv&#10;Mn1bgc5gCr7xaCduz1gE/w4ZbxXLPGBUwRmZe6UQWOdJhAy7nmWdUFs8U1hnSo44K8Klpm0xxvPP&#10;/3//JQ+PZw77a3JS/PjDZ8ISSCUIij2u/PD93/L48JHKJd6/6/lv/jf+dX73u+/QamZZH0j5mcoX&#10;2rri97//mX/2z/6Wp6dASn4Tm4O2BefUFhWgmSaJMWSL59HKyazJCKUthcQ0z5SScUbmUnUlZsSm&#10;qqm8BQUxJCEvrAmFwdlKZoQ5Ms/jRjNvpQ8nb8QzIUxTpPeVetWglZHWdItrmqYRVTJFZXFL1zVl&#10;mxXu9h37fUdBIqwqX4m4K2W01Xhvv/YqRsOyjszTRZzAOTHNEqUsRmE5H9TWuyklRLa6EdrPSyyG&#10;NXLf+sqxaxvatsHajWRRykYIK9LTaYlKzCoLzUMgKpQikQ9NU3F1dcB5vzm6FSnNNLXnsOs5Xh04&#10;Xl1JTMIWBZAzTOvCGgPrMqNioDaG2lcYDCVKtIizFcY7xo3CWbeNCArDQoyLzL+0mK+KEuJt3/c0&#10;TYdSCo0IwkqWBXCMQXpEb3Fe9hHOOWLIaGVoO6kzd4eWu9srUJGHxy/89OMPGCNz8JQyKaxoJYuZ&#10;NSyEuLLrd+z6K9r2wHCeuP/yvNHrYNe1aKvktWooaaPdahFJyPJQ6jijZc6zrjMpB1JcMUoWiZW1&#10;XF9d86tf/QnWtqyL4ni85dPnT/z6139E17X8n/7B3+enn/6Od+/ueP/+HW3TEpbM/+C//z9i31/z&#10;9/8Pf5+ffvoDqMjNTUcsic+fHpnXsAliJE4jrJF1jdtsyqO1Yl1lTu2rSgw5S6RuWuYlSOyLc+Qi&#10;sxRtNHmLAG46qd/qpsLYglKJtqs5Hg/sDi0li2BtCVJrg8ZYjzKGWBLOGXzlhH5YC12wqiQiRqlM&#10;CAv7fY/SMI4DYVnou466djRNhXGgVMJZQ1VXEoGkDcJqNXTdgZSzRO0qRdU0KK3k/ghBas4iglYh&#10;BkpU0rwuQl1km1ulIoNpxDiFkn9HjFK7G222BbiQGMNGUO62z5/ShVIiRWUwoIz6umwsSmZtMawo&#10;FdG6gIpUteZ4rHGuoHXCmUzjDc4oiJF5XpmnwPPTiXGMLLNEgDZ1Ty6aaRABjLOG6+s9x+OBuvFo&#10;pRinaavJkuzvtNCGjRFTvdaOohTeNfIzRfkcEWEZZ1IqVL7+Shl0Vmbbzgn1rcTMukTWOZKTAm3x&#10;dY2tajEFJLDOMZxHobBlOYtiEAHHuq6ElGQOmeUcfqH2KKQ+TyV9jdwqOYMCZw3eVdS+wpmKmGAc&#10;xbw2josY/YpmXRKny0gMhXVLAZAaVIh2mUxRhbgGMV8n+WI7i7WWuC75Uhv5RXajxmgx8WqFMIZg&#10;WRPjJNHMy7rITNQ41lVmnc4K7U1i8+T7rktinuV9LFnIZsZo2lboL2FNfP74JCIebanrRmh7WkSx&#10;yyrmNRCBjnMW4ywggg8hVIq4SyE7wrzFuJCL7GyRHW2MQWi6lbzGvNGV5F7c6DHbXwPk7d4uWouO&#10;omTZOSmZoVqjqJzh+npHXVkKUfZS/8p/5mmGvIn4lCVjiFELnThIXGAqW515GVhDpGzGz8pXWOsZ&#10;lwBGngljhIQW1pW2qej7Tuagw4lxmlhi3GZvE5cpscTCkiIYi3FC5lR2S5MohZQLGIXxDmssWSm0&#10;smCFuBtKRjkZdKmNQB/Wl+dV5typwLIsjMModXVCRLlKYxXsdg1931K1Na6pWMLC0/kkZv0osXeN&#10;97x99YY/+91veXP7mnGY+Pn7n/n9333PEkFrj1JCjwlRyO/LLOeFfCZmlmESYWNOHA47jld7vPfb&#10;zydRXU0jVCo5yyTicZ5moc5sVCKJqjV0bc3xasc4nVGq0DY1x6uermmpa4u1ihAmQphQKlA1BmsK&#10;V8eeu7tr1nViGM40bSPUaKcpJVHVjjevb9h1HkMgrGf61tFs0cHGGirrSVFo6E/PT6gtitoahzYG&#10;bRzLEhjGRUxQSs70dZVdHUBlK5y1VMbijMFVFl9ZiSdUiZwDyzKScyQliY61VtN2Nbt9T9c0Uttt&#10;u9+6bTFaS6ToNG10Yc2ybhFvYSPtJykkSpG7hPwikBYCobWyM1NbzSc/j0JZMRnInkZek2hD/Ne+&#10;CKBs91tY1w2SECDLvl8XICVK3M4aFN47iQXMmbDt4VKSCZbWMouxxklvd5kYx1EIgsXglMMqT2U9&#10;y7xyGUZCTMwpEEoAb3C9R3mDMhLPva4raaN4lQhmI+QKfV6MPiI81WRVWNYthul/9T/59i+U1ugt&#10;ZyqTxfkX1y0DTNDivvKCckMaTGMdvvLUG+JH6mhRa6I0bmvijTHSIBdRHYHCGi8feHlrUUZoKSFI&#10;A2aMJWcRkpRSRMEb5U3MWYQRvmmo6kZcZZsgR22Z5ijJ6Msbck7yvsxXtJnVotxcV8kHFDSZEne+&#10;FYqE0RoF1G1NzqKWd5tIReIe0oZqnqEsWBd58/6Km7sdVaVROnM8XnF3e8R7vaHuILMyrxL1FINk&#10;gKcSsEZTOUfOidPzM09PjxijuL294/r6SF3XrOuyKa9EgVVKJoSwKf8kKqaua8GnacVwOaO1JiYR&#10;DFwd9hx2ByiFcRgYp4kUErv+iqbrScqiXM3zecR6T05ahmFJkWNmmSNKWWrfcn18hdYeo+UhXkOQ&#10;waESJfO8LISQMNqSs1zAICKqVBChjq/wvsYphyqKvt2xa/dUvpXs1aSobI3XFbYo0pK4u7lj112h&#10;iuZynvj08Z5pXEgZEf04RymQciDngLVyYWotwi2tzebsE6xYUbCEKMMlZ8glcj49UVJmnQNPj4/Y&#10;bUBZWVlKN1WNAkJc8d7RVIJIDTHwfHpmWWZBEDaCL9PGkYsiLLIMtcahtaKppaFe48I8LRglDWEp&#10;4oTKWdwOddOgrRExVdcLhjmuhE0ERU5U1ojLpPH0bS3ipkUIGCEsOG8JcRXUXyn4qubDh498+vyF&#10;ZVm5fX1LzEKI8I3GVRZroK4r2qYjJ1nM55wI88w6L+z6nrAuTMPIPI/0XcfxcCCGyNPjE3FdcVac&#10;qwolYrk1UJIcgs4Klvb+9EiKkdoL/rSpWnIunE8XurYjLIIO1kXykK3yGGUhm+3fp4VqVTwxFLSq&#10;ca6CYpjmiZQSS1jJpA1tpohFBkbWKFKcUDoDkUIgRIl9qbwXxGZGFrjKUfkOqytS0cSg8K6WKrFs&#10;SMzNFRlCJidFSorHp/PX7MaqbpjmhfNl3AgaF+pK0b/EdygYhpHn5xPrGslF43zD4XDN/nAkl8L5&#10;ckEbzeHqQNd14mzLhWZDw5acuJxPm9I2oBFUY1VZHp/ueX6+Zw0Tfdfw6vUNf/RH3/H6zRW7vePm&#10;Zsft7Z5luaBNZN/XTNOZdRkIy8BlfGKZR5SRTMIQE4+nkc/3D+z3O16/fsXbN29QWuIAYkx8+PmT&#10;nBHLzOf7z9zffyYR0BrGdSEXKwt7ranrhv3VnrApW/0mtEsbzSmmDZHuK45XB5pGFsS+MhyOO25v&#10;DrSN2wZzE03bcTgeSCUxzQuPj4/UTSN5qpUFlTkejpxPQk97fHxkXYLg0Qs4U/Hl0z1GGe5u3/Lq&#10;1WvGafnqApzWGeXEkSV5wjIErOuKpmtRm+LWOU9TNVhtGaeJeZjFBe5rEpqYCo/3T2gsObJhrwUz&#10;ic6EdZHCqqo47A9oZUirqMSrWs4jUelmlmUS1bWSBkRbQ9qEWSmKCwBk6ZaJYAraGYzVkiFpZMDu&#10;vCfEiDaONWSmKfB0GsB4ljVQjEEriHFhWWaM2bI1N5FJLnL/5rI1hSTWlIglfxWBGKvRulDXQqaL&#10;MZGyCDfk3he6jrWOlNiQ55qQNxpSEvddCPFrhIk0l5YUBIVNUbRNS8qFvt+jlAwxvBfhxUuh6H2F&#10;s14EO5trZ54n2m4nAgYj9/+yCJK/63oKmXVdyDFhlAwCKGXDVxtizMSUqJr2az1S1ZLnKwshQ45b&#10;/KS14i63Tih/zmN9TSowrSvTJCrwkjdhahGEqlJa3n+raBq5x8I6M08jJSfytsBSJZFCFILThrg0&#10;1pARVKZ3DTkVLsPAPIkryzoraNwN6a+dlaWBE9dTiCuuUrJQUloEymS0lqHWNA3cvrrj6njEWFly&#10;VVXHukSens8ihioiEri5uUUby/PTiSUEie7wEuswTYtEshRkCGIl6qbtWigR542IgWJCa/lzKLhc&#10;LjjnmeeFGBPWCoXiJdZJ7smRZV0lx9Q5csmEKFS3tvdcXfXs9g3HY8erN9c0raGqNftDxeFYUVhQ&#10;ZqVtNW3nefPmhi+fPnA5X7blpKWqPd5pro4Hmk4c/nevXhNj5PR85vz8zHg5c311xWG35/7zvbzO&#10;kLfIngNt1RFDQhWoqwaK3Kld1dE4j9Oa6/0V3757hzWK+Xzi04cPlBipvBfkfobLMPH49Mzj6UzX&#10;dtxcXRMjzHMhJs3lsvD4cKJrW373299SeUPtLF8+f2RdJqzR3NwcOT0/8ebdW4z3rEGGsjFEQpg5&#10;ny5YrXn95o5Xr44UFWhqITwqoGkacYZlQ+X3vHn9DZVvMcbx/u231FXNOkptkWLk6fGZ59OJh6cn&#10;LvPKx/t7vv/5J+4fHvh0/5kvD/fUfc+7b78RSqZS+EqzrCNtbbnad7x6dUUME3c3V9xcHwhhlkZ8&#10;TXT9gWURYdN33/2a129ec748s4aJabnQdJ6bmyucFyfu4+MJrT1Xx1f8+OGRyyXQ1D1V1TFPgYfH&#10;Z8lq3wRaT8/PnJ6eKRnsRoKMMRKWmceHR969/4a716+JJfN4fuLx9MCyDFhb+NPf/Zpvv31LikJX&#10;S7nw8eNnpnFijYsMtt+953C4wm7Cm1/+4lc0zYGPn+7Z7+94uH/mxx8+MS+BEAp9fxDU+xwYhoWm&#10;O/D0tPBP//O/ZBgk9mdZBNdtdOFXv/qW2+sdfVvz53/2p2ht6Po9/e7A+TSSYqGre17dvqJtGpwz&#10;7HYda17YXzW8enNLSoHGW3Z9x65rsUZzfXeFbRS7Y03lIeUJawu7Xcv+0NPvepTSW7xaxFrL69tX&#10;svRYg2BSvWMZF8iGy2UlrIbHLwPeNkJzIOIrCOFCykJmu3v16msU6TIHpnHh7vYV11dXLPOMQsTt&#10;vqowxmBdwzQlUJ7T00LKjqv9a3LUjKMM6KvG4ypD1WiUL8Q8o3Rit2vxjeWw39E0DWjD+TLx/fcf&#10;uL8/UZIVkUIK0qhbRymFkBQoJ+42LCXJ+5C3uKS8OYBSzMSYJVJBb4YKKwMlrbes6S2KsG1brPfi&#10;oMmykPPeb6aLwLxOOK9Z40TRCW3A1QZbaVIWc4a1mqptOByvaNoO4x3GeBFFhMLlNHB6vvB4/8z5&#10;NMjwLhVZAM9SW4cQZPBYMm3n0UZiIqrKbWRbJYITXbBORDTGKayToVpBMMG+cmQi4zxIJGaKm1lH&#10;+ncQ6kdOEmuUN+FEzhtxjiAxZkbuj5JlOJTyKlEtOeErD8Dz8zPPzydQjhghhELXHnBahvciEN0W&#10;hRRiEtR/17UoJYvZl0V12igDyzwRUkDpIuhgsrxmX+GtmEpur2+hCLJcJCaaq6sDfd/KQiyLqWJe&#10;xEm6rJtj38hr6bqKtq0oJQBCynlZXsWQMLqmrXoxF8yycLfWYrUmpAWFLBV/+uEHiWBcpO6sfU3T&#10;1ihE7CwLnwypkLcY0bAKsa6kQtiWLxJBLtj7dc1cpon8dWGsBF0fIznBPC1f727pIsUspZQix8Jw&#10;GUQcViQSUVGk5slbDaaEcsuG+qZkKm8xWpb8IQXqrkKrTOMtx0NH31aUtLAsIyWt3NwcIGfO54EQ&#10;ApWtCSEyjtMmXgfvJeK09h7vHIoshhDraXxD3++Ztp8lhMhuv8dVDefThRzg5uY1+8OREDN/+dd/&#10;y9/+3d+RtSFsxBhbiyMu50TXNVLfU7BW5nGuknlcVUvd882333BzfS3PeY7kvMV/KKi8oesadruW&#10;2+tr0BpXt2jXMK4r4xIoWkTUl3mhaInfXkIQIUeILOtKKpmrqyve3lwznJ9RJdLUnqpy/PTDDyxh&#10;EVHSuopAwEgUmtGKFFfq2vHu3R2uUhgrShBvPcZo5mmW2LBGzt8/+e3vePfmzUasuqbpWqwxjNPE&#10;/tAxnCWWXWY0Ih46DU/ktGA89H1F0znp79PWm4SVYRhZQxbyJ5oYgjxnysrCLRemaZHzNWfmaSIG&#10;WZpX1gp5IM14W6i8xjrwXlM7if0Yh5lxnFiWyDAELpeZlBQxiSPzfJrQxkEx5AK7/Y7j1ZEQkkQZ&#10;GonwTFmiq5XS7Hc9NzdHjIbz+ZnzIJFw3jkhARqZI+QswsaXOMJSNHozETV1R+UrxnFCG72ZZCLO&#10;ZGIaSHnBV2YTJyp8ZUHLzGteR5Zlkvlwefns81VMEcIqJsucyUnoMb7ysqjTirZp2PU9fdfRdzvW&#10;oPnLv/w94yXK7CdlYgpCV55mYpS4e1cZvvvFO959c8vd3ZG3726pKs2njz/y6eOPNI2lINGe/+Kf&#10;/w0//fiEVh273S22qqgaiSnWSiJcyUYG61skr5FxProYKNK7rau4YsWkaOi6mrZzxDzRdnIXrSGx&#10;LpmSFEZ7fNXgvBPTV2XQWnG83nF3d03d+I1eprFesywrxlfkIsuxgogecpYZaUpxWx6KsN87Meqd&#10;zifWdaWpJaomhEWIAZVHmW1pTpSzw2m0eTGPCpW8FFnKijBV+mVZ0OqvUX3OOPquwztL5YXQW3lH&#10;W1d46+jalrquyCXgGk/TiBnPWC21hxUa10tsR2GjbVQipnVehPd+i0BQCPU9rTNNXdFWEtPgtady&#10;DZWr0EozDiNPT0+yL8gRnQKtt1Teb72uOJ5RIiA/nZ6J2yLYGsW6SvR327egC+MygdZkCk3d4Jxn&#10;GAYuw4VlXaSWUqDI4t6uHNaJGE8MFq3sIkiEEFnCzO3dLWhYN4FN3TTsDyLmW5Z1E5AYrPciGi4a&#10;lKOuWn788Wd+/4ffo42h2/XkkrmMEv2ntJPdyUYeSDlvJqptAU0RikyKXxfG5ICzlsP+QIrwR3/0&#10;J7x5+57LeebqeM1PP/3AH/3yFyzTwD/4P/7vMSpz2O949eqO4TLy/t0v+e/9W/8O//F/9J/wD/+9&#10;fxfvFUoH6lrMk7locacjd7Lc0lJPKSUin6oW2qrsmiwhBKZpoapqYspoI/WqMRIxp1RBW+SuNhln&#10;IeWZsMyYLcbNb/R3tUWHSfyy0C+sNxJBrRJdV8sZt4kKy0YgN1scV44Zo0WsotgUSdsy3lrLfrcD&#10;JXVJVdfkpFhWoZ6EJZEDXJ5Hns/nr8vDnITeHuO/rPde9vRC9s2QwGpP0Rq13bFKaxGrqbLtzmR3&#10;8rKbK0UE4CEuErWlIOeILhFtM8YWMZvrwrLOTNOwRQMbnNGUEvHO4CuDt9D3NbtdhdZC19n1LV3b&#10;yHsTxcxkbCUC56yxvqZpetp2R0oyp+zblv1Vz+vXdyLKMxLdplCEGEmxoJSnZM0aspgCYiKsmRQy&#10;y7rQti3Xx1t0gXGcvpJ1jHY412zP9ibsV0pikeaZGCIamff4ukJbDVoT0ibYCoEUJIJRxHzyHqYc&#10;hexgjJy7WzSIUvBiqi8U0LIYFvGf/E7MFgO0TDPjMApZaYsUH4dZzHIFpmWViDH98j2kP8hF3huj&#10;xfSVc0CpgtIFLS8f6+Q+ryr7VShjjMSyaMNXMEBBZpSyH42UF2GJJAVuIirpTcwmgsxZ6pqXnW1c&#10;BSBgrfkKLChFMU0r59PIOARSfIlCt0IENwbrZB+cg0QHskUvOu9FqKslUmseZ/lcITRO+QyKUbcg&#10;6RVJFJZi/nQetZ0fkpglvYGIyUQ0xia2d07EqqUkSkoYVaAkCiveQuWQfUCJWwSezOe1EthDKYp1&#10;niXePWbmRaKElnWVz658ZGU/VQm5VGLYPIf9gbppURq6tiOukfF8YRpHmrrmu2+/4/p4xU8//cTp&#10;dMYYJ1FES/hqkqi7lmkNaLMJZbSTXfkGdMglg04iWlaFrKQPKmqjeGw7zkIQsYIWAXdBzp55XlBa&#10;EzexhFGS4NJ3PZWrqOtKSH9KdgBFJVKKnC8nMdfGiNOapqr59t07fvPrP8b7ih9++J6/+du/5cPn&#10;zwzzCpsg324GmLbt5BnbBEzjKDPllIOkvWyC9ZgjWEsqmVTEpKE0lCyUnLAGzqcz4zjJrq9kcoqQ&#10;I03l2R+EFrcuMyWLUdc6SWuw1jGOI87JDpICp+dntFZ4Z1mXiWVe2O22OROQ8iqziK4ipZVlHvBO&#10;U1cOcmKaJmKSfjKmzBoDD48PaK3p2k52IFZitbU2Mq9+QQ5lMfHGEHHG0TU9tXPsdx115fBOxNM5&#10;Cw1OPotbLHbT4FwlwhFrRfPgBWQRYiImMea/9Mlav9RzYkAFhS4WjUEhz5h8lhwpvsRGJXmftNyn&#10;bDW97EcKqJf4PzlfSpHP5ryum8n6RQQn+1CNEjGMshs1EmwRwYzO2xciCJTDSPoIjZZ4bF9LXGOW&#10;2Uhd11gluymrZYcVU5a9UMwM50EMyCmwbmIZ4zUhB7BZTvRScNZh1EucqoiFSsnyDJJRVhKW2Ij7&#10;WsvGjP/t/+yXf2GtXDZCWcgscSYnGSY1dS10jq2wQMlC2HopejVb5FKUbMFUXnLyLMaazdUiETZK&#10;bW+f0iL4WEWd5BvDuk7EuOK8qH7LhlrqdjtRHCL5WMaLC7rte/mht8NdaSn8JUdSieJ7UxnLAlDQ&#10;kFrLa5LmQNBESmus01RVLcVIjIQQWJaFFCPOWryTIm6eZ0JYRVXf9+JYVCttbzleN1iX6XrH9XHP&#10;N2/fsNt1dNvydpyfGcezKKytwVhHLoJ0bOpK3GpPTwyXC4VE7Wu6vsU7R9PW4iYaB9Z1RSlFVVWE&#10;sBKTEF+WZRXkYdUwDAPDMNA0FdYI5aeqKhmMbkrDsMgF631FyIVxEbfuZV43LF3GaHHU1b7Ba0fX&#10;7EBZdv2eFAvG2u3gR9SjWsPmmEsxo7SRBWdReOeFgBMTYL4qM+MqzaHGsYbA5TRyejrLcGqJPD88&#10;8fhFFsnXx1v2+yPzHOTfj8H5RpZuSSgaysA8j8S4UtUWraTht1pjtHwgc8popen6njkuXxeN+/1u&#10;o79IBn3OhePVkZKRfDmtKJvzUYZvkVQCyyyqza9ZpmobnGZZwCgUnz99EUf8PNHvOsmtLaIOj0nc&#10;4dYIQtIoK8rQIPFj67LIc994mramqjx17Wlbj7OatvEbAUZtrm1pPF/cG3VdsWyxTr7yHA4Hfv7w&#10;gcenR9rdjtdvbrkMT1gnF8X1zRVaZ4llioVhHEgxMwwX9v2eZVnY7TppKi8Xmqbl9avXdF3HNEzM&#10;84TT4jbp2pa+bckxMg0DMURq7/DWCZ7eaLSy7PoDastxJ8mw9dDv6JoOjcZpR46FyjYM48o4LIS1&#10;4JwIu4yq0NqjlScnWBZxwSkDenOkGvuiUC5oo9GmkMIig4QkCswXUZqzXkQJSQReWnsUmqIdSslA&#10;pdpcRlqLE+BlqGZdhXM1GSsOy1XweG3TkbaB/XA5E9aZN68PHK96QlxZ5olxWrgMM65qRTiGQWsn&#10;qPMYKLnQ9S27fY9EnQTapqMUqOuGvu8Zx5FxHKgbhzOGXFYg8Hx6oGk8x+s9u76hbTzfvr9jGp8w&#10;JnJ9s+P6ume3q3l1c43WGZWjuDdyQmswRnG132Os4TLO/PTxCzEkjld7dvueFBbmeebzx898uX/g&#10;fLpwf3/P/ZcvXIYz43xhmidiiWhnUc6TkWzG8zRgveBN61qc7VVd0XU9h6sD17c3UuAZqGqH95au&#10;9/T7GmPA15Zlkbz4dV1ksOwtu92OpqmJIW40Gonk6/uenODp8YQ2iuPxmv2uxzpBXHrjCUugaTqO&#10;xxvabsfT8zPDNIvq2wptKiGOaGMs1ZZR2veC+N7EtNJYpMJ4ngUvuv1OlfEsMTFfVkHzr+I+SVkw&#10;jmVzN9R1RWU9u25PDoKcN1pT5AfCKoXRkMJKVTkZopQsggLAOhGGsIkWYwxop0kqIWJ1y/6wo65q&#10;uWutJadCZsu0HybGef3qdAyhsMaAt4a4BpqmpWk7CopxmsklMa+rzB6MQlvJbs5aobzHVh7vRZzg&#10;ncRApFRQRcQxbhsMppSwXtyWwzQTsjj5QhC3rLhFkiikk5RcOUlkhVIi9nXOQZGog7whPp11dH1L&#10;3/dYK64JrQ3Lsgrur6m3ZlbOkoI4M922QMUY1mUmxbjhteUeo0hRqTecatN0hBBkuGYMy7KIANca&#10;YkyMUwRlJIKqFGISkk1CkwqspTAtK+O8yAAKvZ0/ipduzlpx1ackZDlpvqVxbuqaFBZxyqlCjit9&#10;23J3d01Tt8xLYl4zzm7C1zmQciGkIHTA2m1xO4mqrkmb42mYFqZ5pEQ5P7UCbRU5raxpISVRxiul&#10;8N7TND2+aogJPt8/8HD/yLwmdvs9T8/PxJQJMZJzoWqaLVJrFSqTF6T2OM3EJdPUPRTJ797vK5Qq&#10;XIZxE1vJvb2ukWWdiUkcCkpJlJS4t7SIleeZp9MzKWe6vgOtWBeJDjUWjtc79vuWpjHUjaLpNM5n&#10;fF1oWoM2EaVWXr+55tWrA/3es2s9j4/3m2jWyrDbKqb5QlbStO8PcpZ9+PCRvGYaX1NZx29+9Wt+&#10;+5vfUmJGFU0OGZU13tZ4VxOCYK6tcYyXkfPTma5qqYwV8Z1x9E1LnGfWcWa6DJQsw4xllvd2nAKn&#10;YRBKx37POicev5z59OWZaYpUdc+r1695//49r+/u8NbQtZVQEirHzfUVf/a737KGwPF4lM81Uj+9&#10;uHdiXLg+Hnn//jWn0wOlrNzdXeErK5EJriEGxThErq5e4WzFhw+f6Ps9MRQe7x8YzyPrPG9EQyED&#10;ffz8hVAyUwh8eXzgNA5C5UoF39T4uiLlIIt1a4jrhCLSVJrDvqOpLP2uwTpx583zzK6/Yp4iHz/c&#10;U7LhT//0z7i9veH5+ZF5veAs7A8tbd9hvZy/1tY8Pw/81V99z5fPFyiefndkuMx8eTixLkmG2TFz&#10;Pp15Pp3IWch1BVjDwryMEq8yL7x9+47DzZHHp3u+PNxzGZ+wVlww18ceSpIBX87c3z9wOp/R2jBP&#10;I23tSTlRVSKU79qOnERwOE8BrS0hFamZppkCOF8RQuR8GpimhXWF77//zI8/PrKummHcUMXeoHXg&#10;eFVTVaBN4c2rO6ZpwruK56cT9w9PmxtakXJmGmemWaIjvzx8pm4tr97cbWdB4s3rO6xWpLByvNlT&#10;9YZlPTNNz7St5/XrI6/f3HJ7e8PrN6/Y7w+gFMZ5ur7j7avX1FULGVl+oZiGhRigZMNh/xpwaLwQ&#10;fS6P9L2n31nazjFcTpzPAx9/+sLlMnO6zCik3i5R6EE5RxGduor94chlWFkWqKs9j48zp/MKxRFX&#10;oVTNy8ISJuYwE/MCKuG8Zr/vOd4evg4wY0g0TYtWltPpgtYeiixLtHohvCqMriholHJY06LwqGLI&#10;afuZpZdHKai8uADNliutt2Fu3AaoTSv3P9tyJ8PmktRbPafJyNDNe8vN7QHrFdrIRGO3b+j6mlIS&#10;xhmJGLza03U7lmXh+fnMNKzcf37k9HxiHCZZ9K0ZayUqrm17mrr7+v1jjFjrOFztvrrf682FLGjf&#10;uPU8coeHsGznugyEYowY62iahpQDw+XCNA0yQPVOlpWb4UVq+yiL8Bf3WteiTWFZZLitkDlFygWt&#10;CssqPcyLqysE6dG8ayW2xNRoHJVvqFzNNE2kLV7DeVlOLGHdCJUi4BWy2oLe+nHvndSmhw7nZRHb&#10;9x3WuW1WIgPR4TIyTZM4orI4nJvGo00mlVUWvVYzzyPTfEFbaNsaX1mMha5tULqQogx+vJP5yjwu&#10;DMNMWjLTKPMAsrjNrLHUlSxA+14y5EX8iQzMlNQ3fouBQb2400TvU4qmZKkTcoKSNSkVWUiVTcQS&#10;xQwSogzvl3VhHCfWdeF8ujDP4pCbZ/kdWeMxxpFSpmQhQSilsE4WuaW8DMQkLx2ZjxKjzK8qX3+d&#10;E6UkxMX9vpdo6dqy29Uc9xtFLS3kMFPXnuPVAa0UXdfhvGeZA9Y4mrbdCMMGZ2UAW3mL3jLsrbHs&#10;WhEEXF3d8Px04vR8wjqPs5ZPXx64nC/sdkf6fs/nLw/8i//iv+LT5y8kQBlNVpl5Xej6lpgjp7M4&#10;M/u2oa5EQDMtMwXpZ3IW0VDlDeTIOk2oHHFa4Y0hxxlKomtq9n3L1eGAq2pCLCwhSLSPtThXkUrk&#10;NMhrnuaRZZ5pWyEZpBRxxvLuzRve3B0Zz89oBb6S/ud0fsJXlsNhx69/9Ut++ctf8O0377i9u2Xf&#10;d+S8Mk8D03hB2yKxFtqiNFgrS/S7V3f84tvvuLm9Zp5n/sn/95/w+7/9O5qmYbfrvi6I3r19xaGX&#10;yOAXsUbMgSVMpLygbUGZTFFioEKx1WQiRDHKS6xFEGG/tU56nBBJqTDPi9xtZcuwt5a+bbHOQFrZ&#10;tRZUQOuMd2AQo5/MwAoxwDwFpjkyTRFtNsqvFwJzt7tif7hiv9tx9+qO/WHPsopDXKLtvZAxfC13&#10;g1U0tSOnwDgOnKcLzjqJX1ewLvJn53nhfBk216RELmhtUViqqsEax/lyxnnNvJyhRNrGUvLKuoxY&#10;W9Bb1I2yUi+tYdned4klUmSuDleb0K/IHFCm6BgrMaw5p03EFgkxYpVGW4klmtfA+bKwLLKcfnh4&#10;ZBgGjldXXF8d+fj5I+N0wTrFOFxIeZXaYrnw9PSFDx9/5PnpgZhW/uhX78k58fOPHwnRYPSecSqs&#10;UYtgjy1WqBTWIERsaz3TOpFKpiQkon2VRW4MMvwXU4vFmLLdhZ6YLjSdJZdAylvMMPLPycxvIIRp&#10;mwuJUantGvSGeq/rhq7r0VoTIqQiZ2POWShMG2ngZaaQi8yMZAm2si4r3jn6fU+MC1pDVVU0TU3V&#10;VCLOrx3OCwUmpYCiyAKmiMNZoanqlufTsD3ns/Rb23I3rhGz1SNaS0xJ4yuZsSqpFZSGaR1lHtkI&#10;dcBXjrqtaeoK6zfzjdWwxfrVtadu/Nelj9nmMQa553Na2bUttfdMl1HMisZDlkX6l8+feX5+onKe&#10;fddS60ztLUabjXKxmWtyYV5Wbu/u6HctpSRcZcWElCOucgzzSLEvhFzErKIt5/OZy+VCKUJkOBz3&#10;VJUXc6oCbWSxFeMWP+yFOJJLkiiJw26rVySaLiQRSPqqIsVMKOUr1ahuemIpxFBY1sCPP/3EvM68&#10;ffsGYy0/ffiZp+eTkBuqBoWVhdUWS3I6P7KuEmtSitw9SgnV2xqovaXvW7qmZ1lWXr95zx//+rcs&#10;SxISblo57vf88P3f8R/+B/9PtBbD9K7fcTgc+e/+m/8W18dr/t1/+A95errn3btXVLWWvqprqeqe&#10;4TKJeD/EbUkn4pMXel5dVzgjxtlpnmSfthmxwRBCIhfw3qONIudI21S8enXkcGjZdRUlByiR49WO&#10;/aH/SjK6DIPMW30lxJAQUUZtBvAikdtFaDvLIgYrpaUWH4YB7yr5/GoRkxtjGceRy3AixJWmqVFF&#10;4WsxaY7TwnAeGaeZYVh4frwwDivLKvVfitvyH1nui1BGxLtaS12UorCHhUZsxeSNzPO03pabWpNz&#10;xDoj80oSKLnnURLN7rzC6UIugTWOm0FylX2Pd7jKUTknpLxKROhN46hrT+UNfV/jqhcShxZqDkL8&#10;11roycZWFDx1u8P6BmNqlHZbBKUIY/a7Fq01jw8P/0odBussdbpRjpQ16xyYxpV1FpGLcZbT8wlF&#10;Yd/tyBnWRZ6hHAsFoZuIWEcEEtUmdFJFlqgv4k80nIfztnjPrDlwuQyQ5U6XnihQkJo+poi28pwk&#10;JCpTilfZm/jK4zdav68c1orwsZRCDIFlmpmmmWWOhJAoWW/Lak0qihgTVd1QkDtRqMzy2koWAUiB&#10;LRZSTLwvPZ3ZUiRk0a9Q/8r/J7XuSx0rfx1Dkn2dcVS+AqUpWSLWRYCmKCnLbDHKn6OIYSzGgrWW&#10;pqm2GaL0A8MwMY4rWnnmOTLNQf5cFsCBUZK2QEH6Z5EAyUx7i+ADxThOmwBJ7viyxdErRAwaN2Os&#10;wAy2z0dKG/lC9nWlyHuntruobAInY0UQN08XSCIE27K5abzsxbTKaFPQW4zVi+DeWo81nnlayAVO&#10;l5HTeRSCmd+IMsPA6fRESkmIYtZJIoZC5rtk6tpzOOxRWeGMpe863ty94vrqyNPjM18+3xNj4nB1&#10;wDrPGgrWVSjjKNoyrYGsDDmLESqmLEZKAC1EOfnMS5y8eqG1lSLxwk6MEd5b2aluYqCc89dorJgi&#10;IWQx42hD3UjsjNWakoWEX9WemKPQ8KYRXQpaFyrrOPQ7vn3/DXd3d5zOJ/76r/+Gnz/+zBoS0xop&#10;G3W1rkWY2LaNUFiLRFyFELCmiHBRFUIQjUHKCW0t87qKQL4kLheZ466L1Is5yl4gbfV+DqvMPSqL&#10;dxLdqK3E+xXknH15lrx3ItSZZ9nV5YwqkGPEKEmv8VVLypF1XdFGzmGtpF51RtN3jZiCU5b4obRF&#10;4GV53k/nCwow1rHMi9SMm8ZAa/mMzNNCXMWorFE446hsJWLzIud3SoGwzMzrBJvoTSkhHnlffyVF&#10;5o1AJffDZkoJ6WtN56uGqqpxrsFoL89A0pA0WjtA9g4xCOlzXYQQozboSc6bSAuZBcgXKC11ld0S&#10;fuRLRP5K6a89twaM1lRGBMyVdSJojQm1Eb5MAZHSSQrHy9xfay00TiPG8LZqePv6FVf7K7yxYjDa&#10;5iAxBjGPbeduTPJDFKMIaSXklawTUxy2WYtQarqmwxlHXGRPkLbPUioSUq6tRTsDWsS1KUttyv/m&#10;f/GrvzBWMEBKyZAqhAWN0Fm00dJgKDloZTCBLJ8okp9aJCPt5VJQyoh6ZVMTogV/nGNmXdcNRRRR&#10;RRSU6AgqorQMAdGIArFIDMH5MmwOaPB19bUoD0GWifM8EVfJ86wqId3kXFiWBYUs4pWSQloWhVKQ&#10;SFkgD4LVDqNe3EeiiHtBUddVDQriuoqrvBSur6+4Pu7Z7SrW9YSvItYlYhxpG8/h0NP0sjg2OrMs&#10;I8t8IhNp2pr9fifxKNsTJvl/A8/PT+QYpHixkk2YS8Y6wxrC1oRq1OYemeYRbSAEUdaVbfF4uZxJ&#10;SQotY8zWvIuC1W3En5w2t8w88Hx+5nS5MG6F7Ly5NpXSVL6mqVusMlgrsTqgOJ9OpCyoxarZlHQv&#10;JaLSot40mpKKDCKyfKBjzoL5d+KocNrzfLrw5eGBL/dPDNMsTosoDjVVLHXT8c3775jGmXkOxAj9&#10;7sD19WuqukfLZlBEKht5x3tN33WEZaTyDmtk4HW8OpBSYl5mqramlEiIC0Yrdn1DCGFr2grOeu7u&#10;XnG+nGC7sMfxLM2pt4QwMwwnzsOJlCJ1U6OtNE3zIviwFJNkE88LymjWZaZuqq/Iusa3TMOCsSJC&#10;MlqzRhHs1E2DdzKIsNuAVQRqCyWt5Lyy6xqM1YzjWRyYWn1FsFZ1Td0KUntZForK1FXN4bDn+fJM&#10;oXD39hVNW3EZn2jailRWtIUYg1AGZsEaz/PIsiw0tQxPQxCUoVEW7zy1l0FaXMWNaJSWpt47urqR&#10;IVsQTLa3jrppSCXRbEWyVqLoN8jwYdf3ItZDk5aEVmZzNVrmKX1dkIyXFaM8TXOgFMOyiNJyXpbt&#10;DJMsP23Vv1TllyTusiRO46Jk0KuM3lS7UsyKO0KimJSyDLPgIWWoIW6VeRJ3I8rIsl8ZvG9Ys+Lx&#10;dOLh8ZlpDpxOJ66vb6i859D3xHXmzatr2s5gbeLDzz/z6fNnzpeBy2XGVx0KS8yKyzAzTlJE5K1o&#10;QhWWeeHqcMuu3aOKCAG9r6WRXxbCKkVJ3zdcX10Rwowzmqau6JqGflezzie0Xqm8RilxjNzeXvHm&#10;9Y04U1ImLLO4nJyjbkRgEFPh/uGJ5/NEt+u4u7uh8law1E3FMi8Ml4F1icQ1kJVQwow1JJVRVmF8&#10;xRwynx4eWcJCKYUlrCgD1zfXW1SeKOd5ERVGEQcapbBeoWwhqRVUIoaFUiSnEQTBOi8zMUbavqFq&#10;PON4oW0lNzjEQElI1EjXsttJtJ93FTdXt+ScRTyhhJqSCzw+PrOEwJKCZJOqQkGKFsgoRBUuRb0s&#10;F+ZpZVmi5Dsm5JlShjUUshJCSGUrGZjMgbbtKKrgvKZsP5fZhIZGa9Y1QJbonxiSOJ6sxlsNKtE2&#10;HqUkj9M5i6s9u8OOnBLjtniJMVL3DcptZBktCMyXBliaLsW6rMSYuQwLscA0R5JWcnZbAykQ1gWM&#10;uPHGZWac5e8LhSkuoBXaGbKGNWeWGAipkDblec5CehOX26auz4VlkQWvNY6wZcbG7T4JQcSwKSNO&#10;KwwhBOIaWZaVdQ64TfSU0ob23RoH6ywpZfquo2lrnp6e+PLlntPp/FUsE1PmdBJk9cvfr2ug3+1Q&#10;GIqCylWbWCaxBokpUhsdTNTeMlALIciZsYmK1dYIgxLltxZK0xQEm4m2kqMeZUgwzkHcSEptOFuN&#10;LlLshy2Xvmk8WktUhTgGFCVnKif38jzNaK14dXPNrmtIcQU0WVnmWQrmnMvXhUmhoK04SIoSJL22&#10;jimszOvKMC+sy0gOC85qurai7xvQiWUeCUkwnmg2FCSEkPny5YnHx2e0dXR9T9U0PDw+cj6feXx6&#10;4unpmbgtHa+ujihlaNtOqASrxHh612CsENR2O0fb1bRdT9f18syuQZZt4wzacHV1xDiL89VXUdQ4&#10;jXKuoCR2oq6Z5olpGkAnXK1pd57dzlG1Cl9llF6wPtK0mt2+QptI31e8e3+H94mm1RwPDa9e3XA8&#10;HDjsd9zeHjkeD7R9RdvVpBzY7Xfsr/acHp95/nJiOg98+PEDtat5+/odYQ5oZaisLGWfn8/cf3nk&#10;9DQwTivn04WHL88s04JXTs6epEQlHwqnhzMCjbLoYnh+unA6D8SieT4NYESo9/h4YjoH5jVLlvQc&#10;GKeV0+nM7//u9/zjf/yf8Ye//Ru+fP5I4y11XXF13PEnv/0ND4+PfP/DD3y5v6euKpZ54Pnpgdev&#10;rnnz6hWHw47dviXFiRAn6npT8IeMMTWlGHIWp0POGu9qjPb88P3PPN8/kaKcoU1Tsd9fUbU1z8PA&#10;HBPneWRYFkzlOF8mwpYRX1QmIY3UPJ6IYeLmqiesM+t8wTvNssgivN91rGvkcl74/PmRT58eQQle&#10;93I58fh4zzSfyWUllZVcEnXTbYM7w4cPD/z1X/9AjA5w+Krlch5BWQ6HI23bk9GSGa+gaRt85VjW&#10;zRVoENdazFyGkcs48MOHHzhfTgzTM3VjefPmhm++fbfFaSahCxSo607Osij/u7GarpNBb4iJh8dH&#10;iY9L8Pj0zG//9E/55pvvGOdZHItakQt8vr/n85d7fv7whR9+vKdqDijdoo1QLura0PWartNYG+k6&#10;xzfv33M6PfP88CwEnSVRb47wIoUcRckAoGk85+GJlAOn8yM5Ba4OO1nY9i3OK5Y0Mk4nUpppO89+&#10;11Ft1DFX1YDEuxgrQ4PGy3A7bsOBsEZUMaxLZp0L8wzzlBiGmXkZWZYT63qiMIlQyhge7h+ZxsAy&#10;FYqqiFHx8edPPHz5QkqRZYte6Hc7zueRP3z/M9OUMablcl5RxaOyxbsG7yueL2fGeaKwGUOMnP8x&#10;CU0xxsg0ibvq1c0r7m7vuJwGnh7PQg5IUnvGzWSAtoS1sM5sBByJk6oaWZguYQGiuGysYO1LyQCo&#10;zTUkw1URMKUkaNsY09fhpNIyGIpppqgozm9faDpPIWAcNL3DOGi7Bl872l4Q88M0MowDj08nTo+T&#10;4LwnISq+nM95cznlmOm7vfTmINGim4j3+uYarWGaRtZ5O7OnmXEcWZcVrTXLurCuM9Ms/dSyBJY5&#10;UDZDwhql3tPbIs4YDUliOHP6l3eTxA7VNLUs8pSS5wpk4BNTkmHbNraoKsdu35OLuNxyBudaUiis&#10;c0YVQ1zlvn/pt1HbUNUbcgp4a0kpUFeONa6sq9RxVeXp+579vhOHti6UFElBnr24RlIQgcrz8yNV&#10;JWSypvbsDx1KR6b5QswrxirWvDAtZ2Ja8ZWmrjXOK7SRgc/j46NQbBMixk6KdcmcnyfmYWW6zKQg&#10;ERvOiJGhriTmN8XA89MTOWameRaDS0jM40TZIjaEIhOIa5K+PWVSLKSYsQiyOsciYpz8sjASKGfT&#10;triNpLouch/P8yqD3ReqYCziOdNmq6HyFnvrZYEfAilKLJ0CIfYVGSYtc6RoiWYoJRPDLNHEznFz&#10;e7WRrGoa7/BWUTkhn+QUNgGMmCb6didDtlWQ4JWvMEDX1PRdi1WKeRohZ7qmpa0aWVAEEeGpopnX&#10;dXPCBZ5PF65vbjkcrvn5w0d+/Plnvjx8oWiFrSqmMMuZULaljpaBuN8WG01di3ijdYzTsInrHV1b&#10;8/j5M9NwpvUeq+D6asft8QprwGrY9zVtXUkM7fOFNUa0KlR1ReUclZfnNoQJqxWHfcth13JzfcXN&#10;8YrjYYezFlLApMg0nOj7hjdvbnn3/g1dW3N3d83rN6/Y7Xf0fb2JySJdW3Fzc+Sw67FO4iG+/fYd&#10;Nzc3MhOx4oqEwjTPfP78mcfnJ9Z1YRwHLsOZH374gfPpxB/94husArth8Z21GG+wDpQtdPsK4wuJ&#10;WSJ9jMJuhrlcCuuSxQyT1Eb9EfpvKpkQhGTKRiVSBZq6FuLSuhKnGWsylc9oHWleYju2e31ZFuY5&#10;MAwrw2WmbQ/s9zekBF++PDJOK2AYxhGtNXEVuvayTAzD8HUgbr0XWreTZWfJAW8ghomwLuyuDigj&#10;Iox5mhkvAzlvtISsaOpGkP0xk1JhmSLWeuqqJSwrmMIahK7bNg4jrHS8s+SymZFABIMxbjEUQmcy&#10;2wDbGSufrRQkutRo6kbOWGtFQPWyDK6cxVqNKoU1BJzrefPmPftdLzG1VcW79+94/foVioy1hUzh&#10;MjxxOZ+gBA77HdN0YV1m2qpi17W8e3fL0+mJx8cTr27fs9+/5sOHJ9Ygi8qUxXRinSdHCKkwrwuF&#10;LDOghMQcJrURZbaFFaB0RpPZ7yuO1y3WJXZ7h9IJY2usF9NmJnylurwsQVMIrOtCiom4Zum1kqEk&#10;zTxHhmlhTRLzIY5yiWwpbONzpM/LUeI8c4ygC00jztvz5bQteRDKaUkbKTlLDLOCkuPXOXhYAvMU&#10;JNZVOflZM4zDyDIvWCW98TrN27xOlnPzNGKUkGBjWLdFR2ReJlksFBEjxSSzfKUBk6lqT9166SPJ&#10;shbYiDNpq4NzCuS4Mg0DxMzVruPQ7yDkr8SfHJPEZ21LDaXFmHG9b7Aqy9K8afBVIwvkmMilcDge&#10;6PqeaZlkJlQZUg4UlVjCjLZSo+ciVHuttIhfozjl67qiazsxpm3xAdZsogIlUWbaWlzliSmKkMEZ&#10;WTwWMT5N00Tf79FaIoWXVRbszjekUqiaViJjhoHz5cTt3S2//OUvuIwDD49P5KIwtkJpmYPEmGTu&#10;VCTaDDLGSlSH95baS9yct0qi54xhHgdyVrTtgd/99s+oqo4YIof9ga5t+U/+0/83v//9X9G2Hms1&#10;tW/4b/+3/k3+3t/7N/jn//y/4D/6D/8Dms7T9hZlEiiZbc/zyvk8sM5Blm1JkbLsAJxxEoOYhPaj&#10;jWMYJRbLV7WIFJPM/F7EM7rI+dO2lsOhw5qMVlGMxvP0tY4cJxFwztMiBEhtmUNgWVf5TCshL6BA&#10;beZIpaQeLTkT1sgyB7yR2XXtm830JDM2rWAeB6ZZlpdV1ZBi4fn5wjQGciyEJbHMBa0lbi98rU3s&#10;Zn76l6IZo4xEpkYIiwgxQVFU3kQYW+TFtp+yXgzaQowsOG/k/q80VW2oaktdWypntniqSFEJ5zRN&#10;I2LnqhIRWVXJs6FUpq08dS1xpU3jqBuDtRLftYwL6yL3ktKOnBWn88KyQiyGZSlCHI1520cp0rpi&#10;nOE8XLhcTkI7XyVSfg2BGBBBySIzsmVOLGvAaEdVtxQS9/cPzNP0lcCdMkzjirE1MUpsqlZaCDLW&#10;oSjEdaWuKq72R1KBYR55OD2iNpqKiO4TKYiZNaUgsbqbgBEyygjRpSihr2stEUeyO6mo21rmdEru&#10;9BgiYZHZqdBvNAWL0hZtrCyOt8SCUkSUW4pQGaRHKyIuKRtCBjBKRCGwGaxfqA1KBHFpi7AU8Zks&#10;tF+E5zlBUzcS8RIjOcn8Ln01BBrCto+Rpbd8jxezoQh9pOY2Rl5DWKOI05Wna/bMS2YaV9I2f3wR&#10;y8co5I+y7UPSV2JmJsXMsmxxKi/LdHFpbIZyj7Py/cwWKaS0oii+7pJllQ4UEchIwoP/SvoUsYzc&#10;R+s8b3TSisoKWanvPcfjHu/BVwanDd66bTcNWvKL0EboG/O0UoqlaXuqqiWExLhMaGuoK5mjt23D&#10;zfGavuvRSsSebdvS1hWqaPa7HVeHa+pKjLk//PC91OhVxdXxmhATyypm6mkOfL5/JBRF3IwwMQmR&#10;NBehZ6IL1htAdrltJ9S6XJJQ+toGX0ud4Z3QJWX+sM26c/r6PKwhfQVGiChQorQg0XcN+8OekgNr&#10;WJnmC2zRY5W2vH//lj/97Z/Q9Tt++ukn/vrv/ob7pwfZQ+stQQZElJoTpWSG80UiQbfP1H7X0zQV&#10;RQnRqa4r+d0bwxyi7BlS4jIMFAFNUrKia3v2hz1X+4OQqxRYq3BOA5k1ztKrWotGkwsM44WYC8fr&#10;66/3+WHX07cdaV2JYabbek7jPKfLwNPjaau/RXi6LjM5RjGbp7wZSRxaebSuKUhfOi+zkF+dF6NQ&#10;kd9jCplhmBkuI89PZ2JIeFehi2ghUkikdSUleT0ooe+t215VngERNLMZlpclMC/yGtcQuZwGyArQ&#10;KGOJMTNcZsZxppRtDzlFwhKZp5V1SV/nJyIKfxFlvxCn5HlRKLQybBq3rf8RihsFSsqELS5pDfLn&#10;2Z5ZIb9YiS01FlKWki8riUzPCqctrW9o2loEVs5glAgEK+vwzlJ7IRiGJRCWhXGaGYeBlCRezlqJ&#10;8lNK9i1oJfAUA7EEkoooW9gfd7R9jbFSI2s0YQ2SfrDta9kovEULwVdbEV6lJL8PA/A//x+/+QsZ&#10;NMgSJ6wzISyACDRCWERxpUVUItED4tQtOUtz8DJ8U2wYRhHUrOvKsspwt5RCjqLeilEWR0ZrfKUJ&#10;64yvBcMXgixEQli5TCOXy2VTfAluS1txjsUYmOZJzr2SSWkFXTZyyub024o3u0UoeVfLAfEinNkG&#10;jN5VGCuHiCibtoM7iUNEnHov/6ylrhy7XS/Ej3UkpwFjItoKMrreFJqkxLxMpLgK0ncjf1i35XBt&#10;v5CmaeSQuGw54+tMCFt00nFHyeLkKSVR1zW+qVjXlfP5wjgOdH0t/17rWJZFHgol0RbWKEDiEmLY&#10;mthaYkhEvTeR8sqaZsK6EpKgdlMQwYF0bFKYzIu4+5aw4LxjDStKI5Sh2kEWBKRg7wy6CDJvWRdB&#10;I6fMMA6EVaIoqqrGO0/Mhctl4DKODOuMrSr63Q7nK4xz9P1BxE7G8Dd/93t++vCJL4/PPJ0HHp5O&#10;rOtGrqkEH/gSqdR2NcYKFrdpJYPeWslGu1zOxBTZ7ft/KRAxRSIs4kpYw9fnuaoqLpcz3kkDknPE&#10;eyk2l3UEiiwzivyOQlypqkocNVoJGUWktIzDQN+2gtWzMiBxVuJHCqLwFdWqwhpxXSyzIG+tE4xx&#10;KauIYl5ebxCXz7rOVNX2rHv7tcl+iVMLcRZlrpHsy5BWfOXp93tClib/9u6KdZ2Zl4EYF2l0qwrv&#10;PA/3D0JjUXKBffr0iRACdSUq0rBKozJeBtawCg40iDulqiqslqJDbfjXpq6o65asDPMaSSFskSor&#10;JWXaqpZLa14JS8TZinUWooUqjmXNpFAoRVP5DorlfBmZ5hVf1UIIMoWUV9CJUASRusZFcHYbHUji&#10;PRTzsm6CMxGwGVdtN7aiKMnFHIZxy4Ut/4qbT85HGbhnigK0Y1xXHp8k79N7h7Weu7ubTRywcn56&#10;5PqqI8UT43zh06cPDJdR4mhSwWrPsv7/qfqznsvSdU0Put5utLP7uojIfq21+yq7tlUqhCmbgv+A&#10;EBLiCHxg/kX9GSQamwOXkTnhCCFARamAsqtz7WZlGxkRXzPnHO3bcvCML5bZUmrtvXZmZOYXc47x&#10;vs9z39cVAcsyr/I9ktqmYCbjSkmFptpzfr4IMlNbXp6feXx6IqdEVTvu7k40TUVK8jk5Hvbc3t5g&#10;jcEvAyXPdF1FyYllmejaBqMVla3Y9x1+keXsMi3kBHXdSKAhwTguKGP45tuv+eKLt7y8fOI6nHl6&#10;ehScyhZXPRyP7A47eQmphDaCZLxsS6bZC4miqi1NK01RwYhOLOvKMA48Pz8zrQuXy4XVS2urqMSS&#10;Rsb5Qtc1ZCJdU/Py8oKxEEMQbN/mJo5RvI+n05F5nSDD/d0Dd3d3Qh0qeUP+eXb9jhgj6yxtupJl&#10;yD3NM0VLEzakABt2NMdIKqIwDOtKSklCIbHI8AAjztZYpPmvpNkWcsEvEWsquYBlwWaGJJfB1S+b&#10;AkFOkFqJrzeGgNNG4mVaYZTglxVJmgqm4GoJXKJlEbIGj1/Xz0shV1uUk/+srNnS20JBIRXGcWBZ&#10;PDmVbfmaOY+DYDCNFZVc9Dhj0KZiWmaWNTAviwyjU5D3iDGi8DGIvidtfKfPFynBlEqCuiZtfuE1&#10;CEGsahppXGO2UKTe/r01ztbEmFlnwQGKTslBloVKXQkW3zpHyZGYkrx3NkKcNpqXlxfmecHZit1u&#10;T1U1LKtnuI6krLBVTdywlqUYed7FSN92zJPfmh1pa/5L4jtsQZmXlxf6vielxLQu9Psdu90OQEKj&#10;VY3SsgCNMaJtRd22APIzz7LIyzlJGM5tqNvt3ZxTEpWEAlRBvNaItmVDS788PbHMI23t2LcdXV9j&#10;NIzDiLHtFjiOaKWxn1tZAkrNFHyKop8EQiwsIaC0oXIVtdXs2ppd39HvGrmAqSztwr7leLzBh4L3&#10;mXEOXK8jsRR2uz3dfseHjx84n8+s64p1jrprUKowThOX6wvH4xEKjMMkCOqiiUG+Q6jMbu+4uz1w&#10;urlFKb1h0aOEqpuGh/u33NxI8M570UWufmWeZwkd2ZoCLF6cuiGtNJ2VRtuhomk0TatoWgUq4Cro&#10;d0JgqBv5zjSt5Xr9SAgTdVV4eLih2RayxijWdeZw6vntH/2OnCPPL0/M84rGcrO7Yx5XPvz6EUqh&#10;aztiiLT1jqbp8T6TgyYmJRSQkNDKYW1N3+4oEYLPNPWOfXtAF4vKhrcPX/L2zVc4V3Nz80BKimFa&#10;KUWGOyFGhuvI9Sr44KrpuLl9IGd4//4jv374xDhMlJRYl5WurfFeWuxv3r3l519+5J//8/83MWdp&#10;4YUZYwtd33A87TmdDmgDVWV4efnEeL0AWZYEc2IaZdD48cMTj5/OnE63fPz1ET8F9vsDlRMtYymZ&#10;omEJKy+XM9d15vHlmWGeKUozrB4fI0v0DPOV4Fdy8VQG3jzc8nf//E9xtqBV5vb2JNpVbbh/uCOG&#10;wr/+V39F8FC5ht/95o/p+05C8Sqy+pGqkrtP0za8ffuOaY5M88rlPFOKZbiuhFCoq5YYpWEsuquR&#10;cZ65u7unqEJTO4yxrOtEzBErxjZeXs68nM+0h45xlgU4KtL1DbZS/PTT9xLGjomqavnm699wOgrF&#10;xmiFNvDwcE9VCW1wnqVB+euv73n/63tubu748usv2e161rjS7TqmaSBEz9PTE3e3dyjl2O1u+LM/&#10;//e4vX3L4XTAhxmtPce94XCwNA08PJz43R/9lmWe+P7739M0DcfTDT5EPj5+IHhZopQigYjj7YGs&#10;pG3rnKFvG3JKqJL59ptvyCQu41lUipUlh8A8jdIAzVsbL0kI0Wyu+vEqpYJ5nmW5ATRtyzQunC8z&#10;Ly9n5jVyvZyZ1plSFmKasS6x6xvefvGO25tb+vbA0+OZZS2cLwPLNJFj4Ho5k2Lg7du33N7esyyR&#10;x6crHz9eeXy8EoLi4f4dTdNhjObp6ZFxHoTuVdWEmLheJp6fr5zPA23b45fANM7kIAuY4BPTOKK0&#10;Ylnyhkve6BxK4WxDjIqShWCoEMKZ4MQ3LZGRwPRrozFGaRYrXvVKjrquWcN2f9/KDDLw1KgiZ7CU&#10;PcZKG9lVGlQAAlWtuLs/onUWr7wCYyzer5zPZ4ZhEN1oMNt5xmKdQ2Nom+bz2fn25vbzgiPlsC2g&#10;5d5ojGGZZoZhYJlW5slvqkF5j1ZVJWQsLWQSigTZYyzkolh8YAlCQrNOljzSsA5UrtC2ljcPJ96+&#10;vefh/paqcgQfmLd3gTScrfz1WvzZRsvdrKkrqqrGGMeyBJZZSBHDdWUYZhTSwpRWmLTzrNVbS1Tu&#10;Zm3nyDnStKJJWv20nc021HplsE5RVTLAmaaJlIqUIrRinK70u4a37x5oGktVGXa7FqUiOa/YSgoA&#10;qEjTag7HluOpo9/XQhUwEpi9XIaNnqO4vkx4D+uSGC4rORSUFj0L2mK1o2pbrDYsfmUcB67XYZu7&#10;FNp2J4PmLEtGIaMmWQBF0XtRjLS2Ipvqks/lKaHigVYyc7FmWzRsn5e2bVFKUdctTdNxe3svS5kk&#10;97WcIG1aA7UpChJpK3zpDdncQhGScdlKUqXIHOOVimGMou8q2tbQ1oYUvQzdZWQiXvUMfdehCgzj&#10;xHidtmDFQlg8bdPyxdu3WKUI3kNKtHXDYcOcW2XIITNcJ7TSDNcJYy1ffvk19/c3NG3H4/mZ73/8&#10;kbpt2J8OZAVVI+Qa1zi6XYdz0j4XfYemdpV8x5DSxriMMrMzmn3XUcJKYx19U+HnkUPfsu9awjoT&#10;11UCETnJ+1XJc2WZJ9ZlxJTMYdfgdKYyii/ePfBwe+LrL9/x5bs33B73xOCJ60RcJvABSuZ02nO6&#10;OWGc5uf3P/H7H36/IejPfHz8xC/vf+H56ZEYPcfDnq++eMfd/Q3H2xN3D/csy8rPP//Mhw+/Mowy&#10;Q7iMF8ZpwFhD09Y8Pm7ktesVaxT393eMLy9czxfipjht+5aQAyl7+mOHMpGYNnpw02KN6Dz9mkST&#10;NHq00sSUGKcJ71cKQvsIQcjL3UbnCuvCOk8S0LGavq2pO+j6mr4TCvcrwSlnxbpG6rrHuo63776m&#10;rjumeWUa561RKQQ3bQrrcmUczszLgLWKm8OBpm0kgJoljGC0onUS/sthphBoWgnsKyQYX9UVXdPK&#10;MjoXqqpFWSeERetY5pWSZag9Lwvn6yNxIy1ZLQj0rm1pmoZ5WYU65CPzIrQcOXtWW/hCcz0P5BQZ&#10;x4l5EsKWMdLCjknePcZoCRjFQGEjfUVZVhvrsJWDHAlxoa1r6sZyc3Pi7v4G67SoPnZ7bGXZ7w/0&#10;fc8wDKK1S4W6sRyOPX6dWSaPq3pisnz/46/s9ncobUR3vqw4t2kwfWGZV9CyKCgZlNoovkjJT+au&#10;oig0JtPvK+7ujuwPNaebnqp2VHVP1/ekGJiXCUVht2vZ7fpNOyFlCe89KUopZFkC47BwvgwkNtqA&#10;nI5hI8hIyzchORjZUkhJTX6v8qYARmlZwiiZXyizzQ+ClBU+z+W1Y5k907BuZTDLMgchyOZEXCMl&#10;CYVLI1SwsmkEYhCFooSzt59LlvdkyvEP98WNKpG2pZv3C3Xj6Hc9dS3KEe8XvF/IIQjm3kiT2xlF&#10;Tiu72nFzPHLaH7BKdNFmW3JUtWjGJPxgUDlw6mucVdtcuyXExPk6SOnFWNZN/3A+P5OK6NVTCRQl&#10;wZ1lXVFalrRab2qhlLFWFnBt0xJTxPuAVkpmC8hZyNUtxkqYLUYJdBREnx2C3F1iShhXsd8d8Gvk&#10;cp1QytC0e6q2JyOzDqUhpkAuSQoCNyfQGmcblK0IHgkkp4QyMlcLadnOHFJuMluQramlOGMtUERf&#10;sa4eZ2Ux/HD/loeHdzR1S1u3mKbi//Rf/Gf8/PP3HI8tNzc3HPYn/kf/w/8xpSj+y//yv+D9rz9S&#10;d4pcVs7nJ5SWwMT1OrPMHorCOaHFW1NhrQRYXFUxTrOQ39tafo5bKz2VwrIECcU6sy1aI8aAdYqS&#10;V5SSEPLrTE0pRQiy/MtFgrU5iw5tWb2cDYwBMim/ztUdVS2h8nWRsrYxcl4XGrFQMOZ5IgTRVWot&#10;BP55nFBG9CXrGricJ4KXEmXJmpLl3KG1BOMwhf2+l8BUXLcghOxCtDbojcwr/1PwcUHrbea8aUSa&#10;tmG339G0DVVlabuKqpJQjKs0bevodw1d11C3lq51tF1F2zhcLedqKSevEkDdytU5S1FVZp1CPXwN&#10;0lAUMSRy0pSkGAfPx8czl+vKtCTmNXEeFtbFE2LZ3gcrq5dy8TCOtLueu7s7mZ2NIwXDdF3EWuDz&#10;ZwpASvJdc8bg6q0MbIzQqetOyPBLIEXZ6yhkEZyz7BFzktDa3d0t9w8PTPPAdTozLSNN32zUGFGZ&#10;+FXCZDkFUFlCZJUVlZouFJ0kwF7JAr+uLW4zZ9jKyC7jtYiglIQtCuSNZC3lPnlWxiylvNeAjTKy&#10;9wHZgYJ8BoyRMJWE8+RPUGihRb+W+LfzsveBnF6pLFJokz9PPrNSjkD+byXU0FfqSttK+VuK90Jm&#10;lPCv2nTur7tNKVKsq+iHQNHUPfv9DfMSPquxtJJ/H03BRy8FgVzImyYyJ7mf5YSUQ7eioSzk5efc&#10;biXdvm2pO3lGSDBi07Ztmie9lWRSFP1yXVe0XUvbiq63qtxnkmFVyxnheNhJYKbW9F3D8dCjlShA&#10;Y37VFNdY12JNte1ZHCEVwNLt9rT9Dh8j07KgtEEBrq5wRsADZnv+BC/7z6auWeaVeV6w1kIqTNPE&#10;Ms+ff55126KMZVkDMSm0daw+8fhyIRa9ha60lEflArUVsGWXqgwShO9bnLOUErFGAnOuqUCLwkrB&#10;51AVSvZWuRRiKfLPqzR2O0sLxSqLaqiWIkyMgWG+im7ULzituD0e+c233/Hdd98xLRP/9r/9d/z+&#10;xx8Y5glTN6SN8mmdkNqlFOqJydO0FfNWTDvud9t7caXvO/q+ZU1CpZFA2PZHzNtnWZGSzOqOhyM3&#10;p6MEuJOoh/N2XrxeLhSEQr6uCyFGLucLwzBu0AbFdB2xWtNUjhQCJUR5vi8rviieXs58/DgxDBK+&#10;dM6RY2a6juRXyo1PzHNg9QWjW6BmXiI5Szlj1++JWYpCMpPJTOPCy1nOqVoZNIYS01b0EiCJeyX/&#10;KShkVi9gC2Mr2WsqTU4yP19Xz3CdmeZJnjcpobGUoggxMY4z55cr4zhL6VU72lZI08scmSYhYUnY&#10;Tp4pIPfpGKUw+0riV0oC+PIAk8CiXIzluVS2kF+K8m4zxtC4SkIuzlFZi9WGFCK1dbRVjTUWqzTN&#10;pjE73txQ9VuQRX4AMhtAYAV5mz2LElDOxwVYg2cYRp7PZ4ytWKInpEgmCSHGZOreUfeOhzd3lA0s&#10;Mo4T4zCyzJ4UM0ZbitHIo1eCq0X+1hs4JqBeNUz/yf/s4R+vsywHUwqQIzkFSQJtlI6cEk1dY7Rh&#10;v9tTssK5ilISMckiT2nRm2gtX/oQArOXBa+0NeSClEuUVLgqGC0+VUhoK4enUuSLLkGbQCqF3X5H&#10;VddycdRIay9LOCUlj1IZpRJNLQgoow0xSJOHIpfC2kly2BqL2h7MkvpV6CJJKLIcQEtGQjvryjzN&#10;skBykjDf7wX/J0O5SE4rbevoetFYVZW4SJ2riCGwzJtPrQg+GVWY11lCOFYutlpb1tkzDQPzODEM&#10;V8FGNRLKkctalBSlkqV8CJ5pmjBWnKSiF8qUJBhecc4aMq+0AwknOVt9Puyvi2ddJowO7HZbc61t&#10;tpdQJSGMIgvCeRVNlnjjNV3fYpwsRrSSYWbcKBaUTOUMJUnCkJxpa0flHH5D2vZ9v6EsFR8fPzD4&#10;iahkUGwqi64dPnl8CrjK8fHpE9//9DNLEMevbRqu88yHj58Yhonzy5llGgl+Yb/r2fUNTe2IUVQs&#10;WoO1cvm8XC/iyWwbmrZmnC7k5Ck5MI3X7SCWpTlVICdpq3VtLcnuzQmawoLWgkEzRtH3Dft9T904&#10;drv+8/C6bmvGcRT0vl84nvYUlVn8zLrK8KyptyafFVWUZIoLPqzbS62gt0uwUhlrNc5qCtJe1VrU&#10;Kvv9AWvkc4hSkuzOEbSc8ZquxlaCdX0lR9mmZpgHQlho+xrnZLiRUsQ5hzWa63BlXVaqqhLn9GHP&#10;NAw0TbuxNOQzkHNinkb5a61FW4NWgteUlKm0tFJKdG0r+LZNXWSUDKu1UvRtLbSOmKmrmhwLbdNh&#10;lGMapJ03DDMxFvb9DWm7NE2zNEy7Xc84X0kqYSpF1pmioojyTNnaJOIDNLolR8U0z9tBUaO1pJ+1&#10;lsRszgmlCmuYqWqD0olCoKjIvpelCdvwt2zPwDVGQor8/PN7YoqcjgduTgfIEUrEmMTd3Q6tAzEK&#10;/aSuGm5u76jqRoJEpWxNiQRGbWhdS9meuX274/J05ecfP3x2zF6uV4brQGUtv/3Nd/CqpyuFrm2x&#10;Rg6jzki7a7qemcaRy/UqQYK6FsUN8nLPCcIaqFxNVbXsdzeUIsGPaVkpKnF/f6TkwDicUSTapuGr&#10;L77gd7/7jtPtjfhNVaGqLbayxJLAQNu3ZAVtW5HiyuG05+b2SEwz0zTKs7+phWzkV2JOjNNAUZBL&#10;YV5HlEu4WnE87qgqC9tASSvFdbxgjOJwPNB0NfM60bQ1RRXGceLm5sgyyYU259cGguCmXy83Td1I&#10;0yp5Fr+y+BXXOJLKGCfLI7uFM6QBIHjBLb1AjBmUJQZB34clkSIYLLYSLO/qIznJRcGaimWRdwZK&#10;nv1y4ZK2oATpDDEEVJFQl9F6e3cF6srIYdpJMM45IeisXkhp8t234nQuEePEl+yMIUYvTYScpUHh&#10;A8EL5Q1liLkQQyIhF0M/T3RVxWG3o65badcXtYWdFakkwSK7TctoRYlorDRIrZVDKUreBagtUFQk&#10;2ZxAUttVjXXiOi9FrpZKGUH9g7QkvKekJN5x6yQVX1XyR13JhVcBRfDir/fecRJlobyXdnRdT4qZ&#10;afakjS6jtCx/lJYwRgiBefVbSwlxhydBCbO1QVLJsswxmn6/2xY72zLI6M9Uk5STHNaQxpM0sBQp&#10;wbxKwFGeP1A7cXXb7T2gga6p5JJUMssyiRs2eaBQb+HEp8dHGbQ3NTlE+rZhv+uZxokQxbVectwW&#10;+vLszxtOPqUtrLNhlUtReJ+oq5q6qum34by1CmUUSmfqtuJ0c6Lv90zTilKOsDXOrLXYypFSYlnm&#10;rXW3Q1sjGqm4soaJtqk5nY7bQnmRwTCGFIREtPpA11Xc3e/lvKE00ygoaO8D9w9veHh4i3OCovz0&#10;6RPjMHO9DszzRNn8pSkrUilMyyDDfZupGs3d/Y7jTY+tMuhISguLvwKCzFSqMAxXpnFg9TPD8Miy&#10;nolhxAdRZzw/PxJC4Ndf32Mry9t3b6BIGn+cF7SyvLn5ElMsVlumcWa4Cla6ci0//PAz//Jf/hXz&#10;vFIQatrq07bcyQSfCTFjqNj1J0oxxKVwe/PAX/77f5/vvv1jxnHlq29/i3UdpRhubh6Yp4WXl+vn&#10;5pKPkTVlfMpymTeih1mWlbpqttZBYZguzOvMV1+/5XJ54adffsQYzfnyws2x5etv3rGuA0Zndocd&#10;yzLy9PxpQ1oHun6HouL5eeJ69oxD4HKdOV8uTMPCMnvaevf5PD6NI/M6My8TL5cX5uipu45iFKau&#10;8aVwmReK0TRtK++YTWnirMKQsKoQlhGjhbiUU5AwfFG8vFzwCxz6G46HO/7hf/g/4Ksvv9xUJ46c&#10;PV9/9ZbjYUdTt9RVJ4ofVTGOAb8mSpJnUds2jNPEsqwM04xfPHVVMY2jBCMUuMoSg5Ay0OCcqHNC&#10;XvmTP/mdPLMtNK3l9vaI1nLWp8Awzmgs1rSMw8p4XQgxsz90tG2FUnBze6Sqa4bxysv5WcLQu1bI&#10;I0LKRAAA//RJREFUecXT73tCXPnxl+9lCbXf8+btW1y9aSFi2shuicvlE4WJXAbqurDbObpW3MqU&#10;yO//5m+omoq/+Lt/j0xmnsftvjCBKthK0x/2WKdpmoa2qjgebzbKpBQvhnEkpEDTtigM18vA5eVK&#10;jBKUmRehfK2rx1ihhizTyPV6ZV1mufdo6Pe9tA7bmsPxSNe3+OBZw4Sr4PbhyJ/82W9E+7TpaOdh&#10;4uPjM4uHaV5om4o3D3foTd232x+Zp5W3b7/Gup6ffv7ADz+MQiXa7TFKM85XXl4e0brQ73ekqHh5&#10;nhivnugVJVacn0emi3zXH+4eaJuW61XOSfv9Hld3mx5Lgo8xQimGaVxJUVFXEpxcFkHI6y0Q6ZyV&#10;sHrVbwPYbWGlZYEugWoh3chyQlDfGi20mZiBSM6e3a7huO/46qs3HA4tbWvkbts4tCqbu1nC91oL&#10;bYOyUVupNx1qTdt2OGs57A+0TcN+v+ew7+X+vy0g9BbkqZxQS8ZRBrEoI8FUXQmJpmlwVUXb9vLd&#10;RsuwVztRVOGYF09CoZSl3n7NurYc9xX3dwdub3tujzuqxqCULL/lGRrIRc5auYhipWlrur6HIgMZ&#10;0KL980Uwx0ukco1g+2OmZLmjGZuoKrBG0TaWqtI4B/tDR79rcU5T15YUPW1bcXd7Q+U0WhUqZynF&#10;oyhcni8Mw7Ddlyx1U4GK9J3jeOzJeWX1I9oUuq4WFYEDdKDf19zc9hxPHW0njeOqstiNOJATdO0R&#10;RcU6ZVKwpGihGKZRQmfONZ8bnuKON8zryjCMxJQ2spucVeV/l7CFtVZC3jFLgEa57ZwqgayShHZb&#10;V9WGstdYK+eMQmYYRsHme3ku1HVD8EFISCnSNI0MYLfGqlJmG/ALnr5tG9GDtVICapuatm23Za+i&#10;bnoZRmcZvJcspRaVI84qfBihyDk3BFEsGWtQ2uBq0TtMs+dyHpgmwWnnjRjpjKNxNct1ZBkXVIbG&#10;VFTaUduKtmpxthbyW5EB3FdffsHd/R3WaD4+fWTxop+tKsPuIMGYdt/S7lomP30uI63eM48Ty7yS&#10;gpDnrLXYWmHNFqBxln3b8u1XX/Llwx2EFavh5rDj0HekVcpYqmQpR/mVtmvJOfLy8QNhGqhNZt86&#10;VPZ0lWJXGUpa2LUOUyLZLzx/fI9KAZ0TYQ1YYzgcpAGKyfz484/8/MvPjMtA2rSDGZlfnM9nPj19&#10;YppHIZs9PXG+Dry8nIW8U7IQGUpmWieaumG37+j7TsplTU3bdRyPB3JKzOPErt9RNS3XaeA6D4Qc&#10;WPzMEmdBcgdpn+52Oypbi9JLOXKQz6x1Mi8RIqjoxFMulCyh7sPhINSnecIoxbs3b3i4FUXI6ban&#10;bSoJKPhI9BHnKna7I7v+iLEtKSoKml9++cDHT09CFO5aVr+wOzY4V1DKU4pHl0DfO/quFhWgMShd&#10;UCVRO81p13J7s6OEhVIi6zJDDtwc99zf3dI4h1KCrp+XhdPNCVvVFBRtu2eaZuY1kHLmcr0wTCNs&#10;Z+G2FlJa0/TUVcu6JOYpkrLC+8LiISZFypqSpPn7Oq1afZT7j5byiDUWhZxvjBGiiUIKPTlLqDPG&#10;gDKwhomSRLuniayrvI+rSp4bfdfTNq185rVjvM6Mo6cUeHl+oqq1hCLfvaNpWp6ernz4cOaH79+T&#10;ktzZxnnmOlw34qksEoyVBb0sLIUW0tQtfd+hgGWZhQ6TPcYUrCvsdy19L/PSksFoCfEOw8CyTFIY&#10;TNsZPQasEWS90loWqbZGKQmYFjJBZdAFtvuo+axDQWYAW2O3qoUsYd2rsqMQY8b7jRi0CtVHK0Xw&#10;K/MqC5Wqaj4XddZVGv9KtShVE6I8t4XKJXfXshV2hP6V0UURfZTnV4wUNv2KMpvuqaauKpkPuT8Q&#10;TdMWSnTO0NSWutJYA0aBUhLuMraw61v2u47ToaetHHenA4euo28aDAZTZKmRs/wzhBiIKdK1Lben&#10;PU4nmkpCLcpYxmnifBnIuVBVNcfTkWVdmeeBqjbYylCQAIbfiMXGSMjXbkEhZx1d02OczIDDduey&#10;zsryaJtPyKJJFpRC7ylUTsvs2XspxkUhL1pTsa6RefKUYqBYhnGmqmvGaSLlsM35t2Cc1VRVK4pO&#10;27AusgxLJUlpUResUVROoVXBVo6SE1AwRghqioRWMheqKglFxCShg3dffMnpdEtKMA4X/g//2f+G&#10;D48/UteWr7/6ir/3l/8Bv/vdH/FP/1//jP/nP/2/gw5UrcK4Aipgt/1FTJKLzllohdYIjaOq6m1p&#10;7wjbHNpaJ7SX7d5ZCoScUEbm3go29LIE6lNYiXEVokcMEgpPMM2b9ijCNAd8kOBO3IhMGZkRlCKE&#10;EQooNClmwrKSI1L0cQ0xZOZ5JUeZeQXvmadx29rJ0vr1PBiCkKFSLJRiiQHImuDj9uclrDMcjh1G&#10;Q8lRZjFFFuBaa6yW0q5WSr7zRsLR6lWvqpWEQ5taCAqVUMVQSQwCOtL2Nd2upWmshAMqB6/zmij7&#10;CqP0FixTQruOibAV30GozWnT8ZSNCOSXyDwGhmHl5Tzx9DywRk3MmpA080ZYVNrgg1Az53lh9p4Q&#10;Evv9AYXQIONGVi5F3n0og7aWqm4kFNO22LpCaTidbqhdLd9BLClJoChGCZzGKJq4lISwZQx0bcM3&#10;33xJ17WM08CyTvi00vQVIa1Yp8XIsM7kIt9NazWu0nS7irqVn2nVGNqNitx39WeqKarI3gSkTG9l&#10;h1VVFc6IzkQpea6DxjjZXypVNiqQohjwIRJzJOYglKAiz2/RGMmcVJmNNKPl51TQf1Abb6oluW1I&#10;SfD1j1KUPPONqFGMERK01hq0aBHhD1oYCpRtloMSVbM28kwLGyHCWovRDpSE3EuWUl3O8s1SOoNK&#10;pOix27+7BCdrmctuBMicCkZZShKyqULRNBVd31DXFc7KPTtl2f9oI+9H+dLKv20IgZxlXq2NQmmh&#10;epnXP5wSPeKxpe9bmmZTjlUGZzWuNtv3zojlIRf5uSHUvWleN1KSzDW1rUhZcRmnbeYmQQBrNfu+&#10;p6otfpEykkJBLizzLES0bckffWRdJDzjvZdZt7FMy8qyBlLRolpMsvsKCbQR/V+hUJLsx7VK8pEg&#10;i06vlhK8NcizsojthW3fXZIonEQf+fqZKSRkFv1qhqmMoa4qcgnkGPBhQm37pVwyw3iW+VTJHI8H&#10;vvv2W47HPUXD337/t/ybf/ff8nx5wUtSjHUWbVrl5P6tVUFt5LeqcsQY6XsJsaeShdDcNRijGcaJ&#10;XCAVCfvEJHS3XBRl2zWEVYqgCgh+xa+LGCG292Xf9ygyIQSh0AaZeyyrZxxGnh6fUUrOo10ruvuu&#10;cZDkz4nFMY5BFKladpX3d2847Pa0VSPwjjURA+RkSNGhSkNKFu+zBMpTwVUd8xQAMQZQ5H1RMux3&#10;e7rNrgFSZnJObAUxrKQUt6e0FO4pBueklH4+D8QomkYJzQSUMvT9nqbpRM+d9Wd1aEFvQd8GrZzs&#10;EbPoiFPKGJwExqyTkNP2+dQbLMQaKc680grlz5OdqFYyg7HW4azDGceu62lqOQPWTvSaso8SynHe&#10;VKZGGSlZbwddrQ1ZFV7GC/O6sC4r67IIoTbIPCAsHrQELL2XmVbMmViy0GKrmnldWb2XrIMGbKZq&#10;Ld2+pds1YBTX65lhHFlXKWORwdlKnj9FPqsoRUKohbnImTqkhNVWwjL/6//F1//4lSpTGUlbmq15&#10;ZqwET6DQ1h1KG7qmJ0ZJp4reRIPKf9DshLAhgtbPKgohW2xLxC0RKjogGbrFFLeml8c5UT9cp5EY&#10;BNV9e3+LsYpmJ9j9mKRJVdWWebqSvChr6loGeJUTB3FdyYfN+0BVyYejZPlSCaJR/FlKGYySi51C&#10;kpsxiFohrEEa/EY+GEophutFHu5K3GxVZaibhtWLJ3iePMZYxmHg+eVpuzAZulZcr+M0E0Oi6zoO&#10;+wPn88S8zPLXzhPTNBKTx2xqrNdBp3OOZZnxIX3+op1ujkzjBaVksdt2MmgyRhahWilWv3xOFGr9&#10;+gIW3UcKCykM3J32WOfY9z1GO/pux7LMsgiMkVSyHOC6GlsZXCPI+9pZKifIpeDFnWtVoaksJQYM&#10;hdNxT9s2sowNnq5vORwOzPPMy/mZcZlY/UwUgD62crhKE8LKvIxcLmdcXRPCwvF4YphGklL4GFiD&#10;p7JWNFzBc7m8MAwXXl4+4Zxit2/IJTDNZypntnZDou87ur7lOrxQVKRpHc5ZxvEq+Hcryd9lGbfP&#10;lpCAYlrRSpHySgwrfV+TSxIdldO0vXjRtdFb+q/gnFwWlJIwUtc1uEqzrhP9vsNqRVM7uq7mdDrg&#10;nGEYrvgwS0Nga0vG6ClIQ7nvO5yVJmpBMHg+CBFimWX5r9TrQUou4VrDbtdT19VG2DCsQRCwcsnR&#10;+LB8DrtA4XQ6EHzg+fmJm5sbjDb0nTwDKLJcHqcZraQdGELAh0DtKmkihgBKUVdOsJl+3dRdlqat&#10;GcaJeRViBRQMglTe7XvC6mmqCoNiGAYq29E0e+ZplUvL5GmaDp8Ss18pRVO1Na6pUUbzdH6ScFct&#10;34VMpBgZ2q/Bf0bUWd2QkuDczfY9c1ZeIqJAs8QkKMyUhfaRyqZz2oKEwQcSRVo6Bebg5SDmhVbT&#10;NDW//e03nI4HVI6UtGyko8zt7U4aJSmjtKbre7QyopUohev1LMsRq2k6cahqIw3Kw+FIDnLZSSkx&#10;TdM2uHCUknjz9laaTXFmuL5ImGtLZWsQ5/04itZoe3nGmLHGsmt2PH56wiqNXzzOyJKg7XoUhqYV&#10;b/v+tKNuHX/9N/8Go2C363j75p6cJVneNjUhrXz49JGffv6Bab6wO7R0fSMNwODx60jftfzZn/2O&#10;rncEPxOTfHbnZabo7RChMj54TGUoSsIy/dHx9u3dhstt+PTxV3a7HSkFrtczXVuzrONG94hC9CqZ&#10;EAPDZZB7LJBLYhgH1mUVctpGehoHWZAVsmCwVUFXmsvwwjTPqM09rJTcLEqR1qu1FoWhbnqCLzw/&#10;vfByHtBYnK0pedMAKFFnlQTeB4yWsELTVJwvZ/p+azXGSC6ZEot8BuPWytuc9rpEtBG1kFKZtmvQ&#10;BooWVVRSgncUClbGWU2mUNWGebq+vv0gCnLcKDjuj4DCOqF9aevY74/y88qZ88szOhfquiGmzOPz&#10;i6jLtMZVFcYZadRlCXGmtKE6U95QoFGakwj6Wmgs4tI0VjRFPkq7T9oPWfyfGwbVh8j1Mkni3xhi&#10;EkLVOI2EGDjsdtviu5bWn5bgW1GZqnIyrIyJeV5YlmULukr7afVJyD+xEFNhWVbBHI6TNDVqCfDI&#10;uUA8uCmJW16obAXjLF3bMq8LWmnavpPfwyIUPKUl8Vy3lbixN++5DO7lqgMFlaVV6iw4ozEqS2MC&#10;+efquobjzQnrpFGUk3xPQgicn57l/Y8S7HrJ28VjIeaIX1cJYCrF4SDEvNVPKBSrl4t4FlzW1u7X&#10;TPOM0eKRb22NM1q+RFqwtnXTUNUNPkRc09P1B6Y58PJy2YIKhXmZiClQuYrdviMEj6sM929uOR73&#10;WGekZess6zpjlJWE/yrnuRgSh+MehWdeZ5qmZXc4cjreMkwzbAGnT0+P/PLzrzw+Pm2L95Wc5fff&#10;2YqiX5tYQrZSKoHy3Nz07A8tNzc7oe+tI/MykVNgHAfGceSXX35hHEYu12dKmbG20PayrLDG4H3i&#10;5eVC1VScjifGaeJvf/97cgYfCvMQCHPmX//rvxLfLYrLy5VllbPw+TKRomJcPPMSmFdZ6o3T8llX&#10;6X1iWoWUMFxGNJZ3775kvzvy3/ybf8tPP//Ky3kgFTje3LI/7LlcLvh1YZyuKKeYvfz18xJ5uc6M&#10;cyBHQdKnLIOpunZCEFSJr7/5ko+f3vPjzz+yTDN9X/PwcOTNmxuUKXRdS8yB8+VMjIGmrahsReVa&#10;4qpYZ8Vp/4672y/IpXA63vH8dOGbr34LWfPD9z/itKHvO0GCdzVJJ3Rt2d0cqZoG1zQM80xEhndK&#10;F86XM6jC11+94XYLpn745SeMhsOux2xaGm0swzhwvcwYat7cf8Fhf+Av/uIvGM4X/upv/h3OwO39&#10;idvTgbuHB8Zx5L/+F/+Kn3/8wDRF8QAXw93tHX3fcnO6lWLAtgjKMX8OMczLLEPgkpmXEVTmiy8e&#10;+NM/+SMOh573v/7E3f2JXDyZgDaFu7sT+/0OZy0+BMKauLl9wFDJpbw4fv3lV3755UfqpkZrxS+/&#10;vGeaJy6Xi+DYu5aYAkvwoAo3d0euw5mXy5nT7YnDcQ8ZtDXknPnp1/ekEmhaS4gDVV3oOs3Nqec3&#10;335FXVvmaeTt23su1xchHtRCgHzz9o7Tac84XIgxSGN6a2e0bcf1MtC3PU3TUpLifBl4fHyS9lPK&#10;ZC+hx8p27PoDTd1CUTw9nzcVr4TQtRaV6bosFDJVbel3PVXjsJXidHOk3TUYp6jbivu3N2Qi9w9H&#10;2q6mUKirmpQV9w9v6Hc3rD4wTWdcZUVP4mpyVrx//0jKjtPNA/OUSUlaelVVoVRmHC4sy0Dbddyd&#10;HqhdT4kOY3p0avCL4KxzhBTkrKhAGls3RwmC9HtezhchoqA+62NCEAXGuq5YK2dBKZ0ESpGWnoSa&#10;1ecBjHWymCubMlaaQcj7cmvupSSL8lSSOMkrTddZjFHc35+oHFTOMM9XjIFlHmjqhtNR3vt1VXNz&#10;vIWsCCHjrKjJ6kreYTlISypsFKrg5Rzmg8ds59iqcVgnzaWS1UYZbYgxYo1lv99Tb+WXvu+E2BOk&#10;+VRQQg1RhnkO+Cj0s8pW9F3NYd9xd3tkt6uwurAsE58+/sov7z9K4yoDygoJx1abEiLStR11Xcud&#10;BSNY/yWyTJ4YMi9PL6JOcFYojyXRdA6lA1WtgUD72vDtam7vD1sjWAudShfevL3l2+++ousarNP0&#10;uxat5efw8ddPzHMQ4kxtORw7bu8OVJVhf2iBRIhC0z0chU43jAOHU0u3r2kaR0pe3lFbuEnunDua&#10;umO/u6Vkh58TwRfWpcg7XAt1z7pKBlMbsnucJ1kua4WrGs6XAbRmnhaUMlSuRaHJmc9e+bKFSF7n&#10;DGVrNLZtu6G/9VZcEQqB9wtJSflKfk81TduwLItgp5fA+Xz9fN7LWcgHMhcxNHUlRQ0kCKmUBEec&#10;reUuGpMUOkpBoUhFijAKIcu0nSPGiabZBoTaghK1p2TUNdM08/T4vDXxYJ5nuqZn1+8ZzgPj+Yoq&#10;Qvrz40pJiX2749DvcNpRYsFtpI27uzt+89tv+eGH3/PD97/nOl7ZnfYop5nmUbTZznAdLqxJUNyv&#10;ZbR5WkghUXJhvAwA3N3dUdWiYYre01hH8ZE3t7c4FB/ev2cdJpzW1NYRggTgcwrSqgyecVkIyyra&#10;pqbm2LfomJiuLzTOcug7cgyUFPj1l59ZhpHkV2pnuF6uvH34gr7v2R8PtLuOlDN/+9P3fHz6hDKG&#10;uuk4DwPTvJIzPD4/8fz8TCpyvixaM84LwzwSY2BaJqZlkuKb0XS7VkhjKXFzc8PNzS1hXanqhuTl&#10;jP9yvvDrp08M04SuG1KJPA9XvJ/RupBKpKtbKlvjl0BYMn72XC4jOUlYcvULVSVY/VcdRtM16E0h&#10;P16uWCOo/ZvjDmcsVWOYFqHRWOfouh2uaihYjKowrmWZA88vV6xpZImrhD5d1xYINK2mcpm+s5yO&#10;LTfHjjcPt5yO++0ZmmkqCS3WleG0bzkddkKWKZ66sex3DV++u+fmsGddZtZ5EmLNtoALKTMvHlM5&#10;xnmGAl0v9INCorKG3aYYaJsWZyqsdhQsi89Y25KwW2BNWqYlybkrRyGNywJf49fAPM/yPN7tJFBi&#10;pF0uoTwJl6C0hM4tQKBuRK+xLBPzOBCD55dffsFozbKuoqaKBWsbnp/PxKSIIVPXlro2tE3N3e0R&#10;bSp++uEXPn288Pg0cb1OaOfQVigBUnzIGCVEVpD3rEz3JcR7POwxSjFNg7TSo0drIZg3jRMycxCU&#10;++W8crkuXK+DEDW0FAH2u57b2xvatqbftaJIsLIoV1qCc1kX1uwpSoow1lohOTc1blMjN7WjaZ2E&#10;0Q57UTMji02hpDbkkvFe5uzOaZmv15bT6bgRJkSRmLOiZA3IQtQYaaNLMEPoM3kLMQh8KgnJMwa0&#10;stJEVhKAKkXRtb3MKzbiwxrWTRewlWhVpmkqKivB8Lap6PuayijMppbZ7Tr2fUPXVJAyTe1QJWPR&#10;qCwLfqPAOsuuf6Wix+2M4+kbR1M5qqZFacu6BkLKVHVLv9vx7u07nh4/MQ5XmqaSgq4uKKNZ/LI1&#10;8uWuKEW+gkIKrzll/BLQ1tB1O4yWO2gpsr1blgDZyL09yTvFWcPpJMqI0/FEU7Vo7RguE5fLzLKE&#10;jewkM5OYREVV1ZZlkUBP1zWgNevseXy8UtcdxlbMy8K6zLJwbA23twd2u5a6tnRdg9pKNEL8CUL6&#10;bCuWVconOUZsVePXyNs3b+l3Oz59eubnn3/k//p/+7/QdIb9oeO73/2Gf/SP/hHzsvBP/sk/4eXy&#10;iKszWa1Ym3j7xRsJLymD1pWUWCKiGVnls2ms7EvGacLajTSXAiklUXJljXLyXQzJU0rBboVi0SAK&#10;PbEgy98YZRFYsiGGQvCKnA0+/KHgqIz8emvY1NdbqClsMyWtLdITV5SiCT6hlCEEoRmO48i6yGe3&#10;30nwW2lFWMVSUIomRgkGpe35Y4wlRk9VW7TJEpZqK1G3aQhh3b6vf9BUqK2InnLgdNrRdFJ2yClv&#10;xI6wKTkW1nXa6IWr7B9coW0dVW3QSEFKQlIA0vC3VuhfxgjFMiXRCnq/BZVSYRxlD5VTIYTCMkVe&#10;Hq88fhx5PnshEBSH9xllW7RxxCA7PfluSGi4KIs2on+p247LcEEbUSyN00QqUmgrGbISult/3NHt&#10;uo3k6NDKcHm6kGLB2YawJgqWyjUM11mWF0VJWK1I6T7lwPG4w5jC6gdSDkzrhbqTkHnTVKJ80Qqz&#10;kTnarqbrKg6Hnt1BzAN1a+jbSihxtRgDSpbPcCkZbQ0xBSlhxShKFoRYobeld1VXdF1HUaIiZKNH&#10;KiUEb6WKBEWNqEb+uwXCmOVZBkJ4kflgFqJqEkqdUnze6fz//08RTaiRQt0rvUUpKbi9zgBl5yp/&#10;bdp0vCnJd8q8Uh1RVFXFvj9S11KQ8l52w8MwSjHAKIyVQlwICwBaiRlBKUuKEo6S932R72+BQsZa&#10;ea7VtaOUSAyeNayElDYqlYR8BNwQ0SBlTi0Uv5wjq59JUaiBMUViWvBhku+qs+QUhQxkrUQPFLTt&#10;q7qofA67TUtgnD0vLwPz6km5fD4jTYvHr4FlK5dWzm2k+Y7DrifHhDVCx5jmafu9EZrQsv21xhgp&#10;A64rx+ORog3ny0CImZAzl2EWaniUu6izDqP1BjsIKCKV1VgLKa3UlaHezh1SqIeUI8uyELPCr/I9&#10;LkUCrjkXCopYMl3Xyk6rchz2vShcu5pCQin5vGQkrGSsEgUTGWsU796+5atvviSVzOVy4a9//7e8&#10;//iRpCEiNLacDRq510FGG5mxhxRY1om6qTFGS/C5lr21tbJfWUNgjelzeCLGSF23EjormhRkD5m8&#10;x88zMa0SsjXgnBRCohf6vITWZC/hqoq2kVl7U7V8/dVX1K5BFwnsd21LyQVbVTS7GzKyY+/7HmNk&#10;Zt/UDW1dS/g4ROqq43i8p6n3hKSJSRMTPL1cGeeFGOHDh0emKTCNC6VovM+0bc/d3QNdt5O5v6uF&#10;BlQK3q8Ev2K0oet39LsdddNRV52oIZO843LS+HUrsCsrYX9rWJcIRd69UtQFrR1aWzFmoCREHeT9&#10;pzBUrhYKn2sw2lJVTspsbbsFY17zH0JeeyW6xvianRAq5OsfKUSWWeZxMcj7vcT0+ZmWQsQHUWwv&#10;XoKvs1+5TAOPl2fO43V7523aNiTkKWCQIjN6YRtTtCLmwpKEJizhQtlvV01F1Rpcbag7R7urcM4y&#10;LSOXy4UYIpWrMNpiKwkTAcSSP/86eftnho00U4r8NQD/y//J/T/u2pZd32O1JqckupSmoq5qyuaK&#10;H84Dq/eoXARPpjQhrtiqYJw0kapa1DyUwjCLnkZrceEZowRz1soXxjqzJWFlSK+EI7XpHjwow36/&#10;p9/tsE5QxiF55nlina/EMOPXSZrQBfHZbclPv4RtoafIqdDULVop/OpJXpQRZqMqGGXZdQd0kT+X&#10;LMPAvu2oK0nKa+SD0zbSvByuAyEEnK0Ia2D1Ae8jMWqG60rdiHPRVTVuexHd3d7T1pJidnVFzkJw&#10;GKcFlKTad/2OZV64DleWZaLve6CwrrIcVJtzsLLiZn64fyCnyNPTxw23V+Oc43g4bZjyCYDbmxPW&#10;CM5ymReaqmG8jqSYxOXeWsIy4jY8cl01RB+wVpyiBcESrT6gtgZ8CAFXaaKfIUUqo6k0NM7QNw6n&#10;Ydc2dI3jsO94++YOq9XnRXLXNpScWP0sywFdME7CGm2tON3sIAfCOpFi4Oa4483DHbf3N3IAU5Fp&#10;GvBBkmhVJUSUnOWQOU1XwdwTBbPcVBgjaFJlNHUj3r95leapYBATTeu2w41cIHPOdF2Hq+S7oY0E&#10;SFL2tI3b/vnlUNx0Dfv9jpwTqURubk+EGFn9gnWG3b7n5vbI09MHYgrM60C7HdKqxjLOgxBn5gFj&#10;FVVVy4siRmlv1JLma5qNeFIySsEwTeScqV2Ns6K1CiGRcuH55VmW9hrihp6u25rL9SKUhJTwQZCF&#10;0UvC0WgZKpQiy+wUPPf3D+Lcs46SCsu0UG2Nu3FeRYcwTXK51oqmbTmeTvJC2waaKQtxYA1ekJgK&#10;LtcrxjW0TSeDknlg17eMw5XymijeIKzWNpSkmKaVZY103YGiNU3XCpUgR7pdLzjl+YovnrpvSEQS&#10;gViCEC+UImbRiLRtTw6CYi0IulDbQl1XGKt5pTxchyv9rkcbufw1rXyHjRWUIUqx+IWiJTXc9h0o&#10;zbp6dvueu/tbqsqgVUYjCgatE+fzI6jC4XiicjV1XVE3Nd9886V8H+JKiDP9vma37zgceu7vbwgh&#10;cnd3J9SqGDgdd1hjPtOUmtby5uGWw6ElhZkYZ7pWXPR3N0cJ6mxJ0rvTHV27I6MkrJASTd3y/PhE&#10;SYWu6bi5ucXZipeXF+q6xVWWfrej6ztMlYlxpq4cfV+z61uWZeLjp4/89POP5Bx4unzCR7+1eSaa&#10;rhIqz67DkpmHF/7B3/9L3r254XJ+xNXSxl1WGRae7m5ou44Pjx8wznA4HGSgnmb2B0fTGL5494ba&#10;WnlW6sLjp48ymDcAeQsgKt68eUPOmb7fMY3zZ8emUhI+U0ZjnTQ5L5frFkqxrMFLAjasLH7GNg6l&#10;FUZXpCDamxQloFi5+jP2cvWRX98/EkKmbXYc+gPWWMbrxLp6qqqRBvh2WHy9LFjnqGu5CIUswZiS&#10;M/MsDYuqqujbHVVdsd/veLi7wVqNtQprFW1fY50mI8OJ63All0j04nGGQt1U0rheZ9EqpsD15YwB&#10;bm/vaOqWnAptJ0PwmAVPnEuhbhtyiuiY0cjzStpzlpDkAhhjkLOF3Q4/W6M9ZYghi+7OiHYshLwN&#10;9KQBviwSatBasFghROZlkZaPghDkZ6E2d2vJorionYTBpnEAUzC6bMjglVIiu+MOaw3LMjNOIyln&#10;1pCkXYAmxEzddjjbcH65krKkxymiV2nalpTk37+uG0pUGG0FVRrl369qJDRZN7L4cVVFiOvnS4NQ&#10;u0SnlEuUMOEyCHJbK4xT+LDKhXKVoXjjNJUpdI3juO/QStQYbSv+WR8C2ry2DiU57b0nbQMhVaTJ&#10;ucwT0zSTc6KpK969ucNpCWHe3h6l2W4d87psYS7R9uz6IykJntWaCr/RpmpdkUOmqh1N27LfH7Yg&#10;5MyyeGIUbcbLy8B1mrCVo9/vaPuG3VFS6dN4xTjFb377Lbu+oW0cX3z1DmOlBTEOI/M8y2ArJpS2&#10;20Fak7MEs8MWvvr06YlpnpmXhQ8fPnG5XFHKCB1qC1Y757g5HTiebnBVyxrWrQUJVa3RNkn7UMvA&#10;9/sf/5aYojTpQmb1AbJmmT3LvHL/cMsX7+4IcaYUWUx/9eU35Ax2Iy54H7kOIz5ktLIM44oujuQd&#10;8xTouh27w45xWuh3R2KC8zihTc04rRQlTXe0QTmHsk5ovFaDFrrb8XSkqitSKfyLf/mv+P/+1/8N&#10;P79/z/c//chf/f6v2R92/MXf+XOq2nB5eeZ0s6c71FzGC6auGRdPzIbFF9Y14VyL0tJOUAa++uod&#10;IS08Pn/geNoTgpeWixJ8NlrO6S/nR1KWi7rWGmcdv/nut+Rk+PWXZ5r6hq+/+BOenydmv/LL+1/p&#10;ux3O1Pg5kGLi6y+/5JtvvuRw2hFy4OnyKHSv4DncyNnqMgy4umN3PKKV2gYNCbK0wK/nZwzQNhUl&#10;ZZ6en8WxWwq//e0fEXxmnSKVkc/Yl+++YF0GnFOQI4+PHzAKlmXi5enKtA1YXp4GcpJgaSmR+/sb&#10;hmHYHqvS4Li9uYFS+OWnX3CVQxchqMWwYg3s+gatC93O0rQWZRJv3t6Ro6fvJZQuYZPE5TIJSnVK&#10;jNcFRcW//dd/xfff/8jj4wtvHk5chpGPHx95fnnhd7/7I2y1aVkrx/3DPW/fveXm/hbjDOsqi9KY&#10;kpyJtZaGd5z59rsvCGXkyy/uePfuFmszD/c37Hc9d7c3zMvA/rDj5ubAT+9/IueMrQz7Xc2333zF&#10;+4/vGacBFBwOR/y8UFKmqTqMcRz2tyxL4josXK8Tl/MoWoKrJ64ZkpVn+xRkuBQTj08vKKPY7Tru&#10;725Zlxm/zigloddC5nz9RLGRdlfh4ywBtdsDRRVOtydCWDHGMG6ap6qSkOnLMJBy5OH+FoCnT594&#10;frry6/snhsETgiVnRwibNs9aDoee6+WTaEu04c2bd5yOdzTVgbBoVGkJCzjdobD4JbDOgfFyZbhc&#10;WecVBTRN81mvdjgeZbCRJDyqlNlUNLWEdUvBWCW6x5zEeb2FCOS8YOj7flMeCV0GJXRKpaXFbq00&#10;TXNOtPXWwDNgXZHBU1xYp5EUF5rGcb2cySnSdh37fo9fAuNFdBvTOJOTYRhWtHbbP0ukra0sB5IM&#10;/VNa+eabr2ibGmXURndKpCzucmscpciSNOfE6Xik62pyjrRtLYuCLEOzsA1eUsqklCWkinjDK2tI&#10;QZaaWmU+ffqVcRgZhlHCr2tmXYOQcbZ35upXfPSULMrSGBPzIq3leVplORyyYPpfW5yI3sCYQtsZ&#10;lBaNVd9X3NzuuLs70vcVKa/kJErr4BcpYThDzpFCJGcZIFW2IXoJgXTbHbLtHNpkXC06AlQkxe1+&#10;ZiQMta5yLl3iyrQMrMsCyJnr6emZ4AOn0y1OOcr23i5J1ETLspFJnKia6raWQXUU4gSqCE3Ge3wI&#10;jOOENhbjKqqqw7pGmlibQjSnIr/e1pCU4a+VeZKVJasPE8bA/tBTVYYQZla/0PZ7Fu+JMaOMkqVE&#10;iOQow25QTNNEDq93XEdTNeIzj4EQpTUvZyrRLL8uA5q225qKok3NKaBVxprCzWnPw8Mt9/cHYgqU&#10;Yun7/RbyzaJnUIZhnGUJuKloKBpra5ytaauOSlfEJeCnBZMVXdNx2u1pXSM0Pp+YhpG72xt2u56f&#10;3//MOF6Y15FpGblOV5q+FuqySjIbWObP39nLeeD5fBYaRYESC8f9ica2TKMENVLw6FQwaEoMnB+f&#10;mMeRsC60TcOu7yg5c70OsjDUmr7byb9rTISYOfQ9XV3TNw3zNGONqEWij7x9+47gZWGkshBKu7Zj&#10;WSN1s6PbH7h788A3v/mWpu/5f/yzf4p2jqIta8hcx5nzMPPp6YWX61UGkchduWxnVx9XdjuZ+RUy&#10;xkmoYPUryyJLCauFimWMJqa4LUUjn55fuMwzQcG0eua4UjcN3a5lmEb8smKURhdFpRueP74wX1fR&#10;aCCEU1cJTbnf7YglEEOUmWGU+6FGSgylyPd5XRaG6SrBcVfRtjvmOdA0Ox4fL4zDwrpmfvr5g7SZ&#10;s8zSVr8wjleUKty/OfDllydOB0ftMrvO8t3Xb3j35g5KgJyF9PlK/vQLrTN8+cUD56cPfPXVA7en&#10;jraG6Fdenj6SttlkjIGQM8N25g458XJ+loWjVkzzhDGZrnZAwhkhUS3LQvSB1Ufev/8gREMfeXq+&#10;iOpcO16eLzKh3jDsXdcTYuJyuWJsxW6/QylDzJl60zmVAsv2/M1ZWuXaaGL2skxU0HetPCtW/3lg&#10;3tSVFDBXoVyGmDZlsSYE+exLYKjnzZsHuqal7XrqumOcFi7niabv+Af/4L/H8/nCdRw4Hk80XUtT&#10;1+SU2bXdFmQtaAvjdCVkobBmCkaBs3IeK0XCQcP5yjh6Pry/8vw0UpmOFArDeaJre47HI20rVCQf&#10;Fna7lsOxY5gvDOMZ4+TvlXWm2++E1qbKtgRym9oYUImb2xN1baWh3dVoDX3f0XSNLDlry37fU1Wa&#10;lFb6vuF43EFJxBCZhoFhnLf7tIOiyciMWmmZX6kiFNyyKVJUkSVRzhI0BFHDa7MFd7Ninmf89nsT&#10;fJBliyqkGESxYgx1rTkeemL0nA49zkpR8OZmhyYhJxIgyhzZGYMuWbQ7wUs4hETdVLz74i1d37Nu&#10;Z7naaB5ujlhjMLZmnj2XaQElBCNjBO/f1hUpelmyNZZ1XZjmiWme0MqRlUIVTcma2tXUVYtfPdfL&#10;KEucmLeljdCj6kpIjNfLQPCRvmuonMHoQtuI7jlHUYR1TY9SDoORc+24UrkGjeOwP2Kd4eX8jCJL&#10;oe3Q03Ut5EKIGYXj+enM09NZ6LglU1WKb7/5gj//899x2DcMw5nnl2exAyhF1zWsy8jNaU/fVuz3&#10;LZW1ZICUqZuWECJ/8Xf+fbrdnl8//Mr/51/8U+pW88d//Bv+o//4H/LNt9/xv/3f/+/427/9KzIe&#10;HwfavczafFo5Hm+ou46nxwvGVgzXkZgyrmpkaRwiSgm1z/s/lKe11tvSLROzWAe6XnRD0W+l0CS0&#10;oxADu34vz5JUCB6CVyxrIkaNUhUpvWpAarTaKHdsZOIsdzFVFCprUsjoIv85DiPWOPwqJJYQAtfr&#10;BbWR0J0VKkLJMM8rztY07V7OAbPH6pqmafCrzA7SpvozFu7vjqI6InA49DRNQ2UMXVtz2O2kcJsi&#10;VeO4ud3jKjkD+7CgBM5FiJ640baa1grF32Ry9NSV7DS0EQLDulGQRY+pJMBVNNEnUpSghtpoJd5H&#10;5jkQQsavCbIjRrieF87niZJkB2RtA6YhxIL3iYQQ2DKFkMIWNFTkIr83RSIZdF2HtZaUMtY6uk7I&#10;frko0dlUjjWszMtAypkcpfA1DbOQk0LGmAqrK+pGzhighZbpFzm/OUXTWFJaCGEmlxUfZ2yj6Pqa&#10;/bHFOWgbR1M7bm72VE6z6xvu35yoaik8V5Vmt5M5KSWRgmceLmij6Hc98yrPiJSlXB9TIHiP9568&#10;aUC1Bm2EhqKdQjukjNc4+r0EgkIUw4axhtpVaI2Q9GuLMhDiKkqhRv7cQsDVlkyg23Wgy+fQiDFK&#10;At9KwmXOCilIbyQPpWTOl7OUcyiZumpIuaA2MoTshJXMyo2TYqKSs5DRQpmQcNhrsc8JtaVvaHon&#10;+4vqdT9SUdAYhC6i0ZS8nZdioLISgjVKCFglJ1LyFC2F0pQ2clolYW6tNHVdEbwUVJWGVF53JuDj&#10;DEooINMyYJ1imAYUhco51mUmRI/ezpXny4V58RKuzZqQFOuauQwL0yLlVKUdMcFlmBmGiZiEvJNi&#10;JMVAv2ul9N9U9F1H27TkGFnmmeBX+k7UYcu8kHOmbXpezheMsbx585Y1eC7DwHVaQBlQFu9ltlo5&#10;Wdqvy0LOka6xOKuwprDfd+Tk6btGzBNO47R8VnPyGOtIyeBDJmzfk1d6p9rCXGzKY6WEftZ3Ncao&#10;jfyWUBraXYOtjBTLc+L88kLbtdzf3XN/f0dKie9//IHvf/qRWArFKEIpaOcIc0Jvf1+3KctTXilZ&#10;yucaRQyexQtpJySZX4QoGtKqa7kMw7bHrSipUFmLRjPPMykmdn1PCJ5xvNJ3Dff3J8bhKt8HLbo1&#10;64SAggLjLFUlBZy+kfJ5XbWs88o6r5Scub+/x9UNyrXsDiesq4QYvJ2Dm7oWUIk11FXN/e0D9/dv&#10;AEMuGqNrLuOED4WM4brRuKbZg3IUDP1uT787CL02y+6/bmtcXcvPqSRU1nRdT13VGy1qK0vFwjzJ&#10;3CJFNhWdBNjKRmwRCYraiiVSKLCu2gLphXlemaZpm39IkKtsz4GSERpbDMzLwjDKjP0VeDKPE9eL&#10;GEViiEKkSpkUEzHIHznJedGgcMZKqepw4ng8YYzFr4HLMJJSFoJQLvgsWvUk/+iYylG0UGClzC20&#10;9JiyhCyVYU1+o58HfE7EUsgIYSZnIa2hCqbS7E4t3a5GO8PiZ+JGV0ZcS3SdFPZShrhR/dlobplC&#10;iJGClH5ykv80AP/p//zrf6yU4KRyyZgtYaWy2lJCghv2a5BASl1htbS40QVbgTaKZRViRIpJmhNN&#10;swVlJOXedhVtK4EFpURbY7Q85F3V4Jw0T1ESE3LWbgGcmhQ9MQeCX5jGCzGtopBRiZIzjaspSVCN&#10;SkvjjCLqkIIiB8Hu+FVQ/jmLqC8GSUb5KWyIIkmTKqWwWggkwXsqJ55UjSzsUkyCNcMQQ+Q6LLxc&#10;J67XhWmWy2AIMqi0zrHf7XCVY16kiTAOE9dx5PHxkafnF56fr+z3R/a7HU/Pz1yHC8fjkW+++fpz&#10;k7Kua0kv2teGnSy2p3liWUZKkfaGIMZrXl5eSClxe3uzkUSE+BF8wBrBgLZtz75rScuIn1estmgs&#10;u/ZA8NJCmKaAcxUfPj6xOxw4X664qsKvC8YaToc9fV2hUmSZrtIIUBmjZKm3a1u+ePeG+5sTqgj5&#10;YhoHeUiowmHfY1SmFM8wPBP8QN9W3N8c0CXg55HTruHLd29493DHssw8PX7gfHnBGEW10XDqxqGU&#10;UCOUTkJY2Df0fUXXVVgHShUyMnTNr61LVcTXrCRRJi+ZsjUt5IH2+vNTCtq2IYSFaRoAcYJerudt&#10;8C6f56I2lKoV9YxChptt21KKqF4k1ZmxzlBVBu8XhvG6UZMKelvoaS0hLqtlUAaSBFaqEHxgDYLD&#10;ZDsEaW0Zp5l5XiilkGLeBm+yxOl3MjTzfmGeZ6Z5YX84otFcLtLgex1K913P4bATz7c2rNMkhxon&#10;qXVQPD4+UzU7IS+sHldV7Pb7jYaheHl5YfVCcVFG0+16jHNygUor07zStntSTozXqwzEtqHEMk/S&#10;RDKVvCyURW2HDKUsxjXi/bRClCgKqrbGp0DMiUxCWU1EEKCZIh7TSkgQKEGOhZjJUb6v2hRyCUI1&#10;2QY40yTuSefE022Moe92mEoQhmUjaqHlcFJQXIeBZV039J0heo9GiEtdbTG64NeJZZlpm3Z7eEtQ&#10;oGlqbm5u2B16Yli3/1w47DtSTuz7nrapWZcFXQolr5xOggiMaWGeLxhbELqioJ3rRnNzsw3hVWFe&#10;RpwxHPcHqqbl9u6NoNWjvCi1Nrz/9Re0VjgtA7R5GrHWsD/uUUooVsYpxvGZeRm3ZbOlbRtijvz6&#10;4Rc+fvzA4/mRdZnY7zv2hw7XaJra0LQVt8eeaTjzl//en/Pb33xJigs///KjuHmtNIDWINSoYb5K&#10;yLCpt2YQ3Nz2tE2hqQ2GPxy4r5cL4zigVcKYVx2RZb/f4X1kXT1du+fhzRuhiinFNM1My8K0rkzL&#10;Ig0lH2iaTkIsMWKs/FraSYI1hkRJgqHMm3fS2Q3Vi6FyDesqCDkZsDeUUgireJObTUUG/MGFrcWh&#10;6JwVHDkFbawoApRcjqXZrlmXVcJLTi7iQifJzMvEPE8s60LeLhwhRVliKCOvWaSpkIK4yJ3ROG2g&#10;FCGpbQ3Armu5DBNPL2dJw+ciDT0UfdfjF2mM+hBZtuZeASon5A7nLJU1tHVD10rQIkW5JKO0UJuU&#10;JkVBw8YY5d9ZDgqkKC2hYRjkmZYydV0LAlyBshtZoHIooOuktRn8SimZfqNilJJRVj4jmYJxQkdS&#10;ppKGaxY6jOAWYV1kUX29TmheL1QJsoSD9708G822IMo5YSu3tU224FOQhZarRHmn9IarrOQwuywz&#10;ECQIvE5ybjJyuQjRowy0lbQJutrhLNTO4KwEPOvKkQtUVSuD5xCYpokYI3Xd4GwtjvkY5Z3fNDKw&#10;XyZc5bi/vSEsA/tdx93tDU3tuA6iYzO2ptsdSAmaek9dd1uzqGJdAtZUNLYiLJ5xnChb+y/mxGUY&#10;mVdP1ezIGF7OI48vL1hbcdwIBT56qsoxDlf8utK0QhJYlpG2q9kf9jRNw88/v2eaZ7Qy0mTfZgA5&#10;FZRRpBjwYWUYJoZxFudrkrZZjJG+39O2r6oSKxeFTSslz2jRmqTo8X6k21XcP9zQdRYfZsbxQsmJ&#10;4+FAXcmywNqGrjmKktQKlUHrzPEk+GWtLdOwcjmPDNdFAqVFM04rz88XpiUyjYGXx5GmPnG9TEJQ&#10;QqO0kKYwlqruWJaIcQ03t/doa1lCIAM+JrLOuNqiHBwOPafTiZQiP/38Iz9/+IU5zKwxUoziMlz4&#10;9dN75mWg7xwP90dub/d8+8ff8Ls//h19f8AntYWbFIoa5xqUMbRdw83dkf2uRdvChw+/8OXXX/Dd&#10;t1/z8HDP3e0RVwkWdxwEedm2HUIjytze3vPm/i2//PyBT79eOB3fkmPN99//DFrOHtOwoJVhmWbu&#10;Tzd88cUbTrcHss6EPPN8eWFcZ4pR1G1D2vy64+KZp0kQ2EaGR4pMWCdq53j35oHKOi7DVdo9KfDx&#10;06NcoOuWy8vIOi+M14Fvv/2Ku7sbPn58z08//8CHD7/w66/vOb9cyEUzzYGb01vqpueH73/BGItW&#10;mXEceH56ppRMXTdQRK8WfJCGY0pCC/QzzhnuH265vT2R8srl+sjbt7c8vLllWSb8OrPb9ThreTmf&#10;OZ8vvDxfUcUyTitV1dLWO4yueHr8xG9/+zV/+md/ysvTmQ8fH/nq62+5vb3jr/76r/n+xx85nA7s&#10;93uUNQzDwPU6ioJHW8ZxIgbPzd1JFi86U1Ri8SPzfGFeLpSUUCVROUvfd8S4kotn9SM3pyN//Kd/&#10;gjJlCwEkjDO8e/eWqqoYBqGS1HVDyXC9jLy8XHj89ETeXOfzvPD08YmwJkBavvPkeX65Yozj5Xwl&#10;5Ujdik6vrizTPLBMoj9zdYWtNKaSIG7GUzcVKWemdcVZx7ysrEGCyxQZfEpLzlK05nDsefNwL+WD&#10;xzOX88w4ZMByvqxcx8A8BZS2NK1Q+3JeaJqKu7s31K4lrDANgZenEb8WUpSG3TwucoZXipIhrKKJ&#10;sziMa8hKwulaW67XUXQV+rWBJWfbtq2oa8e6Tp8R8XbTK1lrgSLLLCtDK2NEGVBVcqaoa9GEgCJl&#10;ocA6W+GMJsWJprZy3sqJZZ1kiGUNTd1wPBwk9DuvPD2+MA2zvO83j3eMojSjJMyGji5FdDdKFU7H&#10;A7tdh1KIlqBkCZ1Y0fFYK898aw37fUddWWIKTNMgoYJ52AKjEmipm1oGG1k0PWUbaja1+xyMDuvK&#10;9TKQUmEaF/z2z1heBbcKMkJBK0oWMyklxkHuTlpVEo4JWRYOSf69bm+PfP31F7x5e8vdbc/p1OJq&#10;cLUSwkFj0RpiEtXa6mdCWAnRk4koDbkEwnamzQmGy0KMMsCq64amqdFa7iE5R2JcUVqG1q+t1uAT&#10;l/PI0/MzH58+kVIW0o+X8JS1jrruqUzFMq88fnrm+fnM5XJlXUXRKAP2QtW8KjKt1Ar8ypoCsSRC&#10;yvgYCUma1xQJnUpxR869qkjJiY3m27U9XdvjnKWUzLouQrnVcq/WG8adIsTaXDQ5yxn4tYWqlOCa&#10;c5YWrKscu77HOVkqAcjcSsJyUmyRUEMMYZs7aWwlRAu1tR5FuSIU2OO+53ja8c1377BG8/79B87n&#10;K4f9DdY6rsNIykgwbJrRWrPv91LM0ZbK1tSmIvmCzpraVuJsd47aOFRRpJBZ5pmmabDG8td/+zeM&#10;w0DVOvpdRyJSDOyPcmeWEPfCdRpZFs/5PHC+XlmXIGSbDW3fVC1WWYw2HA87dv0rycYQFo/ThtP+&#10;IGdw57DG8fzygtaG/eHIy/UqA0ztiMphqha/RlLM3N3eE2JkuE6gZJ4QMgyzKLRDUpyvVxYfSEnR&#10;tge0c3z17be8/fJL/uaH7/npw68YVzF4D7ZmiYnVC9Z6CYlp8XLXWhZClDpLigllwDgjhbrK4eNC&#10;3n7/6qoSfakXpWxKggT94eefycrQ7vaoumLx0laVX6cRClQu8vNSBoMjhILVFU1Vo62hbisJam3K&#10;43ma8IssxEpMpCCfq7Kh9nPcAl05kZWmaXfsuhPTvHJ+Hvj+h1+YpkBM0Db9tlDMrOvKZZBnGipS&#10;8Bz2lpInDIG+cfStleb1IoTg8TKQUqZtGrraocjcno50jePtm1tQgfPLI9mv1FZ0s6IX8BhXSTgY&#10;Jd89J3e/ggT2QvR0tWHX1uQo1CGrJQRxuVxYY0DbinkNTMssRE0nJa7Py7aNIJWi0LbbtsUauSuF&#10;IHPZqmo/3/WmeRFtS0qkAlX1+g6T95Mumn7Xc9ofpNC1NW+FlisLgMt1ZBon1uA5X8988e4tb794&#10;wK8rwzBwc7ylqVs+fXrBh8x/9B//I/7yP/hLhnHm06ePZApNW8MWBKmsFFOyTuSSiHHFGkMhUzcV&#10;trK0Tc1u18s/d0p0TUvOmpSEuDkM4xb+FDWzcxXVpjyfppGUIzEn1nUhRi+/Dxps3chcfWvt11Ul&#10;qqUCSss9uO1qNIVlnYRiUUkhRGnF6fYkRHgjS+SqloVx2zqMlSWc0gpXi57OGEcqkRhF60IR3UXw&#10;orVSCOFAo6WBXFWyhALSFsYUHZ7CVaJqZXs36U0HL89oefanIO8bv4zyzI+ekmXhn2LAr0LEkTcz&#10;aAWqFLmjbXSHuqk/L7Cdczw+P7MunrvbE3GVcFfeVM5ZKXLWxJylDNt3pBApWUpCTW0xzm4EtgJa&#10;wtklFaqqYd/vabZ7vbWWFAvDdWL6TOLIGFtJ+WdTDM7TTF0Zdr2cX5RSGCVLsJLl3Gd0hVaG63lm&#10;mrx8P61lXiesM3z4+J4YV7755ktpOCfN5TwwnCcu15Hnpxd8WNnvWvaHltvbPV9++cD5/Mzz8yfW&#10;ZQWlaOoaV9mtfa9pGovVspg32uBMLYo0bXj3xVe8++Ibfvz5R/7dX/8r+n3Dn//Fn/If/sP/Pv/s&#10;n/8z/s//1X/FGmYwEWUSrtpUy0r0Uy/nkbbdExK8XK7kbQ8hpoBVyLGN+1wgLUUIKHIHF3qGq0Xn&#10;ZYz5rGxJWf5/BcV+v9+0wLKkLLkiZk1M8n+nrNBGLAXKGgkEoba/h5wf/Crzt7bttxJRFEWKcXTt&#10;TkJhJVFVNafTCeekNBuDhG5TzkKP1o51jShladueqmq2YEKg7WqOxz03twdON0eKkjL46XRkt9ux&#10;60UlVzkJNNR1xel0oN+1+Oi5Xs+s6yw7hJKIWX5dV4lKvWmdhNsrOecrLcTI6DOVrTG6Yp4947CI&#10;lnxJjOOy7R/kMxhj2ULjUc7vQe4swStiKFAMbd1T1Tv5mWOIsUiYTIu6XYhcUJKEz0PShI1ujhKF&#10;2LJ6CfFmIV+WUmQ2XgrTPHC5PPP08sSnT89YWzOPQmOYx4VlXkVvXNTne9C8rMzLTMwebWTe2+0a&#10;CavjUTriKs3+1HJ7f2R/aLFWyCTeT2idUSpSN4a6sRQiq59Y13EjgkdUkeJLTgGjIabA8/MjSsnP&#10;OWzU/BSEtpKz3GNS9CxhIeRV5ra1o67t9h2JcpaxookVLZY8ZI0GbaHbSQhKNHsapeR75ipFQegp&#10;/a5m1zcSsi+BurH0fS3vMDLOWSDjwyLEy0ZUR2qjgGktO9rX4ItzMgdbQ2Ca5i1EI/dJivz7lo3i&#10;CAXrNF3X0O3bz3QuYzVVXUOxcn7PcqcobJpg6zCbQtJs6t26drhKwvTaCsFiXkQ1r5TQ3UUzzPZz&#10;SkKf04WmFpJfQe6V2oKxoru9u7/ldDyhlZwrvA/kmHCuput3LIvnch2ZZ4+PEDJoXVHVDc4J4Wv1&#10;kbCRcbSWkl6/67m5OaBLwVolZDNr8fPEcL0KQa+SYmzOBWsquranarYd665jGEdezlderoOcGVFo&#10;63Cupqoa1tljlRZtuEponamtomkczsGha6hrg9GwMZowRmG13Jlitngv71+lZIX+GpZSCjFcbITy&#10;mITkr8iizWkrlrAw+4WcE9pIiLrkyMObB06nE8sy8eHjB378+WcWH2h2HcoY1pRQaPp6L+rGIpRf&#10;oTOx3S+V0ENzQuJ0GzG9QNqoanXbSZCLIs9r7wkb/VsDb+/vub29YV0msbjUViheWrHfHbi7vdsC&#10;YHkjiMouxWoLpbDfnwhLZFk88yymhzVGlnXl+eXC5KPct9Zl04OJTqrkQAgrh91O7lFGyiTP5yth&#10;OwPMSyRkzbKIck4pK6Q1pbDacdgftrmD7JzndWEchVAeNrtN2QhOwzgzzAs5y/w4RvBrwtpmK4K+&#10;lqjEjJBzIQUpwgrZSc7eoqyGGF/1Z+YzVSwn+ZzETckn7zahV8m+WSi3IYhRpxT57sqsLmOM2Z4t&#10;tTwbcmHXtJ91f3LmD6yrhHQkaChv5EyRHOemUYolk5AsCGw0G20lv8GmFMuJmDNrSvgUWGIkliS2&#10;hK1MkkuUZ0NrOd7uaXeVBGCQf95lWYRKG5Jo/lxNTsgMJgnFH/hMJiqloJQR4pnWrEuQsMz/6n/6&#10;9h+DODglqSQXAcHqisNRb57ZvhN3eM5JQiZpEYecs8QsfzNX1cSUcFYGJXUjrYW2rakr+e/U6w9o&#10;Q0J3bY/SVhaOBYxxNHUrqD42XGVO5K0FaY1mt2sxCkpJ1KYl+YiWiDyVcyyzZ52FJFByli/iJuCz&#10;xmK3QQsZwiIf2BTz9pJIn1vYwXucrTZEpSTqrba4qqYyDrTlp58/8uHTCx8/vfByGXg5X/n1wweh&#10;ljjDcb//jLfMWXE+Sxp9GAasbWi7I0bLw9avC3UjB7bb25MsvJzFWiuNj5h4+vTCunjShlADGJeJ&#10;eRTdUtM0eO+xTnN/f8e6LgzXcWvIiVPcGidUgqrm6dePrOMih2jd0LqOeY6kLOm2qukxtuY6TEI0&#10;cBXD5cxX775AxURjtfiTo8cZcbGrFKidoa40Skka+vHpI9frmZQjVeXQVnPa9zzcHah0ZhleOO1b&#10;jn3FsXeouEBceDjuOO4aamv55aff45eZ7Fd2fbNdfAzjeOHl+kjdyiGi6yqqRqON0GKse12Yy5e9&#10;6IIyhv1hT4or1soXBZUl0R3T1ggM8t8j84GUIi/Pj1RVhTWap6cnilLsDjugsK6LfJ3IhCSUjlQK&#10;MSfaXugMu127JV8VpURJ1G/L0ZQFJxZioChJ4sWUKRv1giLuPTZ0ZIxRAhubyzJFuF4nxnEGY0CL&#10;t/M1DV41tTTyq4plWggbscho+/mzLrqLhcNuz77fE728uFSBpmk/D0TbdocPiaeXAb+RMPa7nn73&#10;ittWhOgxVgY0xhq0EaylOHrTpm6K8vcPAedEqRVjIK6erukpWYvPHk3BEBMU5NcqSFBXWzicjtze&#10;3YIWBOHiZ4ZtiZYLoppy4qmT4JH57NMNcSGrgDIZkIGJ0oK1C1tTQekKlEWbGmMbjKlZl0BIgdnP&#10;VFVLBmIpfPr4SUInSrPMEzl5bo4H6soR/MoyT4zjIIt0J8nuXGQArJWkHE83B1Y/o5UgDw/7nSwN&#10;UsIvM/Ms+PBp/IRiZV1HQphQeNrWkvNCjBP7fc3tzY5dVzFNZ1L0AjUriWEYyEmRSuGnn3/i5XLm&#10;9u7E8bRjWWfaruVw2PHu4YHDfk/XtQS/knLg9u4GZxWPTx9JyYtLvu+EwKM1w3ClqIyPK3d3N/z2&#10;j77hcNpROYhxQeEhB756uOObL9/w9PQr63JF68Lp2JFVEqf1vgcS1+EMKmOcJuWVurbcHFseHg7c&#10;HDohERmLVmztfUXftdzf39C1DdYabk63TINow7wvBC9pdFfVsnx1FRTLskaMqSlFYzZCUIHt+/OH&#10;QVGIGV2cuFlzxmjRAMaUCD5uB+J2w8FauThm+ba2Tcvt7Q2X65WUxMsZowx0XjHKZWtSouViMi2e&#10;YRwlYs+GuFVWqArbZW8aB7yXYUXKom5SShOTUGE0r8sthd4w7xJKc6gtCFuK0KlWHxiniWlaxDfc&#10;NKzLKv/dOAr9KsvwQxtL0XLIyCkLbtTIkLGyjrbt6LoOihLs+Sr+8xAipqowzkkgTkvgrBQoqmzt&#10;BUNIQo7KKW/vOEkMV3XFbtfT1BU5ew77HW1Xg/TraduGupUwo6m0hFFyom5a0ZgpxbR4jJbBcoyF&#10;EAvjtJCSDBiMrog5SSu9bjgdT1DgOlzF9VsSaru8LMtE3PCt1hm0FZ+xMprVyxC2bmqWdWUaR7xf&#10;Ns97IpaMTxFt5YC9zCONs6iScIbP+iWlE6UkrHUo5UixcB2uzPMkQ0Lr0MYyT4soTMymnFDiDT6d&#10;TvT7PeSELZGmEmd4ygXjHKebe6q6xwdQupJhNzXDMJNTYbiOkoQvhRKlV2KsxcewtcoSq5eQWM6G&#10;YZyIKXM8HDkcjqzryjgMpJiZhkmGChtBYZpEq+VjZJomzi9XpmkhJqEJGSvB4VLArzKoVcoI4S9m&#10;MtvZNQTmRVR9ztYoFNaIt11tSOh19QzTBKowzyPTcqGpDft9Q86eaRqErNA23BzvpLnmYRwCIShC&#10;ENTssk5M8+UzvaHvD4QAnx7PvP/1mWVONPWOYVj59OmFec5Y0xCT4fwsja5llYS/dRUxw7ysLD4R&#10;csG4iv54YJgWzuOVRGFZZ7JKaJtQOuOMIhNwTlNUwlaGum94Hs5gC1knxvnMp08/8fz4Hj9dCXHG&#10;p5X+sOfDxyc+fnrGR0PJFm1rUpJgyv6wo64MIa00taEQ+Dt//if8g3/w9/n08Yllnkglsj/0TNPE&#10;88uZvj+yPx65v73b/MOZ88uI0x2//fZPCLPhfB5Y4kq/2+OM4/Z4g1XiFg5+5eZuT0gLH54/8vj8&#10;CVNr6qbDB8/5ciEmyEUxTaM8/ysjwQInjZqmqajrevPQrxwPR/7iL/6uNOp9ZF0i4zDiV8/HD79y&#10;Pj/R1panx48y/O46qlrau03TE5Ni9RkfCufzhN/Cyn6js9TbRbIUmKZV2jKupq5rmrahaRz7fc/D&#10;mzu++eYL3rw98c1vv+S7776k3zWiH4gL8zJzvpy5XgbGaaKqauqmx1nHzemOt28euDndMI4D1+uZ&#10;b779blvKKQ6HGy6XgV/ev8dWjsPxSFU1zIvn44cnfvjxPR8+PjMOoo3NJFnQG0W/6/Bx4TpeuZyf&#10;BfGsIIXAPMmZJaVA29as60TT1nz3m+94fnriOl6ZN+zu3d0tMWaGYSSFJEQIbZiGiU+Pzzw9PeNj&#10;5HK5YIzCLytds5PwmWmwpmZeBGeMUlSN6HJeXp7w60KIguUtJfP2i3dyFrjboXRiWUYwinFamddA&#10;ynC+DOQUaDrRpioNdV2TVaFua0Gl50hVVbx9eMvxeCvtS6/I2VFwlKxZ1pmwrpzPj+QgQefKdDx/&#10;uvLrL5+4DgveJ1nKGmlVvSqTjJLGUArSFCrFkrNhjUmw7lFxvYoWpKkbbk+34hZPntNxLxrf7dwm&#10;rT8ZZKQkIQFrDU1TU7c11onuwTlLCLJckyuv3OlTjHJHJ6FVpm0qFBBDkLDEsqAR3HpV1+QIwSfG&#10;cZZm0xZqquqGmKRoE8JCSVGc8ha0KkiO/1XHJVjraXrVWoqKZ/Eja5g57Hf0u1Y87CZtTvuCUplC&#10;ohihj2otgR8fZS5gnSzdrDXSZFNmC95mlKrxqyIXi1IVtmrkfKMyhQAkKemUQgqZaRwJa8IaS45S&#10;GnDbz/F47Hnz9pbb2x37ncPajDYJtLSKlcpUlcVZGfaE5Ded0CoDX6RBH0Pa7u8JssZ7MLrefOBa&#10;AnhaQphNI3h+bRQhJJY1sK6BYVh4fjlzfhkwrsHqBu8L0+jJoaCKJayR4TqwzEEIJOu6aZpGUIGU&#10;Z5QW+XEqQqVTVrH6ldVL0N97D5sSUm2KIpnISnmobHojOaKKusJsSsack5BwrBLyalsJFdUUnDNU&#10;jYQfvJcwuPq8ZN1KVp9/jURdN0ImUoqwoZ5jjJvuYwvJrKuom8cBigzcrZPFtTZy7lMqYbbB+2HX&#10;sd+3rOsoJYTDgdPpFm0sqSBKB2QAHbyn3/Xc3d6ii2IeJ9EYTSun3VEGizmx6zve3N1x2B1ktrRG&#10;nh6fsU6Uok8vT7T7nlwSIXpCjnz5zdcorYk+MlxHrtcRlEFhRLE4eZSptxmSwilH41qcqzjsD9ze&#10;3lBSgVhk0bFKm/fh4S13t3c8v5z54Yef0K5mXFZezgOhyPNxWCJzskw+bxQtha17xjnwclnwCWaf&#10;uc6R95+euYwL59HzfJ1ENeQ6+v2BjOKLr79ifzrx66dHfvrlA3NIjEvgMqz4UJgWz2UUdaRxFcVo&#10;CXEYi91CfT6szOskurtKVG3/3c9BSqJsVhgKmjUGUsm4tiMbw+RFfxxjBi0zk6YSRaHelqc5KVIs&#10;GO0oWmMbR1GFZVnwfpGwgjEopVEonBFFGOX1/Ch0w5QL2laEBNMSmEfPh09nLueJy7DgTEvRlhRh&#10;3ohhy7owDGe0geNxz753OJdoLNSVobJbibCAQmGM4/n5SlO1fPHuS+7v71mXhboy7Hctx33HMl8J&#10;q+iAo4+kWNjt9lRVy7J6Tre3EgxUYLegfddXdF2Nyitv70/sdg12m49VlZFGrTNY56jqegv8O2ko&#10;a00pcuZs2poQpM1qrJSgVh/IpWBshbGysEOpzw3vZaOprmsiBI+1FSopVLFYLRojoy2qaPwqRCCU&#10;aAfCFlJa/MI8Sxs2pSKz1o3c9Urs9CFTNTW7w5Evv/qGy/XKjz/+wGUYiNHjjGJZZ+ZpZp5GXGtl&#10;yalFj2IrQy6F/W4vM28vpGModH3Lw/0d0zIyzRMPD7fk7Mk5iIo5ZfqulTLl9cr5fOb5fGGaRqE+&#10;F9DG4ZqWmLOEN5Og6yVsIgFO+dwHKfNpJSUVIzqSECMpBbq+puBxTtF2lqbWGFMoWULaqELTVLRd&#10;K/d1vS0sooQZQnhVWsgMr6krUTXHTNs2pJTkbNHL/b2uK8qm+QhRFipWKSEdVJa27WjqRrT1IW4K&#10;k4UY1k0lrKidxuiCNVIeqa0820uU0FyOMu+PMRJLEFKRkZLKbn9gmmaulwFrDH5aWH0gpEJIhYTM&#10;OnwU7H5X10S/YLRQnYzVuMoxToO8a42QP0+HE32/g4KUm5Rm3x/wa2CaZ7kDtK0Ev4smbg3rsC5U&#10;znE8iDZtHK5UdbWVzFZKVkKo2Qp/yxwpSVTXVSUl4qq2cqZMYVOIJ26OdzRNx1//1fdM48RwuVI5&#10;w7svbjieOnb7itvbIykFzucz0yxEHdEpyh4kJY8iEYMnei+Uei/nTaMcX3/zHb/5oz9jXmY+Pf3K&#10;NA/85V/+Pb765kv+8//jf87vv/9r0AllMjl7Fi/E1hgzPkTO51HCEtu+yFonip9pkmXm6YAxsqeJ&#10;cZWFrBJ6hTNCDrOVnFsrIwXMUoqE6WRoi1gSZDYUkiJEOSsr5dDaSVFx03iojV5MEaVRCLIsTEFC&#10;i23dSdlbGSGNWaHhhRRRGx2h63pAlrnrupJ5LSJ3oj0OCecaum5P5Rx+WYSo2An9vW4qvF9lDrcs&#10;TMMolDIverplljOLs/ZzQUgB0Xv5tYro552VoFOKK1pDVRnRsmQpcwq1MZOjQamKZfI8P10YrgvB&#10;ZyhyPq/rdiuQG1KU1n7wmRCN3GeXhMahkJ9F3XabhhZilgVnjGUjQgg1V+4gmRAi1rbIak12JmkL&#10;4alNY2+MFUpAEbp8KommrUVblBVWd0zDyjwuopOJyPcra6ZxIZfCvM6gC3VjaDrD4djTdIboR9pG&#10;UZTHOoVtRBGEljBojCtGS/jIIEWQmDwhrKx+EoVPX3N3f+Tu9ganNeP1TIieppKyQtmevSihwcjM&#10;XugTWoMyRcIbWqHMph7ShTWsTMtELhK2ErWTfP5dpakrg3WKVBZCFloKWv6oO01da3muV4rdvqZq&#10;DKmspCIqLkwibVQ2V0tJSGtF3VTyudoW3xKgkLtrjHH7PVFkJfSiyjVUdY21sk8JITGME/Ms9+yY&#10;0vb7Ln+/EDxrXClktLZYK6qWnAI5izKtlAxZtMUxiDlCGShbOCBlocau60pOGWv0RmVHzmpaaJfG&#10;aZSk9LGV6Gm1kdK7tv8/pv6jybZtPc/EnuGmXS7NduecawBcggBZZIUUIROUxN+gjppSBKOakv4D&#10;fpA6UkOG3ZIohYqqEkVvQAD3HrtNZi4zzfBqfDM3ihE3gAtcHO6dudacY3zf+z4PNE5jreZ0Ooiu&#10;cRUSSc4ZvYUVFRq/Bpk3V01KAgLoupH7+wexmfhtFlLl+ZOKqJb6XtSODxvZ7enLJ374wx+4XS6k&#10;JBqk3W7HuNvjvcAQjJV3oFaWaZ6lvO4lICwz2NdAgJDcrDYS2EIKBW2rOB56+s6Qs8cv8xZkzeQU&#10;yCnQtpaub7aSfCch11rl+eMcSgttNiaPtpuatjWgCmErnkBmWWZKgTWIWUFZIeTvdjvu7+7wYeFv&#10;/uZ7ltWTa6VqQyyV2XtSqQzdDqd6SizUGmmclfnjFnpqGouAHGSmX0olb5rfEETpE1JGUenaRsqi&#10;aiuLhhVdC9999x37ceB2eaFrG/q+xVq5z1lrqVlvQZBMQUolzlkO+wN3xwca27EukXWJXK+zzFAv&#10;N0LOxAJl07ffJtnDADSNJQYhF+e4kHPAaNlhSsilYowjpMzn5wuX67yFcTw+yv0jp0LOFdc22/sk&#10;bwSXG8uyiH4NxdDvt9nDyrzIXCBXSFHm3WENBC9BdGtENZa2uaNQ5a3sgrPsHEB9/dlKyFnIMynI&#10;DIJt51Jy2eYKcp+WOdLGiFKiUlZI6aTvBk6nO06nI33fA4ocJXAtHAYJ06SYhNYbAj4mUs4Sga7I&#10;3AAlVNHtX7Lr2iYjSgFaAjWVTd+nKFRJFhoFWlE1FOGhUGri7Zs77u4P7I4DTW9RWu4DIQoRJ+dK&#10;DukreUltarjXwrRrLNUgMwizhXi3EL38iZWEZf43/8uHv9BayWU9SfoqrJGqFG7DdVnbyKFzN9I0&#10;DSG/prQrqcoQbFnFjRe3Q4HflC7OGflwO41RSlKG/702XC0Sjslb0qmWKrSNTlQPfl0ptXxNyakq&#10;F5bOiruQAqpoSpZ2AFUGjcsqQQAJuMjDVilN1zjappGHdpZ2XowSkvHeE/xKitK4eP0QlSJeQGfd&#10;dhATpJ0kaQ3naSGkyhqEMHG93bjeLrS94fHNA13bYK2j73dQDKVA2/e0bc+bd+959/ZbYszM04xx&#10;jv1e1Bqvf2552EiYqFbFdFuYbjO8Ys+sZl5WId6Y14eTpu8HrDPM88ztNgnerOsJXvQVMWbi7FnO&#10;F2oqONfRN50sapZASAW0oR93lKxISdKByXt+/e03qFIwZIpfGVppnfbOQolQE42BEFcao6k1cr6c&#10;5eGMwjpxkfadY2wNpgRKXvnum7eMnUWrhKmBXW857UecghRmPn/8RdDR1mxJU6GsKCNo7NNpT4wz&#10;IYle6XAYeXr+RIyLUFuMNGymaWJdPc5Z/LJsGMWyfWkFs9p14oClKml4bu7HGAJ3d3coKmsQbK+z&#10;7utw8WtaMMl3QVKUkqj3fsVZI20ZI+lcaeBJgIUieNPr7UYMRRCRStDZpcj3RSEHixAFmV2QUE2M&#10;hRgyyxJIBZyTQUUuiUqlbWVQHIIXb2WMKGO4Xiaca8lR/MfWWGqShnTZavyCH1dY6/CrZ1086xp4&#10;en4hb+GxuztZwDpj8eu64dIzfS+aJGftpneCxS9oY+m6gem24Jxcltm0U2m7NIsnGUKS1HspmugF&#10;0SVBokjKnpgD1hpKLdtQZtkGtoXbLEhrbczmX5afFVljtXiJ17DIYNcoabxuzcSSoXGdXB6yER+n&#10;boibSuNyvYLK6NbSDQNoIWGsqzj4msZ9Df70XYsqVQJ71uA3tH7bChVCMrGVZVlZl5nj6cQ8zyzr&#10;Kv5qK0SEFFZutwtt0zD0hhhvDHtRA+z2PaXIRaqSuLs70HdCtkghcLmeUa/O2tvE09OFZc2sXhKh&#10;l+nKm7dvmBZp+o59T9cKCWNZFglqAf0wcDgeeTk/EXPAOctuf0AZeU6EGAkpcrg78Ud/9Bvev3/D&#10;4dQzTS/4daLklaG3aDIPpxNaVZ5fPqF0YRgs2kHKgcNxL07m3hH8grGKw77jeBh4uD/gXGXXafaj&#10;qPb8smKN0G2s0UI7MLDbD+x2O9q25enphRgUyxKZb57VS8hwCQltOpSSVG/jekIoPH1+4XaTYYmz&#10;jmVZ8UFaeykWWjvSO8HmKoSqllMRn3U1WNviQxJyj49owDlRYilgWWXpZzcylTGaqgrKSkAkV0R/&#10;5Fpu88Q8z2TkPRpDxDhH17TkKgfQdVnohhZtrKi1UkYpcSxTFTUrUkjoLUFfq1CsUIqKvO9Tqcyr&#10;x4fIl+cXPj8/8/xy4eVy4bZ4+mGUoB2KjLxXxv1BBtTbQsM5CYK1jbirrTYbgQXy5p/W2uBzwtrN&#10;XbwF6mRQIodhrSVsojcvbPSBUgq5ZBrXijbLSthjWVfGQVQZWsluRyshUFQKuRbmZeFyE72S0o6i&#10;LMsc0aZhWQMa+ZncroIvfCWx+RBlyLItxZdl4XaduV4v5I12o50mpgRbaKJSaFpp5mmt8d6jkZ+3&#10;XEYjNSeaVlqCPiZ8Cigt7umwzgxdK00Ap2kbK7hnK+lyZTSlGKZp4XK9UKugtbU2hBA5n4UkIQNM&#10;SZx3fcvx7k6WN1++MDQGVSsxiJLP2I6mG1l85un5hnMjqRqWOXK7Lmgjl5P9fkctRRL8CkotTKuE&#10;oGKqvFxmvjy9gBYCUwHY0N7ee3ISYlqtopYUX+rWWEdxvtz4+aeP5Aw5KawTTGXbDNI6wogWQWn6&#10;YYc2DmuNUHsQ/7xSmhgkLFZLlc+QILcAGQa9pstz8ShdaRpNqZFapS12f3fCWgdogi9En/ny+YXn&#10;p4l59szTzLLcKEV+Jr/9zW9kkGZ3/PCHz3z5fCFlTdfuCQmgISaIEdalcjkHYpYQ9xyEhKGsJReY&#10;lgW0IWT5+T29PLMGL6QkBcPQ4BpF39nteVI4Hg8oBaFErsuNKa7EKgGstm82Cldi7Bp+9asP3L15&#10;xDUdT18uvLxM9OMdrh1BOeZ1YV0m2kZTq2e/a+k7y+nQk7Lnt7/+LT9+/yOfP39BGfn/O5bC9Tax&#10;hEgMhf3uwE8//cLlfOFuf8c3737Nb3/9dyjJ8OXLC9O6MAwD6ySDDl1hXSa8n/nTP/sdTWf46x/+&#10;Mz9//ommb3l4fMMwjMyL5+Onp+1ZAiGslJywSmGNYRx6rDKQJVTe9wNv3r7nt7/5Y5Qy/PLpC7/8&#10;9It8EkoBVVjXifvHe0ot/ObX3/Lw9g1v375F6YafPz7hmo5lzfz++5/QumP1ohaMMVKR74WEclsZ&#10;MJRCyZVpkVCc0qL5MlYGZrVG2t7w13/1H/kP/+7fU7PoFd+/e8vYj+z2O06nOx4e3vDx40du05Va&#10;Ew93d1ijWJerEDx0ZTfuhH7UdcyLkB+tcwyjDIxu88zPP3/kp58/cb0slGzRyqFU5XK7EEOi3+9I&#10;KfP56QvrsvD+w3uOuyPt1kqWAahmHHvO5xfmdeHL5y98/PiRphXy6O165Xq78fHjL1hlefPwht24&#10;o22dDHlLph1a3rx/QztYDruWu7s99/d3GO02Wpc031Aav06cHk588/4d5+uZ2/UiwQileP/+Hb/6&#10;9lswlcOh5+7+SEoytLpeVq7XhfP5xjKv2zk24P0shBrXcJsmfAp8efrMMt9oXcvbx/do3fDl85WQ&#10;FJerRynHvHgJ/+RI0xiGvqHreob+jtt14Xq9fW21ospWCFAM/SCLzLLd5XSLQjQSi48sPpBKZZo8&#10;yxTQSlQHx8MRpaAfGtF0adG9OmtJWe4ZXdsLuWhr7UogRgbCOUsLMWe5M9cqbd1SZIFmnYHN8d44&#10;Q9zO5tYZquzdQWluGx59nlZiKlBfw/kKlJVhas7k4LHOSFGhsVgt5JamsV/DwErpjQpRQRlSlpZk&#10;1zkJyG0UlqZx2E1R2HUtKBlQsQ1zvfekXGRwbdzXsIJC0zQ9XTOI+sD0hCDtY6Ustmlpuka86oi+&#10;i41Wpqr6qsDSm0JIa0UtiWFoOd2NdK0ixQkfbpS6yMKxBGqVdqcxGu9XpklUh/MsKHGQRphCmurB&#10;p69D2xyV/Jm7QbTPm3LS+5UQpAG3LIHrZWFdAlo1tO3AbjxxPD0ADdZ05CRDsrAm/BrJUXQa0giz&#10;UgiphRBEg6p0RtnKbjdSEUJZ02hZnqZALIWYIzXLIkzmXRIaKKWIq3yV5nIpEghTCmIUV31K8hmU&#10;BvQWxlGCnN/SACzrSikbIpltcKZey1syvGsambukKPj7EOT8B1BlYgZK0TjRfJciRJ6Ss4zatsC1&#10;Uq/fH7BG0bWWfmioNZBLYhyFiJNKgY0QWUqCKq3M/TiwHwZyzKQgSu9lmvnNr34tA84U6bqW/W5E&#10;V7heblyuV4ZRlk/yTvR0Y8+8Lsx+ZTzucc5xOV9QVaN1Sy3gTE/KmmkKWNuzP5w47E5Y7WiMaJg1&#10;inEYeLh7hFLxq+f8fOZ6vdH3I6e7O1bv+f7Hn/n88sLhdEesijkmQipc5oU5VZaseDrPlKpxTb9R&#10;XyLYllgNT+eJOUYut5U1ykxIu46qjIS3QqLtO95/+Iam74i58l//P/4Zv3x+xriegsW2PfMSeblN&#10;Evzd77FtC0axOxxASWi/lESu0hzuu5bdIGdWkEBezhWqwjiLcY6Cohl6ilFMi2daFnKWwWzOMtcb&#10;hl6eZ0UCcSnJ8ionZGaThUy4rtKubZpOzntVo5Vl7KVlXwVITd1ISLWCMo6QCufLxOUyc7ktogUx&#10;DY0bSbFyPk+sixAzY4xYZ3n/4S3ffvuB03EHJXA6SnFtvk34Re4gpSjWNXG7eUqWRUMphWWeGYeB&#10;d2/f8ObxgadPH/nxhx+YrjMVmZFUnFAEYuLp5UzXtxyOe6wFRWQ3tLx/c+Lbb95xdxqxqjB0Hftx&#10;IAWP1ophHFl9QCmDsnZrS4uKbt00NtRKTKJ90lozrxIWqChpthshHocsCrAQRT/fDyNVSTAwBlF9&#10;qWqF3GisaN1QdH1DihLujEkG/MbKf05rK3dE5+gHmXV6v7Afe8Zx4NOnT1yuE+PuwF/+9V/zz/8/&#10;/y1//Td/oNTCbbrx8HDP3/t7f0aYPS/nZ7StDOO2oFNC55L3VRS61LIS/AoqcdgPWFN5fvpETDMp&#10;eylEnY4cjweZE6bI9XIDJYSy1Ud8LNRqiQl8EJJkKpmYX/XLr0tomaGXJAExWWrJu7tuxJbz+byR&#10;B4T0p7elrdDIBK8fYyAmmT1W5A5UqyjmbSMtcNfK+xqQMmHfbz1g2I0DXdeirCanTEii+bGtpWk7&#10;tJVlplKypGp7oe+0fSszha3suq4eqxXj2DOOPY2zXxdkrWmx2mxNcCXBP6AUhU+e3Tiy2+9FnTQv&#10;dO0gmqSQ8LPHbMW3ityT4tbUTkmCro2VcqyqQk17XWxX6qa6lwXTK8277wa6rmPoerq2R2tF4xp2&#10;4yC6dNsQYyIFWXwfdjs5XxWhSDStJXqhWRnrcLYVcm2VAORtktmkUgbbyPL35fLMMPYcDgdZuqPp&#10;nJQVPn/8Qq3Qto63bx/49rt3PD6eOB56xqGha1ueX154ejqjtBHyvJLQXcpBir85UlMhxQzF4FzH&#10;YX/H3/v7/5DT6Q39OHK7Xbjdrvyjf/Q/4T/95X/kn/7T/ytoIR2IWljo4dEHaoGSlWhsowTj+q5H&#10;GSFFXJcrtjEcjgNt5yRUoETXYLWmMfZrcUUr5Kys5XlrTYNShqo1yhq8T6KtMEIA8j5JeFc5mqYl&#10;RZm3ozYsUa0yR85CTKpFlmPGyMxlmeYt0FtliV0qxtqtZC17q1JEDZNiJG6hK20lGBhipm16hn4U&#10;1YsPoKDrO1lQh8jL+YWUJHwvQR8tIWnvhaCm9EYmyoQYQFdKkZCJNTDuB3a7nq63WwjO0fetLLuD&#10;3CuNsRht8UthXTKXl9sWxNLkBNY0HPZ3sqDOVfYJKVOygipqbaM71BaqsVaCoNY4KQonKdpVBYny&#10;ekQDipw/vv6oDSmkLSgPGtGwpZyoWXYHKUYUQizJMTLuRna7TdUXNOsiVFHnGsBilBWS67pIMLpk&#10;rNM4p2h7zdv3J96/v6cfLKp6IbN0GmOrqLBV3micopVRVdSNJUem+YaPKynLuf103LHfDbTOwUbD&#10;HMeB/W6UgGIQ5ZRQ7CUkY4z8/rSGGP1GOZFF7mu4Rm+7JikCbxrBkqVQbpTcR4snFU8hSrfZCh1s&#10;GAQuoE2h6+TuV0pE64JzQjHOJYmybDvvUoXcyFbaXldRP5WShchYttBOlXLfqzgrb+aQeZ6JMUux&#10;KclCvhR5Vr4u01MSm0EpEmrXWxg4+EDNGdQr3UT+2aVkmXU4u5GFpDhRspDOY8wy3zWaGOP23xus&#10;tez2A85ZTqf9Rshy7PYDw9hhrQR7h11H11lR36XMOq+UJOAEVcS+EdbIPMvivFSk6KHtdncfuVzO&#10;Yg+Q4RwV2ZkpNEpXTqcjjdOs05Ufv/+esCTevjnxcDpBqTy8fct+fyQEIQ4522KcnH2kiCd3f2Mb&#10;bNtQ2O43QFg9XdtBSRhdcK7QbuGooW9R6jXUGiRA1Dp2+5G3bx853R2owNPzBYV046mJvBGplBK7&#10;QNc5UolSYjEyJ9+NA2PXEVa/hW9l/qwA1zQcDgdKzXz//ffM84LRRr6rReaQSmnZz/tMjXJ3do2E&#10;tVKW75a1mq5rsc5ijRDHY06k8hokyVIGTqLiy1noTlYrutbxeHfi2+8+0DUNpWTm6Yr3C+M4YKyV&#10;52etONNuv1uh0Ql4IEFR1KpxruN6XjhfZj59fuZ8W1hDxjYt3bjDtS3rujLP8q9SMl3fbQF0meOX&#10;InP8w/GENg0xSNCloLlNgettIkYpd7nG0lghenZdS86yW875b0ky8hQFVQ19M4oSaHtfLV5CNyEI&#10;6VPOMrILNUbu2tZo+ld6lBayTIxC/MtZzj5ls+S0TSefaqW3HasESeWdKXuG19J+0zQ0ToJzMosX&#10;4ovkNSCGxLztoGIIqCJ0/L+9jwtZSv7rf+//aQm6KC10fW0NVhu0MagqP4xSRP2ci9hZlDFoazYC&#10;jfx+i6pCqKNgG8s49twdR8ZdR6mBJUzM63UzCBViSJCRM0IG61qcayWcTkU7KWpIrkNmDzXLvr6W&#10;KhomtIRl/sn/6pu/UFpTKqSU8T7KwFo70UY0HdrKUk9ZQ1XIYtoZ+nFAG8XlJs3zECIhJJq23YgX&#10;Btc6hr6XF2bYvvBNhxYZKwolyy+26Zyu8sM0kuov5fXhKgfTmrMkmoInhoDFkIIsrrtGFAOtk2an&#10;qkqCCV6G6ApkUVKRQ1HMdO1rAlN864aKVnIrtlrTNo6aC41rqGXD9scsP6vVMy2ej09PTF6wsj7E&#10;zcVYcW1mHAUJVIHWDly3Rk7dFoYxFT59PAs61q8sy8z1duE6T1xuF663G3obTA7dSN8NDO3AMq0b&#10;JjrS9uIP74eRiuL55Yxx4vD1a6DUzLKsGGvpupHbdeHl5SID0Nskuota5cNkLdNtxgfPbZrxIeJc&#10;SyqF4D273YgqifePD2Q/01DRNfNwd2Q3DPLijoFxaBn6hnm+Yo0cJIuqhOi53K74EEDDfjdii2ds&#10;La6BN29OGBKNrTiVaZ1m1wt63Rqo2yXOWEG29WNHMfIFKkRcq5mWMykH+s4yjDJo7fuWftdzOAhi&#10;c/Ee75O4nOOGktVyeTHWYZzFNs1GlhOU4zIv9N0o/9kKl+vEbneQ1u6yEFKSJPxGCElZhony8q1c&#10;r5Io9GElV8EEj0OPNqLsYGuSxVyY5yiHWgytkwECGAm5JAnlhJjIRRJxKEvwaWt9GlzT0TQtIYka&#10;J6ZA2wldY7/b07iGvGHxX5VLNcmyv7ENjXE4a/HrgtUav6ywXS6FkGG+OvQqWoJHWpauVlsJeSwL&#10;t+m2NSbNdpmQgX4qWR6cW25PLnHycxuGnRzyEuRc6YYdRrdQDT5kCfQlSamnvFFSSsZZR/Cel/OV&#10;eVqpReFXCSlQNTlWcqqUpMgR+a8SgN60HVujUUsDWGgdbO0oS86Ccbe2l6WY0kzzxJwW2q4TSk1I&#10;zPOCNeLZNkijzWrDYbeHUqgFmrahpCoLra21pbbBdtjcz28f33K9yPdfwdcke981EmCxGq0Tq3/B&#10;WPlnai1La2M0JQkRwVrLNE34dcFpR+cGnp9e8FOg7w+EpFhi3jzylXEcuc03IU1kCTGen1+4nK+c&#10;7u7ouhGqDLoulytfPn3eLlYwr55lXjc6huPhzSO7fc8aJq6XZ9Z1YugMu7Hhzf2BwyCucLYmm48z&#10;tSZMo9AWrIMYlw2JN9O3lof7PW8ejpxOPRRPiRNOa4a+J4bAfrfjeNqTkhzYdmOP0XIgzEm8x+uS&#10;uLyIEkWCGZZpioRY8FFRisXYjmWKfPl8Jng5BHfduLlfBfGdI5hiaF1H3TRafdfhtMUHOSSBQSsJ&#10;O2qtaRtp2FISt5to7YwRN7u18s4EyFUUaqnC6gO6ab4+Y1DS+ja2obEddnvn6c07a537mt7OWd6P&#10;ZWvr1CyNV40cOEHet6/pZLQhZgn7hAK32eM3j+SaMilKwKtUIV74mHBdh21b5nX5OqwZ+k6oSXrT&#10;PMZCzAlQuKbFNt2GWpcmYkx5C9JUfPAAtH0rTefoZdG5rl8TzdY6rDOEGIjJk2Nk3Z5XMW5YaQp2&#10;W2KVgrRUQpQlN5qsFCjB16Ist9uMcz3avGoTE41rKaUSfYCi5GKIpKWbtqEfBmk2VyHflZIxjfwe&#10;c4m4RsIk2mhSludGVUJFMUbw4qUWslIo15Drq9LOCO5QS2vHvCKqtVCE5GdS8asgdXOVQGRKhWma&#10;8VHoZrymxI3FOgkivbyceXl5IfiV6gNjPzDu9oQIn58v/PjTZ56eJ3xWXK+R55eJ84ug9511lCo0&#10;ihgEoX2dr4QkeOKK4rZ4rpdZVI7L9pnIyIU9FnKs1Kw2tYDGuZbgM20zYG3LPHlSKFzPEzFW2nbH&#10;4fCAsz2pKObZg7LSFC6bS7vI8/R1UCt4VMe6ikKvFkQzujmVqUoISK6VYHLNWFuxOlOLp+8cD/dH&#10;9vuRUirrEpimlZQ119vCNL+SaxqMM4Swcncv7cR1zQzdHbcp8MvPZ6JX1KJp2z2//c3vaNsD55eZ&#10;2y2wLnLpdJsP3NhNJ6oNISa0ljZDykWQtVrT951o7B7uOO0H2k09lEMixcDnL1+YFo9yTqhNXUPd&#10;HNfvHx84HvaYWhj6Hq1afv7xE09PM/OcOd69QduGEALn8ws5zaS8YnXmeBjIcSYsE7//q7/imw8f&#10;+LO/+w95fj5zm248PT9t2pwiVJq2x1hHWAPrutDYhhQq+92Jw3jH08uZqjWzD/jZM18nTBWv9eHY&#10;8e2v3uHzwnV+pu0bbOu4TRMpihdaYThfbgx9R4oRZ2UgU0rm7niP3mgmKPEOz8vKx0+f+fz5iWle&#10;0UaUrz7MjAcJhnZ9y+X6Qtu2+Cjqnctt5t/823/Pbn/P3eM7vv/5E6Uqdocjx9OJNQhRaZ7D5qQ2&#10;XKfNfV2VfA+3fMHrcCyklTXMPD1/Yl0WtFIcDwcaa/j2w7cc9iPaKLqhQzvNv/33/4bzyxPjrmG/&#10;c6jiqWVhGFrO5ydijiitcE1DP3TcP0joZ14mSilcbzM//vSRZY4c9g907UGetzkSYsCalmnxzLfA&#10;8/OVUjS7Ycd333zL2A88PtxRVeHl5YVpuhFz4rA/opEg9On+jl9992ts4xh3e56fX9AKuq6lxIBf&#10;F3xcaDrN4Thw//ZE01S+++6et2+P7MaB3dgztB3ny1VoDNvS+nh35De/+bUs9a3l7u6O5TZLCWHo&#10;mG835unCfn8kZ0XKBkVPCmxhOUVjNT7M5JQY2p7GdaSYMY0o9ErKxJC/NpG+/8PPPD9PHE+PdP2O&#10;223eiFWBtm25Xa/cbhN3d2+YFk9InlqFbLPGmWHXYxoJnqxewuUpg1KOqgwhFpY1kpKiRMXtMuN9&#10;QWtHDBGtJAzV9w2KRIyrNDY3OmvrGg77Pf0oelcJOUSqqnIOVFXuSwr0FrQGpN3tLGPXbdQPJXqT&#10;ze3cdj1KyzvjFcM+TSuXy0yIch42xkE1G0FMwg/Wioqo71vRRFhD2zZYLYs261pZhGyDyq4faBuh&#10;4ADM08K6esZRCIZ+azbKoFbCtbUKYcX7SKkaa1qCLxI02EoFWktbvBRLSorVF0HJo1BG2nVl0wA7&#10;68gR1iVQYqZWCTJrJQ1eY+HxYc/jWzlvluJZljOlylKjkHh+OUsY2Mo76HabuF5uQsBrO1QVvbHW&#10;DoWcA1Ms5FTlGdnscLajoFjWwPU6cT5PXK6zPE+qJUah3WnT0Pcj43hkGPbs9ydu0/YzawdKKgQv&#10;+lCNBEcP+6MM1hrRlbVdw3ffvuN0t2e3H4Q6ZCpNI2ET1znavmEYesZRiiDGiHaocQ6rZeCqqixF&#10;an3VV0tzNCYJs8i/l1BWzq+NVlleaC0p5jUkUoGQZUlhrbTNU9qoCMgizXtPSQWtDDJdQ2iFw0BK&#10;mbaxPNyf+ObDO9pG9MeohLGGYRykIZijFBt02YhCojYYRkPXWJZ12ch/mnWduVxfUKqKBotC5wxa&#10;VQyVsWvZ9T1Ga8bDDtMY2m35rBTMy0KOWZb4tmXYH/j8/MzioygNnBClumHgdlm4nmf67sBhdyIn&#10;g/eVsOkQ+37Pbn/HfjzirIT8NIoUIrUUduOBb95/w93pnpfzhev1xodvv2V/d8df/s3f8HS58uab&#10;b7kuK/3xnoe3H/jP3//AGgu2HXi6eqY5kqtCKcNt8qwxk6omA0tMFG3wUSTWpmlp2k6KWSj6tufh&#10;4YFhHNmfTpim5b/55/8dl9tCLIqKY1ojz+cLy+pxbUfTdkKENVq03jGK+tMZTocD93d3W8heAi/O&#10;SbFGqLuZXAvKOWzbcJ6upCINVQmlCfGzliIlpijhgZikXPTadoxbUHqN67b4EaqmqNeShM1wkLQg&#10;0dfMukZSFNpvSBCT4NFjRsg/yEI8ZoQoswaKTH6FBlYq49jz4cN7DrsR7xcaJzoov6SNDLDgfWKe&#10;I7erZ1kS0xL48nQmrHL+HvoeZ7Zy0PnCp09fmJdEipoUDdDgfeF8FQLow8Mj49hjdeHx7sDj/Z6h&#10;dXROQ4rUnHHG0DpLKQVrLW3Xk3Jh9oJrV8pQXwOswTMtE3HT1AsVOaOMDN+rknnyGgJUxRqkbZtK&#10;YXc4EjfSgNaOdiPLlFxFI5eETkDJGGu+amFTLtQqA+++H+mHUeYXMfP4+Bal4PPHX7g77nnz9pEv&#10;T1+Yphun0z3f//gDL+cbn58WnFX4kPn1bz/wj//x/5zDbs/T0xdyjVgrhc5aRZWgjeP55UpOBWc1&#10;JQe0yTRNJaUr/aD4X/zj/xHL+sJ337zjf/aP/qd89823zLeZp+cL1rSUorbCRYMxPU27I1dHzhpt&#10;3DZz2tq38FVjVGWQuIVjIxWZn4atvetDoGkbaaWrgvdBijRZCKhaORSa82WWRflG+nwlgLhGNI19&#10;12GdJkRPjEI5NVoC5/3QoYwmpchtujHNE1ordoeRrutkca6EOBFzpO1bIdEhi7eKzKOsUex3A33X&#10;SUCmacgpoLJimVZyrKgiBCKFhLyNa0ibgqkgZ+gUC20zcNif0EruFWrT8OimJQEhJXxOJB8oKdNa&#10;x67vKXkr/BmhjzRdh2ta2k7KcK9hnSKDR1IIrMumRHVOikUbGThEUcw0TUPfdRzGnqeXJ4wRbVAI&#10;gUyhZHmmKmWwpiPmwuV8lSKH1QxDjzaVebrgrObh/pHDfi/z1aqZbrOUI3Nk6Dvu7w+cjiP3dzv2&#10;u1bKl6bh6csLn768oG3LPHsqaiOAVGoWsn5rW6x2WNNIWGY88ed//x/y4ZvfkEvh+z/8wPG45ze/&#10;/o5/+n/7P/Pjj78XkkmWMHZrO1rXYbUof1Q1KG1JGRIyW1q8ENLtVgK1TtE5izVCcG6ckEY0EroF&#10;UEioF2Q5Z1yL0kZIBii0bWQWXxSrD6SNci5t9grGis6RspEWZJaoNjqM046S5BMZViEu2+2eGFP4&#10;2zKWsRtRT86HskDWeB82jZw09GMqEg60lpJhuskMvRZkZ+IlXGdsw353QCsJXlLkGUcR+rTd1CHT&#10;PBO8BPGM1RyOe/a7jrbVNE5xOu7Zjb3sorZFpPzfy+4r+EIIhWWJlGpoXC9zmCxtsXlamOeVxfuN&#10;bmRQpkUhfy5ZdEs4XSlZAacUJZCvIeaIcYZ+6On7btNOS1mBArXIN71vLYdDz27scU6+/1T5WfXd&#10;wOl4wtmGmqX8TVXMN89tSlCEXtA1vdCaNtWnsaLwkp2jxrSVVBaqShhToAasTiidca3QM7SttL1j&#10;GFvatmG5TRglOvm66b9REoBuWkMIC42zWKOEhmGM0LBbtxUsEk3X0HQtxmqUMhI2qch50soZ11ih&#10;a+ttIWyMlB6sswQfSDFgjKbZyJNaF6zVxBLRdts9bEE+revf3lOM7LqgbGYEUfJqJRQdo0XLpZV8&#10;V33YSkfIM5wKXS+hP1RFackHutfAsZKSgA+BqoRIZV2LMbKXKHXLsisl30e9qcwRJWsMmRTTVgKV&#10;4kW7aQLF2CDneq2QIvR2n8tFvr+qVIySO2JjG5w1WGPo2kYI7OOAthrXWLqhxTolBQVVaBvLrrOY&#10;bT9itEZXRdd0GOW4Xm7crjeWeWENQd7FTvRLtcJtunG9XOV5vc31JbAvs3RU4Xo98/TlI8t8pbEw&#10;9pahbXFGykFoK6WXdUUbR8qVz1+eWFahtVi7UeBKFcvEa+DbynOwxAg10nWGttVAxDnY7bttd+JZ&#10;ViFP55KE3jZ0pBL4/PyF8+VCPzjGwUEJoh2zSrTsd0eazm13dNHSaGC/3zH2A7nInn4Yhi0kKAVv&#10;rUTfuC4LaiNySxpRPgelSCk6hUxexTbStAYo5LSiqdhWYAAVyCWzrEHgAZImACPzgaZxOC1bbq0q&#10;XevYj6K0O+73ojzd9HSfPn2m6x1GCx3OGIdRW4HZv/4dJfiaQthAACMvLzfO54mPnych/HQdumlA&#10;G9qml3fsdi93rmW/OwjRJYiSLacsOy/dbOXNStP02KYHrYVAXiTwVrIUO0RjlKU87+W9o5A/d7O9&#10;4ygSQIlJApoF+U6ULaxpjbwvZW+T5bvcWfbDQNNIgXde1u1sLP83SiOZBoQGFvwqYI8t41FzxWgJ&#10;/EkIt2F/2HM63dF1ncADNnocyO/Z+8C6zBsJKm87cQl4K2Rvq+RL8/WekzfKlN70RoZXotvrFF6e&#10;DVqOKVsYfHvYbMGeajSYSkxJSDyqULUU9u5OR759/5ahMzhXCNmDzhgnxBpn3dd3T+cGum7Hfn9g&#10;3O3FLkACjRTM11VKl7XKO20j5m65WwnL/O/+ye/+QhZVCdnDWZxtBI2pBJGqjaTflZZ2h4+Ccco1&#10;E5I0NdpWEI9t0zGM45bGlGZ/8J7r7cIyTZvbWlDEIcStXSVEB+vkRVO/+rFkqfZ6izBoUoiEsFKT&#10;/MIa2xK9/FKNNpRcUciHpsrbjLyhlbbnPTlm1mUFEHrIRgBSRXDPrylKQUbK4FltbfmwBijiXywZ&#10;pnXheb6B0Sht6Xc93dAy7Ay2AWMFT+1cQ9uMXM8zt6vnl09PnC8Xzi9XPn95QStL0zQMfU/V0g4o&#10;WdyDKaYNmyQessZ2rGvAakkD7k9HKpVSYJ4XzucLh8OB/W7HssxCNAiyMOq6gejlIGJNQ2MdqhZK&#10;EgynayyiK2pIRZabedOOxOh5+3DH0FqW6YXBaXRJjP0g2otSWdaJmiOn045x7FnmKyFGjJPABFqL&#10;Hy4FCggiL6z0nUFbBSpSsme3azC2Ct66ZkpNsuxrDEVBM4jn03YNIXvm5UaIC9YpcbU2Cmc1t+mF&#10;rrO4TrCzbd+RS+FyuzGvK7lUxn7Aagda8JApx68NtmmaN0enHO6UsvhFWvG320zfS0Dpdpu3kIwc&#10;ZssWIJnnlZQEQ/bqPRctmKIi+FpnHPPsCT5KUjNrtBK1S9v26A3JXDdN2muITGmNbRrBR2mL9xKe&#10;aVxP28nBcJ4ndrvdli42OOfYDSNaSyr9ermRQ+Lx4ZHj4W67yMhnwGhBuZeUQAkytNbKMq8SiPCC&#10;RI65cLte0VpTimBkp2neAkBgjSQT20ZCdH67oOQsyF5Dg/d+w4739P3ANC0407Db7en7A8Y05KJY&#10;1iSqlCKf90JBEWRQ34haIayREDM1K5bVo6qEjqoQ7LGmw6gGkmg0fIwoLE3TgdIELzhBOaXKQjcl&#10;CbmUUnGNY54lTTn5GyHFrz8bvwZiEGy4n9et4T5y2O047g8A4kUv8nJQWpNKwjlHLlWWALny9s07&#10;7u4eef7yQimCCRy7nhSiXKj2PdPtTMmBYhLoQqkSbmmalru7uw39KXStkqRVV7JcppYlUpLCNTsm&#10;n1ljYVk9424U13vXyRI/FpbbyrpGajF0zYjZ6CtdN7Kuge+//wM5pg3RH4lFLqldPzCMPdfrmV9+&#10;+YmX58/sx47HhyOHXc/j6cDd4cDxeMe8bAG9+SwBA6fph0Yc3q0hppVaAl1nGQdH2yicrTS20lnB&#10;8LdOcJBDP4p/PCWGXcvxJK0kbTRN03F395Z1yXz6eOZ8nlDa0O8OWDew+sr5sjLNnpIMIcrQU22I&#10;+W5rvlnboLVlWRaIolgoOUOp9G2H0Y6YJfzhmp6h3/0tJUWLRclZGYJ03Uitrwl+QecVBbZx5KpY&#10;Q2T2nlKFQqOtIRdREe13B9pt6ZfzdsEHQcR7aanLwcuQC5DA4Eg+SXujCA4abSQME6R1uqyBm4+E&#10;lIil4Nqew+mew/FO/t5+O0jahoykONYQeDq/EFOWpduW2G2tDGBTkO/u64WrKE3cvNSC0BXlRqlI&#10;cysJyauULC2VrfHb9QONkwVOStJEjVGWK5KoFvqXX6U1ZK2k2kOMZKqQaNqGYbfD2IaYKiFWSq1M&#10;11nQhsqKa7QqurbbmhZy2XBOgoTKCBaxaRqqEtLNss4bClLa/GYLQv7teQQU6mtzQylpGVA12jak&#10;WvFB8Pz9OKKQ4EBcvTSr11UUW1n0WMsav4Yk0+ZRnpeF67zIobVKqGr1UTQMRdLr6zoLplobdEz0&#10;7UDbjcxr5HJb+PnTM9OSqTS8XFcu15kQqmj6tBYtRs2EJCEmrTVdP6KsBRzWCf53vz/S9T21vH62&#10;ZcC0rol1SRsa1dC4lmX28jnNlcv5uiXpG4zZyF5FyC7LEomx0rgWlEOr1yBppO0amr4TX7gP3G4z&#10;Whka21KThF5rkQHu62FdaUPe/j65BCAxDA3H0462cyzrsv3OW26b4nCeAgo5I9ec+OM//g3H4543&#10;b97ImcG05ADf//4jt0vAR1jWhHEtp9NbVp/4+ecnvC9cXhaulxljDYfDgX6QcM68CM5SW1FxiNJR&#10;hjy5JhSVvnc0xkBK+MkzXW74VahXu+OJ/emOX57OZBQgzZLDfo+riuV2xeqGx/t3XC+e83nmcl0o&#10;GNY1cJ0urP5G11mogb6F5Cd0zdKEUYrT8Y7f/Z0/5+VyQalKO45oo7ldl22JrDnsj+QUmacbNVf8&#10;EuibkT/+7e94fHzPeVl4OZ85jXtKypAj+13Pr371AaUTb7954JfPvxBqlKGPcTL8W0RbYY2cV0Rh&#10;2tE0QsR0riHFuJ1VBPe/Lp7bbQYjytjdbsebN3ccjiPv3r/BWsPL5Zk1rGhrWNaVy/XKy+XKbfLE&#10;Wlm8+K3bdqAbBvpxx7QIpta4DmUMl+vM5XzBWMfi/XZBdlSV8X5m3LcoMjl7fvn4M3enO75594HG&#10;OM7Pz1gj1K0QA9M8Ucis/obWkW++ecSYwP39wOPjkXmWQEXfd8TksQ6arqEbHIXMy+WZvA1ZfUiU&#10;rLG2gyLEr3WdGMYdh/09v//DL7ycF0o2aO2YrpMsNDdn+TzfuF4kHDDs9pyO93x4846uH1Ao+nHA&#10;p0g/DMzzQuMch/2eupEhrIPj3Y7+0HI4jbi2cHdqePfmQN+2GKNpXUf0gXG3J0ZP1wuxq22dLDtj&#10;xFpLWFaMMewGeU6+vDzjfeDL5xvRg6oNpVjGYY/WCmsqOa2Cf0ejqsNYCxZMI1j2EDO7YUfXjnz8&#10;5YWffv5C3x/JRXE+CwlQwldgFbx//400XpOgppvOCRK7sRxPR3xMXC83lpBIkS3II8vWXJBFajWk&#10;WFkXObO6Ru58pWZ8EMKS0qK9SFk0D13XM+5225CqISUJylhr2O13DIPg3UuRKYnWSs7xIIMmZxkG&#10;CbPGktBGAv1VQUmZlOSOKIUhTczyPMq5ikIKOSO6tsV7j3UaqxXaSKDTGWlHnk4n1HY3lTCJBOCN&#10;dhLOrorbbZKCxhKxtmG3O5BTYZlX+m4gBjlHpSwqqHVJrGuSkFE2pFBpG9HDSoFEBrjSzhcML8rI&#10;z6NKuMeHVX5ftkFlyzp7lsVveioJZKS8Ymzlu2/fMe4aNJHVX9Eq07YGa2RxFoPcTeWdLnRXY6Rs&#10;1Hd7KRds/9KqkbtIMdI0VwZnJYx7vU58+fLCy8uVefLEAArL3d0jbTPIv9oeZ3vW1XO5XDmfL5Sq&#10;sEbKPCklGtvQdyOgWZZVFivOSuO/aWi7hsNxR9s4nDMsfsU4TdsZdrue/X7YZjESCH+4e2QYhm3o&#10;1KK1xPdfwzHGGJRsRmS4hNx3oRJCIIa4NVzluxujLMRjyl9Dy6UKKVGWkoKPr69ntyQq5OP+wP39&#10;PdYaYoxQN/pLLVDZPm8HlM40TjGMA4fDjq4VhVtMXgg3NWO0pu8ahqGhbxW5yF1NG4P3q3yXnMIZ&#10;UTa9vmdVyVitZQGohY5QNRhncVZ+JlTREzhrOZxOfHk6U9F8fnpGWUtSlaQQRfDGlJ4vKzUprB2I&#10;QbGGKq1v7VjXxLJ6puvE+fnMdL3il4Xr9crtcuV2WTgd73jz9i1mU0jdPTzQdh0/ffrMEgKmbXm5&#10;LTydL1wXz8cvz6wxM6+JNQi9dplW0W5VhfdCAs5ICzBmGfRjZICYNsLEfhh5++aRN2/eMo4jp7sH&#10;/vDDj/zH//xX2KZnjYXrtPJ8vrKsgaYfGHc7tJWWYdt3pBhQShYtlUyzPZtKlULa6xD/dVifUiFv&#10;g8xYC7Cpq7Pc0bXaSIap0DTybKybEgAjymGlLaFkMpWub4VUo7Qo2Qo45aAYalbcrrLMDyEjeRxF&#10;KqJn9kkC6YVKLkp0u8ahVSOUl6qx2nE4nBj6ETa6UamFebpxvV7RynC9Ljw/nSWQGDJ+SaxLIWXN&#10;4gtKNxLcUYqmack5CxUtiI49hAK1YV0zKWpcM5Cz5javNE2LsYbLyxfW5cab+x2Hfcd8+cLnX34i&#10;hkjnWsrWgG1sI++pkFHGsawJbVsKEuDOWeYUzjbs9nseH+8x2tBs+vimbYXc7FfctnBeQiAGT1GK&#10;+4cHYilSegqBoekwSlGSBHt1hbZpCHHBLytKCdkq+ECuYF1H4wZSEpXY9baQamW+Xbhez/SDw5rK&#10;5foiSzEUXT/w4dvfcJuuxBRpOsuHD2/5u3/6pyyr5/d/+D0+zJvepMpCHiNBxVBYvUdV0T90DQx7&#10;w/Gu5c/+/Df88Z/8mvv7I7/73d+haTr+8i//ij/8/geWNWJNQ8oVpRv5DhUoGCG3u45hHITy4mTR&#10;J+/njVywtez7tmfohTqmtNCdm6bBbc915zQKjfeRECKNE0qZQspBeZsnlqrl3ZjkHh5DwqcoVItN&#10;72idBPHbztG2Lc4azpeXr2EoLAy7nmE3UGpiWq7sxg5UoVJxncxFpAAj+nNtNIfDkd1+LwGabQMR&#10;QmS+TtRUCEsghU3PEDNN29MP0iA31jHP07YGkGWMcz1jO3LYn3j6/AW/epS1KGsJRRaxOUVykMJa&#10;1xhKEKqDNQafItZIkHmZF6pCFrYlEuZFFm9VlrwxCmV+nkTXWhXEEPFh3YL5ifuHe6E5hAWl4DZP&#10;sgTLoipBa2IqQjDwAe3sFmqqjLuWtmu4nC/s9jsOuyPTbaFWRU6FtmmpNYumrTVonRjHFmsrz09f&#10;QDVMcyAm+WzN80ousgSqZSPC1YrWUtKtSejY+90d/8Xf+x/w8Ks/4vJ05peff+Z3f/I7fv/7v+b/&#10;/d/8M/b7FqWLUOJ8QCmLUa1QSRCCvbUtPif8RgNfguglmq7BWZnFh7AAhbZxMhtTlrwt2FWtoOt2&#10;dikbFUuCUT4kQs64tiGnzG254b3fqLtC8kkxobQl//eIiUYjodstLKPqRvxUeiNkdttsBnbjSNEy&#10;FyhZ5urWWnJ6pfHJ39W2ckZbvReNWpZC0zx7/BKktOSlKJhzlXk9QtV6frqwzIvM6JIUhbSSeaJW&#10;iut0lZCaVRwPe8ZdCyqhNewPo5w1rRatpBEKzDiOGCPPplIMtWi830j0yIzXGLft2PK2uJSQijKt&#10;nOmjzNmEOLGF5jeKUEgLMUcKEtbQxmA24mTJGav0tvSE1jQ01jB0lnHo2PUNu2FgP44c9jvePDxy&#10;2B0Z+5Gu69n3O3b7PUZLQS94BbhtOSnN/lqExKiNAaOZ15lcI66BmERRvCwvFDy//e4D1lQqCa2L&#10;PE+tmAtqiqL30dt7c1P9yJzAcnc60VjN3XEv+pq66YRSwmzqD2U03dDTtI0QqmulZFE7KQXjOMj+&#10;TwmtyzWtBEZfn3VF4aOnZjkrG4WQR42lH3pCjvKMeA0jbOdoMUsI/U6ID7JjyFuIXM5hSZSih5G+&#10;a+TeWKoEm7oerWVe2TbtVhzcCgyNpm1lvu5ci2tbmaNo2fvUClrJu0ZmsfL+9T4QoxSh8rYXaZsG&#10;Y+Wd7RotsAFkVgtFFMdbmC6lRExC9ctybKdmodwoJRo0o+3Xu0VKiZDCRoVUoIRus4SZmCJGZSwF&#10;nRNd0+GsoUT5zudYuJwv3K4zXddzOBwZxwN9J7CGZZ45v5yFyJEzVVbi22tGDAC1Zmr2aFW4vzvx&#10;zYe3HPd7rEbOqf3IdZ7RpmEcd1Q2stZ0E/Wrk6DKKyEe5IxIleARBSjyXTe2YhtRjfWDo+sbXOuo&#10;W8jFWkXdSKdle9+ioZLZjT27oaHrHft9z/Ew0LVu+4xWKWZqoY3lmEU1kwvLNEtoT1XCVnpRShN9&#10;oO863r/9IAXzLGV2axshjC0y/9eIraFtWgmK1IBWQkeSf+ZKBUIWm0lKRUrL23fDOYfdntdD37Hf&#10;Dex60dmVHLneXqQgm4Xyfb2eBXBhtBBrrOPHH35hnmYpUjlD5wx919H3A307ME2BGCvKtCxrwHYD&#10;rumJEumhcQ3OdgQvxolXxV5YZIewLgG7hXJKUeRsaNqRoT+gjGUYB46nPXf3RyiZWhOn45Hd0OGD&#10;lzmeDwTvhYi26QJjljtwrZBiolZRg+/GHbvdyDjsGMcR74OESKrsjRqjv9LaUs68nK8S8CwSmn49&#10;N6qNDNM1LfvDjmEY0FqCaH3fy/dfSzClImeaZVlE2RwkIF+rvNe01jSNnAmtlUCZ7LlFeaW0+vq8&#10;e81vlG3mqLVGb599VUEXUGX7TOWKET+bPC42ZatSikzdsgey59VGyIfaSCDINY62VbQNQlbWmf1x&#10;x24/orSicS278UjXDBjdSKhzAwLEkojbGXVZNgJXrnK+zGJ3UVXmEEYbeTL87/+rP/uLmDb8vhYE&#10;Y9cNW7JQU2qRJjPivEVVlrAQo2f2gtxvm4FxFIxo1w3kUsQdlwUPPk/ijyopfX3RCCJPWnp93wKZ&#10;VGRAWKss3wSNJ+5aoxVGSWNcFWnVNbahtZ0Mn6LgznMVD56gieRF6Zws6q3WkhpKhZIzRmmM1oKi&#10;QlLG1+uFy8tZXIdfSQ4dOUl4JW5LM20soLnON9YSGQ57Tnd3vH3/hv1xpB8dygSMhaHveLh/oG/2&#10;5Gx4ebnx9OUJ7wP5VXkUItTK27dv6Mee4D3TdJOHRpImVtwoATlm/OJRVePaRhbuNTHdFmIUes9u&#10;N5JKYlkX1nnBbkGEcdhjVMN+f8TZXl4IJZJrFORm73h88yDo73GgGljDysv5hTdv7midYmgNvVPk&#10;dWLfiz5BqU0LoRVmc9VZA/M645yTVJgxtP1AyPLC9D6IRzFMxOQpNbL4CVSiHRoJLtVMSoE1rFQj&#10;baCkFO3Y40siloQy4DrL3enA0PeCIq2JprPEHBjGnn5oN3zXFmLZHLRaa4Z2twUN5Au0LPOmSZKh&#10;etsJ8tVZuXgvyyoe0M3BJ/8cQcKGEAUfCUw3UU6VUmmbTgYRTSOOtG24KAfCBh8EIW5sQy0SvIqh&#10;Yp1gJkuthBg3X14BJYdb1zYyTM6FdZWLQ9cOoKSVviyCMWwaR9MICu9yvnK73WjbDqU0823meDhy&#10;OtxJKtIL0jzFSNc2TNNVXIhtQ87y/W3bnt3uyPF4L5eHVDgexBtplGKeJqzWXzGucvCrctDxi4QZ&#10;iqDJyBprG9oNfywHsoRrOobxIMqkqgmh4EMmV0nM51IpORH8BEku/89fnoUaU5Q4cKshetG8NEba&#10;I850aCR5nwosa0aZlsZ25CTtFa0NRkvAoGbButZSiTFgjOE2XahI22fYjWjnsI2gmodhlAR9qdzd&#10;3fF4d4/aHMdGSXPXWkdMmdv1Rq6Rsl3sUhTP7n53h8Lw8nKFCkrJZ2r1k+AunSIGwf/mWmi6nnE4&#10;UAuscySFyuU8oZWjb0bapicFxfWy4IzQBFJQTEtiCZVhL4Qk17Ty59QypHG25XK+sdwCcS3EAKfD&#10;G2mmdwdu1wlVM13bSpMwJuY18nS5kEtl8hKCETpM4u440jhNo6Fz0k44XxbmJXCbz1inmZeJZb3h&#10;WkM3tPR9SwgTbWM4jC3OFBSRRhfuTzuGviWsnhiTfG+1lkFGEQz7y+WZnBN919O1I22zY7oFblfP&#10;OBxY10DTDljbc72ufP585uW8sMzyrC8JadIULc1WNoxilUNjo7eL3qvnsIqL1AehsLw2ZgTBKs7R&#10;nAKNlUONsY4UM5WtzWykoWCsJdXKEgIpVzIwzasMAEul7Vr2456u7eQdoeSiYbRhWT1ayYWIjXaV&#10;oyzBrGlEw4SV1uV2Qci5sMbI7ANriDIErhrtWuY1Mi0BZSxdP1KSpOPXlEi1sqa4pZwXITNtmt8Q&#10;xP0bo/zzahX1zRIC6xpk2LthQo0Vok4pVdB7Rc4ErZP2XS3y/LTGbQGMTW+3qSfKdrgrOaON+fq/&#10;8z5wu904ny9CNNu+g13bE1PCBwn9hhjxa2Ac9oQgWhyjrTT7tguYNY7D8UjbdjhjiClxvjxTN5qP&#10;0oq2E31d3ZocKcsyMgXREshgSPyhEt5QoKxcrFLGRwmS9n2HXxfM1siQ5mWkVIVCDtspV5ZZaIDL&#10;KpqvEBPaSPgvF5BAuoQT82uwZWhF+5cjvW2pGZaQmNZI042EYgmxMq8Z4wZKtQzjjv2G51QbtWAY&#10;WpSp7PZ7ht1+W2wKHWy329GPO7799lvU1jRNKZN8IQVQOJzpcE2/BcbEJxx8wfsIWPp+j3MdtRjO&#10;55mcFDFVWRx2I9o4FK0scrSi25p6PogneLpdMdphjbQQX9GWlIrTWt7VxmyUAY3WGUjc3x+4vz9u&#10;ah4JuWptWVYZkK1rxJgWpTX39yf+9M9+x37f8+nzL/zw/Y88Pr7DmIEvTzdCEC/4NK2sa+Ll5cyn&#10;Ty/89ONnljlKwwvB9p5OR+7v7zHG8PT0TM5Zft9KMS+THPBLZl5mco7E4MlToIaMLprOyTN7HPfk&#10;ang+T/T7O9CWth3JqeCnhfU2ExbP0Oz40z/+c/r2yH/8T3/Nj7985HyZqFqeLw+PR4Kf6TqF01CT&#10;Zz+0DG3Drz58y7oE/vzv/gO0bbltAeRl8VxvN4wTAkVYZgkratiNO8ZOnh/3d4/80Z/8jsu88unz&#10;E3mNXM4vOK14eDjw/sMD/ejYn0Zuy5VYIylX1jXyw/c/cT3PXxesOcgzROtXnaEQoKiVN2/ecnd3&#10;x/u377DO0bQd9/cPMkTWlWFsOBxGxt2AtZrPnz9jnGFZF6Z5Bm2YQyRV+PJ85tPnF1zf048HfMg8&#10;fXnicp1IuWBdg1YGHyQYtt8fRIsmWETG48j+0PGbP/k1SknQTyuL1QYyXM4vtE27nVGF1DPuB2yj&#10;aAdL1xuM8ZQ88/bNjjdvTux2PXf3O/qhoRDlvmkLt+nKT7/8gHWC3W87oU6lbdgVvJxzYlpxTYOz&#10;Iz/8+EQuht3uDmfk+XO7nrdwAAx9wzfffsv+cBSN2OwZ+50MfVAMu500K5cVKjw+PkqLOAeW5UYq&#10;K7ZVxLJgO+h7qOVC3wlWednoQ5JV1lwuZ57PT1QlhQ7bGD7+/JGnp2c+vHvPb3/9W06HA7tu2AIU&#10;kKPB2pHz80LwldY1BL9QsmderlhjCWtknSJozfP1WfSO40GGCdqQEvzy6ZnbbaUUDapBaUfXjujt&#10;7L0f9nzz7Qf6Xct4aLm7P3A4jXSDw7Ut++OB6zQzzxEQvHitWoIyWxNWaUNJCor9OvQe+1GGGLoC&#10;mdWL6lM0fE5oOv0gS81aRHlcRHPTdg1d10pzZsNmS5hBsN+vdMJKwRkjAd1aYKPL5iKYeynHyDli&#10;9RHUq3pE4zcfddcPNI20m7VWaET/27Xt12ahhAy34o2V4b00zBLny8R0W0hJFqfWdbJ8WRLn84Sf&#10;I9aKiiAlWH3Br5kQoWRLKYoSDba2cqbf6Hk+rCx+lb9/FYS7NlrCMoh+NmdROJeiKVHoQylmUo7S&#10;irYKZ2G/b8llZVkvnF8+E+LMOLa0nbjDa4X94Y6u7YhRnNj7/QmjG/waAY018v6qVW9KgI0yuIVB&#10;p2WRc8i66VuTohYjf8dscbaV4TJS1ki5cJsnztcL0yIFpHm5cbueqRUO+z3jMKCrtNym60xYA64R&#10;VYpCM00z1+uVab6Ra6Lr3FdyaymF6/nMy9MLMUTGfoAqdEyllPy9c97OXAnrjLS4nFBV2FSibMUA&#10;45yQAoyTZ7PacMwIWaEiyxhtJCzNRlVQsJV0Im4L3Q3DQEkJvwrFCWROlHOi1oRWmehnmt7SDy3O&#10;iQrTGkPKorayRjDkh/1A31u++faeab6QN21TKpGHhzu+ef9WAlWNYWgsVkFjDY0xxHnmdr4ISdBC&#10;VRKU9quQq+Z55jYthK2JfptXns5XlLHMMfB0ubDGiNYtaYqsUyKsha7ZEZNmnRO5aq6Tp21HUakU&#10;tTVzZZFjtfxOUqi0ruf9uw9886tfcTge6Xc7tHWcbxOu70nA/u6BT8/PPF1unB4f6cfD1/mE05pa&#10;K33rQEmLMaaIsZbVLxKOHDuGocdaaW2m7X/eGMebt2/40z/9u7R9z3/7L/4F/+pf/1ts06GMI2ZA&#10;GYb9XjQmrSC969aEjilSAWfNRoHxQjvb9LS1FPzqRUtTihAHpD5JoXI47oRmHSLBZ6yWALVWQo17&#10;1SYUCsZZMhXtHBnROfW9zPeCD6KgLqIFzbEQQ2GZg7xXqsKYVoIjFWKpKGPIJVMVeB9JpYhOrekp&#10;VYMSndIwSrBRbQuLZZm4XeQzN91WbpeV6bqQIljdoXUnzwnV4n2hVIe1jShOc0JpjWsM+92By3Xm&#10;55+/4H2l6w+U4nh+mQix8PD4Tu5WWlFywOlM3yhaUzA1oWpmvs7bvAJKlLP35TqxzIE1pK/aAh8y&#10;tSrWNXC+Xum6jnHccX93EAXj9swvSkmQJwaarhWtjxIqhLGO0909ruskeFASugidWmspEXRNQ9c3&#10;W7heFLql1k2vZWmaPYqW69Xz+cuZyQdqTVgNJQVyWTG6ElNgWRZeLjdO948cj49M08o8zzy+fWR/&#10;GBnHgX/5L/8VP/zwB7QWNYT3UYJPWZGyECFDiJQUMS7TtZXHNyN/9MfvePfuxPn8wn44MN9W/n//&#10;33/Nv/gX/5ZpCux2dxgjIZW66ZB9WPEbAQ4AJXcpa6TomaK0h7XeltFGZtTNpjLuh45uGGThog25&#10;ZjQSuqwJKX25npI161KIocrZo2pKNXLuC0IvzlnCsVqDtrDb7bg7HRiHAecMbJrzuAXjANSm0qts&#10;5xej6DqDbeXP+oq0DylQixKaU96IYUqeMSl6/LpIuSMXBtsJRbqw7QSg6ySIXpHFr19leRN83Eg0&#10;hb4Zeff2PbeXCy8vF1IB7ayQp0qWIAYVU6HmSA6RkmVxXoq0pWNJ7Pb7LYTt5b6VslB2grTDtZbF&#10;UIxx+941rOvK9XYFKg/398Qt8Nf1DcZYrtONaRKVettKcGFZVhYfUFqCB8u6oDQ0Tm+EHqFPO+OY&#10;p4Xb9crl5YxGnr13pwNtq3Gu0o/NFkSJpKjQpud0uudymQixii5zq2S2rhXRVNWkkKnZ4GzP3emR&#10;//K//B+yH/fElBmaEWct//Sf/l+YbxdOp555eqGWxDIt5KiIS5bPVJWla6FiXEusUqYsIC15MrVG&#10;nNU4I+HsvuuFZFpFlx6DfNaV1uQqYcQQ5Qy/+iga3yLfE59Ek5ez6ESUqlCllBWThKOUEv21fBG2&#10;ktV2VshZ6DVCAmqxRgGJrhdqfiqvgR0hub4ucpXSEsLaZvshbGWsVFiXBb8mnGlxtpXvWAGlRZOZ&#10;k4Q+hGJeN9KT6D0lDAHee1a/0LaOcTfQ9w3GVEqRn904tqQiSz21KTEUSC9f6S1E2RBiIayFlP52&#10;nm6NEIudMxLgthLirhhyKqSsJNjUOLTaggEk0KJvrapsoYqWqiTMFIKU0qyWc72u8ntojBgZcl5J&#10;X0mTQtFuXCe7s1drBVpmWT4SI4Qoz9rgg+wWrFDr5M4g+j8fZnycUbbSDpphZ7i/3/Ph/Rs+vLlH&#10;b8/7XDLaCHn5dV8mISiZw8YYaLueYScL1f1+z4dv3kix+nYlrCtGa6yT88LqhZyAluVpSjKfl/Om&#10;3APzFgrPmyLQWveV5uxcs6nnCzXLHu/1++A2EIHrB6GYqe1MrCSAoJQQl3PKsqzXsn/xXgpyOcv5&#10;uGst4+61JFSEXuGarzsH51p5t+YotHYre120zCh9SIJOqNudMRchVWx3+rz9+xASIRR5D2O3uZXG&#10;WiHh9F1H0wqlNeUoCsEUURulxVhRrLFp7tmMAwpRwlhj5ey/Ld19WDaqUAQl5/KYVqHjbLkiqwuD&#10;VbTbfCWGTPKRdV65vNy4XW70bc/9vQS6h2GgFNEYztONeVkoRQhWUnAQqrP8HJHSuCpCPHGW/dAx&#10;jj27QfZ/87Ly5eVKQeb4X748cblcSJvCNyS5axor5KrXOWJORea0CvZjT9cZtClYC/tTz7hvyTUy&#10;TVdiiGCEnq2MKKJeKcJ936F0xui63Vd7DvsdttGsfuZyu5ByYlqm7XflqKVuZO1XYooEzq3ROGvI&#10;UcLzp+OJw/4AFZZlYV1WjBaKvttC5TFGxm6Pcw1Ocm1CgDKVVCLeeyGj1Lopt2QOidLEIOreWjJU&#10;Kd9BppZI21g6Z0nJ8/T5y7bTlfe5tTK3qBuZZb55UXF2DVrXjSCH6IRcy7pmtG5o2j1rkNBMwjD7&#10;BNrgVIuh4cuXM/MUKUVAGMu0Mk/ydz4e7tnvjjRuhNoCDbU4pmXl89PPdK3hdNxRkuxOH+7v2e8G&#10;ShGyTMoSOMtF4CIxCmiglMrQDeQqEATXyG6j7TqatsE1TnaE8jJBG6CKrrYWCdEsXvZDpUopV9rY&#10;UpBqGse333zgzZu3HA9CJjVmsxu4Fm2tlPSD53a7ssyLvEs3FWQpRQJNVoJ0KSXWdSGEIHe/ppH7&#10;D2xBF6Hmo8Q9YpRGbfQyU+V/JgEr0FkAJUbL/75u843XMNE2ABCl0kZHRoPdqIeaSowL1hSsk++q&#10;2p5tPnhqhpIr1/PMPK3czhdutxs+BXz0LGFm2f5zMqeRe2nJcnaibvv9qiQs87/9J7/9i5QSFNEa&#10;tG1H27Sy1G8b+dIbI0N6yQpJ6tDIQ10W5ifBIRlpUocNLQri1sol0rlGlAJGltDyMtSoWjnsX8Mh&#10;Gz7MuI2WIcizFAsgP7zoA1opSZ0bA1XR98NGnJEF4eoFpRu3lKW1lrbtMFpLguurE1WSi7kIGaKU&#10;wvl8ZppnmsZxPJ3YjbvN/ReoVRFC4jovgiYKkafrmWZsuHtz5N3bt3z48I6ut1gLVlWOu4Hj7sBp&#10;/8A6iz/z/HLldpsFTVoUSjeSQraGh8dHuq5hXWfO5yfkdVU5HA50bcfhcCTHzLJGbteFnCvX9bYR&#10;BbRcMtoOcuH56QsxrCil2O+PjONe0PVK07Ydt+nC05dP5BzIOXA67alU9ndHQvTYxrKsKx8/faJx&#10;BlUSh33PvnN0jeb4iv8uEci0neUw9qDZ0rmZdRECx+V8JWwBiOttZvGBSsUazbs3j9KgeNWlWEMp&#10;CT/PABvWE/phZPKBJUW0s4QilJJu6MXnqIroAiz0vePuYU8l0neGrpewDAqmSZBmxjiMdjzev8EY&#10;9/UwuCwrOUPfDbRtR9M0PD29UFKW5Y8PKCUXjxQzrnn9Zyum6YZrGmm+Bs/QDzgrTakU5UHauIaS&#10;E87J9wwkDDF0PX23I4ZMTjDdVrRy1KzISeF9Ing5AKYq2hu1fd4loR0wxtE0HbXIxTzGKJhVY5hu&#10;E13TQaqM/Y6u6bmdr5gqfseS4fxyIaWM3hRDRVeskwNryZnL5ULN0HU9pSjCKmnE6/lM08hFwFqL&#10;94ukJHcjWgu+EuTQFFNiN+7lELU1r3Zbm977yPUy07UjpWiW1RPWSK4QUyHkIsljbfApEYPHlEJr&#10;pSUcQkI7QS/Pi+f8ciOmwtAMdN0eYxooclh/bZyuPmKctLZKlsOaBHd6os9oRHHF1t5xrmEJK7aR&#10;Nnfbd8QQcaYlx8quP5BDhlS4O9xD1oI+q5qhH9DGynNuS1GGKOhPsiDu10maIX72hBg57Ef2+5HL&#10;5TOlJqypGFs47AdWv9Afdihj6HtJ07ZtR9t2lFJ4vLun1oq1DTFE1jXiXIf3W6NQW9COrn9tCk0c&#10;DwfavqHrR/wixKPgE4fxnv14x+n0sDXZDFppcilo4/j45ZnrEsUN+eVF2jQx8fnLJw6Hnjd3J969&#10;e8QqCS1Ol5nvf/zEjx9fwDjO5xu7w0kCccjh6Hx5YVpuXM4vdL2jbxs5vFY5WJ728lyUIEH+2nSN&#10;wWOs5nq74uMqF9NV/v5au6/PYdA0w0AuEhx6Oc9MU6JkQ/RZQiq5SpDIWKw1X/U/r5oXqxqhFymL&#10;UoLgnpfE6iMxyQU2pUwIYUvOV2qVS6qxMiSrtW7YSgm7CV2lcLnN26VMllAlZU7HA2x/z65pySGT&#10;sxwOX8kq67zKBTVG+n4kZ7YmX6GxvSD9lSaWunk6K0VJ+MOHTEJJYLZtpO2xaXy6tqfthg0vjrTC&#10;10Uw+prtoma/OnRzlsurD55akL8vlWXdWqxasVwn7DYQFW+uoCGtlXMCWjzXy7RCqczXibGVsEzj&#10;GmmQ1UoK0l4uOTMMw/ZOlQXNsgYu15mUC8a1tN2AMZZ58cyrNJ9jFMVj13ZM802CR0aTYxS1mRW0&#10;sQwuhUrnGkvZ0Kk+eub5RtvJ52LoetHDBDn8L8sqISN5Em6I+ELbDcx+RVlL2zZUDfM0if4ARVyj&#10;KCKKDKLU1lgKKUlYZvIY0wLqq1O2G3rGwyitznUVhGkv76WqFFCpuaKqQm+e0ZQhpELT7wix4oNQ&#10;NBo3kHOl73r6ruV6fQGVUCRO9zJcrUj7M29+6ZTFmytLRRn2dE1L33VCi7EWhSbEQLOdC5VS3OZV&#10;hp1ZQsTGtnI5r4oUM30/oJWmaRvavsHZRobMKaEpuMYJQjglScG7hujlYvk6mMopSAjcaAoSPpXA&#10;ltDeclwZdwP7fUfKiWEYuE1XUTDFgnEDqE19GDO73Y7WdWjj+M//6W+43lZOp7ekYHl6uhGj4XpZ&#10;uc2eWg1rALN9B0vVDP2Brh9YV3l/H4/3WNvy6dMXeedsze+X85mSy4Z/Fl1TWhOmOvwszb/7+wd8&#10;ylxuE1+eX5jXdWs0epy2TOczl5czVilImfm28A//wf+Ybz78hn/77/6SdZHzxWG3w1roGkPXGhpr&#10;uL68YBWU6Anrwne/eg858/6b7zie7vgP//E/8W/+3b9j9YnHt+/59W/+hGlaKEpxOBy4O94T18gy&#10;eX78/if8Enn79h33D2/58vkTP//4M/Ptxq+++4bHNydKWQVNOzgKhR9+/si/+Jf/ho8fz0xToCYw&#10;pqU1DUM38O0331FzZZkXGuMgV948PPL2zVv+9E9+x29+81vWaWJZJvquwajK/d2BN28OQMD7G6f7&#10;Hbms9LuW6+WFtmvphgGU4+PnJ3LRfPjwDUO/I5WENXbD4woRqqJoW0Gzj7uRoe9YlhuN1fSj493b&#10;ByqJfuxY5om+69n1I6fdkbvjnpIjv/rmAzF42m5gN+6EqkWidYY3jwdKWtjvO/a7HmMMw7Djtqzi&#10;AE+Jl+uZdV25zRM//vQzWjcY25Iy/PLLF5YpMfQHaaVcXmiGnmn2+ADrkhmGE6fDA1or2sZxPI44&#10;W5nnK3d3R37zm99wva18/OWLhBOmmb/+m7/m6fzCu3fveP/hHSEEnr488fz8hRwi67KQksc1lrZr&#10;mOczIc0oAk4npusFVbToDlzH89OZp+cnpmVGN+JUPt+uvH37lrCu3K5XvvvmVxJm1Ip19Szryulw&#10;zx/90Z/y61/9Cc+fz1sAOZBLRCF42bHvAHm/aq3Y7TsZtrS90Naq5nbz/PD9R263yHWKWNdyvLvn&#10;8eGOD9++35q9ilwSa5hpu4ZhGIgp8unpmcvlxjAeCb6Q0itRxEk4Q7J60mQrCoogadWm4ez7Xgaa&#10;bL/31snSRim5Q1u5OxstwwzjDF3XyvtoCwfkLOQpZw0KGURqLfh3kKWoLK+gViV/pizL0FwlKOqc&#10;kJgUWtpcSmhM1lqMNTSNaAan6SLqTAP7/cjDw52gn1cvVKbnC/O8kDLMiycGae4sa5SfR1ZboMiS&#10;YuVyncibcqikwu06s66R6Itg5m1P00jgO0dobE/JcsdIWbzoPkVQoLW841HS1FebElVvFFrvA9NN&#10;gl1qW6JZq+iHht2+482be3JZKDUQ4kLbWo53J1CKZRbanzTCuq9N4q4d8DESfKTrRzkDZqHOSEFA&#10;Wr5KyfBSY6nVsMyR2zUQI5Rq0UbC69M8f8U4p5zIORPiSt7uWp3tRF+SC30r2tVlngkx0nQS6Jzm&#10;CbSEU7quJ/jEukjoc/ELWisJOV6vzIvncr7ifWAYdlsjMG3nX42igBLtlrEKH1aa3tL1LUrJwF3C&#10;LxqQ77Q17uswvmwK6lo2LRYKvQXHc5YBO8gZOWehJaGEjebDym2ayEV03223Nd0QHL3Rmhi94NGr&#10;qI8VSEGlZFL0OKs5Hvcc9iONU4yjo9+w9qkExqHnsB9onMFpmK9nak5oKn3X0rcN1/OF8/kL2hhm&#10;L+3JGCQEBhBiIsREQTGvogXJFaq1+FK43RZyNfglUqJCV0tMUHGcLzc+PV9IVbF4T9WKXEUlbW0l&#10;54hWEgwqNeOsRRvYHUYOhxGohBj4+OUz/+pf/xt8KaimIeTKdfFSxMkKrcxWEhIEf9917PYHLtcL&#10;mYxrHFUlmtbQDZa2NyiVqQhlWmlonWXsBh7uHvj7/8U/QFvLdVr5y7/5PSHB+bZynWa0begH+bP5&#10;NW7LzCK/HyUE3FJBWwlN1k3ZLUEoGbSLTEQTkgRmul4a9vmr7kyRY8XpFmcbGufoetE9VSPPNdc2&#10;2/yrxVhH3/dMVyGirj5SC9yui9Bd1rDpJCHmQi4K20jwy28qAeuk4Tn0gwQ7tKZpLClnrhf5Dlkn&#10;+ozVzzgLp9MOTcGvM0YbrhcvQcoiYbqmHej6PUq3+FwJoTKvq6igiyjhh3FAo4kx88vHZ9Y1Y00L&#10;yuK3UkQ7DLx9+xbXNBuFct6WiIF5WbjcLnz69ExMFh+h7XZ07Y7b5Mlodoc7SnVU7ajVcJ0XbCO6&#10;6WWVZ2qMojShVsIa8GvAbsvmdZqZ51kCS07U3HobhjvTsq6B1raMfSf0MRDqVwxcpxvn2wXbOnIR&#10;AnOzNYKVkjvBumSWGEgpc71eGMeBt+8eaFuDMYqua0RHcDpSCvzwww+s3tN0LX/8x3/C5Xrl++9/&#10;4A9/+BvmZWK/3+NXzzpL0ENVUToYXdiPhv3RcXdytH3k7bs9v/njd0KhipYff3rin/3f/zm//+EX&#10;oCFEqFjm2XObVmKRZYjWolxSRihstQotWiH3G7/6bXEowW+1KWNjlLlk13UYZ5imSYil2wtII+/y&#10;kjU5KW43IS9q3fLyfMVvi2khu4HShn4jPKhasBr6rhWNbwxcLxfO1wvX2xWrheatN9JGroUQ/Ne7&#10;sNFbu1hpuaPGrWS0zfOmaWJdhGwq9zXR1VjTctjfkaMiZ9FjWNugjaLvpVS4rhvNpdTtzi5BuJKE&#10;1KlR3D8+8PHLR9YcReebo5BBtEVXRaMtYQlfl3uyuDRc5zOoyuwXYg6iRHdStFrWhaHvePv+/VdV&#10;k9YO0ziMc9ymK7NfGPuRcRiYphvWGtZVCMaH45F1FfWY1lJ+SknKP9ZYXGMxSvH+/QP7w8j5/MKb&#10;N2/o+4GwJtq253q58fLywpcvn3nYzp7GKYyRO4bVsuCdbnLOeP/uG/7wh58o1ZJipmtlqVlKktDh&#10;pgCR8pdjNxz4u3/n7/H44dd0uxO7vuH/+f/6r/k//p/+D7x5u6cfDNN8hlpZlkDJmhiVFKi0KMHX&#10;lFDOMXshoxory1LXKKwt9J3j7eM9Q9ew61u61klAcFqlMb8txUpFaEebOjqkQo4SNpYSmpB/lBL6&#10;Q84S9O/6kTVEQNRhkgmXc1YtMrtTVQpMXduilGgdjdGkHEAJxcZZhzaKZVo2fZ+la9vtvR4JKeJX&#10;KWso3VCyIieN1o6coGt7ahVqogQUOin8VHlGL7Mnbt+JGCXcE0PmNt1wjWG3F9pNygvaCDHWOiXl&#10;0nmWEHUUqu7L05nnlwspJIxuaNodt0nOg41rt0a8uC1qlRIXiPYq50p5DRdR0aZiTCEjIdWqMsaC&#10;sVJAHoYOY4X8h6wzaW1D1/UYLQQ3SqFrG5n/FyGnruss4YrFC7kpQS6KdY48PZ356aePPH0540Ph&#10;dguULItJhRBhUfI52h96QlpAZ7TNDIPh8XHPm8cTu7GjtZD8Qgyi0Ew5gzZSrPUZhWOZXr+HEqbf&#10;7/f0Xce8rGilKCmSQmSeF3KKMntNmVpFgyd/d0VVQoSrpaCVwllH01pyCptGRWgqMSaWZRbKpBYS&#10;TQyeFAJGw+Ew8HB/ZLeTZ7kxDkoheC/7ya2U+/peUEiwoJQqP5utZGetEGUOhwHn1KaBkoBcFYa2&#10;BIc24pJ83iFV+R1JUadinKNrWzSiJVdF5m1lK9YEnzb6tfxpjHYSbEdRamSeL6AyfdfQtg0KqLWg&#10;lYQ+w6be0Xqje2bwSe4xIDOGXOTvk5KE8JVCwtpG9EwpF6bbjWUWA4FrGqFm5YKmYJVhmVfWyaO2&#10;98O6CBHjzds3jMOAUvJ8nqeVeVlZ5gW/RiG9VQnz9EOLaS1o2U22rShdRcl+4HAcMUYTg5fAUq34&#10;rLfvX+V8u5EAbUUL2HQtWSlc24JSEiwom5YbGPqeru84HoVira28h21jWOdFduJZlDY5F7TRtJ1Q&#10;XKR4mWhtxahM31iGXih9fgtvtZ0YX8L2+TFGaJgKIaxZYyBLoWg/7KWsviShcvR7Xl4uzNO8/Z4a&#10;oH4NpLW9/L6HtqNxGtdA02qUhVxFm5NVlRCF1uQCtmkZR7Fx5NfQv0E+h1ruf37xWONQ2rJMK9fr&#10;hNGWp+dn0YIV+c86K++C/X5P1zjRZ+ZASn4LOsAyR/phjw/gY+X5MqG1JZXKdbqRY8EpOXt//PmJ&#10;ZQ3kDN5noUNfZ0oCqxusbTG6JSaYJy8K4Zz56ZfvCXFh1zd0nSWuM8t0YV2mr7sYsQxsc5atMKyU&#10;UJ+6jSSckhCW6ley/qZMMvK59atHKTm7pSxh32nxWNeRi9DKul5KsBIOFAJb3EwZOW13mpyFiN/J&#10;njAmueu90qvM19CI7KWMkfO8fC/ln2mMJmehEYkVQO7vEqqRUHRBLCNQRS+H6OmUGJhfIx3oTRlV&#10;t/cVSlSuarOblCoKRyNZGYau4+H+nse7E0Pf8fh4x4fvvqMfRm7TzPPLmWlauN08H3/5wjR5eXen&#10;gjKGtpc7jASYMiXL38lucIWa5Vkl6jEJpUpY5n/9zV/0rWW/H9nvB8ZB8Dx6G8S9Ih9rlZaQtBIT&#10;1jjGYU/fdjgjiS5x0gkmOkUvyV8NXdtu6GhRezhrGfoea2TYsswTT09PzMuKtS1tJ07uth3xsWBs&#10;S0yFaVkoudINHU3bEkPk+fwEpRJSxLWCzB+GcftlFyE5ND1xW3JrbcXjlTLTssjQzwlCuRsGltVj&#10;rBP6g5MAjTGWiiCzb8vCNC/88PELl8lzmSeaneKbb9/ROUNcZ3Qp6FxZrzO2GFrTUyI0rqPZlvo+&#10;yHC3aksuFuXE9ZqyYMu0gfv7Iw+PJ+5PRyqJu/s7tLF8eT6z+EhVFh8Txgl15rsPv+K4v6fvBnJM&#10;rOuNrpMFWeNahu5ATvLALCXQjRYfbyS/st8NjLsB17RcLxdyRS6t1wut0yik2ShBGQnOxDBTa6Dt&#10;oO+Qf48k9xVwvciFiCpe674bOOwPKG243WZc09C5hporx/0Jqyz78cDYDTS6Ia+Zvu0Fy55EbSQv&#10;I80SA5NfKGyo3ehZ1yun00jbKQ7HjsZmrMncHfdUxEFbUqFEadXWqLC6ZRyOmGpxTYf3gWWVMIw2&#10;lmEYmOYFpRWrX1FGcH61KmkQWkv0nhA9KMV+P2IbSURqKimsNNagS+K036GKpFTHXn4W12miaRyX&#10;6UUCOzFyfrkyXz01SqtFFcvtsshwXxnStuhzrbgQnbFfF5/73R5FZZ2F7BTWlZwEu9Y1ohfZ7450&#10;7UCNlV13kM/qbSX5QtNImKrUSqZQFYz7jmWd+f7771mXhbHfYYy4R3POXM8XUoqC49Oay/lM2zr6&#10;vqOWQte3XK8yOGpbWSperxN+ld/Hoe8l7IIkOo3pycXifWYNGaocLrSW5mGK0hwxVuhSeQ4MrdBa&#10;rstE2zXc5knCaLmiVUsMir7Z4ayEVVJO+LCyO4xkI5fYT58/klJhtz9sCGZN3x9E/xEhREEA3ybP&#10;MB62dLRBF4WthhrhOBwovpIjdGYgroX5OhN9ZuwG2qaj5kJjLU4bgl+/0n4aK9+VsEb86nm4P3E8&#10;jlAj0+2J2/ULEKgEmtZQ0krTO3RjaYeWksIWxlJoVWideD9LSVyvF0JKuMaxBKFPGCfOTWM083TD&#10;OPF1+7hyPB1p21YuAbmyzB6jW7qmZ508BotBM88r5+uFl9vCZcr88PHM08Uz7O8BSDmQ/ITRmcNO&#10;AifLEpmXzI8fL2i35+my8uPnF0JueLkl0APD/o7Ze67zjWm6itNVKd6+eUNr5aDcOMvY9ThjeX45&#10;k5IkuFOR1ukaVnIpTPMCVWG3pb9RTlQp24t7d9gDhpeXheenlRAUuYjPtxaoNdM4x9h3LMuWdk+B&#10;SiZ4jyqGrj+w+ERWjpAVPsN5WllWQfu/Jq69v1GVoOXaXgYO8nOc0VqCoYtPorjykcvlhqqibHJa&#10;07dyGMsxUHPeLsyOdQmUYkTpEApaabkkIcM4ZxtCqKxr4jKt+JxYU+S2zGgM1sq7p1ZNNdtxummo&#10;WssSdguwhJiYJs88zShtRQ+FXCyXeaaWLOeHWlmWWVCam9bQOgMa2qHlcnlmXW9CNfOJmhJD17P6&#10;lcPhgG0cu91B3vlFcJ/RR9bbyt3uwDLNmIQQJbpeBkEpY60oMEqtWNuy+oRfC0U1lGrxQa78+8Md&#10;T8/P3GbR6oAi+bAdGIWiVUrgNp3lz5gj1mmqloRzKvLelZBJoBpJ54OibMMXZ2WQviyLtJuinIEU&#10;cjCLSS6qMQWUqdJ2UpUSE7oi6qU1EldpOmpl5f3tJChTqwwMQ0CaDa4h5EQ7dBQNVRd8WilKEIUx&#10;B4aho3ENl+tEDFuqW0mL+MOvvsO2Az/9/JkYAeVomgGNwyhNyvLOT2nh7m7Hw92BtmtIuWyB6sC0&#10;nAlxQptE0wJE+s5K865Ka937hRQ9SkWqEpy16xyfPn/BNQ39sEMpJ5eamOXAWqGWgnWa3WEgFc/i&#10;b6TgKTFSi1wcodI1HUMnwVilNLaR5UvWkUSk6Eq1mqQLsQh94VWJBpnTYY91muQ9Sss5smShOp2v&#10;E7ebJ2dNqdKuud08z083fvzxE0+fF7xX5NRymyqfPk18erpSVYfSA9OcUUraDvMcOB7vGPd70W6k&#10;Skqa83nm+flKiJXbbcVu2iEfPClKqCn6CrTc3X3gdl3xoZAqPF0vPJ2fWaOnatGxlRxpjWG5XrAo&#10;Ho9HxnGgG1piqjw8fsMf/dHfxamGv/pPf0WaVt4cD3QG8rrwePdA9JkYZcgagse6StdLov/l+crv&#10;/vjvULXh3/2Hv+LlsvInf+fvo9zAx88vrDGTCrTNwDytfP74zOfPTzx/+ULbtPyDv/fndLblDz/8&#10;JGoKEF/xrmE/tjTO0HUDv3y+8svnieutkJOj73bs2h2n/QNjM/Ltu285He5ptWO9Lbx/85ZfffMr&#10;iJX9OLBOE58/f8SowjQ98f7dPbteo8rCfrSs/hlrPPuj4/HtyNsPD6xRAsuu6ej6A323Q6GZbzf8&#10;PCN5/crheAREvaYo7HYDx0OPJmB0ROvA6TQwDPJMuF2vWN3JOTckao40Dna7jjePdxhraF3P9Trz&#10;5ZdPDF2LX66oGjidRrquwblOaG6lYY1g2pZPz8/4nPn0+YnrFMnVkpLBmB3RG15ePPf3b3l4fMPl&#10;euG6zqwpMcdIiPDNd7/dgsqFmgKN09La0IV1mWjahuPpjp9+/sj55UbTdvz+h++JVRSuTW95+/ae&#10;6/mF5y+fIReul9sWlpaB9jffvKMfWpKfMbXQaYMqmhINQ3fg5fnKy/kF28kyHKt5ennmzdsH5GIH&#10;YQ2ooni8vwdd+cu/+kuWRdzM/TAQU+DT58/kmvB+IW4a2mWZuLu/53g4MO56EhGlRDPrTEPjenIy&#10;fHm68XzxXKfAsmbWmKkUxsPA4djy6dOP+PXK3f2eFALzsjJNC7/88kwI0LdH2vYAqmeaIqVaoi8s&#10;cySuhZrlfJlDxlhFykIEldB9xnsh8TnjaFzDYXficDjKsD1Euc/kgDFg2xbXWFD5a8BmXSdyDoy9&#10;DBZURdqJbOcDpM0j4eGWGKQxWYt8hpttAWqN/M5240DbyEJBkO0SLnRW0fQVVGB36Hnz7oFx36Os&#10;IpQsZ7hpAWNFn7Q9R1afpaXsMzkYamlkwL1GqIZSYdlUQ3XTL1kj50+y+Tr8Q4laIqREKpFUttYu&#10;Gxmg1E2nCFY7CXJgSCljrEVrWfKFHMk1YRslwY/B0feGlBZOd0dqTfSdqC9CjCyLZ1pWUpGQ6Cup&#10;NOfCGiIVLbTPINSmSiEkT9M67KYt6loZTFIc0SuCl1JE3N4tRcmSMuVMO7Qoi6hMqrQ1nTWMXc9h&#10;fCAn0UHVCuu6UEE89CUyLbMQQtbAvARCqNRqKMWJprFpNyWQYRxPlKyIodA0osTNpW6UYPDRi/bD&#10;KIZdj200+/uRXAMxe9bgQbMRKisxF9SmAFFVlksK0SbWashZ6ATWGAmidC1aVWKcUTXSOEWukWEU&#10;taIPftMCyNIWrdA1UTYikFJCogghM88r1oj2MaXE4bCj5MjQt+z3A03bUmvkdnmmbWUR3DpNY+VM&#10;pHIkrDfi6ulcg1GamjPGbkPJ1oFRaN1jTU/XDFLsUqItavcjzbAjaShaU63l4uV3oF1HSkpCEkmR&#10;q8Y2PQVYU5bAsCqMx5GYA9iMaRTKZGmdlpVEwLiCbQpdrzE6UrNn7IXk9Vd/9Tf857/+az6+nPn0&#10;cuE8zUw+sSyiahm6cQsvaNYYCTnT9D3n25UlTgyHDtvB7uRoRwU64DqFzwtr9BxPdwz9wL4bOIx7&#10;xv2B0/0jv3x+4b/7l/+GH376TNWGkAtrCEzTJPcIJCAXwkZLzJ6mEypjzIGYE1UptGuJRYFpGPYn&#10;lLZUZLkk1EZIMXI9X5kuM+scUZvSUylRx4ccmGPAtVL+q6VIQLwoVCoQK+scCAGMljvQ6jNrTGhr&#10;wTU0Q49tG1zfEHPmfDnjN9qRNRqDwhnNm8cdOa0UIiFKAUFbS9GVrrPcps9kVvZ9w8P9iTSvzJeF&#10;rjuQi6LtRlCOXA2xKK6zaMLXEJkXKb3dne7oW6FokTXP5wltW3yGQmWN0po0jQUqc1g5X24sPjKv&#10;nvN1ZfKZbBxLNjxPkdlrPj3dWBPopue6RHyq9Ls7XNujtOPp5YL3ER8Ta1jQzoABHwJd4+i2UHpY&#10;ZhprUSVzGMf/P1V/8mPXlmZ5Yr/dnu7eay35Wn8eEd5ERDZApkoq1VBCSlANpbkEaSRoIgGaaJx/&#10;l4YSqkEpVR0yozIqGvd4Ld8jaWa3O81uNfi2MVIOEHS6k0bjuefss/e31votNHB7e4OqitPzifPp&#10;gjc9l+PMy/sTOVWst1y3lbVktpKZw8YSN7YshDPnHfubG5zvWbbIEjLXJXBZNmLOrOtKSRI+2e1H&#10;jFXsb/ZoD7d3ByCiVGJdz/SD55tvfs3vfv8XPL/M/Nt/+++4nGc+e5z4T/7j/zmD3/HDtz/hVIcz&#10;mpIW7m4NN7cFbZ6Z9onf/O4tw1RxXhGTwph7/qv/z9/w07sTttuRiiVjSEWzbFFMsFWMMbXKnBwQ&#10;MbsUTNVsSySFjLdCP86xkGIiRwnwSRBOgoQK+XPbOrNti1SFl4rCorWjZCXrK7IOxlhYQ0Yr10Jf&#10;hs8/+4LddOB6umBUZb5cKamiqpjNQwjUCluUGpd+GBnGUSqCW31wKRL4qjEzdD3b2ogHobDNgbBl&#10;+XWqxC3g3UAImXVN5KxJRdP1B55fFk7nlVQKu8PANHlK2QhhRhupY7RW5jEhFobhwLzIDGvNETdZ&#10;+r1UWV/mM6YaBtdhi0Pj0Ehd7xIS1ndknelHj/jpI/jC4fFAzBspB7a8Ma8r080Nw7TnvKwUZTB+&#10;ZF7lXOV7CVLsD3sombu7O3lXpoz3UtftnZNqjlJZt4VxEIN1KWLedgaGqSfGhb7vmPqRsElN4fPT&#10;ibBuXE5XHh8e8Z2sj5QqVQZa9o9hi6ybVAh626HxfHj/LMK2kgq9LUe00WxxY384oIrCasvkJj7/&#10;/Gu+/OpP0Frz93/89/y//rP/Jx+f/ojvMild5VxcxHx1vQaq9igjBNxcpXGgqkqqMiMpZLpBMwyG&#10;3itu9x2jVxgyBjGMxRQJJXGNkZfrkTVG0AalLFVrQqx45wmbkLhVUXSmI6yNooQnRUALkb3zPUaL&#10;ablWUMa2Kjz5ue+HRrKrjdTUxDgtdYMpNyqG8zitoSY6byXwMMjM8nKeuV5WjB6lriMYuv6GbSvo&#10;qpmvM+u6tfepI2wZhcEYTwit+rmIEAia9EoF6T03t4NUl9hC31v63jL0Uqe+zEsjMPSs10SMBVUt&#10;CkPfDXjXk4pUR/TOk1PCasM4TtRMI95YatZQhHhdcsJahXOZlFdcZ6gkpsPAuO853O25ud/jvOHu&#10;/k7miFXIMd46TCMMVpQYRFC4vsN6S6FSqqwLYpYLzMvG5bqxron5GijNGHo+zZTqKMWyhiR6ndXY&#10;ztBNFtdVCiuFBecTu50YZe5vJgwZcsaqinNajKqmZ50z61w4nwJPH2cUHuh4fj5REeLx4XDL6XRi&#10;GibWWajBKWW6bqAfdpQic86UhfyvVKuUWUXT1LLTZ+g91hlqrgydzN/X9YqW2gBSSkJiWCT0fX9/&#10;YNuu7Hc91lamncPaiqZQc0DViCpZnqOYEaukBFI710k9UpFGDGc11spcWDmoqqCtJqQN52EYZa6o&#10;jYQAUqNg5lrIOeC8pm9rSkmyhuQgAQtVRYcpoZJCQRWDM7J3KjnhrG7GnMw4WmynhMRTRUdRupky&#10;lARAaEaZUiQAq40EbEvJKCPfmzJC+dvtBqZpkkCqkjBJCkUI7dVglIOiqVVhlJdwSyzkVNlCobRq&#10;uFqFblZK5u7uFmsdhcoWMtd55dqMMikp0D21aoouYCvYgnEK1ymh4HcG7zRhOwsVURWqtqAt1Yz8&#10;8MsT4/6WOSQuywbGobqO2NSaJSZyq7rxXS+Kf62tBtl8qkFWr+0pIfL89MJ8WrDWc3v3iO+EtuSd&#10;VOemuEHODF4zesPdYWQ/7bBaGk+2NbJtGWN7lLFsKYMyQhdtM3LfebrOEeYVqx2d7encxNjtcGZg&#10;XRLLEng5ngQqURNVFaqKxLKR64pRhZojl8szhUDIG+iCGz2xCg315XzC9z2uG0Ah97VSaDRGF3IJ&#10;jSIEZMO6VbYFwgalWJbrJqR05xt9qVJzagazBW8USgX6ztL1sj4JKklTcAzjLduW+P7Hn2X9RJFi&#10;xChFCpG4iOaqrVAwl5DYYibGijU9VEvXTwzjDrSQgVMjA1dTuC5nusHgVCVuF7b5hRxmgVCkKF83&#10;KUIupGpk/VNyDRQ0qgyoKuupUUZCTVWxLRtUCUL340iIAhNBaWw3UqqQAlOtxCzhboPQkXPMXM9X&#10;cpZwxvlyJcT4iW4zLzPX6yxwiCRmmtyuz2slW84JpaQmq7aVzzpPzpmYSiOYeRSvwYssdd4IOao2&#10;DbmqKvN4K/qJdlo0E60w3si1VEJz67oeY4zMqKjcTDsO08Tbhzf8+utf8fVnX3C73+Nth7OOn58+&#10;8uH5yNPLieP5ynUREihVdC2tXAtI9/TDIObDKNozWQOuvR+NhF2Kwmgx7lFlDTMA/7f/41f/uvNS&#10;d7TfTTgrLsOUX1P6mhBWxnEEBF9lmqNLNUKAIDNFMDseX5ivZ5SSDupaCsMglIPSHPK1iBO9Vkki&#10;z9cLa5BhqnUe2/VY34F20v1YXzFnCdc5vGtI3bCiWqK5FukKV1rhvaSrxDFkiDGxNhTf1igcKSVi&#10;QywqKi8vL+Io9j37/YH6ihtu7r913bguC6fzGZQjFsGynq4XQl7FZec6KOIE9downxZKhqdfnsUZ&#10;XAoxJ67XmZfTkYxitzvQT4eGkC6kuHI6vWANPDzc8/bxnlJkED2OE7n1ad3evWG3v6OiOJ+P3Bxu&#10;sbrj/v4NYV15//4923Lh/u6A1YJJFhSnbLS7zmJcZb6eyTEyDiPLvPByPgploypO5wthWzFKMfZd&#10;q8NQHKbxE/ml5EghME6SOJTrmun7CaoWwkEtPDw8st/fsM4rS0js9wf6YeByuZCCmAMupzO1VLy2&#10;dM05ShWhtAJLkKF1AmKtDKP0uSmt6PtONixVeiut0xwOE74T7Ng6Swfs0I/UKtVDpWqmaY83VgTN&#10;1lv22oenrMH3nm29Ssq2E3IDVQutIRUul0szVSVyQ8bVWsRJp2TQvFwvTEOHVoIxlR66jXlZmRp5&#10;Zd0W1iUwXyR9c9jfYXVHDJWcEFQeGuvFdeo6cV/HGOicPF+1SIKulMq6CT7MWemeF/HWczlfubyc&#10;WeeNFBLTMLHNG8t5ITdcrHOerJQsYLWwJnFtb9uC9x2H/Y04ELWVDVSNaF3Z7QTRnEv6RN2oRXG5&#10;LpxOF7Ytyqak6talrFAF4rLhtKHrJxnk4rhcV2gbxS1u8oy3g5bvOrYtSg3OZUElOSykWii1sDvs&#10;CDESWhqsdyN3928Yu92n5J9UUkGsiVQzvhPso7NWjANBHMBaW5Z5Y+gFpbo1Qb0fBrZtY9s2BtdR&#10;UmFwHWGN9H5kWzd6PxLWlW0JONuMYTWzravUZ+RAyoFhHFFKMU07TOvfhcpuN9J1lvfv35HKijYZ&#10;dGENM2GbsdZIEnA+k4ugRykZVWFdZqwx7HYT79+/p+uEYrQsK/OyYL3D916ua4poK+jPTGR3mNDO&#10;sq4L1jpOxxPH5xO6KgQipbi/e0RVy7tf3rNlCMmwJvj4MjOvCT8MkpRIK7c3E/f3By6nI+sWOJ0W&#10;5qXgu3ueTis//fKRp+OVEDUpW7ZYWKPgiXf7Hj9Y3rx54PbmwDTtBNWXC0oJVjukyLaJ2KS00D8y&#10;UttwXRfGcSc1Z0rLAdYKkrTvO3JJ7G72lKK4XBKXy0aKmlI0CiHa1ZJE4Kil4ZMFmyy41II3AzFk&#10;ztdNNtBVM28rORd817GuMyVFKIKs994RkwzRqFLxFTcZYNcKvhPKxDyvvDw/o5W4aXf7Ae8NKUZS&#10;ijLc73q0Eme8tT2ldQqLvT+1nmPbMLeFmBVbkmFwVVBUxbtR3olZsLrzIgkNbS3zvMqQKkViSGjt&#10;OB0vXK4LORTQgtBftmujAji8sZIQ0yJKietYOq5l/yAbMa0VZKmP6pxQqHwnlSUxpEb8qNJvnQrO&#10;WMZ+oLeOFBJWabZtJdQs/e320xSyJTA0Ly8nrJsEBVs0KWcZXlShkSijqEWJ2FiF+iI43kBOqdU1&#10;FKlDVJLY6BsJBSrOW7Yg4pTWGtMOKzkXShSk8zqvOOMwWmh811n2ICWLgGm9IcSVbVvJKaGQVAZJ&#10;Uk25dWlSIMTQrp/gDrctykG2IgbHErDOfhKvrtuFaRzYtaS04HATNRVJiChFLhvd0NENE9c1UKrB&#10;2I5ljZAN2ohBouSMMZXOa6axQ5vMuq3SM58iSmW6zuI7BUoGMl1bV7dt/ZSKTylgnWbaDewOEw8P&#10;D58MxKCY15VSq5g7raMEebZzafWAOVEamnhdV4wy5BgkjVMksSF3QQXknWCswjg55CutKVo280or&#10;4rbgnaVzFq2KVEI28do7SZyczxeOxzMpQdft8H4CLebGFDI1iQF32xLQkbPm+fnCu58/sAWFNh21&#10;OpZVBOMtyt7SOs/p5cK6BWrVQtS5RjHPBEmiOedQ2hBC4LrI7+u6kWHY0XU9a9jEhGUluZKVYHNT&#10;anviDL3vJTGUMkYrbu8OPD4+Mu32pFD4/W9/z83+hqf375k6w9dff8bdQVz7X375OcM4AoqwbeS0&#10;4nzmzePIV1+95bvvfkQpw5/92e95//4j794/8/R85tvvf+K6Bpx1nI5nvv+H7zBY3j6+hSxd1U4Z&#10;/vLP/5KSKt99/451kz251ZX7/cRhPzH2HZ998TV/83c/8Ld//479/i2H/SMGy348cH+4a++Dyny5&#10;cD6+sC0L5MLQe66XI3/4+7/jh+//gVICbx4OpLSgCXhfKWnl/YfvqWVDm4zzsL+Z6IaO0/nC8eXM&#10;N9/8GTe7W8IWuJzOglZNC76z/Mv/6b9kGKWySBJVBYjEOGNMZug1uW4s1xN3t1IZcXw5CsUjRdbL&#10;mbDODKPniy/f8O7Hn1qyYWK+rLz76RfWeQaVuL+/QWs4nS6kVEF7tO+4f/uWfhz5w7ffc7mu3D9+&#10;yTQ98PHjFWMmXo4r53PAdhM3+wO5Fub1SlaVfprY39xzs79jHHZcLzPnlxPLfJEhRtq4v79lN02c&#10;Tkd++uk9P//8AaXkvjydjuRmHhSaKFyvJ3788XtilJTS/nCg8x2Pjw/c3d/inOL+/pY3j/ekLUu6&#10;OFS2IGJuCDJksJ1jCyvdIIkkpRTeOfa7HaoqLmf5ey6XM0oJxeJyvfDy9MKyrux3k6Tggc+/+Iyb&#10;mwO+8/Rjx7QbiWmVvXszH+6mGx7u3/LF579iXiJ/83d/ZNlSqykqaF24nJ/5/vt/oOSZGDdeni8s&#10;10DKULIMeWJUIgglxfm8kQKkTZLWcRMkr0Eq/pyXhF5tnfKCTRcCq7VWTC5GROIUCykLmj6nTKbK&#10;XmENxLCSsyQcxfxjZfhge2oG3czocRP6nCSYpOJkDa/pbc/gpYpFtSrFh/sHxkHMh5qKtoJrnqae&#10;cerovOZwO7aKFkmRLevKsqyteqkIVn9+rRC0xFCgKDo/Uorgd3VLoKVaGkGtCrq6KpRqYpAysieo&#10;VSpjcxYiRBNtSsmN9CbxpdKqG1OSxGYpgo1f11Yh03lB1XsjRhanyXlj3UQour09tISjwTtHilXW&#10;7mrk8y5KUNZorOnYYmIL8vmGKJSul9NJ6t+cI0ZJvQ/9gLcdyxw5HzfmObNcA9smNVO5VNmrtCEl&#10;ulDaM3bYT1K1pRQaBdUyn1epCzRiGKm1NnNJQGxeQte7XGe2JZGTwtmeftzLdfADXTeilVTndd1A&#10;LYrj8UwpYixSVCE0GSXGeiN/R8gLqcg5PJcsSdJaqRmUMhz2Yrw36jUlrrDWAlLnI2c6i2vvX6le&#10;QUQtq1o3vZGEvlayb1YaYzzOWdb5AqrRRYzU7m4xQoV+GEV0Wmfpk0eG/dKFXum8o5ZAzhvTMPBw&#10;d4PRFVUKTivm84Vp6PGuwxtB5UsqzzOMA/vdgd3ujs4NMpScr6AUyjhs11G15ni6cpyvXLfIGiK+&#10;m/B+oFZNTIWqDM53GC8E3VQLymp0p9EWLuFCJXL3sMd34LzCO8U4Oe7ud9zd7dA6UXOg7xymPQfP&#10;xxdezkeqMeAUtT0TSmtUqeSQ2JaZeZ3ZH3bNXJ+Zdj23dzucL7gu85f/9M+4u5vQNqNN4fb2wBdf&#10;fMbh9pYUIvfTgf008faLLxh2O7794Qf+2//+3zGHxLDbiYDhhEpkjEYhQ1UlviKM1VQtw9JKwbVE&#10;LkpIirkoQkxcrqvMJ3xHpbJtC+fTiXWR1D1FCVGmGygV1rCxJQk+oUScCWvAaw2lUmOSOpAkAuu6&#10;ShjPey9kxv2eru9xg3wuucocCi30TGul9sBpuLvbcf+wZ1vPhCDimPOSJrbOYr2h72AcDW/ub6FE&#10;aquMejlfZb1ryfcEMmjWQoiUubPMuPr+lc6tsc7hnOeybFJZPU7ElAgpoIwmlsLlcm0ExMLW5khr&#10;EmNUVJqCISVFalWwRWmhkmyhiQcV74UkGpu4VVSV2W2Vn1/pJiUVtnUlx0hcF7x1TLsdCknnX+eN&#10;FERETq3Ccd0CqSQSCT90Qppq5BVrNf3Yc3t3z/PxhePpgjGeNSW++/4nvvvxA5f5zGE/Ms9XUtqY&#10;dh3j1OE6zfVyIoSFu/sb9jvZO2jjG2HF8j/+9R/5/sd3PN53/Cf/8f+MP/3173j303uOH05SKagy&#10;jw8Df/7nX/H11zd0Q+HuoaMfPPePD/iuQ+mR9+8zP/5w5HLdAPfpvQ//OG8Vo4yQL6x1OGclqACU&#10;KElvqiInqQ2ppco7oFX/AFJ9WyWgJmRJQ9dCiFqLOFSLGENzlqqYnAuh1b50XS/nRiSZva2B6/nM&#10;5XQkrpvc08axBcH7a9MSw41kmbOQYmOMzK8hkyLkvm3Z5DlsAvG2CvGnNsy+CKZKqrIb8T3GIvXH&#10;W2ULQoJzVpOTGGWq9IwAsk5uWyamirP+E5k21cgaFv7in/wlf/In33C9XDgfj/ROKqqHXshuaCN7&#10;cyd78aoitSbcoLl9vMd5STBrK2lvjBIBCEmRz/OK1o6u7/Bdz7otnM5HCQYpPgVsjDGM0yAzyjW0&#10;yvkO6wzbtgrRoRSsgb7vKDmwhoXrdW5imQTTnHMcDjfYRouwRrdai0XmDsahjMxHb24OhBA+Ub7n&#10;Wcg4l+XKljeZdToR2tc1MNiRuGUO4x3/0X/0n/D5r37Ly+nEf/1f/xf8u7/6/3I+/wwqEIPskV5p&#10;RAUxK24xyBlcKdCVmFcUBesN6IqxVejunebuZoelkOMqFAilWVLiuixc4kaqIsEZbbDOYZuGUiqs&#10;84LFkEPEaE0OQv4CqXswXsSykqUWJ2cxUNcq1Qk1i8m3FlmnXqlf3kktaMotba6EmCxVdKJ7+c6y&#10;GydJq1+urFtgXaSSDu2oeFKGy/lCTUWqnVuVi24z3BBa1Ve736FijENpjdYyh7RWMw4WbWXfo43Q&#10;XpSuLagHKYrmM8+RFEpbJ2SfdbleybGyrIEUwycdIKVMjpVSVCNqh2amrlLJ24lgrl3Fd5rbux37&#10;w8j+MDCMTuonOzHgawMpRzE7W0XNQumNm2g9qcg+XCvdCAViVpXrbtDYds6QRoRXsuCyZTHAVoU2&#10;Du8sSkEqgVQCzkM/WqbJc3M7cbMf6Hvbxtwy57HGyjOVpVo4JZndhgDbVshJPpMQIlvcZH8MhLAR&#10;YxQi6SxVPNuWWdco5/IstaylVLwXEvwyL+QW2o0xkYIQtKyROW5pFUhaC41AG6EtDMPIfhzY7yZy&#10;2CTUVaIYs50hhpWSI9SKbzVOWkuVvZC6IloZ2e+3ryvaqcwnr4vs0ZVSxLQRU5Tgo8qM044tvAZj&#10;X+eWpRkvNUoV+mHAWdvW8gIFrLZiTGk0Gdf2/84axmkUMq8D543MmpuBs5TS9v0iuFvrGIcJY6zQ&#10;FsMm5zPTsBJUXCekUmuVEMWNnH/lPq4MwyRaU1bkAoCY6LSsf2hF5we8G9HWk2LmdDmzrgHf9biu&#10;ox9GjPaczmd+ef9RiCGlirFFiflA2STPn60YA96KoSTHQAorIS5Mk6w5FdhiIaSKcQNYx7KurEma&#10;DZQ1hJxFUwTRdUoWgkgMKCpdq60NMRFTlPlljPIct+BDRUxBOWfWpjdZY9ntJw7TRGcNWhfGfsC5&#10;nlIU65IlcHSauS5B4ApLbLpv34ynhZwCOSa89phqpMpYS2jlfJ65XBYuy8yyriSSmKHIModFztGl&#10;ZuK20g+O3e0OYw3KCYVpXjdiTozTSEyZ81kqpayW2kFVK84Z5uUilJVGRlyugWWN1GyaVi9mxs57&#10;ut63+Vph6Dydt1ijGAZH52WGIMZEqYzWpmMcb4XYebxyOl4IIWGMp/cdBjHKKSNeg5gz1nqG6QBV&#10;sW4bXdcz7WV+FWMiFzkjYGQd1EaBKqiaMaow9R1vHu8Z+ol5XllDJRVF0R2m6SK1SrPN64+UpKJO&#10;KYVRFqMNuhqpBCvyXChliUFmKKKJW3JRzMsiekOb6RgtxFrn5HyslGm6fJu/x8Lamnyus1QUyVyi&#10;mbm1rFu1ir6ltW5ze9FNjBEyr8ykRKsxxoqhV4kRRdZJLfo70k7i3CuRSu6bSgEjZ3rjHM57fO+5&#10;2R94fHzgzcMbHh7uePv4ht004b3AJK7nEx8/vOf9L7/w/uNHzvOFqmQusG2JmDLWePpuElBKKqLZ&#10;tHaNGEU7UrW1UWQhatVSiJtcI9WC8kpJBacB+L/+n371r435x4fItSqVWhI5BbSqXC8ndtOIIhG2&#10;mWF4fdiiOKeUIoYo/5DLRRyNWuGcHAqcdfJyyYltEwLHMA5oYwRrVqsgpLuObhgZxl27sLZVQYkw&#10;UsigBJm/vYojWToQReSWGgsQDND1usiQrLZF2Rj5vqN0buuW7uqc43I9yYGi7+n7QYwaCEVEMEmZ&#10;8+VKqQq0Y9zfkIsm1sp5nvFuwPuJkhTbIsjlj09PnE5n5kX6xS+Xi4ikBqx37Hd7bm5v2E17tCrM&#10;1zMxLEDiiy8+Zz+NhG1BoXHGMY0HNA6rB/a7O2pWnI9nSq58/dXXlAKXy4X9fuLl6SP39wd2e0l3&#10;yNBShsLrtsnBJUmtzuV0FTPKKosxKDJiKDLGUnNhHIdmuKnc7m+IW2CZZ0nFty7NzvcM/dAIBZBi&#10;YvsPME2gOC8zW0w437HFyLquKI1UI8QkXfHthZmCOF7P5wtVWeZWx7OtmWUJ3D+8kc1NVphqyKUw&#10;zwveD+SG3QtBNpVgMdZTqvQCK63ou46+8wxDx/PzR16Oz+QS6AcvZiIN3kkdyPl8pu8GDvuDHMBC&#10;4uX5KIfP2vr5UiSkdpCokoqJOeJdE4+NGFe2GHFdR0FzOp4IMaBQ9K7H2ZHe76AaLqdFUmC+R79W&#10;gpTMul1JOWKt9MQaLYthLSJc5yymNOc8xjtiiGgt3wMovBXU1rYG4hZZrpJ2m6YD2jmc75iXK1tc&#10;WeJKrUmMCRr2ux2Hw04Oa0CpiS1cMF6xv5FUjxiKYFsT5/OVdU2EUNum36GrIwcIaxECixU6lbG9&#10;mC2WwMenFzHXlUTXsJkgOLpp2rMsqyyOS8RVR4zywolFkn+n65UYpTZr7Cb6fiQsGzkntJPKlFQC&#10;2ii0EzNRTgVvpPvQtV5ESiKss6AWwwY18Xh/T6VwvVwlydgWVGeMGPqcrKF93zUawEbXO6CyhpWq&#10;pI7GWIPzDuVh3RYZ2neW+/s7drsR5y0hrGgLqEzfD4y7gWknlVVVSye6tq3nDy0mnb7HOcfQj58O&#10;VrWlLrSxDH3HbrdjGgf63rOfRnLeiGmjGzyPj3fsdp2kKLVmPl1QGb58+xW7fk/cKk73XM8rp8tG&#10;Lo4/fvcLP/70gdN5xjrH4faAtZXr9UhMC1ZpHu8fMKrj5fnKMhfe/Xzk5/fPPJ+uGNMzDgeKElpS&#10;VYWYFy7zkc++eOSzzx/pnGD/1+XKus2ksqG1YOmsM7i+R3tx7VZtKCi2mNHGcrlc5ZBWCsu6UZEN&#10;z7otUtWSCqfTwum0EqMcrCWtIGtA5y1kcX6rAl3vUErMfM50TRwRVy0o1mVBVaAINUW3KklnNN5Z&#10;ShIUXsnyNbTSKOMIQQ5jz88vnzZUh4OQBKzVUKRL1VlN54ReskXBXFrTuojTRiWDShinWJaZy7yy&#10;rhGUFZFVKcb9RNcNlFS5XmZClCHcdZ4pCFFNKgl7atby55H6KoVBWydVNrUSYqTvB4ZhkHq6JDUP&#10;KWViTIAM8VKSCblsEiHl8smEmGrDOltDVZBfu4FzIYYNZ4ykZxpRp/NdG4hvkgh4HYoY86nycV02&#10;cswMoxzYdNvgns4nrvOFZV3EXOtcM6JKj7rULop5ZhxGchY0r3eOdVmlms47MXgoJWJ90Y2yJ59r&#10;yoVcpHpC23awQ9zi4qo39F2Hc9LtHmOERkrz3kt3MRCjdJH2ncN7h/eWEGdSDuQc2U17QAYs1qmW&#10;FHpFCTtyzGI+TdIbHYNcU2clGUtN7Hdibr1c13Y9OuZ5Qzvp11UKEROtwnuLMdB1Mvip7RA9DJ7d&#10;fqLzBq1kOFRlusW2bZSGqTVG0/cdt7c33N7dobQWEa8Zpq/Lte0bLRXp480lCpZZCU4/5wJKE2Oi&#10;970YkVv9Us6JWCIhLmzbRi7p08ARJQPJmivipalteFylZqsmUlzx3nD/cMft7f6TyUf2sLVVqSi2&#10;kNmWlfmykGO7z5tQFnNmWTdKVcQgQ7LUhtepSBWF4OyDvB9jplZLVYacqtw7WdYUlPpER1BGetet&#10;FxNSJWFt5nA70Y3y7HSdp1ZNihXnBqzqMbpHkO6VnBJd77m/u2Hoe+K28HB/y29/+yf0veLNmwO/&#10;+f3XfPXNI3/2u2/46hupndmNAw/3B778/JbdZLB6Y3/YcT5fianyT//ZP+P+4YFS5Z5/+vhRDLxa&#10;83j3gLeOX3/9K/78t7/jMO7QaF6eTnzx2VeM/Z7vv3vHh/dPmKq5O+z54s0jTmt+9/u/IGXNv/lv&#10;/gdCMnz29lekCGHOfP7Z5xhdQRXWsPDTu+/Y4syvfv0lpW788uFHfnn/I49vbvnTP/sVkAjhzLpd&#10;0LbgnObrrz+XRJ5VXJcLw9BjteV6vTaTqOHNwxv200SIG7/88iPrepFO9tHz+defs6wXQZarROc1&#10;WhdSWtueqNCPUlMy7np0rZzPL6yzVITcHg589dUXgAxXwxr58otvsGYixspf/fu/oaK4vb1hHEbB&#10;kvqRguPp+QU3OD4+/8IWEt6PhGj48OHK+/cXQjDkZFjWSoiFcZoIMfDh6T0xBnzf0Y89nfPEmIgh&#10;MV9nwroS40ZYVjlEhsiybRyPV5Zlg2roBhnETdOINkbqPp0MzHOJnE4nDrd73rx5w+GwJ4SAHzzz&#10;fOX5+UkE537kelmoRVGKFiPZlggJQo64fqAfJ/pxlPPjKlV2CsVyWSi5ME0jzhgq4H3HtNsxjEKO&#10;KBl+/uU9zjn+5E9+zX4/8fzhPX1nOBwm5uuJ548fhYDoO4Zxx+l4Jhd4ej7x7qdfZOA5juz3O/b7&#10;PdREjCt3h1vpE8e0QbAkWs7nK6fzwuWyEtbC8TQzXwPLvAoVpmG8vTeC8S5R1m4rg4PXROLrsOF1&#10;yFGKJPlzS46nBLlo5jmxbkmqI7AoZVsNSU/JmhAqMUFJsG2BdREhK+fEFiKlyPsbZPhpNK0aNIGS&#10;ymWUiHTGaOlNz6kR9jbZm45CYQ0hopSWWpNVzi6X68q2ieittUMr15KFIgg6YyVdVaTipTTkr1bI&#10;YAY5Xxpt5UyQ8iehNqZILolaM7UmSf21ehqQbnujTDvDiJnUCKBSKlR7y9B7cgqkFNjvRj5/+8g4&#10;dDLQU4plnikFQe6XSi0ykN9W6R5XVYZT1vXkBCkhdZyxklIVBDcabzsU+hPS+XJZOB6vzJdATFIt&#10;kEulbQnFiKwUxkDJgZg2jDXsph6jhYQnwqmcjcbdxNu3b3l4uMd1lpxlQJmrGHm1kkqbHKs861Eq&#10;E+frIsJuM8d8/PDEsqzEmNm2TfYefUd+HeiWgNJSKxPjyuV6IcYgQac2IHfeC0JeKWIMgg/3nn7w&#10;7PcT49ihVCXEFes04ygzl7DMUItQ9pAecqOlcuwVKV7bXrJWMRMrJcLxMIySAA5BDAMKfN9hjWEN&#10;CzFGtiTXbEtbM1Ub0nalpkTnHIfDHqMk4LIsK2GLONthlWkhLAdFPhdnHUpZSbSiCG2eUYtiC5Hr&#10;dePl5UIpipSh6yZCSPJnYkIZjXUdrhtwXUemMm8roUaUqeSauCwXCoFMYL8fsLZiVME72E8ju7Hn&#10;s8cHduMghvqpJ8WNfuipJbGljXm7UHRtQsqGLomSVnJcMSqzxSvGFJb5hFYJ7xTGJLRJ3Bw6xtFS&#10;ykKKC33nub3ZiViioTOG7XJlGAd+9/vfcff4wM+/fOCv/+Zv0N7y+PaR8+WMcUI5UFpRaiJmqUyr&#10;NaFMEXKmMXgv75HOizGpJKFdSkVNkDXROxnSx0jcIloLxSmFTEUG0VsIhBjaGqCaITJyPZ+xzkLN&#10;eCP7a7RiaFVA1ksVKk2Mul6vglCXh+jT/SXhFCWCQd4wKrHfe9l7Kymsd06Q6LVklEoMg2XqLfeH&#10;AyVGei974CUE0FXEUl2RZmSpoxrHXoRKqlxv7+g6h1YiYKacAUs/THRdT4iRmBK67Tcvy4pxEqJI&#10;RchM2ybnX9qvcyzNWC7mt5hkVmtcqwwCYkmCWG9I+HVdUUa3dP6V5SprZEwZZ6yI2dYyjTsRh61U&#10;pvhuIEUR7WuR8EEh4HvH/rDDGEmoK0AZqQ28rldCSHRN+Fq3wHXbsM6w242EsGAN3D8c+PrrL7m7&#10;2wNSFeQ7x+3uhoe7t1gzEJPir//9P/CHP/zAu5+f+erzL/lP/zf/it/+6Z/xN3/99/yb/+rfcHtz&#10;w5/92a+4vR358qt7tAtoE9EWbg579vt7drs7wqoJm+d/+KtveX5aWBepFaRqMRJjhACEnDlKG76L&#10;8U/Wt5IrJYPTDqstqsrZ3BgtFSFZDCdaAVWTYiJsoc03JQBXmyC+LJuEWqIYNVOKkgw2SkTR3ktA&#10;LG/kEljXmWW5YrXGu45hFEPRvEgtWWmBEu+7ZgwTSqrWmqlRg0LYKDlxOW8UUqPoyJlPqUrfe3KW&#10;NRqjWnBBQojayru9JCWiRcnodmYUXUC1UF0RopQWSrrRpukIlWHoOZ1e2O12OKPpneXN4yO7aSBs&#10;gRBWUJVKRGnoOoUxBWsr3mmGqWddNzFnKzmTd12Psx21iFB7Ol2YlwVjpdbNew9KqlKUKmzzLAFL&#10;L2SHdVsIRd5BuciseZh6McvElRSFvjCMPdu2sIaN63WWGY7zpBh4fLznqy+/4OZ2z/39LcbKWW+3&#10;m+imnuPpxMuLzJ+n3cS6rZQCtjMMY4+2hS0vVF3IdWMYB4wylKzYdzfc37zhZv+Gf/pP/yWPX/6a&#10;y+XKf/6f/b/5u7//H6lV7psQg8ydddeS+m22nGQe4TqDdlCKhCWV1pQcqTVjqDilGbxDVcXc5ksZ&#10;RUiVdUvEKjOmcejwvhNCjJUKiRhCI3fKc+Cdo20J2rkXjLKyNm1yncXsiVQqWEnXK0Wbx0ttk3W+&#10;aR8iqpVSyIgZMZf8ad9bWyXNGsU8obQlNAOavM/lGbteFzFKFBG2QYxtMusSslItUJHgubX2E1FA&#10;qYpShVJWahUqsrVa7q0QWJseo5TUkcv8VgynpWRySYQYeXo6s1y3FrjrsK1mvvM91np5lktFtT+r&#10;mgveOUPnDYfbif3Bs60XQpyJ4UoIV6xVhG3FWkPJcj7a7w94K3TFHOT942wvga4i319OuYXfpeqt&#10;70ZSVoTQqgutxfoe6zT9MDAME9poodLQZqXNkG+sxjgx4WhtpAJGGRGASyGEgKpiRqBajO3QyiNt&#10;TDKPFyO2IRUhFDorxr3X4OPa6rHjIkEGb50QvozCO4szMquvueJdjzWeeV4Ja6IUGKcdOQnl0loJ&#10;K5cib1RQ9K4DKilFtnWl1tIIz2KYzFRSm4cqY7Cuif7tfhcdUtZL+aqiN8g8KZHy63opQT9rXbtf&#10;hEbtnexbdZu7SuCvb+EGC6rRmF4pMKZpZa3qRapZ5NxnnW36gqUigvLrbFcMS1WAAa9mFu0IUaoo&#10;davZEfpnlUCG5lN1i9SoqfY8FWKQPZ5WYk6KSapmoVKNnGna44Zp5y+0YVsjx/OFnBW+H+n7EbTM&#10;2p5ezlzXDYxFGS/1NVpTSa3qq1KV1EBJFbF8/t5qvEfCN8uVDx8+8Hx8YQ2Zx8e3jZx4IVVp1tC2&#10;maW0PA/WiuGgpAxZKmmccZQsgIZSpZ+npsz1cuG6zEJS3zaZw19n5mVjXZcWlPU4LXWf18tCxRBD&#10;5XRaeXo+8/R85nReWbbEusi+WSHXVlcoMVFihAKjP6BNhzKWVKSO97purNvGGmTWbbzMFbU3QhKx&#10;RgxMaDrv2O13KAPX5SpkSCCVhHdCOEwhQs3sdhOH/Q6lVAsotQBRLKQoxsCShIqmqm6GRjECGlM5&#10;HGS+LO0rmmkc8N4zdSMKxeV6ZZmFZhW2gtYd1o6EUHl6vnA6Lmgcfb8XIv8qJsJShSKF1nRdz9jL&#10;eUAp0fXGsadzUk8kZxCp8qkVfnz3I8u80HvP3e2Bm/2em8MNYHh+vnBdEjEL9KC0Z1dMKbLPs9bJ&#10;10XWGa0EJPJag/R6Dl830Qi8HxjGAed7ee5CQqGojQDmnGMcBzHpWodSrzMleT8KWUW+ZoyRf1xo&#10;5Gel5Dl8/T5ffz0Msmb8o/m77Q87J6CP9nmKRuFBiQ5ttZF7rzT3ZxHTrDWiX715eODtm0e+/PwL&#10;Pn/7GQ8P9+z3O6iVdZ15Ob5wvpw5n06cTkfRbpZrm09Vdjd7pt0ECq7XK9sqRFnvvNSTljaP2RLL&#10;5ULcNjEmGoOzQoxVr9VPCqzR0rhhJRRhbKth+n/8X/7iXxtjGYaBZZmByul0opQkQq1RlBKRz1MO&#10;N9aKS7tm+e8pRUIQ80qt4uY9ny9cr5dPG5jQyDCvoon3MlyTm17SIlriRDJc0oLqMsYQguDwUwpc&#10;r2fpA0xBqneWBYpg+5TSOCeitzjxVtlg6NduMOnULkVugGEY2B92DcMtN5kcvDO0r2WM4fj8wvl8&#10;5ocf31GrIubK7f0jz0dBkx7PF3LRnI8LLy9nvvv2B7797jt+fPeOH378SC0bW96w3jJMA67vQYk5&#10;5enpmZ/f/YSC1rWWcdbw5uFOHIwV5lkGV1p7UlRsW6JkwWnnrHh4eINzHSlm3jw+8NP333Fzu+Ob&#10;X/+KnBLjMLRkoCxCl+sVkNTOtgTCunI6n8WwMQ6fajOoIrRu60ZKIuJarem7gfAqflVxRNcKQz8w&#10;jDteXs5crwsxtWGrtpwvF7YQWLdIKpKcu8wLtYJzQkCZpoFxnJqAJ2mUXKT+KqVKbA7AXBRozd3d&#10;IzkV+rYZKAU63zONe2LrOXwdVDkn91dupgprZRCtjcJ7xzzPxPzaCQe1dXjS7g2l+ITGoko3/avr&#10;9zKfSTWDrhQFhdI6+zK1ZqZhQmlJ/lfgusx0w0RVcL6cuDkcKKWyXiNKGYZuxzpHnj8cGwlFk0ol&#10;5khIK7EEjDfsbyZu725xRpzyr0KibI4FzRW2yP39I0OjI9VaBdGVZSAxLxspieni4fEtSmnWGHn/&#10;4QNrXKg1N2qQxjvNbjfQeSeD7VqIJRLTStcbITJVSUbEKLjVZQ6sa8aYDoXgupSypFiIsWCV5f7m&#10;Hms61lC5XBfWkKWHViNDhSqUEcFciuEj5SquYdMRFtloxpJY1oV12zhfLzjbsR8P1KzR1XA5X2VR&#10;tJp5uUrfu7d0vhO3dsoYI9VFck+KELyfhJKy2w90vWe3mwjbQoiJzlliWDFGtwqajhjEQKaUAsRU&#10;2A8duYo7d38QMSeXSqqJp5f3VJUFq+k9nfekJAn7buhY14WsMuM0yvCtVj4en0ixiOlrGGQTnjMp&#10;RqZxFLNO26RrtJh2gvQ1W2NlwKyFfOQsbHHm9n4vAtJ2IefIOHb0vhOzwhYZ/UTvxMFttef545Gu&#10;v6HqkT/+w09c5xXjPcYZQlqwptJ1th2g4e7mkXWt/PjDEx+fFj48zeRiwTiwjlo98xqawa5iPVQC&#10;XacYxo5tXYTKk1aUyliv2N3sUEo2HEUJVSaWKsYPpBtyC9Lf6rynKqFzaCUUJmMN58tZ6s2i4npd&#10;pTfee3xnMaYydh299xhkUKuQIY1cQ4M3nr7r6fsegL7rMeZVAMj03nOz3zH2Xl7GWghoYlQpOO3w&#10;vidlcQaHEHl+fkFw9o5x7Fq/uaSLtVbNUW2hKkLK8ikb2WRVCqVEUIlpHKiKlobWGNeRJO6G9V6S&#10;fVEOt8u6IcEdSWM466loYhCTwOUizuz5utJ1A851XK4XQgxNwJWhRy1IAj7KIDDFAlXEGms8qWSW&#10;ZRMEt7GgFPMi/fbGienRGjnYSY2i9E07bYT60jDQXdehrWbLUlETwyJirRIxqFZJh3kvJkdtpKc1&#10;l8wyz9KB2RDZysjAPbeu65QSqioZtree4xACIQSslZT4sq500jVEjFlqLCoobTFGyDZidrqRa5kR&#10;tOIWCS3RErYN2xlyFfwqiEBYqyJFoQSEltQeeqFDVRLH0zOlBIau4/npmZSb0dQbSoksy4UYFoQV&#10;Jq7pbVkpLdFbUsYqESgUFbRl3QT3LhUHMG/SHSsCaEsAk3FOBjrDIAMFpRTD2H8SUKwTvLBSQhLq&#10;uk6IJ1kGWqVVH+Xcem1z5XQW1Kd1ssfY3+zxztJ7izWa8+WFdZ3pug6FkuR4I0WlLDUMpSQROI0c&#10;QuTcLeZqeXaqDKcbqYAqSZ2+a2JpFPORonJze+Czz99we3vDdZmxVkTomColaak7i5nrdWE/HdiN&#10;O6zx8v4v0pcco6B9b2/vsKajFMUw7vDOY1tK/fn5iPcTRnkZShvf/l0yeMtZEpjLtlGRvZe2hpSj&#10;CL+24n3FdXKIk8SROOZTVIAlrpX5ukGSfXctGW2qEAo6w/HlPet24fMvHzid3vN8fEc/gu8rrq9C&#10;CfnpO7SGzz675+FuwulITQt9L2nADx+fmJeFf/JP/jn7ac/1MnO9LOgi9/ybu3umfqAzDo+VSs7p&#10;AEWxnw5obXn380cu5wtvHt7wzddfNdFaxJVlLfz0ywsfny98+93PUCxffv4r3jzcE+LCZXlh6D2f&#10;ffWGu/sD3/zpl1QVUSTu7nY8vrnh7ds7cl25zkdOx49A4e3nD9zcHvj44T21FlKMfHx6YhwG7u8f&#10;OT4dGcaBD+8/cLle2JYr59ORkgNffvGWzz5/w/l6Yd5mUgygEt4ZjIUQZm5udhxu9jhreHx4ECNX&#10;kHPL88sLX375Ob/+1TdiKlOVZVk5vpz4+d0z+/0dX3z+NfcPj1yvF7ZtljpCI8Ow67Lx9PyRNV5Z&#10;twXvJyodz88zHz5e+fGHF35894xzE+PuhhAiKSeen5/5+PShDVAl8bpcF97//Aun44ltnlnnpdWm&#10;SYWf9x7nBmKUAfBlFnJaSoV1lrPAOAx8+eUX7PZ9E+plmH97e8d1Wfn+hx9Z5pnz+URqhrf5smC0&#10;R6mOiuN8XpmXwBoiSwh0fd8MWIXj8YWc5Zn78OEDl9OZh8cHGVAc9vhWR5RzJufaqIALxlliCiK0&#10;GMXP736klCwDB2spJRFjwBjD7c0N59OZWuUZDjEyTDt5XzsnnfZZ9lh3hwNhi9TqWeaN42luz15p&#10;XfUG50ZJxL0SqKoInuM04J3gz7WumDbIrm1QWKvQV73rCJukfl6/dskKhSM2E0xKskZoJXh2+bdL&#10;//K6Zi7nVWqWNhHUpMO6rcO5YLyj1ldzY/5HwcMYGRY6GeZsm4hKW5QhvtZKUl2jw3gtVYkxQYFt&#10;S5zPM6fjlVo01nZ4J0hcVV+DNEJalNqcjZBWqhbkr5g7/nFwY7QVIkVtKV4tukQuRYY1JYmx0tAo&#10;EgmtxdBZXqulvJPzzNCz30/s9qOcYaJUXHTOcjjs2O3EmBW2De96YkrM8yoGYMQgkWJlWzNGe6HE&#10;uB5rO3KCWg0Kqcac5xXfNbOt6aWGYknEUHj6eOR8XlivUpWRUiEEoaIIYU4MsK+iitaVaejZ7wap&#10;42h7rhTEeK2Npusc/dgxDAPOyef69Pwi94ayaCUDpBgzyxxZrgsxZalYWSPzdeV4PDHPqwhZ44DW&#10;MI6DkG2MfD7GKCHZaIXvhbAhIoaYYbVu68qyAmJ+osigWxsh8nWdYxx7DvuJofdsy8K8XOX3tBCK&#10;MWL86rqeabfHGk8uUi/gnOwrfOeERGEsscj9IWaqStWyB3CdmIxzlUG4sqYNETcshd00kuImdCVr&#10;eHk5cj4eGYaBkpSQHLQI0/P1Kgj3WOS+yBWlW41TP+J8T66KmKrUK7kBbRzjdMNl3ki5cJ1XrPO4&#10;fiCkyJoj12VhDgsYcL1HuUpVUYhdKgEJYwpGSf3A3e0ecuR0fEZVSWoapVjWK4+Pd6Azp+uZ43zE&#10;DxalC6UErKrUEtE5YW1BqUQpAWcV+11HKTPeweHgOOw9Ly8/k9KMVgXvxFw9X85czydqSsR5o+s6&#10;/vRPf0M/9nz7ww/81V//NWsMFDLrtogwYpBwQzvH5BTJJZKSGKbkHSPBGNXMeTlLvWvKYsAHqLXK&#10;ENZ6xmFAG08pihgzORViKDLPiRFtrXCVjNAfQlwZ+w6lCof9nnE3SNo3bTInG3upVrJiFLHWcjyd&#10;RGw1hlKynKWTELJLCfQdeF843AzybDpN57uWaA/QwkbOVrwFowqUzH6auL+/pRsHCcSQcE7RDR7r&#10;tZj6mskpxY3Y5rHD0Mk8NG6ElLGup2ShaM1t/pFqlaqUAmuQOrQQE3ELKI1UHTjHtqygFL5VztfS&#10;qKSqYptI9u7dz6xBjHrWy0wyBsG5i6BguJwvaGWw1nFzuMH5Zg6vBes7lm3DOs9+fwNV5mZGG/re&#10;ok1lHBz9MAgiPsrcsNRM1UIhijmTkVmgto6b2zum3Y4YN25v93z91Vu+/PIL9vsJVOV0PnJ8eSEs&#10;G53t6P3I6Tjz7scn/u5vv4fqoVge37whx8Af//D3/Lt/++/Y73b8q3/1v+Qv//I37A6et5/dsMUj&#10;58tLMxJVSrX84Q8/88c//sJPPxz56ccTMShKFsOhMR6FprTqldqMffKfZpIpsv8ppZBWoUUoLXUV&#10;ysi5U36PXAvn5HzwKiKmVBr2XkThEJoYUuV9qbWW+7DzOO+EJtGLQfHVXJpzasK9pLqda2fZJKlg&#10;6wxa2zbvbGfSlNjvxQDdeQ8goYYS2R8OTYA1TLuRcey5udnjvZXa0M7ivIRn5etVSqpy3dLrvkPM&#10;NNMwYrVl3QLzNVKQv18qATMxBKoSgokxmtPLE5fjia+/+op/8c//GdYafvn5HVuQtaeURM4ruUa0&#10;yXSdYRglqb7f77lerqQQsc7x5Rdf8/j4yPm6cJ0XSpJ5Asi/v5IZmpl2vp6pZLQVetUWViFYWE3n&#10;LcrA5Xoi58QaZqn8dUbCp84QYyTEyDgN7Pd7tNa8//nnNqNWDIPn6199ydu39ygNL8cnQooSkmzX&#10;8DqLcFRKpCBVkqaDagrOKb759Z/QdT3zeaVmjTc7/lf/i/+Uv/jdP+VX3/yGaXeH9Y7/7r/7N3z/&#10;w7doJUazEEIzCRvmNRJSFiG0VrTT9L3Dd4auF6qvQsjfIMHKkiIlZTrXiYYQpSbldX5vu56+9zzc&#10;3jGNI945SimUlMU8nUUL8cbQOY9pNGKtRdzKWWarr3tXkHO/hI2kzowqFJNSsvyWdn8v29L2kQbl&#10;LLmI+aXk8snUGWLk0urRlRXdYV4W5nUjpETMMstz2kszQJH7RBL4Qix+3ctr3YTQZpLLrdo7l/Tp&#10;XhzHXoyQWpOSUGKc69jt9jKXX1estRIOcJacA+uyNlqNwmgkHK1ES3LetL9DzEzdIJ9X427T9ZZp&#10;5+l9wZpEijOKROc0VkvVybbNWCWzMaNlL5ZiIqyvJIzCtLsRI/KytbBHkIByFXP8uonOFGOiILUW&#10;tVW3Q2W325NrIsRF5i9VjBQ5R0KUkEEuEkQsOVNBquG3wBYjfddjTUfOCq07tkaj8L6XWd86t5kV&#10;sh5aI2eEmjHGU5JmXSLzZSUEEe5BxPOcE9Y52eN3PWO/AwzX80rcMs4JsWQL8j6zvoX5kgRNSzOw&#10;pJCYLxdiCGhknlga/Rcl7ziqkkCfbrXhWfbN1thmuBcd9fUcFqPUWJYWqhQDpWidpVRCI//IOWTh&#10;fLpwOp1Y11V0iZJZloVUpTJKQA8iYINplLDcqDKi/sp5TEyea1hZ101McgVksy31vqBaqEB0G6WU&#10;BHf/g6+h27Mq0pWE2awVwve6hEYxLqxrYN0kQFJrpSiZq+YkZpqqxAgs5DOpKc9VDoilapYlcjxd&#10;+Phy4nJdKGiMFaNMCKERwSrGCoFaa9HptBKjnlHgO8s0em5vJlIKLKucj3a7PSjDdV5IJUmTgwFj&#10;VNNaNDlFrFHoqqTlQxsxeKGEjBoCYWu/x2hSCFCReW8/YJ1nbVACa0TfjimhCqJHFyjVsrRgzvG0&#10;sq6ZUo303ij96ayUQkIBBo1RmsGN5Czm3lI1p8vM6XIRI2GtbDGgrRLTgJMqLQnyiXEwpvKJChZz&#10;oaCZGq10XVZSkOB8TEnqgVqYf9uEQgeKlFv9cMjkVEUnsA7XmmJSDCgDShW6zso7ofNM04DrHLWR&#10;Q1JMYnxTplV1GZweuF43LqfI6bgwz4mUNCkI6XBbI/3QU6rQSIwT89i6LqIRIGFpZyydd6Ijawk0&#10;1rb3ejmeOB2PYggqUjlpbEfnpVb1w8dTa+0Q47TRRghKWvSn2miBskmUd8a2BbZXE68WUr2YVDVd&#10;19F3A8Zaebe0PaWYimXG23XidQitTvNVE5Y5hWiIOWch9jrZS9BqoGRdlnPW668lyCv/eTXdvJ7R&#10;aQYb+R6E2htCaAZRIWKBmFB2ux1v3zzy+eef8+bNGx7u7ri9vUUpxcvLM99/9z1//OMf+e6773n3&#10;00+8f/+eGCPzfGVbZ0JYySVijKbvPeM0cvNwiza2rY0rIPeramFaoyTgHNcgFbxUyFIpuN/tyFH0&#10;AYtBKyFKyTokM9ndbi9mmf/7//n3/9p6KyJiEjLMul6JcaPWjFaZw2FHLUkWAK0JYcV7h7MiLJec&#10;yA2r47287LdNDpTimpIFUoZVcnG7rgMtqV6lpWe6FkBrnO9F+GtDk1cXUdhWtrBSsiTIUonEsLHN&#10;S1vgZQiXs/x9urnEDRqr5aCbkmzInbPsdhPD0HN8+dg+fDnsvX6wIj5Khc/lcpFFpFR8P+G6gQ/P&#10;R86XBeMHnB85HS+UDKeXE9f5KtUHPbz97JHPv/ycb379NfvDji3IYrttG8s8M04Tzmq2dWXwnq++&#10;+Irbwy3bGlBFkWNmGg483L2l93tqMtJbWSzW9oBl2yJGK+b5zM1h5HQ+Yo2i62SQBZIoQFXmVXrQ&#10;UlJsa2DbFo6nI7VWDoc9u52k8EsqrMvCNq9cLxectQxdRy2FHJrjVMkD1jlPPwjy8scff+a6CDI3&#10;JsFkL5v0C1/nRm6wnnWT+63rPdZouQ7OSqK+DQKd6zCm4+nlKKkhZVBKXnbGaGJLy3fOk0uh70di&#10;lkNtiBmlZZMbs/SPWSep9xjFmGSt4BiN1Uz7CWM1KW3EsBHCIl3oxoiZaRMcpEZE276bKLVyupwx&#10;zuCHDj+I8ULphknt5aDgnQjTtQqGNcTM9Tpzd39H2AJWGWIo5KQpSXM8CgatVI22thllAoVEN3b0&#10;o0fpSsoi6q7byrrJRqpW6KcdzsoAZF03um7g/HJugwqpAtvvDtSi6fsdvp94ePNILIJEPV5P9INn&#10;d5hA+htQyHOjqrj1QVIFzhv6YWCcpObofF6IUe4v6NiWRO8n+m4UJ592De3n2Y175svMthU+vpzZ&#10;NrkuVSnZcHoZXFmniSHgnOd8mWWo3OovcqhYLZSLmAKlJoy1HHY7xmEnL8RupLTNpHWCN/OdUHnQ&#10;YrazjSZScyLniNMKZ5VUHhnF4bAjhJXrfCGlxNB3beMog3kxFHlCWCWNWoWEVUqhH3sRca1j3E3k&#10;Ung+vnC6HJn2g5CcstSZeO8/JVK0hhBX5mWWTXLcqLXI5tw4jBVE5MvLESqoRqw4Hc84behbF2/f&#10;9bjOCQUkrFTE0S0bEIP3mvv7A34wQoIx0HkRru8OB273t9yMB6iCyTu9XHl+OvKrb37L8Zz5m7/7&#10;lnmTOrrdYWDoHY9v7vj8szekmHGm48PHC8dz4Pll5XgO3Nx8xhYVtuu5LoFlTqAsMUaW9Yq2mWnX&#10;YV1lHHoZ1lsxMaEzyhamqW8dkpLoviwr58vM6Xxhi4KxX5aNfhhlbdegtNxTVRWcd8R1Zb+/wbqR&#10;ZY2EKAcdrauggHNCI+9Oqy2qVEHONjdqiYLpd86jtJgsrTUc2rreO8s0jgxe3P22Ofyd7ShFkLFG&#10;O9ZtYxhGYkwiSoVAKYl5OcsAapRu5hgDJQZM66TWVjbE1oixwFpFLdLTvtuPdH0z+bU+5VJ1oxLB&#10;8XgkZBl6rtuK0prdfv8pnbCbdtJFHxJhi5xPV3IFkEPZ+XIlNadwLWBNxzTsyblwvc5ikMhy7Zq3&#10;shn0Kgpxp8cYxCzSzLHbIgcwiryHFXAYR0KIMjiPknorpVBIRBVRVoxvzluWdeXleJTEURIjndZW&#10;UuxOaiYrla7v0NoSc5a6n9ZRrJWRJGkbanrn2bYgn8E0cb1ecM7Sd14q4qIcLHISA2AuIB2eYqJJ&#10;qbAsC8u8AIq4BUrO6CKHMO0kIVErn4xftVbCGj7tZYQU1X2ifEFknLwY2rqecRIjn5C9NpQqDL0T&#10;Cpi1OK2IW5R711isshgjwySUEtRmarSWVJibQTbX0jpVs2xUc2QcPEoVvLNsYcVoSQyWFFAU+k7o&#10;VcooaHSAWoU2AWK6EXRlM1zmyLItUo2hK84bxsFjVGW36/FeETfZJHf9IM8cUsMgX0/JYUorMVga&#10;JV+/DZyNlXqWV6yu0VZ+KEm/e29IYaMgNCTrLOM0MI0jSrU6jCB0NJSl73at8kxBNeQoBqmUm8kK&#10;OQz5rmecdjjXNwNyFfE7JK7LSkoi/CslFZnaCFXrfDlzva6CUS+KlCthy6SYxeAcxMQ77nr2NwPW&#10;F1JeKQjN6HpdyFnj7EhOCm/HNhCXd9+2XtnWCymsPD3/QipXpp1lnBz/9q/+DT+++1tyvXKcPxDj&#10;mY9P73j38/d4b7C68PTL91zOL3ROST2h8/z8y3t+/vkXvv7qV0zjgePTibBs1FQZXM96XqixsF2l&#10;H/fN3SO73Q7vOkpLvo3jnpv9LTe7PWFbWc8npknoaH//D9/z47uPKNXR+W7sa0EAAP/0SURBVJGH&#10;hy/oXc/7X95xmT8Sy8wXX73h8y/fcLp8oKrAGk4onTG+UlWgHzR9b/G9YVlPrGGm7x3vfv4Jay0/&#10;/fwjT8/PlJgZB6kAqyVTYhahSol49dnnb0BJMiSVzHVdSDkSwkbOUdJXnSemyDD29F3P89MTy7yx&#10;roKvfvr4keW68rvf/Jbbmz3WaU7nI+9+fkfX7fjw8ZltK/i+l3R7CAy7DmsN67KwRBkkVZUZ946H&#10;N4/s9o/Ml8y2GPrugW2F9++PHG4euL2/53Q+t3OaolZDqTLk0sjZTFfN4DuM1mzzlXGcOOwOWGPZ&#10;729xvud62QhJ6I6vQyzk+MkyzwyjnOsKCd/J83k8XUTsnnZsKXGdZ3a7XTtsWw67B2pxbFvheLwQ&#10;o9TvoAzdOPDms7e4zhPiRt8JnWOZZ67XGWctu13HfpqwTgbW5/OFZREj/uVy4bM3n3M5nwnbxsP9&#10;PTEFnl+e+fjhPSFsWGsIIeCM5/bmhrBGCSoojXOeGCU1llNiWa703vPFZ2+ZpoFl2RiHO7wbUdrR&#10;9xNGe4zxhFDJRZMS1Aw5JjExe8d+NzKOHcZUhmloA4kAgPeOvpcq4dxwtqXUZp4rUK2kybdCiEXq&#10;M1KhFkUMiXWJpJTbEDiwzJGcFXHLkqKSjeKrdtBeAXKOyyXKGj50jONI18kZQgb4jbCVJeGkNJ9o&#10;Ldu6SAe0loGp1V7CHUmq6cREIoneZVlFRG3VLFrLOYJX4qKR96FSFqvlM1VajK5a1HZJy2shRrzu&#10;vZ3XMqNwcu7thw7vrSCAraSNUZVxGNqAVBPDQolRSBaIiLttK5fLpRlj5Twq7w5NihCjIkUoxbQk&#10;r6COazXM18D1urVzzErYEk/PR7S2eDvw4cMz7z88U7KmVg3FYrQI0KkFPFAiTmojg9tcM74zDN4y&#10;DNJZH5Mgu40x7Hd7fO/YtoXr9ULMQtRIpUpFVavmkOBCoCQRWWsRs2lFvu91DWhlccY36pyBilRp&#10;GEVKMlj2nZHvq0SGsaMfBtkrtOF1KSIO1XY7aK2otaAQkkiMQSpvasRaSe1RJHlrjZbPxzsRx5SW&#10;Qasx5Fo4Hc9ShY1CWSvGLyQcVQpC6Evx054FLfUj3dCxhZV5vYpZ3srQcRx69kPPfjdRSyMZpsx1&#10;vlIyjSIrhLcY5N49n2dCTGIkz5UtRuZl43Q6s2xCidtCJhWN8wNaOzlXpMrpfJXBXvucQ8wkrUgU&#10;6bH3Qp7AZJSpWF+4uT8wTZ4QrjinoCbW5cL9zUHWpShEvRiD7K1q4e7hhi1ufHh5T6yR27s9067D&#10;KKFUKDKmZLTODKPj8X7P4/2BcTB0vvL2zYFptBgdSfHK2Bum0WFUoXeGh7tbbg8Th3FCF3lv/PpP&#10;/wRtHT+8+5lvf/iWalt4IcdG2o2NUCvnWhmhyjvVthRurUKYoEKKuYllmwjsSp5j01KyYz8yjRPz&#10;vFGLBmUbtSqztv0rrdKn9x2Hm53QLjpPzYnbmx33D3egKu/fv2uVApllmbHeoI2m73sKQgITAavV&#10;P1gh/Zay4VTk5qZnGCy5BEoOHA4HnPM8vzxBrZQSiduFEjeOzx8hZ5yWta7fdWKGap9F1zt5Vsif&#10;vl4uAUWWmrzBSwValQAbeEkae0dKkSVuYjJBU5DqoRCFyAVKUqgVUhAxbdrtcN4RUmpGlYrvOnb7&#10;iWEcuV4X1hA4nYW2BAq0DKNVlQrdbQkSlnAdXSekx5wKGYW2hnc//8LlMjMMI53vyUlCaNK61EQq&#10;K0GGqkVoyo0w4pzjcr2SUhbydzdinJy/tYHPPrtjGnvOy4Wf3//Saq4D83Xm/S8Xeu94+/ZLajZ8&#10;eP9CjPD7P/8nGOV499NPxPXK3/3t33I+zXz15Vu++PyBlBeejz9xunzg+fQz83zGeRFkX54Cf/e3&#10;7/jhuyMfP65oRrQSM3xOFa0dtWrZs3+65hql5N1V2joDci61WmbXSsl9haaR24SI6ZzsB5wTWk2W&#10;cC4gtAljLLGFAKoSE6kyiEGws830UvG9k5qJVm+HqnjbU7NBVdfOqxLoMkZmZDRxpJSCtfJ9TMNO&#10;3okp03Wew35H13c8Pj6y24147xiGHuNl3ipAVTEv2mZEiLHVNOVKWDO6BRdqSRjdzhXGEzapOCxV&#10;C3EwJKFZvCbWU2h0e1BVDHFGKd7/8jPvf34HtdANjq7TGAsprxgtZpfDzUjf9xxfzizXRYRqJe+f&#10;Cjw9vYhApcUEVZUEFqmVaRpF+ygJ46Q+J+UAqjJMnv3NDus0yzpTKZwvJ1IWkvXd3Q3397ekJPSf&#10;m9tbrHcss+gu3hnGSaqe5vWEZKIyl8uJl5dnStNPtBH6vjZy/k15o6pMN2qmQ8/9/Q13j7fc3d/z&#10;7uf3nF8WrB4YugP/63/1n/LP/9m/QFVHt7vFeM9/99/+G3788XuqKqzbyhaEWBxiZV5WoUY0mmml&#10;0PWOaewZh56ul3CZUOE03soM32hJb+csAnTKkKloL/MM4yxDM7Iao1m3VdZXbcUPrUWsVi20VGvF&#10;Gql/rUVmF1pLCNgg7xBnnZAm255ahMFmTkMCUZ+eSyMU4xAl8F2qBBBro0HFnLkui8wY23WQdz+g&#10;RUAtRe7df5z3vJplhI5Uq/w7bKtdA6msqc1seH87sd/J/UQplJyoJeOs47Df452ncx3WiAHLNBK/&#10;d4bdYRIzVgooFdntHM6D85XDTY/rIMQzxma6AYbJYH2m6zXToWN/8Gi1kPNC12mpB+vk/FpKEkKB&#10;b8GvXFiXjetlEUJeVaAc2nRsQWpiUn6tInKkJJXuyxIaWVIqPABKLdi2N88lEZKcnVMS6ty6if4i&#10;RIUN3YiFAOvW6kS3gNKyJlIN2yZVbZeLVMLJmXRh3tZGjJNwtPOOmDK97xmGHaU4np+EXoaS+WGI&#10;YiTc1u0ThXELssdcl8TLy5kYlKzBiFFXarX8f3BfaowyGNXOLbXN3Cv0w0BYheywhUQuBW3cJwJL&#10;Soltiyzr2swOXs5gpbYZUJYKTzRpjagq5BuF1LXHTcy8WmlyLKgqIr1pIQRnxAATUqQqxbLJv1lp&#10;Oe+EGAgxorT6FGqrr0bFtt8sSQy4IqpL0LO26qBcKiXKnv6VHD4HMdcPY4/vpCLG+w5nLLUUrFaM&#10;/SCByiQz8FwgxmYEqIqqhGQun0diC/IekcpBARnUarBGDD/bljmer8xrIGSkugZFjELikYCnFdJY&#10;Z/C9GBjkOW071ApGVzSJcSchWa2V7HX6gaenI8u6oVWla2uZ0oqSRFs1GlQp6Apj19EZA63Oy2jH&#10;dZUaHGsNne8aYdG3eizfyEFKCJeuaWeuo3Negn/as0a4XgPXc+B6DcQItRi5fkmCNDmJ8WF0HUPX&#10;MbieYZioxYLqQMmea9ukoQFdUVYJedsaCvJeWLeN0jSAWqAq+fm6Bqga53rCJnMIqmlnfyHFyOeZ&#10;ZC7f6Eg1abwdJIzQKJI5l/bv9Gzryn4/YTSs20pKgWGUM926rLw8vVDRUu9YFeMgM1eRbjTLUpnn&#10;QAiKiidnzTLLPHccJ0qrBXolzJtGOlLNCPz4+MAwdPR+wFsnQUctdCuUmF0u55nz+cxynYkxMU57&#10;nBs4nVc+Pp+oSL2x9b08y0r2eCFsQvrJBRDPAqURB6vcg8Y6bPt7FZp1EzOiUIpfg8Hy2SqEXl9y&#10;FcNNEJOqBF7FNKW1bs+w+AJoZp1cZO9Xyz8aZUrTZFKS/aoxYviUMIPoGq+GGtX0sK7zTNPEzWHP&#10;zeHAr778is/evOWrL77gs7efcbPfkVPi+emJn396x/fffcv7X37hfDqK+a0KWlcpCSsYeYCoSNXd&#10;6w9Upar/0PyascbQeZlfyJ5bUWKhxIKpms5arNLoKqw8r63QDHNGTpVSU2itJVc59w3jIGaZ/8P/&#10;7v5fK6WY5wVjNE8fBVkd00bXOWKQg58I0IL7DevGzeHAbrejto6rV2PL60VD3heoJnqDmB90S2v0&#10;vSyY3ntAFh8Ugu5qnORSBOMTg6R+UZWx7xjGTjr3tKLzHTVXxmFC6/ZSai4rMb8YdqP8f8sijqfX&#10;D8E5J+7U5UqK0qfbD1J5o7WW5I9rdTMKDre3zMtCP418eH7i5Xhiy+JELblwPp/RSpLct7d7/vTP&#10;vuGbb77gcLPj5nbHOPbEGHh+eSHlKoMn16NVxVlH7zzWOnJM/PGP3/Lx52e0sjx9PFGLgep4ejrz&#10;4b100IWtyuHt5cyHDx/55ZefqDVyPj+x2w3M85VluXK9Xjifjy211TaLuZIiXGcRqVxnpaJlGDjc&#10;3FBLZV0XxmGSA00IOGOZpom4ylDXGCuHvgoxZ+n17gaOxzOX65UtCt5K8IaRUhQYi3EdRotDMsTY&#10;hDW5VQXPKk5EudkNtWhOpwvjJP3XMRVySoRUGHpBUo/TQM0V6xwow7TfY0xHKvDhw4d2sDatXkuw&#10;v9ZKjZDSDU3YTDSvL3St5YAn6adIzXB//8A4iClEKzEfoMD3lm7o6PpOhijIwbDvpMJLaYVq0+lM&#10;c8c3x+B8vbKfbtDKsa6R63nlfJqJmyyYxojIXyikmlAaYo3tMCV0guP5zLZurEFcjbvdTsRQND/9&#10;9DPee9ZZUv7WiiGhcz3zvKGUExNY15FrIdZEiCvaSD96KYIdFjOclWF1rZLKlVE71nZY07HMkdNR&#10;sPPrkslJcXtzz35/w263o+ucVIU0Ss1hv5O+ST80HLHiui70Y08/eN5+9kDfC65+6D273Z7LdUFh&#10;WZeNWhSDmxi6Ht+7Ztzx7HfjP5I7TAcZjPHs9weGRnbSRsR1wcZKBYuxkujSGlyvWxevJuaANbRO&#10;Y8s07ZimkWHsKFlqSnbTRM4Jow3PL09Y62QT5KykelqHdaliWLtexZxQdWWaBu5u79HasC4rp9OZ&#10;rvPc3N8yLzPLtrCFDWU1425kGAZ0E1Nyq0vqvBeqDdB5L7SweaYAz8/PvByPrMv8qa+1kjGqctiP&#10;jDtJs1UKNzc7+tGzbatcE8SodHo6kWPlbn/P4+MbqJrD3SOheH56/5F5PbGsF3ynMU5qBbY1EENl&#10;C4Vt05yOGylbnJswdmRepQu9VOmYBEVIEXTm5tDTDwZrERexEcOIdVqeIlXkgGIsVWlOlwvLuhFi&#10;Zt4CtVGlCoZhGpvjHZQuaKOJYYUseOe723usHZivMgxf1oWwruS4kYP0sNe2oaGCbu4GRUUXwSWX&#10;9kzUUsgxS82bc5QY5WVchOajtWW+LqjaDutZnL/XeWUcd5Qi9WoxBaCwrjNDE35SCuTQRLUmArlW&#10;06aUlkGFc1AlLdr3nt1uJwjnBKU2WkWWBN+8yoFUG7nuzlr2+4McEJRhP+1RVRFCoiZIRahr67p9&#10;SlF0/cA07f//MPWn45XT6YxWToSULIS08/nK8SgdpUoZQowYJ+JBjllMLS3FkjbpQt+WBecc67yS&#10;UkvDKTk0ZiKxLtze77m7u8E510xlAaMMKWeen4+czxdO5wuXy0VEwRw/DfB8N+C8PJ+vB9xSZbNO&#10;raiq2O9f11OpjMw5c71ecdaSotQVamNFsImCVc1USTjndjDICVKRqsp1o6SEc04qE4psblMSRKox&#10;ltK6f2uVGoSuDcN9bxiGDmPgcjmz3+3w1pDKRk4rMaz4XiqYuk7um7HryEmSt047WS+tHGKNcWwh&#10;43xHP+7IpRJzkqFRS2j3fddMxoIKTg1hm9qBelsXYgpSLeLFoCvvQDHzvW6uZR/o6Hup6LTecDmd&#10;yTkSU2AYOrRR1BrFiGkq/lVQzZI2q7R9Io5lW3CuJYWyJDFLIwfyirxEtYGHVHJqbUQkrFo+m1b5&#10;0Xc9u93EbppElFfNUa80y7KR2rskF8PlspACDP1e1q0qhiHQ0i+rJfm2LtKLLYj2SkqZp5cXzucL&#10;AMMwNrG0DUE2STvIdy21ahL21ZRX7HkRE9zd/YF+MJS8kUvEGjFApTaw18qxLonL6QJVqlVTWChZ&#10;SHBdp5mXI+POcHPbc51feHr+gbef3+EHeDn9zM3dJIYuXbk57Elh46effmBbZ5xVnC5n/vjt9xwv&#10;V8ZxT8mKL7/4hj/99W/47PELKIrP7t/gbcf9zS1Uxf3hjt/+7jeoojifT+QQoRYeHt/w5s0j33z9&#10;K6a+5/TyzMvLCz/+8gvvPz6RUCjr+OKLX/H5Z58zX6789Mt3nOePGJ9RKnO8PvH9d3+HMpGuU7hO&#10;cXMY+fLrt4xDx9PzLzw/f0AbeHi44f7xFqU1w24khg3vO0LMHHZ7dtPEy9ML3lm++fU3HPYTGM1v&#10;f/c7KvDu3S+y7wqZed1Y5rWlOgSru8wzKRWeP75QiuZyukpNToHzaeawO3A47NnWmW+/+3teXp7p&#10;uoHdtOOf/OU/5e2bL/irv/or/sv/8r9g3PW8eXuHMjCvZzlka4X18PjZI9frwnItlNLj3S2nY+D5&#10;OONsxxYCximu85m+F1Fnvm5cLhs5FLxzeGMoOTMOEzf7HSkF+k4O1sYYLpcrWxAE9v5wSy5Scxtj&#10;lOSx9pQcPyWLS5H1892798zzxsObt+wPtzw/nblcrjjfE2NhXRM5W46nmZenM+eL4Oi1dRSkTuOX&#10;9z8T08bpdGJZF+mAb0PkFALz9UhKm5jJSyUVwdKGmPjhh5/47tvvWrJGhpUhSF1K2ITc1fciDB72&#10;t1jrOJ3OkprXimkaxcSQEufLC+fjmd63KhwU19OCdzu6bs8w7thNB/p+R0UqQlOCWkTBUsh6Lsko&#10;g2+0E20E75vbWkQ7O8vAUKrpJOVbyUmS/KAlYZ6FwpaLUF2EcCbmmJIqNWuh0RQRR8V8I++x2vqn&#10;c5G6IaUQcpjVzWgiZ/PU3lPyfb0KCTLQSGljt5/auiqBl8tFquW2kJmvoQ2yhZpprW2I+UUMr+SW&#10;6hNSnPWe0kyqRlupRwxCLfHWNyOBnNeqqlLpEgPTbmAYPKiM846b2x3DKFUK0zS1VKIMfryTKpFt&#10;W0kh0jm599d1k8paI/uAWqrse6r61IGdUmVbkxBLoxgphRaVibFyOS9cr+ETTa/rBtYtyrsoKxGc&#10;qsb7gXHYsz/c0PcDSmlyE4LGaSe1Et6gtGDBu14GukIESpKu0pphGLg53OB9x7Jc2/vQsZsOTPtd&#10;e1ZusKZn2xLrkqhJetBBnttcIITcDEDyrvGtBjKEFaU0pcr1c+7VJCDfh3NS7ZuzGM+tkaG+9KV7&#10;hmGUe87I3tQYTYyBeZY1rBRBk6/bgjGGaRoZx+nTObXW8qkiRGtLjJlSlFSDVsUWA+u8CJ7fyHno&#10;dbCntZB2xmnEOs11vnwyOVpnGMaBu9sDY9+JId5YjFaczxdyhWncs4XEfN3agFKSlBUtIo2Wd/Ju&#10;f8MWE6ezVPbUalCmIxeF0h3zEjhdVtYtMW9RTDYxsW2B67qgOoeymqH3UterEltcKESMg9P5YzPI&#10;zG1oL6n9t5+9xWjbUoiREAV7nrIY4ub1SiyJN1888uazN9wc9jhvGbzn7rDnzcM9jw93fP31Z3z5&#10;xRumsWOaOh4fbri9mahl5eYw8fVXbxmHnt00YLUmbBIm0gp677k+X7Ha8/s//wuMd/zxH77jr//m&#10;bz6RdHMt5JIauUeqVowxeCMp0bubG2yj1eYie2nnJKiWoqxdXTdAG9Ya7T6lINc1sK2p1S+1uptU&#10;CTlTW0Bv6IXGZ7SSWWLYiNvCbj/x+HDHzX7g+PLx09k/Z6nK27aVVArGthpopVr1acI5Mc5Pk+Pm&#10;YNjvPUontBbagayrmbBtdN4K9dEqht4R1pVx6Bi8E0JTvFKU1Grv9gN9bwGp5qMmYpjpnOXu7sDD&#10;/Z3UUCXB05dS0VjGac+461jjwlYivvOUCvMW6LtRDIq5YK0XUtbpTE2ZoR/43V/8npu7W1CKLQUh&#10;aGno+hGltRiHvScFOVdLdYGVGiBjG9UE+k5Mn2HdpIKv60UUbAbJUsT4YrRU4eaUGMYOZ4SeJQZB&#10;g+081jvif1BHmFoNbt8PoKXeVynNNPWsy8x8ufLul5/58OGpzSl3DN1ImC+U9r1RDTFmhvGGb77+&#10;E1IsvP/lZ374/ieg8HC/p5bE9XrC+splPvL3f/j3UlsxTWjTUWvHH7/9wPElsq0Wo3YYLWSfGGRt&#10;Ui1BDCLiy8+vRAyAilKyPmktglChpUmMUMSKymhVMU5qybRtIQ5EyKhagiY0g4GIibJ/qLW0NU4M&#10;omIo1Tgv83FjpLI750ajKx1kEZtijMQcSc08kBoVeJomDocDSmlikH2JBPMKh/2uGWQG+r7DOnlf&#10;rGFjC0ubNydC3D7N51/PYrVAjpVhGJjG4RPVpGapIQgZQAI+IYrgHmOrrPGO3gvl9f7mlmkcIBfW&#10;ZeZ0Oso5eBDq3G4/cHt7wFih0UjtpZg7cpBEekyS4n5884bbuzvWdSWmxHVe2KLUkWotJzFjYeh7&#10;pl2PtpV+31N1peqK7YxQdJwhq8zD/S0oCXaNo9BUoHA8PpNqEU2h7+m8vDuN1ihdGEbP28/uOZ+P&#10;XK4ntrDSjT19P7AukS1EnLOEuDGvF5b1gus002Fg2g/sDhPe93z3wzv+9n/8lt7t8HaHro43D5/x&#10;57/5HYWK73ccTy/8l//Ff867n38ApB1AKc2427NtkVKRWYVz5CZUDYNoMdooeXd5IQUqhJpAC6bk&#10;+FpJrVhjYAtR5iJUcpKqrNqCKsu6tL2oEtNBqfSdmGlBAjEy75P9spjaZf9KkWpla+T7BCUEpiLC&#10;uFJChDfaoIwEZtDmU+VxKaJVpJRkvqFElJYQahD9QmkxNVhPzZValdAMCkLWQKh6Qq6VZ1US/EKp&#10;ABH9VCPwWSfn8HHsMFYT40apYk4DCXelJFSAnCPaqFa/tDBOPY8Pd7x9+8jNzcDbt3e8eXvHMFqm&#10;nWN36DA20fUGP2iG0THsnIRGBosfwNqMswWrC+PgoLZ1R8usbzftpFo0tgDylgmb1LEbLVrLFhJK&#10;u0YsF7OGrD8O73ohbWkJVOgmfE67ka+++oLPv3zL8fRMrrKn1Y1cqLWSZzMnmRM5abMQUVcqP2Rv&#10;UCgRKJawFc7XVcT+3CiNYcV1lqGX565r9N6cKn034OzI88eZl+eZnBGRvQhVxHpHRagw53nhcp5F&#10;eN4KMYJWnhgLSkvYScx2RqpWSqVmRUXaDmqV+7NzQqI8HA7kWNiS0ODFvI7MZmMiRiFJiNmq0vcD&#10;3SDmPmPaWQyBAex3B7zzUq/ewtjG2k978xjlWdZazuXrusj6WyoVoY3HVKCKSUOjWeaVZV5knpYT&#10;Kcu8T2pyJYDmO4e2WsKLTTDPOVNadV7JEk5TWp4DtNRJ2UaQkucCXNNJFPUTFaoUqecJW0K1+rjc&#10;Zu+1yLvr9ZkOWSoxhd5MI4BaFBKml2uoQFmMFVJaqgVtxbDnDJimdXknhM5S66e5XmcdfaPPOGcI&#10;2yLVnLXN+LYApRCzhFu73gtZm0xJUU7+taKqEFAMUJOsXc55qeBqurl3ls7J2SLnTEiBJQh0QhvZ&#10;23vXc3O4Yeh6UpJ7/nSauV42tq2Qo5gmtLaUqvC2A4V8FkVMU876dv/3rEHuOxptewkb1+uZWKQ+&#10;setEV6tV9HhQ9N3IMExSfVUMy5r4+OGF03FuZ+AVaxy78cA6h0bGpYV6wPkOYwTyoJFqJ5pBUX0y&#10;KRWBDmiN92JMHMcepWFZroQ2569ZwlUpCZ1VDOSadclc5pXzeeXD+xOXc0Apj/cTuZlvtVKgCl3n&#10;5YxpDfvDgbdv37KbRpwVumrnOnSVe8saxzgcMKYjbomXowSpjBIzkKqKrhtZ5sS33/7Isma5fxtl&#10;iiK6gGh3Rej6vM515LMTwIX8nFrd2rpKe8+6vbb0CN0rhIDWMnd3zpFzZl1FK1GNbi++DNn/vfoq&#10;xNRZKfkfaTLy7hUfR87yHiotLPV6Jn99drU2dF3XDDIdh8OBzz//nF/96mu++OILbm8OokFeZ67X&#10;Kx8/fOCHb7/jj3/8A+9+/InzSWjySrX1AZnNy9eX+kLV6DhCohcacq2v79DX4JSjqrbuGQOftAbw&#10;xhPXjFEKciXHBCljUThtoRGxTUVgCY1Kr43oe9pqck1ilvnf/2/v/rVSklyrrSvSNAxp33dNDJEP&#10;WAFhCxgU07jDGs1lvpKzdPHlJAf6sAUZiG3SsVZfHb6K1lNccV66I7XWrPPc0KaZmPInMTdsG5fL&#10;FQXUmrDG0HuLt3LgMkphraNzHUM/yECqdY+FEPHGUXNhmloXbpY+RGvkkEKB63xuEyJBeA3T2Fz7&#10;SCLNWZZ1oZRM1zvOy5WiKy/nI+f5jOtkIe28k65nWxlHx6//5Avevrnl888fUSoTo6DkjBFyzn5/&#10;03BVQiKYrwsly0HAmIGUwNmR6zWxbpXjceH9hyM//vSR5+cLuRi6fuLu9g3ff/8T83xlnl+4XJ/5&#10;+qu3dN6QYuB8OrGtC8t2xTpBuGpjmeeNnBTXRSpJxkkEw9xEy9hQYFPfo5rDu+ZC571UO40yvFBt&#10;sBm2hNaWaXcgpMTWBrfKWLp+kFqkUjkcDvSDYKmN8TjfS893FQfs5XIhZ8GwycDaoNsLcdrvRFSH&#10;tvFS7KYRo4pUxbSuPKWlXzWVysfnE9erJFqs1azbgqqZ/W7EeyNpLCMD9C0GUk50fcd+P9E5izWK&#10;6/nCbpRhuhzwFOO4g2p4fnlh3Ik4UhU4LwPdWjJKizNR8JKV7vX6pvSJxHI6nXh8eMQow8f3z7w8&#10;XYgBSpZ/gyyIkuJMJHKNYonTcs867yhJuiWd6/B9h3M9KM11XgkhMY4j1ni2RZ4x8yqqxcT5euG6&#10;blzDiraSwop5I6aFEBdSWRnHrg3RDbtRXiBKSwIupUwMELMhJc3lGrlcIzEqdPUMw8QXX34p1AdX&#10;Ma5QasC6TD9I7+047gUBdz6JMSSsaKeZ9h2PD4fW9xi5u71h2u1ICcZxj9aezo1409E7j/cG5w3e&#10;ibhslCLFwuAH5stG343c3jxgnfTe50bEyFVwmLlkur7DOdMMFZDKhnVy32zbirIKpSXteDwd5dlo&#10;AxGrrWxMtWbdNqwTjGzX9+I0/vSSFAe0Np5pv2Paj5JcyYoUM8Z6VEPbpZz5+PGjDHeHHuutbHaz&#10;HOjkECa1Fs7Khlkrzd3tHcZqnp6eGKeRp+ePLZH5mt41+E4SQPN8QgHWaVKJhDSzrQthm/FWs1xn&#10;VFbNlLhDNYPkFjaqsvz48xMfnj8Q0pXz/IzzFe8Nt4dbdrsD65w5HTdq6fnl/ZkYDNr0zKuQIuZt&#10;xnedYM2XK1pXPnt7z6++fkvXK9bljPcG2rAihSCdz4NnmEakN7OTgWBRONejlMW5gZSEDNK5XtLH&#10;zlJSFLHeyObfW0/fjSjdtUTwwuVypsSA85qhoSKNdqhGl0mtx15MZ+2QWAWXvG6hHQKMYPnCJrjY&#10;nJFpl/70vBolPaHXeUNrg3MdIcVPfbtKl1YZ1wY7cUMhRkvTulx9N8hBFQ2lMnjB4ua8Yo3m5nAj&#10;a+oqB95tTVwvMzEFlJYBsG5J7XEa6X1HzhnvHEMn32MIgvKsSPWBJN48sWRBAmvpiCwZjs9Hnp5e&#10;qBX6fmyu9sy6CqHmeJoFUZuROrVhlMROyDgjdQZGWUosbOsmOEwkdTaNA0VV2dRYi+sMmI3DrfR4&#10;aivv9mmcpHpJiTBVKZSUuDS6glJK9hPdKOZN60nxNREkwzx5mSh2+z0pS32DtTLsXualmULENFpR&#10;lKqE2iOZqJYQt1yXayOwiTCU4sY0DhwOe/b7HblCqlJzNc9L26xK160xVnqva6XkSIwbxspAf57P&#10;PH18DxXGsWMae3ZTj7NaCA9FiBi9H1o/rgyxvO3QzZiWUgFtqcpgnMN1MtgoCqx3gg62isPtjRi+&#10;DIRtY1nntnFF7u+csEbjnBjuQtgktVLFICLClwjAxogDPTdKQW2H7370jdpRKCUwTV7Ei7ShEfFi&#10;XYOIyFH2ilsIxLIRcyBl+d8qYjDVRhL/2yKHCypY7TGN5FKSiDmQ0FZhvWc/7bi9ucF3svbGJGjm&#10;GGSAsSyR5+crLy8XctJY03G5zC0BpMTk2Xuc9ej2nnzFlmot5jDZc4jpchxH+nECraC9U33nGcZR&#10;BEGk3gTkgGutwTrFOHa4TrFtUh8JkhjO6bX6LBOWQIwi1nSdodaNWje63nC4Gbk5jPiucvswUfTG&#10;z+9/YNxZvv7VZ2zpzPH8zLQfQAteO2yBsAXmy1UGPFSeX07EDDc3t7x5/Jz5GvCm4/M3X0JW/PgP&#10;P/C7P/0N3jhKzMyXM28e3/D1V19zuhw5Hl9w3vOb3/2Wf/Ev/yd88fkX3N7c8HB/y29++1t++/vf&#10;sttP/OG7f6Aoxc3dHW/ePPDtd//Af/vf/zccTx/54lcPaF/46efvSHXj9m7k5m5i2nfcPx6wtjJO&#10;vdQZtOoq4zTD4HHecnN/4Pb+hpfTicv1ytdffcXt3T0lJanqcY7dfs/5fCKkhO9GYspclpW7u7ec&#10;L0JLVFXz2ZvPMdbz9PGF0/NF6hGS4vb2EZUNxgxM/YFpvOH25oGwroQ8o0whlcL+sGfodizryh/+&#10;8Ed+/OkHlK4UHfn4/AvWVaZdx/l6ZItXfO/JtXA8LpxeIj/9+MLpFPj223d8fHpBa8W48+z3PY8P&#10;t/zJr78hbokcFc7s2E139K7HacNynTkcdvzmT/+Eh4db3jzcYbRi2Taulyv7ww3DMLJukeeXF7YQ&#10;QTs6P7BugmyPOfL0LPSMLRSWNdF1B+brxh/+/gc+Ph25v3+D9x3zdeXn988cX2aOx4Xj8czWKv9o&#10;g/Hz9cL94x13j/eyH4obnRcioFGa63xGExl6z+H2wLQb6Pue+/t7pt0erTRPTyfevv0cZSxPzyfe&#10;//yBbZVa220L/Nmf/Sl3d/dtaJfau7ySk4j8v/vz3/PFF2+Y5zOlBO5uD3hvefvmAec6fvnlyDwL&#10;ElwpzX5/I6kxI4OZaTqI4O87dqMYxmVdDEI7bcm5nERUyg11//ojJRHWX9N7MoyXBFZBqnoqMkgQ&#10;8a1rfw5QVoa2VZGLjGKUNqSWah2GXhLKVoh01iqsl7RybUMLMbkL3nzZJElkraEfe5y3bMtCilLl&#10;s66ZXDQlK1JSaOXo+7EZPnvGcURpGZpbp6T2KUkNkrUGlNQvy9BM3qOSvK9iktWCYC8lt4GJXJOh&#10;1TwYo/BOt4GjpOJkv7VKeh1JIs+z1KblnAQVXcB1gi+2WhLmkma1ZMDYTs7HpUpqskhAhIIYFkKS&#10;OqyQUbolJl3HOE74vpNzI4rbuzv2+3sqBmM6jDKEEMgNe62NiAzWNVqaqhiTGQY5ixoD0+DZTxO7&#10;3Y6bmxu++vpXWGely/t6FWGjyF6GqumHCaUtFC1pQDQpKXIUsUeMXDJcVUpTshhKnBPDVD90WOOk&#10;AtBIjWspSMVNM0m9DlAl/avk+oRILrmZgYTAGaMM/Gh0Dues1GoHMWprBTmlTynLlBPrIvf+GoLM&#10;FBpt6Hy5MM9XoQ9qEfNk0yZBFa2lllIMM0LlevP2kZubA1orCQzkQmeMIN+bqLY2pL73PfOyssxB&#10;BuMFrBsYxgljPSEl1pjpxpGs5M8VJddX2555jpwuC9d5Y90ytcjwPmcRD1PKKKeJOZFLQtVWc2XA&#10;24qzSgIaSNWYs4IwjyExXxepw7vM/PLzM08vJy7XlW2NLOvG6XLhuq6kIrVe5+vM9Tozzwvbsoig&#10;aYyEhMiczkeu1xMpbazbzPV64nj8iLWKZVn48OEXEa2s5fn5hePxhUrl/8fUn+xYtqXZudg3q1Xv&#10;va1w91NGnKgymSyg2+EV9Bp6Auk21BAgSFBHbb7dBQRKTDJJ5hWZyYzqFH7c3cx2sapZqvFP88gA&#10;HIGI48fdbNtac/7FGN8Y+wMuO/pm4N/+2/+Z0/GO77//gf/69/+b9EhKVUJKXeTngkHhlPQLXdty&#10;PB1xxsi2KGecsTjjpEePhX3zMsRfVrYqWk4psW+e8/lKqpS06MVtHKozVcR2LdoY9m1nnW8Ev5Oj&#10;J8dA2xhOU8/QNzinsFZzOB4Yxp5UEsbK8iikIGdPXVSmGGhbx93dxOnQ8evv3jGOGkXh7jRJjHLY&#10;WeeFnDze78ToGceBw9ChckIXiVXbthshbRidcUYxTT1926B1wRlNSUHuvNbx9s0jbx7uKv1WSDMl&#10;i9g/psDuF67rhayyuG7DzuU6s6wb87IJNl5JX1GSiMOHYeKLr76m6XqK0jX2ZhZzW1Hc5pmc5Qzp&#10;ugmrxRQFYqDYfUArOT+MEgGn3wK73+m6Dh888zxzuDvRdhLxXkohBk/JiWnocA5ZDmiNVlpouUV+&#10;7iFl+n4AIEQv/QJi3hMz4ALVIZ8q1cDYhhzrkjIpibz88MQyr2zbjt99dSgHrFNoE/ndb7/j17/6&#10;jsvtzMvlE7bR7GGhkPjt737H8XTP7gvzLfHHPzzx8hRQaoTSkJMsXmJMaGVlYI9CK4nU0EaWP3Jn&#10;yQxDRDOQS42kzRJ9qCwYp7Ct1PnYwul0IFPfH42c5bqKbYwhZYkKMVYWBdoomtZ+Fluu24Y20ovm&#10;LEurGDP7liAbwi70ypRkEYGSmBiFLDedc0zThDWO6+XCui4izHmNC6xxu8uyyJLcGtZ1EbFekIg2&#10;Xc0DRptqOhEXddgDXdcz9C2HqaNtJOpSaikRJVxvO8sW2feENg3rLsIrBXRdhyqF6AP7tldaB5VC&#10;vwOlikgM49QJ9TBnwfKHwDIv3C4zzrnPcQwpy5JyWzeMNSzbSswSE6VVgRqZLH1soTs0nO4P5CKC&#10;IJQQpdte7k5lwDaGfuzpx15q5Jcn5nUGlaWuiPL37mGV/pdI20hMZ9c5iW3qhK7ofcQ2QthMObHH&#10;Xeqe1jBNndBm+5aC5qf3T/z3//Z75mug7+7JUbMvnhwjf/Xb3/Lm3RtizPz0/mf+3//+f+Wn9z/I&#10;YlzJ/qPrJ6EAa4nkKloEH7YSAGOdSch/CmHbKClXSp8s5OWzrgTKIiJ2H4M4xLPsRhTQtA0xycwj&#10;1kg9rbQYkqpowrkGY4QGLDM0EWyULEs/WeJpnG3qkj0TglDlRR8s54M2IoQISQgzpfCZZCNCNkPT&#10;tEIWy5l13T6LfyW2wsqSMQNFIi6LgqIURtVZXCVtgAhjjJaXXhcxzTXO4oymHyyHg+wncqX4GW0+&#10;i2oALpdnzudnnDMcjvJ7lZIYwLbRhLAyDpamyYS04hpQOpHyjmu1CHLGhrbXKB3BBrQpgKfRmb6T&#10;WuxVwKNrlEkKidu8c7uubFuoRjvZU6UkUTspqUo4ElxcLvK8uLalb+XsTjkTotA3UIW2NTy+uaMf&#10;W7xf0RaslXOr79tKxBLKxzCOuMZRlAismrYVSnpKLMsKUaGKJiRYZo9SUn/HlFDWSbpEXaD33cC6&#10;eokmunku540/f//Cuia8T6QiJAetDEopIZK7hm3fCTFjbUcpDm07rBvZVplpUmTOE2qUV4zy3OUE&#10;TjdCQIwZhaFre9p2qHM0oeLFWNh8FAJhJdiAnNk+CrXGGDHxlxoHp41h6AfuT48427BuG6Uo2kqv&#10;eCW0aC0LbnnOpV963Ts614M2NT6wisBKwUeJySnIfZBLlv7DyjK5H4Q8aivhyzg5D3R9xlHyQhVV&#10;2LaAqcIQ/hlddK/neAgeVY0MxgilJMYowiwfa8QZ5CwGc+lXqH9mW+9CMVPoOhMX0aqW77VGE8dK&#10;AAdJSDFKIuj7xmJ0ASMGmVwKKdR4wAwGoWWIXEd69L7vZLZd5+7DOKBIpBIZx5bDYcAYJc97SjRW&#10;xOGtdahS0wjqy31dV6mVc8IaRVMJeyEFjLG07cDhcMS6hpxkn9H3IlxXSrPtiX0VYVXfdLSuw7lO&#10;dkKN9KAULbvTVCqRRCLSCpbGDUzTkbHSfmMSGtBhGj7TzK0xKJUpSVIYxn7EaEfYE7fZs61ZiDZR&#10;IAwpFlz959FHoUtt8q6kWGhch2s6KAqtRNibi5B3nRWhqXEiOr2/P2GcwTrL4TRhnGaZF0IUg2Db&#10;DxhryQV8FEGt0oZcjBCYQmHbE1k5jO04Hu8YxkmeDYNEn3YN1jWf58dt2wqQYd/Zt5UUI2GP7Jsn&#10;RoihMM8b18uNpQrBNa+mG8+6BZZlY90i4rGW86dUs7yizkCsk3mDlr5bRIDSv6QkRJici1D1163W&#10;b6KfyElqGWck3qprO9FBFCXR3VkEqLJPkPNE/n35s0sGkGfwVcwt76D007rGHoYQReRmpbZtqhH/&#10;4eGer776km+++Zavv/6ad+/e4Jzlcrnw/fff8+c//ZEffviB6+Ui85YoVD5dGS5aSbv+Ss4xRojJ&#10;Of3ljAJkNq6Eaqe07F+VFviFNtKnGy3vcoyeGGK9mwspZEiFEsXUbpWis46+bRjbjqFr6aqofOx7&#10;nLMyq8gZnzwoxHgN8H//X37z76y1HI9H1nVl6Fu2TVwXSkHXtizrLLECueDXHeckk3VeFj4+fWRd&#10;l+rU2ik1Z/q1kO+6nrbtKKUIMQbJZ28awSBrFOfzSy10pV8OPqDkJ4nfdqL3OCM4vuA9OexIzZoI&#10;u8QBvR6SMUaapiWlKIp8LQt95yQeqqnq7VwFMnEXZGffyaXYdgP7tldiiET0NK0lk1j3G23f0h16&#10;Hr94JJXA49sH7u6OjFPLw/1Ezhttq/n6m3ektOEahWs0z8+fKmZIcgZRBourQwSJrFDK8XKeSaHQ&#10;dQceH7/ifF4oxXE+L2xbwpgWa3q2itsuyNLwfH6m7zX/6l/9FeMggzVnLZfLmXW7UUgcjgPd2BNT&#10;5sOnM94Xtj0Sal52CHIYLOvKNI68e/MWo0VlqrVmnVdsJTnc399TihAQ9i2gjRStMWfW3dMMHaYR&#10;hHesDslt2zHaiss+lM+5ge9/+iDLwQzbsmOM5B071zD2Eynnz9i9dd9E0GAlQiLGnYe7O4rKQhOp&#10;+PzLbRYUahBhim2c5HqrWhBrVR1OmmVbAWg6WUbJpa+hZExF8aYkrr8YE9HLIbQsuzTGJYmgKiXa&#10;VggAKI0uNTstFZyzaCVFzjiOkm+H4vHxgfU2E6O4/oxpUaphW4MsvhAXnGmsYKUtDNOAbQwxiRPE&#10;75ITOk4HTqd7+m5AKcHAWmvlkN9fo7cibdsyjiN7zbPTThS3w9TTj5ZCQKmEtplh6AT7q4sQCqYJ&#10;a0UYkMmsW0DrjhgU+5aZbzvBS0TVw+M7fvHNtxhj2P1MjBsxbvhwA7VjG2mWjO25XhfO1zPLPmNb&#10;Sz84Tncj07Fnmga2bebtmzdoZdn2hMKxb5G4RRxGxAwmo1QiJ4/VYLXkAu5rIAfFcbrDKHFcTcOB&#10;nOE230hFBIGv+NhYdpb1Si4iTnp6+sQ4jSirq0PGUygs60zb9jL8LeC3gFIQQqJpZEC+77ssirMC&#10;ZTCuwzat4A51g3WW0+le4tBWKSpygpxEKZlSZAsbTWPxWRYpa3VhitJSyBfeS8TJa3Mnw6OIsoIZ&#10;LUoawmVbZahhtTQUUYZd58szAEUXtnWmVFdD8J6x7wn7TvKJu1N977tehhSqsOfMx+f3zOszIVz5&#10;+qs3PL655/HhDUN35Hre2dbCjz+e8V4oRE8vF3ETqjo80rIwGrqO42HkcGhwLnO9fuT+NDEO4uSI&#10;+8blcha3VysD8BQjXdtVsQxSLFpxNKybJ0dRuTdO8mrX+ULXWoauQytFrg4Va3pAxAnrsqJU4XgY&#10;ub87Yo2jNS0gjXio6Mywe2IQl2WMiZKzOOetRReYbzdpirVBFUWoWb5GO8bxiMIQvOSWHo8nEY/u&#10;cpdu20yIEv/TNEL0UCCFvpGfjcSpnbC2wRQp1vqupWsdOYtoJ8XEsmzcrpsovIM8l13X8fB4x7ot&#10;oIsMro+yYKQUxop+bjs5p5f5xis//eHNA+3Qy/O4iOvfezmPrmeJKZumI303MAwTKUnx0zYDt2Vl&#10;3wXR2A+i8t72gFGOvh0wSkSuIuxosHWZkVOiH1qJZYySpVpMZDy5Gqcn1K2u6TgcjkzDhFKG+/s7&#10;jsc7vvrqS46HI49vHz+LPVGCKi9FSd6y34nVOVeqm6lrJP/TKI33OwrFvsvwZDpMaG3YdokxKHVY&#10;a4xFG3GkOteI661kkhdxyOl4ZOp6lDH00wnbdHjvP2POS1biamg7EabtG6niFrUubLvEvIlQSfNw&#10;fy9xBkoEZ86Ki9EZcd6ZIs9O3w0Y0zDfXus12OoCKuVCLEnq5+p8lPtPYiteXp6IMbDvC97L0mvf&#10;989xKG1XG23vq0Mr4XfPuq5YK5EswGcqV9PK1xbSDjrT9h1v3z7UjHfP24cT2mSMEnFe8EKxcbaT&#10;iEU07dB9RutqJeKlnF4dOlmEuFlycBsnrjxrpWk3GJRR1F2fOOcbx/F4wCgRJXofaoRT5npbefp0&#10;5jZvODtgTIf3URp2CsPQczgIbdH7vVIHEn0/SAGfs4h1laLrGvZ9Z9klPgklcVD8c4JOFjyn1EPi&#10;euwGhzGQ804IG+s2c5gmuq7F7yKCk2FNIMWdvnW4tmB1IMaZrle8fXvi3RcPfPPNO77+5Zc8vJ2w&#10;rrDtM8f7iZh3LvOFnCOFQlGK+bry8eOLoIHXwPk6o3Ao2+KaAWNbQpAm+OXpSomZ5BPbvGKN4/s/&#10;/5nf//5/EPzOb377G8ax44cff2DdVr777jtQ8PTpifc//cxtXth2zzCNxJx4uZ55ennmb/7133D/&#10;5o5cMn/+4c/8/OFnsop888t3fP3NW55fPrKsL3zx9QOn+5HL5Zk///n37PsMKnI+f2LdZqHiOSt3&#10;avCYRvPzhw/8+U9/4ocfnri/P9K1naCYjSB5f/7wgQ+fPnG6e+RyXbjOnnnZ6ccT8xxrvdry3S9/&#10;hcbw8edPaGV59/ZLjtM9aZNBXtgix+mO4+kk5+btzG1+4fHtA307Mt825tnz4eMzz08vXOYrqQSO&#10;x0FErTZzOE6fI1WNMZymO5ybSL7hT7//wMuz5/1Pz6SY6ceeYbAYC2/f3PPFu3d8+vBCjoquOWJ1&#10;i0EoGtfrlb7v+M1vf8nDwz0PDydKKTw/P1MK3N8/Mq877z98IBVF/xqNN8vS8nQ80nUjt9vK99//&#10;xL5lGjfx5RffMt8CP/70xP39W37zm99xW3Z8iIBBSNOyIJN6Gpqu4/7NI66xFDJdL/hjHwI5Bp6f&#10;n2UepwtvH45YU9C1Lm37jrdfyFmvleXp6Uzb9MQo7rO+nWiagb47VEeguBlLqo73lHh6euZyvaC0&#10;uM7u7k+cLy+cTgd++e1XWGv4+ot3lKKxdsLvhettZts8rmm4XWYul5l12XCmYV42cioijuvk3tz3&#10;rS7PxUW3bTs5ZYk6GAeapkHVPHtZAkjfIktuXeNmIql4UCIAbVsZZIgzb6cUGRqqaohRyghSOWWs&#10;NgyHA65x8n1qiS9qmhqdjPTgKcmfvXtZSBpdF4IK9j1gjSCCt0ViCPv2QEywzLvUvMYRK+0jRhHw&#10;db2j6xpi8Ph9A0S4kXIld1S0cwiBsRNzRakUlz14UpK7wBgt+Hpk0Nk0MnD1Qc5fIQVdyLnIAr7O&#10;J+QeNZSYRIhbxGne1KxvKn0WYzid7ogxkqpbCRn1oLVhPEx0rq/LA9DK0Q8jfTfUQVRh2z1d39H3&#10;PYfphFJaMttT5ny9sMyLuDUr4ji/Cp+MzA6a1jAdpA9rW8s0ShRhiEKz+uGH7/nw4SMfPnxgDwnj&#10;hMASvNzBy+pFcJtluVGywXsZKGllSZUcqJREiWotgmFrdaUFygXpmioozsj3qm2N2JJlUkqC1X6N&#10;OxTsN9XxmqtQSRDHzjmUkjiOppKVtIZt27hcLljrGIaRlBKXy43de27XG96nz87UV0x83/UoFEYr&#10;ChIDYayI64vKPNyfRCzp5cxMIbFuG8vtVglpmqKQ+JYkvZsy4soUYolGm5aMxbiGYZpAW9ZtZ491&#10;BuMcOWuKqosH27GsgWX1Mqz1kZgkagklcxPjLF3f4ZyhpBonUiKdszSNgixnRIpSDzRNh99DjThz&#10;RA+FhpwtMWpiAknSdMQC87rxdL7ydL7y6em5RmnIEidUcdv5fObDp498evoklGZdePr0Ee0kUnjZ&#10;Vs4vF1YfePPwhqYf8ZvHNC1dM5BjodM962XjV7/+LW3T88NPH/hv//APhLqApw5GDX+JJDBKxFBd&#10;+yokqy78KpQrRWo4GRhHKJplXtk3jzYSAds0joxhXQK5CrRylH+3FKqwTYTKt9sVv+10rdAojCqC&#10;zW80nYP7+wPbttG2Emd0uZxp25a+7+VsUkUEAjnibBW19D1WR4xd0Trit4Wh7+i7pkaU7izLXMXT&#10;hm+/+ZrHh3uGriUnT+MsIa7iWLZQSPSto+9brJal6r4uaApWK6ZhYBw6KBJbNfQdbdNyd3fHy+WF&#10;l8tHQt4Yjh3TYSBEmVXMyyauUiWUrhAStvajy7Lw4/ufuC2zEIr2jd17tHV0/QBZy8JKN3ifWdZN&#10;BCmSDYMqME1HtJJog5zF9ZmCLB1+fP8Te9h58+YNWhtutyvOGll+ZqGKaV3w+yYiRCAXoZFvu8xZ&#10;ghdXqarmyBACz08vhBA5nU6yPI8ZVQwoS/SFl/MNp1tylntuHCa++OId87LyX/7LH/iHf/wRbTbe&#10;vXvk66++pGta2r7FWcMw9tzmC3/8849Mx4l+nLjNAe8NWo0YfeD8vNO4A+silAWZr4n79tUdW0om&#10;F5k9pxSJyVNKwpjXeUfE+03quEbR9I62t0zHgeP9JLQJp5kOk8R0V/KxNkbOkXrn6erY1xpyiYDM&#10;LUsR00IINbLbWPwu737wErdANljVVnOBqvHUNVKomnJOpxPbtn2Ot5QFZyAFcdHfbjfm+cbz8wvW&#10;SQ2yLDdyCtUhHz/P4Y2xdN1I3430vdB+nTVYo+jbhm7oMNVp3DYd43Rk2+Qc3X1iGEZxniupS3SR&#10;eUiMnhKljmusFeKvRswzVuawTSM/B1WjXLTWKAzrfKMfWmzzKjyyNF2LsuJoP57u6PpW/AxWYZ3G&#10;WblvYvE0vcM0mvP1wm25isgBIY7H5DlfLqQsc9qmERr77XZBKTnfxmli3dZq2BUBUiEx9I2QRl7v&#10;gRq7lqrDPScRYMVKGnWNwYeN63xlD4GPTxf+09/+V/74h2eM6cleBNy6QOsMX7y7Y5oGTNPx8ekj&#10;/+U//0e+//FPrOtMUXU2kkHVyK09+M+UCmeF2nt+keiEEDzJy/eoKyEhxkrci4lcNNaJ4LgoRSoi&#10;nGpaS1GZpmkYp6nGxlmJgMpCin8l/r2e+dpYfJRnwjRCsCtFCCAhBBRSn5aCLGcrsTFWWlGppKcY&#10;a+RI/bpTkvgx1zjZc9TlYAiR23Wm70f6fkQVEcJQCs60HI73stfIYqQtr8KzSgsxRpZxWmkK8n/K&#10;vNpibGaaGsZRoumWZQGKCE+Q36eUzGKPpwNffPmWvu/YthmtYZpGrDXEtHM4jCiVWbYFVMH7lWWd&#10;2f2G1kgMmy7sUQgYzlkx0jihUT89PXNb5rpIl7jpPWQUjmWVBIWCraQZqf9M00rttO9s24bWimEY&#10;6nMuX4uikLKcS23XolUiFw8q83z+IAbXzoggzMlcO32mtw00reF0OjLWulfoI0Ie81uQhWixpFSY&#10;14W2HejHAykV2mokNMaRMxyPj1zOC/uWePpw4eePZ5YFmk56llD3MxJtr5gOI1vw3OYVgWpYti3h&#10;g5gRPn16YVkXmfX7nX3bkSGOCIQUQg4vReOMxJHJnm2XesYnYkZmTNXopJDPn0p9WHcxOftK81q3&#10;hXXZKCXTtJ0sgithMNZ4m5xSfSZFHPLP9wNCABNBjZiGDblSbVKU4klrRd+1jONAip5ClnPayWK+&#10;71uhW2sRAratk9QAK3RGXalpWhu0rkTREFiWBV+jVlLKRB/Z1+VzrVWqSDbGWM83UFgxMaJQyqDk&#10;dEUjdX7XtPVddBhtKSEL1UoZtFJCLFdGhJrITLNtWprG0VhD1zpQIgpSSqhAKUNOGvUqusmB6+WF&#10;GHesMxzv7jHGsSxLNefc0bYN1sLpeKAfOnLwpOChZIa2E5KMlrisEMSgsfvAuge0NRIPowEy6y47&#10;Qde1nE53DNOIrkS9nERsFDaPNY6+m0gx0WhL2/ToInQTpcT80LQdKeVKvLZ4L8Yso1vZua6ecThg&#10;rebp+Znb9UI3dExDS0geozJtIxRBZxxDP9C3o5jf5h2BdSj2zaOQz9k6R2NbbteZ220mp8I0jBwO&#10;B/qup2k7tDHV8F1hDc6QSyCnAEoiR0+no8TqNJZ9X7lczmIo1QrXtMTgmZeVkAKpZBG1ghjOjcWH&#10;yOWykIqioDlfZ67zgg8SUaQULMuF4Heh+99m5nlmWzf2Zf2cEqCqKcbahuAlLvx23SRGNwTmZSEn&#10;Ia2mDLfLzL4HnO2EYNSOjMNI2/VYa9HGYJQIP6ZxlNig+uwpJdGbMueRu+pVv+BcFcBV+otzlnGY&#10;UDXCU+pPjfcSo1aK7DDk3BFaoPRkIlR5/eciopM5u8z9X89ZEYje3d3x8PDAt99+y29+8xseHx+l&#10;B/eeT5+eeP/+PX/84x/405/+xMePH1mWhZRk5m2N1MPEGmFbzwOnNWiFQuYOCvm6Q5DY5dfvvyBE&#10;nioJoRSpSeSzMVxvElPvd0+IEa3EWFpSYZk3yAhBuGn58s07Hh7uGZqOrpEI0a6V/czd/T3DMKC1&#10;Jikxilmr/iKW+T/9H9/+O+cs1+uVbVvrIk4yqsZJCtOcC8ttkYc+Cu4+1vyz63xh80ttTJM4j5xk&#10;6IpoRnK9lZaoiraReA+Q4cQ8z4Kzy4J6UwWWecEaizOW1tmquJPDxBnFy/PLZ0W7s5IflmpGrrWW&#10;ZVk5HA5QRPFujBEVY6rZXlHQYmQZTJZSBMldD2TnHAUE560EEd20slQZjz3GKVa/cHyYaDvDb371&#10;Nff3A0pt7PuFw6FjmhyKgLOgVOL5/IkUC9fLFb8lGtfhN8ml7PuRy21m20U9/+WXv+SXv/xrvIfr&#10;bed8XslFimRBPoE2kgdftOLDx4+8XD4xjg5jMt7PhLDy8cMHLpcX7h6OvHnzwOEkSsPnlwvz4vn0&#10;dJPLGnmoU8xY53i8e+B4OBC2wPVy5Xq5iktk8+ScadqWddswxrIsC/u2c5sXslLc1oV3X32FDyLe&#10;8FFw0QDH44nGNXifOB5P7D6wrIF53mnbkX0LkGV5rZSiaVspEPzOuooT5PHtGx4e70gpkkrieDww&#10;DA1tbzG65hyjsU0jwpZaAGsjGKbXbOwUA00thmMUJ97rQPdVUJUquUMaT5hvS32uHSlJDp68vJ7D&#10;OHCYJsIuZCYfAhoJF+67nn1Z+fD+PY1zzLeZrpflade2LMsigoqiKdlibQ9obvOMjwllFD7uDIee&#10;bhClp6lRGPO8kDNMhwNt35OLxIU9vbxglGWpQ/qcC0prDqcjt2XGtQ172EFDyBHXaWSf6el6x77f&#10;6DorpICUGPpeYmFKkQzanOWg044QwJhWGpxiePPmSx7fvANUpcXMgjEtOzGvxLyS2VEm1+bB8uHj&#10;J27bjWLAWjjeTUyHjnW9kdIuGapRFNe5yIWvVMM67zij2bcFYwo577Stloxm1xBWT2cHxv4A2VV3&#10;lVzmxjVcbxeUSexpl2xyJ86cmIN8PjVjGiUNTEySoz4dJC4nhIhVTgbPxhJzoq2OzHXdcLbFp0LO&#10;Gh8S55eZw+EOrR3392+wbUfwketl5vd/+BPOdUSfubt7pG1fxWZBFuNdQ4zhc+EQa2Ofk5xZOUv0&#10;ybzM/PzpI7kgxbQSXDhKsXkRoz3cP9A0HTFGiZ3JMnBZdhHNNZ0IFg7jiAJu5yspFbpGMG+5SKa6&#10;LzvFges1Kd0wJnM8Dnzz1Vc43RG94npNXK4785yguv2MlSGK0jBOPY2zWKMhJ053PQ+PI19/dYe1&#10;ma5VdFVs5ndfVbQNbWdFVas1+7Z9xt/1/YGnpzPb4rGuxSopqGPwUtwbhVIiCrJK0ziDMy232fNw&#10;/5Zl2bldr/h9YRwH3jw+iEst1uWQFWedNVYEHK2gfnMuzPNSVcvii1ZKcRgG2qYlRznvwRJDIafC&#10;vKwiJk0ZYyzzbRZ6id/pp56YAxS564ahp3GOtmnxPmC0o2t6tn3nOB3Zl51xGDBasc03Pn18z+PD&#10;PQqIUUF2vDxfiTEKNc7vNK3BOHEM3J9ODEPPNI7smzhQl2Vhnm/VDbCwR08pGess1/lSxRAyhDcV&#10;g//28S2Hw4G2FXGCUlqeKSd5tOfLXMUpkW2LxCxCu7BF2mZAK4mfaVxDSZl1XThMA8oUQaqOHfMy&#10;o3Th7Rf3uLagjQwmQ3WJa21IIRJiFMxhXSyjEBpXzU/efSBWrL/WBtc0NbtX3JK5LntE6CvxIFpp&#10;EYPUZVzwiZRrga6d4KJTrsMmWXQqpLDNSYZAYz/Qt53Esa0754vEVqUkjS+ANZa+H2qBW4vOIq7r&#10;UhJ939F3LYfpgNXSeLycn1nnhTePD4zDBDVuy++BkjXXyyIxJHsQl5ZrMa7FCz9Sap9S5Cw0Bm3k&#10;bnl6fhJ3VyODfymuBc9olaaryPWmaWVRhUCUQImzAY1fd46HIykI3tNZi99WshKRSj923OYLt/lC&#10;21qckbzkVwznOI7iOk0F2zRM05HD6cTud05395xOD+w1HtFXUVoMSfDwtci2tWGNQUQwrmloOhHN&#10;GCPq/penZxGBLwsxJlJMtE3H8XhP4wZCVKQI1naywPIiSisls3tBdistA4dSa9BllbhLay3GOWKO&#10;ZBKlRJQuHI8jjbN4v+G3jVwb3hAiVisZdjlD31nGsaFtNc5JPFjjHH4LkGFZFlROvH1z4m/+5rf0&#10;g6JtMsGfcW3m3dsTw+Rkqaw1f/Ov/orIyrbf+OaXXwk5QolwSWnL8e6R6OHDhyf6dmIYjvTdgX3P&#10;3D1+wbZlrsvO5iNvH75AK80//vd/4r/9/f+Pr959za++/ZaPH37mpx+/J/iVtm/51//mXxLjzn/8&#10;T/+RdZt5//Ejf/r+e/7r//bf+Q//4W/5h3/4H/ztf/w7/uPf/Sf+8Z/+if/wd/+Ju8d7fv2b7zCN&#10;IabAv////HuWdSETiGlj22/EvGFsYZpavJ9pO0NKG5Bo24bb9cq+b3SNONq7piVkj+scH54/8Pzy&#10;TEiZx4d7+r5nmWf++Mc/8XK+cLnOnG8L6xbZvOLp+ca8JLYt88MP7z8Lm9pGMMvBRxFY2p7GDmgs&#10;823lzcNbvvn6Gz5++Mi6blyuZ3753TcM45H55jmfNz59vPDx4xlQtH1HNzS8efuGVCLKIo7+45Fh&#10;muiHkfvDA2EtrEvmdPySqX+kFMe2Sr7zy/NH0Im+bXh5/sRyW2lcy/W84LfA+fnK93/+AUXhiy/e&#10;cJwGtMl8+PCebVu43i5YY3n77h2793z4+BFjGz78/AmKxhnHOBxwTcc4Hvji7Tc8P81QWvYVfvrh&#10;iZfnDa1bShbqwr57pumIsS3Xizjfcz0z+27giy/e0XYNy7qw+419WzjdnYjJM1+vGCsknGFo0SoK&#10;ElprxmnAuYaffnrP//jH3/PnH35insNnysnQH0lJ0w8Sl3T/8Cg0yabh+emFjx+fqqNPFnP3D/es&#10;28y6zCgD1+uZd49vmQ4Td4cjMSp++umF5+fb5yXu9So1uVYWpRzr4pmvYiiZ55mXlxe2bZVlSkyU&#10;LBRM4yy2sbjWcbo/cXd/h20NRQkO9u7hRDdIZIO2CrQIJ31YOJ5GDoeJaeplaA5yj6FwrTimUpQ+&#10;r2SpZSWyFoythJcsblNjpDbLSYYWShkhb3oh3MSYhGKVReAcQyYlhdE9xnRsa+A275+R7SkJwQYy&#10;Iew4q4DEvkksMFmoM7nilHORxfe6rIJ6z5KN3TWNLJSqiYFaE4lAXO7jVF1xbSfxY/K1Sv/mata4&#10;DFsU0VfHnKx/62I+COGlRlWFKKYGtNT+274Rg0Q1OWeE4rUHctJ0g1AO912wyFoL4bJpW5QWR9m8&#10;rDy/vPDycmZZVyG3GZk1yJ37+vfuGIP0tq3meJhwTmg8KUaW9YYxRuJGxiPnyw1tLMfjHTkXYhKM&#10;+LZHLueZdd1Z5p3L+QbIotsouUuN1hIxgaDvg9+JIaKtzIJkruJoXM/tOvN8vuF95naTGNz5trBt&#10;gVKkJo4xS2xhRT2L6D99XniN4wFdCQP393fkGLHWyl2bMk3TihvYyPBPaYlfaZuuPh91qFcHjkZJ&#10;fdAYic/sm4ZCYl9n2q7h8f7I4+MD2zyz7xt920rsE9C0EpvsnONwugMlzt2QEm074tqOrAwYh2t7&#10;stKcbzeuy0rImT0ELrcrKMX1ujCvO8a22KaXZc0woo2TOrO63mMM+Cg1UAw7RiUap+kbyzT0HMee&#10;1mhC2CkxS53pWtpmpGkmUlQU1eCckC22HYpqcbbHNQPKdIQMyxbYfGZedxE67BFnemKC22UlZRHx&#10;lFxYt5W2FfG2a1ps08qANcpzVNAsS+A2r0I9dr30qlvh9uFG3BL/8l/8aw7TPevm+cMfvudyubF5&#10;ie2xrsXZtjoKNa1tsFr6py3IXMH7nWWe2fYd730lPqlK6BIKinOy2LeuIcXM7lNdCghpEyWGgVcn&#10;c8myMHXOMXa9xIQaw+P9UYgI2dN3li+/eKwzGDFvvJyfGaaJpnXMywyliBi0bykpYnSmbR2H0RL9&#10;Bb/dULyi9J0Mmp2tz7FBFdjWjTePD/h9o28bcvZYq9EqMA4th3GipChRyqVQYqKkKOdHoZI1BxGN&#10;KEXJia5i6dvBse4XipZzPKSdYRykFymK22XGGkeJMjQ3SHxC04vLfZ4XXl4uhJAYDwf6YRCRmHYo&#10;7cRUt4dKJNkJe8DUur9pnNBqCvRtJ8ssJe7X6TCijWZdV1wjPX6KkXmeaZwQmNtK/W67Hu+TUHCU&#10;4nR3T4qZ+TpDgc51cvaiMcoy1/o8RLjNnhSh6484N5CS4nZZiVH6phCETGwbg/dnikr88rsvuL+T&#10;8/LDh/f8/OGD9KltA0qLCCDCp6cL8xyBnk8fb/z044VliUBDyZocE1pprDVCyvDioH09VymFnCVq&#10;1BoRucTgURTazjHdDXRjw3QYON1PDGOLMhJBYBuNUhltNbkkoaXoQtML7XbdZqGIqkwqnoLMypUu&#10;eL99NirEkPFbkLs6QgrI1540bdOxLAtt54QirzP3d3eMY1cXgJbb7ca2rSgFOQT8vsnyzMqvdVnk&#10;uXeGbV2JUb6/nDPbutK3PY8PjxwPB1IQYkjfihCtbV/jX7IIl2tEkrNiTooBfMjybtfagKLohoFx&#10;GAl+x2mLLtLTvHl8qCSIgDGaeb5VsVFE1biC21VMqd5vjH3H4TAwjAOuscTsOV9fmA4TShWWdcE5&#10;I/ev1XStiA5C9CQCWIm8+/DxI+s2V/GxoiCkuG7oa7ycwTWW8+VFRE9aFmFKlMpCG9ASTz+OA5kI&#10;SmqQze/VqLLRtAMUkTL7EOi6hq5zbNvKbb5hrMHanm0r+F2zLollLnR2kOcxJ45TwzRZ7u6OXM4z&#10;Td/xd3/3t/zhj/8k8wWEKDYdT7im5eOn5+r4LjRaDLPX81WWe0XTNR1+kzjErmkq/V9IqloLpdW5&#10;Fm1lqa+Mpmkcyyo1/Oa9zLqVUO+3XZZm27qKOCwnIStoRSywBc+ye6xzQoradnyMQhs2Eg++rht+&#10;D2gl84rXmNAQRUhQUCLeMxarlZgo6mwxp0zwHmct1/NFKBRFDIbjMDJ0I1M/cDzeMQ139MPI4+Mb&#10;Docj27rRNCJ+8V7MkrvfyCmJQKoaGbuuYzp0fPuLL4WkYi2H4ySLzt2zrksV3RW+/cXX3N0d8V4E&#10;KV3/msxg2PedvhvY/c7tdqPtRPC9rDvWyjI9o4RIt6xo62qsuAh4gvey6FYWpVtc09N2I+ua+PDx&#10;Be8VMSkxxIZCygqUI2WExh8T2hS6XuJnDseJtmsllruVu3APmxCCdcHVXZoi0Q2Ow2EkZk8ukba1&#10;EvOdPJBoWsvQNfh9RStonMbvGzlKbE8MCassbTdwm8XU71xLjKC1Y142bvPK09MFoxoolmX2vDzP&#10;hD3jg6bpjsQsgueuH8h1xp9zEgqSTzSt0Dpe6S/7nlgWqW2EdCDzJWPk78+5EPeMxtJYETlLFM3r&#10;rjPhN18XwQalG3KSs0DIoIpYI+JjkpmfqvsH2VMVYgrcbjdKhOv1Vmtt6W9SypUy05KTUKtADHCN&#10;ayXCOCYu15V9DfiQqyj7NbJFBM5KCdWhHzr6oaPtGhqngYTW0HUO44QoPY0jjXNMhxFUoWulF9dK&#10;nlHvZZ+mECOEQoTzjXWfBSQ5y65KxIDSs5ciczlTaYRGi/HPGSvCZ12wShODROHkKMS9oe9JMbLe&#10;FlIQkZpWGlUKOUZKFU5SMqYaL0RcndHFQbbkSuPb91XoN1bjGivv9h4pWRJY+q5Bklsi0zTQto59&#10;nbG21gApYRQyRy5FziQkGmn1AbTQbiBTqpCt62pt1wrAYp4XtNZQyXrUuJ2+6TkdDjhtOE5TTQAY&#10;yFWIqZVGaSNRXyjWZaPtBoxpyUWjMjTWcn5+Zve7CCHjjlZiPMjJY7SYUozW3B/u6FyH1Q7vE8vm&#10;2fdA3zb0XcfpcECVwvV8YZpGvnj3jvuHB6ZppBuELiv3mhiBx6FBm0yIG0rnGnkle7i2bSgIHS/F&#10;xO43SinYGj8YQqLpHE3b4NoGbWQHvNe+wzQNru14fPclX3z5Jce7O87nZzLQ9WIuVVoiPq2rhBMn&#10;s+a704m+66UHRXGYjhzHI0M3Mo4nvv32lzRNy+6F4N84EWcv6wZohnHCNi1dK8aZlPJrUqCIvbQA&#10;LahCFaUU8+0GSuhG2tT708g83VZdwuvv10piZVWBUgSMIPN7Mf6Gaoh5nam1jcRS58+EP7kXX4U4&#10;p9OJN2/ecDgcePPmDd9++y3ffvstb9+8o+97Yq3bn5+f+fHHH/n+++95//49yzKzbetnQbtSrwk/&#10;ch4aJXMEV7+PUgEhCoW2EoeYKlTj9Z6G6til1kdIYpDRQnLKuaAQ2p2tP/Nck0JMTaMBMTylmFAY&#10;rHIYpSglY2qfNrQtfdcyjAMP9/e0Q0/Tt6AUczWR51JELPN/+z//6t+BKEO9FxVcjJJVpZWuA1eJ&#10;nCgFUBZVNN4HbuuCbRWqYutEkeQqhaa6DEph3yXCISZRbbqKSAZZGrXOoarzOackuVJKoTLsu6ek&#10;LIuvIAMYlTK5ZPZ54Xy5SFHkAwppcLQW1ZGtS6dlkaVf8KImlxiZIogxCqoIrl9ri7YGbQ1KQSri&#10;BohxYw8LTWfpxoZ2dDS9Q9XIpWFwtI3iNp/xfsa4AkSsFedjKZHDeOB4Ogna2HVYI9mJj49vRUhU&#10;gGxrbrjG2o6cDWtF3xUFu6/Eg+rOinVpnXJg328s+4UQF5QRnJd1msNx4ng6oG3Nols2irJ03YGU&#10;najsYhQsd9FYKweetdIAr+tKCJ7j4UDTdmQkVgElCvDN73z8+MyybbiuF2cQMhiMKdN2HV3bSQa7&#10;E3y60pJVd75c6foR63qsERSla9rP2GajNSlHybdzhruHO7765mvu7x8EJR5lONq1MpgsdUC8rKJE&#10;N9bRD5NkkVUqkdZaXo5evq6cQTtXiwuJUdFaMKLbIlmqIcgwr3E9TdMIZmvd2XcZwlgtB4Ao93Z2&#10;L7QipWU5ty5CmngVDYUQsE4Wy+IckEHDNN2hcMQIL5crTdvR9q3k0zca1xqsVWQEXbdHD1phleF0&#10;d8c0TozDxKdPz1zON/Z1/4yNfD3EhmGQA8mKwMA2BtdKLMPxNGJtARXJxUt+ehax0bqtn93t5IKx&#10;lqZpZOnsesbpIGg2YylZM88zl4vEKu1+Y6uCmZgDJQe0UzTOgDb4LbH6DazGtRZtC01rcI0MCHxY&#10;5VLJisN04nJdOL/MXF5murZlm2cao3EtjFMLql4c2jB0I3cHUZPnKAOCpuvwMfDp40eWbSbmDWXk&#10;8vJhF2FPJZ4UJe6UWBIhRlBgmwZtJIoppcRyWTBaBrsxJvZNcNjiJJ5o2p6chYgQY8Y1vZCUiuJ2&#10;W8gxsiw7fhdE3ccPT3i/88vvfiHDRL8Q4o5t5FxyjUV/zqSuqLuYhcyzLCRqBvQ0EUvGtRIL0rRy&#10;WWptORyOjMOBcTzQNT0xyHI8ypYWW5XguSga4+i6npLkon1+udAPHYmETzumNRzvB+7uBo5Tw8P9&#10;iWk4cDnf+MPvv2eZI9ebZ9sjwzhx/3hPzoktLAxjw/F0qkSPncYqHh4mvvriyPHk6JtM2xiW2wWt&#10;FOMo7gnnLG3bELyXDOoii/kUCtsmblQpDKQYeC2INZI7mv1OybHGJAURgAVYN8/HD58IMQGZoWur&#10;6EUTQmG57RWTWWRoawyKqtRVCtt01bW5k2JiGgda25JCwmjDNB6wpmWeF9Z1pyTNOB3F4VLx4ijF&#10;FnZxiFlNiIKspuIwjXakIM4i7yNDP9Iax3JbcUaygymZdVlw1ghNKSm2xbOuXoqTlFjXK6lEpoNg&#10;T/u+lUYiBdZFBl77trMsKy+XM/M64xpL0zlca/H7yravHKZTHWQLlr+x8lyCwllXC7eKAc1ayGOu&#10;/yxG2bxENC23hbAHUclby2EchaaTM7axLJtER7mae2ydxDCZJmGtuDFKFoGE38VZnVJm23bWdUUb&#10;wf9lCkkyKtj2SMoaVSMIjDFoNP3QU1BoFMu2EnxgWZeKKI9VLd7R9CPXeSVEccTHDD4ILUBVd8X5&#10;fMZoaBsp1hSKxskgcPeBkBSX28x8k4JTcMOOxomyu9RFgtHi9BvGDhS0bVNjCA17zSHuuo5pHBjH&#10;ifky8/T0zL6KI6VSEFE4MlJPzKuvVAdxtitNdQEh2H1nhHiQM9M0cTwea/yXl3PCyDPd9wOuaUSY&#10;lYTwF2oma85VjJwy83yTZSKFdVlZt4V+7DFWYV2DUhJX5OpZF0P4/BlIrMWEbTr2PbJuOyHJ3dz1&#10;I20rEZolicvVuYZpOnA8HERIW4VL1MbEGkc7NKAi2lSHYnp1tUg8x7ZtTNPEV199TT9MvLxcWGcv&#10;ueWmQ2lZmiolC84YI20n8UqlFNZV0ORaSwRc0ziUUaQUyFn+3uk4CkGjiBvVWVkOOmfRugp8DRib&#10;+OLLe8bekpXnzcNJYjvs6/s8s683us4wDIbxYBkH+PHHf2Q6Wu7vB4bJEaK8243TjIeeogIv1yfe&#10;vHtAWyFGyiJc8XD/jh9/fCJHw/H4yDfffIexPQVHpmH3ipfrTAqwrbIg//HPP/D0/IzR8OUXbzkc&#10;Jr748oEvvnzLX//Nb/irf/FrbusL//T7/8bH50+8zLJ8fP70xJ///AMvT2derleezmf+9P2f+eH9&#10;T/zxz7/nT9//gaenD3z//R9ZlivKSDTC5i8olWg6zXTsUCpSVGAYWnGsdjJY9PtGYw3OiIujr5/x&#10;4oVmZ61j6BvGXuq88/nCy+UKWqN1wzCcQDU03cR4uMcHBFGuJNJDaiyYxp5ffPsNfdNxeblweT6z&#10;zDsff/7A8XjC+42np0/c5rMQEY8nPj5d+PDxxnwNGDNIxGTXY6y4p+4f7gFNQjEvEk8wDAfuTvds&#10;8wbJEX3Dcs08P++8//GZp6cz+7aSiazLjRg93333HfenOy7nKz/9+BM//vATl4s44+7u7vjuu1/y&#10;q1/9gt///n/w93//X/n49JGvv/5Gah7rePPuS+Z143yZ6bqe4+kerS1DP+CsLGzH/kTwoFXHfPMs&#10;c6BkQ6h43nXbmeeVUjRGN6Si2PdATgj6vBGa1rwsfPzwAecsIQUZgiVpsoeup297tm3hOLU0TmIL&#10;Y46CUU650gY0l/MiiO0I1nTsW+b8MvPTTx/48OED27aKmG3d2Zad223hcrmSSxZySNdwOB6wjeV6&#10;u9E2Ldsqd+MP3//M+Ry4XGRAopUhxPzZZaqxxCQYXRmuyfkaY3XjpkxWhuDDZ3GFsTIcAFBaiBtK&#10;IWdHFbccjiPOyT2YiZU8p2haQfa3bYs1hqaV6FeJ5JFhqQj7RHQln9lWzxmwzggC2UgsSkqJaTpg&#10;tCPX5ZcMNHONTI6oqEgBQigEL4aPFApoIRD0XYc2IroX17sSSiaF1jo0QpkQE6SmZPnvnAqNcbw6&#10;oExF5JckkbevMckxBKkxokRZyNDIorQMMhvXEUIkVld03/c417CtK8ttoW2kby1F7iBtFD4FIfx5&#10;z+0mhL/XeYauC64YhWy5bl7olZUk+XoWlCLzBdvIUEo+O7mDYo3tlW45ofiLA1kpAInftE4zTR2F&#10;xDxfWBZxUcn3MWCahhRhnldSrJ9bRhx+1U17uy4isKiUCGNE3K94XSLJ98JrXEBd5KEUOQvZLFci&#10;ye26sG5e6qxYZMCPPKDWNmgtQvBXqkypInyAXJ1lqrritNa0rQj2P4uKK9FHay21mxcabcoZnyQi&#10;rWlrXYTgzK1VWAXaIFEZWtG24nY9Hsc6zHaUIoNY54RUGGOojm9bkd8dMUmE9DKvxAwZhXEt2x4p&#10;yqKMrgYWTbGGZd8kKmpP7CHhXCdkjILk1yOOeqUkJspaGex5L4axpi4ahs7RNw6rFAax1BolmO6m&#10;6dDKIUpJS8GhdSvzoT0TdkVKBlSLMR2pKNYtMa+7zI+yJmclkYBFE7bI7iNKN5QC67KTinyvPkjE&#10;ZS6KkGDdA6iGy3Xn6fnKp09XXs6znOXZELfM8/cf0dnw7de/4nC4Y9sT/9//9J95//Mn0CJ+M1pi&#10;SVPKqCzxYDkWMUwtK7kUlnnhfDmTc2EYxrp0kqhWreXnpIzBWum7xClryEWWGkopeYfq7zE17qXr&#10;ZGGUUySGnS/fPdI6jVGJFBaGTuOMrstJ6fOv81wFXYZtE/HzOPQ4I479nAOtVYyDxTUZa/JnUZ61&#10;lq7txPxRRDC97TITUGi2dZavVYMxCqeLRK20nSzagRylN7VO4iuVAl0XWGQRqisl0XFd39L2lqaX&#10;Rbt2Eu9jG3GOn18ubOuOwkCuIvw64xMBusw8rZG6s+v6OscpMvTvD0JbnTdSjDitpccz5hU0WkWI&#10;snCTOZuY3Xa/k1XBNo6uacklEoKIU4exx2oRFPjgsa1ExIeUZS7pg4iObY0rbSXaztmGkDPzbeM6&#10;r+x74TZ7lG45HN7Q9/ekqAi7ELq+/vIrHh8eeHz7QFtnal98+Ug/jPz04SfO5yvzurHvnnld0cbR&#10;DRMpK0LUfHq6QenIqeHjhytPTzPrErGqqzM9EbNb63DOfe6blIKYghj1yGiN1HNGzE390NINLeOx&#10;o+0dXS+DjM0vzMvMus3EGNj2XeK/SiK/0mSM3B2piOsbVSj1TrVWRB3GyEw7JxHlxiB3nDj1NSnK&#10;cxajiE+VTjhnaDrH8TTw8CBR3vMsLnclFxO5ilCmqWcYOiG7G0SBo4RaojSETWgTjw8PdF3POq/M&#10;s5iaUi6QZTaT444qCecUfeuE7uREpJuzwrZCQ89FaG4KUFrIV9ZarpczfdfRdS1d23M6ncgpcbvN&#10;nG9niVEzmuv1Kr3oFuj7Eec6WUiaLMv+oWWaBqbDSEHoOrebiE92L7Ek1mq6TmqEmDy7l0j0EAMx&#10;ilDXWjGRUspn8ocIIGpcg4GHx3vaxrFuG+frLItuLWJrqc/ESGaMrr12xhqHMoa2GWRhXONV1lWW&#10;Vcsy0w/iYDfa0fcn+v6On3+6sq8RjURclbTy8HDkV999wbt3b3n/8xPXy43L+YXL9UxKids8Y5qG&#10;t2/fEaOQFoUGrGgbmTHtu6fU8yTWGDRnDU4b+kFm/ilTBQsb87KDsbLANSIatVZL799YjG3Zt8Dl&#10;tnyO0puXtb5fmpgz87JIhL01oIUOk2Jm32SJ2jQtGiXimbqclzpMyXNXihCx6k5AG4XfxYypFEI6&#10;qPQJjTj9ty1UJ7sQ0cZh5OHuntPxRNv2aNPSdoOYgZuWFIT8sMzytav698gdmNFKCEhd1zGMLYdD&#10;V+MiO6yxpFiFWFEi61BUUo8nxoAxhhgS2yZJDqUoYgwsy8we6j9PsrcwxqFtU2kdUpPJJSLLW6sN&#10;h/FAiBljG+7v3tK1E9frzs/vn3l+nklZ4/eMj1micJBZGfUz0Ub6E62LCIHDSkoByLJDQKi1JSf6&#10;wdH1TmLDGsPQt/iwU9RfaFivNKWmtQy91PLeb1ir6fsOpaWubruGaZjEgKGq2D0V1i3WCBQv1O66&#10;zFdF6ie/F7Y1koPUQ1lb0EJK2ryYGNqulbt/X+grbUBqogxKqNHaODFl5yhmTyufi+xBjcTJa0cK&#10;YriS80zmT6VkcopkoGm62kuJkU4pWSpL/ySkjlQNu10n4tQYhUpWJKC77sLknQkhEathT4Q2sgcV&#10;g4OIyLZtE8JYLKQapZVilp9bkYiYxjqskwgiueeFYqa1IpcsEWzRk0sWYlrtW03dzZUaV+v3QAiR&#10;lAoUEfPkSg80xdT3UCKWlBKqnAhnEMKoYK5QSmLCtDZiRC8Sba9KRpExSqg2RlYYlJhIPmCRRb0z&#10;FqPEhKaB1jm6pvkciZQpNQ6pCCFct1jb4PcdpRWNle9dSROOrlHr5MS6zFwuZ263q/zsighZyJHl&#10;NlfDo8yKlLJSC8fMvO/4hLxAWfrjtrH0fYfrhJy/bjJX3IPcryUW4i47zn3ZRIRbKTq9awh+p6TM&#10;tm9iGk0ZtCUlJOYrJKzpRHiuDX0rpsuchYxfkjxrTRWtTUOP0RLbOXYD03BAV0qkdQ3DMHH/cMfb&#10;t498/fWXfP3Vl5/JxF9++bYanyw+rKzLjZA8WklSRd83hLjTtvKzLUSaxtL1QikCiT121jGNg/x/&#10;SoyIWiuGsRdaVSP1q7FGtAWytKEozeF4FJHj4cj9/Z3MDbXE7KRK2UpJdpttI5+JVL4yq/f7TmMd&#10;Q9NVbQSMwyDRnNvG+fLymcqYYhYzvpV+TUAFsvNNqb4TpQrSdBWTGNFO5PyX/Y+rZBk+x+UKUZgq&#10;NlE1Nun1fVOqfr9FZk1CFZb6apqOnE4nIWbVv6dphBj49u1bvvryS968ecOX9b+dc2zbxqdPn/j+&#10;++/5+f0Hfv75Z87nM/M8syxi/AohEOsONOdqja1f1+u82zmHqf8bAQLKnVZEhJJTETN/FcnJey5/&#10;xuvnIu+MmJfrKSQ/f+Xq+1iVivWulH9PatVSECNUTOw1qnNfV7z3IvZuxZxmjKabRh7fvuFwOhJy&#10;YNlEqJtyErHM/+v/+i//nSzra5H9+QdTBxaxZiQvK8siSyFVlWqoTKxEBvnfr/gwodGUmq9ujHxT&#10;xohiq2ulIaTID611HUYZXFUjvy73Syoi1qgK36HrsNrQWImg2Ndd/plrcE1D1/aEEGicKIuNUnJR&#10;L6ugnnOqRALBNgsmqEjkQUV7lar+UzXzWmlB+eYSaDvHFhYSSQgfKtO0lpQ2rIXbfCbW/FAoDFMv&#10;CMim4XR3j7NysHzz9S94fHhkHCcOx4MoyHbP8/NV1KdZMx3uMLbh46dPXG4XecFIaAPj1NH2DaVU&#10;d1LeKSqxbBe0zRyngbaRWJ27+ztAFncZLTjgYritkcvN83y94WPGR3lYnflLLqffd+bbLKhM19B1&#10;PVpL/E+WG46YZXm++B3XtPggSzJtDJfrRS5CBImmUIJuvNxYFhE4GduxbZIxaI1jGPu6tIq0rWM8&#10;DAzjiDFa3EQpc7lcuc0y4FdKk5InhAAYtHZoJRjqbZUDLHrPOAxM08g49FU4E9m853q7sQdR+IYo&#10;jfwr7adx4q4CPg8QUoTn84152QgxCmJXATmTspCNQhKajjby0lsjLp6Say6jE+KAMRrXOfpOcjWV&#10;EQfP3f0brjfJGM85g4V+lIV20zVAqXmPYI3jOB3oOkHyOidEk7bp2Nddoq+sFZdligzjSNM6MHC7&#10;XsBANzacTgPT2KJUJCePVkK9SSEw327cLheGbuA4ycXTth1JFbZ9/6wU9dETUiSmyLKunC9nbsv8&#10;eYjdtJIL7JzBNoI7tq4lZ3Hy5ZKkAQ27HHpOHK/WGIaugyTD+BQVIMVoY0UdOIwdBcmgDnGXoXNR&#10;HMYT+5o4P11wtiWkjDKal+uF9x9/ApvY44JtRR3uvQwmbGOxTUOuA4oCosa0DpTiehU3oVIy9INC&#10;yZI5iBJBWMFgrLjiShZE8PU6Y01XM0o9TdOyLRvLusgS2keenp7RRvM//9t/S0oeHzfWbUXuBMm9&#10;pi7cmzo8yrnU4kiG6EM/YJ04OkKQPEutdFW4y4WeQmZbPRTDugdBj4M4CZUhRZELhC0yDpMQKnzk&#10;+eWZ6XgQ18zU47Mn5w1nEtPYc5oOMuilo+smSnZcb5Kdrq2g9va00vWSR3m9nNm3hbBvLOuZoVf8&#10;1e++pmsTuz+T84Yq6bMIpORM4yzDKGj6rm2qq88CGpS4RpxrWJcNigzkGmvZt5nWWVQRTK/fVo7j&#10;hFKKECBnea4eH+/RSoYVWoE1Lfsauc0r6xbluS0KpQqn44hSinXdsU0rBY524sDzQe5FxEnlQxaC&#10;VkVGO9czTUdAxFcippKohKa1tL0MGFGyLDJa07cjpQpPvPc47TBKxGR9N8pCLkTWZRZB4yZxDNsW&#10;SFkWkjEFYtrpOkM/NjSNNEcKIcSIAleoGJfbjdvtirGaN+/ecLo70fUdWhcpJ5XhcDhiKnEEMdNV&#10;/KI07SkVmkaIc9pahmGsf37kfFkkeqGIOMUaw2EaOR0OQk4i0fctuQh2v20lvsxYQ1GJhzcHUkrs&#10;ayD6BMXJMD7JcnbfPefzmeu8sNShaIxJ3OIh07QDJUshFmOsTl5Xs0jlXvC7Z92EcOZDJehZh6/u&#10;1piVNNNRsPEpJbQSp3YK0kwPrbyrMux3pIQ4VXxi36M0qDW6EIrUKtXZl3IQZ01rmcbp82dQUsHv&#10;gWu9p6fDgbbpUFlxPV/JqTCOE8625PJ6fjm0ldgAtGarBB5RnGUKGeMM2kgRe73N9W5zVSQYBE1o&#10;pZE2VhCd2sgi9nVgQC1wtRJSobOWfV2Zxom740SqThKfJdJMREYJY1zFUsrA6unTM6HGax6P97Tt&#10;SEhZxEvrJgLZZZfnOxasachJsJlNWwVtVciglLjHZCCZSdkTi5c9VHXVS8SHiLdTSQx9x+l0IsXM&#10;x49PbGsQYtVn95wXalCJxOhxzgASuRSC/7y8liGwrQjvQuMs/diLAK0RcRQoUhS0J7lgTIG8U9ho&#10;2kzjEjHOOAdD74hRGj6tCil69u1K20LfFqaD4vFx4O7B8dvffsO3v3jLF1/eY4xi94vEyKWdmDbW&#10;feZ4d4TqSNv2yB/+8CPn54XnjzPbEvA7jMM9z+eZbc98+DTz8fnGMgdQlg8/f+J2vVJK4vHNifPL&#10;R863J/7Vv/krvvrmDcokxsmC9vz88Xvm5YxqCu++/gafCn7biMGLeyolbNPiukbEgkSMjdw/HDif&#10;nzjeHUXESsA6yMVjTOF0HOgGy5dfvuXx4U4GpSXTdeJEp8jnfhhHxq7jtlxxnePu4b66vIXM1jYd&#10;bd/x5vGdRIxqyzTdsflCSpqYFD///Inz+YxSsO8LdyehP5ADx3FA50zcA51r6JuOwzTx7TdfU1TC&#10;WMU4tYQc+PDpmR9/fMbvipQcMRr2XXqqpu34zW9/Rz+MXC4rT89Xfv75hdsc0bpj3yJ+9eSoOL94&#10;/vznT/zww5mnp5llFXfNvNwYx56cvAhZx5HjYeTN470IuhYR/93fHxmGnhADf/jTH0kp8/z8wrru&#10;nwVUb9++Y91eHbo9IYhYM/pUF3KWthnZNqEYyFCmw++Jj5+e2DfPbV5Ylk3OPGWlFtokfvI1qnDb&#10;PJv3EkemZNiwrIuI8HaJjjyMEyl6ukajDOx+lQGwdbRdRz8c6LuJh8e3nwXKWjt2H7ndNuZFnLDj&#10;1LHtG36X2LYPH584nzec07RdxzAImerlcuGH73/EmVYooeeFf/gf33O7FZ7PS+15NdsuiO118ex7&#10;pGl7UpTaUBtwnZyj2im6fqDvx9o7yxCgIDRB7z3rtshgNWeUKqzbjW1b6rDZYq2i7SxKw76vLOvC&#10;ti7k6mR+dffmnEX8WSNqlNZ1oJTJxXO6GzndTTSdCB5RQo60zuGaFnTN286lElil3i25oEtDSYaC&#10;RtdBctM0dQjXoxGnVIkJrYrUFrmgKu1FRMeCL0YZSlYyAKq1Sk4Jg5AUqHnSuUZzGWORclhEhRId&#10;JOesVtC6GpkZJMLg9U6hyM/DKIPRVuKFakRTVoU9CMY45sLmdxlgGXGeOSuGoOglOmtdRDQkdCkR&#10;akmtLvf4tm+E4Ik5knIiI1Q7Z2tMo7W4Rj4HgJgDuWRQQm+UWUUdtpGIOZOKdAGX88J823l5Eexz&#10;SoWcFdq2GNuQi+b6stSBsxEqmxFzCKUOlJLEyygKrorztNaV2mJI+TUmzLMuuyxMlCVniWsSkec/&#10;EyvHGr1THWAiEpIIhBhrPFRIpCjCq6YRYZP5Z+6+XF4jneTvXdZVxLFBogEBIQnFQO8MFCE3xBgo&#10;Jci72ziapi43RfuD0ZpxGBiGvyy6t20HJUYhqQlKrfMi2x4xtuU2L8Qkz37IiX4a6ceh9leZ3YtY&#10;yrWt0O2MxVgxVaD+MsQ7HAdOpwPOihjNGLg/9DRGkX0g+R2VM2SIu8wjtGrwMRGjkKxT1BSE6CrU&#10;gEwISiLhTEPOmmXxrFskRqlJtf6LSSumLETsOgc5nO45HR+EtmqcfN26IRfDsgQoDSVbtOrQpqMU&#10;iX1a18B8WdAb/Ou//tf8m3/9v2M63RMS/Kf/+vc8vVzBCPG3KFng7ftel0dCKJmXFaU0rm0+n1fj&#10;NDEMo/w8skKbBniNnpFfIYug59V5XAo0rqFvmnq+yPtIjXMZxg5nNTnttFZjdGTsGlTeaZ3Caqn9&#10;pW6V+AdjLCFFbtcLpcBx6hiHDq0yKW2UHHC20DYift63QM6FqR+ZKpF12yUq7Xy+sq9eIo2UFuz3&#10;6cgwtPh9Iey7LGXqnKEkIYAppaWHROLprxf5WnJKaGUlQoxEyHvt5xzWCVnXGiuftU9yJlTSYmMt&#10;rWtQGvpKD2mcxILZiogX53QiRhEX3G4L27qiCgydCIo7J/E5xok4IIYgkQjI2apqP2Ccoe3aWosr&#10;YoiCP++qK9dqfI64VuLPVu/58OmTvEda0fcD0zShMVIHbIF9D5gaAXr38CWolhAM25p4fpl5frqK&#10;OEkZbtdLHd47tEFMoUrz/PLCzz9/4uW2YpuBph3IWLRpcc2ENR1NM7EsgWVOfPhw5eOHMymAX5MY&#10;VurioxQR+snwXoxXsvgVEqvWIlQtiONWYic62s5hGlUpy4UQPNu2sG1rFRH+JTpeW4OxQrBpGqE+&#10;t63DGv5yV6iM0TJ3l0WDRMaUXCRKQBmsdlgt76UsFmAcO6E5qIB1mmHsOJ0O7H7jfH6mlIzTGquF&#10;rHJ3d+Tu7kg/iFnw/u6IrfMzV+OLVJFFzt3xxDCOXF8uvLxcsNoQQsKve90BGCBW+k6UGgEl5tBt&#10;w9gWH4JQHCrVNUm2CTFGDodexF9113A8HIgxcptnUpII+pDE+DDUKITWdZQkBKSmUaQS6uKtoelb&#10;CkJjcM6RU2JfN1SNz4sp/SWuqW24LDPDNEk8RS8xm9bKZytG48j5fOY2X5HYQBGSFITAlrLMWpq2&#10;xTay28gU+raj6+VO0kri1EOQqAfTtHSdLA8/Pn+QJXn0jONA244o1ZKi5oc/f+QPf/gB5zpZDjnD&#10;w92Br7544OFx5OH+AU3H5Trj/c77nz9wvlxQWougCSFu3G43VDXQtE0jBrQkwsBcxNTSOsfD3Ymu&#10;a5mGgb6fhBAThXR3uc2f41sVIgJyzjEdJ0BjrRiIQ8wssyweG9fQNR0ouae1FvFpTImELO1TiKjq&#10;0rfiXK1xW0JJLHUxJ8+3mIy0kcWiMUJ+6DshzOVcBbtO7iKAaZxwthFDZNMzDpNEiCHzI6VFmDl0&#10;PdbITOBSifylyGforEMrqZvNazRY0zBMHdPU1rq1E5pbSMzzSghiXE9JyNLeywLUWiEjxyg1rSxF&#10;LSGLScm6v8RQxSTPmOwSZAVcspgONIWxn2jbkWUNpKjQumNdIh8/Xbjedihi3g1JV8G1kmhKJLq8&#10;FBF/aZPpexHNxbhTiJXaIGdjiB7XWk73J8ahrQtqSXoIMYqJrEDwG8GvOKu5O008PhyrsUhqOue0&#10;xJHnJOS2psUqLf1kFEOC91FiYJedZfYy16tEnJQLJWtSLBLZiKZohZHUJRF/pEgpiXVfebmsdfZg&#10;6XoRklongk4fgsxljdxx4zRyOB5onRAsXwkJW50jihAkQKVM20bE/CEEgq+CjCosLyXT2Ia2+YvJ&#10;NWcxTzaNwzlD2zmGvqexrdCuk8SixBgphfqzFjK+3CUi2nkVTWltUUUxz0J11VpoLUILkxlZLom2&#10;Gi5kLibm4VxEVJFzIgYvUYkhEnwgxPTZTL7vXsRfIVVBs0FX44ZCdsKl1OW/0uSURbC9y2xQBMh1&#10;n5yqUACoK1aIAZUlwUFjyDFhisaghQaD/D5d7y6jFToXdClYpdDKkGPdy1mhUiREtxJjpV2kIs+e&#10;0SLU0lpEqFnqZ797mbWXIvFOVvYU0Us9aIyrJsYD1rakKAbR4CN7JeOhNLqaFYa+ZZwGmk4iHXcf&#10;pf/OSG9WhX+m7kP8umGVJGe8Ai6kfvMoLX2m1oaMkvhBK+QMrWw1HrU0xsiZ7D3rOhOjh1zYVkmb&#10;KbnQNj1dIyalEgsamfO2g2McWqwR8b9Q1xZS9uxhZd1mfFjZ942tCulC3Ni2hXWRe0WpQs4C63CN&#10;omlELKK1EQqqtTUlQRFTJJWMMqruRzK5GpaVViiD1Fla5h3ee14uZ15enpjnK5+eP7DvKxlP4xSN&#10;1TIvsZph6DHWEUMk+kAIAWdFXN53bU2QkN/X9R3X65n3P3+glEKsPTlKV6NojdrTBpWLCJEocv7W&#10;r08MPR1KKbZNRGzbLvec3B1ybrz+d6mmm1dBSSkyg5FzqMaO1b6ZajxRIPqJceTx8ZGvvv6Sr7/+&#10;indfvOP+/o5PHz/y8vLM+/fv+f777/n+++95enpiraKSdVtYV4kHtFZ6A/X6Z9eY8NevR2stdEL1&#10;uhtSdb6QP7/zBcHrvN7LpfA51QeqMOZVY4LURlrLvkXO1de6tcY3I/VtKfVPMPJnFCU9sZDpJLko&#10;xVAJfkL8G4eBeZllB1EkNUdZxXWZBXoQdzHzAvw//y+//nfebxij6IcOU4tsa8UlnmKqyyV56du2&#10;w1iHnE8Jn14/RHFrSvaUZOB9/iZNIygjpcRZVl0I++5JXg7FGGTIqRT0/SjN9L5zvVxx1nI8HAWj&#10;WdG867JKlrFSaONECVqzYq118kOuCiitRE1ljZHBiRYnaKo58CkUQkqEFKvbSy4rpcA6jW0UTSeH&#10;+vl6Fsy+0ezRc71eMFpjnZGXpKIAi/TpXC4Xtk1QfKkOU5XWov7M4i6kFFCiFm7ajm3xNG1P3/XM&#10;85VluYGKxLijdKbvHa5RDEPLw+OB1Vf36LbUgX/G+xVtjQzeUmYPkaId21643AI//PiR2+pF/faa&#10;71xz7foapRBWwYa7pmHznrZpMI0j5lSdXjLIjjmhtaXpOvYkiGEZIi7kio3z+yafQcr8/OETbTcw&#10;nU7suwx0mqbhME2MY0/JkZQ91mmariH4rbr7I8u2cbutstw0EnnRNLIcVdrgTAOI0zqmVNXhcJgO&#10;dF2D94Hr+cK8SqRYSPILZST/MslwxTlRiN9u15rBKWg9n0SEk2UHIy6meiMrpWr8U6Dte7SR58xY&#10;ycJtm0ZU9Nayx522axmnHuMMe9gYhwltWm63lbmi8udN8vj6oYVKKSokeX5zliixtkUry2E6sa5C&#10;iDJ1cLltWy2cKiKwa1AGUgqs+0rbN4R9RSmh9Hi/Ev2GVnKoX683nLEobcRhWukM2sgSuW0buq5j&#10;rwuCFGvsVVWva63FZVFdUEqDj5EQElTK0PH0SEERS8LHSKLg2oa2sZ8HnNEH+q4lxsJhukcryRIW&#10;tPEjTePY9pmQ5KIxWldhTeH8PJOLoR8OhBQxrWNPK3tcxBFjIsZKQaW1LCHarquiN4hBMIjiZFMo&#10;4Hq9StOSItkn+q6n7+X8lHNTKEXTdGSZfRUMGvY9MI0HvA9crlceHx9pnWP3Gwoln+OycDwd+N3v&#10;fsO63lj3mWW5CbZYybBJ8KYGqtvG+yDklWmia2W4sPu9DrQLPkRyFGS+KoIzW+aNl+erqOyzoml6&#10;Yi4sm5z3ORVAiEpKGZbFi1K2DsZ9iHWxsOL9QtdY7k/3jN3Aettr1BCc55nrbcE2lm5sgUQ3WI7H&#10;ERF+vcbMaCByumv4l//yOxrnMTaS0s5XX72jlMynp490XcPpfqIfWo53E60zEhGGxjQtQ3+QRbZx&#10;zPNSL3OgZDTQtXIHGMStd5wOn0UWbTswTEeGYeR8PgvxppLOwl5IUeH3hLHiyuy6npwCXdfi2qG6&#10;J4W8BPJMmao0ttZxebnw8nSVc8fnOiSQey+kzNPLsyx6rJCDUvLyjCowdTlvXUcOMoBIXpZEGqGj&#10;OduSvGRchyACjNt1xrr2c+HQ9Z3E+Th4fDzRdY7WWaw2aICsCMFzuVx5ennBWkdRcLg7cX9/QhlF&#10;Tl6cbSkSMyKeqxmVKUZSTNxuN8HkvmZJq/q8WkvTtOJ+to6Xy1VcjW1PW1HdjZN4ghBWUoqSkTu0&#10;DENL23WiiVL5c67xHnb8llA4oXMF2NfAtm3EKOKyXApt23F3d49rW4LP5CJIWXkGxXURQ2IcR0rW&#10;jNPIMMrgvut72r7HaIs2IshaVo9Pii1k9lCIe8H76oqo6ua+k3xcW5cBKFMXxJHNR3IR/GfbNfR9&#10;hzY1i3QUbDxk2tb+5bmtERAFWNYVv0b2Td5Noy05RFLMrPOGQtO1I6bmJRdlBF2vreB0tamurr+Q&#10;T9qupeulXvO1YUgpQdFQ6xrnpAF0TYsuGmXkvEfLPViyuGnXdUUpQwpCCNQU3r19pO9aSpZm+7zM&#10;hCwN9R7iZ/GyUZam7WsWrmbfIi+XK9fLzOo9m49su7hPfZA7Rd4BJ4vLLNFSXdtgnSGlHR/W6j4H&#10;axWu0wyT43CauDse6If+889KKXHM9F1X41POzLdZFh5IvZGzLEb7QVwg1kmkSEqRbV+xMskGJcjg&#10;EHeUqphbrehaJ2eXgsZ1qFwIu+RTx7DjTAG1kfKNYYSXlx8wOvDFV/es85UYd9blStdajqeecdDc&#10;3XX88pdv+N3vvuWvfvc11ia6odC0hXdfPHI4iKhcHLBaXG19S/Ab67ZJLedG3v945uVppnUTOVvW&#10;Wagb3//4kXXP3JZICKBMy+PDW6mbGsubt3f85re/QNlA4wr/45/+ns1f+MOf/oHf//G/8acf/pFQ&#10;Nr745o6//ld/zXd/9TuutwvPTz8R9gVrDG/ePvDdb3/NN7/8hunQ8+vffMOvf/WOX//6K5SKvP3i&#10;gct85vnyhA8r2mSOp4HHNye6znA8jezbzOXlE4fDyJvHRwxCxWusRBaG3bMsM9pp0IW4y3NutGI6&#10;Trx78463b7+UKJPrRs6WlDUxFMk+vtw+O7dcozlMI+TAtqyYAlq0Z5hiePfuHb/+9W9QBrZ9oZjI&#10;3eOJj58+8sP7j6xroh8e0Kbn5fnGsm5s+4J1FqUV7z994E/fv+flZWZdC8b2DOOdUDw2T0mO56ed&#10;H/78wuXiUTTYtsW1jnHsJZIq7xLPNg3irFkXPn76RAiKvh8Zhw5rHPO88vz8glYN799/5P3PC1rD&#10;L375K8bxwD/9/o+s6871tkKG6+XK7XLjdltlQVWkSR3HqdbNQtwQwZ1EHFwvM9frwrb6z0vUkgsx&#10;RLZlF2JJAWWMREjUbHJXkc3RB4wy9I2lH1u6VmI3puOBcRSi3rru3OaZeRbR+LbKMPXVdZdLQlnN&#10;V998KeI/bXGNkCEOY8+bN29xTSN3dS4sy86Hn5+xukXrgaaZsGbi5dmzbRL3I4aAgt9lYBh8ousl&#10;WjDnDFYxjr04LDvHOMnCYxhGcQwmL8s8ZBqYYqIfenG+dCK4axrH6XTk4eGO4/HAvMjPx30ekovD&#10;PGeJFRLHYZHvV8n9Ib/kvBqnlsOxpx/autSrw8VXemSSgUV5FUcgSyv5ZQlbJYhVwoAsPUTsSFHs&#10;fiMFGRyCQld6G0CJoLKhJKFaUDQpZFQ13Rilocbyer+jEAGqUojgliJ4+/r9Wye9eM7yTAmxROIC&#10;hVQhMRk5SyTOOI0YLcJbbTQYJdnnRUT11kpOua3LEqUMqopO/CZCDkmnrY7H2vfIZyNi/5fLCzkH&#10;+VqVLBBdKwsnW2MPbV1ueO8lMhERR6lKeTSmEn+0zDZKke8n+MKyCio+VqGu1O8yX5lvKyXVu7lG&#10;alsjw8BcFzHiqpNBraq/VZzBIs6NSRxvYkh5/T4NYGRgDXLQlTpEr/WBs/K9gfzvxkq8MUWGaCBx&#10;Xyiq29qitSWE17gv+blJjVZAi7tO12e3aVvGoWMc2rqshrZ1uKYuFBoRsw9Dh3UGa7VE76hM2woy&#10;O3ihxGEsqvwluixnGeDtu/QVqYqml21DaU0/jTRtS64R3gUlS8GcJQ6iDvKMMZUyl/BenkdjIOcI&#10;ZKZRTColZ6LfoSLaU8rslTQaM/hYiLEQowisd58JVWS9L5kYhBjaNB1KN4QkyyFtLapYuk6IA9Y6&#10;KFU0Z2Tp5UzLMI7kAsNwoG17TBWopCSuY606tG4JQbFtQo+KEVTWDMryL377L/jm219JnKCP/O3f&#10;/Wc+Pp/xMZC1iBxuy8KyLPgghocQK4EzyzOjtAjdlBaaod8j2jmMafBRxCjeB1bvWZf1c80u1KxC&#10;a4VIGMPOtv+l78sx8ObxgaHvGMeW7fbM6dTz+DChVST7rcbjwLp7lnlmHA+ghawU/A4k+s4x9PJ8&#10;qSxZNs6B9wvGaPruQNf2OO0+O0qN1qzrLpSsVgwCXdNKDGRn0aqgUoIon0dOhRSlXw8+1Ti1gmta&#10;Sims607f9+JqdxJz//TykWWZWdYbpUQxhjgRPe174DCeRMRShJxgnQhq0LIk7vtOzq1SXa9KMP/r&#10;uonQwAdZLhmN1YW+cRzGlqEXLH9RMN9ulJgYxx5do8a0USREUJKLRNo3bYtShbv7I9YIMSCkIAso&#10;17D5wLxtXK4zSknsCQhZaF5X1s2zLkKpbbsRbXu818Rk8V7x/Lzy/udnLi8zMcl9s207t+uFy/nC&#10;MIrRZN42/vDHP/PpxYNqQDdo06J0S4ya67zVqCVL2xxYZs++JYb+xOPDl+KW30RMoarb/PP5WZcK&#10;r79AHL7GalJ1rmut5IxQBaUzMXqC99VUJ0tChRDHVRGTofTVUUw81YTnKulECB0iCGpbEd5b64S0&#10;UY2KstySOZZBYY0SEkhjMbaw+xshbCiTaRpLIXK73eRnqbXE1TgRG94/nGhbSwobbx7u+OLdI+TE&#10;7fbCNPYyk7NC69jWja7tCHtg3zbIRWqSmIjRM99ubMvMNs+kEBi6hq4XamcpItaQZYrsI157KIn+&#10;FWF8ybKncK7hOB0opbDvO+M00g/y7kzTwJs3b/jqy69Y6jtJycz7GZ92+nFAO8PQd4AsCnNORJ+Y&#10;lxu2ioBlphDo+w7biullGAapTVDVGCGxztu2YozlcjmjlOb+/o6h7/HeSxSn0aQksSnys6sLOa0Z&#10;eiFNmWr2yPV7wliJG7CWmCPvf/oZ5yz7tpGTEI7uTneQLf/5P/9XclK8efOWFDzer0y9YxwaxqHl&#10;l7/4junwhut1Y5lnfv/HP/Lx0xNd3xFiZBgGbrM8A20jP09KRtVFiaY+W1ozth3Hw1jnHTLjSaUw&#10;Tkdc25OKJoRKKFJgMbJgbRuZXRiHMS376rlebqR/FieilEQSm0aE5vO2/bO6xFfajdSIOUksa+Ms&#10;OQuptxSJPmsay/EwCVHG77V2LKQcJcGADKVSOnKSCIYqpjbGcjycGMdJdgE+UAoy94kiPo4x0ncD&#10;y7LW70Fc99bKzksbhXNCMVEKpsPI8TjIGacs6yIU5ttNIuRCkEhPERWISBIsIWTWZa9ERRHk5SL0&#10;SdlBFBHEYphvG+vqiUEWk1LXO0xNUwgeljlyu+48P134+cOZZQ4Y1dG4gXWvdyxa9i51salRoDNQ&#10;zeStq5GuQrp8NQ3lIrVs27g6I5d47ZxFsZuqECTGwLavIgoi0jiNsRL1U0pk31bOL2eW+YazTmim&#10;2mCsZfNBah+lUaqh7ycoQqdythWRXSpQNE3tTyiAUqCE3N82Tsj9VcjjtKIf5Ty1ThOTECz3sLNv&#10;G6kUuq6Snol0naPve/zuuV6vlW4kMZfS+0jP6az+bE64f7hDGSHyaKskCq8unpvX961SNFDynErf&#10;0jGOY92/9DhryblGGdUlvTXyrqSUCFEMEzI7FDKjUvI+piBmUmsUbetoexGOidgzkktm21bCXiNp&#10;q3hFRCiye/BVTL9tnm3xLFUs43fpPYMXIsfney0LdMEoTSmyh5V+SRIpZPcgt5Zzrfy+LETwUpJE&#10;k9cdldXyNRk0cfcyI7dajEpNhwKcqiKTGoNlClgtNJKSC5hqVFGl7rarWD8mGudw9VnUCrQVocq2&#10;Jy4vV4mbDZHj4cjxcJQ6K0msbdf2tF2Psy1aWzafuF43bvMutWbdtai6JwAhT0ksX2EPsk8tn+kk&#10;NUYZJeRx4yhVKP4qiE0hViGspR9GlnUlxsK6eW63RUwaytK3A13boZPM0ZumIYTI9XIlZzEn5xSx&#10;Rsh+bx7eMk0TQztSIbHS67UGbeS+pEhE9OseLSWJlGoHSQfJRd778tkAJPtQMRbKTLJpXO1/NW3b&#10;Y60kNsQgBLdSEtoocpH0DtlHSN1qrJCKQEQtTdNwd38nJs99rzPpmW5w3J1G7u+PPNydqgFDokOt&#10;exViFEpKIsCviTTWGZpW9jWUxPly5unpSc6xksmloLQlRCFUWq2ruaaKXrKch9QYYW2ElFeK1Nyv&#10;78A4jnX2ILvsUkmsqiaEOCfkHZk3yOcoNaihbTru7u746uuv+eabb3j37h3WWtZt43q98nJ+4aef&#10;fuKf/umf+Id/+Adu1xvX67XeZ3V+X6RGizHStlI/NY2cGznL7zE13vT13+H1e1TSs1CFPWI7lQkE&#10;WsnkR8kcKZdXkpZ8/a+//vl/UhJasHy/lbZlRKiTo/z5Sv5yUFS7r8wj5OuR2YrREjHcti1t3zH2&#10;PbZp8HGX+XeMhJzwWYhcrjEyd3iNYfp//C9f/7t9m1FknLGfVYnGyGLLNa1cED7IAezk5cylZqq6&#10;gusawRo2Df0gUSwxSkwEKJyTxYvRosw+DCOUVDMcBRv8OmwqFFHYZjmkU84cD0eGQfLvQhB02bws&#10;oiCNiQK4RlDBr5eAtRa/7fWDFmqExENYog/s+0opmbZpqoilgBJXlcTcBErJGCvqZevEHW2cQTvH&#10;5j3zuvHzh4+EUPBB4lWutwWlxVU0Lxsv52tVmkVilq/Vx4Ayha5voSRc46QQLTBOB0pWDEPHNI0s&#10;y5UYV7RKKBU4Hnvu73qMSVidsI1m8zvn25VlndFase8bSinu7o8oLYX4tkfWLfHysnK+7ZyvG9q2&#10;tOOE9zKc1Epwyqpeur6ilrSWLPC269DGsMfAFgUFn4o4YLtxpO17du/Zd8/LyzN939G3Ldl7+bPr&#10;JbR5zzAdcE3LtkWCj6iiaFqLUpmYPSLKLfgobpt5W1nnjWXzeA8FS/CFy2VGY+pSf8C5TlDv60aJ&#10;oqgLfsdoxb5ubIu4T+Ul0uKGrSr6UhQPj2+YxgPLKpg66xoKIiJKOQNGCvsqGDNK0zkRdaSciTmx&#10;RU/bdeJKmmeWbaFtGsbDxB53YomEErGtw6dAyjtt23K7bSzLTtuM2KZn9xHbGJb1Sjc0KF2ISYRX&#10;bdviTFOXob0MhpMID3KQDOVtE5WxUoq+72mHrjaRGzGL6OZwnFjmG6bixoxW0hQbQ8lF8ldNw/F4&#10;YhoPlCwXUkqRebkxjAMZxOHv/WelIEqQ5q6+X7kgoqkQ8cFTkH8u7kdR8aaiBHttxGlpnRUBSN9x&#10;fn6pmFJ5v9dlYzocUMXUpiJIMes3uqEnhsC6es7PN5TSOFdRrmRMAz5vZOXZ0kLXWWLca2Mih3GK&#10;UXKPffisaCRlVCm0roEiKM11XrBahg7ldVlgHFrbz06JdZVM2L4b6bsB5xzrujBfr1itaRst73kI&#10;+LABmTdvHmg7wZu+vHxi21e5QCstxu8i2IoxkaMUw03TyGJFOxG/1Wze6AUV79eKi09glCX6jF8F&#10;0+2aAdt0rKvncl3YfRQn455RynI9C1ksZ8PheIeyDh8jt2VGaU3rHGM30uqGEgovH1+YrzM//PgT&#10;1/nKMPWMx6EififuHg4MbYMymuAzL+cLShf6XjNNlofHjpwvPLwZOBw73ry5J4SdeZ6ZjgMPb+6w&#10;jSImIUHsvg7camN7u4mTwgcv2P8sqtLjYcJZQcKlGBmHkbiLsr4UQ6hxAvvuJYN6XVlmwcKWivGU&#10;4taRlOJ0d2S7zbUQ0JIh3Q4429ANHc457u/uUKVgtQNlMKbB6AaFYxoP5M94RsPlchHHXRCS0FqH&#10;viklULreq4p1DaQAKWaO4ySK/D2RkizrYs3djTmjtRUHZpbz3TkZhEFgHBtBIFeEeEmZZdm43W5c&#10;LlfWbQOtMY24yVzbfF5CdW0VSxgZDq+rfK2vDvDgA33ff45BikHEKCFlYkhQBKmfsjhs29YxDA19&#10;L7m4OQVC2sglYRyM4yACkraVArEour5l2VYZRusOZ3pS0MzXjct5ZltlOToMY13maYbxQEqF222l&#10;bQdZzCFOTFF/I7SEUmi7jqbt0Uoaj3EUF1SIgqvf98zqYV4C2xaqg6IOQ2uDF/YVVSQTO4bMunpe&#10;zjdeXmZu807XS950LhIn1Q8tx9MgSyAkqq9pLa46n3yoAsjXfM+kiEGcuiEknLa0bc/tduN8vpGT&#10;YO9L0Shj2X0modhjpCCikvLqfjSIez1G5nXjcr1SalyW0RUNqUVkVpQstxvbyNBXKYwV8o9pxJWV&#10;c6YkiXiIIdC1DcfDwLYsaC33wh4LxnZoJXdF8IV1l6gHayx+93ifmG8Lt9vKugQ2H0QoEyNKOdqm&#10;F/ddje7c/YavUWZKgbUgVP6MtgXjCsYpjIN2shxPA+/ePvDwcGLoOxHSWMkGPx4nbrcLKQaca8hZ&#10;6INNXbiZigaNFSvdNA3e7wS/CyURjVaaPUg9+uqakGYxswcRthlkuKNxku+aA8ZGtFn55S/v+fWv&#10;3zEM8PAw0PeOfbvx7t0DbQtNk3l8GDkcWpT23N21PDyMHEaNMZ6UFiAw9C2pJC7XC1QsfNc6Yth5&#10;//4nITBdd7Rq6ZoTpIa4a0qAZV746acPgg3PGm16TDNyGO/ZtkAh4f1CzAs+XGjaxOPbkW7UNF3i&#10;fPvAh5cfcG3mt3/9Cx7ejHST4xZmni8/k8OVh/uBv/qr7/jf/x/+Lb/63XfYFt68Gfnm23uOk6Jv&#10;MqdTyy9++QVbkDv8t7/5Fc4pbI1FHceOvrfcLi/knFAUGmN5eTmzbzslZz79/IHgN968eaTtO7ZV&#10;mmitMofjiELhWid395754Yef+fTxpd4Dmvl2xVk576FwOp5QWXKxT+PE3XTAKs3TTx/59tvv+J/+&#10;zf/E6f6e9z+/Zw0LmIRymZATBUPTTOIGTZqPH8/S3KddBmnZs26emApG96RkWLeC9/DjDx+5Pi9s&#10;c+b5aePn92duSyYhPY824BrFw9sTv/rtL3h8vBdHzyaRF1KzZt58+YZSn+uc4Of3z3z8cCYnqR1T&#10;Xb7ue+D9z5/kva3CE41mqIKQZVnETVwdpi/nJ5Z15ng88N2vfimikLaXGKYsGey5yDCxZCGBKTRO&#10;t5QkYu+YspAalfksXE1BXJSPD3dMU19d2RFjLAmhYW37TswiMn11o87rgtKKYeq5fzzx5s0DEotW&#10;aNuevhuxxjGOR1zTcT5f+fjxSfK+s+XTpyvXy8588QztA++++I4///kT65arE1QEwjkrfEgV5yyZ&#10;0JEog+RW41qNcRJ7lKL0rdaKO/C1Zm+alr7vWdedZdkI0dO2LV0vNABTXVPrtgEKa2XZ0nwmq4hJ&#10;RAQ0r+6eXEcQ9Y6ycPcwkIs4ykoRilvbiqM51wi9lAR3L8/BaxSTfK+qSH0lgw9VRc+FFCWWNnhP&#10;Trn+KqhiaEyLLo7oMzkii3MfKUVLz4mW2M8sP3tVIAUhy0FBGzFnSJxiQRshlFhrMFahFIQgcUVt&#10;jfGTZUZAIfcUVfRjmxZXSW0ZcYiJUOZ14diRsjzvYY9En6Xn3yJ+l55QYSp+Wai4uYooUw6E5FFi&#10;pkQZLe71tqVQPtM1UpK4mT0EYs5Sp1kjoiZrsY2hbXvaTsQQgoFv8L6wrYFSRPzqQ8b7+nNKhRBq&#10;jFKRgXIpBWfFNJLrwuIvQhVxhhmjkLBficyydXgpoiNxw8kCSwbMr6YCEUNTP3OJocmVKmOtxRkR&#10;z7z230rJUn3ft+rWF8Hsa4RCqkKBfResdEgy8H+NUyz1vO07i/crkJgOfaWCKIRanfFhR9fZU3yN&#10;K6iY6sZ1NG2HVVKH3m4SOSLDSektAYZ+IpUi4kqtJMZ431g2IQ3moiuBT+ZIwe/c5hvWGfZdapHo&#10;N3KSmFHvdyEoHkaWbWYPnpxlMZeCRIj4PeDavlJZJPLv9T2JMbHtQlcmaVTWuKZhHA9V8Ce1WSmq&#10;kiQMjZEYDh+9xK3VpXqOYIwj+EhXo7S9D6xLIITC9bwRfGHbco0LljvQ2pbONrhQhBDVdtw9vmXP&#10;mb/9u7/jw8tLNV9s3PYadbdLXJ2cSUrOkiriSv/sLoghkZWQpUIQUVBKBWVlAJpzIhWp1RXiuqck&#10;tEqUKE50awyNc6QQxAzYOh7uRnTZePv2xFdf3KMJ6BrdZq0jRiEXo6WW7PpWRHjWiKHAglUZRcJa&#10;OBxEeApiWLC2w2Dxe2TfF0KU3jZGaLuRbY0oXol+OyFsNEZc6207kJLcXcss74AIimReEkJkXjas&#10;a4RIue3clhu3ZZYFRJbFMaXQt3WBFoUWrZTMrXIRIYRrRfjQ9TLLyDkRU6CoLPOwagoLIdJ3LdM4&#10;0jQGTaJzivu7A30npollWetnrGmcLPumaWScxmrgM4Qooqi2sShEeLOtK/NyZYkbum3QjeOyzMz7&#10;TkJc2ikLVUOW0xFjWjCOkDUxG16uG8/Pq0SFeMXLy43LZSMmJYaAWOi7HrQmxMwwHcgoMI7zZSFG&#10;Rds94LNhXiLeyyz3fFm4XheJvAyFXAwPp7d8+e4bpvHI85NEW4mYJ6Mr8UUpRACIuLxfl55tKy5x&#10;EYiIaBVU7Sk0BVmClSwLXYqiJIlPU1lLD7QHlJKZpjViCNNKTBk5y/LdWos1Vu4ibXG2wWlNihG/&#10;rUDG6CLR8UUiGNGJbZ9ROoJKdENDPzTcbje832ptYqugrKB1xloFObBuVzSZt+/uaJ2WmjLsQqSr&#10;MYyy8BQCsHMNy3zjdltQWagrOdXlWcw4qzkepkrzkxWWto5cZMa1LDfWdcY6xf39ibv7A6gkcUhe&#10;ZmD3J4k4mtcZbTT3j/e1FtZ1sdzw/PxM9EJr92lD2YJ1Ejev6+e5bdv/n6s/6ZE0W7czsWe3X2tm&#10;7h4eEdmevtHlZSOwilX/QkNNNKqRRoIGNSxA4A8TpAEFAaIEioQIsshbvLyXp8nMaNzdmq/dnQbv&#10;9jiUEsiTJzM6dzP7drPetZ4lM4qsmOdZyFWdBA32FEQ/3jbatpe69HUjJVk753miFKkLf12fnHOM&#10;4wGlFS/nM/O6oFBcLhPzumC0pW2FePYargoxybmknttijOhKhtvCzu06obWWhH0Sw4FWin4Yabzn&#10;dpt4ePPAm4d7nDF4Z4jbhreWx/sH3j1+Q+Pv+OMffuDPP/zEv/t3/74aqiSIaozm5fyMsYqulc96&#10;TgmjZfCdUkJph6tzlbBvlLyTo9B3+66vId0ow/OYiXus5hRZ29ZZAhIUzfU8cX6+EkLCKIdVForm&#10;/u5eKD/VBI4CX6tDrJZq+leKiXeWw2GQkIA1WKOlN6AUnHdiSg+BdVlIRYxgqcjeU1T91GlB0eVS&#10;2FfRtduup+9HTDX07nsg51cThpjiQgi0Tce+hS9nidfzNkpq9YzVbPsKqnA4DRxPAxlFyrBumZQ0&#10;W4j1PBgBjW9blDZ1/0/Mi9AEn1/O7GFjqeG4vhd96nKeSKngbIPRDSUrcpbqpb7pOB3vMBr2LbGt&#10;iutl43KeubzMzHMUEnqxhCCBvFKH4+JZFtJD4wzOO7SGWKuUUgpokxkPA10npqk9bDWEL7V0MsxX&#10;tL6ladtaESl3A6FnK7RG6u0rfW9bF8K6UnKibTr6tsfUup9XPabvB/aYhfxrWqG6N520GiiZYSkF&#10;XdvJ7E1Bzjvd6OkHT9dYShZSLyXhnZhHurYaseJOTLtoNyWT4oY2hZRWQhJj3boJUX9Zd9HIBHpC&#10;yglVyc2+hfHY0o+OfmwYhoY9zMS4CnehyHoY4s6yLJVrL/e1UqtypDRInoWm8XIIUrVerFZEoeR+&#10;bZyudw/QXxwfSqqftp3DYRBCnK7hb2ew9XvMWQwzMYZKZ6qmhRDIEan1y4aSDTFITVcMsnelWtkV&#10;Qg3p5oIqcndIMVHkmoM2cqYTA748d7pWfFEUXdPinMdqjS7yGsqVI6NyEhN+Nd7kJHV1WmlKlIrC&#10;xvkams/kSop5PRtaUylNVVcN9T6JVqIbWCeUPqewJoMuQlJSct8KIWFfQQc1pDddJ+Ie8V6aRErR&#10;TNMqjRS3lT1AKloqUaOiIFSppjaqxGpSCJVuuu+BhCLuQposUagd3vn6OhmhjNXaUapW6xrP4XDA&#10;ec/jm7c0bcf5fCWnjNOOu/FI30hIru97xvHAuu3cptuX56lpW5qm4XA48vVXX/Nw/4gzLeeXiwQ0&#10;S6bvO5QSGnbjHW3X4BuPcw1r2Hg5SxXivCxM802oiFrjtBWioW2IQQKtTeu/nF+0FUptynCbZtZ1&#10;I6aIZBsUmUAm0/cDSpm6dmip6MoZZwyN938heqkiJnFiJY5ahqHld7/7NaVk5uUm9xMlwaSubXHW&#10;ijlHKdGQFTSNRao1I5frmWVeiTExr1Kt23QdKAnZ55y/1GspxOyWcqIohbEGW2ukZYeSkKzSMqPZ&#10;Y5Dvt1ZLufrzBfrR0Dh5rd4/PvJwf+LxzSP3pzuatiOlxPly4eNHqRr/+PEjHz994uXlhfP5RUiQ&#10;JeKtvNYg59ZXQ5Zo02LK0Vo0GTGpCPgBJTcvmfnGL7XaYiGophctf1vnUEaoTUrVfRUqIfe1lahe&#10;5HT9W1G1qqpTGaFClVz/HMlMfdG0dKUIFVXE5JoLRb/W9CpiJSubeneXNQdiSRSjcE1DzBKSSjkR&#10;UqjZYFnzDMD/9H/83T8Hoa5YJ1gmreVw+5pwmeeZZVlkYFc3fmsttrHSlevdlyFw141CeKkDGmOk&#10;t2rfNxrvubs7Mg59FSsybSt9zNp5cno1qYiwZYz0ixtrcfVDv+4b87Syb0FMA32Hbxuck8u+qp13&#10;3ntM7SfX9U2Xi5wcXPd9l0XXWHIpaPcXzJqpeCFjpI9x26UPM8SNbhxQ2vB8uTCvG+u6c73NXG8L&#10;65r4w59+FFIDInDsIRJzZNkWYsrM68T1eiamnUwipljNQ3JgaNuWtmkYDyPj0LOHhZICvlN4p3j7&#10;9si7d/d4VyglEMtOMZbL7UpMWV4npMvt7nRAaXE5KuNJyXG+7pyvG3soZGVJpRCCmD+skcv1Mk+s&#10;81zxf0JHGfpB6AElscUgDjEnlBmt5MOXS5EFNMuh8eHunrHrscZwdzqyzAsZxXA4orRlmqUTbF2k&#10;Z7zvvaC79qk6OSWZF/NrEhTCDusS2NZEyRajGzSmmq08xjSUDHFPhF364+O2UwrsmyD+QQS9nAu3&#10;ZeF6m2mbnrbtGQbp41vXFe8lmbHvG8b85YC87ns1Qzj6tsUgm682WtCzVoPRLNvC5SaDj23fWMPC&#10;ui9yeKmH8nWb6QfP7XqjFEPbH4lJ0XSCeP7jH/9Iqf31TSMLlXOO0+kkiC8jzv51lU7su7s7jLKU&#10;Unh5vnwRK3N1++1xA1UwThOzJD0Umq4VI03jHV3j8Vb69rSSZNTd8Q6la52Gl69jDyIWTPPK7Srm&#10;NXFzW4wRU4sIrIY9BsGaekvXd3Rdh/NC53j6/My6B5YtsAe5CEnKwuOdwShFCvLrh25gnlbaKoBM&#10;88a+RtZtJ6skyHQK19u1itoJ79p6+dvBwpIWbvuFYgK+NRz7QTrNY+K1fiPEJDUhCLLvlbiltAwD&#10;rJVNLceINYKGnOcZrSx9N4hAnWFdxWR4frlKOtUYrpcL67YBsG43ct7JWZ4BcdYaut5zubwQ4iYd&#10;rinStA0phnpgFQOXtSKAUtOpOWe0ku7FkkVgXZeVfZGk3u0yMd1mSsjkUFDK0nYnrOuIBW7Lxm0S&#10;8V4Vwx4ST59eWJaANZ6SNd53oA3ONcQoCdx1Xsl7ooTMdtv58ONHAPaw0/Y9P//Vz4ViFDfu7k8Y&#10;p1nmGedbXl4m5nnBOk0qG8bsjKPCuI1xtIyHhhBWjDH4zoPOGK8xrnCbL4JArFSzddt5frnw4eNH&#10;ch0MhH2n6yS9mRGhfewHVCmkFChJROVlTdxmSXUb5ylFcLulFLZVMKUhgrUNyjq2ENHa0jojqP1Y&#10;iAXG41GMGbLjS2J1D8zTwvUysS+RogwZzRYCQzfIs+caii44Z7jON0m5IOmrXGSdjRWzv+8JhcFq&#10;A1nSqNbK57zkwrqLcQyg70deLle2PbGHiDYFbWHZryiVaY1QRSRvJia7XCAVBAucM13XMYwHIcnE&#10;HYCua/FOqF7zIpUzWksVQs5Zer7/K0Os0Y4YJC05zwvLMhOjCNkh7fSt43Q3cjqONL0DFdEa+r4F&#10;lbC2muVqMiXGKOaxGCVlFBQpGmJQMjCKcqDy3nP/+Ea+jiKDgdee3ru7B9mHqkCltRZTnVJi8Im1&#10;BzhK9YipVIptC4QoQ+mYnSS7U5GhmbZYLYjMHOTyNfYjfT9ibUMumm1N7KlgbUssYsyVlGHCuiKd&#10;rUZRiGidWdeZ6XYDJQ7z1wGo1pZtiSgl6XznLEM70g8Dt+vEMstaqbSVC1cqhFz+gtIFMQUbMek0&#10;zV+SkrK+CJHGWhHEqFVVqSQhPKSA1ZIgSEXENdvUrtLXLtaU8N6iS6ZvG+n4na5YI4L2ng1FyeU+&#10;J7jNO+uykWMhpVdCkPSjt+2AcY30j+4RlMa5FqVgXYXKEKMMzQGULmzrLGjPRtO0WvpxLRW1LfuG&#10;9bUeMUXWZWEPG84ouq4lpyjDLedwTpL2Rkt1QEqJFAQz/Lr2xhiYphulZMZxFKG4bSmVPtf3HcYY&#10;9n2XBL+S80jfjpSkiFsmpp0QJpxL/PpXb/mH//iXvH3X8qtff80vfvkty3xBqcLbt3f0vSbGibZT&#10;jIPD+8L7tyce7nuOp47/8of/RMoLTSO1TbfpxrouDFVQpCTBrRpJpn7+fCHscD++x+mB+byxLlIT&#10;sKwrj2+/4u7hLb47Vmxz5unTmZg2LtfPzMtnEhO/+e13/PLXX/PX//BX3L0Z8D1cp88okzjddUzL&#10;M5f5GT8Y2k7zy5+945/849/z61//jK++eSSWyPn6mW++eeB41OhyYV2fubtref/1G1yr+frbr/mr&#10;f/APeHr6xPX6IuTFXgh+2zpzfzrVC27D06cnlmmmb6Qj/jAeOByPXxKmh77n7dt73jzck0qia2V4&#10;NU87f/rDT3z6fGZdZCjkrOHduzdQpJZJDLwT3miGtqd1nvvxjqE/8t/8r/8Z337zPf/zf/gb/tPf&#10;/i2JRFSBP/z5v1AonE53eN+xLdKvfptmhrGlHz139yOF+rwVh3Md1h7YI+SsuTzPxCWhaNl3y7xm&#10;lHL4tuN4f+Dx/QNNp8HKUCakjcY3vH//nufnMx8+fsQ2nsNhZF02np8vfPzpzPW8kaLGmI55WvHt&#10;wLrtXOeV8/lCzorHx/dyP9OCP5bPc6LvOx7fPjIMLYXIti/c3x94eHjg+flZ7kQBvO8BGaRZZ+W8&#10;sQZUEvHIWo8qgpp9pQ9YaziNR7q2QSMVDcs6cbm+8PLyQsiJWFPG2lmGYeTp6fnLxb9tJXVTipi9&#10;z9cXubinBHXvk2pK2PfI+XLD+IaQCuuSuFwWVG6kLms35OT5wx8+cbttLIuk8VMSMUv2GhH9lC4o&#10;I4Y9bTPOa6wTmofVjm3bpLYwJ1ytEd53uUuJgUbMA9ootnVjniXtK/dyCEHIH1pLslkpGURDYRhk&#10;QEORO4eYYKIMkHRBm0SMKzHuEoAxRoanNThzudzYNyF3xWqYEXOTqBpt19XvV0RdahooRtmjc/7L&#10;r8m74M+dbjHKE3aRglM1GRlT19dq1i8xYavIoqsYhpIOc2sMMUchPSjQRr43peXemJKkMF9T+aUg&#10;yUwl+P2UxCS61wqdjFBBYpK9XkQcg8aw70Jv27ZU9yUFWX2572hdU6w14ZeSGCdBcNFyhw1oo2na&#10;Dust2xaY5pmwi/ng9a+ShbJhtKDJdX3vRHCXmqpt3ZmmnfPLFYpHKUtBBjcSdrJY4/G+qRhz2Zu0&#10;1rVeOKKRdJg1EiIqRSpAD4dBCLxGifmoJrRjkv2d+tlylTwkBAB533N+fQ9kOPVqPMlZhqEhCAmO&#10;egePUU65GTGaiflJzmJiKBUqgwhxIhL6RhK3OecvlcG5BLQuDIeBvpOKbEoU+mHc67+LCSpGed1z&#10;zhjruF0lQJNzERJrfd7Uq+kJI6hsrSWJWzIpR5ZllepVWwkzIdD1PY33zOvCfLvR9x0g1FYQekDb&#10;Su2N1YqYwxeBLyahU0E1ZkU51+WiWPZdqFhR6oUKonNt645BaDHOOrp+oPGt3D2XlXW6EfdI3DYx&#10;FMaVFHeUkT1PKTEmppSr6Q6pDFpDJYUlbteNGGWwVoqhbQYxCRQFMaFD4uF0z+P7r3l4fMt13fh3&#10;f/O/8Hy9sufMvK0k5HOZah2V9R5ViQklVyNkisQgFZgykIKwJ643wYHnaiC0VurKJH0q9/EUpBbJ&#10;WkXj5XPSt52cO41hvl1pnMaazNBbvM08nDq80wydaB9GW7ovNDShNFEKKIV3hqa1aBlronJEq0zX&#10;OobDSNEalSWUkIIM2kOQs93tMlGUpvUj07zVO3wghg2K0Bsa38n9ryrFxnmcb9HWcrqTSvYQIltI&#10;lJpijfUzm6u4HfZADDvWWanF1VaM+c9ntnVnX2uNR63v8V4GDGs1u6Qo1X3OewpS8yHmNqlQNaqg&#10;VOZ4aHh8GLEmM09X1m2XYb8ylYbp6PuW4+lQk+1RqoSR/UtT2LeVdVkIJRBUQjcO5Sy3eWFPBe/E&#10;pLjMswwAlVC1thB5uUxMayIWxR6UGJBUSwiKy20jBmjakbYZxDCaZE8NcWfdxGT/+PY943iH705c&#10;r5FMw7IEIdesUcgjRQhT07RCEUJnToXbZeHTx8+sixjfjJO7Q9MITv/1DiL7gBhjXtcS2Q8ltCEa&#10;WRHtB7BKNKO4JeIuZF9V5HtPe0QBXdPSd40MTerr+WrQqR9VCc4E+Rpehwm3m5z5rdUchpamMRQi&#10;JYcvVYx9L/TW8TjgveV2kxoZ7z26DlJzFsI5KmMtOAv7OtG1Yih71Vwb72kbMX50TUusCe1hHJjn&#10;iWXaGQ8tw9Dz8PCWQ3/A1MFp42VAtW9iPhHrpsxPYpJkeds5DqOc49dlEoyjzFHpu46u6zlfzuzb&#10;iqpVZcs8AUWIwWtknmbWuKF94XQvd+ZlXQhRCD+taTiOR/Y9oNAcDne0XcdtWVi2lfJKIMuFrhvw&#10;viXGKCGjZZHhTRETeKm0IdknRR9/fcZC3bPtFz1X7hNai46iqyla0vXpL3XXSoK8Tdeha4WL1FZG&#10;YtjRRnM6HuR9sIq748j7d+84P71glebd23d409M0J3IW6u2//5//I03XcZsmKIWnlydSlhDPlzWg&#10;FDmH5cQ8zWLoQrNMV5bblW2d2NZF1k6tWffMp+cz07phjZdz2y6EvxTDF4NPyTXguRdKVgztyMP9&#10;PUM/SFjaWihyVpfaaKEqtY0X4noJtI1jHDraxtF6K0T2alQwVugZOQWWVapKrTVkJa+l0oVU5G7f&#10;91JjL+QzRTf0dP0BjZgMUkxS8b1LTaPMp7QQ09Gs28rlciEK3kXWPiW0FaVlTfXecTiMHI9SnV6K&#10;hmKFQo5o4zlnLueLEInRcqYOYtbeVjGR5pzpu4PMKGJhXRMlG5wbmK47iobWH+jaAzFATqKVCo3a&#10;sSyF56cbl/NMTjJH0VqIkmGvFCEl1S8ohaISD7URU7JTaFPkDqdyDb01cm5FCDzWyuc67UGMVFrM&#10;5XImLFLXtUnwpGktw9gzDi3D2JBDqNWymcN44HQ8iVlhk2q2YmSN3GPmdp1Zl4hWDlUp7yVLXRR1&#10;8Oq9o+uEBJzyxuHoOR6aGpKSz9TQNygyt+lKKYHT/ZGH+yPjUchJIa7s+4o2GaWlyrdtnehBMeFd&#10;gzX2yzObs4T2jS1YJ7VVOQeUjhibMLYwDLVpwGhi3IivValaTE4xSsBZDOav4Tqp1UKJRtc0EhhX&#10;SqqmZA8Q842Yd+T3AbCmwTtH21iUkopcIYzYSutI7CFIMNu18ppXSkyKRbSqUDDao4ulZI0zUnds&#10;dEPB1F9Tj1FFzKQlCxFKdGv1ZQ/78lfVw151Y1ldpFpJ7kRgVBEqX5Hgr6rUNCVw60qhqVS7WMOA&#10;Rc5Wuv5hJWXCLvAFqfWMKFvv7IJ3gWpecs4g8qcM67WxOF/DNdqQgrxX67qwzGs9m8o6vW4718vC&#10;suyiOxcDymFsg296KKZWpAplJ+wbe9gJKYoOX5svsvQUo5TFKrm3xSAmRCGhmGosD2JILAIAOJ7u&#10;+e7b77l/eEPYdrZ5p/UNY9tDkZDq3d0dwzByuVy5XG51nuBwzjH0I8Mw8v7dVxwOR+KW+OGHn1iX&#10;Hd84Skls+07JMvWIQeimz+cLHz5+4vPnZ5Z5Y912KIauleppbxuMdiyrNBuYappCiWnEGDnzns83&#10;5nkRInAOdS0vVRsXInd5BV7kasQsQmfTWmqAQtjJIdC2Vkw1TppZ3r17YJsXPn38wKenz9ymG8Y4&#10;3r59y/fffc+3337N89Nnoe/Xc4RvpP5a6cK6zFyuN9kTckY7hzK26kkFZywlRak3rhXbISayyrWq&#10;15BrBXSulZ6vhE3Rm2XW2/c9p+ORu7s7Hu4feHx85O3jW+7uj5yfpTLp8+cnfvzxR3748Seen5+5&#10;3m5iiql3cOeEjOecBGMQL5qYxypIxHvRqm2l2b6GaEol27xq+rrWgqWUqOVTiGeizkn/K0JM5b6I&#10;H+b12at6wauuIyabWuGEklAr8u/OeVAS1ooxSqiiBnwpGV0QQ6Su9MGcSUrMMUoJBS0mmd3vcZf7&#10;cNzFeBp2jJWAnTJSF2ucZd83tiCz5JiDmGX+T//j7/65vEhW0kDVKLJsgWleeD6fpXvLOlwjXfCu&#10;8ZJAzLs4NHVBm1eygnQIh5iggDVeLvXLSucbGmdJMXE5P4tDUitCkk14WVeWbavGktoZWsUYVfG9&#10;qcC0zBgnF9txPOAbGXKpiroOYRfR0ch/L7k+OHVBVoBgh8XJGGMUB13byO+jDU0n6F4ZJsnAT5JG&#10;icv1xvV6YV2DmGKiYVkyt+vODz89sS2Ry21GacMedrS1DIeRh8cH9igdsOfLE9Nype86SAWrLV3T&#10;oJQhBjmsHw8946Gj9Zph9FA2jIm0rabxitOp43h/JGGY1r0u2NB6T9N6QlzZ9hVtLLlYlhWmJfNy&#10;ndlDYYtCHogJSpFUWKoXhZJlc7VaBkjjYZAhfRHRqigxhuxB0i8pyyGx1OFw08hhpG2kd/F0OrEu&#10;G1pLVYyxji1I7/DQy3Ch7xtS2piXm1SPIKLu5+dnlDI0zcAw3NE0R0p2KDxtO9I0PSHmL4KuoqYu&#10;6mLprQgDe9zZVuk+jzGircdYx74HHh4fUWi2VRC/IYgZa1kWcQBaI3SgKK415xqUtSLa1m5U7RzK&#10;alzrWbaVaZ7YwsbxdJJ02b6hncG1jlDkQU1pZ5oveO8Yx3sUDorn6eksm8y2sKw3YhIHMF8Gbv0X&#10;Yf56OVczWCvI5wwvLy/sm7hbi5ZEAggRylpJTYcQuE038hY5DkdJGconvvZPRhrf0PiGtu04X6WH&#10;NRXprnSNRRnN+WVm3zJGe6wVk4bCUpRmD5HrrV4etaIbe6GfOEMqmXXbWBfB9U3TxrbvONcw9GN1&#10;/ip+/PFH+vpsdk0PyAD8chVyQj/es6xiDsgkuYxvK9ZKksP7joIgujCKl+snik1EtQp6voBV0vcn&#10;rm1BwzW+wdSLnUKJIUprVJYUawwBozTLMglxCsEGl1yYl0X61rXFKotRhrhHrrebmOViwGiFtQrf&#10;KMZDWwcXMsaOcWNdboRtZTwO5JzIJTFNc8UUgjaC4csxEratHgpEbNTGCKY6yjpotaP1nWBTs1SV&#10;eNeKybEfyTVFGaIkuPYQxXymPNfzDaM8fTdirScEoc1434CW7/t6vlFCxqsWInz+9Jmu6/CN4/7x&#10;DfePD4Li8xYUXM4Xnp6eWdaA0i3WeU6nA7AxDprHtz13946mU4S0MK8XUFqcuHGnqIiyMlQuScwc&#10;oJnmhT0E1j1ibDVWxIRr5CKzLrMkT44HrLPs60rfelRRzDWRcDjd09ZaBGNtxfcrtGmqMOfJRS72&#10;pSS8FjTxMB5o2o4YEtN0I2wiuFMUYz+iCtxuC7dpkQqgJK+Dq+Kv1pLivd2ubGGRCj1KTfYKRo6s&#10;sMajiuBFrXHs+yqCwnDEOKkLWMMGStGPPc43fPz8WQ6yOQltoLVM6wWr4auHR4auk8GQsRjrGI9H&#10;ShUG2m7ANYL9W7cFcmZbV9Z14VoPivOyCpbYSVd5qsK/iESSYO36XtYhpeUztksNodIFReJ0GukH&#10;j1YZVEKrTNt5hrEjlSRiWXXcxyCDAoVcxMKe2Dcxh5Vs0Eow8qBZKxUvxkzKhWUOxJiYppXrtDBf&#10;b5ALexUXt1dCVpaBZy6SyFC6UlV07elOmYIhZENIGoPFWxmEeGPQFFIILItQjpZl5XK+SZfyGllX&#10;2Te11oxjV4f80LaWtjUYIxc1Vc0y6zLXlJ8R7PIm6dN1kgGTM46u62lcC0WxzAtt29H1AzFKKvh6&#10;u1GUFde+tXKwTDshzF8u1a/ObCEFiHHa2QZjnZg8lQgj3jvxw1dMpFIiSGTkuVzXhWWd0XV4qkrB&#10;mCLGN42k17Mm4ZnXzB6ymGN26Tc2lSTR1uFPLkDR7Lukq5U2tF0vneZZscySYHLG0bVtdZyXaoSB&#10;wk5RSVIiXrptjQProWktJSfO5yeePn9iXm6QUkWRX2TNKWL89E0rhuAtVMSjCEm+dkmnKEOfpm0Z&#10;hlESXs5LImffcVbOwPMyk3KibRoZ1DQj65KYbhM5BEpeGA6Gf/bf/RUPbzwp3Xh8O/DwcGC6XYBC&#10;33se3w70g6ZtHTnOlLJzd+qJaWHfF+b5jPeO+/s7QhQzxrJIEm2ZF/Z1o7GOu4d7zucL18vMNhfm&#10;W8Lqjq2al1IIOOd48+4d2nqezhPLkvj7v/1BBhKNYl6fSTlw/2j57//7f8yvf/sN0/qZYfS8eXdk&#10;TxPLdmGPN5rO8vjVHR+e/0jMF1oXOB6ddLPoSFKRbnTAjNYrjVmxdqVtRXCaw8TxdOL8cuHv//AH&#10;xrEXw3Vcma5nlumKsQpd9/NlnquIm2mcJcfA3//93/HjDx8J24axijf3d/K8LQupFG7Xletl4acf&#10;P9N3B/p+4Hg8cn8aeff2gaZt8M3I7bpALnS+wSnL4+kNf/W7f8Q/+qt/wtdf/Yw//elH/uW//Fd8&#10;fnnCeotuDPO2EnOgaSXlFmvquB96fKN5eBw53rVYL/Ust9vCHhXWdYQIKcP1ZSZtlrx51jUTkpxD&#10;jdP4XnN8aDmcGpTLnE49p/uTEJES/PDDR0n7LFe2sBECnM8zKViUajF6YN8Kp9OD0BJi4jbN9N3I&#10;6e6efhhQRfPtt99J8nldKSUTwsa6XbleX5jmZ6yFPaxM88zz0zPSQGLYdjHBhCSUhRRFiDN4mqbH&#10;ux5rPdfrDWsNh2Hkm6++4e50pOt6hq7ndrtwPj8RckJpxaFWqZWKxC0FtLUs68YWVtqu4+7+xHW6&#10;8Pz8mT3snC8XYiis88rtMpNCRmuHsQ7vO/Y9cblMvDxLat2ZkbgbPvz4wn/5wwfmuRCS4GTlnCBn&#10;BhBRGivd79YamkaTyk5MK0XHug5abre5ntkluRhjYp5WqYEpktDRWpNy4nw+czlfSEmqntZVBnBG&#10;S5LXN451XbleL5QiZhkRF0RQEmEwgwZlCplA0zka50gpsrzWpdTO9etlqkaZVAdytYZHy7BVKxFW&#10;UxUcX5OHItQWVB3o6uJQRWrMyAZVhEhXKgUjZQltxCRVypT8pV/aaMWhH6rOIBQdmTtJ+jTGlRAD&#10;+75SSJXItqOQsEcuIpTnWhMJ8nWhkbqsGGQglUT0irUuIyNd1zGmar41qKy/fP1KWcprMqoKfimJ&#10;Ucd7of+kEilVqLdO0ooooRklxERsq7iutVBqXo0dxlq8kwrn6/XG7TrLueU6SR2o8VjfyZmk1piJ&#10;kUmEUgksJKmzqHdiZ8VgbLQWJLFvpKZFCWlsGPp69jX0gySaZdibaNtG6h/iLkYa8zoAlMFIKYUQ&#10;dgna1P/mvRMDzav6UmQ9ttV4HFP8UmuZcpH3t6bmci5gJHVnrRUEtq6G3ZSkUqk1HO9GGYA0QkBY&#10;w0rOgYRUpQzHUd57RLnfYkAB67qxrZFtWcmVVGO0VN0qxKxkjBNqla0D4W0jFQmtoJQQiLwQatqu&#10;/WLYMkb0j7ePj6QU2SuR0RtD33UYpVj2je44gpXQi6rnF6n8kphdqok3/UUQlIGBVkpe4yiCpzaK&#10;pmvou0HW07CLgWLbiGGtYnwEIs4pMhEKlKSZpoV5mghh43q90rZtTQorMYYVU7H6r++rVPqolFFh&#10;4/e//S2//O1vaYYDL7eJf/83f8MPHz6ylYjSCt832KZBG7lj+Kal6wfGYWRbxGi87VJvIkNkqdiU&#10;+4Kc48XcLaakvZ7HRNDVGAVd5xl7qW+2RqM1shZUcoVWBZV37u86nAns6wVKQhVkvQqJoiTgNy8r&#10;2x6Y57lSajTWQNw3SaiaQgoS+Msomm7gOEg99PXlyuVyxTrL6e5IKQrfjnTtkXULlagNIcwYpXhz&#10;f49+rVpBY6yc49tWaNoKzboFrtMMWkJpRUk9WUEQ/DkW+fyiRHNrW8IWmW9SdRiCBAqUlkRr01hc&#10;Y4gpoJIMf15/zNbBr5z9XdUqNFoJzfowOMahwehEijs5S7DAoOg6Twy7UGRaoRhebxecd3R9i3OG&#10;rmmIcccZy3AcKN4QVKZoxbYHclHYxtO4hnmeCVugHwbGwx0vlxt//PGJNQSKsqA8z09XtLKgPcpY&#10;rOlwvqX1UispFT0bl8uVECPOtTw8viMXw/my8Xd//5F1K1yvC9seWLedaV2Etm0cCiVUy+vC8+cL&#10;55cry3XF6ga0ZjyONF1D1/UYY76I+fL8ipH11YyXkgzRjDFSO2M163Srz6Ek1dOWSFnOSCWLfpFi&#10;QmNoXkkOUWr0FIWm85LsFX+i3I0rFTmXxL6thLjhrOHu2HM8DUIqtQXXaNpqbPK9xzUG7+vQN0ml&#10;utOmpvnlmdJkvDUMY1srTkdulzPrMtO1LafjkYf7O7q2Y57meh8SmkTjGxSFrjW8ebhj6EasFmPU&#10;632tbRw5C31LadHglRFylvMW3xi6rkGpzDRd2MIs2+9rbYb39P3A5fJCRmqboLCFtYYApc4p7pFM&#10;YisLd2/upBLTiLknxYhVUn2zrwFrGw4nOTvPy8q2hWqo1eybBJ6MthJM23a8E917niZ86/GNkIYL&#10;haaV+YlSij0EjBbykLOOnGAPYkyVvUdCMeu6Vgq5GC7FhyJ65PlyJUYhacW4UXLEGChFqp2HoRVT&#10;Vox41/D0+Qmy5u39e949fsvQv+Htu++4v3/Luu9cp4mfPnzEOdHq0ELIaRpN6z1QxBS1bSzLRily&#10;By45iOYRd7RGzuFKEbKsazEqjHG0viFFIQr1nRgW+26g9X2lpct5p7EN96cHKIVlntm3jT0E5nXl&#10;eruyLptQFr0mZSFqOWtpnEOpqkvUoWXOCaOlqiwlMdGKYV2jrWHP1cz3OgtrG5TWbPsm2oqXKk6l&#10;hEIv2pbsv0oLySKnIhpsTDLkfbkICaJIEl4GiXIXMK5WfHeN0HdKQTLIMtdwTnT0UmBe5i9n11Dr&#10;+UJI1WQqQ+Xj8YEYDeuS2DeFMR1G93z48cy2KLr2jrF7YF8zt7OYYMOSiVFxuSxczjP7noQerB2q&#10;2HoOFYiAUlroByV/qc+mElC0hqbz9F2Dq7XO2sC6SYX662A0VyNJikIBXZeV222RdoGthgKzDJb7&#10;rqFrHUaDs5oUpQ5cF41GXmtVwDUtMYvh4XK5sa0RpeVcrpUTzTPJ+dvZSigwha73UtmYFlALxgiF&#10;5HgcePPmnru7E1YpUg6MQ8v7rx4Zh45SEhShQ7SN4/HdPQ8PR968u+fudPoSdi+FL+RjZx3WGoZD&#10;S9s5tM1kIqmsOJcxVgy8h9NI37f1vCwDZd80lPq95v+KJoMSw5q11PN2ghrUK1mCHinKHhRTrfar&#10;BvOUxBTbdQNt4yhJqHzq1cxq5LOdkuhwXS/38Nf6WVVJYQUjdJlkKFmToxitQkCogaHIZ0jc8EA1&#10;Q5QslexaQtFS21ONNLWWRSkxyCil66/9y5lXI4Y9xauBU8n8Bi3n3mqOsFp0trRLMMDW51QVqRPO&#10;QWhlYjosKAuuEe0kv5qRU/xSL2asuDGLFuqksR5nPSrLnc1ZMbjJvUrMRTkL3TOEiHUdXX+oBGGF&#10;sZ6uPaDq+TZHqUyOSe42qgIspGlB7mHOOFrf0rcdzjgh9CipB18meZ5y/K8ondsugYyYxDSUIaw7&#10;3lp634kJ4+7A8e4eYy0fP33iepuEQKQ01jnePr7l7dt3vHv3npIVL89nPn18AiWB6W1b2deANp4Q&#10;ErdpZdkS07wRgmjkxjYo5dA4+RxFSEFMfUpLGwh19vj/f3YKu5xrtZb1R5mC9QptxVStlUElJZS6&#10;GGWGp8TAkVOidUJii9sqoYZN2husgaHvUCWRSkJyCpUaX+ur920j7tJOYBQYo0QrLhGlxeDy9HQl&#10;RGlnsc4Tq7HNGoO3Dg30XUvfdV/qXoWM24nnoIZ3xCCkGQ8jwyBa3eEwcro74hsn99IYmG43Xl6e&#10;+fDhR/785z9DNWHHKHON15CWNRZT23py/TkpSeWZtVZmlpXwI4EUef7EtCQmYPFIiKnl9W9dTbxi&#10;AhSCj5je/mKk+a//yqWgagBXzJaVHqVF31CqmmVqDZrMdIRsm2stmcx8pD6bLHS7kkWPknNpNf8U&#10;mT9kVY0ztZ4wxlqtWHWqVGqIqyTavoVaEeu9w7cNvpWAjnOWtmvELPM//u+//eci5BiUlQdkXlY+&#10;fXzix58+Mo5HulaoIhTZnPu2o/VtFQUN1bwuSObXgVY1JBSk/qKQ6YdKJtlWtnWTAwmKPUrdTajY&#10;ohilQzuXSNs2tF1DjIF1X2q/ZGAcRumli5G2azHacX9/X/vlHDkIvihsG9u2Ul5d9rU/+7UqoyjF&#10;FhJt32GtYw2B9MVNr1g2GYQ3raMdep5eXvj09ExIinne2HaYFlg3mNdQhb6GdVs5HE41jWVoO8E6&#10;hbjjnSA7t23j7nDi0J9QWS72+zahSF+c/s5BYWMYLCmv5LJhdMI5zf3pxOFwx9Nl43yZma4LYYvc&#10;3R0rvcFwvLsnBnh+vvHDjy+sa2LZpNKjlELb9DKcyoKNIgsCzdumprO1YIp9y+U6g7G4tmPdAntM&#10;TNNCrtUPp8MdrW9ZloW2adjmhWHoWJcZYxTzMrMnOei5RhJCt+mG9w0vlxeW5cJluhDCLlUbpbCF&#10;ncZ3NVEH3ra0jQykr5cb67ry9PTCtomoYo0TjGxOhFqLZJxFWxGd5GE3lHphTRke7h/pu4Fl2UQg&#10;M2Ks6oem1ntFXCN4Wd/Ixa5tG8FOho2xaQUnXHKt2FKcrxfWbZX+O6M4ng510ZNqnZxE8FmXGWcN&#10;t9uKdx17ELFWUMAwz7dKQYKvv/m24q09bdszTXM9ZMuP79vO09MzfdexLCtN0zCtK4+Pjzhn6Efp&#10;Tt/CRskywGt8w+U88+7tV4LjKoIOfBU+x3H84i6c5plYE6mqIsI/Pz1zfr6ijSDnKIaX56lu2jIM&#10;uVyuVTw2kooxUkkCCaMs12ljmjZeLpdKMTpIZ27YuV3O7OtC471coLeVGBIfPnwghcTju3dY7Zlu&#10;E8s60bYt2zKjlKFrWu7uH6Ao5mUihJ1pm/h0/kw7tpwvz6zLyvXlKqJEStyuN0kLaotGE3fBasYg&#10;xhOjNVYbhr5nuU1ixHjt/9wCzjV420AS8TzuCbLi26+/Z1tXnj4/Y7SYiPY9cDwecF5wj9M0sSxL&#10;degW3rx5oO87SWdVkX9eVpxx5FKd07nQOsu6zmhVsZG+QdWaoaYV4dU7y2E80Pc9bdPQ95K+8I2X&#10;5E0RJqLWUrUwz6tspI2rWHShbPRdi9aWu+MdQ3+itQN516SgKVGzLjvbLpvSdz/7Gf0wcDwduc2T&#10;4B2t46cff+Tz82cA5m3HtT3rvtE0CuMCw9HimkTbFbrOkLOQN5ZlZd+WirH35CREndZ7Gt+x75F1&#10;DfT9iG8E07muO0Pfc7tOQoewmneP71DVfNK3bXUjF0KG4XSiGw9My7W69S0hyPt6GE/cbhPLLEbS&#10;AhzGAWcVx+NYU7iKmHast0zzxOV2Y112rO9QWtKC6xZqOl/SUDkluq4T813b8vHpM00rQoMyhqZp&#10;yQUZzGSwtqUUgzWVIta2tN1AKZKWts6jjMK3jtPdAescT8/PDOMIEpam6xrW7UbXyaBEq1rDZizH&#10;45GvvvqakjPX200EGwq5HuS7fiCXSlwJMkDNKfJwf4+iEPcdXeDh7o7T4UTYxABnteY2TXVwBK51&#10;+MYynFqGQ8fj4x1aF+b5QkwrXdNIbUhYWbeNVKTCb9t2wfmGBMZyXSa5SPgOrT0xKdY9se/SQXl3&#10;/0DOMK8b2xa4XmecaynKsSwrtg43t20npCREmZwoWtLwRgleHKQ60ipNjlKxtywbYc/sIdVKvobW&#10;eZyVixk1eRZD5vnpzMv5RswKtCZmOWwfjy2HY0PTGppW8ebxjrv7Ea0LKe3cbpM4wn2Da5qK/Ydl&#10;24hbTeymQi6p9ooLMnaZZ9q+wXnLtAgGf9l3xuORphvwrST+Wu8IuwjqIEhb6hwy7HsVJySFqCg4&#10;p+m8B8QEXUqU7nHvaDpL23i5FEgIHWrnsa7ocFC8eXwkp0TIBdOOXJe1kgEtMQm9ybuGnAqfPj1X&#10;+ockQFLJOGtoOhEYta7dx1lSd6HWHEzTjQx4Lw5+azVtJwKv9zIE2PYN7WVAaJ1l24Xk5azBtwat&#10;M0pFXAOlRA7HgXfv5Gtf15nTYZADeBTBwShEyKjEt33bMVrhvWbfq2G2EsBEKJUL575FSrLcbhPE&#10;RN87fFM4HTV394auy7x9HKBs/PjDH/nxz3+g8Za//ge/xTeJb76+5zA2LPMZYwrffPsekIT/9Xom&#10;pcj9/T3GGBonA89XEVEB3377LWPf8x/+w9/gfUffHphuCz///nusga4zHE4Nx7sB11rO05WPnz5i&#10;nePh/p62MYT9jFITD/eGn33/wK9+9TVKbWgjFaLWFgpJUmemoHVh2WdC3PBOQVrY1wuhJlXXZebT&#10;5w+UshHjxOGgeHjo8I0hpo2PHz7XIWbD58+f+ebr93Sth5IElao16zxTCjjjOAwH3rx5lJqYAkob&#10;zucLv/zVrxnGnpB2hrFl2xdBFlcD/+fPz5w/X/nlL37Nm/sHmleM93plm1fa5sR0nXn/8MDXb9/x&#10;7fuv+W//6X/Lz3/2S5R2nK8z/5f/67/g7/70JzmT6oJxlndfvWVdN4zRlJTl7I3h66++JufI0LfE&#10;ELieJy6XmfN1I+4G60YhKxbNPEVsasjRkpOc1du+r0hyoRZ8fPpQCZ2aT0/PvDxfBA+c4HabxMSm&#10;LCnIM//73/8VJSuWZeb+8RHrPB8/f6bve7ZduulzyazLxM+++44wr8RtlUtuHX77WhNUkNrPy3UC&#10;FI+Pb7i7ewDEKGqs1O3llNmWgMpwGO4YhgMppWo0DDhvpPe+cVwvL4S48/bxDbfpQla5pn08jW9p&#10;mlb26+HAeDh+Meqronn39j3v333Np49P/PlPPzHPget1JScj9W7LJgm0UtO/WertlDKCDI8asKxL&#10;5nJeCTtcbxtai0myFBENlKqIcCWJ323fpTrBSVXV+fwidSoJbtdASoZ9y9XIL4YBY70g3Wu9gPOu&#10;inDS2excy3wLIkpqWwdrUiH5/HRm23bG4UgpECrCOeVUz02yXzlr8I2Xik/tmOeV+SYGnH1LrGuo&#10;FX4KkPu/NjWZpGpKryBnlZoIpIouWssdKwYhIRrjcNYTA4SY5bySBd2+75vgbrWRJGoNsqSYhL7j&#10;5FxCTQ5pI5TLLNsMIcvgX2tF04oBRCshgjgjpgZVB4kgqX6pedKCgY6FPWYReZOQSWPMqKJrdamS&#10;EAaGkkRofU2VayWiTorSOR6jhCDazmGqUcpZS9u1X2iasVY1dk0nQ1Mjye5XMVlpaBpP2zZMtxtK&#10;KVKUQIJSjm0NaNUw9Ee2Wc4t27aLQeiLqCUkjmXZyDljlJDhNIZt3UBpvPMcxpGmlcrHnIU8mHMA&#10;LYjtrvVoa1Aa+n4QGsW+kks1f77WbBvZU8TwIOQZV7vVc+0u11rumKYSl0KQs7SuHeTbLsmvUsXw&#10;nEW0BqFKaaO+4OkhywCv1Ty+vUdbJGQQZq7XC/Mys64Lt2ni/v6BTJaa4gLOWY6nE0YZvGtYV6GX&#10;lJLx1pNiruY2EdCut5eamG6F8Fcyp+NRUmkxM/QjfdeRc2S63hj6nr7vSTFyuV64Xi4yMDYG7yz9&#10;0GG9hKnmsKGMHMz3fWcPYtbWWtYLpSXx1g091nvR2hQY54QStAtZRCsY2oG744mhEpVr3AuoKWS1&#10;Y3Smaz3eyN2ha0YxN9UB7LbuPNw/yHMQSg0eNGI+16CtBNBCSGgyvTX86ue/4P3X3zEeT8Ss+Pf/&#10;8W/4w5/+iPWC4G5bLzXbZLTODJ3j4f7Aw5sTRpeaKCyydlsJBwx9x/uv33MYR9reY5yYrkKUNGPT&#10;SFV5XFe61nN/qvUtObNtC1uQ8908LfRjR0w7XWv55psHHh9H/vynv2e+XVFofCU+Pr9cmKaFyzTh&#10;mxbjxbwnBqrAukxYI2dclcR8Py+JbYnMc2CdA3sUA01KkWkS4q4YJpQMfVNCWc0WI8Y3HPq7OtRT&#10;tQb5xm1aak2qqobWhQzcv3lD2w3044ixQrq0WoZEXdfgnNzVSorsq4jnwzCilMSgrNUyZGgM3mvC&#10;vnIaBlpnsKbU4aQRg6IxdG3D/fFE11q0TlACxma8Uziv8Y1nDwFlLNoqlmXl0+fPsv4bzcdPHzkc&#10;5X1+eHOHNTKQmucrhYjvWtqxZ9m2qsGI8c5bR+Mb9m0nlcLbx3d8/e13hJRYt41+HEBp0XaTwvsW&#10;Z2XPXZaJsC4YDW3rpHZt32ibjru7R7ZY+PDpmT/+6Sd++njmcolMU+ByniTw5btKWHBYHNuW+OnH&#10;J84vE/McWKaNdQ5y1uhafOvlvai0snVdazhNau9eTQ2vf8keKd8nlFonJ0aanIBisNpLODQmnPFQ&#10;XmsF5Oz1avi0zhNSYVk29lUGCuu6Mc/TF3NeSQnnDafjwP39oVJlZH1vGst46jm9OUrwCKFmbftK&#10;04o5xRhDSAFFxnqDtzIQ71pH4y2nvuX500eMUpzGkX3bpe4UqY02Vs4XrrGoklGq4KxG58Ll5RlV&#10;wFsr98q2oes7Yozcqr4GmlLNqzGFSlnMXOeJp6fPX17vVIkVY3+QGuLrha7tCGFjWcTIbbShazsu&#10;54tY/nRhOPV0fcsyT8QQGTqpVYopcble62cQGYR3HUVLSWEIYqZrfCNG8OcXwl7ryLyj8S3U2ixf&#10;6aJCALOsy8YyryzzRoyJpmmreTQR007aZV5hjKbEwrbvaAzOyNlm2wNh3yVsuAl1mZL59PEDOQfu&#10;Tye2deF6eeG7b3/O8XBkmTec9egsnIbjeOR3v/sH3D98xfW68F/++EeOpxPPlzMv5yf2uGG95TD2&#10;HA4t94cDp+OIohC2VYylxlGKIaPwTuO9QZXI6XTg62++xrctLy9X+uHAFgKXy4VElBnQvtbabcf7&#10;948Mh5Ft3Vi3jRwzKWe2bRO9Zxc6/OUqeriyRsLUznA89TReiBjOWtEGapBn24WkvodNAp7OUrRo&#10;Fd47kio8vH0gpB1jNae7I8OhFyKZFtrPaxJfhtYNRjmZfwQhPuha37dVc5dUZmnO5xcxYL9SHOtZ&#10;MJdA2zYcDyPeW3wjs5h9j+gavnF1wFso+Dq/iDGKmW/emJdAjAWUoWsObGvmfJ6xpgPVME8SHrtd&#10;NigOZzqsaSSoddtZ18DlZeH8NHG7beQse6CxQg8pSGg0xVT/XUzOFPkxkPWnEIlqp+kcXefJiBE0&#10;ZTHMW2tRWnSkbV7Y1rXW/8j7vIeI85a2b+kr2di3lsZbYgrcrhPTdZLXRHuMsXjTYrSt1eM7T88X&#10;YobbWX5vMf/O1aAEMW2outYZI86NtnX4xrCHiZx3tm2mxEDX+lpLPbNtE+TA1988cjoMrNvKPF/x&#10;ztB2lq5zjIeWplOiE5GFaOQ827qSSub+/gGtCm3XcDwO9IPHOlDsOFc4HHuMzpAD19tNqCRZ6jbn&#10;aWFdN1DIucgLQVAboRrnUpjmGUVm3wL7lti3yLLs7MtOSbL2NN4j7elFTAHVeK61lv3cJHLehXYX&#10;I0kuNigtZ3c5iYvB8JU+1zRyv4ohitEh60pVMiz1viRGMTHZ50qCULXhIKeIMWIi8t5L5axWKFXE&#10;2GLEKOiUpvMOazSuKFRJqJxROaJKQRepuzfGQqXry9cUpT46Z5x3ON+grOhusqcgs2LvSXXAXnQC&#10;XcgKkiqgQDnNMMowXQKcSmqVlaUkRQqKksQw73yHRuFcyzicaJoB3ww0fqQoT9MeuLv/imE84lyD&#10;cx3eNwz9Seg4CgmyeyN3jbHleBgYh55h6GidZ+g67g8H7g8Hxkr1Hca7Gpq/sqyrDP27Bqna2tlD&#10;5OnpM7fbTONlrqaKYuw63r1/S993HMeRUjIfP31i33ehizjL0Ha8uX/gu2++5eH+nqePn/jzn3/g&#10;5XqWJpF9o3Eyn7dW9sGPTxeWZWXdQjUCKcbxwOl0x2E8SF1VzJQkRu+H+weh1WfwTqgs+x6qGdFw&#10;OBxxTmguhYC1MAwNjbfShOE6rBbNRgiGco8hZcIW2NaIqS05JWdSibSNBzIxbCgF2ioJqXkJBF8u&#10;L8zzjXW5YUxmWW4UQq14b1jWG0plvG+4XIUaFLNoFa/GLqMUJe40VjH2PUMvtU5aSeDyMB4Yh5G2&#10;b+n6XiqznABJ9n1n3zbO1wsff/yJ56cnrleBDuybhAtyqTOZLIaQlAshikkO/kJ2eW1BsVUHoYZg&#10;X41judLU5BkVAo2qJER5FqWWzdR7hrNSLVkKOC0EYIVAHIz+y8/VSvT+1jq8qXtz1Thk/iY/biox&#10;WGYF1ShT14ucMylIkCkneX0V8rWJn6PIvVAh521NHTpItW/OhbDvcg5HYfWrzbVWmCrYtp2tGsyu&#10;042c4xfPSYyBfVvFLPN/+B+++ufLsnC+3ZhXcQr/+PETl+tCPx4ZxiNdO6KNJ0dNiQpDiyqeHGRI&#10;o5EXnaxlcF8yTSPJ6D1O+MaibeF4d5LhfoqQivRlaU/bjSzrxroucqB14jTy1UUvVWwZV9PIXevp&#10;+xZnldS7RCW9ZRR5UcOO0YJC1hU/FvZNMHl7JATISROSousOjMcTW+2CtN7jvSeknRA3tFNgE3hF&#10;1pmEOKWt67lcd+ZFcZkLy5b5/HKh8S1911JSJEfBAq7rxGE4UnKm7zqOw4GSIkPfcegPqGjphwGt&#10;IsYGCitKB4yDPc6kvLHliT0ulFI74PeEypa4Gf7j3/yZ221luk10XYNxiiXsuKZFvN6O6xLYo0Ib&#10;EZSB+p4pQoDbtOJtS0qFedkYxhPD+MAWoOmP3G4byjpcN/Dxs3RRC27NYJPCYTj0IzlmukbqObZt&#10;EWxc2hjvRmJOPJ2fiCVyOZ/5/PkTjfd0vVB8fvzph9rH/fpa9uRUK0eKVA3lGCgh0jYGkrjbp9vC&#10;PO+s68p4uqOgCRSiKhStcF3DFgPFAlpqoMRpa2lcR9uMWONJMbJuSxUBDJmIb6xcLmsvmvcN4yiE&#10;hMv1BZWz4K7bFm01xhpuk9BDRFzs5FnQhRg2tm3GGs049gyNkEvuT++ZlyjCXOuY5gt3Dwe6ruHp&#10;6Ynb9cbQn3j39mtK1gzDgXmaMVaciBRJQu9bYBjGWlvWkHLB1s7QEMU0FqMcyLdNXOTbmmj7nqfn&#10;M0t1h8phRrCVe97ZY2TeFlzbE1Oh1ING08qhcJs3jscTh/HE0+czz58nKJ77u8fanRqxVvP2zQMl&#10;BR6ORzrvOPYjMSSsH/jzh09se+AwHLBWeo3XeZae8fsTzgoST4F0H1vHNF3pm57L8xVCZplutK5h&#10;vs1Y7Wh8BxRu05XLfGFaJ14uT2JsygWVDPuaaF3Lsmxo7RjGI6oYtlXQq962VeBP9E0v7mVlmC43&#10;rLHsm6RWQ5CkikZzdzihssYqx7bsfPXuW3LtUpWDQWa6zrVKZKdtPeN45MPHDxX5qmjblr4f0cYy&#10;3SYu1ytDP7CsK9u2cjoeKTkx9B2t9YKsDTuNMwydZ7ldGFpH2xisAu81cV8ZxoaX509onSk6EsuK&#10;tQVrFXFfaGzDvu+EfeNwHNCmEJlRNnG8G2gai9eeoTvQmwEdGlw5MJ8j15eNkBV/98c/oLxjizuH&#10;uztAnJ3LtPDjDz9IL7RVLGGlmEJWmmWbKHrBd1DUQlYbOcsQxSqDKWJEICd5729XVIHjeCSFTGNd&#10;rWFzvH37DQbLugma+Hh3JzheCl3bsG8yDG+c5XJ5YdkWfN+yp4TrPTHvGKf5+PEn9hB4eHhDjon5&#10;trAuK3EXyo81nr71vHkYabwmhJXbfObp6SOojLIaZQxJOZ7OEyEr9oRga5UmBHmNUyp8/d23rHvi&#10;w9Mzd2/ecZ1XEg5lWj4/XQAnF5CYMRjmaaUkcWcrZckZ2k4OXdYbtFMUMt47pnkmkZiXCVur3Nqu&#10;JcTI/cMDTWPJOfD88kyOgeM40FjLdLuhs4h5cRNam3S7BqxrWWNi2cQk0LUN3hqcAqc07+4f+Prx&#10;kfvxKOKaNVwvLzhvKDkS8s7pzQHTAFq6w53TrMvEN9+8p2+tnBucDMr2nMgKtpTZAqwhs4XCvEUS&#10;gXlf2UJiXneu04LoCIY9SVWSazrOLzdu087luhCjmI9CEJwoRZMKhJCx1hJTJOwBaxTeGlKQRGlr&#10;DNu+siyziH5GXvu07dhSOIwjKUSc9VKXtSXWNXFbNnIx9OMR5xu2moz1jeIwKr76+kH+/6Fljwvn&#10;8zPrvggFIhdirWyytiGELCmaLZFKYQ9yxnnz5gFlFMZptBZBfIsrsexknfBtw+nuRFP7r7W2ImJq&#10;R0GRi8LYBq2kx1cQ2IV9X8hp53J+4vHuiCbxcDywzSuN1twfRnISc+9hEPOZ0jLYVkhNW1GKvutQ&#10;xmK8JRfFtO1sJXNeZrYoHd3OdeRQKFEx3TYRkLRmWReUUSgrZLTx0OG84BqHRoxMX4iC1rGHQE7g&#10;fUPXDmgrxt+UIURZd5WG/nCgGQb6w4h1kgTs+gZjEs4ljkfH737/Hb/57XekONE0Cmc103TmzcM9&#10;D/cn9uWMszD2DUpLtco49Nydjtzfneg6y77NQgrbF8ZxpCDrwLTshK0wz0EGmGTaFroOwv7M27cd&#10;j48d79+dMDqyTC/czs+UsPHX/6vfcDo4nN04Hh0lr6z7jWHsiHFj2xaGYeB2vpBiwFvHfJt4fHzk&#10;4eGej58/8PHjB969f8/X337D9TYTQuKbr7/j17/+JT/88PdYH9FuYdo/8uvff8vjVye6k+P+zYjx&#10;hd/97he8ezjS+MDPf3aPd5HGBd49jjzcd+zblTd3IymuxLBK/d4yEVPmeDoyDHd8+ukzh37g/Zsj&#10;YbmQw8R3X79HFYUuBW81t+mZbrTEvPDp8wfePDxyN97TNyOfP71IUjEG0r7LfvlyJWwBqx1hT1zO&#10;N0kaW6EkgWEPie+++xlvv3oklMDpdOTPP/wR30nyOqWNnAJd09K4Dqs9h/GOcRxJccM5zWk48P7h&#10;W371/a/5p//wr/lHf/VXnI4nTqcTHz5+5P/xr/7f/J//xb/gb//4R4pzfL5deL688PnlWfC6KJ4/&#10;fEShuT8+cDlf+fTxM9Y44qb4499/gNzgzInbOZKSxZiW67Tx+fOVfSsQKllAG4y1aKVIRcyC19vE&#10;tgWezxfWLXJ5ubLMG9u6c345c7vcIDo6P6JK4e3bB5zL3KZnTKNoekfKMjANMbPMC8YqxtHz+9//&#10;grhdSNvG0PWQCz/+8BMvL2eapkcrTyqaZQnEAsZanl9eRGyPK3uY0SRyyAztkRQSXTtwGg9s68wy&#10;31j3G01rGIeWvveUskk17jYRU2TdF4qOYh6uxMfD4Y7G91I9se1Y7TDK0LcjRrXEXfO3f/Mn1kkR&#10;NkfOHTk5SlR0tuPN6Y6+cWgSVhdUibTO8ubNW8bxQC6avjtwvkyVpGpIQapUUspMq1Q4tF0HSkzm&#10;RYvZf16lvk/rBoojBsf1AuuiyVmw6NUXWOldHus0Xd/iXSvVIBGsbsjRQLaU4shRXudp2ljmSNil&#10;KmjfEvtSq29KwaKwSsvgzVkh3xSLpmGZAufnhbQpnGmF/BKUJAaRKmTnXD0/Z7nvGFs74oUom2JF&#10;2isDqRDWSvo0IsCAkoGDscQq3pYkmPbXAfwrKSzuUvtTCuyVVqAsxCgUAuvFOKqNJlfxxliHM1Ih&#10;bY2k2EosxFiIq6TU9iWxzrt0x0dFCIo9KnJSknQrFlUsTnms8qSQccbjlCPvgbAJ0c47SbmHsKII&#10;UrFVRfnDoWc4tByPoxiMux5jrdQ8BSFiiIgtA16AmDecN+Qi1VJS3SNp5VfEek5GXtPiIDu2Xch0&#10;CjEfOqvwraXtpKpoXRfA0DY9KSumaUcpg/Mte9gxRvPm7VtyTlyuzwgwKDMtV7zV+EaM+LfrhRwT&#10;TSeBn9vtAmR807AnqaAsCBmiZBErwyZJNqvECCSCtpBuhDwUhJzxihjPso69mn1ylOoCufWJ1pCS&#10;0IsgE3KgaRRff32PM4nGG4wRQsm2rRjnuLu/Bww//vgBheHbb77DGYMzFqMUbSuEgnVbJSWuFDFk&#10;2rbDaUNOO0pF7u4PNI1mXSdOp7Ga9QsqK67nM9P1St+IUbrkTAxCYVnXnb2SImIU+pW814GYV6Zl&#10;YjweaIaOdV25XS+SxgaUUfRdSzt6lIbbdBNyQick3cttoaDRWoTIvO+olHkznji0A6dedILrdGE8&#10;9IS403WO1hne3h35+uGeRlt+86vfsEwLKia8daiiUMqyLBsRQEn9MFaSfxJegMY3co9vPP/oH/w1&#10;/+if/FPePDwyLYH/5W/+E+fzhaYap7vWkvYJ2DmOjm++OmH1Tt8buh6UioxDzzgc6buBw+HA6STD&#10;fWcz2z7x9u0D1+nK0/Mzx9OdiOrbiipZ3kcK+76KmSBH1l1IDMoJEdF7MQY0rWbdrxinaFpP3xww&#10;ruE6icAfChRjQMugaF5WjBe6UKoU6H2LhFXqf3K0xGCwduD5suC6HuNb2QeSVIst0yJkHwrzFphC&#10;xgz3vNwC+1rYlsQf//SBkAqpKAl4Gc1lunG+XlHW0nYDysgenylCb1wWtmXmeBylatRrDocetKzR&#10;1huGXqpvrNUoU+g7j7GZfrR89e4evW+4EolBzvm5BObpxvHQC9V6EGM8JYiOtM847+iHVsyNKYox&#10;XitCjEIQ5ZUaHnBeM81X5umFfmjoe1er0xJt38hALsG+rJAKx+HAu8dHmkpnu14ntn3nNl2JIXI6&#10;jTTOMvaesetovGccBrRK3C4faayi95px8Ggl6+c4HIhZMy2B67xxvq6krFl3yMmzb9U4qRvZ96Jm&#10;uSWeP12ZroEcLRQn1YPZYl2Dtk6MnF4DQq81xrDvGyFIDaQ2mrZtJaleiVsAShUZ5sQglVo5kbKC&#10;SiHOuUA1CDrnyLlW4CHuUK01IYlhE2V5+vwiJs4kdVz7tnMYegktqMLh0HM89hivUEaIMk3nMB5M&#10;p5j3K5mddZ+4zS/0gwRYYt4JSMWNdbI35RxorIGcIQRcDjRKYUombBuN7YhJ8fx5QpmWWBAyh9fs&#10;+8Q23TAFWmtpjKH18l5SMkrJb6u1p+8ObGuEmGUPVkqGwjFwWVa087i2w9mGHEFlQ46FX/78F3z7&#10;zbd8+vzMhw8fSbnIr9t3SioYJGh6PIwMvaytWhWohsM9bBwOBxKR63yjGPBtw/n6gm0td3cH1n0B&#10;Yk18t7Jeris5Zx7fvuX9V28Z+oHDYUTlTOMb0e1jZrmt5FDofE/ck9BXYsQ5jTVistAqc3+8Y5lX&#10;9lnq70oyaLyc+VKWkKp5NQQb9n1hnW5YpWQQrDROO4gwNiOmGC7nG1ZbjqcDmcQ/+2f/PW/ef8fT&#10;h8+EFHh+/sy//jf/ipgDy3Lj7thxPHSMg+fN3YgqEYWc2ZSSui9lZJ4ggOQAOmKt4vH9O5qm5VYD&#10;gPOyMK8ThcCy3Tjct1hfGI8e5TJtL3ud9YZpnsgFLrerUAmMZVpqlYcRk7YYXjSaKME/J8GZVKTe&#10;xbc9IWXWfZeqlZTZQmReZyKFbuwxTgtNqTWksKBUknVDRzGHGYVzhraRQWeO1ApchVKOoixrCCz1&#10;syUtCBIM3vaNLSxsUYjnyhSGsavGABi6HqUS1mW0E+N1SJFlnfjw8SfOl2eu04Vtn9niRgxC8c+p&#10;kNGAp2TLMkduVzHuhx3WOTFdV25Xqb3ytkWhKv1HsS47yxwoSZOizO1ygcaKgUipLNQYSZRUyoSR&#10;ypqS0VbMMKlstINFNwntoWSpqxbzWsJWA4Ozjs77anwWA6fSkuRHJVwDrgPnhBZhKzkphkLOhsb1&#10;pKQpxUpo5OVGSoU97NyuC+sK26rIuxBrtJJwu7VgTJYGjFZjTGKaXxhGjzKpEpgURRe6vsM6y7Jc&#10;CHGGskNeGceGb756h9WKnCPLfCPElVICW7iR80rMMzEucl80irCtaI2Y+0sRmroWmlCKG4qAIvJw&#10;N9K3HqvEiNTYFoOp9wMx2K2rkI0KWYhr3tN1Hdo1aONoO2kbiCESlsi2RMKWpWpkF02sbYQUZ43U&#10;L3aNaLVNpXRt+xXfmBrKLaRUCZWlBj1qpVrJiZKEhto2jrZpxHSQxdiN1uxbrObgCEajjdTmojJZ&#10;RUqO5CKmRmOd0COL0D+0zmgKXWNpjcapzNh64jzhtcblQt43yr7LHVYbdCn0vqHyOIVqBVhrwWhs&#10;48hazOUhJ0KSz7VGanTkSloIeUd5g6mtD2vaoDH0h5ZiCsYanDFs80bnByxODK0ZtpB599W3/OqX&#10;v+Hx8Wu++/oXfPP1r/nmm1/xD//Rf8cvf/3XfPv9b/jZz3/Lz3/xG7777ud8993P+MXPfsbPv/sF&#10;v/7l7/jZ9z/nd7/7Lb/5za843R9Ytgv3dyNd79Al0FjF0Hre3h04+Ia8b5hcK4q1Z14DWoHrPPNy&#10;w/WerIRIqWytAS6ZZZmkzk7B/cM9uhRaa7k/Hkk58Xd/95/ZYiDmnZwibx7u+P6rr/j9r3/Loev4&#10;6Ycf+dOPf2RaZ0xrOT0c6ccONFynG9d5IabC8f4OVSs4nTO8f/eGw9gTw8K+ruQoFXhj3xH3lfl2&#10;kXv+vmN1w+n0IHVwxoqWuc/kvGBsovGK++PAYehI+17XODFolCQh2pIUikqXKvJP5xrWdRN6XOfI&#10;KQi9vyRCJdNaq+h7h3OKplGMx4auMyiVOIwth0Mvtc9EpulCTImXpyvWejFWhJ3GORpn8ZVc8+bu&#10;yKHzDG3D3fHE+7fveP/2K46DkOr+/NOPfPz8kU+fn/j0+YkPHz7y9PTM09Oz3CNXCepLY4cmZ6m2&#10;SymKto6hGAvllYRfAFnTU5YqTypNqRSgSHtOyWIo0Ur+KQEbqVTPSYxhzsi6UXKGJLQ2kxQWg8XK&#10;/LvS5zvb0FqP1w6nDE4rnDa01mGVxiqFVaLplphQuWCUkmq+LEYmRSXFVEPN69qitf7/qYtOWUyZ&#10;2lrxIiiZ7adSK0mzPOPeGKzSGBQOhdXIv6v6+xmPdQ05Fs4vz6S40/UtWiNVTNtOoYhZ5n/3v+n/&#10;eVGWmBXXy8xlmtjWSMzygnftyLYn4p4wqi4QxWDw+KZlj9sX161SBu8kOeOcrulReLo84xrLeDhK&#10;+l6JO0kXLb2T/SA0D60Ee9N62k4uOiFueG9Zlhsp7dL5qBQhSP+u85KyB3kBtNHs28o03aoxQNBF&#10;1smAtyhN2ORiorWj6YcvqXVtrFzuqxsWxGnovAIDsWRizvim4/7+LTFKp+M072xboDGGN3cnvn77&#10;lnFoCJuI7aUUSelfJ9Z5YdvF2OGtofU9x9MjOSZu02dyEeST0oJZXdad58uZnz584On5M6XA0A80&#10;Tc9yTfz9Hz/x8dPE+bIxTTO2kc7hkBPLHnl5ufD0cuN2W0U06wa6doCiCJv027376nvmZeM2LbUe&#10;I3G+LszzivetYO2sZVkDnz5/5uOnpy+VFk4ZXIK8RVLKcqg0kpCiFKxT4gJPgeeXF+Z1R2vDuge2&#10;LWCtJ+XM8e7I9boQY6YbTuQkGLt5CThTkYQVC6q1JBB0FUhDVCgtuDKlFM3QMhx6xuORVALoQlEi&#10;SCqt8E4S6cZYTLFsyw4Fcg7ynvQObaCUWMXLQsxJFqPaYR5r1ULrW7Y1MAxDdbCLa9O3jtZ7cWl2&#10;NWVbFwRnraSfloV53lBa8GVd22CMYAOdtYSQeHp6IQbo2pG2GYlJFs0Qd6wWrOOyzGzbBii6QdDG&#10;KBkwzvNUEY4RVauzrDFSIVIU87ywBUlcUAwxFRrX0I8dSiv2fcU4C9pQkGqfglwoS044oxjGgRwT&#10;yxogW/r+gCqGPQQulzPWWbQuNI1BFenTiDHglEVrx2VeudwmGd72A13T0vrqor07chh6cgq0ztF1&#10;cjm2VhCLGsftRcxo+7qxTDPeNnUYKRU2P/z4A+hCPwwYowWZhsYoT+c6mkY6jlvf0fiepmllI6mv&#10;xSvhwL5WpG3SA2qNB6Vou4FhONC4lrbtaH0jWD7lICta3xG2xDTPX7onrXM4L/SJZZkwRlKrzorD&#10;WCnNti4y2N1WUgy0red6u0pSpRGjVI5RDGp9C7XvdV1nfGMkKRqlAzOEyLqthBi53W7ELPQubQzz&#10;ssihMRuWNeBdQ9ePtH1D2zsKkaYzDL0k15z29K5n9AcaM3J+3rG25zovnKcry75SDMyr0I2Waebj&#10;hw8sqyQqTg8P9MNAUhnnW65XSYAqvWN9xjfiHH7/1QMP9ydISdJuaB4eHmra2HzBKnqtaZuWfduJ&#10;sR72E5Vo0qJRXC4XVMmkXegYfdMQg2A/fetIJJZtAaMpFUG3hUDf9V+c6ykkbteZsEtH6Gu1iTWK&#10;bZ0wRtG2jq51pJLxjacbjixb5OnlzLpF2rbjdDjQtSIi913L/f0bqTm7zTw9v5CK5jqtnC83rreJ&#10;fhgpr4egVKqRqzB2Q72MSle1qXvoXPuYb8uNVKo4kALKvOL+DMMwsO8RpQqKzLIthG1l6Hu6poEC&#10;87SScuHlfGYPkaQl9ZKVpF1DFJf+8SDidt91UAppC+zrTth2wr4zTzPD0DOOoySwS8R3nsP9QZI3&#10;Mchgv/X0Xcuh73BekPcZESC2EKrRIRNzEbx2MWQSKe9oI47+GDMhFakXaDsESRoIIbHt4Ut1VdN0&#10;qGzQSlOSDODISohnRuqJ5FJXn7Ec0QWUFrFcXPVCYykxUqK4s43WaG3o+xFjZM+MSd4j66RKLiGu&#10;6UQihBmtAm8fj3RDy7pN3KabJK+2Vd5r69hDJmdDLop129leO2kxcjn0kpgLtWowpihYyhJQVono&#10;6h3aymV82zepDNFCW9nrYFnS4ZIqTSHUdT5KcqZE+rbBUARfmZRgKb2VQaFCzCJWE3OQRFjtCk0p&#10;o41j3oLQEwqC088J+TQXStKUrNiWCFQTUhTkorWafuyFTFOJT03b8nC6k4t37afeg1QlqlqjopRi&#10;C0IdMPVct++rYLadwbdNNYt+5vNPPxJj4M3dgCJgXeL+oeWXv/qKX//qW+b5mcvLRw7jQNtIjc++&#10;LvS9xzuFsdI5XICu6zkMI33f0HeNiE8Vs3q4O+J9Ww2WmWXZWJZFTOCDZwtXlNp5+7an7TJdr9jX&#10;C8+ff+D8/ESKO4bC48MDx2MHOrBuV+Zp4u7uxB4C5/OZ+/sHlFJ8/vix4kkLP//ZzzBGcbm8VPIM&#10;PD4+0LZNNZpcOYw9Ka6czx9omszXX9/x9bcP/P4f/IrDXUdRkfdfveGXv/yGu2PH3anj7ZuergkY&#10;NUOZ+P7bB97c9Ty+OXA8tOzbwoefPqC1pu8PUnHjOqbbyjYlGuNYpxfCPtcLmmdfi6R4tOWXv/kF&#10;n59+5E8//JFh6DkOR5xqOIwPdOOB6/XGD3/+Mz/+8CO325UUE9YY7u4eiDFyvd7EkHJ/z5v7t6zL&#10;yjxvaKv56dMHOU85V+lamsY7+r6j7w5Y1TLfIstUmK4rKRSOxwO//+2v+OUvf8M//uv/hu+/+pY3&#10;9w/86c9/4s9//hP/9t/+O/5f//pf8x//9u/5t//+P3KdN0Ip3KaZ6zyRc6Fte94/vmO6raxLYF8z&#10;KcLL88T5PPH0+VqND4qYNLclECIU5Vi3zDzvpKhxyosaVGkSOUl9KZX21PYdew6SqKpERYWkwJdp&#10;4TQc+cXPvufn33/D268eiHkmpAVttdS8ravUAgAhbAxjw7ffveNn3z3SN5Yf//Qj8+3G0A08vn0L&#10;GD49PfFyuaCMCDPff/8979+/5en5M7frBZRQmKxV5JDo25aSE95ZKPL1Gwun48ibxzusUzStYQ+r&#10;oLqdJJ5zyUK+S4kUxABptGPfoiTzlpXrZWK6rlxeZhGWXyKfPl15+rRwvQZydvTdka4OyL11DENP&#10;4ySt+/79e06nOyE8+JZf/OI3fP+zX3C7zlyvyxfCiAK0kcpg5xwZOZuvr8mYglS2WEcMso9vayFn&#10;oYWoWvVr6oDMOYO2in1dAFkLhXYjaSGNrUMUMTqmUlAVxS13FTGnGO2EVhECTeO5v7vjdDrgfSW7&#10;7lnCFtdaHaos25aIseB9J7WPylDnd/I9OCGDGCN/fkFRspCqchbjlq14X+ckFIA2QjRFqkQygqSV&#10;u4l8T0IeE4OM4IINWwySIm4svm1AScp2j7XuqeLdAYxxaF1pN6mQYxYDehHDjnwvYtrIWZPReNeD&#10;lhpnreUcrgoYLAqFt3J/Mwg9R+i1Us1rtKoElpZhGOiHlnHohV5W6yRCjNha2eusiMzeN2glYmJJ&#10;QsvNOVFKFNQ7X5Qt+rYlpcwy72IexWHrnTjsQYwVSuEbK1VE3gr1JQRSKmKyybBviVjx0KUkSkmM&#10;xxFrDJfrmdt8oR0axqFWwupCinJvV7WPvKTMsi5Aom1fawk01gultNRBlbVOUnwpk6PUFxpjJYhR&#10;Ca9KqZqelvce/iKMKaWwWn5/MUJlueuHnVTq3cVC3zl+/vOvaVstASpn64DecjqdGMcDMco5rmsH&#10;DscDlESMgXmemOYb+75RcqZrBTfftT339/e0jSelwHjoUCRiED2nHwe0MqSaXBv7QQTHlIQcEgLO&#10;WlJW7HtA18rarutom5acIzFuQivuGkw1BciZ7bXuRKrHtBVzjZBvRC9xvpE1p2ghy8TAti6omBm7&#10;lnf3jxyHjrePD7x5d8e0nJmXK74B7wuP9yNv7kYuTz+iVebN4yPX85ltnTidjsQYeXl5Zl5WMoWm&#10;bcgUQg6goW87jocDjfdCwTOab775hreP7zHOs4ed//x3f8fHzz+BzlhbCPuMNUIK9U4BO2lfSHkl&#10;pfp82xatHCnJ51qbwunUc7585nJ+xnonKUIZ49WalkLcpA43lYD3hnHsKVrMi8Y5rLM1XWzwFowJ&#10;GJ1oG8PY91jbMM8L675TtCIpxXAYuX+8/1IDE6JoZVYbjPGs80pKitPpkZw118tMSAllLTFJvVvj&#10;faULLkgFjSekRNKGrB1ROc7XlfUqJK/rbSYjBpN5XQkpcZsmqbSv61NKmWleuN4uUtGn4PH+nr6T&#10;pKy1mtNpZBxGSak6D0qMZuM4oFQCLWQA6xSNVdiS6RsrNciq4BovobtK08lExt5zOMqv37YFRcJ7&#10;KyYZJbRShSbmLGtB04hRQMPL82f2bSamHee1VLlpqWYtlc4T90q1Bmyllx+GA4fxIAOpZWXfNhRC&#10;ks1xx2lFWxPux+NA1xqsLZwODfcPA4exo/GGN28eadqWZROq9roXqYpQDUo1vDxdhIquNEb7mtJe&#10;2NeI9x1KNcSYkcYGMWHKGqXltVQFENPDtq8s8yp7kZXBhrVGqkByxlghALWdx1ldq2B1RcDbeh9N&#10;GCNV68fjiNKyXr5SMVCQK1rfWsceCsu8V+OurKnGKt6/e8e7d285HDuOx5GuszIIV7K/FOR+GHKQ&#10;cI+WDV5rLRQDVVj3DaUUMQdAUr4lJbn7zCslRN493PH+8Q3OOu5Od2jneHm+YWxDSEJRnNcbSgWc&#10;VbTW0nlLaxse7x7Ytgml60AvibE1FXCmIdW6JGctXdMKfcA7EpVubS2tcxgl1Retb/jq/XsOxwOf&#10;P33mNk14KxVjMhwxkvjOYh6GRNP5LxRXYzRN68VMkhPrutK2Lb4Rve50OmK95XY7U5CwmrJeEvz7&#10;Stu1vH37Bu8dIayUUirh5cJ0myBrSEVogEXjmpZl38hKPifOuXqnbiSktyWG4UBJRqhVqySsVRHC&#10;l6vUhVQyVimUznjnOY6DaELKcLtOQuFLinEc2ZalkuIKh8OREoV6tIWV/9v//V/wfPlEzKsYiUyE&#10;smNIGF1Yl4l1XVm3RaqcXUOIotFQdmxTsCZxOPZ8881XpCKVn9Y5QopQ97QQA8qAbTTdIOuNEOUd&#10;33z7DYXC7TqRYmaaV7xrsL4R3dSJNuQaRdt64rZSipCATB2oocTYue2B81WGmqlkihJiDbXePFTT&#10;jzIKSsJahVZS40KRygpvhegRa9CtJCED7ltk3XZezmfWTcgcMjVTpBRY1pl1X2Vt1IVUSZ+qVhg5&#10;K/SahGhg6yrVyNu2sa6zzBwoUhmRCpkCxQAWhUNy/4Z9i2K+x7BsgRgy1jcyu1FGCD37zjKvovdv&#10;EYpCKanS0cpSoJrwqpFPC4Eg5owxHl1pAyAhWuMy1ma0jbSDw3oxqhsr9R/WyrOmtQwot31mmm8Y&#10;o3CtwzUO3zQYr2kbGEdP13ukVifVEKqm9R3ny8weMtN153bb8O1A242EkElF0bYHNEJHd0bo3int&#10;hDijTWIYG948HtEmMY5Sa1yINN5gvbQ8pBJIORDTitEZ57RQTChcL2cJx2mFdbLnpRwJUQzy9TBG&#10;STJH0eIcRWu5P1xvN9ZVKqlSXDFGAl+HvqVpLGHdSCFKzV6lYpZSmOZFTN915iXUHqEOOS+UHWst&#10;h2GUmnRlayW4wdqGvu3ou66SJsRAnFMGJcQqrUWv6ntfK9eEHOpsK3VK9e4kdzGDUbJnb5u0hrha&#10;F6mVZY+JeV7ZY6qfUYREqAqZKHucMxKwUFJfp4ohI7QZo2VNziVjdZHKJcBpGfKrnKQaNWda62mc&#10;g1xIIUrVjeIL3QIlcz5lFMUoUsmIKid7ZkmyDlBJJKY1KCs1LilHthjIqtA4g28sRNF4TTE0tkUV&#10;g0FzHI6cL1e+/f7nPL79ijdv3vKbX/2e3//+H+Jcy7omuv6A8z1df+BwuKfrBpq2lfqjw4n7+wes&#10;axgPAw+PJ7Z94nr7xB4nMjshTJyOI8fDQOccKe4stxuqiP731Vff8ObtNzjX0A4DOUehrKqMcgYM&#10;5JzQRvY/UQTkfw7jUajbGYyS8/LTyxN7EvPCOHR8/823/OoXv2BopCHkz3/6I3/+6c9kFWnHFqxi&#10;mgS0sVUajG9b3rx5xFhLKQld61Av5yeu5xdS3IUmu6wsy62ShYUEdDgeaZse0FKFjNxTlUr4RmEM&#10;kIVyTkzEEIR8XitISxEtJucCRc5z3glddZ6kjqprpRkkhEBIkVIr8grU56Hj4eGOtvOkvKPIQhmn&#10;4BqDJhPiSlfbRlAO4z2+cQx9z2E8MPQd4zhwfzzw5s09pgZXbrVK+XK+8vR04dPHz1zXG9O2oGpd&#10;vHs1fQY5o/hKizdGzgday36dkRluBpSW57coJWEHLQFgED0QqD4EyIUv5kmhs8j9WiGay2toxBmp&#10;rVNFCSUGMbAowbiIRJHF0C0kmb/QbChFCFDy2Il5RYZYMgdP9cdEqpGfg1CnXjWCUqrgVPUNXX/v&#10;+ieIhqC1lHhomY/Jr5ef5WoLiC5iuilFKoSdsV/OgtqIH6QgpnKQIHwuYsaxTpNDFrPM//C//fqf&#10;d+2BFBXTbUEMgb5SKzxKC0ZZI38ASbOuO+u6Szdj3kkqgZLKFVm0ct14BNVmnKuIoUacQ9rSdT1K&#10;ySVBELRVHHNaROqhAyUI733fRHxzXhLQqWCtiHC5pmBSLhirgcKybqQo5oCcC85Lh23jW1JRgJE/&#10;s/b/GmdlsNkJ6swYg1bSn6qUpN5zTszzzLpskDWdH1jmhem2VBxY5s1p4P3DPd++fWBoPdP5BUrG&#10;GktTKSIpZp6enji/XKTDTRn2bef5/Jnb7SzJqWRY58x0g9s18vlp4vPnG8sSWNbI84ug86Zb4Hxe&#10;+fHDxGUSrJ0yFm0UMUvCYK3DqZyVLBy+wdUe3hAS25b5L3/8kduyMc0rl8uNKGdJpnlm3QOXy40U&#10;E9M0s8wLKRZSTMzTTNw2TIYcIynE6goW55dUG8hB/uV84el8oSiDtp7bsjMtgawMXTfS+J7zdSFl&#10;aPxADMimW+QBDVsgR6G4lPr+hxCZbgvTtHI6Hfn6q3dYp1GqENLOw92J8dBJX7eV/k2nLRTwxpFq&#10;t2/jPa41GKcxToOKX+oYjLHoLCm5dQlM00rYJKmZkghllNqdWOQybIwhpF0eNu+wTg6RclmWz77W&#10;lhwLRhuaRobDzlh5/2PGGkeKMN922mbEGc88zexb+Et3WxESzjTNskk10ptesmLZanVJFiR2qBtg&#10;LAmtNLGUKroVrG1ofCcDXe1QBa7XG9frFZChZkyQsmavrsN5mYCEby2H0wnrHCBJVes887rUnkbN&#10;8TiiTQGkPiMnSeAWpO/1p8/P7NvO0A0cxxNN0+Ktw1fj3L6t3K43GtegtSUGpN+1eJY5oIqlawZi&#10;kq7YbjhQai1W0aUOKSxN01GUiE6N72isoE9b3xJDoW97+m4g7oKg7NoelUErSSJ2jWD29CtizAiB&#10;wTlH37YiMlgxyGhlvmDH9z3K4DhEWU9jrC7uJFjSsJLCLigyZDOxxjLfbnIBcAptBCm87QvjofuC&#10;BN8rspuaJu/6TpJKKYkhSivmZSeUwhpSRURrhCDqyEqTsOy7om1PzMuOdR3DeKBpPMs6E+JC13kR&#10;+bXFIkZHXQxKOZ6eJ7RtWPeVaZtIRZzF3gsxa1l3LpeJT59f+PjxM9MW0NqT0KQI5+dZOjRbT+sN&#10;SkVy2vnuq/c8HI9oBXEPLMuC912tXBNM8u12w6DxxsrwU8khK8adp0/PzPPM7XLlernhnEcrOHQD&#10;d8cDOe10nce3lkhmT3WYaA17TJJG7wfG4UDrOvKemZcdpSxt26MQ5Nx8PZOCmDr3sFdzmlAt9hiZ&#10;poWtDmEPw8DhINhYSpKDmBWzwjSv3G43tLEUJdVhexSxJuwrMQZUyczXG41vGLuxVn85vPeUIgef&#10;y/WMMVIh8ir4FArOCw5faio8+y6IudfUmpg5BDutrWfZI0/XG+d5ZS8K33QoJ8PrgiLsUQgsMeCs&#10;I4bE+Tyx7jspCaLxNs2SAI2JpusIuR5ErJEBfYw451mnWcx3WihejRNk4DwvTPPMNK1ihAjybPZt&#10;j1MyzExx5TCMQmkrSogwtXJgniesUVwuZ6bbRNx2YhAClLcNbx7eQNGEKIcj3zZAIUSp/iql4GuC&#10;sCQZ2FhrSUWSUntNUiul5PVNidZL5WKhcD6fATnwWmdrarhIKqoRPGpOgcPYMx4O7Hv4crgMUZKD&#10;Sjv2TWhYpShiKGIIUTJUMkq6XMO2s24LYZWhaIqy7jjf4L2X909r1nVj2Xah9XnZc5b5xh5CFfmk&#10;yiHFQExilnFOkJeSJpHBj9FOTHb1kJ2SnAO9b0hZKkVyLtxuKyEWUlYs28a+RaH47JFp26tCo8lJ&#10;EWMhbIJoVVRsaoo0rXQ551Ik1YUFZelbocLFKFSCmMQshxKCgbWmHqCzvNYlMU0X9n0FJQLhPL2w&#10;zFdJa+iEM5mwXTiOhp9//5av39/z/PlHzudPfPv1O372/fdMtwsvz8+MQ4c1YuQtRWoEtBLzT72q&#10;YDSEfZM0YM4chgNd03ObZqHl5UjbWbzXnO4GxrGl6xQ/+/4tv/71dyi1YbUI3Mtyq2ZZSZhB4fn8&#10;xLqtrOtG23aEmPj09IRSkmptvCOVhFYwjqOQ76Yrjw9vKhnriFaJfV95evpA13mcg6++esPj45Hj&#10;sUXrzLRciHHjdn3m+ekjqiRy2vAuczg6QnzhNv0EauLbbx94eOi5vxuwCj4/PfEf/sN/qAJQ4eV8&#10;Y9/g08dn/u5v/0jXNMzTC+uyYLXHmR5rR3K23KaN8/XKy/mJ43HkeDxVaoGh7Q5kHB8+PXG93ogx&#10;VLFABBOUYpkX2raj64eKGLV8fn4CTD23wO028+HHj0zXSc6HtsWrFkuPzj3brBi7t7x78z2/+Nlv&#10;+fWvfstvf/M73rx5x/ky8fx85t/8f/4N/89/+S+5Xid++PCJv/lP/5kPn58oypGVVCzs4ZXep/n0&#10;8YWPn84chjd8+nTl88eJbYPLeWPfC9frItUN606IhRCz7H11KLKsAaUch3bEakENm8aJQKIyttG0&#10;gyOqKOZvJElnjEajv5htG6f5+c+/4v5hxHu5OH/7/be0Xc+ffvgzl/Ot/jzH6TjQ91ZqGCwMXcfL&#10;85lpXrCNxzWNDLdVwXdCSlQavv3ua777/lu0FcNBiNKzfjyOfP3VW95/9Yam8QxDi3WSGm07y+Pj&#10;vVDo1ivWGhHptfSta23RxnC5zGKi3OXOoBCj+TILHldhWJfA88vE589XPn64MC+FeckULOu2fzGq&#10;qALOGPqhw1jHsm20XSsVKbXCp2sGDv2BsAU+f/gsfchZKoe1VV+6j0slnSojYo71jsPxSN9LhUSo&#10;qHkxE4g+DQmtJaFYShFaVvpLPXEMCYW8hxS5c5ciCVAqTtc6oTAWJDlnnRiwnfe4xldChwihQupQ&#10;bJsYqr33eOeI9f7c9wO2orJFzJDB3R425mWRn4eWO7CWc6q1BmO1kMCMEHaUka9J6g1kOJ7ja32M&#10;fJ3eC2VAiEv19zFaqlyqPmCMIVX8c0pCgVvDJolXBOWroIqiIg6tiwz8jLEoDAmkjz4jww0jHfVS&#10;c57E9FOiiEEk9lArpdNf0MC5JPnFCMLZGF01CY9xUhGwbUKg886hrQx4fNN8MbQUpMu+1Dq8ulzR&#10;OC9DBScmHVXFH6Os1MMaSYXte2DbNhSCQtZGDLEUofKkoir1x7NtG2mX9GHTWKEVtYa3j3fkEli3&#10;Cavh/l4Mnq997GutvS2lYIxlGHt8I5U643FkPBzHLl+vAAD/9ElEQVTIWYbWzlj2bSHHKOb2UvWn&#10;Wn2ttby3MUrXeMiZdd++iPH7vmHqMDOnJMSAioJWFAmtpPBlaOGswXuDsVIr1rYtSpX/L1f/0Wtp&#10;lmZpYs+WnzrqKhPuHh4qIzIrG2QRjWI1JxwTJMcEySEBzvkX8pcRINjghF1sluzKqszIDOHKxBXn&#10;nE9uxcG7r0WABhg84GFuV53z7Xevd61nsYYVax273YB3Qgre7QaatqFtGyiZUqIYgUvBu6ZWIMjC&#10;9XVZsdUlnPdGqjy2hTVsgKoLcSXhiKaTGWpdpWa0SA1jCGJOatsOY8Rc5byEYUINflkrhKV1EzPb&#10;X76GjdZoAzkGlm2BIjh+a61ob6vUQIdtoW0cQ9PQesfdac/d7ZHd3hPClRCvKLvhfaZtC30PD/c7&#10;Xp5+5HTacXN/y3U+s2wTD29uaLqGlIOQHY2m6EwqUn3WthJk0VpEx13T8f72gZ9/8wvubu8pCuZ1&#10;5ne//we+++4PhDhR1MZ1fqZpjRjrd1LlYZTFGc91nJmXQE6OsBXGceE6XghhwjipjN2C1IY5a6sg&#10;HkWfo3A8HmgaJyYAlTFWAgHeewnetY0s6b3G24JRibZRHIaWtpH0++PLE1sUomiIkWHXc3t3S6pI&#10;+Jwz27oSggjUIRZSglwUP338iTWsnMcrMUmFTSliXNGqYJQYZ0BxGSehhzhP0ZaSC/Mk9RHLthFL&#10;IpYs4rmulaIhUdDy/PZe6BTTTIwBrVQ1gBWZ/SulS2nYVjGphzUSU0IZI+/nbSPGjaFvuT0dMUqq&#10;HfanI0lnuqGjG4SenFQihw3IaJWJYSHMV3QJDG3Lrm9laa6ksiOnhNWOtmkZ+gFQpCAVhDnF+nyQ&#10;Z52zFmPFGJNzYV02LucLz88vLMsioUonSdJtXdAK2rZhv5MqOO8sjXNscatGkIgxEecLw86R2Ug5&#10;SJV0CDw+vvD8PBKjRqsOXTriVpjmCzGt8pzyEghZlw2jDTc3NzSN1AKlJFqP8xKSej1fU44ULef1&#10;tm3EFDHWyJxTCVoxrhQSvtW0rcM6RSZWfS5iGyMBGmfqMlq0SPG9SsUuWiqe13Vl3Va2LRBf6aXz&#10;BmihytQ75M3pyOG4xzeytNrCTExCXXde6KMpR5QxtI08x5xtaHxL6zuMMjIT1SDqK+mxc42QpZ3n&#10;/vYGDRz3B1KGNUaeni78+PEzMSILfy13r76x5LRQUsAoLfSDFJmWRWZGoBTFtgkpUKNZl0VqTNoG&#10;56xoec6I7pXlOWsFScZuN7Df9dzf3dF3HS/Pz1LTWSJGa5pOFlpaiTmVXA1D6jVQttW6pIah71nm&#10;jfPLWWqtX43MRigPKUuAxjnDbt/TtJaSN6xVDENDTBvnlxdJJy8b6yYhNO/l/RKzGDm0tqwpgFaE&#10;NRLCJgSPKMbnlBTTVUKVU62UbVsv1FYjd5zL5cyyrex3YtZVWtfAr5yjQl3MOOd4+/ZBzlldhL4f&#10;I8PuyFdff8Marvw//vv/OyFOJDZONy3GRO5uBpROGEOtfhOtLeaCsS0ZxeX6RM4zv/jlO/Y7Ryoz&#10;u33Lze2R+7f3ZKX48PEzl+vIsmzkLMbmtm15eLgRbSRnztcr67xhrGV/OJILrMvG/nBg2A01kJKJ&#10;Sd5nOSep/dZGzNGpLsOzmHBjDISw1fo52S+hCrreg2I1SCmtiEHqH2VZVzDa4rQjhkxKhbRlQkqE&#10;TSruttdAU5T0uUIWciVHQlyY1ol5uUpY1ChCjjJ/OVk7ik6QmZeFeZWK8Fy12y+kO/1as50JUUzx&#10;KENBUyoRJgYJ/hQKWwqyKGwbnG/QxrBukXmpukvK1TwpBpktBPneyRRKQoiRMhMXQtVSrHcorUgE&#10;lE1CpmoM2oHzUpvjrJdzIATCtlbqvpJgUUqgE4fDgeNhR981HI87bm/23N3taL2EJJw1dE0nd4xt&#10;Y1miBDWK5XyduU4brukp2jPNAWNbDse9mF1KFEN9o1Eq0XaGm5s9v/zlz7i7OzDPZ4ahIaWNkoV+&#10;hIr0fcOyTYzjmfG60XjFu7dvOewPdUfxGhJWGOvE7J8hJijZ4Joe5zsoFmc7nOsIW2ZZK11wlbCE&#10;TPFixDFG0XovRO1aU1pKwbcN3lmmZebp5YltEwOZNgp0QWlAZVJcpUIGqYkvRTbGOUGOYonIuRBz&#10;rLXARQwkWuZKa+TnH4I8xygao1raZkfbHADNukoVr5hIxeyvlCFHqfsFMSPkoliXwLYJQVFrD1rC&#10;FEpplJb9mKoEi5zEvK6NqyaZJGdhCrK3rfpnyUgFcN3BGC1AhlLvAhoxDmltSBSyktqyV0dIUZAo&#10;Qv+qRh1na02M0ZUugwTIW1/rZQq2BnAbbei0564/sGt6TFKUmLi/vWMYBhrf8s233/Iv/9t/zbc/&#10;/xXOefaHE+/evsU30tLhrIRmlFaEJDXI3jdSyacUsVYkRjZQgT99/zt+/PgHQlrQKrLbyW7w4f4B&#10;6x3n88g4LrTdwP50Qyqaz09XQkzsDwdylvvkui3y98dA33XsdjvappPqHeQufNgf6ZsGotA4Q068&#10;XM5Sq6kVN6cjX717z93NibQFnh4/84c//YEfP/woQRejOV8urPNa96Gij+cic9oWpD5vf+gxRrGu&#10;C6FCFJRSEoDsJOTbNI62bxl2OwqFabkKITJtxLyKDl0SVDqRUvV+VIlGIQZCjBRVKKoQU2argZpl&#10;SSxrIOVKvdVa2jLmlVI0TdPjbCthpDWilLx2x3Hk6emJoes4HPaQhTxTsujix8Mg+oF31fQlYIgt&#10;RuZlIQUJynz88BPn65XrOHGdFq7zzBKiGFucxngnRrr6W9XAiVGGtmmgFLnfa9kbSFCsmlO0nAFK&#10;y8seCqqILizmlWqEUTJHynX8z0QlpdSXPy8ai/y92vzF97e8/nlFqXdTlHwvxVxZ6/mqyeWL0aV+&#10;PPkcZX/xGpJKRWqkSilSXYiYeXIWY1umml/qXKiMmDDrJ1LNe2JwytRPqv59KPl6Td2PyDNBieap&#10;7RcdyVoJUeRcQBdpY1CFEKS6se296JdKqFX83/4vf/t3WjmmeWNdItpIlQU1oTZPC853gqU1DSgL&#10;WZECrGFlSjNbXElJ+hRzTsT6IM9JsLP3t3e4RigbGbB1SAoh4BrPsi0VTykvhraVBHaoybFpHOm6&#10;lt3uUIeiXBN6kuKwVpbo3kniO26Rtu8ZuoEQEtZJksva5guBxHoRnGPaMFW00FrLgihspCyYtpQj&#10;WskDNIZICpm4SGJrvs7EbWPftZx2HQ+nPXf7gX3XYkpGlcTheOD9u3e8f/8V7959xW53JMYIGLp+&#10;IMbEDz/8iXG8EmJEaY/BswXH9QqPLxufHye+/+GJdU04v2Pojhx296Rs+Pw0M66KrKTT2VZM9rJJ&#10;pZZcmAspZnkYbIkYpB9zXTfWNXKdN67TQs7QdQNt27OGxLJGjPeELXA5X7lcJjFEoSlZSBveetZp&#10;wlqLsdIPfL1eah+gk6VjTpyvV2KCYX+g6XbEpEjFoLSlH45cXkbGaaVpdmxrZl0TbTtQMsQtMk4L&#10;ucCuH1A1/RC2jWmeUMWw3++5OUl1UUwb03hBqUhM0uOe04bKWegtKLq2wxtH0zSgBFcLiXUb67JQ&#10;UMzDsGNbhEywrVGWFVlwhjmLCNJ4L0mZmhwJYeUyXtBahAxtXrvaC0ZrvGuRU0UoQVvY0EozTRPz&#10;NGG0p+t2dO0OaztikCqqn378SClglPRKp7RxvVykN1UbwSWiJbG/SdrKOhEhIWO8PHB0XSA2vkGh&#10;oVhOh1v2uxPedqQgRKJSCvdvHni5TmwxyZInyyCTs6AvjRW6QN/t6mU9soVqWuk7bm6OaE019Vxo&#10;Wum3VxhikIXwdZzR2nF7cy/92DVBEsNKCoHpeiWlzNAPlKIgO6ZpJQXNOga86aW/FSWHXi61+gPm&#10;bWO3P6C0xToRrIz2ONdA0lJjUzS7YUeJcqi2riUG6QHd7XaklKvjW9zcuqZ/c5ZhE6UlVRUCTsvF&#10;QCsRS42y5AShGrwKMjQZL0PePE+YOt9pNN45eW4iODGlhKxQSiIlITw03mGsOOK3LZAKzGGFItVj&#10;fdcwbxvKWLaQialIjV5RrCHTdDtJHGB4Pk9Mc+I6BnyzY54j18vEOq80refx8ydiXhmGjqFr6HyD&#10;wYkAt0ZCyMRspV/dJBF3bOHrn73h5uZETJHGS2d128pFHmPRVowl1+vIPK7SJagDlEDOMyXOfP31&#10;QyWwyPd2XVYuFzGThJTp+h3zNJGWFZIM4cbKORBC4unpiZfnCy9PF1LMmFoX2DmHrQ5l38gQXRQY&#10;70lFDuZ1DTgjruT9cID82vNo2OaA0oYUZZl1efksA0nOTLX3WmtFxnC9XGu6VC4LpZ4njZNu53Ve&#10;0EkTQ6LtREhp+45u133pUQ5BUl0hbBilCetK71sshrBtUqXjBKEqCZuNppXLrdLiaJZngf3SI7yu&#10;0m2+hQ3fWqzVeC9Lwct1IgLjuvH4ciYUwBjaYYd1LbnoL6JWiiIiO98wTysvLy8YY+l3ewpKBlIl&#10;l/Km7wFo2oZhGMRctK401tF4QfUZpVnmBaWUuMHnhfN5EgNOLFAXQKf9AWccRoO3itPxxO3pBoNl&#10;XYJcpKzFKPDWEbeNxjoxpJXaP20sp5tbMcgl6apFieCXkpgKC0UWLs7L8BukLztnobPIJU5IAk0j&#10;qFlnZAEfc+RyvpCSpCdiioTanT3sevaHA/udoFhzEtEyxUjb9oCiAH2/Z9vqUq3IczOl2m9fHfR9&#10;20iaPlfUblHsdwdyTMSQSEWqMKiC9rquxCwJ88Z7lmkkVWpb2zZM01iNQknMJln+2XfS2d62nQg9&#10;CVl8psgWJJlTtBJ0ZiqsIbJuSYh6q5wLMcvPMBWIoRpqak1bWBM5wbZkjK51gHXAlgWo4Ce1spQi&#10;l/mCJcXCpw+fuFxnSoEtCopTaSFtOO9Zt1lEEgo5y3tAa5jHKzmvnPYdQ+9oLDQuc3fb8utfvePb&#10;nz3Qt/D4+D37oeWbb97JMzonVA6s24pVSgxI00jTtpQCy7xUIoQkC3PKeCf0iP1uzzAciCnjG8fp&#10;ds/hZgdEmkZzOnX8+tc/4+37G969P0GRiqumsYzXCzlLevB0uOH9+6+4TmemcZaE8zSzbAHvxLy5&#10;2++ZlxnvDF999ZbL5YzRiv3Q8803X3E87DEq4a3h/vaGu5sjx/0OTeL9u3tu7w4cjzu2MPHDD9+h&#10;VGG/HzifX0gx8ObNDdP0hNUBYwIxnLm72/Ozn73hm/cPNI3lh++/I26RYXfg/vYdyxz5+OGJ6brx&#10;/CLpwW++fs/t6cTNzYnGtoDHuxPjmDhfJr7//nucVyglSPW26djWzOUy89Pjme9/+BGtJbWcS66C&#10;csO6rmilaJqGaVq4XicRYNfAfndAW8Ow63l6fOT7P35Ea403DovFu459d4M3e/b9A7/91f+MX//q&#10;b7k9PRBT5nw+88c//okPnz8zziP/5t/8v/n+px8pShDDj89nLuPIFjeUNhxOh0oeMVWEsjg7cJ0i&#10;l2tgWQrTlJmXiLGN1NpWox1ao7RjCRGlHdp45rVWnCghDWBkLs4lEtJCRvDe43rFNVYEhRTEjOtk&#10;obXNE30Lv/z5W0pZeXr6xI+fvpfaH+8pRXE83OC8l8umU6zLlVxWjJXaphSzULsaJwkurWj7nqZz&#10;rKsgyAtSndK2njdv7uj7jm2daVrHm3e3HA+d0DVKkAV1Y0FlfGPxrWVZZlkAKBHQYpBKnfE6o5SY&#10;fcMqJAuKJkVJJ67LKonKOUDxzEshRk/OlnnKhJDxfS/ksi1IvLJAKoVlWXl+eeF8nvj09MwWEynC&#10;j9//KK9B5/j+h++IoZqzjIgTRmvQkggtOYtIUbvmm6bBOXm2pWqwc87gG4N1kpyyVswMIH9GzJAy&#10;3+SS0FUNzCmxxQ2tXhP+8v5QWsyTBZk5rTXVyGHJuTDOM9fLyDxLkjWmLCl55OOI8iriRSmFGMVE&#10;o40k363zxPrfdb6tJ1U15lgJhjTN68c1tJ2YGFKS9O/r161qEtppMaC/GgHiX5hlcpb6QOsktSSm&#10;IanxKQWaphHygqLmnkQ0Ab4s+9ZVDA45IZVBQX4er0JuSnJG5pSq0CNizxdjTM5yf6pmoFxncYVQ&#10;AUqGeZZwgDGaVJ8N43X8slDNNdmsqKHdnAnbJhW5mwSLrNbkLIsPMdSrugwSwVqSukJcizESYqwL&#10;Q4/WNTVv5X6itcZqj7GNkOTWlRRDPQ81xoBSGVeNIIXIbtd+McoYI2YDrTU3N7dfiHPWe4yVc9U3&#10;UvWU63uGUo0FSSg/VITyl2RsLnV5HAl1fqFIlbcx8nOyNaUWg/TBhxBEwNNGcNCqSF2FE3Km1pnj&#10;3jPsOrSGcRy5TiMxBoyx+EaM5MOwAwoxboRqZigUuq77c63lEshJXvMhBFIMNI2r1SNiNrDW0fhW&#10;FtJKixFGG2KW2aUUMEaWuusq702tNUpX8VK/fg82ueOmJBXgs9BtlIK0yZxYirxPYlihgPOSOs6Z&#10;+nyLjNcrjfNcL1ecUjzc3fD2/o5lvnK5fmZezuxPLTf3Oy6XDzifyWnm3bsbSl44nHYkEss2Sdq6&#10;kTRt2zU0nUfa1ISsq1UlZqXINE7kmOic569/8Sv+5rf/gq+++oqYI0tY+OHDdzy+/IRrYI0jMQk5&#10;r20cx/2OHLJUPWvHdV54er6QopLwxMuZaZrIeSPFhb5vZNmpFSFEpmmEHCp9OqO0GENvjnt2hw7n&#10;FLv9wOG4ByUVTVKRIHcFbzO7vmHoLKpklDHMy0KIGyFH5mlCG81hL+e1LGWLmMZQKGVY1iQ05mni&#10;cNrzm7/+JVtK9W5vcFber7u+w2qpRUkpMU0zRUsYI6RMqRV1qJpuNhrXONa6xEzilidVk46Y3zQx&#10;yvdPKS2L2CiLGDHCBEIQI12pc/Yyr8SYhMaj5O7beMvhsEcbWLaVUF4JXp6QhQCqFEJAQYIdVmdU&#10;FhZk2zipf3KGVDLbKgtBUdRFaE/18xJihpxpjRNym3NOFtRZkWPCqpr2zHIOlVQkJDNOWKVpfSOm&#10;nyRhPFMU67aiitCLYpwxrqBNomkdIW0UBdY1LGvg48dHPn+apIIXqSCf5pmu16DSl3rSVwpv1/Tc&#10;3NwxDDtiyMQY67NM6uBKKaIdiNdfPueqTUpSOckCMIVaO+JoGqmOUUqIqLFsKKtw3sii1+kvz+dc&#10;Aus6MU0X5mUi5cAWJYiS6xLAGE+KhRiluqMUWagqpejahoIYIq7XFyEKR6nlaDsJNW4hsK5RKHVZ&#10;giYqIUawWu2pX38uyOKkaxq6puV0OPHrX/yC62WU+cJbnl5eeH46s22BZdtoGiEetY0hJqli1dUY&#10;2jgh2K5RwhNKW2LOTMtWdU5DrgvUxjmMtRLGaKSeZF5XVClsyxVF5rgb2A0dh2HAecP5/Mw0jWKY&#10;8pah78SoajU5ZdIXnT/VMKHUeMoyxbIsG/O8iDKn5Hs7TZOYnhrLti1crxcOpz3H0462kTtl24jO&#10;uMxLJQEWtLZ0bUcpiqYRCt0yb1xHCRd1fU/jZY9h63yviyVFmEf5figltSh932IdbGFjXYX0ssXA&#10;8bCnbVqmGnwpFLZ6DqIUOUVJvh92NM7Q90KvSUWodD9++I7vf/o9RUfu7ga+/faB07Hn5nbHzc0O&#10;peDDhw9cLiOpaJpuQFvHOF7pB8/Dw467+z2Nh6635CJUde1Er3t5udRA7vgl8LLbSdW7VjIrLMtK&#10;2DacazgcTpQ67zWNfA2hGs9AlmJCl0i0bU9KhWWZ62wo9c85B3mGOYs2ld7j9RfdOqVI0zSyN6pG&#10;WF8JgE7bqnFVokuRoHbcAiEldH3/o41Un2tEA8nyvp/XiWWe8Y2l6RpE+hQqvq3PwpSy3CuqEbtp&#10;JKwVozwzSoGSlWg+Reb+ksUoA3LfyCoJhkMjpgBjKHWZiZba6RSTLHS1kIiVlu1qrvUbyhiKSmQl&#10;hn9j6wJTQVFSRWW9QhnRoK3LNL2m6x3OayEvOY8GWYqvSzWOdbXuR9H3rdRnV8NSP3Tsdh5TEl2j&#10;aV2DUhI8WtfAXGl6BS3G41LQ1mJ8J2GrDN3QYnSilA1jM13v6Hr5eLtDw+3dHtSG0gnnNYfjgHMK&#10;iIAYbl0nxsHGW5yDh/sH/sVf/w3ffP0NfS9G6CXI2SaUnkDOQlQMGQ77E862hFXuFikUxnFlmldi&#10;SGxR9qJN42m8keeQl7CrEP2FGDovEyVltDUSJomBpvV4Lwagxlupwsuh0m7EmP3yfGGeV8IiNFCF&#10;UByNlbk7hFXm10rQMEaaOFIS6khOpVbWeCEUKcu2FuZFXvtG+zreK6HUZHmxxZiZ541pXMhZ9Amp&#10;s5e7lakGmZTFHEOReqeSM1rVJggtd0CFLPPFICZhZK0sSsn9Soixr6Zc0WeN1viuJRcJR6T8l/dK&#10;JfS1ajLN9d8bVakcRcjbMSUiYgQXGwl4Y2iVoVGWXhk8mrJs6BoK+PUvf839/T25wG//5m853N5z&#10;c3+P0bJP9FZCH03TQqV+hZi4jCPzIia4lGUmW8LEmlbm9YVYZlALuSzEMKJUoB8aSBlrDON14noe&#10;iaHg24Gu25OV4eVFWhled+yozG430O8GvHekkBmGHa6SCUtWeNtw3B3ouhZqbY31jsfzMy+XC413&#10;fPXuHW/f3HPcH3DeMo4Xvv/+T1zGM9o7kikSxrQObQy+8WC07B6RcI+YcsFZhVESCrJGYbUEYvf7&#10;XmaixsqcXQNGMUWargGksg0l9V9D13DY7RiGnq71Ek408nWFsJFzksC+dYQg+tA4LmIiKxA2gUis&#10;a6AUCaRY28g6NlVdpSDnUNjEHO0MbeswgDaFGBdKiXStmNiWEJjm8QsdTgzuYloUpwfY+n7MBWIu&#10;5KKkmtuI0WcLEujRWu4N1god+NWXQCUVSgBAvmZA5rtXE5BM318CKloL7Vy/0qS13KG+/DZyZonh&#10;pRpl9Ks2oKrO9Gc95Ys+pJQQW+pO61U3SV/0k/oeVK+aVNWv6p1b7t4yL6cs53SpHyNRDS9/8Stn&#10;CUUJdRgxEhlTda5CUWKWef36X01Ar5+/PPsqWUkpweHUAI9QU2XXoY3GmILSYpSRs0qeUQbg//p/&#10;+Ku/Swku54VxnClFxJacISfouh1Dv2c/7PGuJSfFugZCiISc2PJCVsLjiUlQjhoRjZrG0XUtxhji&#10;Flg3GdxyhnVd+fz4TM6JbZMuV621YGmNZl0XpnkS0UMZrLO0TU/bdqRcWLdYXeYtRUksr2kk/bZt&#10;G8b6uvyzXMcF66R+ASNotIxgDKk/VGOkT6vkLJ1dRMji9FqXSRx5RdE2tU89RMIa0MBN33G37/E6&#10;s/OO1ipyCtwcD9zd3tP1O3zbS/qz7Tjsb3n/1Tfc3j6QUuLz0wesMWJIsj1tc8KYI8/nxMePI88v&#10;gR8+vBCiwriOptnTdgemMfDx85XzNZGKliS1szVJWC90iHhjjMWoim7TDm+cmF7QDPtbinI416O1&#10;IyWF9z3Dfk/X71nXyDQvOO1qP6wcrkO7g0JFYQme+/nphS2s9H3POF25jhegsMWMdg3WdxQsW9aE&#10;pIgZcoTzeWRZIgrLuiTWJSGIQTEezNOCAo43R7xzWFfTTVbEsDcP9+yGnrbzjONZEhMVq9Q2TpbU&#10;IBeWmHHW0diW3W6g6IhyhXm5cL6cv6C4dl2PQjBNZDm8jbYMbY+3Qrgx1mCtwhpJE4a4iRiWo7gA&#10;vWCAqQvBlBIhVNpDkhR+TuI4v57PrEEWXY3roRjWJfHxpyemceX8cmU37KQbvXFQIluIWCtGCEns&#10;SUWFtRqMIpPY4kLTNRwOe/q+x2jDsmykIvjWp8czu/6A1S3zuBBXeTgN+4HD4SgVLAmM8WxJHMBN&#10;67m5PYAS8W/dAi8vV7YgfZRt0zIMnSxf57HWiszc3NzSuA7nO4z2gCFlMRAddnta31Cy4L9l4biw&#10;LhveNbRNTwyZ/XDD8/OV63lhvKw423DY30haNxXOlyvWN8yrUFdiimgtlBBjPDFAitLvrFCc9idK&#10;LnSN0HWu55EUk7xWMjVx4+Vis9XOVSWGKSppJmxCPmqaDlcfytsaMNZWnOEmhpokXd79sJdhiozV&#10;Gu8s3jj2ux0lRaFsWCNEAF1AZ6mq2fWgJHkccyTmxHVasF7w8/Myy5LYWpxvuIwz2niUaVhD4TIt&#10;2KYHbZnXyJ++/8A//f5H5iVzHQOXy0LcCk9PzzTOCm6udRx2ggFsfYMphrQkVJGEw+5wZC0bgY2k&#10;VtrOcPfmhHOwbSNaCxa47Rr2pz1N4xinK+eXR8brFZMVJW7E9ULXKPYHy+nU8c1X91gjLvqu9eQk&#10;75uu77He1cEsso6T9NR6MVk2bSuGxGyEIpYst6d7UijoolAqs8wTjde4RrOkjaI11jmmeSXEyLoG&#10;vBUCl9aGZVrofI+znh9/+MA2b6hcOxwpYlLZNpqmlRo235BqHYFWMuSHTeq0nNP0rcNZhcoZXQRJ&#10;2bRVDNRyuX96eWZeJrZtwVlFmGd0yVhtxLSkJEGktQwbfd8JttPKZbSowjheiDlCFVqUUmjrGaeZ&#10;UBN+u33PNM2kAkO/Y1wD58vEdY1krQkoUtEo4wUtHxIpZLZN0te60rSWdWNdNrS1KG3ZQiQkeY36&#10;rmG33xFr8vF4OKC04vnzJ3TJfP3+vYhcVsyZKcF1nNiCJCtzkZoHrS0Wxc3hKB2YWkNJYrhxLTlm&#10;IchsG01j2XV9HTIdh/2+PlsyJRecdrStIDJDjCJA10uXqeQXiiwmtJIzXyp+pFM+Z1lke++wRlKQ&#10;IUiqb10WSTnlPy8IZbmVMFZ+1m0n1I/T6cQ8L/J8WYMknoIYavtuEIpGLJRivqDYY5TU8roulCQI&#10;SqNF8FzmlYJmnoO46zcxe4YoQnpBKHxNK2h6q6WP91XwERJRxNRaTG2FeNV4MQR556WCaouSmsyR&#10;cRxRKKmyiVHQiEVznRZCyNLzXTTOdZSshdJQDMpYOTc3IcMonCCqke+xjMCSmBHDaqKoanQOuRLa&#10;MpfrWJOfDdpU7L6TZ2JKiWm8kHPEOzEI7Xc9XdehVOLmNGDYKGnj4W7H1+9v+ebrE1+/P9G1iaGF&#10;toHb00COkbDN3N4cub054L3hsDswDAPX61SXf7K0T5tc6K/Xi5i0qtnn9WdFKfS7nruHI5lAyRs5&#10;ryzLmf/mv/krrEs8Pf1EigvzfPmS3u2avlYH7jiejoR15uOnz2jjsL4To3G/QxvHdz/8QEmRX/7i&#10;W77+6j3TdK3vGXkGPn7+xLbNbOvM0He8f/eedVl4eXmU98+uZ9sWWYgrofxYozG1WhMS1+sT8/yC&#10;1om7uz2n08Bu1+CMZp1nPn36BMXw17/5W95/9TPWNZGLw5oWqx1hi3hrORwH7m7uWJbI589XxjHx&#10;009PTNNK07Xomk457Pc403B+Gdm2QjvsiTGzLBNbWNntBx4e7mjbRiha3mFdwzjKQnuaVj5/fsJ7&#10;Ict1XYM2cga/uXsjz1Xt6JuBm+MDv/r53/LV21/ycPst55eJf/iHf+bv/8vf84c//o7f/f53oDM3&#10;t0dermcKii0FxkVQ53NY0FZx/+aW/+5/9a+4f7hHG8uHD58pGKYp8OnzDDQchnuWNRBCqSZ/i3GW&#10;29tbqcJEs1ZDh9aedZMzzqqmJinFKIHOkgA0oBzYxtAMbRVNA856uqarFYOJr7/a8dVXJy7XJ6bl&#10;zBak9mcaF1IsqCKVI2nbCHElx4X7uwPHY8fpdCDEyPPlLIsjYEuBNYjZthsabm6PGFt4OT+xbhPv&#10;37/l3fu3jNOVaXyhaRTKZKblysv5mTUsWF+x0wa8NUJASxlvpSd8mVb6dkeI0Pg9cctSZbXWGqBa&#10;FZizEHiWZeN0fCAXS9/eAC05G7Rp5IzZNkGdZ6G9SO1QYdkC87LJWbQFUkjM15kcA7rATz/+SFaS&#10;djb2z6njLVYaSSliYLAao4X6keFL6s5oEW6tpZoQ5J/GCGFC5BAkiZNyva+KiTNFmUW1ErR1qSmi&#10;XIrcp6s5RztZ5qeYawpJ0vOp0stk0SZpKqoYQRUzRATJ6LrYzzmhtJb7/ybmC++lrkbM3VL99SX9&#10;pOXrkNRUkhQjtQ7SyplptczRttbmpSrgQ5GwQxTTsLUWkJ9PrJV2uQpFopaI6Vkh4ijI6zGmTC5K&#10;UsGhisNfxCNdiX2vAk0Vc0pNJ9dUlv5C/nn9JR9XDDWwBEnAamNJMbHMQvPzTgy0Qo5RGCfJphSl&#10;iidFIdloremaBlUKVsuSUKEoKYu5NIphNoRqNvpy9zBs8yYcM6XEoKIM2nhJt06LpP6CpPm91wxD&#10;w37f4l3B6Iy24L1h6IVOuG3Ll4VhzhnnPM45tpgYpwvrumC9UF3meSFuYvyh1itprchF6jOMkdda&#10;CJE1RBHJgFLk72+aVkIn1pJjwluPVlo+rvWkmCRRqpFlexUUZTGVsK6wGyzD0BKj0Cetl/vXui4i&#10;gmYxLE2TLBZzejU1ieYUgiwEQJbvFHCNI+fMFleMMzhv2e13nE4nbm/vACV0lxDJWXE5X7/cqXMp&#10;TOPKNEqt6xYCvhHzJqqwbEudg4VQmJKI+pKcVcR1rcSg+rqrBJum7QB5z1KXaDGIEYFSGJqWrmk4&#10;7jr2fcPNac/ptuftuxtimhinR1Ka6XvL7e0BpTJN61jCTCyRYd9SdPpiokJD27WcTjd0ww7feLSS&#10;BH95RWzHzE1/4De//g1ff/M18zqxhYmXy2fm5YXT3Y6uV9zc7TkeB5wz3OyPUArLtJKSpNe3NXEY&#10;bvG24fnxhRQ39vuWbvDEtND1LUPfSeXIFtAGTseevvdiKlKR+7sjp+PAtoxQAn0nRj4xXy1SvZI2&#10;VF7FFN0I9cw1DtM4YhaTUgiSUvfeMQw7tJLkdEYzDDtKdjw9nblOEvZ7++6Ou/tbzrXu45V61HhP&#10;6x2qSMLYaktBY23DZbxyGWe2baPtDiSl5IxwQu/JJUtlfCwM/Z51TczjyjKvrIuE4FSR580yL8zL&#10;RKaSTHIWg1MQk115rbQzhhgDQy9kWoUQ3tZt5rqMfHr6zDjPFFWYVyEvzvOVsK04p2mdFlIiBe8M&#10;u65l6FtQkNJGChHnfTXoJLZ1Y55meVQiornG0Leew25P490XEkSKGaPkedD5rlJgVT1DxfDkrGW8&#10;Xgk1COask+ocV6AEQpxwTmGckFliybimwbmWcVp5fDwzzwmrhTDmrOPNmzuGg6NtLX/9N7/l/v4N&#10;P/30E09PL1jn8b6nbQfmZWHbYuVHJFkAGkXbNihTKEpIxlorMfLVJK/McJqmc7R9g+8sRpcv9UtN&#10;a+mGlqZ1YpDVuVYPRHKJFJUwTqFMXfg7K1U0jRAOQJaJ8iyT+UE0d01RUpkXUmDZZqn6MLIIT7kw&#10;L1LLMl1XSoJUA4Fxy1/MsCiNVDtKQDJsm+jjMdK6hvu7e5Z5ke+D1mJuNApba6G7ruV42qFU4uPH&#10;77C60HtP3AJDM+CcJ+ZCqQSbbcssm5gWjJHAyzROcufQQrxou5Z5mVnnhZRWctqwTrHve5pqtiwp&#10;cbmcpbazFEwlTXlnxHQRVpl9UpIpIUt4USvNvGxiMF0kLd/1fTV6SbhWFn6aEGbmZSTmFevklaFU&#10;EcpVUazLSoxC0MoJ5nnhOs50/cDheGJZV8aq13XDILPlvGCUo216GtuSkvpCVFdaFlq2EdO6MbIM&#10;c86xLSvGezKJ8/VFQr6VXt11LdYbXl7OrOvIV+/ekuL6xUhynRcenz/x8fFHChtKrdw97Pjmm7fA&#10;hjGJlIVitmwbMWuu40RShn4YoASOp443D0d8kxl6w7CzPL58wnfSTjAtKx8/PfH8fKUkzXF/izOy&#10;9CtlQxuYakjq7dv3X6qDms7j6mJwWmaWRSqltBGSYc6iQ2osYdvwztH1HVor0fU1GAPOSWW3c4am&#10;a/GNkH6VElO2qks5Y4wQ1o2DgoRQYq1A3aIQNNZNzKxJngOv5BirQCHmTUjELHUjQkzo5G6GfAyt&#10;TSWCFKyTOlRdjcwxrWzbTFJC9ktZEVKRilQtgZtcZy3Jx2b5fhjIqgCZWKKcZ2kjZnmGWicL25ST&#10;3HG0kraGktFO7i5KFaxT9XlWUFZV0pWq9P2EUgHjIv3OsjsIrfuVyFhiIIaVkmXvMgyO3SBff9s5&#10;fA0lK5VqC0BiG894I/N+CgH15f0VmZdZiEPjjG8th5sjTd+hvcE2jnZoiNuVpoV+5+kGS9NqXFNo&#10;W0XTKlAbxia+en9LyRvbNrKtV7TK7I99fbZqhmHAGplDl3Xl48dPfPf9d4QkNfGvd6DrdWPbMjFo&#10;SrFCMk2Zl+eR8/OVaVqkgaLWhedK3WzbRuhDOdXaJSgxMY4XlmWR1oKw4Lyn61t2+56buxu6zmG9&#10;3JfaTnY7YZPvsYQMvQRrgtwRQH/ZAzpviWGjkFCqEq6tvIaMFqLYrtthtCMEiBtsG8zTyjJvEiZG&#10;qNrrGljmjZIEeKCKUFkvlwltHFrZOssqrJVdY0qRGITs9fq6t1oqlGU2kd1AQTRqVc+ZUjQUQ05g&#10;lcwUJZVK9Je/CyV3tVdyRUx1Ke4kSKxreCXLfyyzoJH/npLq0j5j21buOwWsUrRKM1jH3jT0xnNo&#10;B3FmhSTV6sOOYRi4u3/g5v4B41usa3HGsxv2XF+ucjeu4ey+39H1HcNuJ2GulFgWqd3pugbUgnOJ&#10;nGf2O4ezibBe8bbQO0fvW1SWO/793Tse7t/TtXuMbuR7lBX3b97y8HDP3d0tN7e3fPX+K8K28fz0&#10;zLKsNE1L2pJQ25LQNHf9QN912Frh2/QtP334iafnR25OJ375y1/y9s0D+2HH6Xjk5fLC7//4e9G0&#10;jCEiYXwJcwt5VGABUteqdWHYdXhnGHYNXePpWsuub6v5yzF0rbRqeEsuUmnpvWN/GDieDihdWNdJ&#10;QuK1daarP68cxaDhvEfX91lMCWNF1y/FsG5BSDHaME0by7qitRWajG9l/xhy9U/I3jymzLqIeaXr&#10;WnIlvngnYYecRfekBHzniARSjlhv6LoOlBaNQYtx0RoBWMzryhYzyhpc06GdoyglNJ9tlSYKJXO6&#10;kPusBFQbLxRV6yQ4ZMW4G4KY4l+NtM5IoMS80mGqKUaoThLm0lp9eV/Ie0kILEbLb2vlfi2zuszs&#10;4vmRhg4J/0jVeFHyLKP8WSt6NbqoqlOB6Dk5F1KRcwfJy0KBXM0xuZKgRD+oWob8RfWskn/3GpxV&#10;WrQdoc+IUej1v32dk/4s11QDTqlGdicEXuedBPC0AlPEzNgajNd0nZiStRMKkQH4P//v3v+dsQ1h&#10;i1zGlZzB2Q6tvfTXuYacFTkpUoJ5kkqULUgPnW0l0e4boZp4p/DW0DUiQjfek8vrslhRUIzTxMdP&#10;n3l5eiEkqZURt7Y476kdzeu6USomt2sHecMnWdKp6i6K9SH+ivZKsXC9XDm/XEmhYE3DeJ3FBblI&#10;0sJY6foTtHQW52bFT2sDqEKOglNdp4nLyxmVRbQ67vZSEZAVKWSIkV3j6Jxmu17QJeO0hpRomw7j&#10;HOO48Pj4xPc/fODx8Vk+j1QIW+Tx8RFKZtjt2A+3pGiYRjhfIh8+jHx+Wng+r4zThlIN47zx6fML&#10;L5eFy8tMSIbLJQgeVovTuR869ocdXdvStR33dw8cdgd2uwN92zO0g2DpW1m4zGvCNz19L1U2AMeb&#10;e5qmZ56F/mBsw93dG1ztyC0YnG24Xka8b1nXQCyCPdzv9/T9wPPLs/Q6OkfTdljfsMXCddpYlsC2&#10;ZbY1MY4zRjvG68z1sqJU7eTMYI0XsSPKEnHo+/pmEaND03oUUvUDmS1snC8v9H3DsN8Jds0qwrYJ&#10;bhbNMi2ylNSSVMArYl4Zp5FpvuKd9J1b7RjrIh5e+/DAOznsJbXk0RRCXFnqotpaQyqxutg9Squa&#10;MJA03bIsxCoMvqYvrTMs84K2lq4byFkxTYGPH5/5/OmFFMX0dDweabwI0blEjHPMcxCnftFCTtKC&#10;clXi70SVhG88fb3QxpgZx1GS/dMKEVT2hDVSopjCchZE61bdnmsIVSyVupSubzkcOqj9rpeLJPP2&#10;u738/JTCaCEwjKPUCZUiHbm6yLJT40lJS0XRtgn1YFmYp4llmYnbWsXoLEtQDCnCV+9+wcvTlfG6&#10;Mo8rN8cH/vqv/wXWNDw+v7CFSNP3vFzONLWWqChVhWsRcrS2NLZh6AYohbubW5QSUkffDwDEmKWj&#10;uCLUtyAELRGfJPX1+szZlhWlNH0nSyilxEDjrGcaV7aQ8E2Hto5u2FfxObDMM/uuJ21bHWokDdR3&#10;PX3fEtLGfj9gnRx4h+NeunG1pFljTMSicLZh2VasteJe1oYYE2hHzoYQC+frwvPLiMKTi2bZIj99&#10;eOTHjyO5WH744QMxJN6/+QoUOKNpnMNbgzOaHJK4vaNBYTjub2mangC8XM788bt/5tPjTzSNxTjF&#10;Ml9pG4u3lrZrKUXq2764wp1DF+mwPh5a3j4c+dWvv+bN2x1vHmQZp1Sg1K7zebqitMZ3DYfTgY8f&#10;P/H4+TOEgnctu92OAqA04zRTskHjIVsO+zviVgQVqiGllf2xwzaaaVuJ1f19Pl8FoRcLrW9RKHrf&#10;si4bVkm66vHjk7z/sxgFW+9pGrkcdG2H0ZbD4SiJHmRYatqWtm05HvaSKFDQtQ1936OjIPwlVTVR&#10;FLRDx/l6Zt1mlnVCAds6QS50TUvrPEM3cNwfvjiEj8cjKVeqjOyOuF6voOSS0HU9TSfP/nWV5GLT&#10;tpRcU4gojPMsSyCIDk4osKbMvMkSd10j27LJhaY6sUspLOvGtkZBlBYlHc650LYeaz1t15OSGDyW&#10;ZSFsKylIVZ3RhtPxSA5JFgFVBBzHhes0s4RMypJAVkqTQmA3DJDkEhpDkGGxItrHy8g0jVVQKELN&#10;cZWCNsuCiqLo2gFjHTGKMJNyJmsRT3zTYOogFdcgOPqixPSgJfGeqrhijdRIxlDr1lYxXClV09mv&#10;jmYlJkQRV+T5HcMm8muSGgD4c7IdpclZOujDlhCHr3SRCilGBtO2adHK0PoW73u6ZsduOOKMxxhf&#10;kx9RUPoKmq6h75ycI7rgjKMUmbmmaUI+kBASjBUqhzZSfdB4j0KoQiEm0JqwbkyLdJhLD3iWBJDz&#10;rCF/IWEY09I0YnZeNqkn6IZBhuqiBWnrGsgyW6hXYppydQhXxJiFXBYjOWlJG5ZXgoKk5Kx1lbbk&#10;6+ttJmWZH2ytCHlNvVAyjSlMlyd2Q8P/4l/+DfenjpInrF7I6Qpqo/GwbTMvz49oren7lq7veLh/&#10;y5uHr/jmm19wvo7Ms1QW5qQZryMhJLy1kv6+XhmnmWmcRXxfV0JaSSowr1dCmOU1ESeMK3z48U80&#10;jaHtHM8vT1gjpJjT8UQpMI8z1+sos6/xbCHj24E1Fh6fXkip8PHTB5y1fP31V3z+8AlVqyi1hvEy&#10;scxynm/ryvU88fL8wg/ffS+mspK5Xi5crvJM7HcD2xZ4fHrBKMMWIt9//z0qZ9Z5oqTIr375cxET&#10;14WnxyfCGjgcjry8XKU2B4v3Pe/ffc2ul+f109MTJSfu709orSvVq0PTcb5MlKL4q9/8mq5z+NbS&#10;Ng2fPn8mrInLOLHFzLItfPfdHzifn/jm2684ng6M47Wigy1Dv6NkoYF9/vzMPK+SRiyJ/aGn8Y6+&#10;39U5fMf7t+9p/QDZ8Ob+K1Iw/PM/f8//87//f/Gf/vN/4jq+YLwms3Kdn0g61kWT5nBzwljLz375&#10;M4ZdCy7y8ObIf/uv/iWnmwND33G5jhjrOF9WSvHk+tpfNnkexBiq0eQgfwewbaskVipZKcdMidA1&#10;PVSiibEKbcXk1rQe1zi0NYIithZrZC5zVuhc79/d8vXbgfv7gefnT2zbwu3dLV+9/wawXC4znz89&#10;M10X2q7jdDxiDDRO+s4b75jmiWmZabqOmIS4AIXdrqdpHW/f3NG0lpwCWhdubk50rePl5QnnFG1r&#10;aFoxAo7jWUwWRoILWmvmUSgoYgwRspZWlnfvvsbYjhyFvBijXKq9kwqW3W5H27VikFoip9NbtqDo&#10;uiMFz7pGYobnsyzGjNHVABixVqpzitI434rZalqYx4nGO+K6sc5XQoi4xtP2vcwENbVSgdAYL4lL&#10;W00SXwQ+Jct/axVbGCX16jS+kfNB0kWGphHjbylFlqNa6C6lyIJH/YV4+CrGF7IsgZ3cwZWpJhjk&#10;zqxr/XCKYrr8InLUikFfq8lUNdi+ijPLspJzrgRLIcWklDFaxAitdTXJGFIOzPPENI+kLMaaWKsN&#10;JcFjZBkm/WD112sCCQk6KDGZvC4mnZOlSUzy+Wot1U4xSQL3VaBRVFpMFAKMJCglxZtiqVWsYr59&#10;/d5qLa9ZOXvlsxGCpqSOchbzDJV445wTWlyUZLCu4nNKIoQXpGoopo0iPPFaZegl7RsCazVPCzHC&#10;4Jz8bESskn9qbatwp6UWG00ImXXZSNXsn1MltASpXRYDjlT1retGzhmQ2hJbU3J930itSgx0tfrM&#10;as22yc9Y6HZiyBAdRoRsSaKLSRZev39KqhX+gsyTUoYMbdtWY+9rcEeE+lLEgWSdw9T7VH5NoCLi&#10;m1K60hwE0a808rMgi/ivYTe0HA4NxsI0zYSw0Q0D1opxOSX5XuWcWZYFQOok26YK+QlnO4yRiuqm&#10;aRn6HmsN8zSxhUXICK3cL7QRis71epFFdBAT2sePT4zTLK+zKKbYmMU4Zq3D+6Ya4+RrMDU9uK4b&#10;GTGBGyP3qlJAAd57drs93SApUa0Ny7KI2TRlShbijtGO0+HEvt9xfnrEacOvf/Utf/M3v+Wbr99R&#10;VOTv/+HvGXYtSmVubm6ISajJw37PGjfm5YrzGlSWik0rIqH1DcfjLbc3d3RNzzqvbMuKqyRnYsFl&#10;+Ovf/JZvv/2aeZXl8ePLB55efqIfLMbC8Thw3Msyu+87vJZq65QzMUHb77i7fQNF8fzyREob+0PL&#10;3d2O/a6TBWQRk4avCe3Ga5yri9Ac2HeWvvdsy8g8jeiaiN/WlbCtrOtM2CR8QMmCfm87pm3BOZkx&#10;rRWqTsm1DrnWZYsu6iloruPCZVoxpqEbOu5uT1ynC2vYuLu9Z3fYsx92HA9HUtggS922qzOq61oJ&#10;ACBzctMNFKRmASXPNVNDYNYKBTdF0T23JbBVGotSEmyc17W+9sSorbSYfZdZgkagMEbINtfLhV3X&#10;czocsNqwLQvTNouesKzElGhaSVT2/cA4XbFKM/QDqoiWYxQSvGpbUhHCphA6Ck3bE2sd9rJsjPPy&#10;hVDSNA1KS0V4DFJ9aJ1FFSOL6HWtBB0xONlKYxZCqLgVcxa91ll5D0tKWRbiBUn2WuNIRUlNhjJM&#10;c+D8MhI26LqOm9NRwhPHgd/89hfsD2J4ub+7J6bEH//wHdfzUp+3Fq0c8yRmGeqyQGupivSdJysx&#10;ieYstdfaCLXBGFUrTS2+scjOX84CraUOr+ll8WO9lRS2UeS8scWVTMJ6Lab81tENoud2u64a/cX4&#10;Yqu51jmpNhiGukwqiXmeKpVUDFtayRJ6HOUesi6JkkTfp8gZRpE7rlZS9yfLRlAowroRt0AKEpSx&#10;NTjSNC0vz08YK9RK7y1vH97Qto7TYU/bGJbpTOMsd8cTQzugi+Lp8cwcC6UutOScUKgi1dvGaPpG&#10;qBylZFIIZDLzOBHqrNy1jqFvaZ2jpIQqEKIQqEoRbTbGSExScyNGVTmntDaoLMbNtu3p+z0pi5lz&#10;2xIpFdqur+ZUoXEbI6YZ5wxd32BMJiS598ucAMuyscxSFblOsrB7nSucq0bMTWrfur6nAI+fP/P0&#10;9EJJhabpMMozTwslCRFCKUgkrFU4X2lEzrKFwOVyAS2mqpQjvpWqxJQLpi5tP336xPn5zPF4YLxe&#10;mC6ypE8UlrjSDZ5SNqblTEoLfed4evwgtULbSi6Kpuk43twSUmFehYzX7xpimmi8QpvMrpeaqOt4&#10;xToJci5r5HpduVxmTF0qK6XRCrSVE12WrrLE2+ozZZ4XGt8wTxNTJSGmWkuas8xzVrka4A7c3d3x&#10;9v0blM6Eet/Y7XZ0va/mcc+w6+ucKkGz191czmICi1udCZG7aEnV7LvEShyQeXbbxDjTDC28Lhyt&#10;zDJUs0lWGdd6jBFaSC5i9k5J6lRzyXgn9JJcIoXAuk3ENIOWUHkpokVT5LyXELAQtJxXNJ2h7z3W&#10;yh6jUGo9pRiCS8k476Smqxd6S0qv9a5BiB4qk0tA6YRvheoZ4wI6U5DPy9qM8+B9ZtgbTjct+31L&#10;ymK8KjGASjin5NlWidXOgXX1cytCSzcGoTJMIypGnLFQxKh/PB64ubnBeEsuiWE3kMqK6+QZaLxC&#10;u4JtNM5nWg+HXUvXOwku+0LTarrO0g+eU60R2w0dnz7/yOUi1WzWiomxqMR5HFmXjZIRavGycjm/&#10;1HBZErNhjqxR9J2UFcsms960LKRUWJdVajpzxtSgAlSjrLNC+YgbW32GeifU9BTrArlSwYwzdXHb&#10;0HjLfteDknuItZahVpJ7J2aXUiwpyo4p57p8ztUMUuccpeTfl9eHEKCpFXvGErbMtiVKMWjtiEGC&#10;1OsaakWpwRiHNlqq+poOrQw5a2I11ItpU+6Hr4bNlISoY2r4Q1UChtaixTlv2O1l3hRCiSNG2ROU&#10;SnKS54Ro5K/hUJmfDdoK8ek1JGHtn2mSQuLU6KqTSiDKYe2fzQHGu6pXKJzWeGVojOPYDuyajrRt&#10;vLm751e/+KXQDlNiWlbG8crN7R3Dbs/7b77FGo+3lq7pCMvC8XCkbTzzOrMbdnR9y8P9Pff3dzgj&#10;xr5lnjmfPxPjlZxGnj59z3x9ZHr5TFyu9M7SWIvF0NoWr1tOh3u+ef8L3jx8jcLx4cNntDG8efuW&#10;m5tbfNOQcsJ7oU2uy8Z+f+B0PAk1MyusdnRtT9/KHNF5ocxlBR8+faKUwtfffMM333xF18quwjnL&#10;Tz/9xB/+9IdaIxu5zCNFSWghbBIU0FpCTr5xtVK6YEyhbw2KyLqObOtEDAtGQ9fLa0P0CyvngbH4&#10;pqHkyPlyZlmkGr0koeanGJmnWchtCTLyXASppCxZyd7YeCiGxg+0jVSCNr5jt9vLLKo08ywGdKkT&#10;q0SZKKGOlApbWCWYHoVOZ7QS45UulEpKdl4qpxvvMdaxbZHxOrGuQt43RknATSkyueqVK9OyMk1j&#10;3e0J+OH1te29p2vqnfPL691KgFvLvXjbNmKUyspX3ct7qdl+/SV7WNE2UHLOiYlFgnVa152GqqbI&#10;Sp5SlcKkqmlF/lnJMvUvEq0my378L8wyr79zFgObhJpEy8m1HrFoqW7K1cymvhhd5P7/l59/rsZQ&#10;XnWB+qx8/RiiF/3Z5PPqsxHDkGhSOUvYzFpLP3T0fS+6loK+b+mHnv2hp+09zmmUBVMDXylVs8z/&#10;6X//7u9KgXVJzEsQQTlrctIoHNfLwrIE1lmQhGEVlH3TeppeUK1d39C3nsY3NFbRekXfWrw1aF3Q&#10;iND2mhTYliAifRUWKQVXDSuq9rxKYke+ib5phCZgqriQhPYASkwxMWO09ECGLUjH53UmbFX4SrAt&#10;0j9KkUSJdw7vLKqIi7WGlqTuJATm+crlfGa8nDFKnF5kRWM9ZIXKoLIixw1iYF1m5mkkpSiXu9o3&#10;nHJGFc3z5cKHDx95fHrh84dP/PDjjzw/PwlGt2kxrsWanpeXjR9+eOLHH1/48YdnLtfAZVxZ14zv&#10;BnIxFCwoxzRupATWSid234lzvmsdw9BglOBfD4cBby1OGzHy1MNU1zdZLlKtZY044/phz7xsfPr8&#10;LEvKIuhta5ykYdZESuB9hzEOaywxI7VN1nF79wAG5mmWN54xHA5HmkZMNeuaxTFflDj5glBkQhAB&#10;yGiP1oJBdNYRo9AIXHWMhjq4xBSwxmC0YhxHPn78wMv5GYCmlWTK5fzMMs8s84yztR4jSBrQGMcW&#10;AtN2ZQ3SAa1UoW0ahmEnX1ddrBbRbskxok0166hcUcCFlFZi7fm2VrMGccv71rOsK/M8S7LQGGKQ&#10;1NzQDXVpKuj5cV1om46+31GUmByu48blvJCzkId8pSdlkpis+oF5CmjlBUlZkWqqXsi1KlCEsqOr&#10;e54MYdvQCP1kv7vDmoa+PXLYHTDaVrTnLEa3uKGNloTKMtENDdYUSgmgCufrhXle6Ic9d/dveXw8&#10;c7lcJV2xLizTRKkmoVI0y7QxXjfCVnh5PrOuC+M4yeceEylK3Yy3lq4VAoB3Ld62GDzfvP8Fl/Ms&#10;2EAsp+M9d3f3xJB4uVyw3uObhss8YZwcvJIClEO9ZDHgeetlkFUao6T7U6taMWY0fdvROEEQaq0r&#10;Ku31IS7LK2MsaUukLdF3Qh5pu4ZYewtzlgWvto7T6Q5dOzbP5yufHx+ZxglK5vHxWZDMzrCFwLDf&#10;oao4VIrQLrRVaGe+iFPzPLOEQN/vCSmJkOXMnw+opHC+ZZ4D47RxPi9sIUMxWNtirGeeE2uEEAox&#10;ZI67Gx7uHtgNO4auY2gaKIkcZGHfmBZFg9M9N8c3aN3y+HLm+x9+4KcPPxKi1G+lGFjnmaZpiHGl&#10;bVtSTMyTJMS7pmNoenLYeHN3w9fv7/n1r7/i179+R9cX9keHMRHrMsZklnUiF6lyUDWx9PTyyLIs&#10;ON0KFch7cha08jQtTOPKvGbWVVGSZpmrs5WM1plucFivyArWsDEv0hucsuDBX2vK2kYoUnHd5FmQ&#10;4Hg8yWJtCxXV5+k7IaNY4zDakbNmmTdyrX3r2o6+7yglsy0zzmqcsXjlxPyhZPjohoHb+xOppC+m&#10;N4XQhLyzeKWxSnHYSzpPOo9nSbROV9Z1IcYgxsHzM6Yud2zT0LU91npCzGgjF7JpvtR0iCYVWELA&#10;Os+WMi/jSC6asS4rX1P3VhmU4ENE8A6SutO1C9laR9v1NG2L0mKYOp/PaK2Zx6vUx8XEzfFGTHUx&#10;83Q+E0IWikHRLDHzfJmYlzoQqmruSZld35NjqoO8QRVVTR9CV5KEp9TEpZokRitSyRjrQWkx8FSj&#10;TKzd3tZbqVMqFYWrQGU5LxXS2S0DnCSIX58FSilSpUsJcaaRnl/n8I3Q9STlJJQ8Yw05iZEjhg1d&#10;6UDGSuWYfl1MRalyE/JNRGVxVBsjVXBGa1SBed4oRVASfXvAuZachQKYa82GsbUbtpXudpQg0ktW&#10;bOvCMs9czme6amyS5L3MBdYaee01tQYgV4KD1oS4VcFFC1EGyEWJybrOKxlDygqtfRUbwLtOXP81&#10;vVgikKSez/u2miMF2ZpSqos2JX31tR9XKaHUaOMIUcS1lAS9um0ryzrXJZwMzlqLQSYGEbpSCmzr&#10;lZw2vv3mPf/yf/63xO3KdP1M14FiYxyfOew6ckpcrhdygsa3oArzvLEfHtjtbvnd7/7E88tIzo55&#10;iby8jHjfcTrd0LQt4/WKb/+M0cw5M60TL9cnComwzaAix0PP0/MnLufPfP3VO4ahERNn19I1bZ1j&#10;tFDpohDRdvsTl3HlfF2Z18S0BJx3HPZST9Y2HR8//FTPtwyp8PT4TOs7Tsc7Gi+Vl8+PZ55frrIg&#10;WALPT2eUtvz00yeeni9M08Y8b4AhpsL15crxcMPN4RbnWm5Ot1zOF+arLGr2uz3OeM4vVz5/+sw4&#10;LWK4UvDjDz/yz//8O+lNV4WHhztenh8JIXM63ZKSiPXv37/j62+/wjp4/PyJp5fPaKM5HI784Y9/&#10;5L/+w3/h4+cfWdYrw67h4eEWSuLl+ZkYIqebe2JQPL1cKRhChIc37xh2O+ZlwrWScBv6PV078Obu&#10;nq/ef0WKhXGc+ad/+BO/+90f+f/+2//I//jv/i3jfMV1mv1tR3/0bHnm8ekTHz5/pujCzd09Td+w&#10;P/Ycb3t2e8fDmz3vvrpl2a7EGDlfXtDmtRrSynwSV7SRDnjnM22refNwYn9oMVYu7NoIVjWljCqS&#10;WJXUFMgjTmG0XPS0kX7vcRwBJcvxEPDGsB86dp3ndOxom42b2x4KTPPMuiWc67i9e8fxeI9WYvj1&#10;tqGt57nU1a5oq3k5P+May+nmhhiDVLU1kiy+jmdyktoRRWa/7+i7hmUaefz8iYf7G8G+alkYL8vK&#10;fr8nJ1iXTRY9tbKl74dqHJRlft/tuF4X1kXm+bZp6fuOpvUMQy+94MDL9co0ruyPN6AcTbPDuJYf&#10;f/rATx8/fukQ10rqIDJCUNq2SMoF37Robb4YPm72R7xVNM5xOh043r2hG4Z6ZiRB3xqhyTjvReDJ&#10;NTH+Sp4JKzFuQKiCr2boO3bD8MWo6Z2n7wcR7rXFaovWlYyaZVZQRtVUKogUIyYCrWVWbFp5rzln&#10;Mc5RgGUJsnjYItQ6p1fji7ViRjPGQK0uzQVikoBK17UMu4Fh2NF1PW3bsK4zVqma1jHkkljXmTWs&#10;pBwrfpdqWhUSm3MOU2dpiiSYYnqtuhCjSNFgK80MiiSjKrYYSiWHGVluyS5L5vNXLHeShUrJqppL&#10;pd+7FIk2pVRqEvOVZCMUhi+/qhgji7SOrm3wXpafr9SynAshihm/VCodOfMaa5Lks7xHX01CpSTW&#10;ZWJea03D69cfZVm0LTJnxhC/1O3IPbsBVF3abKQos5jUPtRlbc6yeEehlcE7ueNQhK4S40bcFmJY&#10;Ga9CfrVes1XjTghSueV9Q4pIWCrJWY4W6kWqJLmQA1ppvGvq3CMGpRITqtSP72VRp5QGJfj3oqQq&#10;EiRO9uVe+moSrgtled2IYa7URYI0nkMuCe8cp5s9P//2fSX4yRItbhGNFrNbESOVtV40G5TUKijF&#10;tmxC31ki2yoLgbZr2O8GULCsI9pIrUDfi4HgcrkyjiOXy4UURbewtmWZN5q2Zxh2KOPRRhKAzjbs&#10;DwNaS8ofTX2eZchCsskFrHZicAqx4qNlidH1PV0/oLXlOo6cz+OXn/+2SV2l8z3zvBI30a4E99/Q&#10;9R2H04Hnl2f+w3/6j7Rdz83dPWjDjz99ZN4SoRSmceRyPbNUmsh+vyNGqVV/FZOXLXK9zjw9vTBN&#10;V0rOGBSOQu8sf/Pb3/D1N2+Z1ishLXz34x/5/R//kVwCj48fCHFl6Dxd07Ctq1TrxsB1nAip0A9H&#10;StJczleUKhiT0SZwPA7c359Y14mwbmilhB6hCst2EfPLOuG9kE+GznN7OtA2jhyl2myeZ9Z1FdJQ&#10;FrNeVUiqQXUmJXnddG3PcThIGlMCycQgYaRcFPMUmEapVWy7Qe4YuvD0/CTvU+9xzsv7ISWeH59Q&#10;lQRQKlWsbVuMlfeGqZ+L6M9iuigl0bYt1li8ayUEVQylaErRNLaj6/Y431XKrWbZIr7pcK6hbwe6&#10;vpeK5JSr2acQ1sB4Hdn3O1rfyNtMgXFOFhRO9JSu76V2NkntzGl/pG1aQpQFj9WyCCxKk0piXie0&#10;sxSkJmPdNpSylKJYQ+RyHskUCWu0Leu2iImyiIEubH9eQr9qvtbKMruU12c0X/QQU82fIOcFSghe&#10;jWvJWWNsSy6GkAzrWricFxIG61q6tuHu7sj+4FFsuDZzPA5STRsSnz48CvE8SSWYUpLcXpaVWMMK&#10;ykjNg6oLwJQ3vLdoJ+ZNa039M2CdLDdKycR6FoJQzW0VnUOQ+itVKRfoQi6yeDZWoUwh5ihmZ6+r&#10;jiA1VlI3auh7x27f0/We3a5Hdg6iW8r8IIEFlCdlTYwQo1QSU7QsikslXiLGZYVmWTdygS1KgjnV&#10;M8bWWqaYpAoUEueXJ7xTnA6D0IP2g1TWho2hbYRO7D3v7t/ycPfAfN54ehmZYqRoIeVsIWGQ98u6&#10;zHjvebi7FSNBThIUq2ZEby2Nt/Q7IRwpxODqnYUk4Vg5V8UU+moMzqVQsqSTnXaijRtP0wzsdyeM&#10;FRpRyfK9yVmWviFslYyRSSlwOO7Z7YVmrq3BaCt37iUQNjE3lKCYpoXj8UTbtnjfgBHDWCHjW4dx&#10;tbphWXHOsx+O9P0OnTXjOMsM1PpKwheqFloqOJd1lmf0OuNbqbNQCpx3NawF58uV63Xi5fGFGAsl&#10;ZlrrhUZYCtd1ptt1NK3jfHmS0Mx4YVlGrpcL67xxPIhO8+nxCWUM/WFP0YrH5yfIG1oVusaKThcD&#10;+/2Brtvx3fc/8cP3H1G65Xi8IxctJL5lIYdIN7RsYQUtc3aMUQxeMaLQ/PDjj2zLxjhOoDWN7+QO&#10;UANSRnuIGoTvzPG453jak3NkC0KqaVoxFRVyNV3bPy/uShbaoZJ6U2Pk9LXVmHy9TmhMragRumeJ&#10;8kzVCMHbNE5mjxTJWWpmUg5CutDqC6mrUBj6QSgem5hgyGK4DmETA4cDZRP9vuFw6FGKSiB/fR8X&#10;tAProek0/c6y3zmaTmpcvVO0jafvxSzlG4O3mrYR+l7XNSiVSXlDFam911qWZCEtNK3hdOrRFmJc&#10;sKagldBknM20bWG3Nzw87Lm56bG24A20jaXvGoahYeha2vZ1XyMhoxhX1nUkp1BnMnl2T+OVskV2&#10;g9wpXCOGCONEq9ofdrjWstt3DIOvr/+IsZFSJoxO7PuGtpN6UGWE0mmtwjmpXQzbQk4blMxWZ4D9&#10;fkBrqUo73Byljm4JrMsmRpFlZdtWXGNoWkdMqxDdna2v08J1XL/ogN7XGlSjcEaz23Xsdj2pSAhO&#10;9nISGNVK0zjP3c0dh9MJ/aW+Vs78mIXeH6PsSYehkq2yEAibWh9ijKZkxfOTmCJyfS4bJyFwrRWu&#10;EoNKDeBs1cxjtaXELDVwixBZpc1W6l+Waav7CzHE22oEadu2VnyLSTJVkl6ppEe0qobVVyOaVMfk&#10;nMghyD1Eyyzva/OIzMcSxhPCjQQmnZV7MLmGRLSYcUqRe6r3AmjYNtFFnLV19yqGnFeaTE6p3qVk&#10;dy1OCDHfG2Wk6itnTPUr73zDL3/+c7796hsa51FFcTrdcL2OxJRxTSsEyZjpd3vu7x7IRYhpx90e&#10;lRKN9ZxfnrleL5SUWOYJ7+uZ6B1aw8vjI//4X/8nPn74PdP5I9fnz4TxzDZdUHFjvV5hTZQ1kVc4&#10;fx55+nghboqu2aOL43pdGa8TNzc33D+8qTqzGIhClHvjL779JTc3d8Qty/dVizHUO0/bNpQYWNYR&#10;5+S1N+x6Hh7uOR6OWCvk1+fzM7//w+/5+PgJZRRJQcgRbQyNdwIJcEb0VVUYhg6tMrls9K0QkZRK&#10;xLigVZaZpROTwjStrCGQE0zTxHWcWNaFy+XKdL3imhrYybKLtU4MTjFmUoRlDcQk5tZl3QixoIwD&#10;jPxWomMoLZp/03aiNSQJqy7TijESwtrChjJWjNhOgphGK4y1Yjo0QiGLaZN5WSvWbRRaoJLg/LJs&#10;jFfRV6x1ErSuNHmjhSb6qiu4xlFqzVbfNXjvxCBldD2jhP5fimgKWitKSoRtrTuXApVcZf7CGJNF&#10;GJTnRiXDgPw5MZRUU76phDolxmdrhDSvlRJDi65GNKMljKVlblJa7ixaaayWOYNqbkEp+WhVPwEx&#10;x5RacVVQXzSAVCQUrP7/ficQE5uIWXJHqnp/qVTklGuwShd0peZIGK2KOFoCPkbL/FYQyrN1Xv6e&#10;JHN103iM1SgrZEBjFFlFShGytXqtYfo//m/f/N04jjydpWc0Js31vHC9rJRsaBtJomvE7RtTxLcO&#10;5xQhrfhWxKy+EUyYN4rGKfrWS1JKwTxNjONFEmlFiVBmHd46Uoy0nZeFuJc00LqKE1zEK8XhcCKl&#10;QkngrHS+g2Jd5ZLlrJUDRbvaOy1GCJ01cZO/J9aUldYi4ogrrK2uy1c3UkajJN27ilM8higmIN8J&#10;VnFLTJeJbY2ShF8XpkmS7BRJtLWVIrBsUYYua7lcr5wvV3TtGNbAzeHAu3fvWLdEjIa4aV6eZ16e&#10;Fs7nlc+fz4zzirYttmk5nm6rsJ7ZtszlOtWk2YaxcDru6TpL2+pa0yML1hxWcpRUuVFaOlo3GQa2&#10;ELmcJ7zzLPPC49MTuVZPnK9XspLqmBhEVFrXIFVYCbR1DLujEAS6gWnZ5N/t91LTsAaU1Tw/v9B2&#10;gryaJvkeSmepdIPqOpR6L8uWnGXxKEkqMVEMfYvzBqUzKa1oLQOXdeIonJdZuuSLXDrP5zOlFLYY&#10;UUiC4Hg8Ya08RCXBonl6fsJ1Dm2hqQI/dZijJgvDtkl1hvcykHqDNhDjiqn/PBx2GGuERrQuKKtp&#10;25ZCZhwnlmWRg8eKAcdaS9e2xBREYFaFeV6wvsHahhBLXVJvLHMSkpN15ChJS6PBGsN+f8DbnhwL&#10;87iwLCJEdW0rP/skHaq69ub5197z2kk8Xma2JXMYbnhz/xbnWuZpJmXp+FQ1NXE47lAGconc3p4I&#10;aeF6fkRrxYcPH9m2yPFwx9Af+OMfvud6nbDGCxbbSqpimqQ7sCRN2DIKx/l8lfRn2Oi8VJOIIN+x&#10;G3Ycj0e8F8qAMw1ky83xnk8fH7GmRWMxyvD8fGFZVtYt0PY9CSS9H8Xgsm0binrZ/5LElCHKW03f&#10;SU3BPIvBS8TaQtN3hNqRO01XUkoiLGdxdjrnUMVgjGa/P1SShWWcRy6XkWWVjmmMpe0GrteRp8dn&#10;/vjHP/Hp0yM5Z56ePjONI+/evcc3nufzE8Zq5mVBW7iOI1vaaj+n1MBo7+uW3uCsHP4hBC7nC96J&#10;yaPrBkHPzYFxXNmWKMQw7Wm7HX27I6N5vkxcxpn3b97z7s175stE6xsebm7Z9ztySKgswsq+v8Xp&#10;Aad7dv2JZc4o2/D58ZH9cOKXP/8lx+NJkrZoSgLvW5xx5KTxtsXqBl08fXNg1w7c3xzY7z3DznI4&#10;NCzbmd3eowg0vSXFlev1zM3NDcsml4KiRHy7Od2ikqPxPeu2EHLmOs5kDPNSiMHQ+gMhaGJ1/6e8&#10;0vSOrje0fYdygpNc1yCHta7pRevQSrFMM11N92lk4bHfHZinGWss1jYsS6DxHX23o216Pn16kWRR&#10;LGxRjAfTNHK5nJmv1yp+adZxodGe4+EEtcPRtpZ+17MsIyGu3N/foHRh6BoabyBnUkjsd4NQlNpO&#10;XhdKidkzRUGK1jT7sq5YK5Vnyoj4t4VEQcwDWmdyioSU8W0n5okk58u0bKAtyxZAG5wWUVJq6DI5&#10;SuKzIMJSiIGUpBKqaaT65PnxmW7oOT+dUaWwjHMl08j70FjHEgIla6z3LGvgOq1kZZmXQIgF2zS0&#10;fSf1TUoIYykGjJIL1Dwv0gE+TVyvI8oo9kchRRirSMDLywuPT09sa2BZN/phoChZcJZSKCrhGjGS&#10;zKtQVjQachax9LX/W2S5Ly5oVbtPc3xNCDuGfodSkgx//XOSks9SP1Hd/CFsDK0kfq/XM69VM1or&#10;2rYVk5N1hE2qlFJKpJLFuVmXTLoYYsy0zYDCYk0jl98gv0GGSeNURV6aavAMbGsQAxiQU2KeV6ne&#10;27YqWjtikO5572SY30KUZ2mqZmclP7eY8hdxdQli0EtZEbNm2yLzFETwr68VbTTTdZY0T4RlDixz&#10;nemcJychn2mtWbelmp+kguT1Ik4d0HWtBtm2DSrJbdvEhBSCfC0yRAsuVL53r0buEUXidNpzf3/i&#10;5fkDTaN4+/bEul4hhbrENeyHPUVJ/VzXdWwLPH5emMbC//D/+fc8Pc+gGsZJllk/+/bnpBSxznG5&#10;vHB3f8fdwz3d0IIpjPOVmDdJduVEziv7XQcqcXPas0WpL1QKTje3aCUViiXJIvP8cqVtdjw/jSjV&#10;MC2BZc3c3t3jbMt4HTlfLjw/PtM4TwyRvEVCjLw8vvDm7Xv2+xtiVBjTsK6Ry/nK4/MZpSxfffMz&#10;3rx7z2Wc+eMffmCaNna7A8YL5TGGSNt0vH3zBqMNz4/PPH9+5OnpEacMQz/w29/+lnfv3mGt+2IW&#10;e3l+5vPjR8brhXmaWLeZ27sj8zzRNi27vVTrvHv7nv1+4Ifv/8SnTz8wzmce7u94++4BbTVLWAh5&#10;xXnNb//6V/z13/wa55QYW4FSFL/89jeM48o8Bo7HO6ZpkcuS0vjWYp3icNjzq1/+FcfjDd62bGvi&#10;40+PXK8r/+7f/Sc+P555fB6Z1gXjNVtewASGQ8O0Xfnhw0/89NNHtph5er7w6fEzf/rhDwy7BmsD&#10;2iaUioS4sNvvyWTGaWbZBGNMyRibOR5blN4wJoBaOJ4avv3mrZBZamJIY2plqRATdck0TpbmzlYq&#10;ibFyaf1i6iukGNnWhYfbE998/Q6jYJufsWpFq8Iw7Om6Hc+PV/703Ue82TH0Nyxz5vvvPnC9TpKE&#10;MYaHhzt8Y5nniet0oSgxwI7XEWPk+XLY7znsBubpgjMKrRJd2zC0LSEsfPjpA86LCDaNM0oJ+efN&#10;w3tyFgNgjJkcoRS4u72vJAc4HI6UAp8fn8X4qS3D0Ak6VUNBKjXO45Xdbse6RUnwZ42ynpubWz4/&#10;PouxMoqZZ9tWtBXi22u/ctf3LOvGvMw459gPPe8e3vD2/p73bx44HI7cvfsK671UGkxjveDLzl9r&#10;xMKSRZS2TugN2zaTc8CYjFWSwPJeKK0U2IKIykZrCVMYqYClPqdjfCUcKjlHkedHKbF6EKr4b2Xp&#10;Xmo1UwhCTI1Rkq3GiOHSOVmuOCfG3d1uR9NKCGNdV0CS9F3bydKm/soxQoqSSnKySIpRPve2azid&#10;jmIebRx9N9D3HW1bk711ISemD3l+pyS1MlpLWqttG5yzrNskd7CmISVJ5mptSEgSjSILSXmpv5Jm&#10;atIII6QgY+WsySKmvC4SqWYOMczIgtRUU5osMC2Hw4H9sP9yl5BAz8YSAsZJV3yKQcSuV/HQGvq+&#10;pW0awf+3IupbK+aPosBoh/Me770YVJW8p5XSoseEjLWebc1Mk5AAUhKzj1IGgyKGlRhWckVhFzSx&#10;1k0ZLa8bMRiJUYuSJM2npHrOGE3MYnBJSRKd87Tx9PRCimLO2ZJ8fBHXV1zjOJ6OWO/k/VnFv1Kk&#10;nkcpMaXkLMZphSEVJAmXJXwg9yxQpSatlfw8Xr/n8voW8ayUIkZBrar0L5UKx+Oedb5yPr/Qth27&#10;3eHPCVsU5/OF/V6COqpo1nXj6emRy2Ws38/AukaapsNaw7bJuWGsYRwvXC4vlQDZYYxlWeR+aIyY&#10;fFMsWNdRiuZ4vGU3HNmC1GnKEixwPBzE2FwTe/M0can6hNFS2yWJxK0SeqTuN4SI0gZnPPO68vx4&#10;5nqdK+FZEr++6QmpELZAU+koQ9/SdA0lB8ZpBAX/9Ic/8HR+5ue//DVPLxd++PET47zx/Q8/kmsi&#10;VBUxAfe9mG/AMI4zLy8TP334xIefPrIuK05rMfprhddQwsrPvnnL8ebI8/kz03zlH3//D/z93/8n&#10;tm1mnK/kFLm9veF43DFezjgrVWMv52e2WLC+5/HjZ56en7m/v6UfHOt6lWXgoUNR6LuWxnuc0qAT&#10;cZvE5Np53j7cQo7kdeXh7sTQdayLVCfM08wWhDxgndB6XiuOSlEMQ888S8CusZau6/G2pfGtPBeK&#10;5noZmWdBuEvATIIB3nmenp5Yt8j5cuXz52eMNmJayzJjzuNEWF+XhOBaj6qJxcv1LGRlo3BW0TZC&#10;URI9TjS01vcyR2+FFDVdt+dwvMFbz5YKyxpEl2sGfNPRdT19uycmCX1otFBwi2hA+/2BEBLTdRR6&#10;o/dy/mIYK3X5fL7yww8/8vJ05joK5XvbxCSNUqzbhlaG4XBgWkYhxwKpCH207Xqsayko1i1xuU7M&#10;81S5Z1JzOww9XdNhrCNEqeV6vlwYLyMxC9khK6kKabsW5zzjPElFUJb5Z10XLs9XWWgbxzhvKG2J&#10;SbMFxeUyc74uNL4HpVi2mdvTnvs3R0IYuVyexdAaIjkpnp/OzHMkhsI4rlgjZPU1iBFPKyG4yT07&#10;E/IKRIZdg2uEyKCtLCReRXtjxOQjhB0JMMozEUISksq2vd4vZemtax2j945c0hcaVSlyVgI15CF3&#10;B98YSfNrCca8UrUomt3ugDVCirfO0XgxVWktWqjWhnnZoGisa4QiYC1Fa+ZlJeVX3UQWriSh/YAi&#10;rhsamK9ntNrwprAbhIhweTkTtw2vDSUnDrsBowyt7ygBfv9P3wl51Dco54khc71evySHc0rcnA74&#10;piGGTZ451kjlOIqh6/FeAjFdI+YvRWHXCa10Wzd0TWmDAvVKtHPkrESjUhqDkSrONZFRUgespAKE&#10;Iks5rXW9E8viyhghYCgF5+uLVD+4QV431xWyRmdb39uWm9OdGIezUD6UAecNRWUJwK0rYQ04JxWp&#10;TdPW+ncjtYfOUIrUwxknxCwxOUiyuijFsB8wRrFsCwnRVZxvWaaVadwIIdM1LefnCzc3d/RtT0yB&#10;NUV2x4Hz5YWnp2dA7uvff/+TBM7GhZzFAG6cR1vPh0+fOV+vdJ3HoFiXkcZZdvuDGHxDZugP/OlP&#10;HwhBs8VCDPD8cvly7ltLvX8ZnPNcrmeu15G+72UmDxHnPPMke4794YZh2LOuG5fzSNjil7qWvutr&#10;Ql6IjYVIKvL9HmsF87LKrJ9zqcQMqVNatwmlFF3bcDwe2O8ONE1HWAM//fiJFAvG/JnwJTq7GAKb&#10;piNkIZuuyyJEnFiNMhS0lSqQeZ5omoa3b9/Q+FbozCWRMszjIhqBz+z2lmHvuH84cH9/wnlD3w8o&#10;BSlLmNc2hbaD3cFzODR0naWwYTTsdx3DICQ2ZzVDL+Z0VavdSgnkuKBVlOqV1lBSILNScmC/97x5&#10;uMF5RcoLxkhow7qEbzJdZzgdHW/eHOh7zbpe0Ab6Tkx6Ys6XHUVKgZwDvpEaS61lFtRGi8kkJ/IW&#10;MYjRTOb6jKnEkFe62zhfuTkd6AehYDeNRevEto5YK/qb+WIOEZNOihvLdGWeR9lP9j2pUiTH8Yp3&#10;Td0vrWhnadqOxnVM88I0LaQYsQaOpwNbGMFkhn3H/njEukbMZ+cLzjf0g6dtPcYUyBtKRQ6HntPN&#10;Aa0UkHC+EcNpiMRV9jneSr1Q6xtKoeq1hnXbxESdpR646zraegeMtXbFWUeOmW2JeD9gjLQU+Epv&#10;y9V86ZycSdZJqEKVwtC2UmNvDNsqOpUYwcRwcDmPPD+/sK7SjmBtXYYXZBmN1D1t2yamNi2mSWrl&#10;pVKqGtCErBjCa21ZrhVJYujTWmOtZtvk3hyjzL3LHAQC4LwEDmu1z3W8yPxtDUMvweQYE1sMUiVv&#10;LVZpyJCiEDZTpVWmWpmmQRomlMIiBh3vGqw2leKiuDvd8t/9L/87/vW/+te8e/+OcZr4h9/9I9dZ&#10;TMH7w4Ff//JXtG3L1++/wlrLOk1YFJ01/OF3/8S//7f/I//x3/17FAVK5vzyjNNKQA1Kamfn6cr3&#10;f/wnluWRFEecKjid0Smic+T69ExjGgyeEiAsEAKcXxY+/PTIOsvr6te/+Q3Hmxu6pmWcF/quo+sH&#10;bm9uefPmHW0971+eLnKnKELfM8rReM/L82cUmYe3b6RysAat2rblsN+jtOK7P37HP/7uH3l+eSYj&#10;ZmHjPG3jUTqLcck60VHCSts5IJLyAgQKGyHMaBKn4479fiCnxHUcQVm2NQGK6zQzTavAL5Rht98R&#10;kxjcVVG0Tcthf8Joz3ideTlfUaYlBljXSAg1zFupMjlLTeW2Rc7nS9XkJXimlBhhcpK7a85CJ9YK&#10;0c4qTEJVGum6bBhnKDGzriut7whhY12vaF0pU9PK9bzw/PjMPC0YLaRepYSMs8VAjgllhIpu6o5J&#10;5sNX6r406lApdKrq/K8GlJSSzAshilnZWkS5+PP/nyuN5fW9K/fqPwdGlRJjqLUWV7WP1zv5qw5S&#10;6l9aSvmLO69oJa9/VnQcmaW0FvO3qUQnpSSIjpZ/p9Tr3V0+l9ev5/XPvv4WC/2ff33RCer/lt2D&#10;7Gzka/zzx3v9+v/y6431+/n6dckOdyNsUlG4BAlSTPOVEDa0B6WkNkopQBcxy/xv/tf27woiAJWs&#10;GceVttlzONyiladkzTytbGFjXiaazvL08olcNkKS/melElaJwSLHGaehdeZLd6EqsNvvZfjzQiJx&#10;3tVvMnjnMBqul1GEA20wtU8vbJGwRZyV9L5SGuc8ba27QIFVmhSjJJGD1Nvs+h3rvDJdZ6yRhLa8&#10;aMV5JPizKIikUtB/gQfzxhC3wPnlzHQdWecgFTVJY41cYs/nC58+fEZrzZoj4yw908Y5QkpM84J1&#10;nm63I6XM+Vqrq4zmF99+w9fv3/EvfvtXDP1AyZ4ULdenmbAUrpcZ71u6dsB6j20sawiUenmcl02W&#10;nUpeOH3jOBw61uXC6dSzLFdCGLG6VPzlgi4ZoxSXl7Ogn3Nmv9vRNa2klGqyPEW5sFyuE1uMLJvg&#10;JGNKZODp+aUulGUwXteNJSSmNeB9x/kqy8oQYq1IUtzf35JiliF6SzRNh8qFxjSULNVNQu/xPNw/&#10;sMwr8zgRg/Sk7oaOkleMzjijeHhzQyEIMrhv8E0r9JZlZpyFsKCNIZPpdz1KKUHL+oaYIEYxXcWk&#10;cK3HNgbrDaoUoYq89rwhw9qu61mXCWpHX9sa5uWCdkVSvEYxT6Nc4F9ds60sFkOS5V0hV/SsPPhi&#10;CmgFIaxob/j06SNd14vBYd5Q1gMN85r4z//TP3C5zAy7gzjvp1G6YoHxOqKKk974NULOuNrLmOIm&#10;1AJEGfbOsesGSsoVwzribYdWHpU1Dw/vKEmEyuv1zBYmQlroBkcmUFSiG1rm+UKIMzmttaao4ebu&#10;gaHbM00rL09XWZyv8t41aK6XC/c3b2h9z8vTC2QtaT8ljkhnNLuhrw+1grOCNLdWquBiEEKTtbLQ&#10;a9u+EmAsL88XhmHPy8uZaVlE1FwXbm6O5JyYl4kYpWtYaUhV+PBGFtZNawlhY5yl31nVn1dIcpHK&#10;OTLs+1qJM3MZX8hF+p/naeLzxyeMMqSagvRtQ1bQ9T3TtDDsDrycL1yu45e0coiyZMwlcT5f+Prr&#10;r3DeVTewxlghxAzHges0oawmxIhtGnzTscVQB5oe51oxdNUhYOh7SdApR9gS6xyIUapB7m7forU8&#10;R4127PZHlm3lcNjTGM9h2EHI/OaXv+bdvVzsbk53aBzO9OyGW5zpWefCtoCihWJ5ePMN799+y83h&#10;gV17YNcc6bodje847G5wpqP1O4bmyKG/4zjcc2huOQ1Hht5xOLTsdg2YRD80GIcslVYZpFVN3p5u&#10;btHaYF1D23bEWFDJiXFyXUArmq7n5TxzvW44u2Pb4HxeWVb5uZtG4b3GOLmsF+Dx8Zmu3wluuVZF&#10;7fsd67LSNh6N4nA4EkPguD+yrRtd39XzqGNbE8u0EkKia3eoIqnSru2lHkJpYopcr1fCq/iRIWyB&#10;m+FEToktBFzrGXaDYDdJXK/PWAN3d4J11EDrPa4SSLquo1QaW9d1GKN4/9U71nXlOl7F5JEyTdOw&#10;hUg/DNLHvQXWdRNEcZjFWOnE8GC0lUTgdaTtB+ZlxXmPQc7eZV4Iy8p8mYgxMS1zFaIs1+sVrQ2n&#10;0y0gDuRSu87jFiAruqZDK83Q9igjCy/lDBnFGhPTtBFTAeNYYmJcVknO1oVN3ALzOIlZxlpilMXz&#10;vKxsMYKWvvpl20iioHEZL3KBL4V5mvFth3OeECPrWkllOZKoA5IqlCTObqM1fU1b3p1OtJ0sTrYQ&#10;2e8PWOO4OYjJMye+UNeERiBp6y1spPx6sQy8PD1xuV7QWtF4I4k1lYFE10hF0tB1UrWCkufTJO7/&#10;bhB8ptSwRRrbMgx7wdoniKtQtEqCcRyZlwmliyR/+k6qP9aVeRpZ1kWW1FWocK4RmoKXZHTOiaZt&#10;SLWKIueCNn/uJs4gG2GtKslC0TYd6yZLbXGHGyiWlOsDGHkv5yiCc1oLOcG2JNpGlhRGG8KySUpQ&#10;SxJNWyXnpdHsDwMpbShdCCFhrSyKYkVovg7FpVY05XppfkUybpuIDo2vF42SGPqGUhLOZLbtyvE4&#10;8P7dA84aHh+f6PsDbx6+Zl4CKSvu797g/IE//enK//Bv/jNPzwvLmgnZ0jRHtGnEFO4cl/FC01ju&#10;Hm548+4NTWuZllESREVSyE1jiHGj7xrBe9farlJSrSLt2JYoInkUAtNlXPjjP//IPEfQnqY/4p2k&#10;iiUxVBeuWuOthyz1TduWuL9/xzAc6HdHPnx6ImXFuKz89PEzL9crW0i0w8DxdEs/7DDWc7p9QGnL&#10;04tU1yit2Hc9f/Pb3xJD4OnpE9u6VHEkVhO75v7+lqZxrOtE2zXc3d+w27U477i5PfGzn30j53Bc&#10;eff+DbenG25Ot7x7/8A8j3z48F2tXNC0nefl/My3337D9z/+CWUyP//F19ze7chlo20c+52g06/n&#10;mW3NPD9dca7DKMefvvse5zx/9Ztf880377m9O/L+/Vf8+OMn/st//h3//PvvuVxWnp4u/PM//4nz&#10;ZeHj5zMfHp/wXQc6g0vsbiQVeRmv/PTTR4bdLdMSeXq68vzyQi6Zdb1wuun5+PF7Tjc73r19YA0B&#10;pUWQTjljjebDx+/xTeLrr0589fWJu7uOu9uOn//iPW0jiP22cfzqF7/k4eEdnz995vHTM61zmCxJ&#10;1/2uZ7/bE7ZAjgVVFNM4Yq1nWRem6crD7ZG74wFywBnIaaattZ4hFC6XlZ9+fMbYHV17w3/4D/+V&#10;//Dv/4FtS6hsaXzD/f09Nzcnzs/P0juvI+/fv+XTh48opOarJKlesVbx9VfvmOeRdZm5v79hm2cR&#10;1odBUh9FZpNtzWxrISdN2+yJAV5eRshCEm0aIThY6+i6jo8fPnEdhSJmvOC0x/mFGBfa1qGsYt1m&#10;9vsjXa38stYxzRvzPPGHP/5BjB05cr1c8FYxTyL+5hzZn/Yoo1m3gNWSWvPG0DpH6z3zeGVaZpZY&#10;uE5S5eGcYwsbrpElzuPTJ1AF55XUV3nDft/QNBoIGAO73n9JCmljiCFyfnkR02+WFLVSMi8XFOuy&#10;stRKYWedmA2yUB6dMxhnvhgLKJllFTF+21amaZJawVobpJTCW5lvckpCmSlKFiNGksehiglbDCJw&#10;1AABJUmq+jXJpBQgXdpaU89JqV3pur5S7Sw5CWVSyF5/JrupusyKMbOuC6mIAEulZJZaV6gqyW0J&#10;khZ/TcTrV/JAvUtaIz3mzni2VfrKX4kdItZXvG8uKERUy5XEIE4amV+k/jkyr4tQzcgiJFWBqOsG&#10;Qgg0bYO28t90Q0PXNBwOA03nv5BztVGscWPZxAQ6DDucr0bsSsfNubBukRQhBKkqzrlAsVKXkRSq&#10;GDQihFkjCzyxh4ieoepyUFcqCxS2eRETHQqtZf7sukHqHF5DHKYhpcLLy0Vow5Pc71OEmBIxCdFy&#10;ixtN01YCnOaw31OKvFYbJ3VGFDH8pCRCaMUdVPJNXYjmLCQekOQgQpeRWUO+7lJDSL6RhOq8Lhgj&#10;wtrlKvRfMTwpLnX+fF3uGvP/4+q/eizN0ixN7Nnq00eYcBEeESkiM0t2tZrpaQ6HIEBieMH7AXhB&#10;gCBAXvJH9L8j+mI40zNdLaoyKzMyM4QLE0d8citevNs8qyeAQDjCzc3Njn1ni/Wu9Swn9BXXEH3m&#10;eplYZo+1jt1wKNWeUm+kFJwvcrcLSfD7SiuOhwN1K3hzSVIK4QcSh/1tuU85UjaM15lpkf1ZqRdT&#10;XyoUqcz5fIJSp9a1Q0H1IxUeIaOyRlvH+XIlI3Wm5/OFp5PUHGvjACdhJW2pq06SijnhKiPVG2Fj&#10;2HdiUK0cv//uDzyeTlyuM6++eMfT+cIf339kXDaqqsMaU0iBiqbryAnmaRWz/OS5XGZUNkVLs9zd&#10;3Ighp9KksBC3K199+YqvfvKOrAKfHj7x/tN7Luczd/d39MNATIHDfij1SEmqsder3IPbgY+fnvn+&#10;jz+w23X84hc/w7nEft/gHLStZb/rxfgZpSrj9vZAUxvIgdpoLBGip7Gaxlbsupambnl6fpb6OF4M&#10;3ZHzZca4SiozQ8IpQ1u3Ynq3NURNDpmmatlmz3QdxVig5U6es5x1fYiM48iybVwvYjYJPn6+j59P&#10;F3K5byitWbZNjCarnGGv44VlntAKoUE3Fc5oyAm/bqQgZnfnOnnvJ8M8Sk153x9ksHWdyzBWjCxN&#10;1VHVnZyxfWJbN8aLGP+7uiXGTPReqjyj5nIdqaoabST0M08rl+eRmBQpCOkol1qbZV6l0kXLXe3p&#10;dEE7g3aKcZ3KXhml9rFpCIXenIsZv3JNqf+KZOQ+0e8GllnO4s+nExnFbn/gdL7w8PgISotul6JU&#10;TSkhyK1e9FljHPO4CJHaVihTEaJi9ZEPHx55fDozL7J/yjqUqaw4WZV6qcqj0Op6Ts8XxnElFwqm&#10;NTVbkHN4jLL2oLKE9JTCp43Fn1E6S6CgcigjwwFXwioxvgQyZDtThWhkbF3W+o15nsu+KdodvFR5&#10;CDUsFwNJVaq5lnVhvF6FJqw1yzhzvYysy8I0L0JT8YkYJYQXY6LvBw6HGyFqb0I0c84xL+vnIYdg&#10;SxTjvHAdJxkYWMMW5Nl1znwm/dWuRqtM2hYqFXl9v6d1irhN2JxYx5nxfP0cjFmmWTQR13K9LKxz&#10;IqIZgwTc9uUunWKUCiat6Tqpm4opilavQBcdYl2kSsZWErr0q2iNKULXSRV6CImtGIescyhl6Jqe&#10;bZXAQc6GbfFlWA8hZpyrmZeNaV7kvVGG6vJzgcN+X5LfMjDetkjyoLNUdhEtikpCuUHRtTtub+4w&#10;1tJ1QmbTRtLdm19Q5deq1Bw0VUOMGWsM5+uZ63j+TBiKUc6MdVdLXY5WLKs8N9ZJbfTmpXpNlZ/j&#10;OG4YXQmdKmpuDq847G64v33N2y/fcZ1H6q5m84nLecaYGrLj6XHkellwpsUHoRO9efuO6zTx+z/+&#10;gUjA+42ubTnsDszXlefnE/PoWebE9bKxBTGtXa8b47SijeHmsOPmZkAR2bYZY6SmMMVAU9dYrVBo&#10;6mIImMaFuu7Y7W6oqpqHT0+yBltL9EIJX5eVnIUcs3kxraAR4pPRQjU2Rsg+iPHpep0wxuD9RN83&#10;7A97CWJn5GN8JmZYFxnCBp+xtsZVrRiUYkYZg38heYdU6JMyxG7bjqyk8rSqKtHXQmAaR8brFb+t&#10;VGUQaIzieNPx5deviGnk5qYnKU/b1hJODSuQGHY1w2BpO8VuVzHsLJpA5TSV0+Qk1WTDvuWwH3BW&#10;0bY183jienlGq0gMC01j+PLLNwxDjbWJ3b7h9nbgeOw53vRUVUYR2O9rnE04l+h7y+1ty2HfYIwn&#10;hxWlIkYHcg7UlaWqDLV1WKPJKVA5CQXLaakMR4s5JmeDNpbL01XobVnJ7GyauYwjjw/PfP/DD+Qg&#10;2tQyybyxtg5iJqwL67KybYFEwhnRSoSEoqmdI+XMPM4s88r1OjFeZ9YlME0ybJ7nld3xhrbbo5LG&#10;ezn/ZyVm/37X0nSOV6+PtG3N6mehNRczdkxCA+r7Gq0DKa7c3x8+a3qukrXD+w0fohhws2FZPGEN&#10;OFvJXaoQGkMo9Pso9/eh77m/vRdixhYx2lHZmr/+y7/hzes3KC3zj8PxwM9/+jN+9We/oh86tDYS&#10;5q2k3lUpIdo0dc3Q9fyTv/prvvnZN+wPB56eTjyf5AwNmus4UTcNbdcQ4wuVWQIYKZc6WiWb0guF&#10;NRezkjZCYdAqI2CKTAwbTS2VU1qBUgnnLMPQ4pyQL/b7PYfDDcvsxRQcM5WtiMGLZFgoMUZL3XRd&#10;1Qy7QaqQ+p79bk8KCUVmP+wk4FeJGSnEIHOZytFUNUZrrBFSdlNV7HcH1nnGIjXKYZNwXIiJkBL7&#10;21umbePxcuZ0vjCNM04Zrk/PPD088PHDB95//x1xWXn48Uf+4//yv/LH3/6O+9s7vnj9inevX/Pu&#10;7Wte39+iSFyfH9E50VaW4GdWfybEiehXkt/I0bPr96ik2OZAZTuM6bi/+4qf/fTP+Zt/+l/z9ouf&#10;8ObNl3z9k5/xxRdvccXMoY2jqsrdyydSUjhTU7mW8TpxPl/JUSqGuqaVoIyBrm9EC6iFsrs/7Hnz&#10;5g11XfPhw0f+9j/8LZfrKO+nZZXnoxFyUkpyX9oNA03rSCnQtIabw0CKC4qA1pHaSk2kQoKjZNGQ&#10;re1QWs6gXbeja3egxeTaNB0hyjO2bl7Cs6u0JoQA25pYlix7cFKFBKck8LtFLucr87xKjaqzcq6y&#10;mq5rJMSfRHNWWtYmEGppClKXl2JCKzGBOCOv8bZ4MaeZmrp2HPZCu9fKYlRF3BTaVDhTsy4LKcp7&#10;Omxe7rtKzDjWOdqmKXWNon84V6HK/bcqpJ5QSLr6JdCj5IyW5VCID/6zKSYEedZNIZeLafpFu5e7&#10;9QuJBVV0mxiFduSMnK+MnCtSuZcL2T0JBaYYpRDQi5xJXSX1VAqxwofEFgOpmGLqWqrAczH9QCHN&#10;CFgWW/bAiITFX34OGXmdeKlcIhPKc0MxvMnHyff28v3JHxM9ACBmaaPQSBjo5TWJLxoDiWWb8QWs&#10;gJZnxJYgkbFOzDL/w//18G9SDMzzgsThHJXrMFqMMtY6lH4hrwSMzVgL6IgxFCRrJEfPui74dSb5&#10;hRhWtnUlpsTt7V1xz3uhimSRS14cSskHQkk+VE1LVdXkpCTJdLniXCP1Dllc38HH0jsaICQ0FNdo&#10;kmoG49DKMJfO3heXZc6ZYddTVVbScinKIlk5oaxsK0Ypmqp0TK6BbfOAxdmWdfXM00bTdJxPF0Ax&#10;rxs+JZLSVFVD04opw1U1bTfQ9Tu50M3iah66jtev7tn1NYddh0bT9jdUtkdli9U1z0/P5ATd0PPV&#10;T74ik5nmkWlZUNqWDtCN6CNKJ6yO5LxQ2UzbGpxLn4Vfi+DZvfe0dVNqf6Kk/g43eC+dnOMoQ2kf&#10;PEnJATAk0ErLcP8l6WgtbdeSKalGFFv0UsURAsu6CqFjmQr9RR7uruu5vb2j/pyM3WQQWNL21hlS&#10;iGyrYH+T3+iahv2+43DoqCpNSmJeuLvd8fT8yFdfv0NruEwjIWess+wPB7SRjmWU9EyjFeu2CGa5&#10;6XC2ZguRsAlJQFtFRnrnnZPePO89fvPlmRIXoriWC92GSMYTgyRsUhSxOMv4UNIPWou4mqMkQhAn&#10;n7zXFV0raGdtJcEvwydDXXfUTc/zaeKPf/iBnA1KSaen0obKVkU4DJyfr6igqWzN5XTh4eNDMaMZ&#10;dtIjATHgqoquFWGsqXvqqsYpw7p6WjfQt3u+/upnDMOetm1JaQPt2eJI3WrqvuZ4s6PpKoxJuHI4&#10;b7pWKCbdnnX2PD6ceX66EIMsssMwfO7qNv+oRu2lF9OgGfoWaywxepwzglBGBtXX60XElqSoXVu6&#10;MjUKLUP7IKSnECJLWW8EmRYxlVzyp+kiZgBrqIoz8UXMUCrTNRWoKFSMFNBGg8rEHFAGlnVmiwvX&#10;ywntoKkdptIEvzLPQp8QOHik6RvQmfP1JJdWo6Vb3lnub+85HI8lHRtp2ob9fmDY7Xj99jU+hVLf&#10;JSYuV1mez8+0XUPVNKRCHolZunrlYiHUqFgMHilJxVfXChHMakflpF/0l9/8BSHA+XQmh0xbdSKy&#10;lrQrIWFSYqg7fvGTn/P6/g1DPaCS7AtDved4eEVjBwwNjdujlKVyHZWtqW1HZWraqqWtm88EEh8i&#10;OYHBYlVFbVu6akdf7xnaFmsi1sr67MPGso0sswzy100u/s7V1FXH0O25jjOn0xXvI3XVM44rp6cL&#10;IQaafsdWLtiKGu8V8xwFW+8F4+scdENF3VpsZUhRXj+tDcvq2e92dI0ghF9Sfk1V8/HDe/pux+l8&#10;4e7+juenZ5Z1xVUd+8MtXTcQtkSKir7fYW3D+XLBWDGRnM5SC+JKlU+MieQTjau5Pd5inGPdVsZF&#10;kI1Se2Ooa0fb1NROhhoqw7IK5k9pzfF4A1mEpZQSxhjmeWJepN7MWMewPxQim+F8vTJvG8u6cTk/&#10;U1eGvmtBGS6XSdZmFDlrQpKLizIWotQoTteJ6AM6y0Fo2zwKRUzC9TZW9s9UELOH/V5w57Nc+Egi&#10;Ntd1jzZGIkbGiEiJdJeuIZGQ2j+fkgwRS3XMNF7F8a20XJCUpAq1cZLYzIiRrO9o+kb6y5eJnBXK&#10;WrYQJLmvBGs6jRPGgKstbSvVksZJ0lYp6NpO0uHaiEkmCLHEVY6uHchBEOvjdRITQxRxxGj3+fC6&#10;LjPjLBhaXcRQbRRNW9G3jqa13N3d0PUNTeVouxrrDF3XscwiiOeUOd4cafsOgGkeySnT1V3Bhmcq&#10;1+KsI2do6lrShlbR9XVJqc2M4wXvN1CSbM5R6BMhFFEXQadWTnDx4mIXgeDlkB7jS1+o4CdDSsQE&#10;WwyC0w5BngPtRIBI8rxXlQzSjJJzyDZtmII6z4WU4IwuRlVJmRslCZChb9n8Rk6BurWgRHSX/QEo&#10;63qKiXmROibZb//Uo6qUCHHGFJqCNYQgKauqckzjiba1VDbL67StIl4GOJ9msrKM15X7+ze03Z6Y&#10;HU+PkR9+PPP8PDHNgZAcvlzYhmHHdb5yuZxouor9vmNazlznM1kJ0eL59ExdW7quYhhqjjcDb17d&#10;8ur+lru7W/a7gePxFudqLpeR63Xh+XxmvM5cLgsqO/wG85pZ1siyBpbFczlPPH56QqfM0A/c7I80&#10;dSMVN2ukaXpevf6Cx9MZYyt8DLz/8FFST22LL8kP7yPaOXb7I1XT8unhgT/+8Q9A4njc8xd/9g3W&#10;QEorqMT9/Q1fffWWyhrG6cy6LOQcOZ9PbNtKP7Sluz3w+tU9r16/4suvvsQ5TddLhc+Hjx8FN+ql&#10;fur2di8Ds9KDbGuLayqm6cLN7R6lpPolpUDbNNzc3mFNw3jd+Ie/+5Zvf/cjb19/hXU167zy1U++&#10;4uZ4oO1r7l7fMi0Lj5+u/P3f/54fv//EMkf+7u9+x6eHC49PI3W7o2n2cq6rLD57DjcDd/e3fPr0&#10;QAyau7t3dN0RVw1sW2CZZ1L0kCP3NweMTjx8+sQPP75nnBeapsM6x7ff/o7nxyuHo+bnP/+C47Hl&#10;cHB88807/vIvv+Hx6SPTeKapa968fkvX7khJ6jyXcea4H7Aq01Q1dVXhl43xOpZ6Kxnq7Hc7hrbB&#10;mIxfJvw2orJ0SLd1A1i2JbMusGyaddFcx8j5tLJtiWUuPdHLivcL43Th08ePGA2v39zy57/6FXUl&#10;dK26qlnXjeg9tzdHSInx8ozVmvvbW2LcBLvdtdSuZhpnHp/OPD1eMLphXRK/++33PD6e6Zoda9k3&#10;zqeLmCWDJEOCj4QkJtOsUiG3KKxJ+LASs5B4tiCJ3cP+BqUN8zixbp6Hh/fM00hVO5zJjOMzt7c7&#10;DoeemDf+u//2f8evfvkN333/fbmXLPh1ZRpHMaNeLkzzxmmc5L4UXrCtoMjM64jWsK4jVWNo24qm&#10;s9ROoU2mcophaKjKWlTXNa6YGVJKgub3vgi9I5fzlXXdUFkM7dZKElEbhdGSIrLWYJ0TY09d4ZyT&#10;Okcj5hitTRFdtJiOtUEDVVVR1zVa61JZWgSFKKS6nEsiqFR9aS3BkkwSk3b0hE1CFbrUJ+nSrZ1L&#10;lca2erZyp5Z7vAyxciGayK9lP1FK7joiYokZTM4XRUiRHgV0wYGnnCBLEqtyQrAS4USSYyGISd2U&#10;hNSLoGSt0G4Vgq4uWou8TloosMaYon+IyJdfNpsiyqQk5h6lpRKy71sOhz1t47BlDVQKMpFxnjlf&#10;TqzrKl9r3ZBSJhaKkDEG0LK/xozf5Fyak8HoiqpqqFwrRh5ekmNBjLZlb9NaqCe60E9CqSoJZc/P&#10;WYgTSknPuaulflkpIybWBGRLTlrOgskIIr5QB3wSSm9IUutWVxXWCD00xoTGkKRVSah4Xuq+BL0s&#10;P1/9kgQjojOf8ccvP5eX3wchyqQcBcmOEHlcJfTPEFb8tskAapw/B3VijFAqnr2XM0KKmSxRN5yt&#10;pUoRIeemlFmWiZwD2mSapsI6TdvWdK1UKbpK6omDFyy9UrBtnpTEFP38fOaHH37kch1xztF18hzo&#10;IkY3jSsmMRFHh34niefo2e12NFWDealBsxV13XC5XNGmdK4nhTZChrCmIqVSVRc2mtYx9ELV0gb6&#10;QWpz/vDdH/n4+AAKroukoX98eCBmqJoO4wxD16NRUrUGpJKcXDdZe/wGGUl6D13Pq/sb3ry65fZ2&#10;R+UyyV9599Urvv7pVzRdy/P5ie9++J55XTjeHAV/bcSYrE3GmFwqHsRE8enpylxqBHZDx9DXhLTg&#10;qsTrNzcy7JtHTo8nEa91IUxYxa5vMWS6ukZF0fN0lvOOs47rdZafldYk5PXb/EuNVRYhN8uAbBpn&#10;UsxChUBRVfLenKaV82UUmkGUioAQZS1p2g6txDgffMRVlZAjjRNi3rpS1y1NU+NDwAePsoZuaAnB&#10;s64zfduyG1r2QysD75QJPuALZt5vmfG6MU1rITMLveV0GplnofV2XQ9YLpdZ7gJJMU+ieYXgsUYI&#10;VjnKCqqVRWVD2w5sQeq21lJFttsfGfqdDPCqCqWEYDzs9xjrmNdN6C4xYauK1S8SREhZQnUJElr2&#10;xAiuaiRMUYnhtOlqmq4GLSaIy2Vk8xG/BapGTE4y5J8Y54Xn84m17Pn74w1t23E6X/DBkzEc+iNd&#10;t6PpB1Ca1W9My8L5MrIunqZu0NZglaapGtqmwRhd7v0Z74XUlFJmLRXzLyQOV4t2gpZagxA82uQS&#10;XvJ4P3O8kfojbWSvyS9rVpLv6Xy+lKGjBAWExqoAMSyO4wXKUKFpK5SWoUeMYiIKQf6sLVTsbfWi&#10;bRfDx3SZ8JvcO73PLJMvNCCptRLDotzNIRcysi8J40zXDTRNg9KOdV2kfgOo6pqqbdjCRgbaRuqu&#10;t03CjClFnFb0lcXpTG2zDN7bmtvDgUpbrteJbRXzdtv2VK7h4dMzHz88syyRLUJ3OKBtRQwJv65U&#10;xQxNMeG2bcu6LlLr6EMZlGh0Urja0Q89OUeSl/Ne28j+KDWeG/O8igZV9gDILMsq5yhjISmppahb&#10;UJplWRmnCTLUdcvNza2ch1LAOUv1UrdVCDxdN8igLomB1Zia1nVURmjqEu6tmZeJNawsiwxmskqk&#10;HGVYlCUIFL3U853PZ66XC9Yajsc9m19kb3KaRJBRjVJCyy/hQLnTIwaNlNlCYl0COSmckfBt3x4Y&#10;2r2YT/qB3f7AvE1M6yqmMZ9Zl8Q8ZS7nFa1qdrtb+u7AbnfkcHPL6jeez2dcI2GwtuqkAs1D8Jlt&#10;TqxLYt0U0xSl4j1LADXrxNA1vH5zS1VLyFQZKzVwVohcdV0zDD3RB6ZpJiX5OVR1R86K82kkpYTW&#10;DmcrXmiBKUVCOSMqLRTxdZ0lxJ0KrS4hdPMs73+j5bymtGgfyyLVjDmLnrKunhTE8IbSWF2Rkpxn&#10;jRLSTtaFvr95cpKz9NDvaBoxbMUYqEoFxzxNLOMkerSWwaxS0PaGu/uB3d6R84pzQnE3RgJCIa60&#10;bcXN7UA/WKxNKL2h8VijJCyuhPgU48Y4XpmvFxnW+hWyrCc6R/q+4e0Xd9weeqblzGHoaXvL3d2e&#10;29s9zsKyXCFtHI49h13HbtfQ95auddS1xuks1fAWxvkioQOKubK81s5VdIWwLPr8RowAQhAdp4XL&#10;eUJpQ8pCHty2xDgujNeFZZbBeFW1pCAhsOTBL5Hz05XxukAqtCgn9TvkjNVCrPSb3DdIsCyB8SpD&#10;c6NlT6tciyk0shcCe06KqoSArIWmdRyOPSGsjPMVYyy3d3fs9zuUFion2tN2FbUFRUARqGrNruuK&#10;gR2maeX58Zll2jDaopRmWzzjKBreti6shXitldzRQgiAYZ43Hj4+lXoiw6tXb/nmm1/ws5/+glf3&#10;r9lWz9s3X/BXf/kX/Pf//f+Ff/pP/xnzOvP7P3wrc6aupakr1nkuBBQtRo4vvuBXv/wzjrd3+JQ4&#10;nc5472maDq11MZCLwUEbipG9mBxSKGeUDaUTaJmPVbVFIaY+ay193/Pq1T05yvvSOgke3t/f8ubN&#10;K16/ecXXX33Fuy+/5O7mtexno5BPjTagwW9bud8JdfTm5oYvvnjH/f1r9rsd1lSs60LlKrpGqqK2&#10;bWPbpIq8GwZC9JhSM0MGleG+1G3/5Kuf8PWXX/Hm1Su+fvsl5MTHjx/5+1//mj989x1/88//Od1u&#10;KC0JltbVYuRbN779zW9pnAMfYNt4+vCJ88MT+67j63fvuDscmMcrw9Cz7wfG0zN/+7/8O/7zf/j3&#10;nB4f8duV7378HfN6xRiZCSokwFFXDT/9yS/45pu/4N2XP+Xt659wc/eW4+1rjsd7docb2q4TAy8y&#10;qzXGopW8l2TeKFQ1ax1d0wGa8/nCtmz0ww4F3NwMOGeYpom26zjsD7x5/VqqOrXi8eGZb//we07n&#10;CxkJUu72RypXyR01ejbvMVraOayjkFZm5uVCVUHft7RtU85EGyHI3XaePHV9QOlK3o+uwnu4XibO&#10;5wuX64WMZl03pnHherl+DsaGLRGyljLYLJqGrNup3PukStu5mpyFiue9+AEgonQWbdkaiAEfo5C7&#10;ihZjbLlHoz6/rhKIFd1cCH2WyoCzlt1ww9DfUtc9tWupbI3RisvpmZwizryYX2ROF2LiOl5RynzW&#10;WwBUIbmI2VoMukVtkO+j6BlyRozkz8ARufNXxb/wjzVvirFFKakHVeUuLrqOaDoxvRBeC/m2fLwY&#10;5v9EhHn5XPIVKfwqhKkUIz5FqUZ6IcyU0P/L5wMxJLzoMMZI5ZPWGlVo8f9YA3j5tXr5mAI1KV8E&#10;qXgH1D8yx1B0mZePt2Xe9iLuyFlawmAYg49CeSODMdB0Dbuhp6rdZ1OkAfh//t/e/htlpCN0v7+l&#10;7/ZUVUFqpiRpouQLaWEhpJWmtaxeBkwqg1EZp0syKEbZmJMYWoyRtFSIMsDStiKHxLZspCiJPVIm&#10;+CjpPeOE0hAS59OVZV7ZDTtyzNKHHeWLlxdfzoyQ0RmMNiXFHctB2Qtmq2CR50VQeColzqcTWiuW&#10;ZWaZZ+ZxZFkmWWTXha0QbSSMYLhcRvyWaZoBH6Xv68svv2acJrJzZC1Ypa4f2O+O9MNeTD9ZHFdK&#10;a6oXAVNnrMkYMuu8knPFMNzil8AP3/3AMs/81V//Jb/8s5+xPww8nx/wwRNipmpalBZ0NTqT40Zt&#10;PF2rub3ZkfMqRoe0MU9XKifJ6ZxeUgazuPmKMWNZSjchSG+j33CuYX88lBTmLCKblkTvsOvpuxpj&#10;FDF7YvI4KwJBCJJubGoZ9N/cHKmKwGSNCJHTJMNYv6wQcxmaJanLQDNeR1IIqJxpGkddG6pKs9+3&#10;GJ1xLmMNtF3NbtcyThPncSRrTVNX7A8HxnHCVQ5KP/TLAlVVDW3XYUuyYpykk7Fqnbhlk6DLX1D2&#10;RmVBY00TzpqSGswsXoY/m19Z/UZla6wR8fFF9KUIf1JNUTDmrmK329G24mpUyPOXKb2kCtbN40Nk&#10;XT3TtDGtnh/fP6KyIUVF07T0xfRSFRd8ZZoyUBCxq21r7u7uuD0eeXx4QGW5TBitiT7St71Ug6TM&#10;5TJjqenbPT/7yTe8unvFMLRok7FVxqeRujVgPF0vyDVntSSKc2CcZkGN1S3L5FmXgMqS4BivM2EN&#10;5CRUm5wy67JglUFlITsNu14utyQul1NxPSIUHiOvT8pyaVlXEVOGfsfrN29RCsHJGem37vueqqmx&#10;ThcKzMS2zTijxNhTy3OqtGwYmSyJP136C1MUh7QR01NMgawSrtKsfuFyOYGWVJGSlgOqpqapK+pG&#10;kh79vsWHjWkdRXBoahlCFyOBLhhZqesaSSnQDXKovowX6kYGqiFH2tax+D9V3XkfmBahPykEBT3P&#10;a8HK588HgRxTcfPLxr4unuPxlrevv2SeVpqq5uHhE7/59a+5u72hHWq6uiTUl419O/D65hV93RMD&#10;GFWTo8bphroaiF6hck3XDmgsVSOuZL/4cjkTLCJEQtzEBGWMIOrrmtq0aCwqKrKXXu6cpYPQh8Dq&#10;V5ZtxYdUKlsMMaiSkKlxrqUqgnHtOirbklHUTcN+d2BeVoxu6IdbrteFZZZ6mWmeWNYJV8Ow67CV&#10;VNJlkuBBtWCom1I/QJZ0j7Uag+L25pbn52fquuF0Pgv21jacrzPzEhgvE+O48PRwFtLM4stw5AIK&#10;+qEXo2GUirAcoa1boo8Mw15ewyCmvWE3EL0nBU/0UhGRS0UBpXovlN7GqmqIKdO0DQkx9xhtsFq6&#10;lMXEJwfpqm65XiceHh+5TldC8FIbYCS1bKwTIsO44EMioajrjnULXMYr0Utyu21byJKKk/QgbCGU&#10;GgL5PVOS0lPBEWopsQJliEnSfOdxwivYYuJ0mQgxk5JiXjwhwuojVd2xrHIgz0gFgd88W5BO0C1s&#10;1G2LMgZbNSjn0M4y7HcorXk8PTFOM9Y5docDxhh8lMu9cZraafqhxVaaza/ML2SMLMjklx5cGTbK&#10;GqqtXHhDCFRGOoyFAGDQKNqmw1jLPM+yFi2L1FZWTkxaVlG3FfvDwM2xp6oNh8MgZ6pCqEoh0HRC&#10;doopC7nOGla/FfrbBa0N02Vimkon9rD7TNYS/KshxZWmsVgLMXpUFnJX7Rq0kWGWQgvqvRhblNKA&#10;JqcshuAQyiE/E6OcC0X8D1IT4TdJ1sZQ0nwBhWUNAWvqgpCNbKsMtvyylgGvkSR/zFgrQ18RIyV9&#10;TEmhhORROoNODEPL3d1Bfj/BOm9St5kSquz1uYhpUkdXOp+Lsz1lOUOmLM77unKSSNn1VI3h7mZH&#10;19acz8/4baN2NZXrOJ8nliWiqBiGGx6fnvnjHx/47T985P37M6tP+KhYg2LdpPKkairGWTCdh2NP&#10;v6uJeWHdrsS0krIYRva7nmFoeP36SN85rJHXI0cR8d+//8C3v/sjD4/PdN1O6HzKkpJGqRZ0xbIl&#10;Hp5OPD5e8D7LmSFlwW37wPn5TAyZttvhY2KcViKZpusLBW1iXCb6/Y66r0lZsAUxCQliWVcu44XT&#10;+cS6zbRdw9s3t/St4XR6z7BrqBtN3ztu744YlTifnwlx4+7+jqqSLu3dICnx8+UMwPuPH/n+u+/5&#10;zT/8mnme6Lu27GOReR4xWlE7i99mfNiomorD7VHoalb6wV0lhrSnp0dIibvjazQ1H98/8/77Z+Yx&#10;MLQH/Bb4J//kr/lv/9v/hrYxGKv49W/+M7/+9W+ZLoEYHI+PV95/eObDh2eMbbl7/RX9cEe/O5KV&#10;I2RB+t7e7uXSP0NOFUo1bEHT9ke6bi+XwxTZlpHX9/cMher1/fcfCD6xP9zy69/8mvPzI0Ynvvzq&#10;ll/94it2Q4VWgdu7HbUzvP/xex4fnnC2xrqG6eqJQRE2GC8jRKngGLodXdtjlaTZtlWGHFXtcJVl&#10;6BoO+x7nIGfP0Dbc39xKmj475gV8cPTtLTnVfPx45ul5ZJ6koiDmiDZikjYG5umKNkJken1/zzc/&#10;/4bD7sgyL5xOZ7Z1FbNzSjw/P3I5nwHBElsjwvG8rNzfv+W4vyOskJOGWDGPG9PVc34a8TGTkmYu&#10;30/Kck5Gi4nfVhZjDVWt6foaZTKny4lpuhZjnsFYqbp5ej7x8eMHVr/Ivu8098dDMePP/PKXP+Gf&#10;/JNf8fOfveO/+pf/jBil2vI6XlkmScH6zVNXYrhfvKcberTVnK8X5nlkXma2bWH1C8ebA3VtGfqG&#10;tjG0nWO/a2j7iraSLvtt85J4s0Z6krWmaRuMs8QQuFwupBjE3GKd3P9SImUhxwBoXvqahXqitaSE&#10;YozygmWhZOaYiV5oZ2JGNJ9rBJ0V8WvzkqzzUTC/KDFTphwJQdLcKEl7bdtC11aSPCyJn6apBQeu&#10;FBjNsnjmZRNq3yrUjeyl8z1F0Rn8JqYGpbSkO0q45aVaNyM1FNZalDXFLGtKxeufjJXWWlwxF7yA&#10;aUIQI1OKIiBSyDQiqNgy4BKT0n8h6qg/UU5AiJeoIjgp+fsgg85ElaicxjqFq2RdWbeZy/WMj56U&#10;5Y4hdB4JneScmdaVGDOrl7rWlCXdHlMSjHTOUrObgKgwykq15yZDAOcMPgjtAMQ0GqEQ3OTnH4IM&#10;RlN+SYSKiYVkyFlhK6mMCiESfCYnTU6KlJBhgzJiskwF8ZwTyya0Yb95UhTa2TIvzPPC5oMYkpeN&#10;EEQAlFON/KMVmHIHA0S7MdJ5b6wMIP708xGDF5Rhl3B9MEbJr7KYtbwXWpI1cr8zxlC7mhwV07iw&#10;jCvzJDQmlVXJ3Wv8JiJf17agMvt9L4Y7p8oZxPL6zRuG3YAzrhi+xIi7LDPPz2f6fs/jwxOfHh7x&#10;3rPrdzR1TSaXpKXoJCoHFJLATSkLeSAnaqNoSoDLaoWzjhBE6H+pXUkpFSO23P20tpDAh43ERogz&#10;ZAmzGSf//3R65vH5gcv1zOI3Vr9yul4kmOYsTd9xe39L2gK5VMTc397x5bu37Pd7Ukw8n85Y15KK&#10;/oZKKJXpO0ffV5AW+lpjTOL59MQ0j/gQ+fH9j/zxjz/wfHpimSfWIDVlTeM47HtQEVvqv1K25Rmr&#10;OBx32ApCmJiXM3Wl8X7l9PzM5TLK+zMmUhIiWOOkmtooJYlgH9Bohn5H27b44NHWoq2E7dq+I8bI&#10;vAa0tXRNx7YupCBp8xQSIWa5+2TNNG+M08J1nJlXoTu/rK05C31qNxwEbW8193f3dE3NsOuhVH7G&#10;lHF1JclMLRTjrDLjNMk6nCOVq6hrMZ3FBN5HfICUNON1YxwX/AZkC8qRMmhl6DsxUt/dvQYs07hS&#10;uYZtDZyeTyixnVPXzWdBPEdYVqnL1cYyb6uE3LYo9VLG4DcJ7vS91DlVdYN1VanXiFR1A1oX2pJQ&#10;HuZF0vNZgS/3zpTEUCaCOaCy7NfOcBkvfPr4qVSzykBidxAibUzgQ2KaJcVcNS3LvHw2Mzw+nUrA&#10;rCaFUkddOVlcdC7JUE2/63FO6uE0Ute3zJ7xKmSTbUugxFS1zBtKGZxruF5GtijkYsi4yoqJBS/J&#10;YxJKZwmztNC3TiinMbBuZZ1RChDNzhgxEC7LyjwJ6UUlobnVlaNuqjLUlEBjzuWeVeoWFZacNevi&#10;mceVddmkSj7AuoBKFSo7UrJiTtgSOSpUlr+DlFAkYtjYwgwklI7EJNQMlCYmMelY66SOZr+nbmsJ&#10;UJb64Mo5oves84I1mr6paYymc4rjoeX+tqdrHLWztCVoZV2DUpZuEJNGzoq2O+Bcz4fHJ87rzOl8&#10;Zls3nBUib9g21nURuk7bsG5iyMqA1WVwVairQ99LHciLASIbef7Ks1+mQ+XnIUPFbZM6KYXGGaHT&#10;hijho6q22NqRc2Scxs+0khfTf0qByhh5HUrKfFvFZKewEPhcyVxboRm4ynEdpX5722ZSjmgrJlFr&#10;JQCpsqayjqZpIWSu1wvD0HN3f8T7BUE2ZFa/gpVK7eskwaXtJVRWVaC01FokRdcOzJe1jGXE7KGV&#10;UOS8l738cHvkdBmZpsDHD888PS3kXHE+Lzw+XtG6JkZIxWR9vc5cLlc5EwY5LxCF8hKDEdP9nInR&#10;kbNFG1eMsonVL1grd2GtpdJ+vCxcrtcyO4oMXcvtzUG0bVcTk6JtejIyS3h+PhNCIpUwb06lwsYo&#10;obRSgqs5fQ6UWSvhnxgy0SPnXiQUmYJo59HLek6W5H5MQmBISYkx0EoV0+b9Z5JBiGICUVrqxepK&#10;3uvGSN0QSj5mXT3zMuLDRgwbKW20jePmMNC2FbtdzfGmxTmwVQYVShBXQUpSk9vVDEOFtomYFlJa&#10;yMljkbOkNRqjNWETimSKXgKn5zOKjDWKtnF0bUVdGerKUteWGCZS2sQIUxlS2sg50daWfmhoa0fX&#10;OZwVOmblpJo8hA2toKpqYoJ18Tw9nbmcrqxrZF1e6uykIn2eN+ZpY5493mfIBq2E+qewaO3QukKa&#10;XQ1aNzg3QLTMY2JbgFizTJnraSN7R1MNVLUQGnKCbY3SYrBFwiZ09aE9QNLEaKirHlNqM61tqNsd&#10;l/PM+TRxvU6oUvE+7Abu7o588e4V83xlKT+7Ydjx6tVrhmEna1VtgEBdG5QKVBXEbSkEFLmf1U2H&#10;NkJOXdeNFGRPXMo+YJSmb3uGfk9d1YWyBCEk+n7PMnseH09En3l+OPPp4Ynf/vYP/O533/LrX/8G&#10;suL56YHz5crHh4/823/7b/n3/+u/53y+yh0lyRmyNobX968Y2p7T04nL0xP9bsfx9o53X33NYX/g&#10;Ok14LyQLjKLft2gLxury89cYKyEC2d6yEDWNlsCxX4lho3KOu5sjr+7v+MU3v2JbxXiTkwylDwcJ&#10;y3Rth1aaw+FI3+5JWfH0dC6aJGUQLnRvpVKZK97x9s0X7HdHUJqP7z+xec8w7FBKczwc+fk3P+fV&#10;69d0+x0fPnwkxFAojxm/evq24f/43/0f+O//T/9n/qt/8V/xN3/919TGcdjt5c7oBSDRdh2XaUKX&#10;MErbtNis0CljI/h5wa8LcVlZriPXx2fyulJbR1hWfvz+e/7uP/5Hzs+PPD985He//TX/8//4P/Lv&#10;/qf/H9/94Q98/PSeTa9kE6nqmr7QdnMydN2Bb375F/TDDdp0aFNT9we0qbB1Q1aKNXjCKlq1KkaA&#10;lBMhyPkhRTmDOlvRD7sym63w3tMPA7v9wJvXt9hKcR0nbm5uePXqDV9++ZUYxeeFy2Xk8emRlDLD&#10;7sDxeMt+2OGMI5cL3TLPQkzUUokW/MzmRYM2GqwTPXscJ7ZV3pdGN2Qcp/PKdVy5XCZOpyuPD2c+&#10;PjzxfDpzHSfRXLxQIOWOK80mzrW0Tce6RIiyFyg00QcBSWShjxgtIIbgN0LYSkhn+0w0rSpbuCYC&#10;P7VOdAVlJBBR2QpX5kMhFPJQCfmkGHn89JFpXInRABXG1DjbiHmlvDZ1VdE1NcZothjEhGMsMSSa&#10;thdNJEkNsy6hT23kzv5iAXkxo8veXQJHQXwTuhjwFEpCRkqXM6gmKzG68GJiKR9LodjK+1iVPbVY&#10;Q7IiFo9FiH+qgKL8N71QXEq9d0YCS7mEcVKWwlUQk1KWcUIx3PyXhpiUJQDzpzv/PzYIiWb/8ner&#10;QpTRWv/pv4Uy+/L7L5/jxYyjlHyfobTjUIw5QrrNrNv6OUSUc6AqZl2ZP69S8Qjw//6/f/1vrDUY&#10;U3F7c0vbdsQYmGZxKofoxSXoYJxOxLSidUnhqETtxHyilbyAWoMtL8DmA0o7QlYsy8bqYzEpzCyT&#10;EBmauiFnRfCSoApbEfG0YV08Clucg4KTf3kY5LIq2o/WcqCIMbKWg2OMguZv+6aknpIYEwpGLGdZ&#10;5GXQLkk2EDHIbxs5iwNVK8flPDOOG861vHr1hut1om46qrpmXjew4uQ2WktfXNMCEL3QMc7nS/mB&#10;J1SWKqHbmwNtLZfSutnx/Hzi448fGK8X9vuB43FH21owkqhq+g6/ZZ6ennl+llRFXVu08ux7w/3t&#10;QNc75uWKShFrNW3d0Pc9x+ORm9tXTPPC09MZV/eEmHl8eiZmuF5n0VO1xtYV++OR3eFAjMXAoHJB&#10;tSe0lsWv7Q1tbdBayD6kyOX6XNyFFmuUVA3Mo3SzIkaZeZpkIBcTtXMcDgfWbaNtGpx1jNcLVknX&#10;+91hT2UNRkXpuju21I0j5UDfNVzOJ0KM1G0nD7wWjNi2rrgymNFGSUq+quQQUgQnZ5vPbySlBNGp&#10;Ae8FxdS2YqyIURy0TSMpe4xmnidiqXzQaLpa6ma0sWUxC6AFiZmVYLzJiuAFIS59wQaV5dCkMpwu&#10;J8brFecqqrolJsXlOvHhwxNEsKaRYYmSqrFpnHg+PXN9vlCZGlPSTcYY7u7uOez3XC7n4pzvCN4X&#10;8SKz2x3k2YwQNkFvNq7j7esvGfoBcmLdJmKemNYzxkXWKN2fMW1Awi8z6yJGgLbtqZsOoxxkh2jp&#10;lhzlkDZPM3UjlAP3j8RPZx03hwNGCxkqRUn4G6tBCapU0rLyOcdxRCsRU3e7HcsysawLRteSOHOW&#10;qrK8ur/HWMX1esHoiFYJU5KdkkyXn3mMHh+9LPg5gQZbiRsSnVFGSfVH9JLmMGArjdYQswcEfe2s&#10;ZbfvxFRkE9NylUOeVihjMU66Rsd5EmyjMfiwssxXYtwIMXAezwS/4CqNcYZ1G+n6lqqSKhRrJfWz&#10;bhsqK6xtqKwgvFNByoswHqA8m76st36L/O53v+frr3/K11//hL/9938rBxsFHz99IMaVtna0VU3e&#10;PHe7W4ZuLxhEnzE4QgSja6xpCD7jtAh1Kgt+GDLJi7HDavW5Y3nbRpLyGCsOUFOSzIRM9pEYPM46&#10;YvkZRBJbFGHXl03YB6lu29ZAigmFQWlD9JISmaYRU5y0ISROz1fqaqBrdjw8XNi2ICmsnHAV7Pct&#10;w1CTspcubG1om4a+35dBu4iVMYjhc54mNr8RQigkDelejDEREoyT53yaGccZjeVymcpAo+B/jfSJ&#10;O2vFYLBtWGMZ+oGu7dlmSU0vi+fjx09iTNg80zgV80FgnSdSloMvSpFQMlgJEecqtNL0vSDUdXFY&#10;LyVdZ03F5gO2krVlWhfORTRvmlqqblCkpOjanpg0z+ezaBcY5nktTnWp2clJOmtDkEOUsZaQpEdT&#10;yCHSweus4CAvl5GclIifS2AaV6Z5k7RR3Rb8XiQXQ2DGFpE10DQ9WxBUYlVXn3G7Xd9jtGHZvBxm&#10;q4bNR7StMM6C1rRdzxa9EHZmWStiDFLfkCJ1W7Pf9RiV2e8kfZFSJMZNKFMxQcxokOcnieDrvdQY&#10;hhiZpxWVXxL05VibddkvLOfLs9D3csA4Q9dXuEp66Yd9x9sv7jjsW3IOxOTZ/CKd18GTkqSXNu8F&#10;/+gDVV2hSl/9NM1yiFSSmNgNOw6HHdYatm0GPFVlSGlGmww5kHIQmlsZ9szTjDEVMSZiFENrTArv&#10;5WcsiSpJ/udYDtbFhJFKRUJKsGxbSX6/vDfEpi1DULkc5AS5PP8p+oJlVTRVg9WK3a6jaRx93xS0&#10;bUddO7q2YdtmFJm6qWjbmkTgen2WDmPtyvA4EjYZ8NZVi7GWZdmKEUzSBn9CslZobYhZxOi2q3jz&#10;xR1hm/n2d79mvDyx2w28ur3n1f1r3n3xE5zueH66kLMkJq+XhXkKZBq0bTGmYt48m09UdU3XD3RD&#10;S11pdruazErKK7t9TdfL9/nuqzd0bU1VaXLehBBoMtZm+q7lcrnw8eMDP3z/gfE6Y42jqXt8pNSp&#10;RVKyrGtinCUN2zQ7DocbcoSHT5/QCWor/cSHo/S+Pzw88d0P71lWT90MrJtnmhdcXdMNPZlSuxEC&#10;yjiWdRNxUhuONwdubo5oA5VVXM+fGMdnjodiBDYykTVW9r1pmtjv93SdEJFc2beuoySj/+N/+s/8&#10;/ts/sCwTSisO+x273cAyzzSVw2rFNF25Xs6yJyjFdRz5zT/8ltP5TCZIInaasUpze/OGtur5+P7M&#10;97//wOW08sXbn/DXf/lPeffuS/7iL39J01ienj7w7e//nt//4fecTxfOpwmy4/37Rx4eLlR1T1X3&#10;HA+v0K4iR8N5HFEKxvlKSoEPP75H64rbw2v64YZli2w+s22bGIN1RpGwSjGVao1uGHj31Ve8fvuW&#10;0/lE8CtvXh959/aeL796w93tDmMUh71QB54fn9m2QF0PPD+PfPvbH3h8vHI+TazLhkVxGHZUrmJb&#10;tkJ9kHOOa+QsnfKG0pGq0kBkXWZi2GQtWRPX68Z19FyvgWlKPJ8X3r9/5nKeqauW4/FI17d0XcOr&#10;10e+/skX3N3uefX6lsrJmXidPT/++J5vf/st0zRRVxWmmNhzCjw8PjCOV3KWIdA4jlhX8e6Lr6ib&#10;no8fnggeFBXBK8gWo2uu4yoJJh8Yx5l5nmRIbizaGqZ1LgPogFIJbSjBh4A1jrbtefz0zPPTmfPp&#10;Qtd2/OKbb/izX33D1199QVNZdm3NL37+jq++fMXx2NA1jhgXnp4fub294+HTE+fzBWPkLNQ0Ynwa&#10;p4lpm5iWidPlWdJKVtM0DuMUw9Dy9u1r9seOXd/SdRV9J5/fmExOkbaq6bq2nAuDmImcRaEk1Z3y&#10;n0wEGlKU812MoZj8JRmUCwUuZrlrbt5LUMGK2LQuQnZ9obOq9CKciAASX7quS/IGpchZUkFCx5Tk&#10;lWgZUjOjlKzppoh0vtQkpZwJOWG0Q2vZz3PMsoZESermKGfXGGVIl/OLSCRiT0oyzEtZEsCustLh&#10;bWQvARFGUopoI0KhQqhkoCShqcVoIEKIbM9kMf/IP8ICfhFZcjEf/ckoI8RapQpVR1MMMbpUXmmm&#10;6Yo2iratCnEkiwE8xc9o34QYbay1QnurHCHJoOUFz/9iNI1RzKtSLaWFxhtBMlUSCPI+QBbseUyb&#10;nPkQskv6nLITISvlgCsGVGPkrFBXrQyOotQZex9YZtE9XuqTUpLzZtN2OFczTlcWv5U6iyJKWTkL&#10;5CRJQSHhOCrXoDFF9Jb73md3DMjzg9RfayPmuxfSgah6YiYxRlL8ysidIpZ0qy6VHM4ZnLFUznJ3&#10;f8/93R1t19J1HXXdyGsQxGi8LL4Ix+7zeXdZFkLcOB732EpTNxalktTsauTvVvD8fOJ6uUIZtqYk&#10;JqRUqIfb5lFAP+y4vb3BWF3w+glXKdZtxG8LSsv7bJomwW+HlTev9tzd7FmuF/zmUQqu0xVnhAiW&#10;irFb8/I+F91LodA6UVUKX6onrBENRBuNNpqm66haGfDZuiJlMU/KULjieDyikWCSMZJmX/1E8KLJ&#10;HPc3JbwjRsUYPNP1iRgWnEnEMHM8duwPHeMysfqVpODTwwMPT48klXn77g27fU9fwjZ1I4NopcHV&#10;FZvPrMtK5TTHmz1DX9H0lnk5oXVimqfPZ9EQkpyFt1U+B0iVean0dMahSujC+43L9UpCzO0hSp1s&#10;yvI81VUj79WU5c8pGUDHCMsa2Fap6ng6XfAhEwoB3FUVfTtQNbXc8ZUlRE/T1EJ5c1ItjYwSWNZV&#10;SAZZkY0m5szT8zPjPApFSEuwy2+B6zhxvly5XGfGaWVdZBjtt4xWDmsFk7/rBoZhz93tPc5VBB85&#10;nS6M44TCMC8zl9MZVKZtGpq2lrUgiSFRI6YQUznW4FFGF5FdTCtbuXfudnvGaSTGUPbYMmCohcAc&#10;Y6Bphfgr1FZH9fIaK7lHSN2fYVs35nVBKbl3Gq1JMZY6OVNqxVoyRvYHtAz0Ec0sUyqNYhSjpKvJ&#10;EdYtkEolSlYJpSUEoZSiqqtSRRqJUbFtgfN5ZJk3jKrRhX5yuVw5ny7EKFUr87yW9eolkSm6hC/V&#10;r8bKPlA1mmFo6FqhiYPUvrZtIwYlo1mXlXWV6sd1XchJiEZNXZX6JgljqDJwUCWo6r3QkisnZsl1&#10;FaOM3zIGg8aQkyNuihQ0KWpyVOQopqiUZD8AIcGJzp1AZfn5acr7CkLKBC91VW0rFQshBk6XM+P1&#10;QgyBuq64Pd5we9gLnQeFTonboadvLHe3O758e48hM08TtW0L/UP0TOsqun5H1fXUbUeIcB5HZl+C&#10;rUoCfH71UqOToeskRCiG0ygaUKLc+cQcHKLsb13biWmknIfapiUpcFWh46MwVoZnOQbZR5D6E2M1&#10;rrJoZwjJE7PcFZd1wVhDiqIVWQPJe9l3X+i0SYKmOSqscpBk0K3Sy37fooHz5UkGX0rOiMbJMC1s&#10;HqMkda61xSqLqxzztFA3QugzlRbK9baSlGLY7TGmZpwW5nEBJdRbax0oXe7chr7eYUyFUVbIN8YK&#10;Ce4lWa3geHMUA1fQjGPAe01WFU9PI/Pi+fH9R8ZplYrBudR8eSHQrkvg8jSxzJEYNDlYolesIZMx&#10;WFexFqIdKmErzf3dDTeHgaFr+PLdOznTRI8i0fXtZ9K4UtDUHSmCsY5xWrle5L0q6XppKchZDHh1&#10;U2Os7Iwgg0KttVQWFiqAmDaEyhx8JPjAtizkKHWd2ryQY6JU0ZXa6bpqOB5v6YeBjJaqyaYi5My0&#10;rGjnaKsGpTTbGsREnETXRsG6LuX5UTS1oW8rbm93vHp9y/FmoO0c1mXW7UrbumJMF7NLLmTFnAMh&#10;bEzjhWWbUUqIBtNlJodEKIEq7yOVcyVQI6bkuqmwWn0eZqcUUBoJZkZPjCtKC8Vm20r1vIZpvAKy&#10;ZvhNapCqSnSybVpJWUyNIWac7SXIaDvAMk9CuJ1GIcrEKBUpKWkZlpsaoyvO55ktJKGlRk0ImozF&#10;6gZFxTxHLiepU87ZsS6RdYmY7NDWoSzUrSOFzDKvhCVIfejk0crhTIPRLSj3+et6frqybfIzfnq6&#10;ME4zMUDXdwx9R924z6GQy/WEUmJEM8aybr4Qfq9s60xOgZwC4/UshpJiCBeDoUVh6Lodxjr8JqCA&#10;bQsYZei7Dr+t1FWNtUKiXtaN0+lCivD2zTsq1/D0eGKeN3JW+ACX88g8rYQQ2JaJbd348PEjv/vt&#10;t/zd3/0D87KilZGKWx9RGdZpJm6BoRXqSY6Z3337LVvMHO/vuLt/xdPTo2gSOYo2XFm8lz1Pq4zS&#10;UkujtRL7u1aELHXLL3PUylkO+4HD4Uhbdzw/P3O9jtze3spZJXj6vqXrWvq+5Re/+CXvvviKXbdj&#10;XT0/fv+e6zhKNWnyOKsxDqwVjfvLd1/z859/w+tXb2ibnj/7s7/kiy/f0bW9ABGajm9+9Qtev31L&#10;1uDqGu8lbBK8p2s77m9u+eXPf0FTNeQQWaaZv/2f/x1//x//M99/+3vmaaataqxzBcAQhM4zTpwf&#10;nhgfT1wfnqi1xllN2jbW88g6ToR5ZTqfefz0wMP790IVH8/8+P33fHj/I5fzmbAu6JRIeWPLMq+s&#10;nOOw33Pc3XA83nJ7+4qvv/oZu90ty+yZlkDtWtlbVBZzZxaz7Z/m2qDKvclY0ThlPZS1IebI7fGG&#10;6ziyzAu7Q4ezZRbmA13X0bYdd7e3pAQfPn3ihx9+4HQahUbpJIS9LBvTtOA3z/2re7lxl/NW5TQ5&#10;B6xTHI6DGNtzFgP2EvBrZlvh9Dzz8HDFR8PpMnN+vnK6TP/IsCX7ofe+3EcTSsseZo2Yyuq6I3sh&#10;9UmY5kWbFqr4i84Lcv6pKlfaQzTGKCpnCdssZBExAZSzl8wGU5LguSlkGciQBD4heksUsopPrCss&#10;q5DUUhLDVYyeYZA97XhzoGlbIeiFhFEOpQ3Wiv7+cp83ymBKjXZK4nmQfyTMk9KL/iMahTGiDeWU&#10;xDRcbh4vvydsKzG2vBhJROsolNmy14qeL9Qciv6bs4BBXv7eXHSTlz+bi9aCkr0lAWR5Dl8+JpLF&#10;1PL575Xv5h9/rhc9QZWfwX/xdxT95uXuocvHiRmpnNHL8/fy3xejzMtc8H9ruPnT3yP35co5rBOa&#10;T9PKfUlpgUysaxAF4//z//qzf9O0LdY6+p0QJza/4sOMc6rg6RX7mx2X8YxxipAEaawRRNY6T6To&#10;ywBWOpczkgpPaGKWpLokM+QyJmKF1F/YgjqyxrEtnhgy1oi7UqG4Xq5SifPinAsBv63EIMJc5axc&#10;bOeJXJL1rq6oGgdGy4HoBVFYkNP7ozy4bVNLzyzSh+w3WTQESZy5XlceHk5Y19K0OyKaEGGcZn73&#10;7e+xlaXt+1IT0NF3HTrDuqzorGnaTkRsL4425xT7vmXfdwS/cLlcGI47nk/PqBRxRvPm9T3LOkli&#10;KGxoZ1DGsW2RaV7BWA6HHTc3O24OLX1raGoR7VCRoW9p25a7+zu6fuD+/g3dcOD5PHO6TPikuFwX&#10;3n96ZJw3Qs5cJjHMHG7uGPZ7/Oq5jhdSCuz6Dq0iOaxUNnPYV9zeFDRfZzkOLSZHwjbz6tWBoWtZ&#10;/UyIG94vkjxRiKiphSrityCO0uMNW9zIUepj/LpRWcPrV/d88fYV1oHRiWW5cHd3JOdAUznOpyfI&#10;mbZv6YaO6/WCNZqurdntBCsqz+cqh5+qwRrLtqzkmBn6HX3b0fY90zLirFz+g9+ki5OMEFlEYGzb&#10;Fld6R/0mz39CnPuNHbDakbI40I02aOeguPKsE3HOr1LBYY2g0XLMhCjD3uv5QoypVCDJmzQnzdPD&#10;GY3Fb5Gu7rHa0Lcdd8dbnDbs+70YBmZxhfb9wMPDA8fjDbZy1E2Dq5wIzkYqJ5yrhHSQkqTyV8W+&#10;v+H2eE/lKuZp5HR+YN5OLOszWW9gAofjDm2kX/16lrSrDMQiXb/n1d0b2mbgcpbheN/2UoeVAnXl&#10;uLu5YTf0kKXPUhYnoUhN00hVG5rWUTcOV2mWbUEZEUyMxDAAxflyYQsbp9OTmOJMJeSJbSHnzBfv&#10;3qBIPHz68LkXN8ZNEh1xRTqCFSGLoJa1GGJ8CvjombeVNazigjRSx/Tirg7Rk3PEZ6nmMlbj/UJV&#10;ZaIKrH5kWi7YyhByJqSX2hUReUAMIt4v5LzR9S3zMomgXVmu45l1HTEm09ZOiEYq44wYCWNMOG0B&#10;weobZfHJC0lCQUyRuq5Y1hVb6ujWzXNzvGO/O+BXz4cPH1jXDb9tbNtCZROvbo8c+h6bNa/uXtNX&#10;nYhYScshPWq0EmFakIqiIa3rTGIlZ49W4Aq6vK41W5oY52eS9kTlCWmT4UMSekrrXDEVVILPQ16v&#10;2c+M68TqF7YYmccrRhvWeaFyDfvdka7t4HOaQnE8HOQ9bBwxKPr2gMqOdZWEq7OW29sD93cHhl2N&#10;0hG/zWSkBqmytRDMUMWYKZfVaRw5n06QM1vYuL27J/hA1XZM64ypa2IUjKwkxTLbGhiGA1XVsL5c&#10;hCorNCZE4NFaY1Qhr4wLbTPw6tUXkgb4vO5omqoiev95c9+853odmeaVZRXEsEbW17pu5aAYEsu8&#10;8vx85nS+cnt7j60bqqpl3YQQkYm42lE1dUk0NFKVkwQZum6BqurIGKZ5Lf2tmXlaWLYykI25EEXE&#10;TLF5L2ukla7YjCr96VmQ7muQxEnM+ATatXT74TPWv646ti2gskFrx/l0pXIVfTdwuVw+H+YrW7PM&#10;C+vm2e327PdHMnC5zuWptMQoqflxmiR9GyMYg62sHIiaiqZpqJyicQbnIEQxB7va0tQNzkgNRAgR&#10;vyyoUvcTvBdjThGndKlgrEuaXitF2zY0Tc00XmWNrw1NZ2lai6sQM8iu5fZuT/QLIaxcx5MkrI2W&#10;bua6QWvD9ToCL+lL2TsEXSvmhRjEWFg5iw8rp/Mzp/MD03wm+ImmsWQ2QCoycg7EQn6pqpaYpfPV&#10;h4xCaCV+88QslVpaCy4cLalTZawIycWdPc9iTnauQhkxQ2otyHOVlRicCmpWA3XlGLqGXUkt5Zfk&#10;VF/hnMZVcjFv21rEhuL6ts6KCZaM32ZS8pLK6QYZgKYySE5JLjals14bSRWn0omqtNQ6oSjJ3o39&#10;rqOqFNHPTOMTzmpujwc5FwbFbncg+czjw4l52ricZWDfD0fuX73j1du37PYHfJQL3W53oKocy3pl&#10;HJ/ZtivX6yem+RnFSlYeH0e2bSqGCk8ME5fLJ7rOcvfqyLt3bwjB85/+498xz5Hd7kA/HHGVpEwq&#10;13I5zxwPt8xLYJ5WfBTTpF8DYQuocqlr6gqyYpomPj488ocffmDePPvDLdbVPD4+My8rykrqMGV5&#10;Fp6ezwQP1lQM3U5mB1qIQ9N4xVCSeX4lhkjbdhz3N6QIGsN1nEWYDJLMS1lxuV7LuiB79+tXbzmd&#10;r1zOV+rKcbw90NQ13q90TUPynsvpTGVq6Yx3Dddp4ePjI+u6lrRHxKmKw+EWqxp+++vf8/77Z17f&#10;fsWP3z9R247//b/+7/jqyy8Zxyf++Md/4PT8I+8//ZHdvuGrr7/Er5HHxzPOthxu7klopnllXjdi&#10;kkTyNC+4yrIuV0mTpUTf7Oj6HT5mLuPE5XplnmcUidevbvknf/EXHIaex8dHcsx8/ZOfkLXmt7//&#10;LZdx5O7mlrqquV7OEkKIiffvf+B6vfL09Iy1NX1/oGsOPD6MfPfdE58eR56eJlLUDHVH37TkpArJ&#10;amVZJ3yYUTbR7xqUiYTsGa9n5lkw5su88PR44YcfP/HDD0/4VeG94sf3QtWJQdEPB443t+wPe1IO&#10;TMuZZTnj48w0n9E6ELzn/PTED9/9yPP5TOVqnHXM00wqdZPGKob9jpvbI8pI5Ucug6XzeaSpO66X&#10;lbAqtiWTokUpCSvsD7eApmkHUApjDa52bH7FVE4Enr4BpLbLOkNVibFcZY1VDesWUEgFxzRNhFKt&#10;mpPn7rgj+InjoUYbz/X0gfPpI9s2cdjvORyPfPfdDzw9ngkJIVRg2HzkOk6scWJZz6CTDIWHjsNx&#10;R981OKtYlwltM84oQtyYxzNLSStO45WmbkFJxeEWVig1DtqA1YqqqUk5sCwz2yZ1JSJ+KFQGrYTa&#10;BhSSqQYU0YvoY7TFrxG/SZpdIzQVqyup4Uul8if8qWrXWknSq1IzBFlS3nVFVUndU9M0DLsOlTKu&#10;UAfkjKvIKJQyQvNsezGuiIxc6hwjwUtwIZf6I2McVVVjjAwLkvDyCynnJWUoCSj/ucJJDB91XdG4&#10;CkVCZS01VLa8LimjEeKb+FnFIFMOKfhNMMMASospRgSVXAYFQiByxUzRNBVtJ6bNupVqkW7oaBqL&#10;cwZtctnHXBkSUUxGGlOJQJZRMoRpZaD68lyL+KNQWgzPPkSulxFTksvO1YUaKBVckD7vuaoMnVGS&#10;qsqKQpOJkuxLUsdVWUfbdKQswuCLCBVClLR1+bUuJKO66bDWCDGBl5CRRhldUncWWwzbMclz2TSt&#10;kE9fPq+SYTA5kWOUO1UZ3si1TkgxMUdSjJ/T4UrrkkaTj80K6kLyVFoE9LBtGGPY7XYcDnuqytGU&#10;Go9pmvBbKM+LDC9TzOX+E1jXWQy5XcsWVk7nJzE7GBgOA8YaTpcLHz89cLlcUFoq0+SQLkLiNI3s&#10;9kL4ECP5Js+r1dSV5t0X97SNJJCXZRKx3AeccfRtxVdvDvzZN1+TcxBal0pSuZEzdS1kmpQDtasY&#10;+o7KWYzSxRQfqJ2jdg5bnqumabm5veNwuKGqG7q+Z/OBtu2Z5ol12wolV3E+PTOPZ5yBrqs4HDq6&#10;TsgQVS01YiEmlnmW57yrMSbRNIbd0FDXihRX0dHqhhAij09PXKeLvF9N5nJ9JhFo25pxPJfBX2Ja&#10;Jqxx1G1PSpmmqel3LUoHrIHVX1Eqs9tJlYOcTZG6NBJ1LfqGVoYQheaQshKSa5S1LEah91WtVK2/&#10;GAm7rqF2lnWZqGtHZZ2cbbUhZqk43mJmixm0laGcknNvVpJsfTnnSspzo621EKMNTNOFGAOX60hS&#10;Gp8SWxmErZtnXmaMtfT9QELM5qfryPPlynVeWXwmRk3OjpRkyKiVDN4q62hrMZuAVDadns9cL1J5&#10;o7VlGDqONzccbw5oI9REpRXbtuG9BGmkZjcy+4msMlipSuoHMQKlQtZc1wWlKH+npOVj8OQoiW+r&#10;nRhiMrR9Q9s2KCV32GVeGK+ThMWCDJE1Qhp2Vob1uvxcQzE8zdPCMgv12W8eYx0xCh0nJVBIxccy&#10;b+Xn7Qk5kHLElzAXOZeqrY3KNUJWVRUKTYpSv2OrmpQz43UUk32QszMlldvvhAS720v957JNGKu4&#10;vT1wvD1QNw5rJHyjEJNHzIm27ei6Dh8i5/OZza8opWhqef/u+pbdIEEAiEKHywmlShg0lyCMlz1S&#10;YUlBE7ZMXDM5GFQSMlgKGhVlP9fImqCRvUMoGVJPaIzsR9YZ6srRNhW6kKxjhLUM+JWSjw0hME5X&#10;rtNVzJtK4bSmrixD09LVjej2MXF/c6C2msoq2saSw4ZfNnI05V4SiFmTjSGgOI0Tf/z+ex4vF9ph&#10;x93rV/T9QFsJAdNvG85orHOYygjhPsvA8nSRtbOqamondQPrJgSaru1RZS6hNJ91921bPyeXnTXk&#10;KHXcZFlztBGCWyLi48YWFrKWqnlXaQ6HvhgnI01dEcNGjgGrFPu9kAiWdcMvsuZopckhELxQ+Pq+&#10;w4eVh6cHMhlt5f75mSDkN+IWcKaiqTrWecVvnmWdcc6yhpW6rtjixrQu9MORtj+wlnlADAmlrZjJ&#10;UkYlRY5SV7NMK+si9TKx1Ost60oIm5yrrBjnljViTEvMhst15be/+yO//vU/sPmMtRVN3RFjZhoX&#10;1iWQkiZumnXOXC8L25qJXtbhbRMKWsqimSojWgcEtErc3OxIKXA+PVPXNW0jhiiVAsOupbKGbV2w&#10;2rL5CFmqQZ9PVzHLryvOSkAv5xdSrBDJjX2prhC9TCtLTgqFIXmkzmdL+DUKCSi/hDcMSonhYhwX&#10;lkVIxqFUM2ljqNuGlIXsI+8lMaFrIzUgsYQTt0XWpZSTvKfMSyW2EF2O+463b265Oe6wLrLbNRgT&#10;USqxrBNNKwP64MUE6DdfwqQRH2RwrBGzp7U121IGtFH2RmsamqbDVTVKaeqqwWjLtEycrxPWKpq2&#10;IQYJTFWtEWKrE21pWRZSSsybmE2dFVLjusizVhlHjpp1jYQooYZ1A61aTPk3Rc22gcoV2tZCW3AN&#10;dd3TdQcq17FukfNlFpNVdpCFKpOSwdkWoxt8UGw+lWosDch+CAZtKrKK2FrOhKbsj87U5KAJSyR6&#10;TQwKq1tSMqxLYhxXTteZefHMi1Bac5ThqzWKlAPeLyzrlfP5+bPOppRlnrfSeLGRouwzRmuapmId&#10;R3ROdHVDVVkxxXjPNK0sq2ccF6l6LHcsXWpZ7g5HnLHys10jOYLKmru71/z1X/0N//Jf/NdcziMf&#10;H56xTqpDc1ZcpwmAn371Nf/Nv/pX/PQnP+ft2y9588WXrGvk8eHE0A+0dYdCkUNGpcxh2POv/9W/&#10;5p/+1V/TDQO/+fYP/Pb3v+fh4YnH0zNbqTHVWmYw8r6SQb62ciYXk7DcmWwl77nKWKrKUDtH2zW8&#10;un3Fl2+/4M2rt3z91df81V/8FW3Tsi0zu2Hg9njg9uaWm8MN2xL4/o8/8Lvf/oHffft7/LZhrMI5&#10;jTIJo4UAcnM48tW7r/nqy59w3N9+rni01mGt4+2X73j7xZccb29oeyH0f3oU47a2lqHrOOz2+GXj&#10;9PjM3/77/8C//f/+W/7+P/0d//Cff82nHz6wjQt91fLTd1/TNz3TPLLrB+5v7qgwLNeJy+MzcV1p&#10;nMPPMyl4TAKdJQScSqDSKNjvBlSGx8dHzqcTRmuO+x2v7u45HAaaoeJ4s+Mw7Pn67Ve8ef2Wm+GG&#10;od9ze7jn1d07lnljvEykEFmWCZ1EuyB6eS9Hof4qoyQIonK5QyZsJVqnD3Lu9CFwOj+LKa61GAvG&#10;KIZ+kPl6yvSdaFoPj0+FzCPB2K7r6Lqeum7Y9Xtuj3es20ZVVTRVI5R6DTlHnFPsho53b9+IxpEV&#10;KRpicPjNknONdT0+aTHMr7JPCcBCaJBKvwQyEjHJHm6tw1Y11jYYbaiMRSup+ZOaLQk4uGKWib5U&#10;7Gi5q2ulSlijSNhKzuy2GGnkHq5QWkwmWUmoSQzHito5XKl6NtqImVPVpGTZNqE2jtMk5z6T2O16&#10;mq7icDzS9x3ruvF0vrAsKymLMTBGIQq/hBxkTlzMJVDMvkLTjVn2+ZQRajBKwkVR9kKlxOiQstBC&#10;YxIi/J8CRnK+lfBSLOcfMfdpLeeuXII3IMZkCRELJVbu7H8ytcQkWh4vBBtVDmBagjASbCtETiiB&#10;pPx5/3baShCsfL8vn1umvVKtrbVGZ0SzSaLbyOcSXerly5E/L//9rC0gn1OXEJjWcu56+X+ukvDP&#10;C5xBGXktVKmpbur2xSzz5/+maZrPQlkIGzFuIhbsOna7jmFo2R8H1m2iriuClwuMMZa4ycFLaxFK&#10;mrpmGHaCx8zSEXyZV2JWVHVH1+8laUgmB3Eu1VVNXbcY7cTRGzMqK3xMgitb1iLcVCiFHPjmBZAh&#10;staCNQVJfVjnSCqjtDjsUZICz0oMEE3bsj8cipuoiD3GUteSDPBeiDY5K6bZM44b18lTNz2n8yQH&#10;t8sFnyK3d/d0fYu1GmcMTlvSJoNojYh2Hz995MOH9+QYqStL3zWkFMRE0DhWv9K2NUPbsc4Lt8c9&#10;XV9jrebjw0f+8N33/PG7H3h4vDCvgaYWV3Mm0HeOobWQxY1/OOyE1BGjpKvagZwtz6crT6eJeY08&#10;Pl+Yl8CyRUGn5szqPQmNq6S3fvUbIXih5dQWoyN3twO/+OZrfvXLr9jvayqXqAxkv7JMIzGsvLq7&#10;wWi4XJ6Z51EWcKvQVgtFwtXYUh8UY6JpWlKS2obGCYbWGcN+P1AZwzxdCH7m9as7mkoGZyADr77v&#10;yTnLwh9W9rsDXdd/TmmKCJfZdQPOGkGdG1McgoJY1KU3dF4mpvEitBAraUVfCEXizpM3u7E1PiQW&#10;H0gIyq/SNTkIssmHgHMNaEmbrZsQAYyRi6wtG4H3XpL6GSrjIIvgXFc187yglGG/uxHco09Enxm6&#10;HSnIZaitW1TK1K5iHEeGYUArwzjPKDR3968K6UHwzoIth8s0Erxn2aTT8Xoe8Ss01Q5rhfJ0vV75&#10;+PAD1+mRaT1R9xrnpDZEKQRzVgTQvpMexH7YMXQHNIbLaaIylSBltcYZR0qBoRcncUoibCQSftvo&#10;m5ZpHFE64yrNbtdS9zU5J3Filueka/uCKJTFNyUx/jjb0NQdTVOLCUBrPn38wMOn99SVZuibQjfy&#10;JFK5wCkWv7EFT7/fyzB/kwqWcbpKQtaA1rmI3rJhzfMow9byOZxVKDyJjawCIW3E5Ikggw+lBD+W&#10;ESxmjqzzSGJD54h1SrqYk6y5OYuhrrIWSFS19JcqrfGbJKxJkugiSuImpMQ4z0LUKJVmMXi6vqeu&#10;Gvp+x83xBoXl+fkJv3nO5zPHmwOvX9+y39Xc3uyotUMnzf3xnqbqUFmwxTGKw/fFnZmz1JOpHInJ&#10;C6kiRXIQYUYrCNkzzReu8xlMJOskuDQtF1cZXVjISCctEPLGGhbWOOPTQlYRTGK/E9RmionDYS8d&#10;9tPIw6cHLtcTfduUoXbGmkpSVklzeR5LktSyO/Tc3x1oOkfwE9N0JqaNvmnom5YYQjGKCO1A1D7w&#10;YWW32+Oc4fbmTpzGXce0TPS7PW23AwzLEnh+PPH0fMJvibYWh7axUj9lnMZVQpgxRrOuK+N1ZB4X&#10;Pn18pm173n7xFefTmRQTu36HUUbc9SXNYbRmmmaezyOXUSqLKtdIJ7KVQZNSCmss3idZR7Tlqy+/&#10;JqRITIlpE3f5ZboSkme3O3BzvC1uaEmab2tiWaVSyLjSkx4z0zRzvlyJsSD9Sy+wmLQkYVv9I1zh&#10;PC1M40LOCPUiZLStafsd2tUy2Eexevm8Bsu6eqnXqhrG60JOQuQyxlJXtQgIKVM3DUqJger2Viga&#10;fvNF8BbC17TMPJ+epOairdkdduz3O4ahK4JuJoSF474n+oXr9UrIgbZppdIqidixzStKCTVOnPMt&#10;CmiblrbrqCtJMlcFb5lTltSaVszLSMpSYdfvWvaHjn5oqGoFWtL6j48fiVGoN7vdQFeXta/p0GXg&#10;2DQd0WfmVc5DQgmqhRoWNqklHHogEaP0CCsVMS5RVaB1EuxuYxG2k6apOzHQbYJ0jFEBLzjuTEYu&#10;JlL9JedbpUWElWFnJEVZD7Q22KoiJhFWk3RBfCZCiNEoUzuDswZnNH3f0DUN83wlJo91GWMyKUsi&#10;21jp+76O1+LSD5LUykkMTY3UjRljCV5qKbQ1kGDdIkpbhmEAxGlOuRBQTNeS2NrQKkP2JL/w53/+&#10;Df/1v/zn3N4MLNNICpHbwy0qG3744weWeePx8YQCpuvMNM9sPsha2zYsy8ZlnCTZez3JHuRgW0/s&#10;9w13tx3GZm5uenZDzdPjB/q2JqYZZyO7fcXbt/fcHPfs90OpkHK8fv2G4+GeZYtMUyD4xLx4fvjx&#10;Aw+fnnl6PuGqmru7e5pG0gtdVfP61WuIgWHo2O/2tH1P0/fsDwduX71md7whborf/fb3JDQ3N7eS&#10;UFs88+q5nEe2NWB0hV8TT08n5nnGr4KCr+uKsG1sa+B8GqlcS9/u2bbENK6cns+FLCDko3X1PHx6&#10;JEXBlCtl2A03WG1JKL58946sMu9//JG2qXj7+i3TdWSbJWFrreN4d4+rGlYfuU4jy7igtaWyjZC9&#10;nifef/+I0wN//su/4e7mC7Sq+MnXP+M6PvPdd9/ym9/+LX/449/TNLC/6fj66y/Y9QeUMvzVX/0N&#10;v/zVn3OdRt6+/ZIYMz/88J55WdBaM44n9n3LX//Vr2hquTSvy8LD4xNbkDNGJrIbOn7+069xSkic&#10;RsP+sKPtO67zhes0cjge2JbIw6cnfvzhB9ZlxVrD0+OTPNvacr0sZCzXy8aPPz7z+LQwToEYDY1r&#10;qZQjBUGOy7kqMs4XfFpwteLN21uiCmSEXiGDGU0MWSgQpmNePE2z53j7mnmJfPz0zLoGlnll8ys5&#10;B1Le2B86dvsG4yJKBYZ9x34Y5KKeMjeHOzECvPQPl/fwZRy5uTly//o127rhwwbA0+MzwQdq1zFd&#10;V6ZpYx4jznbEKEInyvL0dCblREoBaw2uqUEpbm6OHG72DENPzol5ntBa0/cDla2JUbEukaHbs9vf&#10;4GzF+XxiWSes1XRtRWUVVgUxAW0XYMU5uLs/0nUt798/8Jvf/Jbr5ElR4UNm80IaWMOCUiu5DIO7&#10;rqVqDCFsrNvEOF6FXGlk/1dIKqypK6k0CJHL+co0TozzleAl4Vk5TVU7mqYYba2YPKuSChYz/YsX&#10;Q0zNOYl4UHSEQgsTGkMIEZVAlUS6Vi+BFUlH5YKryDkTkhClMknEBy1mD2tLRYExKC31AbV17Hd7&#10;EdmynAGck0GCdbWkpoKk5MMWZSC5JUKpYcpJE1MAKMloS0ZMjyJoSGrYWqnpyVlIg39KnomJZtgN&#10;dC9D2lKTnGNi3RZS+kf1SikL5aWINjnL96iNiCsv//zJKCNfQz+0HI97jjc7ur7GOaFfphR4/eYV&#10;dVuRYiDnAIjhRs55swy0BfknRqRCx0EpslZMyyzGsUrOqohGR4qJbduw2uCqGqedfA9lH9YvJB0j&#10;X3dOIoLxgmEmF5KmEFZj8GJ4qmqatpEhktLyPLa1vHZFaNSlyiimSEJMsgDGiYAZgmCrs5JkmrUO&#10;q60QaiYxpphyzw5F55EXVvDMihcTlEhiYo4Sqo68hgBC+jGlVksSatDvBrq+Ls+t4LaNkY99uc+7&#10;yjDPM09PT1IVquW51NqwzFKF8iJE3t0dqWvHuo1crs/c3R24vTuU8Ji8zgAkqTKtqwpjX95vUZ4T&#10;EtqIOddvq4h8labtLD/56Zf0Q0WKXoyKOfLq1Wvu7u7pG0dnA8ehIgepN6ucxRhFiJ6h70gEQhkI&#10;V85hlRYTnZV7lFUWCvmzqjqMqbCmLsQTqTP/+PETMUTWRdLIOYvOdXp6JEUhgK7bFWcjTeNwTt5b&#10;IQSsq7lcrhhr6PuWoa24ud1zc+jY7VqaypJT5ObuDldVnC4nhsOO490t1+ks93pn2O0aNr8y9C11&#10;W3N+vki1a5D3qTUGY8FvM9pmDjc7bm+PVK7Cb5GcDJXr6Lud3HOsmLl8kIGnj0nCUIAzlrp1GGdw&#10;tZhHtFFkJFF/POyxWgtNI2fCS/I1SL1rzELvRIuZRxmLdc3nGplpmlnmgr/XYJToRqhA5TTbtpBy&#10;4jqNZDQRUMbiozwnTdsx7PclpetZfBB6a1VTVT3WtYAjJsW6RUgWhSaHJGaZqiGEjfFyZZkmxnkS&#10;Shgidr9+9Zrb2yPaZC7nJ9quYbfrQEmFm5wfV6Z1xePBZkxVS12KBlPE5ratRXRGKhCMgrap0TkT&#10;wyaGnSR17kKHkOF/yjJsE0Ojput7nKtxWirqqtrJPaxuhTYQM97/iYaSM1gr+0fbDlyvV4xxYhBF&#10;1rl5WqQOuKwpKPmzkii1rPPGNK5oZUlBSGOukrqjuq5BCXnLaKlQ73c9CiN3ODLDbqAfOuqmlmYW&#10;LQTK/bGn7WQPqCqhjkRfqL4pF5N+4HoduVwu7Pc7drue25sjw9BhrdCJlZL1OYRVannrCucqckps&#10;61pCeYpxXGVYHBTeZ/yaWJfItiU5w5WK5RdaSC5p3BdCnFJSs1g1sr+YMjAKITJOs9Apo1TOiT5h&#10;8WEhBtEt27qmbWT9WseJsGyi3Xsx4xugMhpFYJku+GXCmQqlhBoVsfS7PZMPfP/xA+f5yhw8W4oY&#10;J5VifpX6upvDEacN67qxeTEpGKvJWva8zUeMsrR1i86GXJ7LZZkJiyTBY5DvJ+bIsi1SFW/FKOMq&#10;y7Yt+GUhp0jXNfgtkVQkk0naY5zCWAnKaaeoKvd5FmK1xmgYho6h79HWyD6rkHN1zqgkulGKsu61&#10;bUPwK89Pj6XGvcI1Nc5JUCT6SPCevhu4ubkjhszDwwPLugipqa4wzrCsQpVpuh3z4nn//pFxXCAK&#10;pdtaoe1syyrvoShE3GVZqaumBKIi8zwzrRNZJ6paKEJDf0Bpx+k08unhmYfnK/PqAc3tzQ1t25MS&#10;XC8z8+wJG2ybwm8QohCkyJrghbgs50kh8HVDw+7QkQlsfmK/21PVjuyFevXp8RMxLKQslchCUxHd&#10;9Xq+gjZS5TmurF6oHG3TfSZ7gZzDQql8fNmvo5e1TmvRsFJ4Sc1rYkglTCimcaEEQPAyC4mFXLNs&#10;XurT2xZnK9ZtZdu2Us/tSEjyHKXFnI8iRQmoaK2lrjSJFlPVhsOu4XBoaWqNxpPijI8zGdF/Q9gw&#10;1hQquJwlX76nqpIQgjEOaxwKKwa6oFhmD1nTNjucq/Ev+kyCbfWFrJ3p+oa7mxvqppazQBJtIKXE&#10;brenrhumaeH5fJHWg7qmqVqUKua9KCaj4DPeQwiKqh5Ylsx09ZyeJ66nhXmMLHMgBEVG7vlS061I&#10;Ue6e6xrY1kgohpZl9YzXjWWSStLNJ67jJPeYUi+rTCGYGNHVTQVtb4XYFxI6aTHLZFvWySRmGVuz&#10;bpll84AR0luZATkrBv2qrtAmk9JWDO8vc6KI3wLzvDJeJ5ZlK/QwqdzS2rDf7ZEpEQy96GrOWtZl&#10;RWnRrpWy1E1H24iZsm1arNH4RcJ8MQqR1vsglO9u4O2bL3n79iu+//E9Dw9POFdLKAwhl9d1RY6e&#10;b372c37+s1/w05//ErLiD3/4noeHp6LfR7Z5oWlq2rohx8yvfv4N/+Kf/jN+8rOf8T/97X/gP/3d&#10;b/j4+MA4jp9DCFUjdaBNI3udteXOIVcXCSKozLDbA+CsFh3UGdq65ec/+Tl/8zf/jHdffMX9/Wtu&#10;b+6pXM3xeOAXv/g5X375Jfv9HpU1p9OZ77/7ge/++AOn0xmUkCRRkarWKJ3pmpq7+3u+ePslx8MN&#10;Ssm8WGlN03doY9gfj2hr2EIkGzHXj+vCze0t//xf/Av++q/+mv2w5+nTJ67nM8skd4TL84m0eRrj&#10;aJRBJzBZ8fz4yK7teH3/iuwDOoGOmfU6cewHrqcTfl1RKWKygphwyjB0falq9jRNg62Efm2M5mZ/&#10;4NXrV9wcbzCVYvUTOQbCutK5mvW68P679zz8+MDleeT9d+/5w2//yO9/+y1/+O23fPj+B87Pjzz+&#10;+APff/d7np6fuVwvWOeoq1rubFHMCCHJ2hTCRlU5xunCb//hN4TgOex3Ujt/f8PhuOewP7AuC9O4&#10;yl3JWD58+MS6bqC0kGTKOr9OG8u4Mk4Tq/flzKUJwbMuEyGuElqqjQTftoDfMsucGC+BaQwoGpr2&#10;wLJ61vJvTLEQYY3cj7Osoy/n/aoR83/b9BhjywxVfAsUeow2pY65GFr8FkglFJKThGL95gv9eebm&#10;KCRnU+qXrKvkzxZjxbZtxFKha42WALuWUCwZ/JpQNMQs5s5pXjifL6zbhDFi+Hr5mtCaeQ08n87M&#10;a6RqOshyX3/RdkD0C6Pk/RVCEOMzpY63BCJDiCQyqZB1MgqVhQQvHyf0mRiT1CKlF2Wo6EQvBpoS&#10;Rn3ZZ6wVvT8lMZTkYmSX+7XMwf9Lw8zL3V7+Xy7mVTH3/Jc/w3/897z8P10+js+fT76+l39e5g/F&#10;4iEmmpePVUkqs/4RMYfy+y+/1v8bc8z/9uuQ2jJpChFzUfocAq+cnJsMwP/jf3j3b7RWXK8jyyo9&#10;YyIABKzNkqRqXwQST1YQo3ySl3SAs0pQvVUlzrN+wNiKxYujfFojShuMqyV9tEmdRu0sfdsLCcZU&#10;slFsgoUESUBpZWi7nqoWd1FOUo0BUm/x8kK5Ilpba0kq46PHWC0PU5ZNfl5WjDW8kHSqqgKlGC8X&#10;STdrVVDfk4hOyrGtkZQM58uENY0gWjePMoq7uzuarkGTUEnchMs4scyTOIGDJCumcSSlyO3NjXwP&#10;IZR00YaEVSIxiYCTs2CfUDBNZxHSlObh6cQ4CkkgI464GBdevT5ws99hTKZrW4Zdx/lyJubypkqK&#10;T0/PfHw88/B0YfGZ67SBdpiqo90d8DmhrCMpObAs2/YZfUQK9F3Nft/wy29+wldf3nN70zFPj+S4&#10;YHRA+0SlM21bcXMYSgKvEiGhuJiHQahF1jmckQNfjBHrnKCQN6k0ssZRGUNlLZfzM/N0JYSFL96+&#10;lconDVvw3N3esc6ey3Tl+fxMP7S0jQyOx8uEQRG2DZUzzlgUGWctOUkFVAyhXEYTTVezrjPbMiFF&#10;90L/SLEgrUrdCdjPQ8R1k8OPxqGiJvos9WLrhvfyrC3rCtpgysLttyD1HkEu6VKpUEOUC15OkcNu&#10;Tz/sMMaREzw/XzCIIWRo9zRVg1OGvpG6r5wz0zTyfDoJci8njNa4pmbY7/j08EmETi149tVvrKvH&#10;F5d6CJmhvuF2/4q27jnsjjRtLQd4NWObjKkSrtJC/Zgl9aO1oL/6vmcYBuqmZR5Xzs8X1tnTdzsR&#10;ZV0FORK8IEWbtiJlocAEv6GU4ri7EXxk3KhbRz/U2NrSNA1d37E7HEUsroQ0IF2rDlWw4jEY+r7n&#10;9uYWrRWX85nHTx/QOtP3NcPQUteC6EWBqx1aK0LyZCXp6XUraROlUEUctpWItNdxZNlWjLPSMd00&#10;KC1OXR822lZQ6M5pfFzL+rOJUc9o6qaRg0tBjcaw0fUVdSWXqWVdsM6SYmC/6+nbStbgLAPusArG&#10;NKzS22iVGAKsElOAahxoSSMbo0sdihAVQNIW6yYd1ylBDImUIu+++IJXr+5wNlJbR1qF6nFzuKNv&#10;9gV111LVcsDPBafW1BatM1Wl6doG62qUqsRco0SAjymyxg2fA0lHtDPUdUPlGpxuUMmQvSJ5GZIE&#10;Aj4t+LSQzIKtFFWjsJXiPJ5keFQZ2q4ibDPn8YT3K3VjSGHlcr4QvLxH52nD2Zpl3OjanpwCrlK0&#10;tcWHiW25SEWNk+fGFczcNK9M84wyhrqRqpCub9gNA1Ujw5BU1lXjJMmzhYS1HT/++Ikff/jEPK7U&#10;riUnxH2937E/DKzbzOV6JoSSgi4du9Oy0jU7+m7PzfGeeZT31xdv3xB9YF0k0dnUNVlJTYNgT8E2&#10;LXf397SV0LTqqhbDnWvwW2SZV3aHA/v9gcs0svmVLQjp6NPjJ6Z55ObmlroZuF5nrKnQ2rKuUdDV&#10;xdwybRtaO0xVsW6ydmwhUNUNrqqJUSqDXDEjhphY1o1xnklAXQ+sWxQxO8rnVNaxehESYvTiWo5J&#10;Bh8YnHVUtkYjsXLB2ZZh0wtGP+bPSGFyRltXEIxyfvMhsG0eVxtZAyrLtixMo6T6UwxoYJuvUluk&#10;FP1u4HDYg1JcTlfO5wtaaZypqMv5pR/24lA2MpALQQwYKUTmacb7lfP5zLJOTNNIyoG2q+l3NV1X&#10;U7dy+dvCyrpNLNNEzJG61HE0lSR8whaJPrGuQrrzXmq/coa6bbG2kuRx9DSN1HvIKDBQ1RprE01r&#10;aWqDMZIESSkRN8+2BfyyMRVjWMpSSyAikaSUUtn3Xi56YkgWMUjStGJc0tZS1XLBiDGhtSmXfklB&#10;rbN02dbOMnQ9RiNI3+TJYStJhA2tIk1jiGGlcgZFJviNZfX44Fk3T3qplggRHzbmeaYylXx9IIlf&#10;ZUhZYayj7wauo9RvvlwwMlEG7qW2z28zxiS+fPeKf/Y3f8X97Z7r+Ynz4yNv7l5Ru4ZPHx/4w+/+&#10;yLZJwuvdu694+/Y1/bDjxx9/YN3ELPHD9z/w448fGCdJZO32LV1rUcpz2DXshoquN/z8my/56c++&#10;FpIBHmMiRm3c3u85Hjtu725kfatqYtR07Z5lSzw+XNi2yPNpZN2EtPTq9WuU1pKAUpJAriqHM2JQ&#10;VmTapmZ32AtlTsH+5sj+5gbv//9k/UeTZVmWpYl9h13+3lNi1FlEeERlVGSisrK6q9GCAgSC/gEY&#10;YIARBhhigDEGmBV+GQYQAelq3onKSp4R7m5uTFUfu+xQDPZVi2qBi6g4MXM11afv3nv22mt9S/H/&#10;/cu/5vf/+J79zQ1vXn+ND5HHhxMf3n/mfJpwpqWtd1glBvm2EZpEDAlnKnKCyvY0bkftdoQ149fC&#10;5bIQts7ytGGur9cRv33dxliMdnTNTl7XAm+/+ordfofWihIT6zSx7wasckSfiVlTdwPzGvjDT+/4&#10;4YefWCcPKLqmp2sHhu6Wl/dveXH7FSo5kjekpPF+5cd3f8CHM+fLJ5bliW+/e4n3ZwpCqbq7vaft&#10;9xgnJuObmxsej0f+8MMfWOaFm8NA7QyvX93y3Xdv8cuVaTxRVCarTNs3hCzENkVk6GvOT585Pn2m&#10;qR1NU3GejtjG8vV3X3Fzd8flFLheV4yusK6GAvO80jQ947hwPF45X1be/fTAh08nLqdA8JqqGtCq&#10;ojE1KUTmecb7hZRXbKU43PbcvTpwc7cjpFUSRFZjnMxVyWeMaZjGZUuHZobhlqYZMKairlvGZeE6&#10;XtAW6tbyzTev+Pqbe7q+Yg1XYlzZbfNe03W8efM1Dw8PxJgFOx0DfT/I2WczHKckCfsQ5Hm6Hw58&#10;+PCZP/z+JxSOnAwUQwiKm5s7Xr36SsINtaTcr8soFXVGYSuL3wTseZmZlokUE8ZYFJbgM9Y01FXL&#10;PHkxr6+ermulijOsGAL3dwOalVJWlPLUtWG3HzDG8o//9CN/+PEdMWlC0mhd40NBmYpcPLZa+err&#10;W/7Fn/8Zv/vdn/CbX/+KeR45np6EFFSk1qWkTAweKPRtR11VWxpIhvfne6YYECQVU4qQKeuqYtjv&#10;ORxuabtOOpc3ekuJmhyFkoW4uuU5mCRRRS4YLEYbKFtVQ5Y0Zc6yaNQbNQyE+pOSLI/0c9ppo4A8&#10;i0TGaAxSfWWNzHC5sIUtBIUcsyzk52mW5fLkWRdPDlIXJWaNLdBCkY7wrQqkFEkqGSMLrrp22zLR&#10;SQo8y3PGWkNXb6QFIwmtGIUk4lch4OVnE9H2oYok+Z/lGKeFyyOVCgmQ1/+ZfNn1FTc3e27v9tS1&#10;IaaVeRlZ/EyMHqUVYV2Z54lcxDgOGecspSTW6DFGYytJrRnrKFrhY2JeZ9aNcCgESiDLz9AYh0LT&#10;tz05ixFA0sabqaX80ciRUiEktcn1InBlpDYrl4DWmVICVW1xVY119TYPZIyRxJxUrWwVXJtYFp+r&#10;DhBKjdJyto9RTAcpRXkfl4IxDm0cMSZClDRbLmLul/eZBCzMVn+sETJSQd7nInBJ2l3pzTOUEUrr&#10;ZmR6vh6ULizeoyjc7vb0bUPKUlOQiTRNvVUvSQ1Z3w/UtdQkpCjP/13fUzkr1b9GE9MKKnP78sDt&#10;/c2XOu9qQ+RrRF8SLLckIOT1dDw+PRC8oNpRRgxgWiqYqkoT08I8CymlazpevXxF23TUJtOaleny&#10;mZQCbVsJVa+rhbJ2syN4MWVYI2Jo9J66qrg93DD0A05t1bhVS1N3xKi22lwLxfD54wOPj0/M11EM&#10;0EbM7Epp2tbRd5bdzjHsKrrWEePENF/F8OMs0+xlgVHkundG07YWZ+U6KTmSQqLtO5YQuU4jrqpI&#10;JRLiAmR8XvBeqlCbtsFVDU0tpKSc5V7jnBi8YlrJJIZdt93bw0a3a3BWlrulyLU6Lyt1PVC3PTEE&#10;wZujCXHFh+ULsbWqNHXncFYDhaaWKpbKWpTS+CT17Yv3xCzVplnSMszzSkxyzrXWkkvBBzmLai1G&#10;9GGoUSqiDVCSGLtLxqe8vR8UbTegtJyhXGVp2pY1SGU32mFdQ9UMuEqqcMfJcx1XVHGoor98tFXF&#10;bhhQWQgvp/NFSCxRQizGWbquYfETnx8+cB2F7HNz2FHX1UZHkkoubQ26M6hKiNuFjA+rkNdMoamd&#10;XFMpoDftou9bVJFnmSoaTSX1T6qQsxjCtFZYLVWCbd3TVA1hjczjxDRd8etK08hzTZ5dRYhtuWzP&#10;KYW1FdY4Hh8euZxHOSt2HZWr/4icV4q6kzQoWhGi1Fs427DMifGyMF4WvJcbTdPUVI0ll4AygWHX&#10;YXXFPHn2hwNt04p2GuP2HNYsfpEQgMlYq0ElQlgJJWCtFmL0f5RuL9uCtZRMVTmhKFuDtfK8jGEW&#10;Q6BKlBJZVyESiAlVTCzPC6QcIUmAXGqno0FFS0makiQA8Eyiks3H83NNyVKhKOqm2VLXlSzzM+Qs&#10;dTGi5TkqJ4SPyjlykvR68AEo1JWcW41S6CK0O2JiHSfWacIZy9A3NLVmXYWMW9WysHZVi7YN2tU8&#10;Xs88XE7YuqI7DGStGOeFp4cj67Ky6wZ2w7AFHZUsXLTCNhKuxeitEqfGGUsKSUgXjWVdF8Iqc2aK&#10;gWqjac/rLIFHJ2HByjnISZ7Tm3nUx0Q7dPRDtyXtldBlyAx9jVKZtnH0XYvViq5tqCuL2wgohUJV&#10;SchTbYJxCh6jhLJcVY6iCtdxxNWOum1oOjElpZRIy7qlpYWIaLTl86dHoX1UFd3QCTDOGKxtWNbI&#10;+w+f+fjpEe/F5KSQa7oUCQ0ZZahdjULMEhL03KqmrATTQvTEmOiqnr67YZ4Df/jxHe8/fWK3P/CL&#10;735B1UiFSYobpWYNGNVAdvglU4oRw0NMWC0VRmJw1RQixhX2hwFXQUqeeZawZs5CAis5U1cGpZIY&#10;150RLQgIIXC9zihtCdvZVhuhBu8POw43B7quJeWwVW1p2XlEMYmkmLb9jQI0JQkhVaoMxTgjlaby&#10;2htTozCkjUIg5wzNfr8nq8I8T5zOJ6Gzrcv24VkWD8pQ2wqtxQiSSxKjrdH4OBNjwJlM21m0TizL&#10;mWU6kfPKOD0Rs5ezSUrkCMEn/OpJUSpYxcAsBveSgCJGmfHqOR2vzEvYqrgkzDtOXmhR/1Fd+uHm&#10;hts7qalEQcmF3a5nt++JOeOqmlzgep0Zp4VSFE0rz2itxWhcimJdI6uPxAgpKqbRE4IBKoLX6NLg&#10;bEsIQqmeZwljTfPK+XzleplEy8lCpTG6JScjNXJFzrBKC8Utk5mXEXQWrcRklM34NJJYqRqNtYUc&#10;I8TtHOwL6xJZJs+ySMDBmIpxWlkWqTKKqch7pbBVQhn6rqFtK4yBura0XbPdtzeDSlQEn5mnjSqD&#10;JibZ86mtrqWtG9Fahh13d/cUNOfLKBXqlVSDrj4wTxMpeaIPrNO80alrOSsX0XBQYj7/pz/8wB9+&#10;/wN+fW7XEKJF23Tc3hw4Hx/54Q9/4G//7h/59PGBv/zL/8CPP31Aa7eFD52QspVhHidq4/gv/jf/&#10;Bf/Zf/qfUZTm//H/+Xd8eHwEBETwTBHph072jFlIgLlkqcXdiBNFWJE0TYu1lt3Qc9jt6ZqGvh+4&#10;v3vB3eGOkg0lS4CucjJL9V3HOE28+/Ennj4/cjmN+EVqKH0IUs9oxIxeVRqlM4fdju+++45f/eJ7&#10;7u9eU9lW9mRas98fpM42R0KMEnZUCqzhd3/2p/zy+1/y5tVrSkp8ePcz7356x+nxyHgdGboWnaFS&#10;httuR6stjbb4cWaZZ8hwejzyH/7q3/Px/QdqLXS1l3d3rNNE5YTq5pSlRDE/tm1H2wrR8el4kqBP&#10;KRgnRNa+a3HWMk9XrCnYUoizR2c4fz5y/PTEfBq5Pl357/+r/44f/uH3fPzhZz69e4cfR/x0Ja9S&#10;l/p4PjH5lbbe6jaL3DPqRupYl2XBB6EDTtPIP/zj34FOVLWjriz7Xcsw9Ezjdn+7zgAcT2fefxCT&#10;Vkqwek/b9tzf3tO2Hda4jQQjIAut1EZdl6rNrnE0tZNqRDTaNihd471hmgrTJJSnrGANMtvK3C/k&#10;IvmrsCxSOaetzKbWVNIYkzN+kb1tWGZKDhgtAA1nDEap7Ywgda2qSDDkC2U2ZfJGfUclyLIzkJl8&#10;IRUhsT7rHlZvhjHFFujIaAx9c0tOmmkWfSnEwLjI5zBOUYrMyjkLRRcl5vI1JOq6p2QtZsvt/FA2&#10;s6je5t8ilxulyLnySwXhtgsoUQIuMkezmaMkmMRGU+cLjEUBmzmmbKYTJWbfglCjJBhfkAZPCRSU&#10;rZ7JWDG5PGspILqJ0mzhHCHKFeQcIP/t+Y99DkCJ7mO2+V/Msds3muU+I1/jH/8ulGGp/paZS77u&#10;Z0MM/NEg8///sT1Xs2gMbCEZtl93Vp7z1hjsRm2lZKw2VG4L5AL8H/53t/+2qh3rMpGJWA2u1pQs&#10;pIScA9pklmWUG1EQMcIYLckyJy4w6yq0sWhbSWVQzJzPM9PiGceZuJEoBNkrrqmUpfaorhtyypzO&#10;0kVJkQXqzc0dwzAw7HYoDd4L7URrWZw+u7BcJThU7z0owTZZY2Vgj4HzWSocrteR3bCj7zvBuLYt&#10;MQSsNtu7UhJO2hgON/e0w05oA4tQGlYfqLtaiBKVHND9ujK0DX3b0VgRaOZJ0mTWSReY90KOefX6&#10;NTGuOLuJfF2HonCZBXU5j1tlh9E0tSPlSLfruFwnzpeFomuWNYDVOKfJZeb161u+ev0CqxRt26KU&#10;4Xi6st/fM/vC+Rr48PHIvBY+fj5ymTw5O7JylGJ5+eotrnGELD3oghEOjNerDB9kXt7f8vL+htcv&#10;b5nGJ54+feDDuz9QO8Wu7RiqToSbQQg71mlevLglxJXz5YixcP/iTnBGSpDg6xKYrwtGVUK3CRm/&#10;SmduZUQYnaaRrmvRWrOGhb7fcR5H+n5HTvDhw2f5/V3Nfi+H/fPThdPxSNs2jNcr4zyirSJkGazO&#10;5wvL6gWv1NS0rUNrqBpH5SzrOnM+XViWWQazpt2W/6CUFjHGVOSspZe9GFLIlCxkmXGaGa8jl+uV&#10;lDND30p/ntGQpVO7bRr0s0swiHCnlfS9tcNAyfD4cCSEQm1bSjJbF3GhtjW1sTRNi1GaDx9+lkXi&#10;ujJNE0Zr7u6kKubNm6+x1rEsggGcF09Oggxdt77L2jQY3dG2O1CKYddTt455eWJan8hlATxd35Aj&#10;XE4XTkfp8DTGcHd3x/Uy0dYtySdSLHRVQ9d26KSoXCWCirI0bS+d1Fkxz2Iq6rsdcc2sq2ecr5Js&#10;cYZxvFIQUaofBql9iZ41zBiVN+c3siyOGWdqdrseXeB0OjFNV5pW0PAhedImcKQNWy3YcEncXMeV&#10;4+VMDNuSRcvDK27O9hAz87KQcuJyvW4P6ZVcpPJoDYukqqyVjvQNkaaUeM2VMpC3tA+F1c8MfUvX&#10;Cbb9Oq+8fv1aDhlakbKk052ryKmwbMNuCJK4qupWKmTqiqIy/b7FVuKut8bI4VZlObjEIMZAK/3c&#10;RluOpyNdJ1Smy/GJr1+/oHaOHKUibNfeYExNimCU1LLYSkQUayUpw9ZLaIwF5ShKuqCdq9BOU0iE&#10;vJIIJDzGFmxlhMBlxZ1bO0dVG+YwkVjJeiWqmWI8pi4ol0B5SfHsB1TWOF3hdMXQDlitiOuKddI7&#10;Xopm9ZlPn57Q2nE8XfF+ZZqulBJQOlKyxzpx/ze1w1lL8vELqlJpzeH2VpJUOXFz2PHz+5/o+5ab&#10;vSSop3kkxLQlZDXLknn4dOR6nigZ9v1BUJrKoIDH4wOFLAswZGDo2h5rK4Q2b6irhvu7e5yxnI5n&#10;dv2On376gYeHJ+5f3oNWzMvKHFZiETNK2VIMtRNqllYGox1NJb2mMQZevHrJdbpsaEbFOE0Ya5nm&#10;mRACXTuIi7uIA/xyGTmdz1RVC0aSgRktppYilBBJ2dQ44wSXidCm6qqhZI33UZziS6RuWrmWNsSf&#10;DAyyFBvnmRgClIjRiDiY5f4UQ6TvdiImKyHGoRTn04UQPbvdnmZ73qkNFYjWXK8j67rimupL3VLd&#10;WA6HPXXlWLYKuet1ImxpGz97KNJJ3HVCjyk5knOi2QxzFDGtTPNC1w1fRJtpWrce9ULKkqpSyjCO&#10;YpKBTAgzdWvkXIXUkfnkN/qM/iIQdW3zxaGv0ZzOF9aN8KOVEYNLkMSQ1nLgs0ZR1wbrNFbDNF9Y&#10;1hmt5ff0TY1zlhhFGJ3GlRTlYJlzYV7XTdyRqqUQktRfKgNZumnF2CrnI6Xk3lg2upt1lpQydS0L&#10;pVKKGEODOPdjinS9YEKXeaIgy8iYAlpL9UIusjQMMWCsYVk9Sht8SIzTgrHSNV3XDcNuBwqu8yiJ&#10;+KaR18FW5JwJMWGMpALKlkBFqT8ucGOURW0RDKcCrCrs+p6/+PPf8dXrOx4+/sR0PXE9nUkxk5Li&#10;0+cnQsqEIjhQrTWH/sA4rtTNwOXi+emnDxyPZwqafmh4++YFX311T0ozfatpGqiqxP19z9ffvMA5&#10;xeX6yNC33N/uWRYxbS1+5ttvvpUateNIjJrPH8/8/d//yDStvHz1hhAC0zQx7PaUjFTJOUeOCaMU&#10;N8OB2jbM14nz8SImvabB1ttgUPV8+HTiv/x//7ccP46sU+bF3VtSgPfvPzFPC96vaAVd2/Dq1Qvu&#10;Dje0dQUlczo9EZNnv99x6G+5u33J1199JyngcUUbx+IDVd0IdvR4ZpxGVh8wVhY1y7QyDHucdTw9&#10;HJnGK5dNjNwPu63GR8v71dRMS0SbimbYMa+eTw+fRTxSisNux69+9T1v33xNzgpnW3bDHbkYpsVz&#10;vpz427//Gz4+/EjSHmU8+7uOJY1M05llXdntRUz827/7W3784QdOpyf+3b/7L/n5/c84J++fb7/5&#10;mr/4l3/Gbt9xPj8iUSOIOfJ4fGQJkhKrGlmSRD/x+PRIipFxmVj8StGatuspGj78/BlDRYmFl3e3&#10;VFajcmboBr598w1hSYzXwDplTk8rflEsU8F7TWV7/CxpZgVoA0pnXGs43HXs71qqppDKCtpTVZqU&#10;PU3Tcnd7K0nUmAgpYis5h6esKTjQFdo5TqcjqXiqRlGYub1tefPmlv1NjV+vjOOFnDJdN/D54TO5&#10;wOl8wQfPOE9gFXVX8/L1HU3f0nYNd69eME4TT8cj+8Mt87ji10DKmrYd0NrRD3vGceR4uXC9Xrm/&#10;v2XY7chZCIAg95nr5SLJ8RyhSPWQXyPZF4JPzFNgmQNdN+D9SlgXjsfPGJ0pKaJVwRpFCCvX8cLi&#10;JyqnsbVggA+3NyQMp/MVtkrLqq4pKtK0DmUCXbvym3/2Df/Jf/Iv+f7Xv+LtV2/5+3/4B/7+H//A&#10;OC0oXaFNjdU1q/cs80Llqi3FbajqXoy3G+1RGTEWiwlZxJWYBEfftC1Dv5NqIy338RKhpGfTi9RS&#10;Fgq6CGWucq18PiOib0oFipxL1UZVUVsan82ko7UWY5UVgqMxSt5fCqra0rVCvIHEsizMy0xVObph&#10;oIDQC2LeaAEiMoc1kYKkmeRjI4doLeZ0I9Qx+6WWSMQpKFR1Rde0suxRSs7SRWG0wjlDQWaPEAIx&#10;xK1Gs6CKPAO0fv5+RblRSst5b6vvKyWLeFakLsvVW71XV/HixT37/Q5XaaZp5PHxgcvlvAm6hnGc&#10;yDkJWUdrUgqsMWCsJZXCsnohb/YHChuBdJXrVp7holdo5SiFL/NMUzVUVU2KkWWameYVo6Wu6VmM&#10;Qgv10SeprdIbejiX8KX2IGYx62htROS0DrVR+WIMVJVlWSfW1dO2Uie5LAshyPlE2+cq65W8VZxo&#10;Y6gqWTZZrfGrx2mpdypFEZawGWoTVsv5pmRQVugoGEUqYpZmwyYb8yy8brVSWUQ5bRzWyOI9RKHL&#10;heSJwUu9782BftdSyKQSUBraodvw2iLuVbWTKkgvxIS6dgx9i9KZ63iSWtawoE2mqR1d23B8fNyW&#10;zUJPjUnmd1u57ech17FSivE6SkWWcczLdn+qFCj5/PM0sq7TH5PzADnQ1JqXh4awXnGNhByWZeb1&#10;m1cMOzH0TeNI5RRDX2NIpDCz72tevTywG1qchrarGfqGkDzrOrPf73hxfy8CdvJYpZjnieBnSWdr&#10;Tde1vHxxi60y6ERYF3KWhHP0CW0qlHK8e/eByzji6krQ4Nt9JoRA8BlNRQiF6+h5Op7ohx114/j8&#10;+Al0JoSJupJzrbFyb5rGEa2FKuG3SmBywVlN27b0rePmsOd0PjKNC8601E0vC6MMOUsF+zzJ3FcK&#10;LMu6mdIc1+uJcbqinWZZZpnVG6mjCKuX6udxpK5q+qGHLHVuOcv72dhKxOftfvm8xJ7XmWWaN+EV&#10;MpG+r3nx+lZm241cURA9x1iZdXwI1E2H3qqQlmWRKjGlhczgs9TWJ8hFKuBjVJSiMVoMtHqrlGvr&#10;mmEYEPVT0OFCMF6x1nK4OdD3LT4uxLSidSEEqcqKMbJutNJpnkklUvWWxc+UzbQoeP+IX2eWecJP&#10;sxg+tBiItdaMoyyKralBVczTym43UFUV3i/UG+U0btVudVVjtZi4S5GqMlWK/Mx0zbzVBnsfiEmQ&#10;/CHJPXyaFlmgGAlLhCihLZ8C1+kK2grlwMO6JJxpaOsdKYJfJdTmXC1my6rCR8/x+EiIK4f9DXXV&#10;8/R04vbujvv7W5yTV7ZsZjHv1y8WFCGUWKEH5ohGbfcUWShqrYR2boT24pzDWiFFGWMEJb9ZGkvO&#10;eD+jN8IZiJmj2sR7jRFiYlXJNRlEB6qaSig/Tig9dW1Fqy8ZYy11V1PVTnDyJWGtI2+1A3lLFEPZ&#10;5qEMWWoQc5F/F509gQJtJBDnnJP3fCl0jZCatRKawIv9nkNf0zUVbHOsq2qWNaFcwzSvfD6dOU8z&#10;tq4xtWMcF8Z5RmtNbSv2/Q6nDefjE6oUvvvuW25uDkzzhLOGdZlJGz3UKoMuShYalSyU5RzV0HQd&#10;WmkONzdkpbheLygjs3KMQnKXpZfZTIhQjJDEVz9ibOHufsd+19J2jt2+ByJPjw94P+GchGTev/+Z&#10;0+VK0eCDl+tqXgkhi7abpHo6xrzp8orJr9RNQ73N5IXCui5I+ly0w3UJdG0n5ylX0Q8DMWeMluCH&#10;Uo6Hzyc+vX8irGC142a/l3tOkgoEjZLnvKuEqmYtMYm2sr/ZcXd/T1U7QvD4NfCbX/2W25uXGOsY&#10;54WHpyP9sOc3v/kT+q4XQ+tWzWxNQ9sMBJ94eDhxHWfy9v26qhZTyrZE83EBEkVFVr9Q14bKGYwq&#10;9F3LzeHA7d2eYdewLNOXGutlCQQfuZ4XUhbdOyU28rrQa+/ubnj16gWHQ888X+iHlrpy+HVlXmZZ&#10;6BcJ/zhXiWblNE1bC7nNKjm/ZDGGV1VF3Ww04TWgraHre/p+YBh6ckpbPZPfDDaiNYCSEJtPW9hb&#10;fl1vZ+ucI6Vk+q6mqStiXPB+pqSVFDfzUHpebJpNb4CcYF2E2FpQ+DWxLpF59vhViIwxwLIEjk8j&#10;xtS0zYDWG71MWaytMMoQQqJtOpq25XK+cDlfxTinDUVJ1fDxdOJ0HDk+nZjmsJGqHNYI7d9aR1N1&#10;gGWdIzEUCTagCR4q2+JMS/QFRUXXHohZMS9iillDZLwuTNNKTlIFG9bMeFkBxzKL4UopJQvTLITU&#10;QsA5LeHSxlHVClvBuk5A4HDogUTlxKzRNj05QdyMQsEnMV1W7RZWzsRSWNZFSDTGcHtzsz33Et4L&#10;Wb6UTFM31JuhtzIV/UYLiSFCEdJJ37YYpViXmZv9jv0wkIInBM/Q9yzLRPIBVWDY9wxdx7xMrIs8&#10;R4XKLvf+lLOEGZ2lG3p8DHx+fOB4OnEdr6JLlsIwCJlmf3tD37f0fcMaFqZ55vb+BSkXPn76zDKv&#10;OCtaHKlAyuSY6NuOP/3tb7m/u+N0OvF//3/+v/jpw4cvC+W6kWvMWvNlWS07Zo0qRcJY1lE7CaHc&#10;7O7o2wFnHNHLfaZvBrqmF7OXlvDfunhCXJnXmafjkYenB47HIw8PD2hjGHZ7QoyM88plPKM22mfT&#10;VijgcDjwi1/8im++/SVdO5CzIuZMv9+xRNGDfvjpJy7jlcPtLX0/8O1333F3c8uu63n89Mj/8F//&#10;1/wP/9V/y/HzAzpmId1pzc1uz82w4+5wQ4lJwvqXC9YozucT0Xuauib5lbQGpvOJ5TrhfSDESF03&#10;vHz5msPNjZyjlMI6CRHM64JzQnhLIZBDpLGOfT/QVZav37zkbthjsoKkmM8TJUhu//xwIodEjhmt&#10;pML+9auX3Nzc8N0vvuXXv/0tN2/e0B9u6QcJLa1BdgPGWkqGfhAKS/Sekgvn0xkQ44w0Q0h164cP&#10;H1mmBYUQgk7HE8u80PY9b9685f7FS7799lt+8YtfCUlJS9VvTFJVpLadZkoS7rSuohRLwRGiYp4y&#10;T08z5+PCshZyEtPaGlfZp2TRzhVGSINRwi5VZbddutwfcxbKFADPhpktOKGsxhkrZpoQuEwT43XE&#10;R5nvixLDrbFWwB8loZ93U5tufT6PjMuCMZau7Wm7Rsh81lI5i9UKo8UAXdmGUhyPj1fef/zEtKxo&#10;5zCbNt51LfOyUNUNWtfYqqGqB+Y1cj7NxFjwPm00+i3MGjeirTayV1NGdHckBBWThN5LKWI40RKQ&#10;l8fuZk7Z/rJWqFZsNdBqgwEA255TyBtKbbP29s8pSSWq2gxQeqsftkYqiFNKlLTRZTeDy7OBpkjO&#10;SbSljUzzrLWUnCHLGeXZPPPFdLP9XZQZ+fuzqekLVebZ7PL8WiUxQj3/2vOH3sg1Qv6SIFDOQqEy&#10;xoCRtg6lZRcJz0Yc0aTE2PTHr88A/F/+z7/5t+N0wuhEiDNGZ4zN3N/tcZXC+wlI5LygVCTnlbrV&#10;oASXq4ulbXYbwt/SNAPXq8f7wufPR8brRNvJcrdta5w1hLAyjaNgl5I8GJWVB7ePkapp6DeslnGG&#10;FDzrLE7Mpna0jcPoDLrI8B1lMTz0HW0tQ1GOUTq5gqCIlnmhbTqstTRttaGJCwrBU98cbpiWWS5w&#10;rVl8YHdzIJVC1plMoukr+qGVB2CSgY0MKmnaqiOEyMPDZ6blyouXd9y/uGWczkI9aWt2QyfI22Xl&#10;sN/LYjAkxtVTkHqekhN2EziUymSlOF0X1gwJS9W17PYDtoGu09wdWpbriXke6bsD1zHgg+Pjp5m/&#10;+dufKGpgXmFeFT4ZxikSouF0WVGmZZwWLuOJeZ4k0ZGlHssZTZgWLqcnPn98T6UVXeM4P3zi8dNH&#10;dEnshx23uxvODxdU1szjSClJRChTOF8esLVm6KWT+vbmDqsc02UlL9DojrbZsUTF5TITQ6GEjNWO&#10;uHp2/UBVN5zHkdkHPnx6YAkZdM35OGFUxXVe6Q93dP2OsMD7dx/Y9TtubvaEtKCdJqpMMYZlLUyr&#10;iKnOWdraipi4dcICnM9Xpmmmrnt2uwNN25GLEIdyKgzdQM6C865tiymC9Pvw8YGUC8sqrsz9rsco&#10;uL3ZMzQNbCmYnALOVlsX9Ip1mut0JRJBG86XK861VFWLKo51joQlcj6eWcaRrmpYlnmjDxWOx6Mk&#10;P5Wiazr8GlEY/uQ3v+Pz50cul4VpCjjXM15XYhBEsZ9XnLLc7O+JSWObBtc6ljByvn7ip/d/C2rG&#10;qMDtfsAWg0qa62lh14mB7eXrO6DQN3uccuQQqJ2hr2tSWOjrljev3vLy/iuuJ48zB54+z8SgWZcs&#10;zvQM13FlHCfWVfDAGs3pdJGBQ4PWhZg8q79ibEax4KrEx49/YLdrUFGjS2FdpI/9eHzaatIyawpc&#10;RulPX/0CRfqqS5KuvFI0x+tFyEpJEKm162ibPSEU2naPdi25GJY5EHORjuyNbrAsC4+nM1XTbw8Z&#10;UBiatqdyjeDTlMUHMUY1vWDkXC3DZCqFuuo5nUeu45W2E6qUdTVsRpTFZ3xU5GyYZs9uGAhpZV4m&#10;2qGWIV9nnIGYA9YqQvBb77g8PJWSw1OMkXlauJyvlCh950ZpDrs7uf6yo6p2KF1R2w6lZIGhtLxv&#10;FBBD3CqUtAjqxmKrSkR1Ij57McCohaoFZVaMSzSu0NQFpQIpjaBWbJNJeibZlTmeaXYGqoCtE4kJ&#10;TKRqHGFNONUxnQO1HXCqwmbB947zChiuk6dtD2hT8/HzE0/HI/O8oq10qRudMaagVeHtq3tJo25m&#10;TVAs64qra8r2AJ6nC9fLkXWeaJqK3a6Tjt9KEnHn45Fdt2NdEufjRFwTb159zcv716w+8vHDJ47H&#10;J7795i05BYZOBq2bw4F1FqGibTp0KVTO8ObVSyhsgnPP+Tpyna70+4H+sJd7GZnLeKXuGnaHQYwk&#10;RqGVo7INFIsz/xHOzxZO5ydSFoNN1+4oReO0QxdNpQzT5UrbtFu6VroplyC0hqoSA6gMSqCLZt/0&#10;6KwoIaEL3A57uqandT0kTfSKXMShbJ2Ix64SE5fR0j0/XS/EVYgokUjMkVKg6XvitkRqh5brdGXY&#10;7bhcr2jzLLZqbFUz7PY0XScJFW03fKfG1YZpupKyRxsZMkpJGG05HU9i0jQV2WvyJki7qqFpu43w&#10;tEJJYsZrDPcvbvBBekjZCC/jFJhm6e421rGsnqYd6JpB0KcxMU9X6sbR9o4/+e33VK1B6UxMntP5&#10;jNEVMUXaRg7ixsnr1bYdP73/wOl43T4XVLZhncV9v+v7jY5nmdeJUiLWKmLwzPOFkiN1ZaVPN4jI&#10;cj0vgCNGhY+RojRL8PKat/svTnXnaqypSTkTQ0ZpRwhQVy0hgY+JYT+whgXthBoXQ2KdF/yG49Ra&#10;s6wT5+sFV7tNrIwULanVphWE8uVyBa2IKhGRZQHabujeitUXcpZKsawNVVOTVOEyXgklgYGQE13d&#10;EmMkbnVIYvASKo6zFVZXpCALIKOEWLMuCyVn+q4nrpkSAmm9MF0+8+nd73n3w++p65b7l2/xWTHH&#10;hGkbmr4no7C6oqt3dNUt6Ft+enfifJpRSvPrX/+KN29f0Haa+9ua6E/8+b/4Nd98fcfdXctXX92S&#10;4hWtF0JaOB6PgCaViDaa/e6A95FPn874FZZJ8Y//8DM5W16/+orvf/1r1nUilBVrNLY4ko+UFFA5&#10;M56v5JBobEfysvBRSpYMyli0rqmbPZqOz+9HwgRhKqyTYr5GUoSnx0dU8ZQy88++/4rbQ4M1mZxW&#10;5uVKVRt2+4qvv37D7f6O+9t7LteRf/9Xf8Vut6fre87jlcfjEw+Pnwk5MuwOxJw5Hc/Mc+TVq6+o&#10;XMM6jRyPD5KoSBmSvN+ramCaIqeLJ1Nx/+ZrdN2QVeGnj+8Y55GXr+7ZDQ3fffMNr1+/ISGo9mkN&#10;/PTzz/z04R3vP73neH1g8hc+Hn8mmZXq4DjNF2zToNC0nQjAlMTnzx/oW0flDMfHz7y4u0WVjHWG&#10;P/mT7zldn/jxpx/48PiRp9MJHyJ+q4qUSRH2ux2//vX35JKo2pqQI0tILCHR9TfSce8VaU2E68R4&#10;eqRzmr62vLy5pXc1Klle333F67tvyYtDx45994avXv2K+5vXRA9GGxn4GoeuNM1QUbUa4xK3Lzru&#10;XnT89rffcripeXz8mXW58OLFDSl5no5HtM7c3O62RWbD42niPK48HK+criNLmPnVr7/mf/6/+HO0&#10;WYjxxG5vMDrx4m7Hy7tbVu+xdUVB8/nhkfefP1MUtLuGYjL724H93Z7LdOJ8PcqwnROn05Xd7pa3&#10;X33HV199y3Wc+fTpE9ZZbGO5jGdi8lyvJy7Thaq2DEPPPM741dPWLSUnDIa0RKbrSvIFlY1gwr0E&#10;L5yVxf71emIZzzS1JoUFq2RJFRLYqmFaV7QzxBS5Lp52u9azypyvF3KJGAcvXh6IecTnC8aMvH1V&#10;8ae/+47Xr1/QdjUfPn3mr/7m7/n0+cIaLcrsOBxesy6QsuV8GWnaFmMUdd0QouJ8XVnWSFV31FUn&#10;SPgISjnWxUvv/bJu1UWFsiHr7w4HtNKy1PQLzokhJMWIKvpLNUdOEJPQQgqCp5aFbiZSiCkKpVA9&#10;9zpvC7UUONzs6QdZNuQi/7TmtQAA//RJREFUxNamrVBaCV0lyPNdGyVGfJ8oSlOyY549WjWEIFj8&#10;nApkLVQUJUt7WdKKoGK0/DetC1qJq0ZvpkhVhBrx9PBE33SSIHMWpSGWRMyyACy5EFMRuphx8vzY&#10;Orq992LEUFqMv7XUEYnqI2KJ1VKfXLuKurLkGDc89ciyGXzTVmVGEfGpZHlPe+9JZKq6xjhL1bSy&#10;BMmKnBR+jYRZ6KfjZaK2jsb1qCzmELedu7UyYqQu4Bf5mpumwjpLSIF5mSiq4NoK4xw+B3LwKJ2w&#10;OqBURCEkS4CSC65uZZmySnLNaEOIK2uUak4RsCQlWIr0xDtXyVK0NmJyd5raVfggJNzaOFII6GKk&#10;NmoN26IKcoYY5VmsjIhcqSQx2W8CKEpe+7ZyIpApRd20pATz4nFVTdhIRH8UxAoxrJScOew6DrcD&#10;dy9uyCVga8v+cGANKyhZFofkWYPoV21Xsd+3HG466lpjTCGkhfPliFKJm/2Oyonob4zFL7KwH0ch&#10;MKA1p/OVZV5QSrOsHr8k2lbopPO8MM9SV26MksWc0LQ3w4EihgVrClonyDONizircLWl7Vp8nNFG&#10;aAVKF46PD7SNZWgcNzcNNzvLN1/t+fabPYorro7sDoZup1AshHCltkI76TshwFynE7l4Fj+zv+nk&#10;PGwk1DBOR6mT9IVhuMfQcTlHxmvg08OReZXaicPNnpevX3GdZoypuV48x4eF6VJ4+DQyr4XdcGA3&#10;DDSto29rSl6wJtMPDYdDTz90XK8Tl+sVpaWeMWeLykbeMEWqvV+9vOd0fCKFJFS5kNDakXJimq7M&#10;y8j1/ERlHX6OOGPphpaUE4ufaYaOum/Q1m4VMxUladY10DUDp+NICBmjNC9u95gUqKyDLAu2ppaw&#10;lUbLQsR7SbhTUFrIAVVrcbXB1paqaaSiI0Zc1RBjxNmK/W4nARgfWJeFZRqlXrQk/Bq5XmaupxGy&#10;5nqZKNlgjGOZAt4nQsi0Tc94uVLZSlKVKDHybQGLnAshSCWSdYa7F7fsDz3ny4kQxWB3OOwZLyPT&#10;OEqCN0Zy8nR9TT8MdF2L2YzjN30vGmsBYRkocpQfj1ZOjJ+2ZomiS5SkWZZVDHS1w1U1MUWmaSHG&#10;yNDu6LpOqEtFzIFVZWWBlyF6WWI0dUtVt8QE5+vC6TLhYyagSEqxu92jnWW42bEmzzxfqaqGyzmS&#10;QkVTH4hJc70shChRlmfD0rouOCtUnes4MU0rMQLFMU1Ch0jZU9duMx1LkjnGwLIEaldT2VqoCsuC&#10;tZbKVeTkSWGlslZoM9GjjWKeRknxu/oLPWedPX4JRB9JXtLzTgvtuqocbVNTyh+NTd1GylYachGK&#10;bt0alEkM+5bhtqXoRMhR7qdNhW0srrZUrUNZyCoRSyQTJCyGnGNjSiyr3EMpmpKlxjqmDc+vxMCK&#10;1uz2exRQ1zXaSLWO1pB05P72wE1tuWkbaiNrjhBg9TKzRWV4/+mJOWUJk5RCEuI9ja3oXE3rJNk/&#10;Xi/M48TpdMJawy+++47bww01lscPn1jHmUqJ1qeQesS6awkhUdWN1PX4gK4c2jkJtcWwLZdkEW+t&#10;o+kkYEEpFLMZaU3B2Iw2CY1HKY/VEaPkOqkqzXS98OHhE9O6YuqWpDRLkJlNa8sye6yuado9OSrO&#10;54nd7pZXr95yuk4yYyMhq37oOBw6KImq0VLXqBRKZa6XixC1B6lpuxyvqARWN1yfrlyeJvp6x1AN&#10;ZJ9wtaPt2s28ZnFVg60aEgVTVdtlpiimcHN7K+HgDK9fvKY2Ffe3r/nd7/6Muml5eDry6dMDL+9e&#10;sUwL7354z8efPnF+usi5QWmmUc4eS/CsMZKKIUaF3kIQ2liUEeqGsYZSMt4vvLy7RamEIvDtV69p&#10;O0fwM8GvQgXzkXWOTKPHL2LojkExjTMlF/ZDz64XSnhloXaKUgKnyyes+G9p2gpjjVDyNtMaqtD2&#10;NW1XifG/Lty/HOg62WOtXup1U3qm5cp5kSwUputlZBxn1iVudF8DypKSJkQxzqiNWKe3gJmxQj7K&#10;OaEoVM4Sw0rbVOyHfgtyNWJQmhJGd1hTb4aYhRgTKSu0djjXkYLCBxhHTykGYyuu48TlMnO9Rqyt&#10;uY4jKRWsshuVJhN9IvhM7Tr8EoXehZy7rBN66DR5LueFdRFDy7PZ5+72nspV1LZGFalhWZYglBnj&#10;SElRsuH+5gWH/QvmMeBcRwwSMF/WRIiFeQkycxShYcWopD5qo2X5tcivZaHFKTKleKyK9I3j9tBy&#10;2DW0taUy0NWWoa1pmgZnNWtYuL+7xRlLjgG3GROdq9HGsoQoxEpbMS4LXb8j58LNzZ7dbuD2cMNu&#10;GHj54iXWWlISIz9JsR9uMNoI1XFdqZ2jbyr5852jrRzn0xP7oeOwH0jRU9UWP0+cz49UFg67lrat&#10;sBRSWLk73DL0A+NllOulsiStCERwgFWsceW6XDiPZxKRWALDfod1Uo2Khul6IavM0/iAaTWRxOl6&#10;JVO25brc2wjSrhBWj8qFvqmFkp4SGfjLv/073v38HrOZRH3wGGPwfhFiaCpigstQIhgq2rpn6A50&#10;TY+zNdY4IapHxddvvyOsSbRRhApljKbpawqZaZ2p2ooPnz7x8/ufOZ3PtH1HzIlPjw88PD0SYiAj&#10;15Or6i81mL/5k98xDDdirDKWWBKTX1jiyh9++JHrOPL266/5Z7/5Z/zi218Q5oXx6cJ8Gvnww098&#10;/vFnPr/7GRcKrXHc9jtuD7eExdPUFSlG+r6laxsu44VxvqKNUCdSCJScUDlDkiaRumn59pff8yd/&#10;+me8eP2al2/ecDyduS4LT6dHjucjejPd6pQI04QfR5bLmevTE8fPn1gvFy6fn8i+oIKiBMU8eebr&#10;Ssmau9t7vvn2W27u7nBNTaRgu4bh/gWm3/Htb37Ht7/6DXXbc5lnUi5YJ/R17yO1bZnmlbbqOOwP&#10;OGN5engip8xhf8PhcCvE11QQYUBME9M0sywrr968Ybc/cLi5JYMYOduam9sD/dBjq4rLdSLERFW3&#10;zFNgHFcqt2MYXhC85elx4eOHM58fr1wvC5dxFo3CSu1nzJuWpeT9Le84uXdrbTeakuyfcpJ2EHKR&#10;wGUMoAp5M8+6qiLmhA8JuwUYYioYK+b8xS+0Xct+vyMmz7BvaNqKECNZGZSx+Bi3JpGMD4G2aTns&#10;9zjjoCTapqauxNQ+TYWffv4odHYKlauZFyF7oSxKbbp7KJzPC58fL0xjICWhvhltMMpQOYdWmpCE&#10;sq2NRRv7hYTlQ8SHvJmnymYilfNbLKLrKC3BAfnvQJH60VI27aVs1NksxvyURfPJz9R+5zCbcYYi&#10;5EptNopLEUMhRcJ5Kstr/lzxJNkdjVZCXaUUdBHtYXNji+ZjhPKni3xOs9VdfTG6PNclITQevZFg&#10;ng0sia32cjPOaCUh7IIQlYyV6nCUWIekMUToN2y1S3mzvxfE2aM0G51SPpRgrQghskyLmGX+b//X&#10;f/1voRDiinOCPN7vB4wB75et5zdvHZxbekoBqmA2tF1KZSNFiJvzfJpQyA+pH1qayrHfd1RWM17O&#10;rJMkbNpWOvtu76Tnfl68vNmsk885TazryjpLPZF1Vi6OEsBIx2vbtuSYcMbSNi25CPVhnORrUFvq&#10;3ChNW7c0VU3bt5vTr7AuM9NlFKPDsrDGwOPDkdP5RNf37A4DuST6fthSbdJjGGPi9HQixkxlK4zS&#10;/NPv/4l5kY56YzUv37zgOl4Yhk6w+M5SSkFtOF9QLD7gU5QbRVE01mGViEZZCVrXJ0XTDDTdDUpJ&#10;qszqjMFLrYsP4todE58/XXh4mnk6zjyeV4quScVwmRYWn5gXcdeC4XJdiClQ8sIyHamto7aOrqko&#10;KaMpYipxjr5vuLvZYY3FKBnock6QoGl2PDw+sSwzL1+/pO8b9FZFs84zVV1Jz92yVSSVmsa2GCqa&#10;tmOcPU3X01QVyzRDznRtQ1U5ni4nHp8emFfPeVo4nS6czlc+f34kBjmMNX3PNHs+/PwACRlsKxmK&#10;3n94TyrQND3gyBGGbk9tHTon2tZhK3H5z/MinY1xWxo6SaMZrTfxL4sw4QOqGIa2w7mKdY18/vyZ&#10;h4fPGGO4v7ul71uckwePMZJaeiZL5CKIyJSzYHGdLFjyhj0sCeYpMF1nFIZ1WiAX4hrZ7XqGbuA6&#10;nvn8+TPWGnFJpywI2ZTlMNMNvH//mfN55v2Hj8QigqOtKmrboAp0bU/T9hTtME5Qp4LoXLhOTyjl&#10;cU7R1rJQyhHp+EZTNRbjxIFoi6OpGvZDLwtavwiFZBNmr2ePVi3zHPn06SgHYxTKigt+nsRQl6OI&#10;jQ+fH5jmBR9XpnkhBL+Jn0K4cgZuDzs53IREmKXj8/b2jmVZOJ6vrMFja8dlGiV1mhKn85kYo6TE&#10;lKEki18jdT+QkhI3vRJ0v5iDzZYqazCuom5atDVUxm0PjEKKiabttgdNjV8ClZPDY9fuAMf1usjn&#10;2owrkIV6k4Lgk4uW1FNjUUYRc0IZgzYVyxqpmwNa2a172aKtIhFZwoSPM6goFQtG4yqH2VDTesOl&#10;aSUu2pLU1jkrh2hrhGi063pyzARf2A237PcbOjGpzekrdR45yeAn4pmkcJ+dqForUYNVIeXIHK7M&#10;4UIsCw+P7yl5xZiM3tDDWkvy0lSKqDxrHDlPZ9Y4MccLxQRMlagbqdapq45dd0dcYL0GLqcz6zxC&#10;KSwpol1LXcl9ICS5r97e3nF7d0Pbt/gwE1PAWUXf1dhNyK4qcetfp5GnpycR/o3GOYNfV2LwX3rL&#10;xagBJLUNo4mhO7AuiXlcpHP79p7oMylKKmtdFm5vD3R9S7/rmJfxy6JmnlYupzPD0ENK7HYHoPDj&#10;D++23+PxMaCMpqiMcYY1iFGr33WCHl4WcoykkAVLqWpUMSzLRNe1LH6Sw4GC1W+9uLNUFES/Ujm3&#10;mRkjMYmQZo1l2tLiKEWMUluXoxxSnZFedaslpRUmSdapIjQQ7yMhSs2bUtD2NSEsFCJd1xL8Ik7h&#10;kum6jmW5ysEmieirULR9y/3drZCBrheg0NSSlFrWhbapMdYRY8S6muvlyjiOVI3D1RZtNE0jP9um&#10;baT+cY1M48Q0rkSfUcpRVw3WVFIRVtVfeuRRGVRCiHxyGH0e/K9XzzKLqO59RFupQ8upkIsc8qzR&#10;VM5SN5ZCpO0dMa8oU6jrWkwiSSrY9rseu70XtdYU4HqdRIQpGoqhb3ciWmxuaL640OU9ktKGSteS&#10;0C5FflY5F8Iq935nu+1eIF7s50RcyVL54GwNSnCpJSupNNLS641SkqQqhbpx+LiQc2T1KwbBrKIK&#10;1jpubm4Ydj0hRlYvqV5jNzSmtVs9i9B46q5lTZ6iQCEn1nmOWw+6iLc+yJLTx8C6bgM8z+dBQ84i&#10;bKWyVVkUhXU1JcnXLJQl6XgWYWurgkBTQib4IOatMBH9yOPnD3z33df89re/pR92NH2LbSt88qDg&#10;7vaOb77+JUNz4N3PRz5+nhjHxPlyIeXCm69eE8LEx48/kUugaTTej7x8eeCrty84nT4xzmdevrpl&#10;N/Q8HS+klDZD3o6bmxtKgZ9//sQ0eX5+98Aye4ZuoGl7LucjD4+fKblQVRV9JRUERhVq59h1HYfd&#10;DS9fvOJXv/wV33//PV99/ZZM5DqOXK8LMSmWBdY58+LmLY0baJsDVdOx3+24u9/z6vWem0PF27c3&#10;/PrX3zBezlirGIaW25uBYddK6ihrjk9n3r17x4ePHwG4jiOXi4g5z3TAnKQG8nqdCWukqXo0CqsN&#10;fdPQd/1GVGiJSfHwcGG8rtzcvGZcPClLBefT+SQ1EVrRNo7bod8W+ZL2W0JgmhZO1wsfPz9QVCHk&#10;QDs0NEOFx+NzIGzCtdGW28OdEDSsYZ6v3N3d8urVC4xWfPvdt/zp734rxr7scY3hOp05XQSv+/Ll&#10;C+7v7/nFL76lkFnmka6TcMA4S3qn6RqMszw8PZFiYtft0Ggqozk9fqBtFK9f3nJ3u+fusKNxDmcM&#10;YYlYXTFNnutpJkWhuLx69ZqUI8type8rsvI0jcGnCaU83c4yTY9UjaLrHVUFMQoxUlIWkvBXWgOR&#10;3eFAv7th8YGn48RlnIgxkrNnd2j51a++pm6AvJKSJ4SV2/2Bu7s7Uk7cv7yn71su44VPnz7z+u0r&#10;vvnFt5IuVZnj9ZHgV6q2kaBEEITt5TLxy1/+ltvbF4BhWSVlNI4j58sZ2AgUKW+G6oVSkFnVSXLS&#10;GSNVbAkomrrpKUXE+qZp2W3Vel1jycULrtcIxUArhY+Fx+MT58uJeZmou4q2E4rV8XIkpW2ZtVHH&#10;dvuW3aGl6xy3dw1vX7e8fX3gcCP3inGe+OHHdzydJkoxgMOalnVDq+eUWMPCssxcx4mHp1Ew8LoS&#10;MT5IkhgswSemSYTvsiW3ZCEv1T21qzdS57LV6ChUUaiiJVFp3ZcFQHquKNxEVGUlkZQl6rOJD3zB&#10;AFurpUZie56kFMlFBNZchKaUYxT08Orx2302xEwuRigJSSPaYkZlIXw5LSaAZ9JyVVUYrck5yJkr&#10;S72FdVtdagyUJInH3W6HX1aGfqBylSxaciRmIR1SJJUrqVI5h6S4GS1kP4Yx8twoOUu9znaGVQqZ&#10;79WW+g+edV0Zx5F5niVRun3NlGd6pKSqq62CMqQIKKq6wrpKaGQRQcLPcl9Ka8RoS2WtkA0TBB/x&#10;ayB4SR4+Uyg1mmnayDV5q5TOkuQz1qCdJZetQsmIGVyRcbbgnJGu9EqIL03Ti7CUtnqlKNWzEkgw&#10;WC1pZK0lBSk/NznDNVWFrZwIe85Iz/hzDVSGEhPRJ0mWRqEYFOTnLSKYlvcYSuoJtJG7b0poJRXJ&#10;KSXCVm8To6TtnKspGxnoWadSWfDZMa6gEjEtXK9HrvOVqnJydtNSZRSiZ1lmYvLc3d7w/a9/wd3t&#10;LTGtOGd58fpOCIUGqdNWis2jRYqF1XvO54mYRGiLscjCO2Wcsdv5sZbwgIJ20wTstrDLuWzp7kgK&#10;Uc4raaMpaUVlNY1RpCIJVWWeKQ+ZaRH6YV2JcTOnQCkeZzO7wbEbanJZiHHmcNuzG2q6thKtzRmh&#10;aGrwfuR6eeLrb15xf7fn9es7/DrSdxUxeQkDeZjHSPKGkmvmMXM+TyxLJKSM2ii72jhOTyNK1Uxj&#10;ZBwTnz5c0bqjqlpSZjOSKUJYuF5OoDKH/Y62b6XmIheMq9kNA87V+EUW9FpBSRFnFD4IeTaGDMpi&#10;tFS3ppxZF6nA0EqJwcLWUhEQgswvldkWLVLT54yjaTpKAb9E1pCYZ3nOaGXonMMY6Lsebbbf37bo&#10;IuG9kvOX6maBzhZcpRmGnrqxDLsd43RlHK80dQMF5nH+cs4UiV/E5aatsdZS1zU5Jfy60tc9lW2E&#10;BGAs6xK4XIXCB5KEnOYZozVGgTNSf7w/7PnuF9/x9PTIx08fgUJVO5Z15ng+8vT0wLLMGKup6gpt&#10;NG3TbsZ8SbVbZylkIZoYjTWKpnZYI9V0TeUoSbSpgiHmQoqZJUSm2QvxRRl8lNe7wBcjWxGivlBl&#10;rCXFxDRP+LCKDqqFqe6XQEFjnNRQFmWltjcX0UC8CPY3t3fUrROzR/bbXFERvWIeZfZp2w5jDOs6&#10;SwVuzizLIjpVVaGUkRlNOZYlcb0uPD2dttnFsiwT58sTIXp8iFzOIyUrqqplGheOj0e0EQpr8J5p&#10;nrCb/lHXNXVVfxH21Ua2XNfAPC1EL+Ts2spCXxD0kTevX4GCaZoYxyspy/PEblqP1AIXpDpW6vy6&#10;ocZaMauyVShq87wkkOdELltCmSL1U3Ul+nnOrOsqr4neKr42vV5rA5sBW2uN0ZoYvFSZOU1YZ3IO&#10;mEreG7f7gbuuQcdIjAG7BQF9CMw+k5XG1DVP5wuXcfxyRmvqlqHrUEDygfPphPcrKctze55n/LzQ&#10;NaLxGaVw2hCWFUDMu7VUMhYgpCT3g66VgI+XHUBIYXuPF6yRoKxo71IrXEqm6xuUiqAClc3UlaKq&#10;oK0Nda2xBtq6JhWYlplpWrjOM2uKGCskIKcruU6yQinL7e0LXCVUnXGa+fz5EyFH2rYiI0QhpaGq&#10;LD7MEozNGb9K+r+qKu72t1TWscwLtWswaJLPVK6lrVpyELJd2X7uVluatsH7IISwnBmXBR8j2mqm&#10;eWHoB9q6IYWEnwN3h3tevHyLcTV/+MOP/Pz+Ez/98DPny8T7Hz9yOU2iy3ipJgspsfgFZbd7rDM0&#10;7Y4Qo6T/jcKHedNPslCuc6BuHK9e3dBUBq0SbVdBXpnGCygJR55PIzEiz6IpSvWedrIwzELNdk4q&#10;EoyWOozVT3g/c//ijvv7e7q2Y1k918sVpTSVqxiGjr7vsBap+EtCvAG5t7dND0pvZ8UsOnBVUbKS&#10;2vEY8V6ItMrUGF2Ri4TCgpdzWSlFyEdIDZNSmrCRdRvnKFmMy7thoGmc6LNGARZjG+ZJSLzOVQzD&#10;nqZpKZvZW2FRyn6ZB57rS/0qNdfGOJQSkpUxYjqx1mKUZRwXYshY40gbpcsHqdssWcmcfJzwa4Zs&#10;5cwXpYaqrlpZfGaYxpnHxzOXy0jOGqUsCofCcDpeJUB2XfE+M86BxUdiKkIw9GGjSMomUiMVuSoL&#10;lSdtlISSE6pEKgtNrek7x37fcnfT8+LuQN0YFFmMhF1LTllqbDazWF03YjZcw0YP1qAt47SwBqEw&#10;ZrZ7I5Fh6GTO2MhO43Sh6zp+8d0vaLuO0/lCXTku5wvTOJJCFCqVsWgUwUfG68hud5DX3FV8/viZ&#10;GAP7nVS1N21D1whBNMUsZG9d0TY9yxq4zguzD0KGhE3rlTNUUUK8CMGjtKaqLDFLxeiw6/Hrwvl6&#10;pN5VmFrOZ4uXqtuUYJ78FoCH4D3OGKF+Gcu333zF/+zP/oz97S3/3b//K356/x603A9zil+qVnPO&#10;GGMoCXRRNFXL/d09r1++5eZwS9sM7IYdh/2BXTdwGG7p2gGDwfDHyrxht+PmsJfwZPJ8+PiR3//+&#10;90zzyM3+IGYFnziej1JRtc2gIQhQoW8G6qrl1YtX9E0rbQmzEKTO1wvTKNSvf/Of/+f8xb/8c6zR&#10;XJ6e+Ot//1fsqobxdObx3c+cHx5ZTxcM0FhH13aczyeWRQgk03ThcrlwPB2Zl4mY5FyDwE7FIBBl&#10;n6SVmBN++avvMVXNNE48Ph358acfGecJu50TtIbKyjnQUKiUximNIZNWz+OnD4TVM7R77g73GNMw&#10;Twu6WPb7A13b8O233/Kn/+J3vH7zim6/5/blC16++Ypf/uZPiLqiG27YHfbc3NxS1xXjBqNomoZp&#10;WmQXrhSn05kYAufTGWvMlzlaKcV6nZiuV8iJw34vNX5WSyAyScvDvIgBWhlxI6Scafuew+GG3W7P&#10;5Xzl3bv3MudGxePxQimOp6eRh8cLyxwoRQI8IUamZRZCUEpi5ChCLXme13MuG6lG5r/nf89Jnm9C&#10;wkw4a3BVjXOyo1lXj/dyP9ZaqHhi2Cv4jQjb9h39rqOuDc5KZW3VdLiqlftgFkJuikVqNrV4BrSS&#10;53ZjKwmTes26ZmLJgBhyQQiZdduRiyZlxTR5zpeR62UVKIB21FUrM/FGbiqlyGuB/HtKmbSZYnIS&#10;kkqOov2XrdIo/0+IKvI9Pv+azM1sc4sYUkqR1/HZVKe2aiUJSWnyNoenJNegyB1ChSlFCFXP//w/&#10;CeMbs+nq2/k3K3k9NnrTM8WJzUjD5ufRVgK2ZvNrbPaSjVgjVdxiJFZSxWnlfKq2inD1XOm8aTN/&#10;JMOk7b9t9zUlOwqezUDbNUGJWKe2ppla9KhtV1+KaBQG4P/0f/zVv/UhM88ruRSuoyzIghfRR5JZ&#10;gRhkgWyMRSuLUQ6jrHS6pQ0FXsQkMk+Csm7bmq6rOexarBIRp7KKymmcEQLFbhgY54Xj8cR0GVFF&#10;RBtZRIUvyS1jDJnCvKxfeumfHVJN1W4dbY10D4fAsiyAXISCg5bPlZIg2yprMVoxzyvTRQ7Ay7IS&#10;grxRlH7udpZEet/tUEgyLG8X0fkySu/cOJJyou0bmq7CVpqmc1SVfMzTRM6Z4KXmpalaGazqRkTI&#10;4CFlwrTQbg+XpqrlItUVznWsayEuiugT2UcZmpXaEHCF6zXy+DDy8DRynQKLl7qgputY1pXLRZYL&#10;Mcbtjaa4nM84W8jhTO3gzYt7mlqoG96v1K5ivxvodt02PAZWv4po3MjBZFoWQlSElPDB0zSCUnTW&#10;0tYdZIVTjrZuJfG5Fjn4W+kPb/qeqqtkcHCavq24vdlRtxWursgqC46VjI+SfpRudEPdtBSluC4T&#10;43TFzyt917MbdljjWOaJdz+/R+H4xbe/xtme6bIwNDu6tiN5T86FbhAMuoiq0pXsnBw8lZJe9lKk&#10;wiFnucE0tWANY8ycThe895SSefnqjsPNjrT1GYMsuUP02w0NfAib8JyBwrRc0AYaV7EfDozjyOVy&#10;5Xy6AJrj05Hr5YrRhhcvXpJT5HyW1K22BmNrCor94ZYYC9bW9MOeTw9PxJxYUmRZFi7jGe+jmGKM&#10;1FRcrgvBK+p6oG0H+t2Bxa/M84jSkf1+AODp6ch1HOl7qe/xacXHhaYWPLFWCmcN8zRxOj1tonjF&#10;5TqLQSZLlcU4jxijWNaZNSyS0LJSVzbPE1VdYZyVqh9l0EYO25frhPeRyjWyCDAVWjlSgK45MI4z&#10;TdNuhhTB87VDR1GyaGVzbCoMSlXEUEhRDCnt7oBfPRpDjoV19aQYcMbhg8c/d3Zr8GHFGUme3h5u&#10;2e/3HPY3qKJoq5q4rmgU6xwoWfP0dGLoD2jjRKDeDqPOinOxsH3flRiQChvGTGmquiNlCCEzjQvn&#10;y5W2b7EW2r7a0LviwAZEFMpZEsgIncZVFfO4bM59eYhYI93rRinq2tG2NevqKUmx293Q1QNkDWxW&#10;yyKGibKZY2RBnSRxWrnt4SUuUzbs+7SMzOuFXDwxLShbpHd2+3/quiEXpIonRx7PYlDEQtdXNJ3F&#10;x5lpkvd9VbX09Q6/ei7nC6fTE369UnQBY3BVQymaefFYJ/jM29s7XF2JqJICShem+YrWhVwiVSVJ&#10;RWMNawgs60rVVOz3O/qho6i8PZAVlXM421C5GoXb+qU7GZyjJIu7boezFdPs5f3XdWLMbKx81Ibr&#10;OJLJpJKxlcM5x4u7e8Iqg3LbtoyXiaHvGYaOlCN92+Kco2vqLd08UVcNl+OZnDLV1kd+s3shfe6p&#10;sK4zu5s9D0+fUFauo1KgbHVOspCC3X7AWAuAD5G4LXtSEXPBs2A7LXLglhWILLC00eQSSSlQNhpS&#10;3gTAojJFJVmu73qm+YJSmVevXmK15rDfE6PHWSv3WmVQOUJODG3D3e3Am1f3VE7JcnadicGTouD3&#10;xdzlccahstp6qhP73cDd7S1GS9IHpdFZkVMmhIQxFaWI496amqquUciBTCv52sMm/FE0CkvKIgxI&#10;L6kkPlGaXMRwUop0iK5bNZvehohCZlknPn36wOon1rAQs1RYShWVVCe2tSzsrLWELIbBZVrEtJIK&#10;ddXS9ztZ8BUlTvPNG+2TZ5quLMtMymmrOhM6QsoZZcw2hGwGkiJfGxvk0GqHQg6cuWTihvA1zkq1&#10;4Oqlmk5pQfBvSMPVC/JdKxEP2IRxOZjL+ySmROVqnKvou0GWZ0aOxN7LGUtr+Xq0smgsKRaWeZXv&#10;fcMoP5/fYhAzRM4FbS3WSJ3EftiTU2G8SgIsJamqS0mxzH5LaEnNVIoJawSNXrZ+d60KRos52GhF&#10;8IHvf/VLXr1+iTaJYjxaR+bpLHUCyvH4+cy7d5/5m7/7g9T4nS4k5F6irWacJ1m0pMQ0jnz69EHQ&#10;07d7Pn3+RIxSeRGLmDhTDty/uKPvO1CFz58+8/nhURa5sHV3T8zLzPF4pK5b+m6PweI3AXnoW5q6&#10;Zug7uq5BadgdOu7ub+iHhut4YVwWptXj18LT05V5jnT1DqUqmr7H1JZMZE1XFCOw8PbtLUPfcHp8&#10;RBd4+fIFh/3A4dBxd3PP8fFC2/RobTidTkJvMBrnLFYbDocDu12PQlDacuyRATQFQWz33QGUVCIW&#10;LDFAyoWXL96wPxxIKbMbdrRtx8PjI5nM7c0Ndzd7wnxG5UiMXrC384oPEWNrpmnGuprT9Yqymm43&#10;UPTWHT10QknLkdvDjmXxXK9XzucLu2HPi5cvZKlF5NWrl5LOTQvDvmWazhQVub3bU0pkmq/s9gMx&#10;iehZVw5nDcYavv36K1nq+4Wuqfn67Stub/c8PXwip5WbQ0PbO/recXe3o+ss5+sD03xhWs4cjw88&#10;Hh+Y5yupeKblwqeHd3x6fIe1mWk+ok3AmojSIvj3Q41fL3R9w24YtsrYSEETfGa8LoRVzgIJL7h5&#10;pbmeRx4fn1BKUVkraXAkbTVdr5yeTlwvo5yXbLXVMiS++uYNWms+fhKc85/+2Z/yzddvWf3CutU5&#10;RB/QSvH+3SemcaFvd8SoOD5NnM8zDw9PPDyeKGjm2TNNnnVN5AiqKJZ5JfgVow1aS0LdOUtTdVwu&#10;I0ZLPek0L+Rc5HyeZAGdiUAipJWqMrx8/YLXr+958/YNGYTW2DpKEdMRKtP1NfOyUIri5atXvH3z&#10;Fbe3B6q64uaw5+3bV/yrv/jn/Ku/+A0lTzweH8nZc76e+fjhPdfLBQUYNNrAOs8syyQz4zzi1xXv&#10;E9a2GF2LmHoVwqKcU81mVJVE0DOe2M+RsEZUsWhtGS8L6yJ1eqUIvvn5nCbigYgnIuo/I7W3BI2S&#10;Hmy2/mdrZemG2syYm7smbYhuuXYVbJ3WGitVHFmTkiwKUlIbRjmxrrIYTSmjtpoKec4mctq6qgHn&#10;JExiNjpB17VoI8n+nKUOaL8/sN8duI4TVVXjrCzl1uhJuVBiJke5n8QNXZ03UpV6NggpmeuVEi1A&#10;azEgsYlT8v1LzWDekNIhSv2ziEeSIq5cxbATcdIYSWSGGEBB0zQbHaWwzGJwm6ZZjDy5UDbsv9sW&#10;1VIVG4ghyPebBN2fN9HHrx42g1LeUNXWWqkmMkZmeiXzszUKrQp939D2nZwrXCUVmagvZpQUi5ha&#10;ttpqtYmBz+8Z+XlstVBZzP1qe62UlrODzClSNZBKEpFvW9qICU9MVkrJ685zIk3L/yfip5iCnNPk&#10;nPBBKDdZ0gr/0c+nUIoY7atKKDuu0ux2HQXPOJ1xVnF7f4MxYK2i71vm+crXX7+l66SmIYSVy/lC&#10;8Iuc+YxUU+UMRm1mXiWaUy7yXvIhSgXbKqnvvIVmot9ExRhZlpmSFV3b4artjLmmLYRREWOhFENV&#10;SUe9Uo6c5Dr67uuvsVpLfWDV4JwjFcW6BrSWKhet7bbI01Ih27SwzXzWWna7HTlGwuppm4bayWLk&#10;229eoXTAucJvfvMNX391x2FXs+sd97c9MWV+fnei5JaSKtYRcjSoUjHPkRQUw+4GbRpS1pzPMz//&#10;/JnoFdMcWaaMtTtStmSshG5y4cPHT7x//55pmRmGHSll1kX0isrW5CxUl7bpSFHOVJUTXaeqa8Zx&#10;oaoatHbYqqdow7JIslKCCI67uxfc3d5JsnmrGrXOYqwmFpmxc5I/R2vNPIXtZyim6RjL9mtybzVG&#10;0qVaWVwtC67T9UJdO6mW2s7pOUuVqLVWFm/5eRYRBPy6ETvapgYKdSU1AjF6nHOQCsMgRmEFdE3L&#10;6tdN+BW6Z0gRHwQd/lw9ZrXUxVRO01QWY4Sk4KPn6fhIP/Q0fcPpcmRcRjKFQhZDu5MK5H4nNfTO&#10;VVITk4V43A87KmdJKRDjQi5CX+66AbctIdNGJTPGyr0kSsWPJFczxkqQMeWItpvwvaU0C0qM7uss&#10;xg+3Vcc6i9aV0CiULGELhtVHFh8lJW2cmJqN/DmysJSfaQiekiOFgLGJgkepQNM6uq6i7zuOT0eW&#10;ZZWFj48sa8SviWVOBC8VCm3XCL1s0+emcWGZ/GaItOQEp9OVdfXUTUfcNOa6qvFzwJia/e6Wrttt&#10;NSqKkjXztLAugXWVmdXZSlLJTYXRCqWKmDmKPFddVdP3O5xz+K0y1mgHRd7zWhtylHsjm3m2bVsx&#10;Hj2nZzeNKWch5/kgZKjnsKnakr5aKdELssZs78ZSBHmvirhOU/KQhNZQoicsE7u+4tWLW3ZDS28N&#10;tTKStlcFVwn9LFPEKFNVrClxOl+ZFzGoxRjoe6kSmeeZFCWUYp3ldD4yThOlJKbxSskRayz3twdu&#10;bw6gJUjqrCYrCTLazdxTO1maG63xXgx1JWe6tkVRsE702HWdMcZwexi4OexoG4tzsBsabg4tbWfZ&#10;DY77uxtevLgFhKBatoRzXdWiK1WOpm5obMU0roSYadpOzE5OSMshrizrzDhf0LpQ1VKJFOIqSWij&#10;eXj4IPVcWRF9kN2Aqbm9uxVC7TwKVc5KVebh9oa2aVmC0JzSlr6vXE1bNcyjaDW1q1BoDsOO29s7&#10;2rrl9nBDWDzzOPP542cUmn64ASre/fSB4+nK6TgyTiuXcRZie0hCXkpJtLvGsjsMaJOxVcVuv2OJ&#10;K9oWlM5CnTWFujLSRFBrdvuWw76jagxFRdTWCrCGQCl6ux4zfs2sq1DlYio4J5XfMWRiloqiZfYs&#10;S2BdhPZrnd0qarTQuq4Ty+K/nPee7zfVFpCmFHKW6wMM2jRkhD4QUiKmQsyihYSU0MYJ4SpKBUZB&#10;E7OmJAVKSxDCWnIpX/QWZ62cb8mUnMTcqRW73bDpMxI6BY1SFTlD5WoJZmpDzopcoK4aQoh4H6Qp&#10;IW0VL1bOgMPQi0a+ClXS2mdt1hB8ZJpmKtdgrVSwzhsB2DkxZs6zJ65S+6m1w2i5F7WNUMVjLPiQ&#10;mZfAPK4ssyf4zDx7Tscrx6NUmk/jyvF4knq1aWVdk4SrUKxRzOwS0twWpkpTNg1KG42zmrpSDLuW&#10;+7sdh5uevq9oGotW0gJRsryWISau1+tWu2hJReqoKIYUMuuaKBh8zIzjjM8QYqIoCDmQVWB36HAO&#10;Hp4+0nUNa5g4np7QRhFT4Hw5SnhiXlj8KvPEph+B6HApIfNpMbTtnhf3bzFmC4b7yLx6UEKGKBhS&#10;sUxLZJwjp+vMw8OZ63UGJWQJV9c0TYtzFaBxrqLreipXE0KgbPNITkKwXJeFuq0JJeBczf3tK9Yl&#10;cb0s5CyVhJVrUHmrvfxSbWv4V//qz/nX/9m/pmjFf/M//iX/9MMPiFtnqy4vQomQ5wNURuAGd7f3&#10;vH75mlf3rxi6gbpquNnfcHe4JYbEdBnJMfHd19/yzddfc393x93tHZTC9XphnmecNbx7944//P73&#10;pBD4k+9/zZuXL7nZ31Ji4nI8s0wTlbHs+4G4eu4Oe1TOtNbRNS2VMizXkcv5TI6B77/7Jf/pv/wL&#10;3r58xfHzA59+esfHdz/zT3/3N1weHviHv/4r/vrf/yUffvqR6+ks1JxxZByvLHFFaU1cvdRipUSI&#10;HtfUaGvY3xyo6pqmqSlazuUxCv0jpsjHT5/567/5W/7ur/+GDx8/koNU8DaVI21m65Ki1ADljFEK&#10;SiKunrAuWCN1V0rJefVyHnl6PLKsK1ppzucjOSXapuHjp0/84z/+E+/fv+d0vtLvdhz2dyjjiN6T&#10;c5TQWeXwPuBjZPUy8xkrtu2+7/jw4T3LPG21qImqsiQftjkm0XUNWmvRjY3Fx7Td+zZThlIyk2bZ&#10;Mw+HA/cvXtIPgyA6lJhhrtPIvGxU3CwBk5ie63c11jppmIlizMhZiDFq+3NKkWfksz6gt9CE2ggl&#10;eqsyc9v9UGtForB4oTzmjNDsSpF9lhYtY1lmQpR6YmcloBp83oInYjSbRs88LVJTuc2HWol+bY2T&#10;3YNylFyTsiZ6qZ+qqwbrDLv9QFPXtF0nM5ySGS/GQopAKpSEnPOi0FL0Zjgxxoh/IcoMkDcia3qu&#10;PFKiVVtrJICv2XQbZIeInMdQErzgWf/QQhFOW42tmCuF3mKN3JtF93gm8UlwBuSeUIqYbIpCwvEy&#10;mct9fTvDk0XnQGmUNkKbMXJGQwlJNueyPftETpLj7DPxePsz5DuTfYIGpcWcps1zOH/TdbbWg+cv&#10;kyxV0WqrE89lM/x8McfI66SezURF2jiqyolJRkEu24ZlM6kbgP/9//bNv11jJgYRBcZpEUynAmM1&#10;43WUJWyUpIBRTowzCVKIOKVomooX97fsdh1vXr2kqRyH/UDfVTgDpUT8csVouLs9SEUNkmCz1nE6&#10;nqXLMGaMcbAts2JMaG3o2564ueElJRRBKxnCSqGuW3H/hsg4T2JuUNLXlVLidLqQswwq1lrarsFa&#10;g/eBx8dHTmdBwrZdJ4NvCFSukiUQ4tg22m6LbXGKS/ci3NzcctjtaGrLzc2Ovm+4uR24u7shZxHX&#10;ckoY7fBeko6Vq+Twk+F6uYjLPWWm64zbeuXbdie4/6rD2p5/+qef+f0PH1mmQE6FEhJWQ2VqYnSs&#10;Hq7XwLIkliUyLQGQmgIopJLodx2QcdYyTldSCnS15man+e7tC775+i2Nq5iWGedEOKoqSSZerxcu&#10;1wvn8wlbS/Im5czlOqGdiAHn84mbww37YeB8PLHOK/c3dwQfaaueumqoXIc11WZ4kTRWVVuu40kQ&#10;sLc3vLi/2w7TGlvXuK6Ri2g7ZDVdR1PX1JWI4Z8ePpFzoW8GtDYM3Q6V4acff9xEkIa7u9eQHPMY&#10;qGyNwRA3A0tWW5KtyAWccxb07uauA7mpKCW1JH0/0Pc9xhjGaWSeF5qm5uZm/6XzOGXpgm+7inG6&#10;cLmcRahUkrIsGzbKhxmfFuC5LiQzjfOGe12Z55VlWuT76gf2B+kKhLxhuQ0hJqbVsx/2pAh9v2N/&#10;eyvJXKPIJcmNzYD3K8fjkWmayRGWNdJUOw6Hl/S7G5q2lu7cMJFzpKotOSfOlzPrGtgfblijhyKD&#10;dO0qnLaorZ5oHK/klKiqBr9Enh7PXM4L5+vM0+ksLnOViSXhw7IJPjWlyHJ3N+x4cf+Cw90t2lpZ&#10;Sm/kguATd4c7UoSwFuKa6KqBcVxR1lHVLfubW9p+YI1ys7teR1IWLKaQEsQNmoKhYKnbgXVNeJ+I&#10;IZFComs7mrrh7u5AP7SM42XDARrCMsvPLhW6tscZSX6M15GSirjm82YyyZppXKjqTsSfZQUUwa/4&#10;EETEsJZSAkpltBUnKWiWNWJMjY+KcVw4ni8YZ3CNAx3RVWZaL1LHNC/kUggx4mqpdkkbcj74xDSK&#10;cVAVMQ3YzQBScqKupF8xxShLZNOgiqWqOpxr8asMCc9GmecDidrur84+Y9/kABmzYM/H+cq8Xkgl&#10;YCqFq6XKSdysCmUMfl14upyFrhUDpnIoU1jTig8zuQS6rpWhMspw6tcoHffR48NCyhFTNYIlnVaU&#10;rvBbGvFynTiPFx4fPkuVkC6gsiQOrdmwwlooZEphncE5MfIopfBh3YYSMbJQDDlrok8oHLXrOZ+u&#10;lI08VlUNOYtQNk4z0zziaovSmSUshCwmuZgi1/GKVpqurQlr5PR05Hy+yEFJWfq+x1rD0+MjSAAP&#10;o8A/93hacfDu+gGrLX0/8OLmpQy4PoLRpBx4fPr8BVuXihwY5mkmpYh1hqHvADlQhhAlTb09S2MC&#10;0MQs7yW3pbBzKqzr9l4OHqNFRNJGEzfEHVqMJ8ZCzB7IvHr9gm+//mrrtndcz2c50CDfm0bx4u5W&#10;0M77gdoptMq8vL8j+pVpvKI297YxUKJQK5Z5ompq7GbE2g+SdFqnmXY7G+QsZsi27dHKsiyeum4l&#10;meqsmL6MIoYo76uUZSAuRiow1si0ie1aOYyTLtB19YDc+6ZZBlIU5BxwlUXpwu7QoZxCG7W9X82W&#10;Zt6WPSUTthqMFOWcE3PG2QbnGqwREWNZxNnvYyCVIt3LywwkYhTTjrFKiFcpQtnOQEFSjsYImjPn&#10;5yFElhPWOpSWRHPZulK1lpRRTJm2bTBWEq5WG/w6USgMgwz2JWcxV2/Fot575nmhUDgcDuitJ3Sa&#10;JklLqecFnxJy4JYeiSGybKhykEFNUnJy9pQhXgYAzdZlHoRgtixyHyQr6qbBGcflKgv4nJFMR1Fi&#10;dkWWEhRJTs7zlcZVCEExSgJ2GTlfH8ishHjB2gBEXr54gTUtf/j9Bx6fZua1MK0rMSfqrsE4s3kM&#10;5X6y+pUUZfHQtA2VM4SwYirNvE5i3q4cfd9xONxgjCHFwul02g73mmEYaJuaZV1Z55WSRGBb58jj&#10;w5F5vPDi/sD3v/olKSeejo+s68zj0wcenz7yt3/3H/jxpz/w88f3eJ+Y18gaCo/HK9Pk+fjhidN1&#10;5rpIIvnz0zsWf+Tlq47vf/OWX/ziDV0tNXHOGV7d31E7w6ePH/j4/gPjZeZmf0fdNlwvV56enmQJ&#10;NHRbvaXQnaZxRKOIa5DzfUiksJkBshYBdJXrsqrE2NX3PQWhgAz7gWFXM89n6qZiv2vpGkeYL0Kl&#10;8EFqOyKynMTw88dPLGsArRl2O9pdtxm8I03fYbXCUhi6npy367lo2rbjfLnw8PhJqkr8lcppvvn2&#10;FdZppuVK0zhe3N8R/MKH9+9Ayfu9clbOHSnhrEUrOJ2emMYLr+9v+ebtG9q6YhnP7HcNv/3nv+Fw&#10;04NKuEoE9seHj5zPj5xOR6bpSj90fP+b77m7v6GoxO9//Ceu05ndvsZqz9df31GY2e9qqlrhbKGq&#10;LLtdx7zOfPwoHeZt06K2WaQUhbGKtq8Yhh1lS7L4NX5BXDtr2A8DaqNdeS8pn6I065L48Pkj337z&#10;kvu7PT++e8fnT5/55tuv+We/+Z6n4xP/8Hd/J7SNIqmmtunZDQe6dqDSDSlpfn73maenCw+fjzw9&#10;HjfjiDxHQ8iosiG1NwJIzpIMep5Nok8cj+ft/mW4XkZCCBgrVTIvXt4xjhdJvBdZNh5udgy7ntu7&#10;W/75n/xzztcznz79xPE4cjjU3N7e0DaNGN6zIHErV22iT+Kw23FzOKCVR5UJa8QcGvyCrSy/+tUv&#10;2Q07jo9PfPX11wzdwPl0Yp4mtN4ohs7Rdjv67lYSnqeL1FqqrTpJFIkv9T3rIglXMQ9GIZVcF+Zp&#10;JXgvhpoNS/v8WqUkAQ0QMUEEJoMxcqjQWipy1CYeWCfClCTQEzFESQ8VoT8Iknubk7bzZMmaEg0x&#10;IUaZIgvOXArLsgpNQR6L2zNCREM2QScX+Rqds/I8clvP9JZujDFQVRVd16GU4uHhgWVLuMnz1Eri&#10;LIghNgZJY5UshDS9JYlEgPrjX8/JKVmaPCejxMQqYt0m7htD3UjSX75fqJua3f7AbrdnnqW7vgD7&#10;YaDpOkKUdHxKIox5L7UsRslSsuu6L4agVDYy5CYI2Y06UgqEKEYZrbQk4TNCgXPb4rRkVu9RJlM7&#10;i1IZcqKpJSElZ3IRC+dZ6su0NihtyKWIyOjEyK/VHw1Z1jiq2m2CkvSv++gleFCEbEMRvLg8n59N&#10;/pJKFqFTxFSQpbD8JdQZZZ7TYxGrxZwD25xhZOkjy9vn/2/DJT+bgrYk2P39DTe3AyEsaAND38gS&#10;2iis1fiwyCK8ramcGEuDX6kqWT5O84I1FXmbb5yxVE6S2jFn/GawtlWFD2Jkjj4S1pXpOrGsK8v8&#10;LAZLKh0MMUKOGq0cMUilWvSFnBVhzVRVR9fs6NseSuJyOjNeF/kzfGDxgVIUGENTdVIhozR1VdPv&#10;BozSzMv6paLLaMN0nbleR6kgLwlnFF3fsvtSx5RxFpbpwpvX92gS1+vIumpubl7y+v410SeWaZZr&#10;UQl97OWrl2hrBXsfJQiibUWMmpws6yq1K2jY73ekAu/evePzo9QkyWKpiFkzweI918sIaPruwDwm&#10;UGLmr6salGaeV1zdokxNQrN6+PxwlAR+2K7BuialTFO37Pd7wmY6Cxthse961i2EQJbPWbY/x7ka&#10;cEI9UZqYxPC+rEGWVm3LsJc5YgkrdeOwRip6Ukp4LybAEKJUokVZ6jutMUoW+EZJitJuS4pnkV+p&#10;QttWVM6iC6x+5Xq90tSyhEeJqfwZp68VNHWFsQpK4LDr2R96Ul4Z5yshylKk6StWv/J4eqRoWRDH&#10;klBGRPZpkXM7iIgdfICNUND2Lc4avJfZEJW3kIqY6ad5YVmEQmSrCpRljYFcoG0ajNZSG6aE+ta0&#10;ch2Ckhl6XZiXlUKW76WS2c5YR9sOYuINibx9bUtIQgRYJdAWoiyCSslQEnXtMEbjlxkIWAdVpcnZ&#10;Y63icBg4HOQZfbmepZK1qqiqhpJgmj1+FTN/2zWihxR5HsSUtuqVVeiUQc6TKW3J5piYVy9Gg7bj&#10;cpqoKqlOT6mweqmEDSHjvcyLCpmprLU4K8/mUtK2aNAoYzYzpNzjl3lhWQNGO85nMenEKDOSEEeF&#10;Hid0JM3qV0KQWdQaMZ1aa2iaGq2NVL5sFbnWbAQZuTNvVfKbLplkmWesRvw3El5pG4vJGaMTt4ee&#10;m6HFUiTEMnuapsVWTp4RMYpLajNV/fzhI3kzeK5eNFXnhAp7Pp8lkGHl2X+5XvHBs9sNdH2HInM+&#10;nbZaZMvQd7Rdw7JOXMdpS3lXdE1NXVlKkaWktvL9PRPQY/JYK8/VlFea1grR1Sq0zuyGmjdvXvDy&#10;1Q2VLaS04pzQ67WWc9Syeqq65s2bNxxubjYtT2prS5J7/26/l3vGOktYpcii31hF21ZoA9pC1wkl&#10;1q8zOayyDLQVWhvuDrdYKxrQsixM00jJMuufLkLH1hbZZfQtD08nXFWhi5xXohdyiNneb0O/I0ch&#10;SueYeXo8Yq3DKKH/lVJz/+I1RjeM0yqLPO3YDTd89fYbHj49cjqdmOeZpq0Z9h39od105UI/DEIZ&#10;LAFUwthC1WgqB9Ypus5RNw5jClWtoURS9lTOUUphniLWSJ32dRQ6ybOh1NpKrqlVSE8hJKZpYZ5X&#10;UtoWckbCutfLJGccvwWFlNDdvJfeL1mEie4ZQiD6QCqKxYsRJoTMGjMhZEKUD5+yVA7lIvW+S8CH&#10;AsXIM0sOzltAzW8Bp83YlzcTOgWtoR96+kH2JuuyytcQC+sqwa2mkUqxaVqJG/1Ta8PlMjKOIwWh&#10;K9ZNjTZy9rq5PdD3HUpLKK3tGtqmldctFtqmo647SlbEUP4jGo0stKdpwS8ZhWFdhMgSQsLainFc&#10;eHo6czpdhWizkSJTlCaJeZZweVt3G3kik4qEd5UWUoPQeaLsPra6KsUzvVhmDjH5JQmBdobDZlgz&#10;poCK23UqxvkQPPOybuTlSNsNTLNnWQO1bdGmklrtrcngdJ6kVkkrbG23vVah7RzOKprWEMNCSgHv&#10;hZZcSuFyuZBS5nK9YpQVo6KSMGaIQloqRQGO27s3fP/977i9eUFdD/TdgRgKl8vI6XRhXiLjJKEt&#10;VMU4Bd69f+Dh8UJMBesalDI419DUYlJKSV4r56QaaNnCis7J7meeJ4JfsZWT3Y6yVFbqe3MEa1oo&#10;Bo0lhI12uc3LbVPxb/7Nv+Ev/tVfcJkn/pv//n/k9z/8CIDVQptHC8lLqo7LF1Lxi7uX7Psdla2F&#10;RKY0TlluDzd0bUf0gXVZ6buOYRioq4ppkp+VAoZh4O7+lvc//8zpeOTF3S1d5UhrYLxMHB+fOD4e&#10;8fOCyoUSEy/vbklhZb5cOOx27LsecsEqxf3NLf/r/9X/ktcv7qm04t3v/4kPP/0IIWBz5m635+//&#10;w3/gcnpivlyI67IZWCJlMyFgZAayRgKDkDcSn8xXVV0RciKXgo9CJ38mmXmfcK4mhoBz7kuAJ4WI&#10;qyxNVZFiIgaPKgmDonKGxsn92rlnw7VcU1L3JrMkQPQe7wPvP/zMjz/8xM/v3jHOMz4klnnB+4iP&#10;hXc//sTf/93f8OMPP7CuUqPlqpq7+5dbSEY0/Mv1wvHpxE8//oFSspxBFRwOOwzyvE/By3m1gDKG&#10;l69e0TQ9bdtROTmfynwnZ2alLIv3gOLm5oZvvvmWt2/f4qqKZfGcjheWxQslskidl0AphHSfy0Ys&#10;2eY/tln9+blbSt70DJknZa8uFUzynHs2ecgsv2Xx/n9k/deyZVmanYl9Uyy9tjjKZYjMSFGZWQpA&#10;AQTRtG5edLMvaDTjHY1mvOon4CvUu7XButE0GAEUCqJShXZ5ztlqyal48c/jlW10S7fIiPBwP2fv&#10;tacY/xjfkEBIlBYYJXYH0X61YllW5klovKUxrItjnhzz5IXifJHzboqKqmgwSCjUIg0wcsa3KFWh&#10;dc28OA6HA0ZrqrqlLArarkNrxTCMn85twcvXlpKSVp5cUxyC1AI9GWVsbp4JQTQQyMZzJVqA1mBs&#10;8YkMLDM5MQOrJ9OITP7FL4BQVlJKEuT9E/LMkxZvMoVGXmMJ0si8T2bfKT9HIOv203+f37msAcj5&#10;VWY02cCUbz//+GWJ/mC0JuXwwdPv9/TjT39/dP53eY4gZhlxyihE38nDARDpXb7mHMp50ieQzJk8&#10;AyDGGy33BmtF7wnR4fyaaUZyZiiKbJb5n/6ff/63l9FzOox8vD8Qs3hkyxJFwq0zRWFp6lIQXlYu&#10;b4qEUYm60HR1KYteXXJ1tcsuUYs1mhhWzqcDKXpKa+ibgraqsEqxLjPDecQHeXBEMKvyYd/Kgc5o&#10;LuPA5XJmHCZJ5BcFppRUeNXUzOMiTjK3MMwj5KR4VdWAYDDlAZAFI6WIc6vQNs5nobfYgrqWruHo&#10;PWVRiCusaeUA6iLWlEyz4/2Hex7ujxhbsd1sefX6OXd310zLgClAWxkibjY9IXg0hrIscc5T163U&#10;XIwT6+o4Hs/YQjC+65IwuiZGiy0b5jUSKDkOjt/+7ju+/eYDi0ukKMm9wsomPk4JnwwhaFAWFyXJ&#10;Z60l5sqkqi64vdljCui6huFy5NmzG57dbfni1Y7PXt1ytd/S9R3rOtF2PcuysHqHCx6TD2Z121A3&#10;tRABsnAzrTPPXjyTbIJS2GQojSH5yOPHA2XRyMKTNEUhCUptZOB4Gc/EuJJSoH1KWxhNzOYBHz1J&#10;a9YYsIWIWoknB5o40w+XIyhFYStCHsK4POTumg3Ra06PA9PFU9oWFTWX80AMnnbTM04ieolBxrOu&#10;uZ4i45+bVgwyZVmJ679pJdEXowhWXgQaY2RIaqyiqiw+SCJxGC5CKjCC0tPGYApB8SoV2exqpvmE&#10;W+WZJCcAiUZwbEpxc32bF7PEZrthWWemeaCsagKK1Xm6bkNScHV9zfX1NcM0ELI7zicHWip+nJcN&#10;PqEZxxWtKgpbEyKM08J5uJBUxIWJkNynGg2l5D2fpoH9fofWShyai4hz3q8M4yUv9Ib37+/lsBo1&#10;x9NADAiGN3i2+x6lZTH3QZIvZV0xDIPsCGh8IBNlBMdtkqTxdLAMp4m0KuqqRynDL37xK2JGIYr7&#10;Ui4/h/MZWUY1MWmMqqiqHq1qUCVV2WKKkqZuWGeXk3kVbpUaKOeFflNXBW0t6wlJZ6x2YB5XCjR+&#10;iUQXaaoOvwQKXTNNjnFcWR0y4NRSHeCCXFzJBo26NuKcRwkyPxkWlwR1PS2M48L5cuH2xQ2Blagd&#10;UTvG9ZLdo3Ixjilhy0pwohF8xicrpWRYnhNgZVGijcKtM1oJPlQuVp2Y2bQc2g0FbpFBlzUlRTZo&#10;KFTGoIorWZB4giuNyRMIzG5gmieWsDC7MROQpBphXhamRYb+PnqGZWYJK2VdkrS4On2QuociV8ON&#10;48zlPDFkSpe1FlRAF5bTeWKaAsfjhRA1w7BwuUycR+mEXZ3DhRVlEtfXO1IKzMvE5XLG+ewiL+Xg&#10;4ZwngTw/2eBUliXWFELJshXeifFC65LT6YxKnqqwhBi5nEcxbCJJqbKp0FYMa7bQNG0DCg6nA/M8&#10;sSwLbnVYK8mWfiNVTm3XojNtabicsdkBXNcycEn5kKCRZ7FrezbNLidBAl3f8P7+HWtcqZoaFwOL&#10;k8GJc5luYhTaanROQ67ek5QcJB8eHpnnlbrrWOZVCGtFSYhymV6d/+SI90GMX5KQFoRnxOOjIxFR&#10;eL74/DV//ue/4uXzZ2w2PcPlzHA6illoXmmrijDP1IVBBc+2r1FJkOxVIecIt84kL7fs3XYnz2M+&#10;XymFpHliZJnE7KIRxGtZNMQoFxulDG4NLIs48PtNT9c1lKUI2iEKPjZlRKxCatmWJYjYrwwmF2TL&#10;wdyzu9qI0S13z6OQvb6tqNuSn3z1k3yQjMQUaNqWtpOBWgySPJgmIdtFJLFvTElZtXTtVhI/xsog&#10;MARciJBd6C6u2PLpkCyinJguxZ0PitVJOqoo6k8EppgUKEPMPdvGSoWbfRpuALYo6DdiAlMgpl+r&#10;IKNwm0q6j4mJdV1y4s9isssfJaLweRiyEXsUUaAsMjUsi6cxZMFR+r+NtpRPCWsfiT5gczr106E3&#10;RoKXn8uczTl5kGitmJHnJQ+W10T0ZISxRuWBiY4yGG6bisIamron5AvsGibu7nq++PKWr756xuvX&#10;12z7lmfPXlAUW3788cDbDwNvP57QuXKzbmuiSuzvblFacxlGllkoF9bK8K5uCkKSZMO6zlxf39I0&#10;DW3ViEl2WimqBqNL6qrh8eERbYQo19QtqIK22eJmKHTH9f6Gv/rrX7Lf92gFb9++YRwv7G82KOU4&#10;nD6w2TZMq+C4F5c4nGYu48LlsjAMjqLoUKZgdiuTO+PCQNdrru8qbm9avD9jdKKrS8I6M08T277j&#10;8HDPH373e/74x28ZxhmlpQpRENKCzW6bhsPjY96BEVR23crAcV6pqprbm2cMw8zpcv5ELBL88Mww&#10;HrFFoqg0Wq/YImGKRN9biiKh8Nx/eENTlVzf3bG7uuGbb3/k3/67f8+bd/ccTwPH4wVb1ZR1nT9f&#10;cibS2VBYGamtE0zqSFHUtF3P/cMHllxXoWykaQuev7zhMpyZpoHL+cI0jkzTgPeOuq4+UXDev38n&#10;l2tjuP/wkavthrg6kl+ZLmeW6UJTWTbbnuPlgi1KpnHgeDgwTmLeNNawekdR1nzxxZd88cUXvPnw&#10;ntU7pmVis5V03G/+/Eu+/PJOKjMbizVQN2JEr+qSZZ6ZxwltDFXZZEFXEh7DONC0lRhFM5bYGvmM&#10;KhSFKdHKZJx3EKOxR+roxpnL+UDbaWDl4fGBlBKb7Q7vA9989y3v3r3n/uNHlmllHGa++OxLfvnz&#10;X7Pt9hwfz/z4w3tiKnFesayR03mUPuZo6botfbfLe62lKEoRD4OjaWr6pmG8DBzPE3W9ZZ7FUNJ1&#10;PT5Kvdrd3S3XV1eczyeSSpR1ibHZdLouFNby8tVrrFEs80hhAz/58jN+8sUX1Hm49vHDR9ZsRr8M&#10;F6ZhxIcVty789rf/kffvvsWYyG7bC3XTKp4/ey5CmI/8q3/5f+TZ3XNOxzPz4vA+UNWNDB5tw+oC&#10;h+OFcVixtqJpNmhTQhBUevBIOn3KCaRoSFGoTHK3FeqIyh3XKhMZVRZbRESRu4wtTCYBiphhjMaW&#10;sv5rIxV+TyLUk6E4hkiRKyxCEAy81pYUI/PkcIuCaFFaTAZ13bLf72jaVu4rbSvpHA0qE2ZFvJG0&#10;m9FiwE5ZLPPBsX4SLJQQofoOozXOOTkzOTlvFkUpg7Gc7PIufqLOSp2OpJ5ijPm8QhbfZC8RQajA&#10;GIPK5LQYQzabymsBYtqr61aGZm7NsowMy07nE1or+s2Gtm1Zved4PON9oK6abHZan7ykFNay223p&#10;2kYMlW7CFjZTMeQ9KcpCxKREHm7L/5c7qQxDxeAsZ2itFUYlYhAqZkTOtdM452ShDGKjUhm7LRqO&#10;VF2ZTJYUA62IjpL7VSSqWn69W2WIY4yRPRgJIJEFNrd60U/Ck6CWk3852SZi2J+YX4L0HWnzZKYR&#10;M4wpTK61kvrjopAzlVKKhCcFj/MzSid2+4672z0xigkmkZAMThCsP5HL6cQ6zxTW0LYNRguFhKQp&#10;ypqY6xaWSYJiRolAKHeDQEyasmwB8ycmTyHUdW2XB7IR7xLjuDAMq1R9Ok2MlnnyaFVjdY2iZJkc&#10;MSgJNV1G3r15w7v394zzwuwC07Qyrw6UFeM/YuZwXp5t72UQ8/HjA8uyMo0T5+OF4TxyOU9czhdC&#10;9BTW4taZujRAYLycmEdJ/jZVxfHxkXGYuHp2w6ZveHa3x+rA5fxAjAsprbgwsfiR8/ko6XClpTbM&#10;RU7HgWGaGcaVzVaCPGiY51FIYpkCaGyBLSrm0XE6DqSgqcseouXh8czpPLGsgfP5jDGFnIWdJwRN&#10;jIb7xwvj5BkHh49IBYYLn2hjCqnAmZeFaRYtR6Ho+43cXbXoduNlklR4HsR6L+6uEMh1G0ISsEYG&#10;AqawhBg4no9yz8kmJBnaycCxKEqiE2PcOEwU1rLf7gnecT6fKU2R64uFIKNSoqnE+FlYg3NCs/Mh&#10;SBI1E6liEkNl3/doIyQ17yVUtds1dJsacPgoJgpbimh+Hs+swcmdU8n9LubKuBCimGS80Lenecnn&#10;41moC0nW5rapaHKF7bquMpiZZ3wQM6o2BQE5T1tr6doumzBVJj+VmQws4bZldczLio+Oqqlpu5JA&#10;kEoUldAIuWF1gZhkqHsZR8ZJPlfn84g1mrosKQqNIlBYjdEQ/ExdF9S1Yb/vubra0G8abKEotGbT&#10;dWgjpj+bwwLOSQWdMhL0nKdRkt4ZP6+VobBVTnoLQbRrd2w3e3ymv/WtEEy9i4zDQtP0LMvK+XQh&#10;hJRrX9e8t8i9qjBiCHSrhD6XZWZdV7p+A0b0LudDJjkIwUFrwzTNEiqYJShZlTVVJo9P44w2Ggh5&#10;YALReYJ3GC1V01IXV6BIEKXCxmo5m5ZljVu8VPLl+r+isNR1IZVPKtHWFddXG642Ldu2pLbgl4l1&#10;GTFJ0tFVXQOJ8+XMOI34TEYa54Xj+UybaTlKy5nCe89wORGCBLxCNhbIvVjoRLdXV5SlYZ1FC1Ip&#10;cXt3w7PnzzBW9hWhRzkxIOWkv1bZ5KJybbzWxCQGuphWVPK0TUlVa1Y3Mg4HykKx37Xstg3GBFJc&#10;MRaqqsC7wDTPXIYRlYNJicTxdORyGlimhbvbZ5RllakxUn9RNSXWaobpTFFZ+k0rySAiRWny0CrI&#10;kDbXBceQ6Ns+ay6O4/HI4Xxk9Qvaala/Mq8jZVNTNzVozWkY2G6vSF7uXHUp64t3nroUUrEM7KQG&#10;1CghyUkCXKOpePX6p2z6K96++8j9xxPv3z8KFQPDZRg5nA4sbqbra+rWUtaWqFaKyohxVkVWN6BN&#10;YLvrKUuDKRX9rpHPrPESIK0NSgn52BipNRzHQEqWafZM4wpJ9IEYdaahLHnYmkkBSEW0tQ1lWRJT&#10;pKqF1N80HcbKmaYoCjHdZoOimBxln59nqSdKSTOvsKxCYFh9FDMHsv/Py8q6BpIyMlvxiRCV0GAy&#10;/S04CTu51WG0RqMo8/xMaViXmaZp2O+2FIXsBymTIo0pGUapHFxdZBgnfEhSHZLrZ+dZaHby/Wi0&#10;zUSAPNhvNy39tqWuSmKINHWNVlLn13d7qYkfHcuSWxZ8yKEIJ0SkJeX9UEy9YgTRXC4zw2UkRSV0&#10;q1xhFyKfZk1F0eSAp6KwDcZUFKXMEqZpZpgk6BujkGVAQa5llVkOKO0pSo21YGzCmog2Aa0jRanR&#10;Ss7r6yqBKJUJotbU8oyghKyyv6UqW8bzzLIEQlRMixPdMiRCrttouwqlA+tyZrPpPhn2z5czRWn5&#10;9W9+nc9cAZvnVWVRYm2DXyNl2QBSP9Y0W37+1V/w61/9Fc9uX7EukaJsqOue83lA6+rTvXacAqZo&#10;CMkwDJ51zXW1UX8CEMSAVM3PK9F5VD53iIYfpU0gr29GKZx3lKXMCc7nAa2kcjUloeRP40wK0LYd&#10;bd0Qgqduav7iz/+Cr372E6Zl5d/+u//Id9//kM8Zcs8wSuYFhRUq5X57xc3umk2zkVr2kD4RQDbd&#10;VqrjipKu69n2WwlEzStucWgFTQ64l2VJioHf/u63HA4PXG137LuedZqZzhPTZWAaJoiJ0lipOEwJ&#10;FSO1LeibllIbXtw946svfsLLZ8/RJOKy8vv//F/4/uuvUc4Tppm333/Pb//T3/Pbv/973DSiolDF&#10;5kWoIrawmFKCklUptZZuXXHeUZUl87LgU+Q8DAyjkKIX54gBijwbNoUlOCGoGiUVNk1T09Q1r1+9&#10;5Gdf/VTunkoJDS8hgc8EbpE9TStFactPNY5FUVHaStahGHDzQllI4KUsK+pK7qHjZeTNj2/54fu3&#10;vPnxLes8M40j3/3wPX/3d3/HH77+mtV5bm7v2G731E3NPE18+/U3zNPAbrtBpcCma9hueoJf0Ure&#10;05QSxliauqWsKrQtKUqpxI0+YI2hKiuU0bTdBmsrFif7lfeB3X7H7e0dz549o2lanPM8HB6Z5hmU&#10;kM5jDu8KaSdfDfMd12aiifeexP+/WeZJHzNGKpS0sdnQKPqK92LESQkUcv5yIRBioihrCYhmKnpw&#10;QhoUQ7QiJkMKElIqTEXXbSlMSVmUlFb0sMIW1FVLaSus7Tg8nnn79l2mA9aiYeYKYbeurMvKPC6s&#10;s2g4xHw/VgZblrI0Zv0jpCeuilBgVreSpXz5iQRHUHLE1uJqFj1Di4lItneZN6Dkrv70ez79Hir/&#10;fgoxXivEVyA/5SwSY5JAbBLSd8x0IJSQY1Fi9o7ZcyBmGjFjF7aQ+5HEokifaDPyfoEkpUOUs7h8&#10;nfnrUxIcIhtmxPzyvzfLCOFWybeTzTo6V4dC1juy+Twm0Q+eZmcqm4OM0dSlprDytaQUidHLbFEn&#10;tAEXVjHL/J//5dXfXk6LpDFDZNN1+OhZ5pHT6ZFnd9dc7bdstz1X2w2GRFOXWK1o64K6lF62qio/&#10;CR7OSW1JihllEx3EQGmha1qqQi6JLgt9WheEIA+PMZKSeXI0OSeXTh+9JI6qQlD3SigH1loOpyPK&#10;WvpNnx9SizKS7nDOMU1L7miVDk15cwMgieWm3gBaRJqiQOXUmcqLWFg907gAmst55MOHRw6HMzqn&#10;r4oSknLE5HHr9OnFVmTDio/iPvRRaglyjzzIQBtTsLjEsijKZospG8Y18M2Pb/n6+zd89+M97z6e&#10;eDhNOKcBS1GWtF0DxjLOThylkLGtK1VpubresN23bHYtL1/e8urVHZu+YrttCGHl1ctn3N1s2Hdw&#10;tW/Yb7fUbZ03BsdluJCMmJoSgX7TC83EKNZ82N3tt1R1TVJyoLja7RjPF8ZhFKyxLoSgcxnxUT7d&#10;x/OFdV0py5J5HknRSw1RXRKCJHUul4sMeL3j4XTgPAyYnDwsqxJjC4IPnC5HplUOk8FFqrJmvIwE&#10;F7m63jMMM8vkOBxG/KKpyg7voizaQFKRYZK+6ctlEFdngsKWtG0j4tqTWzQnEZ0PTNP4qffX51ql&#10;wkoSp+trqrrgcjlzPD0wTWPujxeHnvP5Uq4lCbPZ10zTSF1WFLYkJcPxeEEljdElbSNd80Zr6qah&#10;KC3n85EYPdpobp9J53FRGNZ1oe87QQuuC4ufsKXmMh6Z5oEQHU3TsN1tiCHKa7XCZrNnv78GrVn8&#10;TEhOiDcqEoKToV+CtukIwdM2DUnJBdvnQ926rhwOD6SMW1xdou+vmGfPh49HrK3Q1tL0LUVdfKph&#10;IskzG0Pg8XAQDNq8sLiAj0qoV0vCmhK/JHb9NeN5pbE9N9fPePHyFc9ePOftuw+sOV06Lwvny5D7&#10;0zV13dE2G7Sp0BRyyA6KuumE6FTWXE5HfPC0TU0MkpKwhWZdV3QmqChl8C6QgiJ6hUkWN3vC6nFL&#10;pC17YlD07R5FSVm2jOMq5hMthoh5XgVXq4q8WUilTUoa5xVJSeK4Knum2Qn+ziRevHqOTyvJeDBi&#10;SJC6FAhRsXqP0gaQlFJRyMC1KCvZxAsR4MuyoCoL1lk6P1VSeBfZtFfsdtc01QatSoKTjU9c75I2&#10;Thlh+jT8l1q0J8waoBOYhAtrfo7kr1FFEfDzZ3rxq1AcVGJ2nvPlgphUAnUjZp55nnHzQlHUDMPM&#10;+XgR8oRzNLVUTG02W+ZVEh/DvHC+zChVSO2GtqQUGcZLNkeORCLeO0ktKUH4xVytFjIp5MkUJxhw&#10;oV/43GW8215hdCEVEbNnXWe6tgIiWomwcDye2O72PH/5QtyqCHbWGkXd5qRS9JACc64BbLuewkgN&#10;U1GVrPMsqdV5QmtF3QjSu6lrOUTERPCeZZqJTvYVaxtUkgtPVde8ef8j2/2GZtMxzTOnyyh1XEBZ&#10;1UBkyQltH8U1Py0r5/PA6XJhyn2dku6Tg5wIdoIeF9KMISRPyG5wGUKLCQyioL+7hs8+f8HdzY2I&#10;WEQ+vHuX6TqQfODZzTVaRdZ5IATHfrfFkLG+48Q0Ca5yv99QFhX9phXaRNdRNzXLOrPf7qjKksPh&#10;KOulMXz88PHTfhty/6f3Hq0NXdfRtBUpipDjnAxCBPktIqdWFqWlvzppqT1A5d5UZH3QKhGTkyRf&#10;WwlGN0lNmVTxJS6jDDCeKD8oxTTPkrjJWMhhmgm53iIhF2iljGAgkxh/fBDTU1Qp020C3i/E6ATp&#10;bS1lIYdVOUQqmrqjqhr5frTNZBkt/8wWUgsWhYCXtHyWi0JSt3VdZyOMBhUpC0MIDm3AGgjZJGCM&#10;pqrkGUXJ8CIByyJGvxTzelRLStrkKgwQd31KSQbzWtPUDUVhKUv5/YyW31vW4IxFzIbqohATslJa&#10;iFBGDu7jOAktsO7ESBhlKKKVDDiy21ZSl4VhGEbqWhKuptBs9y1/+dc/4cXLnr4D0krwgd32Dmj5&#10;8f2Zw9mLFSzObPc93a5HGcUaAsM0oI0mpkjbVrnmpeT16xdYq7kMZ2xp2O63hMXjXOLtmw883J+w&#10;RcOm31OVtdCEppVNv8etEZUsV7s7tK7Yba558eIO9MSbN9/wzbffsswDn3/+ml/88ku2Vw11q3nx&#10;6rmYuZLhw8cDHx/OrE7OnSjD+TQCiqQ9/a7i1WfXfPnVHbu9QeuZrjHsNzXBO7bbDT/+8INcUZKk&#10;qx6PF9quZ9N3PH/xgu1mi7EyWHdORF8fZM2+u76ja/o8lNA8e/aCsuw4nQahEyWhLyUiKXmUjpSV&#10;pBOV8ZBWUCshLSjtsQZUjAzDQkTRba6Y1sj3P37kcLgwLR5tS+q6xnnP4+MD4zTggudyuTCezzSV&#10;VCOUZf0pMRZjYBxG+k2LLRQ311shZiVB96MM795+5Hy6sCwLt7e3bDYb5nnhcDgzXCY2G6EAruPM&#10;frcnLCvk+sKUHHVRMAwDD8cjPkQRtL1UWPV9R991PLt7JuaD6ytCSvyn//xfhKxpFXd3t1xd9eyv&#10;SowJNG1JQqrvuk3Pw+M9IQi9c14FvV3WjRhX5lk+qlqob8MwcLkMpHxOEAJQIPjA4eHE4+H0qYrX&#10;hcDiI+O84sOC9yfG6YTWBf12x/k08PH+gXFYiBHO5xGtLFdXt7x+9RO8h+PDhcfHC48PF0IscT6n&#10;jVYxOTZNR9/tKIqK4bygkMoOawumeUQrRd9Jfcq6Pt0hhWpmrdSgFEVJ3/eM08Q0CXq/aSq0MVyG&#10;C+u6YIqC77/7nufPX7Db95/SMCg4nS6Ml5HT4cT5PPHs7hlt0xFD4M2bHzmdTtzfvycFzzLPaKVp&#10;m5bD4yMfP37k4eMDXduLYL04fvj+LW4Ro6YtKoZxYZo9wcVPKVKtBWWrlSQZU9TMs6R9Q4iyDyUg&#10;CSGmyH3jYvwQkSDFTDBADJ1PJgVlcq0NQfai6EmIudXk+1dRSKXQU5pLCByWqqoxeW0Vw4ZQXf0S&#10;KU2D0TIIU0pRVgV938kANwYKK+KN+E5EZA3Bi3iS13chdnb0m5aylqHiU4KsqKQ276krviz/0aBh&#10;rWUYhBQlr6PgrGXvzntMJpwUhQxNeUrz5/3n6TVUWv6eLBbK+yAGbwk2aJZZgjmi6GicW6mrWuof&#10;jOUyXDgcTmK6sFWm28qZX2W0etd0NE2NW52ERZKYUJ8IQNaIWbTMgp7Q1YRQE7PIRpKK6XVdPxls&#10;yHqLQVDy8zyzZmKqsZaybqmqOlf+PJ1PxCizrlJDa63NBLpsXDEKZWSoF4KXMZKRc7UPYtLx7onK&#10;+idpsCx6yuv4lBrLtU/IM/BEckgIXv7pfo0WxLbKSHhjRAsSDUzw05IIK9jvN9S1GL9tJuFWuf5G&#10;hkwBYwzTNDENQqpYpjXrL/L7n84j4zB9Ss8bK4naoqwoy4p59oSEmKhDorIlXddxtbvi6upKktxG&#10;TMbLHFiWwDR6orcybA8Ko6ushSROxwun04mPH+758OGewkjNS9G0FEWLKStWF1h9YFmdBCamBR8i&#10;q5dn6eP9I+/fPzAOEiJ4uD9J4l1JFYVWBmss0zhyOEqNsxArFpq643Q8czlNKG0pa8PqB7Zdwe3d&#10;lqY26FzdVFWa7VWPNoqiKsSMrUUrK4qC7aZnt+25vu6xhWJdL6TkZHhZWkISw1gIisuwsuYQiA+K&#10;YVh5/+HAtAjRZRxnIoppdmhT4By4oLiMizzVWupv1yWwOjHEgWae5U44jBPTsjCNcw4EFBhbCkly&#10;XKUe14sRJSbFkkkybnWfSAQuSG3NZRo5nI4s60JVC5LeuVVMYU7MMtaWEnJYvazVAfwqZjKpc15o&#10;6gq/ekI2mXm/UpRSAV+UxSfzrjZSX5Yv0YDQZayVaqR5EaJ211d0XQ1pJebaz5iEZDAvEy44uT/n&#10;OtbNdostLVVdU5YVtiyYn+gLQTS7rhGNa5ml/maz6WjqmhC8VHKPCyGCsgUhwhr4VItSFiXGKFKU&#10;e/WyLjn1qsWcnqJUQWhZZ/u+oWoqQvIy+DMaUoEPQsgappXj6Sy1piHRNA1lWdD3QhkxVmGNVDVb&#10;o3BupigNfd+x2WwoCtGErTUQIzrTbElQFBqdqSld36KMVMg9EUfKsmCz2X6qvqiqjq7dEJPsJ1Ul&#10;FeCrc1SVaCvzLCaWpm4zCU2qalKuMdZaKAHGiGbtnWedxSQTvAxvAkq0hEWIwEJiEsLfPK+f1v0Y&#10;Zc9R5IrceWWZF0gJpaXSIISY398VxT+eD4yR8/g4Cn3jE4XGFqxj3l/yGqz0E+U6EPxKVWiuthu2&#10;m5a+ramtJrqVwkBbNWhTEBNMT4GbJJT6xUltva0a6qYFrajrTIFaZ9Zppu06bFWBFfpN23VchgG3&#10;zlxfX1HmWjxrJD1cFrI3zcuCdw63rsQo1AqSGH26psUWpYyGUhKTR9ey2bbYApTy2AJsoUlxYRkH&#10;Eg7nRoJfBMlfibFyv98zjqOce72YuVJKmRw8YbTml7/4FZ9/8SXTMnK6nJiGAReytqlE2xbKeMU4&#10;Xnh8fOB8PjMvE13T0TUNMQSsqWiajqubG6ErrQs+eo7HA8oo0dpbMaGZQqp8zpcLdbul77f5dXMy&#10;fPRRKNl1gy0K9vt9vjMb2qbl/fsPHE4Hrne3/Plv/oaf/fw3PH/2isNx4Me3H/jhzXuhgiwrp1xb&#10;UjeF1C+VCVuAjxPJSLVNWVp8mKmbkuvrnRivbaLrGqrSYowiBIfSEe8WnHuqcS4glVwGx/k4fAoK&#10;pUyVdavQdmOuoVBKaiWNkXobFwLDIPe5dXUELwNTOTMFnBOq61NCP4TwaRBIUsRoWFwUo/eTmc4L&#10;jSAkIci4ELE2VyHGRIoarS2kTALPZ0WjpUJQa0VRCBUhBo9Rmt1eCDDOedmDolBexICSCUWZjKCU&#10;AYTGppUY3IWkBeM4EKKXgEM2jEU8XdfhloXHx3tSkKqP8TLjHVzOM/MsRnKtC5mjaDlrkgyKgr7f&#10;UlVNPtcida+rJyVN0/RYK4HulBRKZeqBl/uFLaSm8PbZc6q6o6o7WQN8NtEUUu/5VJ0nApho6WKY&#10;T7RdSdfWFIVCa08IKwmH1nA5H+XctiyAwdiSdYlMk1S7lFUjVbBJk3xinlaMLtjvblHGMgwj292W&#10;25srIp6mLWgb0SeLUgaoD4/39F3PX/zlX/KrX/06h9fWT/WXSluIYqDa9ldUVcuzuxe8evklVbnB&#10;qIb99oaUFFqVJAx/+P0f89db46PGu0QMYpSZJkcImmlykN//dfVC/plFGxeZUNoMtJbhblkVUoeu&#10;ENNjIRqY0YaqaHjx7BX7/U2uo01CUUhCiwxeKKFt2/LZ559ztbvi8XTi//vv/44f3rzBWKEAG2Vp&#10;6oamaamKmr7b0FYtVSH3GeEsZF0yypouz3xFWRbstlcUVnRorTW3t3dsthucc3z4+IFvvv2ab/74&#10;Natf6ZuW6AKHjw9S8XwaOByPLPNMmel81mjqqqS0Bd4tnI9ngo98ePue//h3/4Fv//BHwrzw7/7t&#10;v+XNd98zHk/8+PU3LOeBdz98z/HwiA6JmKStQRuwZUFRFXnmAKUtubra50uLNBGM84QymmVdiUqM&#10;qImENpa6rimrCmMN281WboPGEEOgKPN6s4rBLwWpYVMoovcYJRWppbH0Xc9+v6fvNzR1i9YF3smZ&#10;UGqvrnn+7I7nd89RWswjVVnx4sUr/uyXv+KnP/2KZ7fP+au//Cv+h//+f+Cf/NN/wsvXr7i6uabf&#10;7NnfXlO3Pbv9nttnt1ztr3i8v+d0OnwymlZVQWEU83ihbSoxGOe7sNKWcZoISWFsket1xcxicuXc&#10;ZRxBQ2GEzu7WlcPhxDQOKK15dvuMtuvp2p627VAoVudIAWw2MmutciBS7ow6/znee6wV0+PT16S1&#10;3PWKXNuskL+PUc7c8yzggxCEmBWjQiGkxpSr7YpMNQsh4GaPnx0Ji9EFdSUGayGcyfNttKEsagot&#10;lWl1WdOUDbZoKMuOjx8PvHv7XuZupqCq60yxEQ0lRgmCPhkLSUbIW0kRIp/O8EWRn8kY8d6z5Bpr&#10;uV/LayNU3qcfUlMld2zynT2/VlrOcBJ0ynqGFu3mUzgliXH6STsS3YhPJpUnPexPv4an+7zWYvZ5&#10;mgs+/TtZq6wEZ/O5U8yS8mvkfZRnPASPsU/6QP6O/kQzSHmuJGyB/Ovyr03yi/nkr8n/XuXX7+nP&#10;ffpnQpIRTYf8ayXvHeR1eQqQay2EXuT10zpzif4f/7e//FujK+ZxYjhfcMuM0bDtG+6eXVOWhu22&#10;wRIodGI4Hagri4qeqjR0dS0LWWExWpzdwYsbShxgCZ37QuuypKosRDkIpSidqdpKZ6PJhgDnHOu6&#10;yOVrWWg6QRa3bYstJYWGFkSsy51sZV3S9x05zPDJeONjYJkFZbzZ9lxdXXG126OfnEsopiVQNy27&#10;7Ya2aVjmmWEY5KGvni67CRfg8fHIsgoGWxtLVZfYIvHw+F7MA2Fls+vZX+85Hg8kElVVU1Y1Kh+y&#10;jJEPNijQluPgeDzPnKZI0hVzgG9+fM8/fP0N379/5Dx7gq5YnGYJkagMqrDYuiQqlZOykbKygCOk&#10;lboxbDYVXW/52VevuXu24+q6oygUMS6QHMGPGLVi9UpdWTbbjeDIHx54OBzwRIzVVFUBOokbv7R0&#10;TYU1GSdWFczzyKbv6Oqa6TJwf/+BqqgkZVlWRJWFPReICZZFKARtW1MWFu9FDFB50Oa85+PhgWGW&#10;PsH7h3vO4yBpFS11Fkor5lXSyIKctZRFI93sQf6+Kkse7g84F0nJUJU9VRbctTVEAuM8cp7OLOuK&#10;D1Eg0bkXzRYWU9j8jK2cLidCRi2LYCKCQ0rQti11W7G/3tG1FesqyfFpGqm7hqvrK8pShAVbFiLq&#10;tVJvEZOgQrtGhpqXs9R8KbKzt25Ync81TJtPHajyvMsA3rtVUHXjhaYpKSqDDzPTfCHECZ9W6qZA&#10;5QVUNu5AVTZURckXn3/OL371a5q2wbNyGQ8sbsBUmpQ8D4+PEBM3t7doJYkruXALji0pucguy4yx&#10;BVdXN3Tdls3mimFwjLOkkotKEPfTMrMsI8qAsTDOctFTSlOUFdpY3BooyhZra5bFk7zB6prKtlzv&#10;n7Htr7i9ecE4zQyjJMO1sXgfeXg88OHjA2VRstnu2G52bLd7SJbgpHbOuUhVNlhbsOl76QsuCgoj&#10;pg1bGLQhVziJaQI042WFZIkeKltLd6etUMGgksGviuAS59PMNDpCplRMswh2wzRl53qShP265l5s&#10;g7UNMVmMqfAhMUwjRV3R73tMqfFpYfUjIXmSkYvh5TyxzoJarKqGqmpZV09MWgZ7KJZ1lYuzMZIo&#10;NVpqcoyhrTtSUmz6PZvuiqropFtxldfn0xAm4/JCTmGl7PjXWonZh8TsFiY3MrmJ2U9iFCk0SQWS&#10;0WgrCeJlXXFRKC4+RpZVBNbVCeY9xkChDVf7K8aLdMbK5UyoHboo8SmCLrC2oixaYtIsi4jg8+xl&#10;OHo6UTcN2kIMjvP5QAyOrm1QGh4e71mWKKKpTzifaOvu0+AK4OH+EZdTYlXV4NbA6XRmmhcgsu0L&#10;DIm2bWjqBlOUlHUNSnpaQ3RM08g8j5SlFWwg5GShDIiLssJoK/U82ohDOgSm6cyyzv9oQJFzBl3b&#10;ZSwegCZ4hdG1iFJKcTqdeTg9sL/e46Ln8XzmMsyAiHdWW9yycBkHnA/4CMviOR4vrKsHLCEoSffl&#10;NLPKSRrp6pRhRkiCVMYo6qpGF1ZoNVahcoJKqYgGTgchzD3e3/P+3TvG4cwyTdRVyeuXz6W60Dn6&#10;LLC4ZWUYRqwuWNeVuql58fIlSiearqYoLNt9j3cOUGLmtTZXUsC6rIzjko0Rkqj23pEQEVYOmYkY&#10;Hd4tUpkTvAiPpoDc2ZqSOK5FF5GBnI9OqFusnC/3+ChCUVFaoTSUUomgjRFMO/FTCmpaZsZxYsmO&#10;c7cukAl4T4c4rSzzImal1UmC/zJMUsXjAkpritKyuIVpGVjcRCLlP19SSTHXF7Vdj9aWZRX3/LoG&#10;EkrSfmXJss5iwlmlSk3EmQqlBBE/zxPWGlLyaCMJMoXHqIBWibZpPl0wnRPBPEZJ6T7R2pQydF2P&#10;MYWcV5DKqxAi0TlJkpRiyLNG8Mk671VlXeQqD41RiqYuxSxnpYfceRmgbnY9VVVSViWLl3UvhJTF&#10;HXKiWMtlPyK0LWuxSiqnTNGASthSsdlbbm8LlDpTV4GwLhAsUHM4BH54d+QyJ0xZsrgzaDmDojXH&#10;84lxmtjut0JuMJDSCskBgXkZeTzcE2Pg4f5AdHA+Tzw8HHm4PxGTpu/2zJOnabbst7fsd7dMg6dr&#10;dvTdlqJoMEqhlOc//v2/IURJr/3s5z/jb/7mL7m+21K3ip/+7DXPX97w/OVL+v6a775/xzQnfJRK&#10;Ku8Fvd60Je2m5O55T98rjF3QZub6qkKzsswXvJPhz3gZcblrfrvd03U9X/3iZ1hrOZ5P3N/fyyVG&#10;yeW169o8NC85H0/M04wxhq7tuLt9wePDhXlN1FVD129yldKaBVWFLUCbiNIRpT3ezZzOB4pCUiWn&#10;08S8RCIFq1ccLgurS3Sbaz77/Cf89Kc/5fMvvuD1q1esy8Lh8MA6T/jVU1cl267j2fMX3Ny8oGk3&#10;+ACPhzMxD3NsZamaQtKvSVGWPesc+fDhjNEVm52IEVqXXIaZsmwkaTMHDocz8yB1mgTY7654+eI5&#10;fdNKdca8MK+Jy2XieDyRkvp0jzoejp9oZz5ESa8vC7YSI/Q8L9gykeJIio6mEeRvyO/rxw8PnIcR&#10;5wPDNAl1JFeWrd5TVw39tgcUh9OJ82lgmiZU0iyTy73NMwqDW4IMHk1BWcvwY/EO7xf6TklHcrJU&#10;1UbSORTEJNU8ZbmhrDradk/C8PXXP/Lu7Ucuw0RSBeOicF7hvBgdtLZstnvAcBmmbE4Skpq1Br+s&#10;zJOYSI2xGFtzGYQmRtKcTwM+SsXD+TIyzQvaFvgQ5KzhHKezGOPHccaYgr4V0/S7N+9ywlrR1p3s&#10;9cczjw9HgguyD6I5Hg883j+KeWJaaKqeQjeMw8zbH9+RomK8zIQ18ebH93z3zY/88ZsfGIaFEDUp&#10;GXxIQs3JFQXWytBczINSmwmaYRiJIQmZJAoOl/zvUxYnfAxZPciaxP9O3BNkrYgAiRB9Hvw6lBaz&#10;grFyvrCFGExSigQk5VQUcv59EiDS04Ago4mrssH7wOJWvF8I0RHiinez0AuNJJ6ehpgqUw5CzCbN&#10;mCirgrZraBohl9Z1jS6M3AczBXZxKyHJoONJDPM+iGjuIyqLYhIsyF3bSYSSFKOkMY0YLo0xpIy/&#10;JqN6Y0yoTNXRGf2rFKwhEGKQxOcqqH0QjUFhaBpJ154vF6m4nSVNa00hVRmr0HjKUtKIdSXnkMeH&#10;B87DCVPIPiRfUx6QWKk/CdkcEcITwlne85DkM+69VFgpBTFXwWy6lpTAB0eVRW+tDUVVUlaVfF9G&#10;S+JbiSm9+BPBTGqgxMyitNCFrbgSJQj0JHYFCfzEJAQEWwidUaFlIPU0/Ik5haokRameBC4FWslg&#10;OMQAiGEs5QqnFP/xfXkSAFOK1KUEWcrSUlYW7xaKQudqZKGOyCBVghzWFLg1MM/uk2mpKlu8h/uH&#10;Aw+PQg6R9xyqssTkIUTTNCyrZ5xn5nEmJShtIXTApqMwUpfhnFRHaFVQVRvckgheBiQpKuZpZZwm&#10;nAscT0fGeSbmxHJdt9iyISG1Jf1+z+kycDxfMLakKGtZR20tQyulWdbAMEkwoK56ojc0jdQpKyzT&#10;5LhcRo7HgYeHo1TKJMPpODNOnrdvjgyDF4y3GtF6ojSRm+uWm6sOawJto9nfdNzcbjNNoCAlSZ/W&#10;dcFmU3Nzs6FvFdY4jFkpKygKaJqCrq1pmobzeRKjsq4oipbTaeb9+yPjLMaZOaPmQ5JKiifilguK&#10;xQWisqAsxpRM08r5Mkr11bgIScolxmFhmh3TvDJPjmnxrC4RfcKaGuejGNBDwugSW9RobZlzlYQ2&#10;NlcBOcHCkzgcDyiV2F3tsEYEY6U0yjzpeGJOcE7ex6Ks5Fy/LNlsUVPVjVBB1oVplnP2k2kOojyP&#10;SnTAKZMlrS1FV0ERQwAN3jus0VzttzRNQVIi8JIiy+I+UX1D8hSV6FtFYamaiu12izGGdRFzxel4&#10;ljNf3bLf7qnLEpUS8zLjg9QHKKMJMWF0wTBMoAwhKoZhYpo8zkkyPiWpSghB6vKcW1FGNMl5WUgI&#10;dcQWhQxNrQj1noBSAV1IUtdHJbUnXio6nQ8UZcV2t2W33dJ2FdN0wRbQdxX7XU9pxbC9uCWbmcQA&#10;nTKJUj7TUnVTFJqb22tu767Y7nqKQjMuF6ZpoOt6rC242u/ZbHqWdWUcZxl0VBXTOOfqZzHzrU7M&#10;hc7litgo9Cv7iahJNp5knL0UHMiAfF3xq6x1Vou+uKyey7gwjDPjtIhmFIBoWNeAcxGjC3SyRJ8y&#10;IcSxTh4fI5dhIPpI9ELDDUH22rpsKIq8p2iN9yvjcMlBv/mTkb00hZwRNEQk5JqIQnN1M01dstl0&#10;lFnzraxFg+wZWuORz+nqVpJSGGsJSVLMtpKkvMqDMKMt1gjxjpjQ1uBCQBlDURohynlHv+nYb7c0&#10;ZUXXtkL/LCyoJCTwJxqSghQDKcpeJMbVDluIsSHGyPHwyKZv2W5a6spSNzabrcQE2rU1dVkwzxfW&#10;ZaIsNSrPFpRSUgefNC6bHMjDvhATdS16zThcePv+R1ASwnVhptu0PHt2g7Fa7i5KcTwdOF9OUnPt&#10;PX0n5uvLMIESM/JT7c/9wwNrCESVpKNRC3FdAl+e03jBhYjJFYGPHz+yLBN+FRo8SerGd1d7ur7j&#10;dDpJWLcqWJ2jrApevfqSr778FS9efMlms+N0nvgPf/ef+O67H3AuMMwzl7OcUfpNS9dXmELRdBbn&#10;F2Y3oa3FFFJ70G+6rONNQp1O/0iu1VoIXtM0kZBAKgh97TxMUjWWJFArxmsjRuVaavGKUqpRlBId&#10;cF2FUl1Vlpj4dE5SuTrz6bPovJNaoyADMJtJvVoVmUggmrMtSkKILLPDOaEQF0UlRCgl9eNJjr7Z&#10;vCbESyF/CBlXaUXwTsKji8ywbq6v2Wx7VNKcTxep6ZpWHh8OrC7QbzeYIqfwo/ze1opWb4wWuoqW&#10;utSIpyg0TVPn0BBoI+bh8+nIPC2kSCbJROYlMA1eSJTZbFfmUK7MyAqCQ6qPiwof5Cy3LisuyD4o&#10;NaxS5ZcAY0sJZeaho8lVntZWHI4n5nlhnlYxGUTRiI0RoiWfBpdCJpcztsdaEFEmYA2g/CcCV920&#10;mY5mKKsaHQuOj2cuRzH7FmVFipHHjw8E56mrjs8//5J/9k//OV98/iWg+Nkvfs5vfvNrSAGSoyoN&#10;19d7bq6veH73nMtl5NntM7766iuOhwsPHx9pm56f/+wXdPWG66s7bq/u2PY7Xr14Rd/1/OTLn/Jn&#10;f/Ybtu0Vy+S5nM7UZSMzlbLidBz5+uvv0LqUs120uFXxeLhwPE6QSvyKkFqi1NNEgY5kk4jUpKcU&#10;IAclr2+u6LuWhBC2zVPNi5ea17IoUUlxPp25//iISkJbHoeB4IUEV1c1r16/Zn91zdu3H/ivv/sD&#10;H+4faJsOow112XBzfcN+t6dvejb9hjYb7ZuykQombA5jwDCM3D1/Rt9uAFgXua87H1BaMU4TVVUy&#10;TRMPjw+8//AOay0vnz/n6uqK92/e8u7dB46ni+yxIcoZO2u0fddKqNWLhgSa0+nEt19/y8f3HxnP&#10;Zx4/3nP/7j3brqevKobziRLFpu1IXubQMUSW4KiaClVYiroUWnWuc49R/uyUYF2F2GmtBCTrtsGY&#10;kpjE4KG1aIgazeP9gwQolOxrKdOAhFhf0nYtpEhZFKzLnMP1kcsgtBq5PySGceFymbGF0G5/8ctf&#10;8vOf/Yyrqx2rc8zjgNaam5tbbm5uIYH3kbbq2G33vHz1kqK0VHXD6y+/4MWr11zdXKOMzZ87hQbO&#10;xyPfffu1EH/qkrLQNG1JcCv73UaIM3kvAgkY+iDkkBCiULiWlXkcGaeRoiwlIPThA8N4xi8Lw3hh&#10;HqRmfhkn+r7n888+58XLF0IiysSVZVkyAa+iKWuZKXihw+Wbe5Y1ZNFNmcb2ZBoJ3kOIqARL1gme&#10;iJYSLFL4kIRkrnPNshLteZwnlmmm0IYUEZpvysFUH4WWjaYqZDYjla0GhaY0pXgXMFjT8HA4cDgc&#10;8UFqtNuuJXgRCi5nua/IXEVhVIHOhni5yzmhsudgktyz5XkMwf+JUUgCLE8eB521n6e765MJRhkt&#10;dY85VKILCzr/cyumJDHNKIyWGbNVYkwzSgzlYr62fxIwkh9yHjICLDGZYPwnJh0xMAmhVwwschZW&#10;mRhr83wIJftJSDJvSflcE1JAZ0ON/LGJlEMyKbekgIS5YhKDNOnptRA9I2WdCkTzevq6jRZgBU80&#10;GqVQOhG81LNrsrShFNrwiTRct3U2y/xf/+xvy6JgXWeskX7NbS8GkK6tKC1s2pqwLJACx8OBvqlQ&#10;0UsfWwwipOSh+eolqTFNE9M84dzCskxst1u6pmEaZ6Z5prQVhSlZV8+yxlzrIIKhc44QXMZBVigt&#10;eGifghwGY0BpcM5xGQZZ0NCEFIVC4+UB67sOay3bjXz4i6LIKYjAOF1koy9LcQ4XNhsf5EDV1DVd&#10;3eLWIPUkVUVwicPpTFU3KFvIcLOvKIpEXWvWdaTpaqrKMk0DVSmJ1uDFNZ5yD6G14owuCkvV9vz2&#10;mx+4P41Ms2dcHG8/fOQf/vgHHocz/XZHt9vSbHYsPjE7R0iBJXqSjvgkFxptAtfXPZttRdtorq47&#10;ttuCrjUo4/BuIPiJdbkwXB6pSs3h4SNGebTy4qavK77+7luO5zOXeaQoC0GVl5bCKvq2xupEWxUY&#10;HSF65vGMVpq6rHJiYpFEnFFcxol2s6FqRVg/Ho9iumk72qZm08pwyztH8FJFYkuh5oQU8UkIIT5F&#10;rDVc3VwRouMyDizrhFYJU1qShrbt2Wz2zMsig5i+43g6ylIbFWCoqo7r62fs9ldEJZdsTMQHR91W&#10;bDc7Gazrp4VMEpEheMZx4Hw+UVUVV1fXWGsz7ksMXdYaMcY0BcE77u8/AIl5EWNDWZZM08C8LnnR&#10;Fuy3c+J0TSkSvKQHj4czVSaRSIfpLE7WnBwpi4JpmgjRYaxmGs94N6J0wii4vb2i7xtMAct6JrAA&#10;jrLS2FJJN3Zh8U4W6RQiu92Ou+fPWOLKsk4cLwd8mqQiSMO6zjR1x/X+GhAROgQRH4/Hk6TO9zvp&#10;+y4rdtc3+EXx8eFIUXZ0/R7nIsfLha7vWd1CURpiWiWRUIuQa40hRmi6nnnxOB8zLrngdBoJa+Th&#10;w5G//vN/hlEVMcK7dx+ICZ4/e8m6eh4eHhnGCa00rz97TVM3lFWD1pZ18eL4xH7avJwLaG2YxpGi&#10;tKzLDDr+Y5c1US5j00pZNqyzFySjzzVQETnsuiT9r6lgnQPz5JnmCNowLZ55WbGlXNCUsjKUQcth&#10;GUMMBXW7Z1o8p/PIx4dHjucTLjrqtuT+8T0+OpZ1RFmomwbvI1DmJISI6BHF6TIJTcFHzueBdXVs&#10;+g2QcItc5mISpO9ms6cwDU3Vo1UFWDQlKWiqqpUEhc+bU64HdFF6qWWN8KBhXhcez48cz0fO44V5&#10;HWWIY+WiVzUVZVWwupVhupBItG3/CfPcNi1labna72nrGoXC5D3CGklmKiMCkk+Jw/HM5TLx8f5I&#10;221ASRXAeZwxhWD3pPs3MM0XTMbTXe16oeFoxbysDJeJ4HPVVFHR1j3ztGYxSXDuZSXiZwyJaZLk&#10;ojZGqDJ+RRPxQYyR/WaXDYCCJ3fZxObXleurK/q2QZM/86unrnrBuQapZyjKSowCJB4PD5zOJ2yp&#10;2V1tSUEOAn3fS49xkMvrNC0oCrp2g/eBP377DcN8pt50LGFlWh0pGeqc+jDZiR1DQpmCcZw4nS+S&#10;yC9rYq4wkpS+UDusqYgx0ebhS4xSA6CzmcyWkkyIyZG8w2d0ss+i3PHwQN/3fPzwkdPpSKEtxsLn&#10;r15we3dF31Z8/PiBwhjGYcyDY/OpasKWJcYqTucj3aZB6ci8TJxOJ9qmRms+udlX5zifL5IWUOLu&#10;FlS7JDTrjBknBvpOhGvpq5XhojGS+PFOkjMBRHQ0SvbDwqB0IMSFzaaiqgxdVxOTdOEW2cQRkpCb&#10;0JIAddktHrwYR9d5ZV0WyrKWi1hRUNYtTdsTfRYmsMyLYxoWfEqYwkoCsu8kLbGMODdLirMUOotz&#10;7hO5L8ZcKTatYr5ZBWdc2EpS78sowns2tZISxko6fFmW7EqPjOOJhHTv1rXKg1fBmZ6OJ1bvUAI9&#10;IgTZu9d1JSa5RBZFxZovSCklpnHCe09TVZ/SoZIMlXqcspL/jxLTFUm6NaqqzOYdMbf2fYcpJMni&#10;nEMXYuZ6Emk/fryXi1PMg+ggLnlrS+qqFhx508rQxi0os7D6I6fzdzh34NWLG/q2pdAdH+8n3r4d&#10;GJbEuCYOlwPGLhQlDMtISIHNdpOHfxFrYRiP3N7s8OvA+w8/EtNCWRl2ux63OB7ujzzcHxguM4fD&#10;8ZN57ttvfgQMu+0NKVm++/ZHzucLf/jjH7gcHwhhwtqVq9uau2fXrOtMVVnu7q54eHzL23dfY2sx&#10;Mu6urkgU/P1/+j2rE7OMc4HgPVVluL7qefX6ms+/uGVaHnj77g/AyM9+/hmfvb7jcHigMoZ3b9/S&#10;dlvatkepkq7b8vXX33B39wwfPIeHRx4Oj5RlRdu1VJVQh/pNx+vnr5mmmaZuePHiFV3boyhp21ti&#10;tKwOYpLqH+884ygmrc1GKkG1gaYpBXfuHJvthqJo+Pb7j4wLHM8rf/zuLT+8vSepiu32iuvrW/pe&#10;DMaFVhweH3j4+JHoI8s4ss4zr16/Yr/dM8+eefIMw8JwGbjaX1PXJdqKYUFrS93sCL7gt7/7gTc/&#10;PKJNxWaz4fF45HKZ0LrgJ1/+kqps+cMfv+WH794yTyspwtXVrSS2qkaGx9qgTcllWZGgY6RpKq6v&#10;r7i5vmYaBzES1A3WWHxSVLUks33wHE6PWAu7TcvNzZ7ClviQOJ9H3r7/wOICp7NUEVZNQ1XVnMeR&#10;0+WMLUpsaRmnhcPxzDDMYr7Ir/+6BLQyGG1JSWrLqrIV46Q1YDSPj48cT2dicNzd3tDUO2zZSo+z&#10;aajKnhcvPuf9uwOPjwNv3n7k4f4sHfNr5MP7R07nhXEMrKtgwVOKrLOnbTqUMqyrpzAVPnd0G6Mx&#10;tpD6q3nER7i+eSHnKS/ULQEJC+beOzHNVlXD+XzheLqwLgvzKujd43mgMhXn44Ufvv+RNz++y1SS&#10;gtevvsDakt/+w++pylroCKcLp8tADCKm6GSxqaWutpAKLueRd+8+EoPCr4mu23O9u+M8LBwPI8sa&#10;SVimVYhH2hi8fyqyfkoI5TROkIQMKfc/G4O1RRYwRATwMQg1KoiRyxiT0z7/iKOV+0zMZx4yklf2&#10;qKoqaDoLCHVVjPSIuIjgyaOX4ahzYqYM3mejtdzP67JiXmYxbKaAMhFthCpXVgUp39/qqhRSjX6q&#10;+pFhq0ISP845hulCjJG6run6jqZpGMch37HEUOKWbOq0Vl42NMaUQndIksxPKUlNXwgUORklZhlB&#10;wutMVxHDh/R2SwpJ0LwgJg6Xh2JrHuirLOLFIHWUPgQulwvnXCEnJg9k2IK8X0//X6qFLKTEOI6M&#10;45CHCLl2KaOJxfAjpv5lcTJEyvQhhQzNUpIq0BgyFjkmvHNy99r2IihF2Gy3dF3LGuT700ZoMWVl&#10;KQstQlaUYUmMgXWVCpuUYq4XCqQUaDLt0XkZgGstCGaQwY6IkPIcPplUUq4xDk5IlChJjD0NSaT2&#10;S85ZZBJmWVafhoYpV4KnjOUGxbJOWK0zRXVmmiYgU4DLknGY+PjhA+viMFYS1NaWYqoIYpgNXggw&#10;59PA4XBiXib2N1fcXl/TNDVKibYkRqSCdXVMyyKvd4ys84L3Iq7FmBiHmffvPzKNK0oVlEXH+TRz&#10;uYwMw4RbpUrBaKEDKCKrW1imNQ8TKwlNnS8sznHz7Dnn4cJlGLi5e0a/3bPm6uqU6yl8jISk6bot&#10;X37xc2LUpCj0lXnxnC8TKSqadsM4Oqyt8V5zOs388P09l8HjVjFplWVi09VSL7csGGC8nPB+pa4K&#10;QnJYq2nqEqUj1ihsmbA6YYxjnQ/0neXZsy1dVxD8SAwLxhqefrggw8zZeZxPaFujbc3xLEn5ZVkw&#10;puB0HnJtTokPMM7yvUyLR2vZ31CWqqzF4KxL5snncASMs8O5KPWpTgwzbnVS24RlnCXMo60VY/Pp&#10;xDStYhafZ4ZZ6gq7ruMyXKjrij8lHZWlmJuqqslaZcDaitNxwAfyOMJQV3U2y9SM4yyVNNNCWVWg&#10;wRQFx9OJx8eDnHls8UmPUNqyuBWtJJkqxBIv50mjUARMoTLJZ8nGNDGIpSTmmrIU03hMQlgax5F1&#10;WTDI72e0JQZZM2RCJ8YOcoV9yga4umlJSYO2+KAYZy/peVNILVNKpCAVN1pLPZvJQ+pllkqjFJ9q&#10;Q8Q8vQYxmchSZnBeiHVoqOuapuvk6y9Lqkq06aoq8H6maws2fcNm21AUQplMCqZpYp5nrC3o2zbv&#10;A4nr6+tMNhDR2xrDOA8cDo8M0wVrJTxytb/m7u4W5zzv3n9gWRxa20wlX2WQWJh8n8l7ad5ny9JK&#10;kEALqWacpHZdXkcyFVbhnWOaZkKmKj7pwErLALAs8kAuCk3LGtF1hL6Rawbz3yuM6I9rEOOVEq1H&#10;qjKlWjBlwuY0yzDVuZUQMgG1Fhp8ZWUgW5Ry19JaBtmf6hhVomsbrvbbT7XH0QehpyxS5bVEqe0N&#10;SfTzGIW+nVBCgcjhDDnPrczzBPmMMYwjzbYnxCQa0iKVE23TEJynsoXQHJeVcczDt3VFIfrX0x1e&#10;K6l10FoG6rYQWtE0DbRtizGK0/mB0/mBurHc3l6x2XS0dYkGIUgaRV0X3NzIM7OsKyQtYcUlcL6M&#10;hKg+1brMy4IPjo8f3jNMF5Z5YLfvSckzzUOuvMyUkRgAqeuoqprdbv8pOGusYZlWQoDzMGfdM/Dx&#10;/gG0GIvRkowu6ortbo8nCJnXiv42LwvLNFPVlQzebIEp5LOxrivH05H379/z/OUzrq6vubu9pigK&#10;DocLr17+jGe3n9F0G06nC//z//yveXd/L+Y1t9C0Df22Y7tpsbWmag03d3tMpaR2PRtIlIK2laoX&#10;qZZzjOOAcytVVVFXlRjhViF2EBPzGhnGBefSp4pv76PMCNoGSHRdy3a3oWlKUJn6EuRMobQmIM+d&#10;92JCS7mOKyUZWoOQUoIXE7zJxsvClmhdoK2YYfzqWdZA8lI3qJD1rLCFnA9DFKpHEtqjW0XrkR/q&#10;kxlHzlkGo6SKPSap3RjHifP5LJ97XbAsnrbtqHLISmuhoCilxeBotRApVML5hbKybLctvaBu879T&#10;1G3D+Xzm8eGAMQXRa46HM26NrHMkeo21FT5TohVCd5Ezjpj95G4gFMW6ruTcxz9SJGXGJ+eyGCMC&#10;SBCdom2kgm1ZHW9+fCt14lH0ZZAztPhqZH18Il9qpUgEmrokhJVpHojR07UVbdugjSbGiNGyJs6z&#10;Y10Spa2pyg6jS8hn/sIYxstIXZTc3tzx57/+S/7H/8v/yF//9T/lr//p38h+UhQMw5kQVpZ5IiUP&#10;PjGPC5Wtef3yNV/97JfMo+N4OPF4f+Tli1f8i3/xL/nlz37Jr3/9G7744kt+8uVP2Gw2/PSnP+Uv&#10;fv3n/OLnv+LLz37C+XTBFpZ1XXjx/CW/+c2f8/13P/D9tz+wLi7Xa5UsU2RdIlXRonVJyFVxEsSQ&#10;G4DO+jQqiRHTaLx3UuNeV+z3O9qmwbmVpq5YxpnoA+s8UxU1Gsvh4UhpKzFROkfXCh1Gofjy85/w&#10;+vVnPDwe+Pb7HzldLnTtRqiKdcvt7R37zY6yLOnbnrbt2XYb2raXiiAlelpMKRtJLN//8D3jOBF8&#10;oGk7zucLPgaMtUzzzB+//oaPD/copfjZz77i2bPnjNPM6XimLCpubm7p+i3juDLNM3XTstlu+Vf/&#10;6l/x3/53/x0/+clPCTFSVQ2ff/6FfC1Fya7bYJWia1se3n3gzQ9vWEepN318eCAGMXJGbSRYX9eY&#10;quLm+R0vXr6WQMOycrh//BQAeFqnm0b2kn7T50CrpqkaqrKkKgrapuFXf/ZnVFUlpHe3ihZpDMNw&#10;YV4WTscjD4cjbnUcz2emZUHl8xFIUGqaZk5nqat/8fo1f/Mv/jm/+c1vuLm55bvvvuePf/w9Dw+P&#10;nM8XhmHi44ePvHnzVujfTY9Smtvba3RpuUwTsw9ifKsqIaooCY8+tSfcf3ifA4dwfb3l5moLKbDp&#10;erqmIUUxHJd1y+PjkfcfH3j3/gMPWfO5XC5CdQuBd+/eYrUWcIRWYn6xYpowSs4yRSbrlcZytd9x&#10;e31FWYhBZxqlVaOuazRiNpQ7ZiaUIoEircQY8nTvjFHMOzEkCc3Mi9CCjdRopiQapzFy77emRGvR&#10;W5ZlIWYT8abqsEpI6s4llqxRry7kujdDaSuaqpK5ba5SrmwllMqoJCQzTKyrg5Touw3rLPeKdZH5&#10;R8zUW5X+EZahydR0YzBaZ/rRnGm/Mid+0vSfzCBaa6yVO7C1BudXjBWymdISqpJ7fp5jPBFdn6q3&#10;cyBIXqeCysg5VCzCT2f6iEZcMEqpbJiU1/2J0GKMmHNSihgjJOeiMKi8JpN/PYiZ/GkG89RSoZTo&#10;CDHJXv2kB+lMQnz6fpURHevpa3n6ifyPFIVOLF+PIua9X2vxfKRMqtF/QpVJ+cCi9BOpR76PlOQe&#10;IgbQJ3qRFrPM/+v//rO/HacDxkqSRKsF0krdaBSeZzdXuHkirCthXWjKEh2h0DI17TcbmrbldLng&#10;gxf8Y/4GL5dzfpNlWDKMEyFE6qpjGiTR8fH+EWMLqlpS15fhjPOyuRprKP9kWC/dmFDVFfM8YktL&#10;07TSiRYjKXqMERHMWkHXiWNKEHApBrTSDMMgKQjvKSrpFUtJ6qPEXSSJDvlMirPc6ALnI/vrG4Zx&#10;Zs1VHkVlsNYRoqSvRJ8UJ6NC3HhlIcPMkBKrE+d/yMnHdx/vmX1icpF37z/w/uGeb374Ho/jn/yz&#10;v+SrX3xBv+158foF4zTi/Eq3bbGlptmUhDBTtZrr65a2sRjrUHphng+0nSaliRQXSDPD6R63jCzj&#10;hWU8UxWKm+sd2+2Gbrvl3YcPTOuKD+KqN8aIYBYWmrLg5moD0VEWUJqEwrMMFxTy2j5VMiwuO9ut&#10;ZomOYZ04Xc4UpZhh7q6vIQWWy4BB8/jwSAS2250g0ueZ03AmqISPgXEeQEny3HuHysjweRkxlaZu&#10;W/r9jnfvPkBK6MJIJ7AbqWupvyqKisLWubuvIsTA5mrDMJ/Z7DoRdSNgxEG+rNIRiyInggR33bQt&#10;zq/0my0JuAyXbFgAbSW9cRnOKJM4ng6YwnI+n+SQmNOdZVmBkcShMZquEcTcMnuW2cnzEZDDiy5o&#10;mk7SwPPKui48e/6Muqkx1rK6mRAntBFEdtuUdG3Dpm+5v3+DjwuRmaaxKO2paktVGLxbsFp6n7UC&#10;nyK/+vWvJLUQVsb5zOH4HudGSVgr6dJt+17EpyCbE5kSIs5v2QyqquZ4GvBeY0wNqWSaHEbLcCBG&#10;MSgZqwlhoWoMyyo9kmWmMPW9INvevXuPNTUkw6bb4peEVQUvnr1iU28oTMXxeOHq5o672xc4n3t5&#10;jeb1y5fc3d1xeDxwOp4ZhxG/CtbtfBrwPlDXNY/HE8M0cTmfuYxnlJbqjLqp8ClyGUcOp4v0l0aD&#10;d+DXhEolBFBRET0kbyiKBpsNJ8OwUtUd47zQ77ZyIQuRtutlw1ElVpfU9Q4fDPOSuAxCn7k/HBjn&#10;USrGCFymIz4s1H1J8B5TVrx5+455cmgltVI+gNKW40mMgMskSVhtRLCqylq6RW0hQ2UjFyC8JQTD&#10;dnMNydJUGxLyeVid0CGMlfqZxa+EGLFFPngEDximZeY8DQzzzMfDe7p9T9WWnKcLySSubq+5ut5z&#10;Hs48Hg/ZXCGVetaWFEXJP//nf8MXn33O48d7vE9oDCkqjoez1KdUkga8urrBmJKHxwvDsOBWcfNO&#10;sxMXfzIizmgx3lwuJ2JybDcdu/2Gvq24vZVKoBghhSKTWQpurm+FtBMlGUJMBLfSdy3dRoYQ87rQ&#10;9T3zMpP8SvIzm77DrZ6YYl4PI7vN9tOB0IdA37aCnQyRdZrlUBTkM1M3G+ZlYbvbYgrBpxdlwbJM&#10;aCNIPZQIn/1mk5NuQvNIURIim35HYWtMWfJweMQlx+5mJ2lsZUAZXBDH9Tov2cEN87yg1dNQVC7W&#10;KVliUhhdCllgzWJBrr+LMaERB3JIEW0NwTuG4QIxcDodsVoRg2O/32KUOPgPjwf2mx1udaAiz58/&#10;489/80v21z3j5cw0DZyOJy6XiZubO6ZxoaxbWcPLgmVdadoSZRJlbTlfDoL+3G2EapVRtW5Z6PpO&#10;BmRa0zSVpJ9UBAIxrJACMTnAS6rNrRSloe26LHhYEXsBlJxjUq6GqqpCftaaza5hu+tBBbpNS9PU&#10;DKOsL/OyCArbmJy6WbNrX0QI7wXhbqzG5Xoon1H9WhmCF5Oe0pp5FnFDTAIFl+EsA80wozVs+i3r&#10;unwyHUcvyVWtRBD2ThDEVdVSFJXsN8uMi46kEj56mq7NRBzFMkv9YoyCTLcmYk2i7yrq2pDnDXmo&#10;JK/Tk3vfOceyCg43+ERhxci16TcYbUQwiZFxOKNVYtN3NF0lKSmbpGarMmJa7Cp0JtT7uKK0VH1E&#10;JK2+zEIL8t6jrByErbU0XSuksSCpYrc4jBHinPMrbnUURUFdyIVYKYVnJjBwPn/g6lrxky9f8Je/&#10;/hXbzS0f34/88OMBdMcP7x65jCObfYsxCygnZs+i4DJeqJqKy+XIPJ+52fe0rYE00zaGn//8J/zs&#10;Z1/y5RefoY2ma7Z8eHfPw8ORftNxe3vDtt9xvoysS2Q4Tfzw3RvevXnPPA00jWIY3vPZF1d8/vkV&#10;P//Fl3z++mWuQpwYxgOn0z26ipSl1GbFqHi4v/BwuPDx4cKyCO3q2d0Nr+6uqYpI3SQeDj+wrAdW&#10;d+L2tuP2Zsd+v0EDbV3z5se3OCeVFG235fXrL9GFpe0aHg9HDo9HSYoqTddvWZY5m7UcpZVOa2tk&#10;gNy1HYfTzDhqHu9n3r594HReqMqe1Um3MEkxjiOPh0esLdjt9lhTSe1osnz9zVsus+L7t0c+HkeG&#10;OfJ4mHA+sd/fst1sBYe7THRtw3A84KYRraAqpO4lRUnLpFRwuchw83KWxKQ8F4LAX5ZIU+9p6xt+&#10;//s3/P63bymKVogKRYk2NX1/xbIkptnz+DiglWWYVuZlZRkX6rrBuUDddKxr4P7hwPvDA6tb6bqa&#10;169e8PKFnO+0hsfDA3XdUNUNCTFqojToRCLQdg2lMbRNzw8/vkerknFeuX88oW1Fv9uTlAKjMvFC&#10;BEhbWPZXO8ZppqpkoBqTZtvvsKZCK0tpG6pcofHy1Wtubu7otxtC8tw/PgCBqrJcX21pmy0xldzf&#10;n/n++4+cLytVteV4nPjuuw9Mk2dZpTIp5n0molldIETDdn9NTHIRL8taaDDG4HzgchkFfx/lrPl4&#10;fGRdJSE2TQvj4sRUnTuqn9ZbMVoHrC2lkjNA228gaZbVZxGlRKM5XwamYaWqWsbRcxkWzqeB9+8e&#10;OJ9G6a+uKrpuQ1nVUqfTdlTlhrBWfHh/4XQY+f3vfuBy9NzdPAcK7u5e8/rVVzweJj58uMjrrAxK&#10;C50xxohbV0E6a4XzUs+gRDX9VEcZYxAaSFlirZA7vJfgRCLk9I0QEUlPCSQhcFqdTQxuASWDF2s1&#10;dVPQdTXGKlDZ0ECUJHO+q1hrcMHJ3SWLG0ZrQedGMcJehhPgMYWibiz7fc/V1fbT2lOUIpS51YvR&#10;2Ee0leS3X6X/HGBaRsqyFNPMLDW3KSVOl4vg7Y3FB+kij0kqCZ33uNkTvYhPTyaiGCVxZIx8/Urn&#10;AVK+007TKHt8FqljxvVaayHB6oQcIJqKiDAyiPnTP0dMM2LIjqQg4rHRVkTpJJU40zDLOdKL4Wu8&#10;nCXRXxbyfhby5y+L1MRM44pzEWsKoR8NUkVqjVQ6xRAxWtKCAMEHqrIWlw5QVyVayddiS6HjmlKE&#10;+BADKXlCcKT8upSmZFlXUooUpZh5UgpUtZxxbCGaigszIIMgMeNI9ag2efCea7JSNug+aWUaEaqe&#10;RM4ns0xCAiISHpDXMyUyNUfOmMZYlnlFKdFoJHwkdQpd17K6hRg8WmvO5wshJMqiZJ4W/OoprRjt&#10;jC5xLnI+j7kK1/HweELmWJHd1Zar3Zb9fsf5dMoJUUnNxphoKiHMzPOMyaYJqzXLsnA8XHAuMk2r&#10;DKicpGuXxWFNKYJcCnR9w7NnN9gStEkUlWKz3VA2HWXdUtQVu+sr5kWG/mUmAYUo+6lzQuJ0Tqp5&#10;b++ecXf3jBgTl2EkKk1MMM4rXbuhqls22yt2+2u0KTifF968e2QYI6QaFwrapid6x/27B8IKx/uB&#10;+3cPjJeB3eaKpmryeyVrStPWNE3BbtsBK9f7lhd3PdvWME0H2sbQda1UbpCYl4kUoWkbIcBOI6oo&#10;iSghk+UKOBc8Rlucj4AVk8/iiMkQ0BRlzbqK5pCifAaCT6yLx6gGaxqUKonJ4LzcW1OSoeC8OKKX&#10;M3xZ1iQllcWXUaql5dmVz1/TNjk1KQOrEDxFVXK5XCRYoBRLpiU6F1hmz3BZJDmeNN5LVVYIIu5O&#10;i+NyGfLXI+uWNoZxFLpkQjDs8ywairEVSmupg1o8KeuIkGirku2uzwYSee43fUeh5Ezbdh2JhPOO&#10;whbEKAlgGRJHDCIoN3WDRgTptpJUPiSKoiSlyLzOeZ8pOB0vgJFA4xrwAaZpZV0jZVVRV7UMepXC&#10;ZWqn1kYCASHX/ITAsgodT1sxcZpMhwZYnQynpQZtZLfb03YdzjmpGleJcTrRtiWbvkbrhDUBo2Fa&#10;BsqqZp5nuq7jiy8+R2nN4/GAW2ceD0LX8yGw2+1p6laMBYsMtTb9BmOEpIkyHE9C91tXCcMYbTBl&#10;hTIAiXEaUEpRVbVQdDQEv6KNBAecm0DJ8AD1ZMqXYKV3mUiODEE0cg5IyoK2aKRmLEXNugTcKiZL&#10;MpVGk6u68j5UmIK6afJnRrSShMIog1FCvJgmGb7P8yTPcmFpqopNLyT1ftPK8KJQoil3NW3fUBYW&#10;tDwXda6DSDFweDxRFgVV1Ur9mY8sITI7T/SRoiipypIURfsGCEEIyAmZA9iiZF2lPgql0IVF6Tyk&#10;SQmV65aqWojZ4/lC9AGTTbbOiya1ZBK1UZp1ccS8L4eYSGhiSkzrjLGW0/nE4fTAZtvx4sUddWMB&#10;qZlyq6eta7quoyxF35AQcIHK5sRl9sRk5By/ymf/ch6wRlOWhpgW2r5GmUQIK7aQQcw0jyyZOnBz&#10;fSu1xyFR2FKyH8rQ1DUJLUYNDMvqOZzOMqAymqIqKOpSar0Ly+F0ktrJlBjnme3uirar2W57Pvvs&#10;NWUpZrcQI5fhQlQJj1CqV7/SdC3zLHSXq90tL+6+4Msvfi4mN2v5wx//yD/89ncopdFW0/UNSQUJ&#10;xpSKm9sdd8+vabo6m4VntFK0XY+1ViiAy0IMQl5BqU815s4LWcvYEu9Aayvn8m4DStZqawsxSrc1&#10;bdcyzQPaKF68fMGyzmKoTp5nz58J4SmEbDQ3xBA/EaC8lxpZECOt1VKlVJeNkIKWTLb2UvGU8nmj&#10;shLwsMbQ1FVuIUBCT9kAXBYFpS2x2qKNrHdaCclHATEGjFIyfE8ygJ0nIQ6WZfWp4tHFQNvX+OTx&#10;PlLlu8W65uq9uBKTx4WZpirpuoZ1WRjHUc5piPHydDozL1ILvcwO7xVGVTgH1ja5gtpibZEN0Eil&#10;eBKd08i3hrEmkxwnnHeyThtZ2+dFzFhVXeKJUrNKRCGBsnUVg3FEEvlPw1ltFClJsDgmqaWS0IOh&#10;sFpIPErOrV3fYcuCiOzXUtktQ+lljlzOM+fzwjg5opfhp1KJy/GINZr9dkf0kb/+q7/m//Av/hu2&#10;uyueP3uBUop/87/+L/zw3Q+8ffsjw+lEoTTTOLFMjqpsudrf0jdbVNL4NWJ1yXfffs/33/2ASorP&#10;Xn/OzfUt/+u//tfcf/zIq5cvZLCrLf/Lv/7XXF/vuZzP/PEPf+Sz15/x7Nkz/u7v/p5vvvkWYyr6&#10;diuG3xWiV6SgSVGJIRC53xZFQd91sn8HR8proSJl4qmnLgp5rZqWly9e8PLFC5q65ub6iqqsuNpf&#10;CbV2mGiKRuqLteVmf03TtBhleHH3nOv9DS5E3n38iDaW0pbc3d5xd30rwVUr9U7bbktVlJhs4HdO&#10;1t226djuNgQF4zzn9UYCAJfhInMHlZjmiY/3Hxlzy0JZyfP/8f6BN2/fMQwT3XZP1+9AGz7eP/Ll&#10;T7/iN7/+C/7mn/8LIVJbeb6+/e47LsMAGJ6/eM1+f42KicP9PWUh5OLhMmC1oSqqrLEGMJqQFGXb&#10;0O33dLsd9XbLzc0tj+8fuJxORB8oy4plWiirAq01V/trXr5+zXaz482Pb+jqhqud1AOeHg8AWKN4&#10;8/4t5/MJbRSrW5mXhUhknGemeSFk05iPkaQUniS02yjhAm0sUWtMWdFvtzgf+K//8Fv+zf/n3/D3&#10;/+nvGcZBDAef7sGZPovm/uGBDw/3rMFjCkvZtiRjuIwjSxCDbUJzOZ+JKTKcz3z/7TcU1rDf9Tx7&#10;dsO6TNzcXAtt1XsJu7Ud4zRJvRmam7s7ttsdRVnJeSlJ88im76krofN2TcNus/lU5VSV8s+1gsIY&#10;qsJSWsPN1RX7qz1VVfD4cM/lfGJdZi7DWcJACHmkLEuaps6+AqneVZkwo5VCJVm/AbkX+oA1UgEk&#10;hGUJacaAzOCDx5ZlNtp4qqLCz0Kir+qGtuvxwTNcJjkjZ4J+VRZYI/SVrm3ou06IfFbW1GX1nI4X&#10;EoqmaVnzZ0QlcMFRlRUK2Z+MMkQfSTFR1Q0hela/ZoJvEu9D9jHI3iP7yFPoyBoJP2ktFXdGKXbb&#10;LddXV6CE0mqNIiQhu5EidVWK2Zkkc18jPwtrST7RtS06h6MKK/f7qiqpmlwraA2JKOYxkwnPuZ5a&#10;6k2fDCliYFEKmqZmu9vQ9S2bTQ+KbDoTmn1RlvjwVIErtJeqknBCRNa9GCNJ8cnsAlnXsJa269hu&#10;ttlwE1FZ9xIfkvpEgHoK8hRFSVVJ4wOkDMiV19F7mdsVhVA5jTGfTP8KxCzz//6f/uJv29bQ1GCt&#10;x5hAVSu6rqBvS9y6EN0ql1PnSU4ezKZs6Dc9q1/xwTNOWdBTSqggzssQ7glpnLE+tqhkWLdKV5+2&#10;JUmJuLUsC+s6y5tTmozuU3kIpmj7VgwpRi4LZSUXujWIY3udV1IKuHWhMAab3VTzNMkAM6VPlRgp&#10;iWBc1UIMKEs5mA/ngePhwDTIIhGTvJDzKhcDWxQZzyWurrJQKO0oSk1dSxLC6KdDPyJyrJJecxm/&#10;BYrFSc+yT5EAXMYLzjtIAWMTL17e8JOvXvLi5S27XU9VWuZppO07nFu4zCcWN9H2JXc3V8BKCDMh&#10;TRQloBaKIlIUiaIAvEcr6aLVKdD3HVfbDWVZgBHn52kY6fue7XaLNoa2renahoQnhZWwzlgSL55d&#10;U1rDPAzEEKQOJCTqskLAfQoXPEGBLi0+BfY3e0FTOUdhDF1VY5AF43weaaqGumu4DCOPpwOXSRKx&#10;8/KEWze5GkdSItMy4PzK6jynceBwGAgxMS9rvtgGrm6uqOsSlyuMum5H22+w1hBVIirHvE44v1DV&#10;8hwdTyfmZaXrN/QbGQwkBW0jiF3nVrpOhrDjOGJtIegupAoiBOnZlDS+uCJtRuLK0RaSliQjqEyM&#10;kYSBtSUpSn+xUlKP07Yt3gXpzVbQtl125onpa3Uzzl+wOslGVJa0dU1dFYzTQFEkvJ+pWsGP1lUh&#10;c3ckNeK9k4NFU1M3DWjFvIzM6wTaYW0SB3Z2S5ZFzbI6Pt4/cBlHVudp+17qCowccq2xrD7i18Q4&#10;eYKTHliUDHEv40UIVtsN1zc7VjeQkC7Gpq2pqooIcoBAcH4pQdf0+MVztbtm1+959fwzgodhHFGm&#10;4NXL12ilWdaZtqkJMfDdt98yrwuLWxiHmXfv33M8nD6lVIZ5ZhxGEcf9gik0ZSUVXYtbuAwDSWtC&#10;SvTtFU29wQfFNHrGcSa4hJ9XmrJBK0sM6pNoGkKiqGpCgqpp6bqeppfKI+8DZSlY7Wl2QME4Oi7j&#10;zMPxxOIcymrKumBxE33fsPiZEH2mq3iqsuHx/sCyJCIm9347xmmVdRbD6oLg4nSBzhQdWwhGXCtD&#10;CobgwKiartmhVIHRNSoZZAIjVQfkmiUXQr7IKFyMzKvHhcBlmhmXicNwZAkLQUWCjozzmaACITiW&#10;deZ8PmWShdTI1GUFUagudVkyDyOFrdj2O+bJ4VYRuOdlkdq7skGZgtUl5sVjbElpS9q2xzlB8p/O&#10;A+TUg7VSg9N1NWWh2XStpDM6MVmu88rDxzNaWQorzmaNpsxVaZrENI10fSPI5GUh5IHUfr+laWtU&#10;cGz7LT54qYuKshlbUzAvE8ss+5FcWjQh76FaKVKAspT6kbpu5LBAYvUrVVHggmOz7ajbirZpxJz0&#10;dBjIqdmyFEJI320xZcXqHM476r6iagp8EpF5GBfWZYWQk71RcPgo2eeckwRYUXWfiDIyxNCSMqyk&#10;917nZAokqRWaFxQR51eu91tCWOUCbeDq6or/9v/033B7e8u6rNzf37NMMrStypqi1Ox3Da8/uyPG&#10;wJs3P3I5jaQEy+zZ7Pa0TU/V1FLvVBiUVbiwYirFvE75UqRlKKcF49g0DcZa2ly3tbqZeZ0oSjHO&#10;pCSUkrathVZRGfls5UOZ914OXUlc1dELFSYhtRRFKQhcYxTzPFCWcsCcp4ngJXnofeB0GnBOBj9u&#10;9VnUkdfU2hJrCqwSJGUIUsXkliCJGTnnMg4zyyymmq7rCVGGczEfhrUO2EJTlSXzvAiqMkL0kZCN&#10;LOSKtraRijGXayyMMfi40nY1fb+RrztjxoP3GQELEJEr3tOwbcUHSdY5H8R0lwesKMGYhkx5SHlo&#10;WVW1ENmWlWUSDLgiUeS6O1JAG0VdlzStGGdClK+h78TQOo0TMcVsnJXqD4Co5JkIIcjlSWVTKoaq&#10;kloK5xxaG6qiJMbAss4yWCgrvHesfgCzsrsyXF0rfvrTZ7x6dYdfAn/43Xf81//yHYmW7e6Od/eP&#10;nC5HfJrY9IaqsZhCqnqmeaLM5CHnRnabiut9y35b88tffMlf/eVvePbsmroq+fj+PR/e3hNTYL/v&#10;+cUvvuJXv/kzXr16jdKG0+nM4/2Rt2/e8sMPH+h7xYuXe37zm8/5i7/8gs1Gzsk//eorrDG8ffcj&#10;6zpQlJDSwuJkj0YZwbsnyzSvTNOCLSzbTcPdzZa+M4zzAz4MvHp1zevXd5AcbVPLOrQuTOOEtQWb&#10;7Z5ljXy8P1MUtdAlmkaE367H6JLj8czlMjAME8M48v33P/Lmzbu8dmi8izzeH3n//sBwSUxz5DIs&#10;XI4XERZHMeI6v7IuE01bs9/vsNZyPJw4ni98/PDAf/iPv+Pdw8R5TkwODseRt+/uefvuyLpMWGN4&#10;fnuFJZH8wvn0iNaKn3/1c/bbHSQhosWkeHw8YU3F4/2ROifC7+/vub66I0TF8Tjy4ePAb3/3PYfD&#10;wrooqrqlrkX0UFh2u2uMrTidRj68v8cHaCox+zV1zXazZ391xW6358cf3/Ld9z/gUmCcFz777BWb&#10;zZYP7z9wOp4YLyPT5ARvfRrwQfHu4wMfP9wzzTNXV1c0TUOhSpY58v13bzgcL4yTwxSlpMOubhjn&#10;kbKppPrSrZDvY0ZpptFhTYvRFaWt0VrqX7SyKOQ807SdJE+MomkbkkZMeUVJU9eSiD2OvH37wLsP&#10;R86XlWFwvHv/wB//+CPOgQtK/oyqpygaXIxM48S0BMqyoe/7T2drhaSR1lVqoFKU2p1xnli9Z50X&#10;XHCAZlnEGDROE9M854rXXJXnkwxWYyICxkrn+rp6fISiaoh5uK7RJAzaVMSkSUGhVME4rhhtpYJK&#10;a5LSpCQ0jc1my7Pb13x4e+G7bz8yTgtt3bIsK9MUSLFg01/z7//Db/ndb7/lzZsHVpdQRuqslJI7&#10;pELEhxQl3W+MEFS0luFPU9foXEGjlBJBrLCC9zeQlAxhRSzQOTkke6GYP5KY9RETTlFamrai71u6&#10;viapyG634epqR12LCV+SQHJeL/M5yuT7tIRCJIcUk3Sea5NAJ4wFa6ULuqqkLsdYWavHYWIYZD8U&#10;0orcOWKIaC1Gjqqq5G4WhcYxDIMMr5/0A2sxOdGvtdDDyPdsMbLIjydTS0qCxi/LUgQrpfDeffp1&#10;3std60//2xjFZBXz6y3GdqEsGWtyojVTSqJ0Wistz0WKkDKe/MmgGrKJSwwkEZ0pt9J7X2Rssibm&#10;arzgo9RpODG7pqTwLpBSHvrYUgg/MYopNkJhNMREoRVNVUoa1RrBsmstyGu3ykAyeryXYbtCibFH&#10;CTUAFNboXHNUAEJnVCoin6IETwQZJ+Q6yOTJmITqk8ltSkkyzObElyhPwn1KSag4IQiZQ6snUYtP&#10;FZLqyVSTh1hJ/mgREJUkx5xfhVDnXH4eCtbZifG5eHq/g1Q2zI55chRFTdP0chbThtvn19RNyTSN&#10;rMuMc46qkmGW1gbnIiBBh7IsaapahFqRBYXCpeX+UFc9xpSkXDUmpAWfk4Ca7a6hKJCzk1/YbLdA&#10;Qd9v6PqOEL2chRTY0uTnSjSV1cmAeJoW5kWGE9M0Mk0SNJHaaCE5lZWYilbniClxGSbO55nzMPP5&#10;Fz/j1Wc/pao2zPOCdzO3N9c8u30JPhLynfFqt6NqaqGQ5ddfuKX5rzFidKQxEMPCcDnRNS2lMSyz&#10;0EBQcHNzQ1CJ+8d7fErsrvZEA+Myk1SgKDRVWQmtTks9ho8wLaK5aVsQEoT4j8aqdQ1EFymKjrra&#10;kKJlDREXEi4mSXwmMZKpXLPpg4SvfIi4GPFR7mopCkVTK3KAJ7IsM96vWWwtCDkQlVJiWeV5cplE&#10;EIICVYBSxACrc6w+sHqpygoh4fN/t+SzmC2kCsqWlQjnCVAS8lidhA5TgpBkzVYKtBLTVcxrzhPV&#10;K/oodU0psHqPUYqqzaJ2JlfVdYPRihSCVIdlUrEi4TINuqwsgZDrsMHYgpBUfi2lrn4cJ6FrGDHI&#10;xBix2hD8KkSBlET0f/rsW8s8SyI+ZfoESuOd1DaJ+c8zLzMg6VSFiN/aKMj3Dbm711iTWKYzMddO&#10;VmUhpngteuXt7Q1Kwfl8Yl0WjoczPgYeHw8En1BG6MLjslIUJXd3z5jnlWmcOZ1OnM+DrN1JziBa&#10;mTycE8NYUmQKmKxXZVlQFORwVZEJnSlT4GS/iEHW/eAToPMQssj7cqKsOzH2rrLuaSWmmD9F9ctq&#10;I+vN06AneCGboZSYQ2KS5wAZtpDTsuu6yHDgU82cpe97rDWMy4yPQmqLRBnUWCv7a6afG2PwPjJc&#10;Jqn2KUou48xwGTFlw2WeiTyle62g7pOEncqqZvVP67kYteV+LYaGkI2OMVdmGSVGhLoSusV4vjBd&#10;Bojy3fv4NHRMmKISynvWL2I2q/pMm0taU9iC4+nAPI+EfM9tmzIPuTUxyHANFNbqbBpNmBxwdT6x&#10;LoGAQhnLMjsumRASY2S329K0BVVtMm0WVJJ7tZxXCqnnQcy6sh9KLbBzEt5o6payari6vqWqW8Zx&#10;YpjF5FOUJUVVElU+58XI6j3DKOeo29s7Xn/2WoZQhcWvolkG7z/pfEVdMS8L8zLS9T1NW+G9p+8a&#10;Xj5/zd/81b9ic/2c4XLh3YeP/O53v+fv/tN/pOs6ur6hrgvK0qBNYg0z8zqyesc4D5zPZ5QqxCgY&#10;QibDiNHI2kp0ARQpSTWmAKWe1tSEwmDLkqKqsbogJdAi4ItpYxnzeS1QVUU2UMtaUlalrJN/UrEh&#10;5oxcu5zkPCPvrZiUnAuoXMcsZIxscM7kuuCF5KiyCdk7J/tdEtOiSrlGUikscg6NIaKUpbDydWgU&#10;OskXEKMQM9WnIeI/GrpBybB5K/pECKIZy1+9/Iyey+VIVYpRJkYhGXoX0UoC3MskAeeybNjvbtlt&#10;rjCqInjFNDpSzBTCKGfbmEQTksAjFFaGwcpoYvTM85jJSJqrq3021Em9eL/fYIsC5xaKoqBta+pW&#10;DEVPn/15FYpCWQqNUAa7Ug1ijAx7tVGZFiFncKM1ddPQZrK/GH4CCYtbgoRjvGZdIvPkSclS2gpr&#10;S8bxiHMzXdNRlhVd0/FXf/VPeP3qNSHB5XThw/t3/Nd/+AeWdcHNE4URoovG8OrFZxBhHcXI9atf&#10;/jk//8Uv+dlXv+Dd2/f8/d/9Z775+rtMSXJ8+/XX/P73v2ddFm5ubviH//JfmKaRvu8kzNj1lGXJ&#10;f/gPf8f/9m/+N6Z5zpVKluj5NBtIQRMzqVOpTPMysm+mmCisoWtajsdHklzwiCkyTxPTOJESWGsg&#10;19GkACpp2ron+iR/lnOsS+ByvoiBe5IA6MuXr7i5ueV0PvPjm3ecL0IVb9sWqyWULsQhSwxCe/Jr&#10;Xnu9nP3nZWEYJx5PB+ZFDIE6120dz2fOlwvncZQ9NSUJQpdilFzX9RM9sawaISYmhY+Rr776Gf/y&#10;X/7/qPqvHs3SdD0Tu1637GfCpSnb1V3dvQ3JTSNuzhAcCdD8CgE6FCRBJwIkHQvYv40DHcxghhxS&#10;JDfblq/KjMgwn1n2dTp43ojaSiBR2VldmRHrW+tdj7nv6/5v+eJXv0JpzX/6L/+Zx8dHfnz3nne3&#10;d1zd3PBXf/2P+ewXX2Ct4/2P72jrhpurGxFcnE4E/xwF5anbBozl+vUNf/FXf80vvvySaDTffPs9&#10;f/+73zE9nZmHiRASlbNkEIqMkV3jX/2jv+b169ckHxjOZ86HE8s0E4sQ+d2H9/I+yJlcIpEToKwm&#10;a0VW8t4KKYFSKCPnBEZLRBKA1ign5+C0rnzz3fd89c233N1/QGvNvC4CkShm9KqROFZjLdo67h4e&#10;eDg8McwTAZi858PTE+dxBGVl1+yFALhMEz/++D3kxH7Xs+0aUlyE7lJV5Cj3WN20VE3D7e39z4kF&#10;pxPnYUBrSDExzRMpLvh1ws8zw3hiGSXOexrEMLrOM3cf7rj96R13H+748P6Od+9+4vandxwPBw4P&#10;j6Qk0Vur96QYiyHbsdlsyuxD6kqpD5E+Wst7QsTIEvPZNBL92nUdbd2LyGqROl4p2WNUtfTGuhCz&#10;nJI46aYRIVfOUmM9zxy0ln2Q1RajpZ+1WmO1QRlD9Il1WVDa8NHbt3z80afUdUNOMtPQKIwVY54x&#10;jsqJCM2YqqR8VBiNnMFak9PPdPuqErOvdQ5nbakrpc91zol4p23Z73ZcXuzlmogKF4WQ6p9/KKWo&#10;nRAbkTK1nJcbKiOG2spa2rrBFZON1mB1iV1SmqZtaOuGtmtp6obtdsOmb7C2kGqc7M2kBwAQyIXW&#10;ijWsRcAiO5auazEleto5qamfyTOyx5Z/33Tty+f6/Nl2XUfXyr6s73vq0pdXlZj4dRG0WmtLnJvU&#10;Y7qYdmyZcRlT/mnlazfagC4CdytkuUwWscz/6//25d9tt4auV9R1pq4zxkRIa2nKNGH1zNNKChln&#10;BL2+7S6om5Z5nVj9SkzFedK2paEFtBJxQxkObTrBeJGKylXXXF5dM4eFmBPTMsrgGkGJalUKfKtp&#10;+pqmqcuiSJpF6yRjjOKcSyFgrCKlSOVEXVa7CpWyqN2L0j8EicWRg0bTdp0sccJackrlEFLaSRN1&#10;OvPwdMT7IAp4FE0rTsCqMVQ1tJ2jaSzO6TIgEVWYMQayomk6QorUdUvbtWgneKS271BGFosXF1va&#10;xtB1mrevN1zsHV0NbaOpTKZrWt68uuY8ngjes4ZJsjCJHE8H1nVEmcynn77m1esL2tawaRsuL3ZY&#10;rWnrDmcrNm3H1fUlV/s9a0gM48o8R46nEwopWnbbDbvtBq0Sn7x9Td/WaBJaJfbbDTlGlnmk73qs&#10;roleiBk+RmxtiSSCSiinsY0TnGuKpOAhRvyyMJ0GUfO7irptCSny090tx+GEcYbdxZ6qqdhttzRN&#10;wzxNuMpJZI9z7PY7EeYEOJ1H6qYFuR1o+5b9RU9GDrLNZsem39G0HUYbIpFhOhPiCiaCTizrQoxC&#10;zej7ns1Oih4fJZ7hGXmusijgbIlFCiEyzxPWWrxfaNqGqhaHxbxMIDQxVFngGSOuglxwmeuy4L04&#10;XeXyiEPDuZq6qQl+LQ+vpaortNH46DmPI/N0JjO/DJxqW9NUDa6uGM4HUgr4MFFXlqZzuMqSgjw/&#10;zlWERWKkNps9KSmqpmWaR8bhiNGZmBa0hpwiTSVOgmleuX94xNUV/WYjzsUSgzGVa5iywpiamDTH&#10;48TpPONDpGlbyYneyEHbbypOwyNKJ6qq4HKbRpyNdU1GHF9aG5wxBJ/Y9VuuL6755S9+RUqJ43nE&#10;VQ0Xl3senh748cfvORweeHj6wO3de9AIbnmcGOdVVPLrIlQOBcoaYorMy0jKgvic1pUlrIJ1jpmY&#10;DbXrCUExjqLc19lRu5oUxCW/zFFiPtDUdY+tZPHwnDOMAu1ENCdEFjgPE+fzQoyahwcRyaSkaLuG&#10;RGZZJfu337SCIi7CL6PkPH18PBK8JisHypKSuLVVcTLNy0pC0XabgvVNoCxNuyVGjdUVOTnqqqdt&#10;dySvSVGG/dLoall4K3F8+pxJShEzjMvKaZpYfGLNkaDg/vjA5Ecezg+E5IkqCpHGyxDaB49RispV&#10;VJWjb3s29QY/LyTvmcZRXsquZjiNrLN8/X719JsNFxeXpCwUHWt7unbL+XQCNNO0Su7nMMnwuqrw&#10;fqVyiov9lhRXXKWorTRpm36DQeHnzDQsrLMv0QWZ5OXXTVuz+pmqsvgo8QO7fXGjtQ3HpwMaKaqm&#10;UZ7jlMtAwCqSDzhtC8LV4IxEqD3eP7EuXoqqqHDW0jYNwQcqZ7FG0/Qdxmm0kqZosxVMZkq5CO+U&#10;uFetZhxG2m4njaZfMI2l37f4uDIsE4v3BC+DAI2IUK3WRRXtJf6nNAiCFpTBdNd1hCDknsqJODUX&#10;R7wqqtvgPW9e39A2Du9nTsdH+q5mv99TO8OvvviS7WZLDonT4cQ0zez3OzabDUolQjhz82rPN1//&#10;Wf5eLcSjq6tXOFdLTGJlabqGQCBmTySSVMAYh3WOGIKoyWNgWidx5EaPc6Z8XqCUKKzbRlyXEGTI&#10;2UkkSYwSnaO0uE2zkqGwkLNKTWIMlJx0RRZ8rVEy4BomvA8lW9sxDoLujyFhdC3LGSRmLvgoQ+6U&#10;cEYi/Ixz+OKo3vQ7FAalDOvimccZYyR+aTifheKlFTmtGIs4drRESSoM3ougyxbXSowSKWCtEVfe&#10;IpjwqnZoo8pQrGEcB+aSaW+N3MNGS558XbkXkZCSaRBKyRInlUWEDAOdvJd9IPrIfruXZZiyWG2J&#10;3otoK4vAM4YVipreaIUyoFQGo6iaShTyRIm1ioGUhXw3FTH2uCzkZ/ezLkuSnIkxM4wzOWvGaRGH&#10;utZYJ8KoGGYyieE8kPFUTeLyquKXv7rhF794xUcfXaHJfPv1j9zeHnh6WlG65jhO/PT+R968veQf&#10;/aPf8PrNJdqokkG8Erxn03fs9xusiWR/5rPPXvHZJ6/46O01u21HzhI1ev/hgcf7O15dX/HLLz/n&#10;1esLUInT6UAKgceHe3788Udi9FxdNvzjf/QrPvl0z2//4iPevG1RauXD3YciMBm4v79lmk9YB1qL&#10;y0AoFpnzaUYbx3kYGaeJ7W7L5cWGy21N2ynqVrHdVyKqbRwpJr781a85nwa++vNXfLi75/XrNzRN&#10;z35/zeEw8u1335XhSUBh2Oz2eJ/49rsfOZ1G6rplGGa8T4zDTFgT47BiTcV4njgPK2tUGFvTtA39&#10;ZsNmt5WGykBMHm1gu+/Y7Hpc5ZjXiaqW2LKn08QQLGuuOZ4nHg9nllkyjDdtzfXFjk3jOB8/cH56&#10;xJBoqprXr14R1sQaI/1uS0Txw/c/sSwr72/v8CEwDANN2/H2o485nEZOp5nHp4Hvv/vAsmi0bmjq&#10;DlcZnh4eOZzO1FWLMU6EQuOEtRJVu+k3vHr9Bm01q5dh99dff8MwTrSbPU3Tst9eMY8rfgmEkDke&#10;Z9pmTwiGym3I2fKnP38jsV0PR5xruL54TVwSjw8n7u4eWZaAMTW7iwuaWrLex2lgu9vKoJSEK437&#10;vHrOw8KyKJSqyUmLUC9pQf/zcwxEjFGES0Fi42xlaZuWZZ7R2bAuEu2lcIX8ozkdJkI04mxMFqNr&#10;lHFEnzmPM/O8EgGlDcYZpnmi6Rpx0QCn88AwjozjzLKIOKZpWpwTOkBMUt9Y16C0xG741UtMhDY0&#10;Tcdms2Fei0iuasAYplmiFKyrRIyQJJoNnLgYkyZGJS762VM5IXPo0mwrRDxtraPvL/jum3u2m5uC&#10;3PXs9pdcXr7mcBj5+999zfufHrn9cGaaA1rXoGWxEIr4UhcH6vNiu3IiTJLxlAgGlRahQMq5CAiT&#10;oLqtBvMcaWMxBRurX2KbDOM8ikjBKMmu1rEMXCzGSEzEdttjKvsSnWetlThI80wCEPTv8xlt1XP9&#10;oNnsOqrK0DbybjVWcMDOySLoYn+BUkJdCCERkywwlLbyzgoebWRA5dwzPUYiDIVo8XOsUkriUl/9&#10;+kJ6sPpnt70qYldZSogr63mIY6wiJqHRKFFclH5fxBzPf49PUahlWsQUSqY+L4uXXAjDMQsh9nnB&#10;K/Wy6EnISDRrksF3TrwsPK0xWCc/jTUi5NLi2lSSgs66BIlRjCKqjsWRbY0hIyYHhQzU5atLYrQp&#10;Q7e+76ibGpREjU7zLL2tNf/AtSbCp7jKfetXiYcU15mYU7xffv4MylUQYXVgXSMxZCrXyLDSVlLX&#10;W3EGpiC0HblmglhGyTta6fLnKYVWrizXZNlImZtYI8OrZ1GZ1GcIqjuJY1Kc2zJvsWW5u8wz1hle&#10;vXpF3284DxKHFKNElnT9Tkhd2ZJ1pu8bMpFxOKPIdK3UQiBzpRDE4BRTpq5bjBLXrl8lwsooh1UV&#10;TdtTV42cZ0ZjK4fSuQiiMomFi6str19fYh0cjo9M84hSEvNpNCzrRFUbcvZUVpzfYrxR+GVmXZYi&#10;hnFsNi220mQ8WXliKmYrrdhdbDFWkxAM/jCOZBTaWN5+9DHjNHM4CsmxclA7S9c17DYbdluJLUwp&#10;Y7Rhs90LITAicQI+8fjwxHAeOTw9EaaZxkjufdf1qBJr1nYyj0FByIFxPlO3Fe2uZfEzqMDF5RZN&#10;luFrK0tjox0xSXTTGoRIYmuJ5wqrxDhUrsYo+Zpc1QtNJgTWGGXxoCUCJ8QgSxgvKH4xqInsK2Vx&#10;rzpXg4KmbWjahrqtCyVFBqW73f4fnA9yH6QkxpF1TYSsSUkjykURVWU0KYIPkWlayUoEAUlBU7c0&#10;XYc2UpuHkCA9xxeJWEZpTV3JHDWniNEZUhHxrF6IFq4Wc9A4lndHIiIik6wkosl7j9Wapq7RhXhQ&#10;146+a2VRuc4ynK4ltkVqejC1JaMKmdKBMoyTvIfrSkR+IXjWVZbXq18JKeIqR9u3cu9lqT8py+bn&#10;5YMq114j/ZT3UmtZI+ZFoaB4KmdJyWMNQvOsNBCIUcxQl/stdVsRkmf2UtNWdSEBRiGiZKXISTOc&#10;Jd5mXSKn48R5WEgRXNUxLyun85l5ksWydQ0hyNJ/KYQxa4Wgaq3BWUPSGVfVNLXFOWhbcdjKeznj&#10;yoIghFgEk4kUpF9s6gZjRCSrjcX7xLqsJR5XzhoQunmMYiB47tf1CwJfvYhaXjQByPmKEjFbKgt3&#10;ay05J5oS39H2rRhao/Rr0zTho5gnchHwhBJhHWNi8ZFhmDieTsSUiFHx9CTRnbaqOQ4D2hgqK+e1&#10;LVEFSheSRRaRkHruT4s5VsQ8+UWArIvZQpZCFr8GxvMgpJwihDBaIjKVsWhbS09r5P5MSeZSylSE&#10;nKUejIF+05W6J1HXFlUWb9tNT1PXDGeJv3CuYl4WcTprzTjOONvgXM00rZxOo5jUXEXbdPIeU4mu&#10;Ebe8ogiWbakVjSkiaxE9yv7AUFc18yzmg5xloZaSEBG1kZmysbIwiimKaNmJMKvbtFxcXMjyaV2p&#10;qoqECBzG4cT797coxQvx37U1P76/ZZwmMpmqlnnyuqzsd1uuLl/x0evP6eqeDw93/Pnrr7h9/MDv&#10;fvd7rq4vSUShKRnQNosTPARilrPoUK6JUNFX2RPF/GKsAoXKMhOo606EsUVcG3ySpbKxGFuXuiYV&#10;09/KOA8iXlKJrArJJEdxnIsqWUSLIZEiMtsqomUfitiiCKmNrshRiFE5qWIESKyruPqFJO2ZR4kQ&#10;UlkEfUIpF+GLrLTkPWC0FkN2oUNUzqGexZlF7Bt9EVzzHJEhP62rShSgxlaGunWs0YuYYfZCaImB&#10;4P0LUaDvG9kFxIw1FRcX11hTcT7PZV68l0ifUOoRW5MCTJPUkEmS9qRG1gpXy/1ljEQjGZMwGhSx&#10;mI48TVtxeblnf7mhbpzEoBuh5/so4tyqrnBWS2pE2Wmcz6MI350jlb2cVkInqJzBuaq8B2TOCEIk&#10;rotZMKbMME54n0vE/Mr5vDCeF87FOOZsg3UNyzxhLRideXX9im2/pes69heXfPjwwB///Gdu726Z&#10;poWs4JNPP2a33bLf71gXz+X+ii9/+WsuL6652F3xF3/xV/ztv/zXfPbp51ztb3h6OPDH3/+Rw+OB&#10;4Xzmqz//ibu72xJtODAMA2QhTX/2+adUTshw2+2GeVm4+/CBp6eDiK9dTQyZaZjL/A/WZZF33LMB&#10;QosYS5Fpm4bLiws2fUcs92Isc8PgI37yHJ4OnE5HhmHkfJ4kqlU5pnElxszT45ll9EIvQd61OWbe&#10;vH7L9dUNS/C8v/1AyEl2R3WNRuj/ZHmWjH5OAxBaVcoi2lnXwOxXki51vJX4oZhL4oL3YgTQMiNN&#10;WcTdh8OReZkJhQjS9D250Nqcq/mbv/nnfPbFZ+Sc+fHHHzkPJz7++FM+/uRT9heXvHn7EZdXN4zj&#10;LHOpd7clwgaeDk9M44yrHR99/DHXr17R9j1N1/LxZ5/xi19/SSDzx6++4qd3t9J3Dwu6xIbJ/PtZ&#10;4ye90/PnPY8TyzCSQsAphc1aetFCx8g5l75R4SqJSvY+iIkuZ7Rz9NstrmnwKbGEQNQS66erhqQ0&#10;S8osMbCEgM8BFCx+oenEUNR2LV/+9rf8d//df8c/+2f/nF/86ld89OmnfP7lF1zcXHH7cM/3796x&#10;hEDT97x++5bLqxsRnvQb6qoipcDd+3fM88Ru07Hpi2HUiTBDldictu15fDrw97/7Pbf3DxyOEjd8&#10;Hs4Mw8AwDqzrxDqeOZ+PjIOAJobzSa7XNDLPM36ZOR4PvPvxB7766ivubz9wd/eex4dH5nkqpLqK&#10;vu2ln3dC1dzuZEcg6QNWYk1roXkpLX2/s47KNahCVG2bVvbJTU1dtaA0m82W3VZ2v845ec5KLGiM&#10;gdY5KMRHVYS8KSWyFpyuM7aQWayIRwrdxRkjVGljWVah2273+5KQIj103VQSKdh0tLUQabbbXfm9&#10;nq7vaWpH3Ti22w1tXVPXjq5r2fQdu618Zv2mo29b2qambVqJVKtqrLVsWvlzZU9eUzWV7KCrir7r&#10;aOqa7WZD3/VsNhv22x2bfiNJB92Gi+2OtqllRvnmpnx9NV3TYq3mzes37Pcb+q5jf7GVqK6N/P3b&#10;bcfbt6/Y9iJe6Tv52Tayu26aWmYRtSQHWSuiS1cJjVwE5yXa1tV0bS/9Ud2y6TdYK+Ki2tVYJwkU&#10;9T8gs73MDZTUw8YJgl6bEjXa1GUfI7MWEcWIqMqV+YiYzuVdVlU1xhoBsRTavFLCd+T//f/867+r&#10;qsw8HTmf7vFxEdewF3XoMs0vLmFTVG1NXaGURCOZSgYKlauonKVpW/nLXYXRqkQBzOScqauayjjW&#10;JQohAM1uv2fxsvyal5V1mYuiVmzVxiouri7KAl1iKGLJrXOViA5cyQF3zmFLXhop4AouqKkaeTj+&#10;gWKraSpQglD2XpZhOWXJqaoajHJCLTmPLGW4rbQMbGIWPF0m0jSWblNhnZKGFnFuKQWVFeyPVpa6&#10;aUgpU7cd2hpRi+dMzJ7KaV69ueLjt2/YX7T0XcV242iqxDodaZymrWquLq5ZfeS7798xLQvDvOBj&#10;YjiNnM4DIa7EFLm+uqBpKs6nI8s0sd9fkhNY5VBZsd3u0WimceXuwwPzkgUXezwxF+d227Q4ZxjH&#10;M11T01SOyjn8PDNPs0R4GCuu/3oj2Oi6EnRWXdNuO1xl2e63bHYbjDGs8ySq6pAZhpHxNHB5JS7b&#10;kCLH4cjD0wMYaPuOftdTN5Ihvuk3tE3LbitRDm3XUzlpqLSuZeiNot9syEQurvbENKNINHXNMi6M&#10;w0LXbLi6ucY6x93DHcN4YnPRk3RijeXlbgw+BdYgFCJlpMhs2wbnbClwxA10Pg+EoqaXvPNMpgwl&#10;S0MjgzYRR9ha7gnnZMmrjSEHweunWIhLQNt2MlpVMpn1fqapG1JObLdbzueBGAPzOqB1FAwWZSFp&#10;G7Qy3N+LA1mbTFIRrWURHUJCa0frGnE9+cx2e4l1Lc7WpJxZ/UJTG2Jc8MsgGPEomdPjsDAvK03X&#10;vSA9q7rBWsNpEEKSDAwr/Jq4fzjw8PBEzoq2E3JG29a0nSPlBW0iTSsCqHWd6TeSMVw1jvM0CKLZ&#10;OVIQ9Wlta37z5a+52l8JetM4Xr1+LSSZH77h9u4nfnr3HeM0ULUV8zrLc7yKIyWmhPeRqhUk1xoD&#10;PgWhFUVPSrKcRTtiyoyzJ2dDzJqnx4HDYZShf8gEH6msKFPHYSpuT8kqN6Y4TYwgblMuQ/iybE5R&#10;MqWNkWHp+7tb5sVLHFXbsoaFlERsIkOumtPxjNEyXJZBtKNq+iJwKAPAKKjamEEpWUjsthcYZWWR&#10;pCqaumeeV4xqyEHT1Ttq18vgIpkSyyOo+5ikSA45iRNDKdYkuO/TOBGzFvHMOnGaD8xxkmuZVkyl&#10;WPzMNI9lsP0zdcsazabt+eTNRwyHE5UzVNayTLMMD2xL03Q0bY+PEVdZlDUMkzSIMRoePxyKmE3y&#10;s4OXPN2mFBQhBXLyNLUUOpu2pqsrDJm6tjSuIUfDcB5Fab2RyBFRRa/YQg6pG0fdNlSVIwPjIsKI&#10;ZVnIITEMC6ezDKSV0sTkUSUF8rkpV8VRMw4zD08HYlRCvOp6NIq6qljmRegfRq6Pyomul0zgqpKX&#10;t+BcJb6lrmvOpwPzvNL1GxFzaDBOkXXkODzweHgk5zJg1pJlnnzEAM4ZqqYhxsiyyFnVtD1N05JR&#10;L0K1nMVRCpkUJPrBWVlOtG1N8ILoNwaur3bUzrDdtJAST09PIoBJimEYeXx8YLfb8/btG95+dM3x&#10;eMvh8MDt+/dc7C+oqorNZstvfvNloc4F9td7Pv7kLbMXgpGt5Lnuuw6yOAiC96xR0OPGyPMGic1W&#10;cp5dZUAllE5oI6JK5xzjJPfmukrMXcplKFSikqyxpFzQjyV7NaaEX1YRKcye43EQoWnT0zYbgs8c&#10;nk6AoW02VK5FayfO6/S8dPDIhCGyLjPOVAX7nAvZR0ljvYgTxRhH3/cy+KxlESOkG8XqZ3H9Wcni&#10;XhZxzVRVQ4iBZxeKUkJjCCFiCvVvu9/Qtg3GKE7nQ8mMjdSVK8ui4tq2rmSjihsixYRP8aXgdZWo&#10;1q11Bd0p1+/TT3+BKs56lTJhXZkGcXHn4sIzWt67uiznUwpoa2jbMlicZ9bFy1KgCAL94lHGMS0S&#10;/ZkzZJTESPrIMnueHk+cjqPE12RkqFXuKa0UzhlSWtHWs90aPv/ikt/+5adses08nXj37paHhzM+&#10;aKYlM84Ld/cfiGHms8/f8vbtFR9//BptNMN5YFlWnHN8/NFbvvjiU9rasO0N+11DUylUXujamovt&#10;ltPTia///GcORxG1XlztRWw2nDgcnggh8vDwyLIsGJ34zZef8+WvPuHmdU9dR77/4ff89NP33Fy/&#10;5btvv+PwdM+ynFmXkaataZsGZx3n88jiIzkpqqYjRaHgtW2N0eB0YBieqFuJZhnHc1lug9WOdz+9&#10;4/1P7+n7DVcXVyileX39EY8PR/7w+z/y7v07aWS7DTkZhnFhnoR8tull0Xaxv2LT7/AhyVIiqpfh&#10;V911KJ2lLm8l+/l4PkAOVJWm6YTkVNeGpq9ZVuknpmlimAPJbklUBHncaZuaq/2W3aZDZw9x5PD4&#10;gWU+ich7XVlWz3mUSDRdOZQxLPPCMi/UtYgsnXNcXl9hrOP27p5hWDmeRsYpsAZYvdQM83RkWSeZ&#10;SGrF6Xjm/v4DKMV22/Nwf8/l1SWbvuV0PvH09Mj9/QPzPLPd7VnWQF33TOPM7e09Oss5YlRF2+6Z&#10;x0jwSiKOfrhlGBbO58Q4SkTIT9/d8t1XP3A6DChtqdueytUM05nHwz3LMstQ08lwwRgRIwafGM4z&#10;05gIHtY5SBxVKsPsmKirimE4k1IgEQl+4VCQxV0rol0Rp1hq10kUUlKC3l8y/WZPwooIPGnIhtVL&#10;nElMQnVp25a6lriSunZCMRC1Lka7lyGzwohipIgXrBU3kKvEXbyWzzVFGZDLErDBWoeubImBrVjD&#10;Qshylq/rLDEuxuKqFm3rUus9U0IkIgQluGVXiwhXaznbnG24ff8kopYo9d3l1RX7i0tO55n7+zPk&#10;mpgsWVWgTbk2ItoWcajQTkIQl3VdVS/CDYowwlWyLDG2NO9OiZDWgLKFUFmJaEOELeL8j1Gi9qpa&#10;TAbWaaET5CBUML9irPQpT8cDh8ORGNKLcDbG8t7TIprJOZO9LOGM0VSVRChYp6lqodFoY1GIczeE&#10;wPk8MA6LUFywUASjz6Jfo5R8/kW4/hy/1LQSx+oKjjfGsoQoQiOyOLVU/pkqo8q98fzP5+WiLAGL&#10;CCeKCciU903KWbKsQT7DstjVRXSTS82aCvnnufcTEYm4/qU4ks9GFXQzhaL1LAA2JR5RKcEdpyxx&#10;DylKXe29OLJr1wg5ptAsnpdASiE0hhCKOEp+T2vIMWIUWANN7dhuxIQyzRPDecAXzLAsWGWglKMs&#10;6aOX6xmDxGw+O7GUkmcsF0ekCLzkoQiB4lZWIhAIAaJEM4UQWJcgBKcS5/y8tFJKyb2RhTRgCrXg&#10;+fvjedjsxJ32XHuaEt8rAzdxFqYcqCpHW4i+z0IgheC627ZFa5gXoV4459gVUmFSitVHUInj8CTL&#10;qUWilmtXsy6e0/nMNC0cjoMItbIQMK0SsWFfd+x2l7Lo1aa4B4WsXNWCD3dVibAKE5DY7Vuury/o&#10;+rrE5Cz0/RZnDW1jaFtHXWty9jirqCtbenuIXqJDnTVsNg031xfs9x2b3mGMCB+MUWz6lpvrS/qm&#10;pa4sH799y3a35+r6mu1uS1033N7dikDBaW5e7ch5JQVPv+nYbVp8WCRyyjqGYWacZsZxZQ3iiL67&#10;e8D7hJ9WjvcjtTVUdcs6S0xJU3egEOpPCmitqNuWza6XgbyGy+s9r25u2F8K5n+cZpa50HMWWYLO&#10;60oqixQQV6xRlraW+cg8eULIrCHiU5BBqZO8eW2k3jVF4J4KcUKKf0PICR8jtROBpnUVxhn2xST1&#10;7MBsmpaUMikqyApTiJAoEcSkQqahgDpzEUEYLbSZtRANVTHhubpGGyHBppCLKzxK9JGRZ6NuZPCf&#10;UsCVAa/WIihUhZRgjIWcCKsnBM/iA8u6lNijhfN4ltls7TBGZknGKlpnyTkWB/BYnJ+QkWv4bCpc&#10;/cI4LfhCujqPQljZ7jZUzpZeybPMS+kRZL7TdY0Y2gqdVURucjbK8ywRrNY42rol+IXFF4qPtvhV&#10;hD/Gyoy1rg1WpSJMMTit6ftGej+VX4QJ3sv70y/Sy+33l3RdT0qqCJMM53FhXj1k6SHGcZS+b5E4&#10;aeNqFJbFR5bVE2OUc8UZ1mUl60xGC5HZihNYzHvickYJfUoinoWel0XnRErihn7+jMni/J3mhYxQ&#10;eJ4H/ynJ+03OeRE1Gq1I2QvtU0UyiZADiYA2GucUdXnP140sX+u6om4cXddxdXXJbrcnBiEEBR/R&#10;ysivn+MNUyb4xLSuL/XgMknkcwwR76V2mSehimVtQAlFwlhbYgsyJOkPY0wvIjKl1UuER0pyjulC&#10;bUsxFiGpvE9TjOQg0c+69MwkUNZR1VLzZS1xFFpZUBKRNC8RUxYeSxGJ+ujF/OEMfb/BVaYs1iSS&#10;axwmQPoPlNRxIs5WbPYXhEL7WAuN1bmatpXI3Ry90DCMLP6VMmKAXBPjKHOqyopbfTxP5JxlVljc&#10;9zFGpmlmXUVoshYiWtUI/XT1C13f0m0atJHlek5C/jJaEbwQY6w1WGV5+HAnbvHNhrXEOX33ww8o&#10;raibhuBXTscTRmsutkIKf3X1MaD5/qcfeTg8gIZvv/+apm0YxiPTPBSBtSFr0FZMNiHDPC2kVD4f&#10;ZNG4rkKzWNZVhIKFHC1GAkvwgWlcRBysHWuZ2a0+shbB+7oKJdYUQpJzUjvFGHFGSIXr4pnnlRD/&#10;/0UXKcs9nJL0D1K+iGM1JwVJztEUZBZslNSAy+xlBpbljHquFZu6xTwv/bU8p644/Y3VsvtwFTEE&#10;vPc4KyIastCltZL/FuQ57roOVxfhvYYQvYjyZrnv/CoG3Ofa0DnLdlvq4Jipq4ZNf0Hw8PB4om63&#10;KFUxDDPrEsmFbj6P0l88i8xB2idj5VyQONcVv84oRHgcinC9qoU+WbdSh5lKnvNhPDMvI8qKkSkh&#10;RpnhPEr/vIgQCyTCJASZPYk5V/q1phHCcE5yjeXdqKRfSRKROc/rS205TUGiSQNEnwHDbnvBdruV&#10;GV8OpBiwVozE87Ty9Tff8r/8u/+Vf/fv/x3/6T//Pf/j//w/8/vf/w5jDH/x29/yj//RP+Lq4pJf&#10;fP4LLvcX7HeX1HXLL3/5a96+/RjnGr777ns+fLgnJTicT5Ayh+Oh3BuBD/f33H/4wDfffs3pfMRV&#10;UsN89fXXL3PTH3/8kbu7O9q2pWlaghfCZvCx3IcyS62ciASVZIOIKKwS+mdMsRA5vcQhGVPmfLb0&#10;JYppDSLOV5YcNcfzwjRKRKjSBmtkPkcGW9V89PYNl5eXrDHycDzQdr0IAIsQrKnbl+fNFvpDiplI&#10;wcMpJTeTVmLY0IoYpN73XoTsykhf2nY9GZinmWmapB8qZCfvA4fTkfMgM7rD6QQ5cXt7y/2HD4QY&#10;6LqW3X7PJ59+ym//4i/46O3H8t5te37x+Wf89te/4fPPP6fvWqqqkUj3puX6+oq6qVnWlZ/ubpnC&#10;iqsr7h8P/Onrr3k4PGG1patqEQQVvGAuEUBKwbIsnM8nTifZjYZ1FUtESOikyCmw2W5fjDTaGFxT&#10;0/Ydm92WzX6HrZzsnTKYqpF31RqIyDxuu9vzxZdfcvX6NU/nM+8/fGCOAVNV8upUmX7TU9WS3NF2&#10;HZvNnmlZ+fD4wPfv3zGtC1NYOY5nqr7nk88+4+rVK/aX11grxGuJ9gqQI4fjI+M40G9aNm3NxX5D&#10;X57LZ0pn03Q8HY6EmNnstlxd3/D6zVuur2/YX+y4ur7i7dsb3r6+4frygtevX/H69Ws++ugjPv/s&#10;Uz766GPevpGo2E8+/picM3e3t4CQ91JOxCCGYfMipBa6kZA9HTGJKYjS0yulX4jp8r6FxtXEsMpu&#10;sG0ABJRRCUwjRxHHizJTSZ+pxG6skZlwShFfZgvPMX5omSE4I8Yh9xzLWQTBuph9UhKaZAyJrmmp&#10;m0ZIUAhFrm5E1GKeyStOrrOzFdYoUgzStzVdAQaI0KOpa6q6LrFJshvTRqABGV4UkPvNhspJvKrE&#10;Z3U0reyY67rGGMN+L4Y8ozRtXXOx3dHUsluvjZzxbVuz3+0IJS3IWKnHmtqVzyBJ/KAz1JV87W0j&#10;Z5S1QttBPRNV5TN2lVBuTfm8KTMTOcMsKWW6Tt5tRgtJR+pgS+UcOecCphCqjipzGWvk863KrDY9&#10;x2gXEboxplB7hC7zcu2riqaRa+TqSv78IgJtm46ub7GVJLeIqUdqBwPw//i/fPJ3yzJyOD4wzyNK&#10;y425rOJsmucVU+IM6qbGOI3SkaySDDedJqZQhrCSWWWU5BHmlDgejz83BsjQhATbfiNIoqYWl2DJ&#10;2rXOlLzKVnCXruAsy7DEF/Svc05iRMrATGvFpu/RKtN1NSkGcQhVFlXwsTllalfJAa8lWy6WgYW1&#10;ToQyrv4HGcIaZQS1lJKi6UT9HKO4gnP22Arq1pFzICd5yIxWVFZIHzL0qaiqpgyp4Hg+klUmqszp&#10;fCKGmcuLHYpEwkP21Daz6S3LeJAPCoVWDX/603f87o/fcxxXfLLEZFlWGKeV1UdpXKPn6fGJ8+lM&#10;Xfcsk2ceV8bTgveZ3faSeVp5fDixrBHrOskPRfLYmrqmqQy1kwfgdDxRV45t1zNNnqfDiarp0dpx&#10;/3Dm6TgxzuL8zIgAqe87yIm+l/zbvm0hS8a7ViJgCsW5dHVzKVholWk3DZevrlGl+cwylURnjUHj&#10;14Xz6cz5PDANMylqVp+ZRsmRtkYaW+c0q5/Y9D0qRYbTiMqGy8tr9rsLpnFgHAbabUsyHlUVjKm0&#10;9S/DwdNZXt4Xl3txrS0zChiGgePxJMMxoG4aNn2HMYbT8YQuykVtpUDOmeIeE6x523c0tUThtHVd&#10;3GvSUFtraZpaFrtKMuzGaSwvFEPfdYKtVYoYPT7NQCYGTYwOlR1ky+HpXF42hnktywlbobLkJTtT&#10;4T3EoKjqDX13wbpGnKlY/YLKnmU+Y41it9uglBbldy40Fp1Z/MI0jgVbpzkMBxmuO0OK8PBwICU4&#10;noZyRjxj4hPbbU1ixbks6vASu+EqwzQNxLQyjGdBoFktBA9nudpf8Ztf/xZiRhlD1o79xQWn8xPv&#10;P7xjCQOBhX7X47PEhNjKkdEM48zsPdo5NtsdwzwxLCNYeXkK0j7jY+I8zdw9PHE8TdJ8zJFx8vg5&#10;4heJYfLrgjGCu128l/MCcT2P00AkErJnc9GTTSKmFeNkieGXlZg8tq7Z7DagEq6uhS6hpJEQBaeg&#10;XGMUZGMMSRyrUdG2W3K2TKsQf6ZZkJzaOJq2p21bttv9S3xWTBprJf5pOK/EqFHB0NVbcYw5wTBq&#10;bUlZYs1iiviYWGJgTZGQNGuCxQdmn4gYxnXm/cN7fPaYWlF1Fp8WtIU1BoJfpQmIJdtaG7Zdx6vL&#10;K7q6JfkVZxUpBKZpRqGp6p7tdi9CnbhKBIwC52purt5S2w13d/dsNu2L05WC/m27nu2ux2hF19aE&#10;uKJSFDoWgRwTaV1lGXgaMVpxc33J1cWeGDzTOJCiZw2znGUqoYwo7U9niXwbBrnv10Vw+WuIgtHU&#10;JQAYWUYcnw5YW2NtTYyJeQn4qFBKCqNt00LM1LYmp8i234iwE0XdVKyLPGO5NBnTMBKDUMqUzizz&#10;iLG6uIka+k2Pzwun8yPjcmKYzojDWkSlYfaEZYHoUSTJV1VZiANaMa8ry7yQExhl8OuCXxfBCxfK&#10;FMiwy1l5lqfxjDGJzz5+w1/95Ze8ffOKrq2ZzgPff/ctriyK1tXz4eERW1luXt3wySdvMDpwf/cT&#10;b968kYVKznz00RsurvaS5xw9n3z2EXXtuH+8F1HZvJDR4kBdxQU6DBIT8+zEM2UJOS9ziRGIxLhK&#10;jVIiHlOWRjQjhbIM95B3TxQUedf1eC9DIBJYLZF6cfUsSyB4Bbmicr0snZfEukbWOVJXPc52pCjP&#10;a47l/VIGxsYarAJXYjmqqhLU9BLQynI+D8zjTNt2NK6mLjF7rnZyVjpF1wlOPReUr8pGXM9Z3KXJ&#10;i5Bz0/cYIzFVMYZCJ4KL/ZamliJ4mSfJTS3Di3Vd0cqi1XP8hZwNINjUGBLWadpNy6YQ4J6x1ioL&#10;SS1FWKdZXMExyWB/nsWRUzU0dVvcKs+kHhlsxeJwPJ0GcTVpcRmFIOfbuiam2eNshSrZxEsILEsQ&#10;eoFyBX0v50LbtDStCM9C9KTsiXmlbTVX1zVvP9nx+eeXvH29w/uJaZgZhhVb9WAqbF1TtzUhjLg6&#10;c3O5Y7ttaBvBKE/TwjwvNG3HJ598xEdvr4lhoqs1MZxpK1lmbrqW3XbH3d0tjw+PTNPEuno+/fwT&#10;aQycCBDI8p5QObPfb/hXf/tPubnZU1fweH/Ljz98x9XlFW27ZV294OD7ilevb7i8uiIlWcAua2As&#10;gvVxHhnHkX7byWA8LAynJ6zNbPcbZj/jQ8BVLX5JPDwciGsmrIG2qnl6uKepWvabC77/9ieeHg94&#10;n3j70WfsL24IXhGConId2tRM48r19WvquuPm5jWV66hdxzAuPD6eOQ1num2DMhGlFdrC+XRmGE/i&#10;0K0NWQdsldntWvpdS8geW1nQULVbXH+FNk0ZxHrWaWTbN7y+3FDbTFsrjI44o3g8PjHNXuJ/6g7X&#10;tri6IqQgdDwrggjjNDevr7HO8Nlnn6O1Y5o9w7SyhiD1xnAgppl1OqFyQJEwWuGMwjlNt2mIJff9&#10;5uaSeTpxPIkYbZ5Goc7ljDISQeFXGToeH08Er2iqDXe3B6ZT4P7+RIiKuu55fDjRti37iyt2/QVx&#10;Skynmapq2G13JUZVsYaFjFBEYlzIRSAWfZKGXTvG84rSDUuJfEFZyIbzOOF9pG2e6QWBujJUleXh&#10;4ZH7u3ta13Bz9argUh0xRMnFDrII90GWB8samWePD0kWjEl6vZQzxkosnrUSK5GSxERO81ycarZQ&#10;Pi0awxolJiJEceNaV+OTLLJJCNbdyVkaC858t9uRVUZrqGor0Q5IdJ3QWzJNXVM3faFJJInnQFxO&#10;EU8ikrMn6Yw2SowWKYoT2Uem5cxv/uKXvHl7I67KridEzbu7R7Kq8UGRohFqTUpCJtOyBHVaFkT6&#10;OaKhEsJATOmlJs1kouBJRJTYiFNnXheUUlSNIHN9kBgqISskpmUqokCHq7QsG0tET86REGShdD4P&#10;DNNEijJMNcXhvCwebSRKIgaP955YFhnSnyURryEikhAiOSKC0hBZJs/T4Yz3EkWslSmCbhGcKJVp&#10;ihAoFXFGjF4E5kX8YFxFiFHEHQDPkRNiopclSM4SLF2ib8Pz0reQTCQuWiIrUnEAUrDhgjiHkNOL&#10;sPT5RyqirZxLxFARZIpIRgQesTiYeY7qKL9WSQZ1GlVQxhJPElMof4+8Z8lKomFmLwtDLQTJHIT+&#10;QpZzxWjF865fyEASd+WcJhMxWjDiTS1kVKUUx+OJcVpKxAtEn4g+FXdqYpk9fvFlUPmzsEeGkrI8&#10;pZBt1kVij3M2kOT9r5UjB4nd9kXMGrwMy7SWe01rWfSbEi2WUnoxjxgjfaJcXyHEoGVBLO/pEgOl&#10;RZAUo0eVODFZzldsth0XVzvaVmK/9pc91j3HSS60fVOcbN2LMM0HoROFJGYpbUrsZQatlMQThUyM&#10;MM+BpulxrhWRQglr7ZqOqqpfvt+URcwkJApD1ViUTtK76sz+oqeqLcs6kkl0rQwru65lu23ZbCq2&#10;25YYZ6zNWJ2lLrMaaxSqLFWMiYDHGellbq52VFajM0KG6XuauiIXUmJT13RNjTOaqoi12laci11n&#10;2e4r9pcdtsr4MBHSgrOyNPAxMS+RaQoS95sdfs389NMd8xxIPrPpGpypadueefJY13B9dcM0L0L7&#10;qGp5agtifB4nmrrh1c01KkPdlPjuiESzNh1kTSxkFqEyyyLSFEKYnC0zMSRO5zORhDIK7QR/b6y8&#10;y60VF6MpERHGWhE1aU1MYirJUAx6iWWZXgasVVWTEzw+HMpwXowoIOJQFGhdkXGkILRIEfTJED8r&#10;ea7brkNrOfdTFtGOLJRK1FCKaMDVcg7qYhSyVuHXSe53MlrJot0qoVg8E9G01fgc8dEzLbMg/6Ms&#10;rlxT0W/6QsFUdF2DM5ppGpinE1pnXFOWopWIaGJ8juQRLLrWRmg8KdF1LdfXlyK0tpnddiMU5aam&#10;bS3WKii9ljZyvqYQZAabRBgUfCjxN06Ep0qjlSqivIK8N0JUrSpL7eT3tpuOqrbkKPTvnBKn08C8&#10;eJSphS6SFU+PBx6fDmjtMKZiHGfUc8ybFvrRZruDEoVzHibpZSIEn/Gr9Beq4NwSMohfllnEWMoS&#10;UhJjQ4xULzPqIl40svz1PrAuQrqTfqoM4IsANpVFkIg1pd96FsYplSXm14IPs5jwVJSvxWbq1lK3&#10;NXWt2V309JuKflPTbxrarqKqTBGwShTU5dUlfbfldDrz8PCEvNaEnrKuQSKiMuSsZQcTizisxM8Z&#10;bctCMbOsXkRjVYUxVhaCToRbKUSZVYWf3wcxynOTcmZZ5iI2lShday3kn6NYqkJ4XZYFYhbXuZU4&#10;XYkpVKwxMcwr52HmfB5RqkJp6fXGeQFtqeqGrOVdH2IgpCCLn0YiEJ6XKsfDCQUSP2kMu8tLXF1x&#10;Og8i+i0UQJQYGedZyF5t29LWlZz3i2eZRCAicTw1cc34kHG2eYmEk+9dDLkxR2KQ6DSjDH3XE4qI&#10;3JXozDWs1LXDrxNdKybldZ4ZTqcirqyZpxEN3Fxdst1seHx4KkJixWmYeChGpbppccbJXCcEtm3L&#10;tunl3K633N7e8fs//oGsE3VX8fU3fxZKkZF619WFdphFOJSl7CJnhcGIca+MTmKkmAmlNvI+SL3m&#10;I2GNTOPMNC4S866MmH69zEx8EbmEUl8+L7SqqiIlMRf6kGTX4T2rT2htUTxHMYmYPpXoxrquy9eR&#10;IEtdI4QVIWYIqV4IBCkpjHFizMwy/1fa0PWdkGBKfITsc0SQpZQiK6EqyXxMlr1t2+KsRGUs61qI&#10;TxKz4ypHVjKDCCkwLRMxJsKzYCgE6T+CEIMhs9vu6PstMSSmMXI6jRwPC9MYgIrjaeR8nGiaHmsc&#10;9x8eOR0H6YOC1CcKidVxRVBnjOwPtpuWpnZkAil7uk3D5eWOtq9BJ4bhVChTgWWd5XMpgv6UIuu8&#10;4Kx8PsviMVnOClVi+JoS4+qKkes5hoQsQiiQhaSPgXleWRYRwIaQmee19JGWuhGxlVGW7XbL1dWV&#10;xAY5Tdf1skR1Nd573t/dcRomTsPAeZqZ15mUE+9v33F7d8v79+/IGb781a/4J3/zT/j8s8949foN&#10;u92erutZfeDf/bt/z0/vbzkczxxPR9q2Zw2R8zAKRdhHcoqE6Nlst/z44zu++fZbvvrqW37/hz/w&#10;7Xff8dXXXxNiEFKBraTO92KI1iVmECLGSM0AmRSCENtSRiHilZySkL2Vxq+Btm741S+/5K//+p+g&#10;jCMlQ9vsyDjWNfPweObh/sy8eJp2W8xrImpr+4abV6+wzvF0eGIJEWsrVImfMYUIlrPMROdlkbo+&#10;JWKhxcViPAhZhPapnNnSF0pcrCkxRnH1suuIQuzqmg5y5nw68/D4wOPTEzEFpmni/sM933z1NX//&#10;93/P9999h8qZf/o3/4Trq2shZ9QNTguUoa4a6srx5tVrog/cfbhjmiaM0SzrIgahuuJwOvH+7pa7&#10;+3ueDgfu7h84TyNN3Qn1OqlSByqJuyunmyq3pzZCts8xSUKHtTTOijijrhmXGWUVrpK9XV2iYq5v&#10;XvPJ55/zm9/+BdbWQpLJ4FNiXGbWkMgoTtOIqSvmGLg/HDmvC8pqlBPhnzFGepVCmTqdzvzX3/2e&#10;/+Xf/6/88auv+fb993z943cYV/HL3/6af/Ev/5Zf/uY3tH1P22/EHOmlt5rGAaNhHM8cn54wGl5f&#10;XxLjyjJNNE2NKvHEISQenw4YZ/n4k894/eYj+k1H1/dcXl5ydXXFZtPJXMFq+s2Wrpc58M3NK/b7&#10;C7quo+83XF5e8ng48OevvoJCAZF3SZQI4UIT1VbTdA1KS62eYixxcXJ2gxitizpTjJpOIBYiRJHU&#10;gGcKScpyhojwWej+z+ZzhRiSnbGyD8rS1+fSl0pEltRrzjkRrWihhEmtJrFO1tpiJJKvR2khoKkS&#10;W02WmNTn55kS8ydE20LPVkJjU6rsfUptVFUOSr2kkTmOiBDlfnTWsus3VM7RtQ3OyfcntZg8b1qJ&#10;aM1o2a1UtqKtaplJZBEPmVKXVpVjGM7klGS/UwiJ1mgo9arOMi+JMbzMzsigkhDfnyP/ZEYiNFNj&#10;RFhktEUXs78rwr++7UV4WmKYaidgjqYScmbbNFR1XehcIlJ1lZjs2q4VfYnO8plbAVAIFEWMW81z&#10;pJot4p1aRFXWyv203QjJ3NYVdVu/zAhSThgjcwsD8H/9P17/3ThP4jSuKtp2g9YOvybmxdP1W+rS&#10;wEFE20jdGJrG4GpR1qUoBZ9CCmJnnSzGtWZeZhrn0EowXCpLxEZddRilpahbRlGAe0/f91xfXdH1&#10;bcnK84zjCGVgRdaM08S6BqZxlsGpF6GK0ZrVzzROyDJ9cSymKIooYx3WyUEashAclNbSBGn5gI2V&#10;zOSUkYUxGr9KQ13VFVpJTvuyjtLMFId6SGv5GsCZZyfY80/B/2RtmJaF+8cHliBDyHEeiWnBas2H&#10;xwfO5yM+zOS80HWSQapQ+BXmWfPNd/f88P7Accok3YFuiMkwjZ5lDUxzYBwm7u9Hurbi889/Iejv&#10;bHl8PHE+jsSoeHw48fR0wroGsqW2BfnWtlTWsOkaurpG5VxyXGVIOK8r8xLY7q/wHn58d8s3396h&#10;jKHre1GRRqEOzNNA8KvEeC3iDA+LUEesbYgx4UNg08tC1DUVm4st+6s9IUnz/1ws3N994N3377h9&#10;/4HT4cw4TKyLJyWDUTUpS6TR4lfqxnEantAq0m0a8EJD2PVXXF3e0DY9h8OBpqm5en3ByR/xacUX&#10;x3XWEquxBkHMzvMsSxBrWP1C8oJLFSR89XKYy5JARA3bbV9euPKw5Zyxxe1WNXVxgWqJplmeMz4l&#10;x945izYUB6g0Dd4vxODp2u5lgCuq7cS8jsSoScGSgoVcoU3DME4Ya/FR3F4hBqxxKCURPX7JjKPn&#10;PAT69oJPPvklzgju6v7DB46nB/w68frVFTc3Fyg0dVMTKQOaGFn8gkbcJIufGcczrq5omhZtKsZ5&#10;4XJ/zel4wntxDFROUzeGzbYmhBltM8sy4pxls20xRnE4P8rAwFm6Tf/ibvVL4C++/C0Xu2vCvNJv&#10;9ry/v8c2NVF5Hp7eM68nLq63XL+64N3tO2kUtCVGQIuD2Cf5PNYYGOYz2iiJ+0hJ4oaiLI+eDkeU&#10;qZnmgA8ZlJY4o5jx3suSpbWEsEDOL2iwrODh8Z41yvdXdxVrnIQkVctCYJ5HQhRxyWbfo7ShKtmx&#10;CoXShraRiLi6qRjOAxcXlxhlmCdZYi9L4Pb+iXkRcsAaPFXVsNlu2PQbQkzlnpHc2nWJeI8s9deI&#10;1TW77oK+k4Jaq+eMWEGiriHgQ2DxnnFZmOaVcQ0sXtz1IcHsRSh0Go5oB5iItonZTygjGPEYAikE&#10;whLQyML4+uKSV1fXTKcj+21HCp77h3tpWK1jnjwYw7yubDY9zaZ+Ef/cXL9lv7vGmIplnUR8FGSA&#10;VTcNFLzt+Xxmv9uwjGesyXRtzaat6dsKZyT66HQ8oVBcXu7Z7jaM5xPH4wHrFNtNz3bbl+LRC21q&#10;ntDGMkwyqEFZcpYXtC4FUtvW1FUtTcTspdlWhliy358OJ46nM+u0UqWMKdQLsmRwzvOIIlM3FY+P&#10;D0zLyOoXtFEMwyCOK6OZ5xlrMtZp+s2OtmvpNx3zOnKeDiiTQctQNkUZGoijOKFTQsDdSbCK00gK&#10;UfpXrVgXz+F4FJx3ic+yVpzpMXoRfGgRj7a1Zbtt+cXnH9E0lm0vLqZpGljXQNd3OCuUkMPxSIyB&#10;ftuz2bY0FXRtxcXFnhA9u92G3W6DcZllPnM4PbHd9nz7/Te8u73j9u6OZfFcXb2SXPF1RWvFeRgk&#10;a7OqyTmxrivjMDBNA+N4xpfMVpBiOQRxnMkAVIYtKccyfBGXlLNCmEtC+xchnQ+EVa6TsS11tSME&#10;zbJIBJI1FakMG62pyEmeV78KgUyp8jVEod9phSjtU0Y7cfN7L86SnBRGO/b7PZWrCEHQy8HPxBRL&#10;nrSiqpy4NJ5OLHNxdmB4enrEaPVCjglB3JIpRpSWRbVzVlycOTEvI94vKAWVq7GmeqlhVJaBJVlw&#10;9CkpoSaliZQF2a2VpW176rolxsw8ee7e3YoIVBc3lRQTOGvZ9D3eSxNhy3Aypsy4TizLIk6zIOTC&#10;uunIuQiklsw4eXEWFhyyMhatTKFp1TjbyHNZYh6ausU5QZLnLJFqy3pmtzf87//7/4Z/9a/+Cuc8&#10;63LCzyM5G1afORxnQs58/sVn/OVffclu31I7hSWy3/QY5/jm2+/54ft3eO9L7Ehkns4s0xHihF8G&#10;Lvcdu21PWBbWZWE8j+z2F/jivnr75i0hZsIqSwOyCIavLvdkIjdXe7rW8vrmkliIgn27Y5mX4uzM&#10;XF7s+OSTT5nnmZ/e3eKqhv3+SlwQ1jAvE+M44OpaaqhVRBRXVxeYyhKSxHWNU2AcAtvugnlYmMo5&#10;2riaV9c3NFXLcJyIMXP96i2zjwQPVd0Rg+H97QM//XjLw/0RZxvIhpvr16xrZp4D8+CJXvqFzUUD&#10;OrOukpNNhu12y6bbgIr0fY2rNKjI7e17fvjhB45nGQT5pOl2rxgnGc4v00BYJi4ven7x8RtuLns+&#10;enVZBLmarDKu6VhjRttWBqMq8+OP35Fz4vXra56eHjBG8fnnn/L67Rv2+0uO5xPf//QepcX9dvPm&#10;inmd+OKLT/j49RXbrkGRqGorosvrS7qu4eHpDmPg9ZtrtJZnXmsZhO+2PdpqXFVx9eoV4/nMMJxR&#10;GaZpZhpX7j888eH2geE0ME2SWT0tM/uLHV3fcX15zUWzozIVfb9hs+nZbXsSQhLs+oaP3r5inEbm&#10;SYh4ZEXbbFFYzqcZ41rOp5llWrFG4i6meSXnhKssbV+J8zDIsuB8POPniNE1YRVXTM5J3u+hLPyN&#10;KcskIBuWJeDXQIiSd+5XIfgplfHrJD2Q04zTWfrGWaIUnyk1oElZFhaJkg1eIjeqqpHIuizDblti&#10;pkT8GLCNROyuYUHpCCaTlBdRoIZUSCMS1zazLmVYnXMZGMcSFRdfBCd1W6ONYloG7j68x+jERx+/&#10;wtaGV69v+OJXX7Kuie++f8+6go/6JX4ol0GcthIJZwvtVHpGGS48DyploCTCiucfIpwJEklc6CSy&#10;dBLyqohHMzE89y5aDB5JPqumrV6G5bqQVaD0qUaEemuJ6gshyKJwXVkn6UG0kqGRykIcFNWLJvjM&#10;PAm1LGdIUch0IqR3KISq4/3PblMxwcgyWGrXSq6LtaQkVFqKQ5UkxBeQpU1Ksghzrpavp3w/IryQ&#10;6/X8v5+/j+de7Pna5uL0lusK6oUMIwtO9Q/IMvDz7718FuXb17oM2jLl/Vi00kmWOfBMn5F6KWdx&#10;ajdNjbGWmBLrvJY/U3qLn/8W6QWds/S9CDa1ESKRONHAKBluNXVF1zjapiHFwOk8yvsFg/eJZV7F&#10;1crz+xx2my2vX79h023JGayVZdDz15FSJgaZAwSfAPl+UjYYTMHGl0VMGYL9PP8o10LW++UaJXKS&#10;IbSzMpyC/LIYUhpQSQRaz27n4kxOOZBjeOmPlUp0fc1m04pJqdYywHVGhADOsN1tuLjYU7c1x8OJ&#10;03AmA6tfyzkjs6kcBDFfWVmU27IAcq5hu9ljrCNFJfOMeWGdFk6n88s9lnLC+2dRViQruQm6TqgA&#10;u90WkIjFUGJmpmkihgWdPXGd0CribOajNzfs+haVo4gFrMIZTdtYnIEUF8ie4GduLi7EbRgyTVWR&#10;Q2Y8D4ynsyxeppnT4cDpeAR4MVQZowlJDBtNW0vENOJYtLbidB65vb3n7v7I42FgGD0xKdYgIitr&#10;Ky62e/qmw1jLfneJqcQYZozhcDzJQ5VVIRdFhmHmcDhSmZr9di8EaSQarXY1bbuVhVeAeV6ISD8l&#10;ogqpvzWyPPKTxACtUYSutrKSZVUEjVppskoSZ5HkfsoylQelicjZF8KKKbF1z4ufGIVcOAxnHh8f&#10;pb5UQtGOhZjlfRIhRDIyXwkiAAOkDtUys+z7HlHPiDhOKbkeOWa0grZxVNaWGKi69DAGSm8l54Wc&#10;fa6SYXEugoacs0Q3l9lrVlDVTYmWFkFC17UipjMS7aQNxCD0zf3Fln7TiVgxBUIOGKtfyDpt29Jt&#10;dtjinO66lq5vRMjs5FmT+IyKpnFYpwhhIZb7aplnIXtbIXLmjAgqMlgjCwGt1EtMDSnTtx22kkVC&#10;VUv8K2SsVdgikjFKs04L728/8HSeOZ1mhvPM+TwznCbm2Uuki4+M48y4iFmsrhu2+y1aaYbhJAu/&#10;AEZXxKBISZNxNIXWuyyytMyy3ZB49LIIJEvcU4oyezbGEkJinEaGYWRZfo42srbCGhHUmOJutkbL&#10;rKxqfl4+aErkjqWq5Z/OWfpNQ9M6qkrTb2ouLnbsLzZsNm0hL4p4UgSUUo+BELm0ljN4OI88Phw4&#10;Hk4iXomZZV5JXkRXOQqlQIgPipx/rglCjOV/l3sXqF2NMob9fkPOCb/MJC/zyuAl+kPeax4fJD73&#10;mV6rioBXKSEcphIR6FxNDIl1mUXka2v6ZvPSk/sQmefAsKzMqy/9Ei9mpNKeokukWcpBRGCIgEwp&#10;ifut6garhD6zzDPddkPTtXzyycdsN1vGcWD1nsPhVOoZ6U9ERBlo25rNtkNlODwcX2K8czIoyjwI&#10;i7GVLI6QPl9rmaGIWFnE65e7LV3TCeEtRpq6xjqNtYp+0/Ph9h0pB2praOsGozQayCFxeHygqSr6&#10;tiWFyPF4IkdFVbegpO5uOxHOxpCxSnGx2eGMxc8rta2YZqnLh3kgqcRpOPKnr/5IVIG6dqQsZDCl&#10;ZJk+zjPzLMSpGDPOONZ1LSIdjTZO6DiuwWiLcxU5w3iemMaJdSlnZRbq1jCt5UwVoQyp1Axllmad&#10;OL3XeWUcJpYyLxeRrdD7nu+pXITYKSmUEvd/ShnvxbCtpXBAazEz103DGoSenQuBylpJLKAsP0UY&#10;IjWM3D9CgHqm2PRtL/GnRRws97XMRp6ff1fiIrRWxByY56nMLX2pEzQ5aRGJeBFmk6V+NMay2fRU&#10;TmIH5ykwnFaWKWJMx/E0svrEMgkZZx4X1lXq9JQo14cSZyJne9c1VLVFqUTbOrr2uR8QMUW7aQlh&#10;5XQ+SkTUusguo7Ji5qGYQUNEZUXX9jL3KhFWlNq76zqJnSuxiDlLZFYq/ZUqkfByb2WJQIkZhZyl&#10;yxKkD0RqEzFJCGFea433a9nNNS/i1xAC53HGOJkd+yDiT60Nj4dH5mliGM7UtXuZ9/707ichsNmK&#10;7XbHj+9u+bf/w/+H3/3hD9ze3ZIzbHc7uq5jnheGcZDFrzO8ev0KjOJ3f/wj727veDqeeDocOZ8H&#10;Dscjm+1W9o9Gy34hSD+XC8HaurJURxqKFKWOlBmdXFsAW0QGXdfz6tUbPv/sCz7+5FNs1aNtQ9df&#10;UNUblG44nSemJdD2u0LJklIsRiG+OGcIMXA8H1HGsqyedVnk2YmJ0+nE8XjC+1Xoa0FqKB+lVlvW&#10;9SWyV2bjIvTLWWp854Qol1LmdDgUavcqpMEQOJ1ODMPIuiw8Hu5fKDlhXRlOZ4giIL7Yb3HOMZ0H&#10;3v34E9989TVf//lr3r17xx9+90f+v//xP/Dt11/zX/7+P/Ef/sN/4I9/+gP3Hz7w/Q/f8vT4yNPh&#10;wFdff83spbc6zyNPTwcxqC2e4XwWcnhK9NvNyz0aQiAhNO7wLOwv567OUmcv08K6TEIgUfK8Gmuo&#10;nIi/xXQjwr7bDx84DwN107HfX9D0W0xVkUvP/+HwwI+3dwzrgq4sS5BoyGkZUSqzLov0SCkTYmac&#10;JvyasE3NkgPb60v++d/+S/7mn/1Tbt68RtuKNQSy0kK3Kn32vMxUznA8PnH/8IGcA/vthrapudht&#10;ubi4KFQUAUbcPzzStB0XV9c0XUvVSLyeMYrNpmez63BG46yIkJumoW07rq6u2W6FfO9chTKG29tb&#10;vvvuuxeyVF3XbDabIgRzWCfRN66ShJK6/P90oYJorbFKxC3P8/qmxCppJUbLZ9iHLSLkdZZ9WI4Z&#10;XQy7OYsBA4SWb0pNKWkYMocxZbEfQsAV8oo2FqtkNmFUIcwUOp7MMWR+QBbqdH4WlpXnmTJfSFGu&#10;r1BxxcRljQjCZUQgNDFbKNAhSPSs1kJL0VqXesmy7XqqssfabbdyJq5CvI9BrquzVhJTMtSuonEi&#10;QNWIiCYn2XsDbEvslQhE5X3VNg1NJzX8M5ldq0LE0ZrL/WWJqJLrYp0TWouW866yDm2FhiWip2d9&#10;hMxjXuYvOb8Ij7TWVE6+JlWIMULFLTGkRUxljSEiYiKQeGfk8oogE2hrSSWivGeEFvO8B0r0bS/i&#10;GOS8TSmW2acTwmdbi1jm//5/+uLvltJYpGRZ5siyREJMgBaBiFMokzEuU7eKptVo56VhTxDXIAOs&#10;JEuY2lVS6Ci5cSvrZNEUE40TQY5fxGFwPJ+5fzpwHM/y75uGrq1Z15Xj8chwlngDQffKC/jZDbUu&#10;qzS9MaK1YhwH5mVkXSZE0JUEmVUwfgkZ/kzzjDLycsoqcR5OovaPMkSyrhExR4LjeZKXG1mGmlbc&#10;XCEubNoa7RQZUakZLc6CnGQg/Owy8V7cBcsaOJ6OzGFlWma8XzmNomyPCAZKWyeO+BzQShygTbtF&#10;0XIc4HiG908rx0lzmmAOBqjxXpCCIu+W5u71qxv6bs/F7oocNYfDyDCsPD4NPDweeTqcIUtWOhnq&#10;2hG8ZxhOMgHMsCwTCsVpOHM+TWQMWldUVcd5Wl8W5pevXrG/2Eush5UMV6u0RE3kxP39PeMwF4FT&#10;ZlgWYhRF2zKemJeB2S/MfsY4J+76ECSbcV7wa+DweERnxaYTlXXbbhnPE029pbJ1GUrKAnecT9RO&#10;cKabukMlRVdv6Zsdl/trUojs9zvG5UxyiTmuxCyOqxAiH+7vGM5ncoq0BV8pTbs4geq6lvioEFHa&#10;4r0nJBFVbTcdfS+KtyTbAnKGrpfMOKXE+b+ugqybhxldEFR932KsKL6VSoSwiqKf/OJMXNZVBiMo&#10;fFglRigqotcY3dJ3VzTNjsPhzLquEi2UpcgJCVL+mcZzPi2EYNj2N1xff8TV5RvqquPh/p55OuFs&#10;pusqnDNMs2T7riFymgbSMyLeuTIkXFEadvtdyYqrcbaibzcMw8zpeCKlQFUZ+k2DM5nFTxgH67pQ&#10;N46bmyvBjfqFunYYJ46s4AN+jRhl+W/+xX/LPM2sw8LF5Q0/3H2g3/Vs9i3vP3xPZOL122ti8vz0&#10;/h3DvLDGxLR4bNViqobD8SwZnDkyrSNr9AzjII1N5Wjajr7f03QbNv0Fbb+hqlq0ctSVoP1Vkhfc&#10;ZlsRcyj0KIMzDusMD48PaJPpNjWYSEweV4nyVRb8WuIlOoNrHU/HRx4fnwAZGjgrL0y/yrBsOo+S&#10;U4glrIF1Wbi7e+TxNLEGsCWmp20brJMl9zTNrEHyhFPUDOeJeZJBn9EVtWm42l5Ruxa/BHLWDMPA&#10;NJdFdbmv1xBZgmdeI9MamH1gCZlQEJA+JTCJpAJLGhmXEz5OL8PKdVnwq8evK41z7Lc7KusgBnSM&#10;bNqaZZEm5hlTPY6r0Hq0ZnuxxTnB96YAyxQIq7wXxukkg6oSd6SNlaXe6cT9hw/8+P3XHI9PaBK7&#10;TYvTP7/op3HEWUsInrp2OGMZTkdiWLjY79lf7FjXhaatqepK6BWrNPdN09N2W+pmUyhk4hzTyJDS&#10;FEdAzoqMEYdVEgrY3Yd7Ho5nyIneWvbdRsguiPVwKeJRcirEKi33/LIynUf6tuNid0HtLN5PxCRL&#10;KaUhkzmNTyxxQtuEKdfNL5HkEyqBUWLEhsR5GkDL2WetZZoXlknw6c9YfaWgaxrqxpHiSgwLRmWc&#10;1Ww3HcFPtG3Fpx+/5nx64Juv/8Tx+MSm36AQFHFM8PT0yLzOKK3Z7bf0Xc08HLjY9ZxPZ6rKsN11&#10;pLwS48y79z9wHk8cjk98//0PnMeBlBWvXr1lt7skBGkA0IqlNPRt26G05nA8EJMM4UIM5Xky+EWI&#10;UCQIJfJIa0NWmdWv5LJMGwtCezhNZGQRq1DiIC2xBlrVDOfMMkFYI/vdJbvtvkS0iXtbIfdj8NLo&#10;i2la/i6jMzkEvF/kfI6SSSwu1IyzFfvdBW0lWd8hrLRtyzQPoKCuDVl5UAk/J+ZxhSgDz9pJIdz3&#10;La6yzLM0ql3XYqwMjcQhqlE6iyjKL3jvi4q7EiLVIkPAFGQBGiOkqPGruGSWMBDCImQKoKk7rK2Y&#10;55VhmMgps93uaZsGrRRVWUxoBUZJkW1dVe5fS0yRkGSpr7QMNo2pUKYSxL1uyQmWJaKUIQRP0/f0&#10;/Yau26CNuGGNrfBeYmFA4YxgekNYZZBsQWnPL3/1mv/t/+5f8MnHF7x/9w3Hh3sOT08cHkcens6E&#10;rKjqmr/861/z27/8go/fXvLqes90eGSaF4bB81//8Cfu7x+wVc3Ffs/peODp8RajI32jSGEkFiG3&#10;XxeiD4Q1MU8r52HiPIwM54V37+9Z5kTtWoypODwdeXi4J8aAUYKMPB5OvP/pA37KLF7isqbpxDgc&#10;qduaeZn5/e//yNNh4GL/CmUcTduw3fVcXV/iKhGAnc8j6yoC9TUE3n24peu3pKw5HmfG00ptW97/&#10;+J6LzZa/+PUv+cvf/Ipdv+V8OlHbhu3ukqw0f/7qOx7uDyhV8XB/5A9/+Ioff7hlnD3TIM7B7WbP&#10;NK78+MNPTOOCUTKs2lx2TMvM0/2JZY7MU6Cpe5qmR2lx9g7jwDCOvHv/nmGY0dpRWRGLf/vDLQ+P&#10;R+K60NQV+82GbVPR1VC7xM31lpRELNBvdrSbPRHDaQycxpEPH95zODxiLHz62cfk7OVavbrm5vqa&#10;w/HAt999j/eRy6srrm4uuX69Z3/Z84//+jd88uqGj99cc3O1p+9atBbRWb9pMSZz/+Edl5c7trvu&#10;ZelTN463H33Eq1c3PB0fqWrDw4dbvJ94dXMJORP8ypubG3b7PW3bsviZTOT61RWffPoRroLGOK43&#10;V5nr5vcAAP/0SURBVHSuE6pE13B1vcdVjsvLLTc3l3RdzTQNLNNCzppNu6V2HfO4cj7PrCFzOp9Z&#10;1licNbLA0sYQ00pOK4rIXKhEztZcbK6oVMvx8cg8n1jXmeAnFLLg9kEoe94nKleLgACJWTCS+YDW&#10;SgREaREHh5Nn/5muZIwt7htLyoq5RKMYU9Ftt1Supuv6F0HNvKwi9lLSpIcgeNaYPajIvA6EuKCM&#10;RLhkAqiMddLAhyiuQe8jysjXt9m1ZOUJYcZWUDWWqjHsL/dstj3eTziXIa88ne9JOfD6zVvuHx75&#10;r//1zzweRmK0ZAwg9bs20tTbgrkVB16hT8ZQlgRChnmuR621JQJKUN2pLF5dJQMNXagNMmwWelcM&#10;4cVBlfPP4gr5fsvSqKqwrsZZWXylxM9CmRjJJU4pxYxG+jWhxEl0nrGmGAYcWpX4pUIQfY51mGZP&#10;8LJsWmbpXYyRuBQNzPNU3ocLzolg0lorMSkhiCvpeVhiZUglQxP5p7Xy7n4eQINsOlRZTskgpVAo&#10;y8C9jKuIQdxZMkSRIa8tjmFbnIOUgU1GPc9hyg8RfsjX8rOwRudnI3EhUBQCjVGFDlNooc4V5xhl&#10;gRwzRotrLEZxwougDOkTmkqWp0YWacqAUgmVI8ZCXVkqp6gK5feFhoclJoknTEmhkGdLKysCVTJN&#10;XQkBbpXB8LoE5kkoANpYmWuUOIycbYl6zcUlV8gXBa2stTjNfRDSkCrRFkXzJroZXRxnZVkun11E&#10;yzQaRBJXrivUjYip69pJjbgVSosxCmsz2mRiEkHcNA74MGOd1DVKZeqmRinFvMgSxVWVuP+MeRH/&#10;6vKcOCNGFm0M59MoC+SsmWfp13OQ54wk/W+MEW0QrHgMxCxnTyhRZTF5pmkgpXIuFsGENo51mYjr&#10;yDydiOsErGzaiquLLW3tCOtMzgFjgBhQ2WN0pHaGzaaSBaoTV/B4HIllnjAdB9ZpgZiw2vD08FCE&#10;T5HD0xO372/JQcRUwxI4nWfOxwmSYp2F0vn4cObh4YQxDSkbcrYk1M/3yFqIPAWlrrQmpMQ4ThyP&#10;EucGiuE8SgRpyORkyMEQfUKrhtrVBDyPT4+M55mHhyfuHw48Pp54ejoQyznXbzbF+BbJoUTCFjFa&#10;1TqqxmIsJILcP0VwFWMuUSzilA1BZpspSy+WUiKnIGQMeaTxqwj+zqczw3kgRomlU4U69myOWldx&#10;wackBAWjFZWzEsNRHKvPPeDP53yJdyvvwJwTzhlBnlsx1RkrlKWYvDhNtcY6TW3FzSxLG4NKcs8N&#10;y4Qq75SsoO4aiQ3y0g8pLUtQ2cfJs2qMxFX2m16WBzkwTmfWdRFRsebFKFNXEtObUonvW8eX6I6E&#10;iEOmeRJalBbDWFVZKmPIKRTxT0NTVVLvPwtljCUDOYvrtsy75Qw2zy5eEVWs6ywLjQxaSSRsDJHH&#10;pwFjN4xzYp2FhJaRSLTVi7PWOlco4kK7cc4wzkcenj6IIcJ1ONcSkkGJ24eqqhnHScglTpYodV1B&#10;EcVY6yTaNAtBTJeooWmaOR5PnM5noXsqRVXV1HVbSOgJVd5/VeWoahHeZCWfkzEK6xR1I1j8rhda&#10;zGbT0rQObYTAXNUyi05p5Xh+YFyOrGEWAh6RmMX1a4xmmVf5mk5ncf6mRAiJHBUmG1luZwXJFEOI&#10;QiFiwaqqaWqJBcxJKHzkRPMPXL0hLqzTSPAeZwzVM2WmLHtjTORiuEhlMaO1krMxRvncEZOQUiJE&#10;A4UtxJBU6CTey59DEUS7uqVuesbzglIGWzfYqhKKPJmMmL3GaSTFwLrMWKPZbnv6rscqx+oX1uDZ&#10;bDr6vivE1sg0F0PuNHE6nWWJVj6/aRpJOdA1Mu9bxlhEMoaYNDHI+yJFEYikDPOyFDGeCI6VSvjo&#10;qZxm22/xyyILMKOxpf6x1pCiZzgfSDGwTEMhzGnWZSYsnhQifd+jlWKdvZjrXIMthPxpkjl7zkK+&#10;Mkqx7zes54nz05GL/QVv3nzEx598yvXra47nI+/vb/n+h+9wVS2GQv+8fJNzP8TIukhkUkyRtm7k&#10;uNVSK5JFSCXnpGa/v5BnuIivc1kWyhkamNdIziKsT1F+/9kVbowQdFKW/cyziEQ919OYQi1UPFMh&#10;10LtyiX6GRR+LbFmhWJlrSwRffCMy0xCEYPULBmF0kIgq8r9IJApMTAaKwtBSTQQQUguohgAv0is&#10;W0rSC4Hs0mOKUvspqTOiEsOb3PeG4BPrEklRnj+FJqVQojQUYZXrnpMheEUMCq1rpjlijFA5x2Fk&#10;GmaMkcijZZWI6ucaWmupc+tGjLnWapZ5KNTQIgpSsIaV8/nEeTjRdK3Q6LrmpRfJKjMvUzFzWWIQ&#10;gY/Ciig1KUlWKHGBSsn7OkZ5lkWsXupmrUm5CKUKqf+Z7KmKIImcizFe9imyy5MIMldVxLIM90H2&#10;bvO6sIbAvK6EQpcU+KgsQqd55P7hA19/9RX/8T/+e/7t//Bv+eGHH5nWhdVHjqczf/zTn/nDn74i&#10;xMTNq9f0my2ffPo52hh+ev8evwa0tczLwOPxiFKWi6trrq/f8E//+T/nk08+E0KqERqRdU72DdOZ&#10;eZmJOQKBrhNCSlWEAsaI0Laua3a7jcSNOCtCz+2WVzevuLy4xLmKGGFNBms7jG1o6i1KO96/u2ea&#10;PTlLPycxQULSTohJRWigGR8zIUJYiyF0XTkNJ4bzWQQfxUScUiRmMfz5KOZrHwqsIET8uuKKiDSG&#10;wHA+E1bPeBYS+jIvPDzcM50HTscjCmjbmqubS/quhZxYZzGjV87SVBW7foNB8Yc//I4//OH3HI8n&#10;fvjue/7Lf/kvfPPNt+QQ+OmnH1mXmfE88PT4IMLNdWX1nnEa2e62QGYYB07DQEahrZzlKQmAwVY1&#10;H3/yKeu6ME4jMUvf3HZtiaDJQmUBurrhzatXOGPYbrfPR0+J9xYx6OJXHh4eeX/7gdu7Dzw+PpIS&#10;2LpBGcO8eI5HMcx6AvPqWWMiAT5HliDE2L5rWVahmaUUWdcVpQxN0wjBRCt0V3H5+oa/+Wd/w6df&#10;fIFyFlX2IYsPLMtKTEJ1C8HTVI7Hx3sOhychSAbPx29f89tf/5qLiwseS68Qk/TM292e/eUV7WbD&#10;/uJSSPtG0283XF9dCHVeK7p+g63E6Nz1G+pGBJv9Zocyhg/3D3z3/fdoY1m90OCFIFhIoqUG0sYw&#10;L8sLfSbEYjBNz/E+IoDMpbcUkV/Z5xf6iTGGsAameSXmKDGbWeK1fFghZ+ldUhZxZswS0Vp6/Kw1&#10;OSmBONTVS2SkVUr2CNpgtcTxjWVvqLKW2CTrmJeFZZlFgJZELKOLkMf7EgWN1EMxzOQUZO+fJDlC&#10;lR1VjKJzkNpXocqzlUKUlBJrcUrTdQ1t1wlteFnwMSCGFDFyqAyqxDmTs5CegiSxLMuCcwbvV+q6&#10;eqHKrIsYcr1fi55CROE5JdE6kKlcTVv3KISe571EZ6ZMmfnJ+zyFVIhzIggOQX6mJOe6957ky2cU&#10;hLqnCp2RZ3NUlPgtEaDKuxyF0NnWWYiVScR+UP59efmuwb/MatILFCGW6ypmqhBlXpZSpKql7rBG&#10;Y22JYfo//x9+8XfTGEhUqOwYxpXjaWScZoZpRGvY7Xrevn3F61dXbLcttbXkKEM5nSx+FZVvipkQ&#10;E9ZY/CKO1ZgifS94IWMU292W/e6CYRgIIXEcz6zF5dI0Ddut5G/N88Q0joXSsS1uCMmDzRlMZXHG&#10;Scbybstuv2WZZ7RGlOJdy+olL3tZFzKZYR4ZxhNLmGlbwVbHFEne02166kqWtLoUQVlr1mVBa8n6&#10;tVpRVYbaaVL07PYbbMm4s0UhpZK4+5Z5JXrBFdaV5IbN68zsV9quZV5mhmlmHAeeDg8sfma727HZ&#10;9mijWeaJaZ7puz0pOWJquXuYOY7w093Img3DmlHKMZ9mrJGva9O3vHl9xacfS06cXz33d08Mp7ks&#10;YXpBtrmOtu7ZdFsqXTENAyQZ1k3jxDQMKDJd07LZbgg+EGJiu9vJATFP3D/c4+qam9ev6PqGFD1P&#10;Dw8yCLRO8Odkdts987gQYuRwPEteaYi4pkUrWMaZEBPTsjIunrbbYOuKFLJEa6iKt68/hiTLw67r&#10;uLy45NOPP8H7wDgOhbIwUTeOaZ0EY2UgzAveB/b9JR+/+UyWUNry9PTI/nLLuJw5zg+4RhDo1sr9&#10;pTE0dYPVhuuLC/a7LUYr/DwVBR/Ms2TNRh9ROUu0mM50XSvikdJcWGdJKVJXFa5qRNl8nsqh46hd&#10;XVDFCeccIMNuccFLwwvQ91vGcUQrw7p46roVLKjWrGsiroq63nJ1+Yq23fD+7pbHx0dMJRne3kdW&#10;nwBHipplzYxTwJqGnDTjeeHy4pqmbjifzoR1whqFVrI88N7j04qyhqfjUdTiCXIIhHWlqR37/YaL&#10;/b6oU8XZ4ldPWFdWP1M5Tc6BprUFWymDx2keBMnf90IUWEUEdDicOR3OqGiYh5U3V2/513/7r3l4&#10;f8/pcGZ7ccmHpwO7qx1t7/jm2z/T9hW7/ZY//fmP3N3egda03UYW6+tKRgp9Zx0hrfTbhpwDYZmx&#10;zhbkaS0ur9ri/cJ2t6Fra2IMdG3N5cWeyim0ThgjQ4TdZkeMgitHKY6nI/uLC3FHxoCpDM4Zng4H&#10;IRt1Df2uR1Ww2XZ4v7CsK33f0jQVWktDYB1M00hOiWkSylHT9EzDxDAthGxYy8tTigfHMs/EmAgh&#10;M80r57O4AM7nQUQ6zklEig/U1mG1xBbYyrGuy4tqfFk9yhpZFGRNzJpQBo0xiRsgpsjiJ5IKzH5A&#10;2cy4DmSyZJEroXSIaMKx311ysd+Kgv38RF1pxunI7Bd8KqKuKArqeZ4xVqFU5OnpjmkcIEXmacSv&#10;K1klbKWpm4plnTkejy+OMO+FSiaux16GVlZEScNwZrvtykBbGuCqrvDryjQvXOwvuLi4xC/rCwJu&#10;XQLzuNA1PZum5+M3n+CUY9vvmccRHUQIkULCr564CpJyXFbquiFlOJxHxnl5iTKrnYMQ2O825DJQ&#10;dXWNthZXyfJBKVGsz/NISpGQPPvdlq7vyjmzMk8L2jp8iJyHM6fhVBoaL8P7NbKukRgCKogb7pmC&#10;Y+sKbQXVa1xxLZZ/F2OUgUVdseka2taBl4xgZzVt67jcbdBEbq73NI0hhJnHxwfavsUYwzfffkcu&#10;+ZUhZdq2x9Y1XSOD2nUeWJaJtQjv5mUmkTgeT0yrCCy//u471pDwHqqq54svfs35PLEsshAli3Mq&#10;58x2s6HrOk6nE13bC/7VVfT9FlCcDidSynRdhzKGvtsKnt04YsriYlMyhNFl6CqLMSFU1XVDVTdy&#10;rc8jj48TXbclI1nRghg2En9WtRLJtAYUskAz1oFSBO+p6hZtLT6kl0GfYOQV67LStQ1tXbHOZaFs&#10;NFc3V7Jg1Emy7VXEh5UQ5f1R1Q0pJjbbnu22Y7vtMQaWdaRuKt68eYW1hmkSYl+/7bEl/kIGKtA1&#10;nSyCvMRqWGMwWgYfxhiU2L9lMBsmqkYGq+Kqk0WduAjFDdw2En9ETnRty6bvqcuy7PLi6mVZbLQR&#10;pHu5F5WWfNS26dBZMU0TtREBkcKwzCNJZ3a7LZvNVgYIQcROGiOO+GXFIPQdSDLo14mmragbxS+/&#10;eINRK9988yfev3uHtRW3Hw7c3Z3wUdCsdWO5vGq5f/iRH3/4hpxXvvv2Rx4eDvzx6++YlsB+f0nt&#10;KjZ9L+7ksAo1b11RGZ4eDyhtmafIusI0Bf7r77/ieB6pmg3WNszTyrxEtK7o2i2n08jj0xFXSQO2&#10;6Td8uBPEclX1PD0emOaRd+/eoZTh+uY1j49n3r2/p653aKV5uP9QlryRy8s9yUce7h9IXkhow1kE&#10;zPOy8NEnn/Fwf2RdEjEoxvNEVzd8+atfinBXacBwd/eAUhVv3v6C73584P3dE9PkOZ1XfvrpA6fT&#10;QEgiqNr2e5bZs+ku2G323H94ZBpGUky8ffOKulUoEs7W7Lc3rAusaxFzOqFzjacjsupW7LZbjK4Y&#10;xpkPT2fuH8+EBJWxbNqWtnL4dSSGme2mIYUVbbUg2pUhK0vTbTkPK3e3d7RtzUcfv6GqHSEsbHct&#10;l1d7chaRzsPTgdsPj3z88cdEMvvLLWuYUTozzyPX220ZcBdcuVLE4Hn95hX7/ZbT8ch2I2fnsh5p&#10;GqmTNltB2Fa1JvgJo2G36Wkqh1GKy4stv/ryF2y3G+pOnltXGaZ5llrrYgdRnlWlJKpzWkesM6zr&#10;gHEiyBingWkeWX0o798LQPP0dBIR7CJnVgzS8CtkUOcMjNMJokRJabLkW2/2bJqWxtU0jaNqFFoH&#10;cas7GQSTM13bk0IkhIRB07UNu92GvqupKyu1pU7UtQgBpAGX5VjfdAXtnok+QBQiWkYiyS52O1KS&#10;IYL3C7EQLK3R1LVkEEujLEuJpqnwYRGKgNViKMiJnCOvbl7jjCMlmKYJpSgRAYrNtmXTN/iwQE74&#10;dWEYRokkyHD/4fHFyaOU5uLyhpwN//k//4G720fmJRJ8cWw/C4SMQjmoKyfDieJ0jSUG0GqNcfal&#10;t+z7TsQEKRbXeYW24oCJ0dP3GxlmIEMRIbLKAlI/C1qqir7vaLoayIS0Yoyi7VvWNchwqNBaUkwS&#10;GaFkaA9IlEsr1EtSLr2LEB8SGWUcthLXPcqIqy0C2jCOs6yvstBVrJXvgZxZlxliGWLEIAKtEEEV&#10;J58xEruhDVZJtHOMCZJCUegRRdwaggxLcpbYjOcfqjiZUErE3yHIddG2oJHlnrXmOcJLvbgj27b9&#10;WYyE3C+yrSnX1hhiFoETWYh1vAhlStSjElOONhpbxE3y38uSVcS3z4M/U8w1GeM0a1gxztBtJJY6&#10;eonvqGpxay3LDDkXzL1keTsti/8Qs9QzxhEz5KRK9Kcu7jb5ucwTy7owL6tEo9iaeZ6JMbLd7UlJ&#10;HF9KaZI82ngvot5Mpm0bWU2m54UHqBLFLe/c8qyVpZPM68pWjSyi5RBkaS4fU3lWiouvxMe8fnPN&#10;Zluz3Tpev9mx3Ve0naaqs5AVKkNKgaenR5ZlxlrDPM8M4+nlnqqriovLS4l8y3Cx39E3G9qmkcg5&#10;bbBWRLtN3RVChQz1lknooULDEeKCcZZxHkVsoSU6LRZjCkDbtmQS8zyVWPMZY2RJGIoTUWWJqW2b&#10;RgZ5IXE4PEm/vqykIJFE43liHCUGoe83XFxc0dYtcZXozdNhIAUNEVIQV3lKmqenIw+HIxnD8Tww&#10;TL4Izj/iNC4Mk+c4zDw+HHh4PPLu/QdSNihdYazE2yht0cXdiVJ0fVtmFELM2Gy2HI4D52FgnCZi&#10;SlxeX5FRvHt/C9kwzh6tK6xrOJxGTucJtOHd3Tt+/P4dw3lmmiSuL0Y4nE6kDG3fYZwTumDBki/j&#10;SM6B3a6naitZLCNCGPWMDQdyFAGo/Pp5KCokgRg8qVCLUohM01SGtwHQci5mAI0xThapCrabPW3b&#10;sHr5PFWSG9a68h4zlqwVlAXdvC5YJ3VBCF76OV3OgZyJ6yxo8xwlao+IjzLMVgXvLkIDVQxkQp6c&#10;F888r9StkLtCFHGccQ6jZXForSWGlaqymNJz5BRFrG5EALh6D7o82yg5v1cx2IjqSJacOWeIhcit&#10;FHUltJg1ROZZKIUhCpHOWhHDxCgKmNqKIxklQ3tV3i8xybmXkjj/jTbFGCYEtxwTWotMsS5RKM80&#10;AQAf4TRJX9g0W0ianAxaO1LM7LYXbLc7EW8kWRQaI6LUeZ5AaZzt0VSENZGyFrEsphCYgtQppa4I&#10;XsRRoJjGiRQi280WYywxSnzG8+wEZBF+sbukrhwpJfw8F0GsvHe0hvMwFiFAkn6qCJOMESrH6XSS&#10;/3b1L4YHXe4LH2QhuHo5o0TQlZmmpcTdrJzPIyk+30Myq7e2wlgx/9gSXYPKKCvu66qp6fuOzaYX&#10;kVCKKC33qLWGm6sLtruOdZ14ePzAOs9oBX3f0nVNWXBEjHao4pCunEMrTVNXsiTTMlO0Wklsiy4R&#10;mEHuHxFEZRKG5TneTxm0tSREzDUvKyiJ4M0KVIkKykpEaFpnXl3tqGvFsp6JcZHlc1VhC2Wu6xs2&#10;WzEk3T184O7+VpaeGZqmlaXZkhiHsdSnIohLKfL+/S0EI1QSxEyplaHrRMw9LwvDaeR4eAJgmWah&#10;ASsNKdO1HVYrxmmkbmqapmYYzvh1IeXI8emJnCObrkVraJqKpm7w8wIZ+q4TmkzKoCzXV68JXghe&#10;w7gyDDPL6qlcQwwrflmEaDYMrPPCF7/4gt/81V/S9S3Kwvu7d5ynA7cfbtlfbri82pf+QPYRKEQU&#10;VJ7AnMGvSxEESHRLzpm6q9nuNjRNhXUiyg0xSPylHGi4qiJnRQhSL4gQVyJc6rrG1RI3Wld1eZ/q&#10;Qimp5P5KGl2E2bLAtORYIj6jnDMpShR6LGRBqfvka005cTidsE7E+SkJzSwl6UGqSuZG0QeZIZkK&#10;qx3OViWyvsE6V0RykxCHQyj0DIkFca5iGM7M8yIRWEDfdjRtQ+1kH0CJPvNrlndOEnGLVs8ElkRO&#10;mmXyTKNnXTLTFFnmRIwK6yq8FyPpxcUVVotR6VkcqkvNp5TEOse0iiCv1hiTsTay23a0bYXSkKIn&#10;BNl7tV0jJp2XaE8RRdWNCGu0lmjx4+FICEmEK16ifOq6ltlcibFTusyLoidmWbyKaEFq92dzeQqR&#10;FDJGyUxymmaqWp5Z8w+E6ZWzbLoNzlqG45HKOkIQ2tS0rIzzLEQN5OxbV6GppZiEuO8XzoMIV+Z5&#10;YVxWHp+O/I//0//ENC08HU/89NM7drsd/+bf/BuMs9w/3PP9D98zDGe6TQ8k2sZxdXnF57/4gu3m&#10;gsvLK/7Fv/jfEGPmT3/+M7nsrdq2gxQ5Hs5M44jWiq5p2TYNXeXo6pq+rmmdwRnDru95dXXN3/yT&#10;v+Gzzz4vtTiF+CnxjpfXb9hsX/Pm7Wds+0tuXn9E1255//5OapyUpPYwMsuFRFVX8rlaSywxNcZa&#10;NIXUk3OhqWVUud6xxAC/iBuf26uU0Ui0XF03XF5eop1hDSun84kYPMN4fqn1/bygMoTFU5XZXvAz&#10;43AirB5CwmkrEfVA4xxvX13TVRWbvuP1zQ0Xl5d89ovP+MUvfsEXv/6Sf/xP/jG/+e1vcU3Fu9tb&#10;1hhxdYWtarSTs+o4nDmXXUDfb/AhsK4rzlUsIdBtN3z2xS84DEeO5zMoEdRs93v+5d/+Lf1mK7PX&#10;y2turl9xdXXNcB5Aac7zCMaw+siwLoSYWbOYs5fgWaKkiJiqwqfM8XzieB5YhBZQKCotSYvIRltd&#10;DJ+87C/WdQWt6Dc7Lq+uqOqWNUSSlvltSJ5Xr16z3W4YxpHTeSAkIXIvQaiCMYrxoqodt+9/4un4&#10;RO0MjVOEdRIhslacT2d8DIyjELW77QUff/wJm+2FCCCt7I7atpGI4ULtvri4pG16nKuKObLHGIcM&#10;JxQP9w989fVXctuEiC3Aiu1GYkozSmIX66bQRCUCUfH/o+pPei3Lsuxc7FvVLk9xK6vcvIqIjMiI&#10;TGZFPSYfITWEJz2poZYkPKghCALUkn6A+vnLBEJQS6CSEJlJMplRh0e4Vbc41S5WqcZc1+LJAYO7&#10;h1tcu/ecffaea8wxviEU8uf7t2saKGLaNFoqsqTxRe4fbdfRNr3o0DGjlBVt2VhKzvggJHptLMFH&#10;rCQdoJppcsmyG1GakoqQa7RU8ahKGzI19Oms/gwDWfwiVL6cWPyCtZZ+HCr4QJ5rthJzNXXmKYl1&#10;nSELyaR2SsjrUYPKMSQxeRpDrv+b7IUtplJ420aMdv6Z2lzrykMQwljXShC6VPKWGFoEsCF6X8fl&#10;MhHjH0PCIUgTSQHR9pWEfp7//BACqpKL0FKFNU0T03SuBGLZW8lsLMZ6lJBBtRKd8Zkeo2uAQAg1&#10;z2QZCRKZ/xENWO5h/yNtoJLin3/WkiQAoer7pyoJ8dms5BoJQqVSjTVFCEC5yPcWkhczeNdirSbE&#10;Vc7sAP+b/9nV382XQiktjw8X1jUJ/jQFii6sy4Xb2z3bYRAhBoejobc7dBmAnhAVKCe/6gduWWeU&#10;yhhX8HGmGRraocF2lqLhPM98/HRPyoluGOjalqYxzPOZp4d7zucThsLN1TVaFXabkf31FcPQs9mN&#10;dEPLtppkrJOD5+l8/NwRbJuGftwwhxXTGHz2hDCRsmcYWvqhBZVZl4mbqz37/Y6mlR74pnUUXTg8&#10;fqQUWXgMnaWzhlA74Pu+Y7vZCeKtindWO1IQ9NNm2FWsbyYGz+KlgsU4qXuRNyyTSmR/PXBzt6dr&#10;GjlsXS6CHs8t50Nk9Q3Hc+Hjp5nJwx8+PPJ4PNN1LdF7dEyQVpwK3N2O3N1sePPFHSV5pvOF83Hi&#10;4/t7dGm52lzjVEvXDKgkw6dC8+3XPyD4yPl8kaG1VlLN08K8eEKUBLMPMzkHlvUsw5ZOjL1DaUky&#10;SL+fZ1pk8W9dw8PTgX4YaW3Dzf6Wq91ekLtOkibObLh78RalOy5T4P7+wId395yezsQgqNCwJvwa&#10;xA1tDG9eveJyOhDCRLdxaAu2EUR9jgFFwa+esAb6ZuT25iWX08xud8UaPKl4clmZlkdCPLPbbYg+&#10;cjxcOD5OjMOGzvSkNbLpR15e3zBYQ2MMt9c7SUYaxbxOtLVKY+hb+tYxXy6UIu67p6dHdtsNbdMR&#10;Q2JdFzRG3IwZOtfKoTsJjSKGwPEkuGStxWRgrWOeV5xrGYcdzjR4Hwhr5HyecW3DbnvFZVqJufCj&#10;P/kxj0+PfP/+e8ZdDwi5pWk6UJYYFTk7pkmq1pZ5YbPZ8Pb1l5RYIGnWy8TheOR4OBCzZ7MbUa6Q&#10;yFzOF7q2I/lC9okSPZ2zvHn5gpICfedkQUXGrxMQefHims3Y0DWGcRSnpvcz19fXoMRB3nQdRRnm&#10;NTLNnuNx5nS4oJJlvQS27Z6//eu/5XKceHX3mmUVY8NhunD74o5SMsdKk+j7gXd/+EBGhm7vvRwU&#10;kohFN/s93dCiSoS8sh1bWqN48/KWq90IxTNuGkpeCXGmaRUlzfS9psQFVTzJn7E6U1Kkdy3zLF2r&#10;l2nl6enMbn9NY4XM0HYDfdMxzzN934NRzH6lKHFazvOFrm1QZK5uNjQtrPFMUSupeHycmaYzXdOx&#10;GXbEWCBbjO0wTScJPGDoNlgtVVulaBG7lOZ8mWSZYjSu0SQCzibGsaGzlpw8ISwcjg9C3tKy1DeN&#10;w1pxQ8cs6e4YQWuLM0LruixnCoFhbEnF83Q+cDhJKnBePbZpeTqcePHyJX3Xi5llWSV9FVeyWlAG&#10;luSlTq3tubm+YVkunM6PoCKaxDwdub3e83S8xzWFZXlCaQ8qY53hMp0ppXB7d4cy8vPnXGjbAa2d&#10;JGucYag9m7oB0xraQShIucDpdBFEvXLMi0ebhu1mz69++Rt0EYTtq6s7yhJ5tb1mfjiSLgtthi/u&#10;XtPgaE2HXyPT5AlZEg+xREKJLMlzWRcy0HYd2mrWMBFVxHUd7WbgssxkpVhDoBt7fAyytFSFzW5g&#10;v9twe7Mn+hkQmkjT9jRtJ+/1eWL1UVLia/xcj7BMCyXJ4iNnWY6vNR2knBxMp2Ul1sFy9Z6mFWzf&#10;bjsQw4rKkeRXwjqTw8rrFzd8/cULllmqtEJaePf+HUVlbl/ekRVgQDlJXQzbHakKmkb3FXGu2O33&#10;nKeJq+s7MorTeaLttzwdzhzPM2sEZTvG7TWb3TXbqxtWHzieLpAN8xyk/rcUDocjy7IyDhumaebl&#10;izdsxis+fnwg+PR5ARiC4KSbZiBGBCGsHX6N+Cj4fWWsVFGOfV0KKqlOLIlpkYqD3X6P1kKP8d5L&#10;UsF2Qmk6L2KuaUQ0UrU+RGnDfn/DZn9DNA5cK+7oIqJkDBOoQOsUWkmdgDFSo9O0jtP5iZiTGOnW&#10;EyEFxs1G6DcahqEn5pW2M5wvj/RjQyleFvVXG5rW0VfxGivVR8fzkXWZ2GxHrNHEdYFas5lirIlO&#10;EXE0IjqhM9Yp9ts9JWn2u70cSJYV1zZyGE6BeZ1rujqjSsYCresYOkmUzMtEP3QUMpdZTIvGWvn2&#10;0ITVE73HKsXYdSznM5pMyJ6UAlkVrvZXlJKFkLPIIWGZprpwD0K1aSzGIMaGxuCcYts5/Lrw9Him&#10;7XfYbs/hFPj46cj94xPn0xNfff2Sts3c3u44Hh/4+a9+RdPvyaZFmY7N9poQYhVERBR1xvH06cDD&#10;pwMpWfysOJ8TpYz85rf3/If/8EumFR7PM0+nCzHD6TIL0fA0cX9/5jJHzpdASGI60tYyDD3bzY7D&#10;05nzZeLTp0d222vG/paPH0+siyIlzfuPH7FWczg9cne75/HpAWss82XB6Ya4Jjb9jpQNDw8nSjI8&#10;PZ14cfMajWJdZowqFJW4XE7srm5YA3x6uPDv/v1/4u///X/h3fszq29ZF83Tw4Xvvvuevh/RruX6&#10;6k6IcoeVh09HrrZ3vH31lt61hOXCZmh5/WrPl2+u8csZo1u+/vpPmObCz3/+O+aL53p7TasUX7x8&#10;xRevXpCjCDsv37wmUFhCYnv1gpQVt9fX/PDbb0nZ8/HTB1yjGbY9m/0Vx8sM2rLdXlGwrEvgn//L&#10;P5GTCAoxRMah5Wq/4XI5sPiZ29tbQozc3z9xOJ54fDxy//jI+XIi1+vsV7/4OQ/vPvLrX/4C6zQh&#10;yWH1hz/4IafjkfPxTI4rL15d8xd/+SOGQbOuB7QOOKfpeodxha533Oyv6NsOW8Ba+PLtHW2vSPnC&#10;4fzAw+M9nx6f+MEP/oTNZs989nz6eE/bNBSdiSXQ9A0FMeYeLweOxwdWv3KZzoybkbbrKEpzOB14&#10;eHzk+vqKoe8I68p22NG5jqvdFmsKmsDYt/RNS+s6emd4dXfD0CnIC42Br795xZs31xQWjCqCTbYW&#10;76V2wxgxqfWtg+LpW4PThWU6YVXBWogxQMoVv1zYDTtsMSyXCzlG0rpClqq/m/3ApjMYHWlMphQP&#10;WVLMbesksetXtJbUfc6yPI0hCn7aGlnCpEQMkaEfMQhNTylJtaAy49jSOM1mbKFESgycno7kkGmb&#10;nmWOzHNEq451BWdHrN3Qui1ts6EUy3TxgKtIdCR1rwvaQds7XGMoSsR8Y0RsAJimS03VG4ahoySh&#10;5YRV0mbOatZ1JqeItVILE4IX4XUYpX5pWkiA0lYWYI1ljSsxR3b7HcOmJ0UxjiSdCTEIAUFpVEaS&#10;ztX821jDbrMhpcTpeMDownYzCMHQGh7PZ9YUoKbljRVZSWmDbRyRhLaCzW2c1EpopXhG7a3LIss6&#10;hAJhnWCdQUy901lMnVQ6bU4Zao1ECpJe9xUHboyQbkCM3LLsVtU8JEEeqTERCohVSp5lyIJiXVZJ&#10;91XCz+oXms6RSsDqgtJimIlIDZZuFLFkYpb6BK2lu7tpjBiaVMY0Gqyi2EImE7OknFStvihJlkQp&#10;SYpOW0n+2sbQtI5ckhB+jYg/QnwqqAx9O6BtQ/BBaACmEjyKiE8pCwFE2Zr4LBHbWja7EWsVi59p&#10;eou2Ilbqmlx/JgM9e458TV6JKUlqt9tWlhfwjLAWI21BQkjVL1DrRXKtVgo1RQdKRZkrnCzGUpbk&#10;mbUNStvPC2QfPU2niXni9Rc7jJvZ3iiu7ixXt45xtDQ1iJCLmGI2mz3GWU7nM33Xk1Li8eGBzThC&#10;gWWeKTFDgsaZz8s2OSdk1pC5XBZKEYNyrkv95xSapNs02liSiiRdiDmxu7pBacPqA/vdXgRFJA2/&#10;GYbPqPKQiix5UyZHIGv6ccu0BLZXt2z3txzPKzE6uuGGwzFwPmc+fTrhg6KUhqYd2A5XDO0gmoJy&#10;LEtiXRQFRyoOHwpFO4pp0K7n4hPYnjkaTlPCtVvOS2AJkZg0RTvQlpBh3O1oeqmIQUvtjtJi2nPW&#10;kmJiv7/B0nE8zcQM52kmKTCt5eHxgfM0ERNMy0rICkwjlNeUmXPmsq5oDHc3Lzk8XrC25/WbL/mT&#10;H/8pWRlyUcSiuUwS/mhcgwE0kdaBMUISnlchQHdtS9d0YtJca61jNfc9myC71mI1aJUwCnRRpCCo&#10;c2ukRipGKGi6boNzfTXMNLRtj6qLhxzrvUhHrq/37K828vxPnvPlDEpw+VRi5bKsFVffQ60caKzB&#10;aYtfFsZhZBg6WSYlMdg3tiEXJZV2PnM8zZymFbTDNB1ZafpuQ/CyYHTOoYtU/bSuIYcgS6fG0blG&#10;ROyqLU3TzOU8cVmEKDvNK9O0onRDjOCXJMSRJLQdkPojV+/jptayryFK5UtYpXJYO0qR5W70Qkso&#10;MbFMKylGhrHHOUfIEVSmH7u6ShPN0ZlGBOyUkLIsac5qGkNKQjzb7EaUMbz79MjsCwkxVlAsYYXj&#10;4YLFsRm2tI0Ts01jWdeFoe9o2gbnWqE4lBZwbDc7hn4k+sh0Eap0oWBMwTlF8HOlpwthyhpLjpHw&#10;P9KWALTSlWSh2W527DdbVDVumZpMLiUS4ioLLC0m0Jzq/dAY+m6DNo7zeSaERAgFv0aCz3KgxpB9&#10;YV7EeK9Li6YlR8OyFNYl44MiZUVKQhUraEIsaC1L+lyqHtQpigMctH1DN7ZC4ytRtPLO0Q8N5JUY&#10;JrZjy93tDmchhkXEYpW5ub3i5vaaZZ5Zw0LXj7hOqIJiHHBs+oHtKNd5yQH/HOqqxIKUEmghe4Ch&#10;KEUqMAepxVDWkopQjlMKhBxRSggym+2Ormtlrqmkw81gudo5cp54+/aG29t9rWEIUjVKkcovq3Cd&#10;LHlXvzDNM65pOR0uRF+gVio3riN6Id4pjdQQaaEQGSNamySxNbvtlqenJz5++MB2I4RdowytG9A4&#10;VLFcLhNNZ9CusN3vaLsGrWS+my8XrFE0RhG9p7WW/XZP5+S9WxdPCJF5DSjtWGbRg+c5YGxD1w3V&#10;qKhAQ8qR7X6DtYoQF3xcub695ub2hmHXc7o8cTjfY1vY73uavuFwPPB4eBJ6ekzEWFBGCO6lFFIW&#10;uo3WEna+e3VLP7YsYUbbxGY3oEyhIBSKaZIqWOtaUJZcNAaNqeEb1ziss1KtoCTMEXMSQkBGqqxD&#10;IvjMOs0yE/qIylIroYpCZ4VKQMyUEKQCRwm5q2sbMJrFS4i26aSyWysxmVnjUNbSDxvmy0wKCWca&#10;rq9u2Q1bGtN9DpfmKDrPaT6RSsSHQNd0Eop1lr5tOR2PdZmr6NqO3W6HQiqntLLkKKTp6eJlpshg&#10;n82eRYvZNmuCL9zcvGJdM/NUuLv7grYdMMbR1HBR2/ZStZ40SskMZV0PRXYjrjEok7CucH07stt3&#10;ZGa6XtF2hhgWoVTHlRhmGqVwSrEbhkp1k+T9c61ZUbnWgyt8bUoQE/XzwrolpUDXtaAiuXhCWsl4&#10;sFnaEJUsNhvXkqo52OoOZ4XirJSQZUvJn88IJUPXdjXordi3DvyKNVpIoyhSKfV4UVDZ0Fih7z0b&#10;y0MIaG158eqVkKWNYxh23N69YNzs+P/8/d/z8eMH+r5nWWbu7z/xi1/+gv/8n/8T03TGxyBGKVW4&#10;3W/5yz/7c/72b/81P/r2B3z3u9/zD//hH/ntr3/Hw6cnDJa26XHaQdZcjmdKzKIndwMdin3bsm9b&#10;Ns7RacVgDJ22/PTHP+Z/8T//73j1+guGYcfhcGKNiVwU/WbD1dULUnKEVdVwmIKi+fD+Ex/ev6+Q&#10;Ak3TWDFCFWlCeHH3kqurGx4eDpXGEJm9mIeOpyNrNaSmWk+jlJA8jZGgQ+eEcFdyZrfZ4hoxAfgo&#10;4cwQAyknHg9PfP/99xyPBy6HI3H1hGmmrJ71PHF+fGSaTvhlIa4ryQfKsmIptKqQ/co3b77kX/7l&#10;X/E//Tf/hh/86Af85V//BX/x13/Bq6++4ObVHburG/7rL3/F/+P/+f/itMysMXGJgawN4/UNxRge&#10;D0eyQsiHyyxVd1boUco5vMp8fHyQ/aFRRAXtbsPXP/gh1y/uGDZbPn68JyH18x/ef+TDwwMfn56Y&#10;g+e0rLhhw82rV7huYA6BJQbWHHFtS8iRYmCz33D2nov3TMFTrIQEm9YxDAM5Z1a/irm0cUKCi4lu&#10;2BBSIRQ4nC8cpolIQSvFOk9s2gaNYl6mzyEPtAajxDBUMrkkfFjQuvD49In3H9/TOgVp5Wo/0ljD&#10;+XwS+qaxYC3vP9zz+osvub59RcZgnFCwnGtpbYNRjpwVHz/e8/33H1DaMo5brJNAaSnQuI6cC+/+&#10;8I7f/ObXTJcLjdVYo8hJgsSgKYg5SMhr8u3nXGicq8ZvR4xRaHOVGAagUZViqem6Aet6UoQlSLAm&#10;JgnAriFgrCWXhKuan9MWq4RCo4qmb3upxUwS/micNL1oXaTqSSkaq9n0DV2FZvTtAIgGMa8z2mhC&#10;8uhGiFmuEQO4eAXEuGSNhKFcBSnElDFKzOelVtSVBI1xkkyvFYOuVqNiNCFK/ao1Gu89+2shuJ3P&#10;EygtVbCVUXZ7fUd6Dn2snlxAaQM1oDP0QwU2yFnDWTGylgw5i1nnOUSVkxBlc0pChG8blFLM8/TZ&#10;jGu0FoMqUq+cspCEdCUAWa1w2orx21mpfDLyeqGFMp2zVIznWqcugYJCjhFjDX3X1TCO5ny+VPqx&#10;1DfFEOVsZZ/1CKkmD8ljnRENBqnxNlaIWyl7ikoYq0BlYpJqpvXZLPN/+R9+9HeSqPP44AUTqxWX&#10;6cwyn7m53tM6Q4ri+jNKQ1bEOXE5TWS03JxOZ0kSK4VfpUIFkghFCppBlkUF8CFwPJ2IKTNutmx2&#10;4tBcVyG/BL/Qtg2bsRexKEt35rgZ2GwGtFWE5MklY6zUU1wu54rsgbbrsW0n9SVaXLGQCRXFXpS4&#10;QULwBL9WMSQLJi2L+Ha+nGqdk8IZg1OGEFb8GuQD03Z0XU/KmdP5iHOOtmIHc5DD+el8JMeIay0o&#10;IYwoDU3bMm439MOG7W7LdrcRpNy8sq5ehvGlsF4SJTuenlbmRRGj4f2nA8fzynlaaftBsLvTmaGx&#10;bLcN+32P0is5rjwdHnl6fOR4mAg+0boessEvEaOkf82ZBqU1q195eHgkVgf3vC6Aoh0Gur6Vw2wR&#10;d5gxmq5vub7acnN7hTFKDoPlj92u0ywH41LU5+WsKkoOqDFhjWUcRmIofPnF12y2e5ZF3lPBI9Yk&#10;PqBq6iF6j9bgjGIcHYa6WGTleD7WG9YqBJqmxWrFm1evGZqeeVrp3Mh2uxeHd0k1pXtie9XTNA2n&#10;w4XD04nD04kUxF2rS+F2t2NsGyipplyQuoosyfuwrvRtx353RYqZ0/ksfXB9x9VeKErPbugUpcN3&#10;XRYogucLy4K10h8eo8c1gpoWBK9gXNd1wXtxw1FkaMy5EFJk3O44XS7kKA8mjeUyXUgxCr4W6Zzd&#10;7XeyHGpGTqeLCBprpOTIuNmwG67oug2bbsPlPDHX3s+buz1FZ54O96xhYRwHjLKcTxf8smC1Rhvo&#10;mpa72ysxfajMPMthb54utK1luxvohw6/LvKZ7hqur/ekXOobLYIJSmHbDq008yWgs6F3PZt2w49/&#10;+BPCEmlcw+l4RlU0+82La0JYmZeJNcycTyeOx8fPS2pdXYPLIq9L01iGvqFrHa1TWCNuV6USMaws&#10;65mcPD6tWKMoBCCz3fYidqSVkgPbcWC/2WFtg18lRR2lehtrHKmIIG60LEZilM/Qsq5M84K2mmEc&#10;iFnSh5f5RCEQ84JrFOOuJ6fAMIgZ4pkQNM0rRjtc13OeZ5SxWC1JIe8T1jQ4J0PIsgYygn03xtA1&#10;Tly9Wb7RFGJdRCTmZamCta3/f8UaktTKJMj52bEp/dF+XVFa0nMxh4qXFKKWrl2g3ke6rufLN0KC&#10;upxOxBRpXcPQNWADygmpppTCukb8KgdrBWy3I5BonKHrGvrW4ZeZptE0rWO731KQa6jpW7qu53Q+&#10;M02LJHdjZhhHGfidYr/bkFXFpmoED5sS87SilaVxLarI4SClzOVyYex6uceFwq4bSGvAn2by4lEp&#10;0WpLXBJhibUiMFLQ+DUw+5XLOlVKjyAKh82WgiDwYlrJtTM5lSI9nkhKVbrkE8fzgVyipLKsIkUv&#10;FXP9QNMMzLMn+oQympzFaCPJw1DvG9XRW+safJD/TVkrg1Pttw4FWRbEiDZOnNVWEs1WKzpruZye&#10;gMTVfsvt9Zavv/qCm5sth9OBp+OjkIC0ouulk/R4OaOMYr+/pmk6oY4sQRYNOXJ7u+Hp8IH9/op+&#10;6Gm7nhASh8ORq5s73n38wNXVDV+8/Yq3b7/k+uaa1Xu+//4dh8MJlMMoGUi9X6uLWFDatlbxPD2d&#10;ePj0xOl0IeVM13ekIte5D5l19ULOioE1BNbghW5UCk0nCRmp36p/T4llkT7kUiSp5JytnetiOJZU&#10;jaB4tRbDi3VSKyBLL+ljzcrgak1AQdCs83LGVQe7DKWyZFRKXld5JipJABkZSEHVIXLAWI1fZ87T&#10;gWFouL7ZMgyCde37gXmepa6gEt3WEFjXBeNE5DMa1mX+jDZM1eGvKiZ9HIU41/UNxsDLVy8pSery&#10;qMnjrm9RVrFWHLxrHEPf0rkGpzWNtbRtg7aAkkooanI0CyQWlGCsrq93tNYync/4daVrHH3Xsnpf&#10;K8sL1mlIYk6O3gv9QVj7MoSXDCqhiJ8rLAxi3gne8/27j/zuu/d8uj/ydFzwXnDc//Jf/gv+9Kff&#10;shkNOcmMqm1L24/4BMMwMG5Hlmlmmi4E79lsNuzGXX0eyL1zniLzojgcPb///RP3DxMhW07TSoiF&#10;6bKw213x9suv6PotflV8/HjifF559+6eD58eSLlgdMv5uPDp44Hz2eOajuubV+z2L4GGr778AZvN&#10;Nb//7vegNC9fvqBpW07HE1oZ5ovnclo5Pp05n1dydsRYxDTmZdFqteCUT8cT0Sc+fLzn5Yu3fPn2&#10;R/y7//d/5Ne//kDOHf/ln95x/+nM+/cHUip8/fW3vHj9hhgSfs1o1ULWvLj7gpd3r9jv9my3Iyl6&#10;usHyr//bv6EUqd/r+ytevPyS+08Tv/7Vdzw9nFAJ9psNr1/cEJeJFAQpG0umHzcMmz3rCgrDMi88&#10;HQ/cf/zI4fQkCM3GEVPm17/+NcejVPj8/vfvCD7Sd4MIpdqKCdvBsk7EtPDyxS1X+z2fPt3z3Xd/&#10;IEeFsa0cGK0sVT98fI8zljh72rZl2PQ8HR+ZLheub25w2jEvc8V+LjQNfP/9r2k6I3U41vH09MAw&#10;CG3w4cMD0SeGtpP0ZfEYkwlpZfGSePSh8P7dPf/8X3/Jb3/7e9bZc3O1Z7cf2WxHhm1PN7QUItN0&#10;YBilb/jp6ZHXr1/T9wN/+P4dy+wZN1vuXrykbUX40FhylLNLyRFrYDN0XO+usVox9BatIrvB8fbN&#10;K37w7df8D//7/y0//fM/YVmFAvry5Uu+ePuW4IOI4MYw9J2g48Mq9XdFMK9NI2nj27tbxs1GjMDj&#10;hk0/kGLATxOmBiWcUXSNYbPtudpv2O0HnFOUKBnXFIV+Y7SkwJ+TlM7JfKiUiBmFTMlZEp1KftYY&#10;AsenI7nWqKzrIkYxDa9e3bHtxbAyn88sq8eHyDSLaTgnhVYN02XleJik4rLWq82LlxBF00pCyMvB&#10;3LVWSKX1/tdYoct4LySuVFHjKcmyUirrhDLjrEEriClUo4Jisx2gZEpM5Irc19pgXYNxYjoxzuJa&#10;Qz/UM3UK9TUzpCJnEyUhUEyRtNTz/EYlC6zrSiqJ1lnB+6ZMpqDbttY1iahjqrgqAk/5I0I/S5Vs&#10;ax0GBUWSbtY6mkZoKEplVKVCpCSmkphk3nfOSdXUKukoKmbYaCVGViVLOSGfyc/0nFIqtc5FSCVS&#10;QAlCrzHPJBNTq51cQ4ie9JyEUgXvF1kUOEvXS92DVNsmbGPrUlVLDcVzAix52q4lP3vWjSTf5V2r&#10;5Byt0cqC1hgj9ScpRRJZyCxdK33fjRFiiV8JUcyrMWVifTZHH8mpooor5j6ExLQsuKan1LrqmORn&#10;srV/3LQG4wzayjUmQeCCVjI/tW2DfSayZUnvd21H30ktZC4RZUw11YipROq3EuR6bo+RUisItH5O&#10;kZX6fssLo7Wk/5SSpDRVqC+lYJ0CFWk7zZdfv2QYNU0HMZ05nZ/omo5SMl03MgybSreTmVZrw+Vy&#10;+bzcK0VmvRRyxWBnzqcTSv3RsDYvkv5/TooPg5wdnt+vUiS9nlIipIWmt3Xpo8kUXGPZbEY0krqP&#10;XgTE3X7DbjuindDBJH1u6Vohymhj6YeB/dUN2901x9PE8Tzz8dOR9+8+8Xg4s/ogpGJrsEaS1B/e&#10;v8f7gDUdRreEmDldVi7TLCaYUtBNg2kcj4cDMYs5el0TTd+z+gXrpFbNWqn5cq1UUCiViGml6x1N&#10;K3Ql1zgxZltLTrBMQrZUSrG/2dMPHcoILcQ1jv31LUrZSguFbAzFGnzOLPNMbztu9ze8vHvBl199&#10;ye56T0yRjx8/Mq0LWguhYb4sJO9prGa76bA6M01njJOQm9ZaFpXW1QoLEdRDEMJK27afDVUpRTRF&#10;zJPOiUnDObq6dCzyYZV7qHVi2kki3EqqU+pmur5hux3Z7nqMMxIQWZZKfnQY01QtQGgUrpH5N1cE&#10;uNWW1klgre8HoXsaS0FXmkbhcJiZliDGp+IoyoGyJKQ2LVdNKcUshImKqjdaqp7q0RiDRpWC1g6K&#10;kgopDKfzREHjXIuxjpJUNZYLJUfVGntbk5pOK9F85MPMeV4JuRDWKFSWIpVEORZSKDRaiM1aGVBC&#10;NlnqeRgNl3lhWT251nblVNOzMZArzS0nWdJqravJRlOUUCmO50AIimUKrEtEZaGEGiW0zOlyhlIw&#10;TjFdJqGcZVjXyDwF1jVjtVQlgST3nwkuSmWub/Y15Srvu1JSI6bk4IFfpT7Q1STscwVMYyRQ9Gzk&#10;pMiixDn5OUDub1IzIosE9VwJqDQ+eM7nMyHI6/FMTs1ZKn7X2bPOXkJRta6yZNEYg/StV1JDRGlL&#10;3/QUQOVqTELjWoOyUBDd37pKHMqp1h9JNe8wtFzttzRO6F2qZPqh5fr6ir4XE4Bz8rP6IEQehVSs&#10;qDoHWqVFQ67UTchYa7F1cSlPxme0mFBmYixMy/q5LjKmSEzy/9VOC3GibdBW44xUX2sQ7b4EXr+6&#10;Yb9vif5M21s2G9EVhSTb4qPncj5yOh84nU8s84zWQgSy2nI+TkQvUtk8eSGfOKnjkkWTpQRwumW3&#10;2+Os3Oe01jSu5XySajOtNK0Ts51RWqpLimYYWtYy042Oq0qhPh6PUrNglWh1VoygY99LENg60SEq&#10;DUMry/ky8fDwBMXQtQNDv6FpOvwqwdVcMn5ZMEaz22wkTBNWYk5cXV9hTGGNZ+b1DAR88mQVuVwm&#10;Xr15S8qFc62Usk7S5mI+dlDEiBiTkJ4LGWUKTWtBZXmWZjGViXYCoOQ5nfn8OUq1RjPXX6UUEkU0&#10;tHkm+ERYJWmfYiKsnpwKbQ3dKkTbyuKXre+zk3lLizYi9TMyl8YsNdLWWjFq1cp0baXmq2t7bq9v&#10;2W539E0nOxMjxNf9Vp7Rm+1OQuCVfPbi5StevnzJbrvDOsflfEEpIwtSa9FKE2PGB6kUkvOEEKiF&#10;riv375SSUA+sYxx3dN3Ay5dfcH31gqHf0vcjbdOxGUeatmUYxCjzHBSz1mG0ERN931BKxLrCuGnY&#10;X/XsrwaG0aJNZlnOKCKUTNNqWmtQCH3MGk1KtRana6XyYpGQXqYwzzP6s+6WCCHjFzHNpCjzk7GQ&#10;c6BooXq5WjHnWodtpFpQKsujkA/Rn1sZXD0jTcvEuq40TuqKlFJYZehbiw4LYZ2kxsg6ClpUtJjI&#10;WdF1g1SBJAm2m1pxVnQ9wxQldWU5S2gyFR4eHkSTLXI9f/jwnsPT4+ddYUyRrmvZ7bb8r/+X/x1W&#10;Kw5PT/z4T37Cj/7kJ/ybf/NvePXyDR8/fmJdVvq+xxQhMyznSQzwypCTZ9c0dEajU0GVhC5FqAwo&#10;9lfXfP31DxiGDedp5te//Q0xJrb7PTc3d7T9BqN6jGprONJzPJ359a9/xePjkyzqy/PPIbtNedY4&#10;UIbz5YIzQoTywcv9Owb5LCC0Dm20/HOld4YQiEHqmsIqz6jT+cTHh088Pj1y/3jP/cM9T4dHHp+E&#10;4h69J60rYV5IPoiROUTwAasKJmZMKuiUMTljc8EpsVBkH9hsRm6urzDWEGLiNF04Tme0s6wh4ZfI&#10;u3fvORzPtJ0YNbqh59WbN7im4eHxiRDkDKOVETpIpZ4oK6b3zW7kMk9M84xxlrZp+errb/jZz36G&#10;UrIjvf90z4ePH2lqBZ+yFt02NH3PzatXvPnyS65evBTaYSNVZ/N8wbWOYTNwfXfH119/g3aWeZX7&#10;ckqJ66trhrEnlFod6Gcuy4JPCapxJdcKuHboGXdb1jUwzTP73Uaq5Z+JtK2j6TuavqcbNqQ6WzzX&#10;Cxuj+PDhA5/uP9I5w5evX9I7i1GazXbg1cvX7G9uWBbPb3//PW/ffsPu+lbmFF0pakrOH9bIfVeo&#10;JJnNdks3DHLOd209g8n+9/ff/Y5/+qf/QlgW8QZo0ZKf9yxUwqDMAkKglfCGnNOe6WTGWAnhqnpm&#10;DR4hlkqdJaUWA2epBhLCpuzcUhYCicxpkZIyRokAoFWdU6yQ0IypYSZEX9aA0dBaQ9cYhqaValHb&#10;4kMUalZO+NoQ0faNnIOp51ot1D5n5IylKxV3XWa0kjq/Z1Nx17af//uz9q6NnFW0MZR6XhV6l+hF&#10;fd8TQmBZVhQ1lKsUWsu8Oc9zfb216FFFzEA5ScVTikJ3LEWexTEkbCMmLNe0EjxQElhCS9NPodD1&#10;PUVrwrIKJacICVJphW1EK8qlUKjhpVrDaIrsuEzjCElMYQU5r8i8LPO2rrqNqzW2xshZFS2k4tWL&#10;b8UouU6etb+mbUApec8rDSeVhLFi9pVZHgry3km4TmbTGKUJxS8zMUrggP/7/+3P/06pKE5gLWLG&#10;fr9FK2hbQXiqnMnZ44xGkUlxBZUoKuFDwEdfaSgyyKYoifTy3DemAa1kOFg8yxKky09Zxu1I2zpi&#10;XASnnTzGwP5qy9Vu89nU0LYNbd9hrCwYz6cTIQa0EczO6XwWt7VfpR9ZaeZ5QhkrFBAtzqUQEvO8&#10;4IOnKEXbOPphEJNFNTSYWosQkgg+yRca20rSqoolrm3IWbEsy+cO7bap+O9S5MXPkd1uy7gZPwuV&#10;Wku9z7CR9LZzreB5p4Aujhw1ujgUjvni8aviw4dHvn/3wB++f+Ddh0dysZIWQpyHjbNstx3Xtxtu&#10;7ra4VmGsHHgoBaUNznV0Tc88LcTaOa2NFryhhvP5JEOQFnSSrzffYTOyrAshy8VkrLjAXCPoV2Ml&#10;eS995Q7rpMYopoi1lrEfBNftHNtxh1KKh/tHvA+Cykqlphg983xks2nZbnpKCZIAspKkJK9YldmO&#10;DS/urrjadUK2sYXzdJKqpetrwXc2YoJYlwvOOW6vb+W1nBMp1GV0ySzLRNc3oGU4P51mztPKMgte&#10;+PrqitvrPc6AKhkfJozRxCwph5jE/GB1y+oD0yR9xc4J6WWu9AySJLGstnUJAkbL4a51ltVPGJtZ&#10;w0LOK90g3cQ+LGiTJTmfJWXXNBZTez6XZZZBtmnxPmIrnjKsgdPpTCmRnAPGFLQBZeTGaxvLsnpK&#10;gXmaCT5wd/eSt6+/5osvvubm6pbL5cLqF7b7Hm0jx8sD03yk6RyvX78W0SJEXCMC1LMJrBta0DKY&#10;xRRp2pZUIsZpoTHtNuSSsM7QDy3GKbSBmNY6zIGuSPESBdtHVuy3Vzhj+fLNV9x/+kjfbzhfTix+&#10;ZbO/4s3bN7jGggosy5lPn95xmU9AFNQWCWXkQeycoh8aur7BOY33C5A/i2mSEJEbdsgRUxFxRls5&#10;nNgWsrgst+Meoyx+TczzSkgZlMFoKwfJuuBQtfItVRdpzJJOsW2HcZKiFHy1PGTWEHBtFfEaR9sJ&#10;PUZwq+rzkDV7T0RLn3zKQsvIirbphGgSE+fLJAsX5P7mjMXZlugjTjVYHF0zfsYmaxzDsKFtBaO3&#10;LtIVnIsMH9R+Qh8CqxfB7RmlSpEESwiyzHH10Ga1Zmhb4upRWRYujTGCxR0syonJQ1Ir1TmsFP0w&#10;kIIsarSSqjRnGxG4i6SCn44HPj08CKWm1jiEEAnPuM0UGXrp1y4lc3dzTUqZeZpYLqtgzBOss5gI&#10;VdHkIClFoWQsNI2rSfckNYQx4edAaxvmy4zVjvNpqoOJo2l7NpsNSmli7VjMGGzbMg57rGtYl8g8&#10;TZAzjTWM/YawBjGnxETbtGy2Gx4fHzmfDtjnXnsjiylnHUM3sKxRUMu5yBC+eA6nI6lkmrYlJklY&#10;plxEgAqSuLe2petGlJIBafUJbZws+9bI0I5En+i7TkghNfGyLjNXux03t3tJpJfEdr/hdDphrGa7&#10;22KtQqmCUoXNMLDMMzFImidGIbAUIiFcUPZMzAtffCmiTNO2hJj4/t07Ed5iZL/fMG4G9tc7rvaS&#10;2Pr04ROn80WW3f0gw5GuwnRjP2+onilBMYrRRanCuBkJlVIhBzAvBpkYCCkIKhtZbhljSTkL7Y3a&#10;wV7kem/blu12h1LUTlhB/i3LhRBXQliY5yPzemL1EwUx/m42HcPQ0rQNtpH7inOWdZlJ0XM5TzTP&#10;JmXFZ6G4IIsaay0aVSurPE0rHdrONYiZ06N1RmuFs0rmk66VTlXjpKZsDRQ0s5clmK7zkLGSwJzm&#10;WYR2rTBWhL6272m7RpIkpdT+5RPb7cCyTIQgru+u66pxS4ZXWVY42laMPimJGdZYhbaaJawi/kfP&#10;tMqAmmpPsqlL75LFrL3MC8u84L24w00jX3szDlgjBhkNYua6ucFqLYjLapZprKlCdUCR0UW60i+X&#10;RWhQIaOMxTUNjdX89d/8C779wRucy3z48Hvev38HSg6MRht8mumGhpg8zkrKyliZh1zb4pqO42ni&#10;cvLEbJnnwjwXcmrJ2dK2I227IcfM118Lyvd8XpjnTE6G739/z/G8Ao6b69e8fvkN62L4+O7C4/2F&#10;V29eVLPLyMcPj7x794l5jjzcH/A+MY47zqeZw/GM0R0URwwKtEOpjvMcQTka2xHWQkma1vREX/j4&#10;7glne17efcn9xyPnY+TThxN+0ZxOGWt6oCEVTdv1fPH2K4xpeHg4cjye6dqRvt2w31/zg29/wN3d&#10;CzCZaT6xhpWmMxwOH/HRs92/wAfFf/7Pv+LDh0cMVoiSfcf56RFN5u0Xbyrl5UAphnVN3D+c0Kbl&#10;cpl5eLhnnRdCCOQU8avn+uqakBJt09N2I7/85a95ejqz2W7p633jcjmT4sLQO4wGH2fO5zMPjweO&#10;TxfevP6Ku9vXKOXom56+G/jw/Ueud1dsh7EaBWDxHr8GztMiHfQp0fU9PqwUlTmcDmzGrcwadiCG&#10;xOPDI3FJHB9POO3om44YApfTEyEEXrx8xc3NC3bbO9Y58vHjEYVDZVmAU4Tm1zY1oKAFQ386PdH1&#10;Hcfzid//4ffc3r5gGLfMS8DZlpzlvt/3AynBh49PXCZBhTfW0rSSIl+mSeieY0vjoLGFVy/u2Awb&#10;rLX8x3/4j/zuu+8kmW8d47Dh6XCQ2bBphDRkRbgupdB1nSC9TX2WKaEWlCL1o1qBNgrXWPqhY9j0&#10;GKtoOsdm04spaOykmleO16zrWhMwcs+GQkjS2S73PYtxQj7xKdA0UjdjjMUvq9QmpsIyryI8dB2N&#10;0yiVKTmgtKTem8aCUvgQabuOYRy5f3jkdD7jfRQh73zmeJQlV0pgdVMFehEwUhRTpojJQsCa5xW/&#10;eFkoVjGfJKIp1eyhK4o3xkjKUlWQk5j3nbM0VvrujRaCWUFqNfXn6oqMcyIU+GWlRBEOY0iUqPBe&#10;0v8awzCMONdRsog0z2SNcRzYjTu0tiJoFwVKFlslF4ysxgQDXJG/PiRyEnFC6r0UOUa5nxuhwpqK&#10;33WNxTpXd1Eyy5VqPH9epBbRn6QyWct1U1JGFTGgKPj87xq5T6siJm9rLKYmrp6VGYUSMRhYg8c6&#10;EeNkoVkIfsVaI+ndpv28kDSmpR9GlnVmM4xsh1FEr65nHEd5XUqR81olkWqtee4Pp1ZNpSQ45FKE&#10;giQP3fqedhJUUVqqJkJM1dws11PdrchCqMh144yl7weMdfgYJBVescw+yDUqZpZnPeOP9VEpZnKU&#10;5F3XtSKspSgmMu8pRQg6TSuimzGGlGXZk7OYqmKU+VKESkn3lVJQSmqutDbkWrmgtaHwx5oAuRbE&#10;4OVTlA73nCiqcHuz56uvvpRQxDzJZ8ZHWjsyT5EUwRqpe3GuJcbE6XTEaKHDSIW3wnuprzFWxLXT&#10;5YR1Rghq05HLdCLngGuqcNkNxJDRxjKMG6wxXKYj03QgZ89u19E0GqMK03JBqYxzmnW5AJHb2y2N&#10;hZI9203PdjvQto6SZZHVNYYUFlIlOaAz2ig+3T9yPJ748PEerbVUVzYWZxXzfOZweOT7P/yO6XLg&#10;eDqgtGG3v8I6x3S5fJ7Lr2+2vHh1Sz80XKYzbd/Q9g0xeobB0Q+Wq/1A68CaSKMLXauEAmYL+93I&#10;Zis1IGIwd0KPcVL3sM4LQ99iHLhGM88XjFG01oqeuL2iaTuMkUWWa1r6QRZYoZ4HDYXtRmpD5+nM&#10;L3/5z7x7944UM+MwSnK0iOG8dU4WegaKks9KrvchVX+Vz4amiH2mVFXhWioDpFau6zr6sZcFS+Nw&#10;XVuJkqKxGCv1MGL4EzpCTFEof9WY2bXy9VIuFDSXy8y6JDSW1g1imLSyTG2aBqMUPiykKNqC0w3e&#10;J1C1hrfWgM1z4HyaxQiyFEIApRy5GHLWlKwl4RkiqVTTaDVxUSv8fA0QlqwoGAoGlBVz9rxSCnif&#10;0MbQtp2cV4PHWlvPjmK8a7oGrVV9VksFnGgBGtP08mzPUqmtKjVZqtuT3GGNQVXq1Boi87KQsyRl&#10;pRpbwgNoWcLnJNqlVloIXlax2ci8lqPUCsuZTHE4Bdp2gzOtUCfWIClTBQolwcuNnH/W1YsprR+r&#10;ISmhsJKqLVJTFaLQK6DWMTZiooshiulHN/UsKIyjnMrna25ZVtZpxWghnJUi50JZUokJtHw2zch5&#10;LcZYDf9yXspZ3sucE94LfSZGodcAqJyJXsIdOWdUqRUEKcn3X0k3qggZrG+lMmEcOqxVGKUw9XXW&#10;1cRJNUc1TYMqkCtRdF4u+FXqK6Uq1WKcIZfMsnqmeaFpO/qhJ5OZl1kMkXVOKbVWSb5xof3JayzV&#10;PV3XUZSStDhKaDe18KDUamUfROME+TwrXcSAnkINfYmemoIsRPpeyEQlezabToKIyaNrrYh/prA5&#10;x/l4wiB0PnKhbTu245Zx2ND3G3KQ761pR2IqGOtohx6fAz5FnOu5u34h1X1KS+hmlcXN0I+siwRr&#10;CkUIG89kOYTGs78a6bctIQYW7wkxMwwDty/u6LoWpTL7670QZ7QQAgoSu/cxMs8LL1+9oHENXdtz&#10;fXVNY1su5wuny8zlMjFNch5SFMZhYOw6nNGkGHDWcHezI5XAvJ6Y5yPrOhOzp20Hee2dVE7HkMlJ&#10;lpE5iR5ijMEaJZmWFHHO0rednLeVYq2mU4Xcq1LIhGrsVVnebzLEqmfGVJ/3iHZEkXEop4RSRgzS&#10;yuBsA0oL7cc28j1VowzUfU81RWy3G4ZRqo+MkYptrQ0xScreLwvWiUHmcpnp+oE3r7/gm6++4Ys3&#10;b3j75i3bzYa+Eypc23aM44btbs+wHbGt6HrGWKlFzFkCeLXSYl2j1OspmaVCpW+kLHqt7E7ELJ5z&#10;pmt60Q5cy+3t3efzUt8PdK3MN23b0jRN1UmkBi+lWHWvzOon+s7wxZuX9IMllRnbJK6uhSgzDBZn&#10;ASJDJ+erkrKk6lMmRo91jrZraLuG83whpUzTd/V8YVDa4NcoJIYCOhusbmiaHmulKqXUpgbnDN0g&#10;96G2cVIZWhfD0SeW2RO8EPvESCazsBhTghBStBh3ckq0TcN+s2W3GeiMEjPZdkvTCW0tpcw8L6ze&#10;07dC14kxSU1TFMNrDJHL5cw8zyyrnAEvl4mnx0cOh0PViwtWKW5vbhiHAR/8ZwOP0Za72xseHz5y&#10;Pp8Yh5G/+Zu/4Ztvf8CrF6+xruWXv/wVnz5+pO97qdc1itPxgPcLzggttDMGq6UqLNeaV1noKrpx&#10;5Otvf8hmt+fj4wP/9Z9/QUExjIMYcJSlJC2Uu3p+Dj7y7vs/cDgeUVo+oyBG8ZylTu5wOHI8Hnl4&#10;eODx8MSn+3s+ffrE4+MTx9OJ0+nM8XTi6SAE2ofHRx4fH+X33d9zf//Aw+Mjh8MTT4cnzucLx9OR&#10;aZ6Z5pnTdBHT8DTjrJyZTa2ecdbQNQ1d2zC0DV0oDFnTKk2HplWm/tI4pdmPO1onmuWvfv1r/uEf&#10;/pH/+s//zPF8lnt1t2G33TLPE7/73W8/G5rHvudnP/kJ+92ed3/4XoKpIdJ2Eo5vWqmGL8DdzTV/&#10;+ic/JvnA+XjCGcN+3PAv/vzPub255t///d/z/g/vuEyis2/3e07zXPfIhYh8jrXWLH7hcDhwOBxY&#10;p1mqoV01LeXM7d0tp/ORw9ORlAv7/R5lNIfLheP5zBIjWIO2jnYYiKVArXFybcMXX37Jn/70Z2Lm&#10;UgXjJGz57Y9/zE/+/M+4ef2KbrMF41ijzCwpy2y4zBNhDXz3m99yenpk7DsGp2mckDraGmY9Hs9c&#10;Lit+jezv7ri+vq3E/ef7pxBIVd1FXibZv+/2e/pO9tyuaUU7rmaN33/3e/75n/+ZnKKYB42VKict&#10;dB1dQy7OSWWlNhalZWZKOWOM7MlMrVMiAyVjjKJrpTJPwjMG24gxRWmZazAS3DDGiOmkFROHqeEj&#10;8QjoWv9Z5yAjNG9kPJLPr5Vwjq5mC2ct2jSsXgLX58skBrFpYuxHOZ9nCctbbT7rI0b9sVoIhLLS&#10;2EYMI6kIQfPZEFLkNXZ1F2i0hH2sEc2vcY6+F2ppCPJsNdoQKmm3aVo5p6dE28o/a62xxjAMA1rJ&#10;mVsbR9cPYm5ByDpt3xGj0G6fr7eSiwSESkFbQzeOYiKs5kj9bKRHSY1hKeQsGoaqJF+tNbaaXUzT&#10;iA+hQNM06FqdpJWiq9+73OvkWng2/KCU7JzHgaYTMhO1+kkbqeuKKQk9Ssn7aqyl63q5dFDkJPXP&#10;Rj0DPzI5edlV1aBLTknMMv/X/9Pbv5vWmXWdiNVx1bUtpmha52iqw25oG8bNCCrjw/p5YY+RQ4Ic&#10;rhr84qVj2Dq6vicXiKWwroHzNAkCKCtA3G7GaFIW93opQdLXVjMM4ppNOYigihy81nXhPJ2rSeDZ&#10;uTexBBHGD6cLawicLxfmRWomlNb4EFl9qIO/9BhbJ8i/eZUbfC5gm4aiNE3ToZWkfmJEEktFY03L&#10;6iOLj1ymlRADu+2G7VaEMqX+uCTUWnF1vaPpBE099D1FSQ1G07Ys84z3nuk803c9u90VpciFvhm3&#10;suBM4vB6ejrx4eMjtnHYtqcbRy7LQts6utZhmozRCdcUUl5ROn1+X66vbyVtU7SgYCta6nlJeJnP&#10;+CwJMTRYZ3CtiFrKSGrPNo62b2n7ri5XC6sP0me6yM9RsvQi+lUcqgpBRjsjOMHGNkzTwtPjE8ss&#10;nb4lg18mrFXknBjGHmMU83z5nKB0SpGSp3VCA9nvOigJZ2qaXBm2ux1X17e1c91ijWaaLlxOZ5y2&#10;lFjo2w031y+5u3vB09MTx9MTz1SMy7Lw9HTBr4m27dnvrthvRzGQlUTbyc3KOiNLRGPIRQsqtIgQ&#10;oaoQ13UDfT8wzTMlF4a+q0aMP6aXnuukUkmggojyFQFlnSFGX/ufC+u60LhGkhpKcTnPXC4Xjscz&#10;qSRiAmMd8+SZJs9m2DJNF47HA9YpjBWM7LLOXF3taLuOrm04Xy6cz2f6buDtq7e8uHvFzfULGttx&#10;PB4xFr746iVFee6fPqBNZrvfsN/vRHzPcuNq6sJ53A74MNPU7vimcSglh0RZkAa6vkWbgm0UxhRK&#10;STSN5TJfKFlEGYWkbIMPlFTQWPbbHSTF9dUN795/4Ob2lmmZeXh65On0yLjvKXgeHj/w8Piey3Qg&#10;5hmUJLNT8tjGst2N9ENP9XVQyPI8qsLCPMuitmlbeSA1LakuvJqmFVEug0KjsiKGwuk8Mc2e1Qvd&#10;QWuLMiIkawVtIy7VTBJXdk4Y24Cy2LYh1pTDvKwoq6R/vMh9a5ouxBgZN1v6rsPYRg5aMaONAW1Z&#10;vcIHWSIYLcmklOQwBoV1WTHVgEFRqFwwGOKS2I5bWtNLT2gx0gOsDEY3KGVJEZQW1FlM+bNBLMRU&#10;UYuFGCVFJqK+CKoxrqiaHMpBDJRWKSgRA/hlhpLJJXBeT0zrwukyVbKBQCAosvh+eLiHlEkh47Rm&#10;nVZJlYSMD1HQuWHFWov30lPrmoY1eKZacbb6QIoJpw0319doDCVmos847YTSo60sOOdFng9WhkJr&#10;NU+P96hc2Iw9tgjidWx7LIoUEqVo/CxoT1kiwbx45nnhUpGJOSty0WSoC4tC61rCPDG2PTf7u+ry&#10;l4FxaDtyTmJ8MDCMnRAzaiq5MVYwvMsqzmYtJqbjRRKoTSeDRKqCZylFhAQl4m3b9IKCRRGi9Iu7&#10;pifGQimG1rWUAk4bvF9YpgtP9x9Z5guvXt/y9u0bmlbqBlzrhDZ2syMkj3Oaoe8xBrabDT6sNI1l&#10;HHv6riNlMa3ksuC6yKtXVwzDQEHRuI5lWTkeT9w/fMI6zdXVlu1+kPq2deX777//nMacl0Df95W8&#10;ktnsRvphECJSQgZTJea1WOTZXLQMg8/JiZQFMauMJP+xUmNgmwYfVnFR1+VPCHKot9YyDAM3NzeE&#10;sDJNF3St+MkliRCpJZmrdUYbwYlbqfgk58jqV/q+9rxuRubLWWhPKWKd4A1dK65qlAzu4hBv0EqQ&#10;1LkEmk6qGLwPnE8nLpczbeuwDiiJtrXkEoX+97xsS+LA91Hc1tJdD/M08Xh4JIZA1/Wy9G47+l4Q&#10;9DlFlrByPB24f7zHWjmIxyj3/JzL52WjsdIZXOqBQ2lNjoEYfDXLGJQ1XKYL53nCBy/VBCT52XJi&#10;uxnE3BIjm63UjKzrSilyaJUDlBFhPQRiWGmdZbvZMPQ9Qy+VIaYeirquEYGPgrOOHKS3ORUxfCbE&#10;hZ9ixjaan/zJt+yvWkqaORw/ybXsLPO0EqLnmx98Qz+0BB/ZbEVoffniJbYarEuGx6eJ4EHpnhA0&#10;SnU0zZaYEKG4JPb7DX/5V3+BtUYMIQ/HWsukQVlKMfgVNI7D08J8Sfgo6eqnw5EYDJ8+HPjdb9+x&#10;zBGtG/lMG0mb73a3vP3ia7abW9ZQiEExXTyH48wwXNG3A94n/BSIa0EVR99s0DQ43fG7X7/nw7sD&#10;T08rfXeD1hvGzS2Fmr7OihjlebjMK03Tc3f7iq4ZAIM1ht9//x2//NXPWeMKBny84MOZfuzpxmt+&#10;8avv+Hd//x8pOK53t2yHDQ44PD6y3+24urri/vGew/HC7/7wPfcPR7QbGDY7pvPE+XiSORxJlFhj&#10;efvFW7qupyAJoq4TqqN1DS9evubu7hatC8PQMo4dm+3Afr9FKS0/h+n44Q9/ws31C2IoaN2himGe&#10;PNtxQ1g9H+8/svq1zgk9x+NJcPeu4eOn9yhdGMeWm9trtNZ4H/n06ZFl9uQYGPsNujicaSBC1zSM&#10;Y8/1zQ0hRE6XBaN6tB4IQTNNK9NlYV0WWgttI7Vo8zyRc2C/35JTqPddx7J4lDI8PR1Rlbn/4f0D&#10;IAmrUgzvvn8grCLWaStGAarB1JBpneJqNxDWiZvrK77+6ms+vv/Auq5Q5Gc6nSZJhgdJRcoC3IDS&#10;tI2rVS8aZTTLIs9ZMVhuADgcngjeM256dtuBprGVyFWraVojhgKjUBqUlq+fUl08No5+7BnHXhLS&#10;Wu61MUeUUuRqRAkpymHai2mv3hQppQgSeRwoJJZlErN/ncubtiEBawiViKE5Hk947yXNaayccVOR&#10;paeyrGtkM+zou4519azLKq8BhbAG1jXI/SwJneR5hpOX/5kCJ+QKShHTQgJnpaM6l0jfd3JGqIYQ&#10;VSkXVhtSjlzqmblrWqzWlBQhFnIE72WenKcVP8t72bj2s3hVkCVoSlmMJSkzzyuXy4V5Xli8r0Yl&#10;BVkIPsvs8auXM7sXgk3fi0j5/Kyg/JHmIX9OwtWuaFN7qpumwdZOcO8DOYsZpGlaua6QJY3M73I+&#10;Ks8J5UomkUXms+j1//97SpFEdNd3uK4llYJtxSRijCRBu1a62XMMOGvpmg6nawI2RlkkIwQgVWui&#10;rBXazLKuWCfXrNaSZFIgIZZaZ5iRSmZUEUG0EZqMrn9+zqIllPoQtU4M2blUClQRcU0r0Eqz3+14&#10;9eoVXdez+lgN45L6LfU6z1nIFgqpiJG5QGoiNCIsOefIRcwGtrX1exFCWwzPi1wxxZQiZ6iURJB/&#10;nuFzlrSaLLBkuVVqaq1Q0MqRczU5INhwqrEhpkRKgaZpcM5wd3PNbr/h8eGJ0/FUk3CW4+OFnA0K&#10;yzx7Lufl8wIbAfBRSmEcN59pGcs80zSddJM3mr5vydlzuRwpJbDf73j58gW3t3c41zFPUsm02Ywo&#10;VTgcH4hxZrNt+fKLO1pnOF9OXC4HtCqkuJLTwtg7fvyjb9A6sq5n9vuRu7sbIQr4GWfU56VVNzg2&#10;24FCFsN2lnldac12u8NYyzyfK1khYa2kXfvOkXIhI5qcVEkYukGeZS9e3rIZO3xciNGLIdoYsYiV&#10;QNvA1b7HELFEFAFrCs5kWgddp8k5EJ/P9NZx//BELDDNE61pub2+xlnFMLTMlzNd6+h7MV8Mw8j1&#10;/pZh2LKuntNZZqvn63doGrq2Zdy0+PXCukyQE29ev+bNm7coDCUXOtcJ9dAool/lNeukPjeXImGU&#10;lKrhQKrRUkwMw0BKcvbORWbFvu8Zh55hGOjq2aFoZKOv/ljhZoyE8+T+If+t5GfSh4RCtBZNz/sM&#10;RXM6LqQEJTup60igsGhlhXrhxewVg6/IdU1KQuPMGdaQPlNB5yXTNBupicVWQo8QEZ7PZrnUZXSl&#10;kYm+KV/Lr2LsKUUIaDEpUoR1TcyXSIiZthtkoYAiRNF1TK2aWtdFdB7r5F6TM0M/CNZ+ESLisNmi&#10;bUOOsggvFeJYkvy5qshzS+s/poxD1UqMs/J75KMKKEqto8slS3K4SM3L0I+0bScL1ZhYvWeaIqdT&#10;pGs3NLYl+MS6eOIaMEoLGcsJmr2AEJizwrgWHxIxyPcSY+J8vjBNczXhyGJVKbk3Pz//tHKy9A6F&#10;kg3BSz1tCL4StcrnWhpjjNBKQ10OVXPe89d1zqGMYo1Ct3BO5oeMkDpEuJd7f4xyhldKTEDPzztb&#10;TcaUSMyJnIUQ09flwTD07PZSRSXnHlmSaA0heqkLMKLTjuMo5KUk9VgKqRqdZwle9K3UV8UYRNOo&#10;Faber/JzVxqBqTOdQn1egijks2S0pIlzCmI2c5Z1iXJOkkgaxggZqH4ga+JXXreub9jvd5QSWdYL&#10;uhosxfQr866zjdSOUPBhFsJba8lZPrNCUXK03SCGXSTU1bqWru0ha3LRNFqS8Y/3J5mnsixYQo4y&#10;/9lKCymGuIqeI/lUMcBq5Vi9pLwLhe12K/R1Eu3QUlTGtBplYVpmSr0mtDFQxDA+bgZQEihJ0XOe&#10;Z9F6lGKePcfTCb/Kc1hrTdd2UAzTvMj51Yp+Oc8LTeu42e/pnSOsK1rB7e01u21HKZ7VX7jMF+b1&#10;TEJMisEH7u+fKllaMU/yXlvT1M94om9bjJHF2H6/Z7sZUQoxH8yzBN8E8CqGm1DRRoDRhoSQznL+&#10;o+lLKznP5CjUvBRl9nzW2rQR2pdSmkZbeW8SNTDUYl0jBmujcZWOp7V81iQZL9Wc8zzjrKFtWpxr&#10;uEwLfduz2e7YbrY463h8EFpoyQgt2kd8TPLPwfNweCCXurxVhuADq4+UVHh6OuBXoRmUgtSqJGlE&#10;eP7LVNqh3CuEHKe1zET7/R7vPW/evOXVy9dcXV2x3e4qycnx8HBPVhLMvrra8/r1K6xVTPORm5sd&#10;f/ZnP6ZpFcYmul6z3XW0nUbrDERiEkpIKQVbzezayG7sar9j2I7MyypBSQU5K54OR96//ygzUS5S&#10;PdX2dM1A2ww419X3OspKUiNhpu1IP0j7gtaKrh/Y7fb4JcizUYkpP6fMMIxCSohCsul7qTIvJdfg&#10;pVBIh87S6EzXOTa7La6RkJYYIaMsRHOlMyiFQsuz5fk8hSZ4ITcrNN6vQkuvBGVN5ptvv+YHP/iW&#10;b776imVe2Ywj++2OHBP3nz5wOT5hjKZtWj58+Mgwbrm7uyPEyL/9t/+Wp6cHxnGgtUIUfbq/53I5&#10;oY1C5YwtQuV/XtrLUUVVA6njRz/+Ke0w8Ic/vOOXv/4V1sjS11lH128wumFZVpZ5qVS7lQ8f3nM+&#10;H2sEQPS5UmRvkaLM6aYGEEIQ8lmpy++mka8v1+DzrvaZgin/TtXyjLGsfpW5qN6nqKZQMStoIYlq&#10;ITNaY2iMxRrRoJ1StAlabWitxWrRieTvGqsNy7Rwf3/Pb3/zW/7pn/6JX/z8F/zud7/j/sMnDk8H&#10;9LPxYA1899tfE9eApfDm1Wv++q/+itv9Fb//7jvW4Mm5iM6shYq3LCtWKV6/eMlXb79knRfOhyOq&#10;wNB1fPnFW46HJ/6/f//vuUwX2rYTKjmFh6cnkq6GBy177sWvTNMkdUJeDJqt1XRNQ44Jvy4AnE4n&#10;lnnBWEvMEdd13L14wf7mmqfLidM8k5VGWUfWmpCEPGmM4dsffMu//Ju/4TxdiCmypsju+oq//lf/&#10;ij//y79k2O+xXUfXb7BNR04SbI4+4BePyoWP7z9ATlzvdoytZahmE2lhEVpeCImUYdjuuH35StoL&#10;jMwoStXa3jorn89nQHF1tReduO4YShFKqa5mmV/84uefw1AKKkW0hr4qCbZpGjlnPgdfkANmY+XM&#10;a+vf5ayZKDmJdq3F0KGMXMO5SIiKqiXkLKZdZf54PRstPgdVgCJ//nOAK6REykI/VLqgjaaxRqpb&#10;a6DMtQ2b3RXaWEIIPB0PLPMMwH63Y+h6VIHGOtEHipzRnw0rSimaSkyxVki+uYaIjDE01tW5WLTM&#10;xjlQogspib/TNOLN6LtB6phrtZJ/Nr03rVQ3VTNmqnq5qgZphfx+UDRdW485YrZvmoaYIq4a6ang&#10;Ede1KGNEb+sHOtdAfY2fvzZIuEtMq5a2G2jbDlevY1fNUHKPlvnFOTHZUoOxzrn6M8jnJwTRklSF&#10;moybgZACPkhrkA9rPQvJ/aeUQlt3ucrIrKydGBG1DNI4q3FW0xpb68EQM6dSGCN+JQPwf/zfXf3d&#10;0+GReV45Hc84LUMQWZEjtE1HifIiaK2FJLMm0IaQoixhk1A2CorLZcLohrbp2G6uBGumCqmI8aNo&#10;QSBqa0TQrmjhlAJKiwtVnIFS05Jyohs6ihIRKgSpi3LO0jTSYXaZV/phgzGOjCDGztMKaA6niZIV&#10;j08HHh4OhJDoxw2bYUtBcb5MnI4HWYq6hrYdeDqcSVlMCeICk8FakoOZw/HM6XwhxEjXdxQijVPi&#10;gNVyuFv8wrJIuidTqsAhw6Bzjra1lCS8QGcN282GrpNkuSGz2w70nWCQt9sN293I9c0Vr968phs6&#10;lBEjyXY3okwipJV5PeHjzPH8yLpcWKuYpYqI/r6iQ9u+ZQ2SxAwx1i57+d61MfRDRzf2ZAqL9/Kh&#10;NvK+xZzxIYkRyUeW1YuhpRHKga3d6KWIKzylhNVWHGYhy3BqJPmVAlhlePvqNX3jKlYxSvLSi3GK&#10;moKMIeKcI1XX1+PjJ2JYSCWx2W1ou1q7VRmMOUURrYInrSIKv3n5Fd9+8yNiiLx//z3dILjttnaI&#10;z/OK0o4Xdy+4vblGa8XDpw8ondiOHV3fEkLg48O9uNJDIWXF+XTBGFvd6tIJmYsk9Pq2Y7/d4qw8&#10;/E0dOLQylJRY1xnjtIiCbUPfd7IwjKGKjIolBLRx0v/sI9Pk0drSdwM3Ny84HCdy1Dw9Hgkh8erF&#10;K9Z15f7xnpQjqaxSibIdePnqhSwCCjw+PDJPM0PXcXf7it32iqurW6kPmGeKirSDIynPH979Fm0z&#10;w6bDWCXGAyOCfywFZRTd0GCspu0s2hSoSE5jDU3rWP0inee1rxmVhVLgpDYqRo+yIiTnXMTYIdlQ&#10;GtNiXcvd9R0Pj0/s93tWv3KejlzmJ7pek1j47rtf8vD4jpSlfqppNaiE94uICH1NtIVAjmJMi1lS&#10;SpTC6SSLD2Mt3gd8jNIL2/RkLPNlIXoxWaxz4HQ8/ZFGoIVmkXLFIddlnXQeSrp0rSkqYxuy0oRU&#10;iEUEmWmaKMpKZUvXYqxlWmaOpyPaCjkmxijidEXMrb5wngI56YoiNYQYhJRVgxlKSao2xyzJ5QRE&#10;IMHN7paxHaFI6sxY6WUGS0mIeaYejGOWBGxKkZCiiFlaDDbL4pnns7zfOku6nYQxhb5r0DpRUqRk&#10;T+MMpUSMyazrzKfDg6R6vXQRUwwhJEqGy2WWhWU1+/l5wS9y4DU1JTT7mVQi1hmWZUVbwejK91s4&#10;Xy483j/Wg11DY1oMiq4Z6ZseYkZn2G33YhjNhf1uRykJSqRtGy6Xk4j1wwaLRuXMru8lRYQckE0V&#10;eiT5bDgcz3KIQNH2G9qmJlu0kHOUtmzHkf1mwzJN+FWEpfk8cbW7ZjNIvQIlk3NEazFKWKMZ+k5q&#10;a9BkDCEXfKz345xph4GmbSvuPZAo2Kb9jPfT2kKW1y+lIiSZfgva4ddqnKxi7P3HDxgKnbMYnel7&#10;S9tZCoEQF7SFeZnY7TcMm57gZ7bbXtzqvWO/G2mcYTNK7cniLyx+4cWLW7759g3Xty3bq4Hj8YJr&#10;ehSWZZUF4bgZGDcd46ZlHFowz8mkxH63r9UD0r0e6jJge7VlGEZ8iChlmOdArkbRZ9RviPLMWoMY&#10;HgqSOmtaRz90mLrsUlrTNC0i5RUKuQ54pd7zNdNyYfFSt9J2QreJ2dN2jmHTEtPC/nrDzd2VPHOC&#10;Z5ovzKuYTJ1qULnwxSupr9HKorXFGKkzkrS9FuJW2+CXVcy82qK05fbFNc4Z1lVED2cdbefoh5aM&#10;pFVcayg5cz5f5M/Qki71ITGvgurPObP6hfPlzDxdsLYVUaaRTudSpFJpnmd89JIAK0GelaYIpa/v&#10;uEwTRRX6vsO6hmUVOlBMglYsSZLizhmazlEo+Gq+K0ahjCIhXdZKFUz9vSkI8cd7T9/1bHZbmrah&#10;7YUo4/1MDoG2cdxc7f9I6vGCVQzLQqwibamkNqstGsOySKK0oD93pK/rLPQjf6FpYTNalI5MlxOn&#10;85nz6UI/bOiHgbZtmaaF+0+PfPf7d5Ss8T6xrpHzcWVZI84OoByXS6Rki3O9IKWz53R+5Pp2ww9+&#10;+JZUZtrOcTqe+PjpnqbfkgqEkHg8HDgcLnz6dE9KQjaapjPWdTw8XFjnTNNs0bph7HcMw54UC9MU&#10;MMZhTcvxPPP99x/4dP/Ex0+PdMMO07Qcn85cThOt69ltbujbDZtux9PDmU/vj1BaND3zBbQZSdGx&#10;BsVpWlmC0Kg+PQjuNicYui273TVkjbMN87rwj//pP3L/8IGbuyvaocU1inZQdGNPMQ3fv3vk1797&#10;jyqOFDLTeeLh40fevn3L2HeczmdCzBwvE99/eMB1A0UZ2q6DnHGuYRy2kkhdIxkFxTJNC+ua8D6z&#10;2exxTc/xOLG/2rPf7aW2MnlCXLBOs9vvUEXM3M4MbMYrdHGkaEih8PH7e3ISXPT7D59Y/YpzDZvd&#10;nu12L+ZpbWpK68hmO3JzsxXDY4xM08zhcMbPUj+QfSQHGJuhkh/l+ZZTQmnHw+OZ8ynwi59/x3ff&#10;feT9uweh3LSWr754wYu7vVCUnMZYxVdff8lmO3A6n7m+uWbcbHGu5eOnJy6nldN55d27T1jb4WxL&#10;021ZVzngymImyEKj4qCXy5EcZobeskxPbLqWL169wdmG7XbPbnvFdL7w9PjE4XjkfL5wmWd8EDJW&#10;SFL7N80Lp8uZ82limmZsJxSRrm+BwjxfhCrZOZrOkgnM64VUAoVEyJ7VL8Qsix4fxASLUmKmsWKY&#10;GYZexDojM9jpfJEaoZwZxw3ee7q2Z1k9qhRSTDRtxzD0oJVQIUpktx252m9IOXG6nAkpVvMF8lpl&#10;ST1N8ywmvwIlQtsO9M1IDJmnh6OI+1nME+mZNGkMlEL00lfttCDtNaaalCQNmUIlnGbISczPIQhS&#10;O6yeYRykntN71nURsdFalKmU1IrNliSXGKOD94TFsy5ijAuLLDFKXUDkOjvlXEDJnLCunnUVQ433&#10;kt5PqRCzmLBzKsQl4hepMJT9sojTTdNID3XKVdwSsQTErJKUoOlNpdighcIjhK6mmrMjpUgwQFtZ&#10;suaKLBft848C1PMvXRNOsuyuf5U/GpFQSGofEcdiTmy3W9q+Zbfd8vLulrEf+OLVK7768i0//uGP&#10;+Pbrb/nq7Vf87E9/xp/97Gdoo3h6vCfHSGMty7ywrms12zqqKwZqvUY9IItIpYW4pLQsU13bCAlD&#10;yZJBGyvnBWcoRQtVpqKw5TWROblrXDU/FG6urnjx8iUAT4cjKMW0rKyLpwDaVsOavBgUJeEEraSz&#10;vXViKDG2rq+1pBeNNTWhB2gR4GWpnP/4mtZfz4uIUpfksjDVKCVEipRE7LNWzA6lAJWGlHMiPVeU&#10;pEzbtUJLKDAvKw/3j5VoErhcFs7HmRAKSyVxnM/z58riUgp+XVBas9mMVXwTCoZzMq+8fvNSanSs&#10;mJl3+w1ffPEFr1++Yr+9hqxYZyGG5RRZ1jOrP9H1mpubgR9+8yWNg8eHjzSN4/pmR86ettWMG8v1&#10;9YjWCasTV1cbht4SwsLx8EDOnrDOZBL92IrxymqmZZWqOG3Y7q4pCpZ5ppC52m3Ybnqur3Y0zvLi&#10;1R3jOBJj4XA8scyeppO6Ne892+1ACCvH8xNN14hGQmEcenKYMTqx3zS0Bsa+wRnoGiHL7HcD290A&#10;FJYgwnNIhcN04er6jn4YybNQLFCFN69f12ojS4qFdfHkBF0/gLI8PBz49PGedQ1CQ2g6WuN4cXfD&#10;bjvydP8Rv17Y7bbytbSlJINfEzkUMRKWjE+elOoMWgX7XA0uSlXiSq0FFzqMBPNURb2nFCRRacSo&#10;HEuS8/4qc2AIshCNKYlZsRSRprUWM3tOQpLJmb6TRcNzrc/xNJOTJidZxJVUPwef070XwrqiSpbz&#10;W1a4pvlMQ3p8euLxcCYlCaoY05CimNwAWY6HKOs0Xeo6QRYBKSWhcxgxWaWcWdeE1g6tGubF49eM&#10;j4VlSYRUhBTVD/go1b1SZVFY5lkItlVTCyGCVgz9SCmK82VmWla0afA1tLEua72vymfdWKGnFORe&#10;5hqpfc9Vm4gxS0BKy++1TsyRz88wbYxoldVYlVKuNDlDDIXz2fP0tLAuWSg8a6Q2vKG1mDOeqXMx&#10;JULMaCWmo3nxpJQ5n85yH6sLVddISCFnMaSMmy3WuDrPB9Y1EoPcw5bFk0Iix0jX9GyGDaYaglSR&#10;hVBOYkrU5vmZVI0yWkg0MYtxdxg7+fzX5++zQcQ5K8/EIvcsV5cF1iissRSSBDGUJMQ3w8huN7Id&#10;N4x9L5/3LLTNHCM5BUqOpCghnL7qto0zQmU1Uv9jrJinnJXPiWjbmXURc6VzDZvNljVIYBIFxhli&#10;imgj9IWSC8bVeiRTDaha6tyKEjNV8FKFoipZyRgnBrmaSJ7mCcgoXRiGnusbIdeGIBrfbrsVzbDI&#10;/JJTQmtF29gaOlFstiOFTN/33N69EMIpitY2xCXQmk5oGGhOp4mwxmrS01wui4SccsGnxGVZUM7Q&#10;jyPeJy6Hi2gSRUjty+Q5Hk5YbWnargZePcPYCxm8MTSdZYkzIUUht0chHpQCl/OF80Xqm5QWopXU&#10;UzdCB65m1BgL3geur/YYLUbRaVpJsf63kIk16LfMM64mybvGkVJEayVmA6dA+0pY92KeANqu53A8&#10;y+d8WjmdZ6bLjFYNbSvnGFWgMQqt5D6yv95Lbc4817pDqRNKIZN8pRpHCZCoqkMVJaQ5rSXwknOW&#10;EaPWKsQg1DuttMzDtW4uxQKI7pmLBAXb9tn82Mrcp5A6TySA5KtpxTpZ+AJsB6FVPVMwd/urOnND&#10;07SfjXYShhb3/Xa/58WrV1zf3fDyzWuubq7rPU9m7P3+mr4fZE/kJeittBjDS0H03DrLbYdNNSMW&#10;UtVmnu89+/2e16+/4C/+4i/49tsfcHt7yzgO7Pc7Xrx4yTD09F3Dq1e3vHxxy2ZsxdjWWW5ut+yu&#10;OoyrFUyDoe8NFE/OEiD1fmY6z3SNY7PZstmMGCuznnMNPkqN+2a/J/jC+TLL+b6AKlLDaLTo463r&#10;yFGzzOFzSNE5K2ELo9BW1cDWivcrRQlt8Gp3LQHs+vPnIOaDUjJrWKtxQ559zlmGvsUaMdyMnWNo&#10;NH0ntB+UnJPElHsmhCR1lMtKzBIwlRlV5lLnGlmmI7uZxjmsEQKpRr7vsK7EEPibv/pLvvnyK775&#10;6ht++pOf8Lf/zb/ierfj/Yc/MC8zIWe+f/eeGDMfPnzkH/7hH/iHf/wHKJmua3G1ims6n+pSF5xW&#10;NEqx22xpa5V7SpWaljNFKb754Y/Y7fd8/PTI7373e1zb0TUt23HLMGwIXmhdkqUrBO959/49h6ME&#10;T57rZZ/no4LC2pa+HTDasgYxTFonS+nnX9ZalBUapGsbIS0/19w+16FYQ1+1ZjksKLlHxSyB5FLo&#10;3DPxFJlZSvlMLivB1/2Ils+qQqpli1gnC4qh71nnBT97SNA3Ha12LJeJ4/0jv/vuD3z//R84Pj5y&#10;/+GDzFap0DctfdMyTRO//MUvSJXI2vZC6afuZizQGs1yPvN0f4+fZ0hJGlVCYL4sfPnVV/zrf/3f&#10;8qc//Sm7qytOy8xpFmOtDyvdICT/eRHqdVw9wa/yNVJEF0kPOOs4ny/kLIGdmMWodfPijn/5t/8N&#10;P/nZz/j+0wfO04zpOpJSApsInpDESPbl27f85Kc/4Te/+gX3D/eEnOk2Iz/88Y+5fvlC6D5+IVdD&#10;S05S20gW6n/nHI+f7sUQ1DQMrWbTdwx9z267o2slMDvPgWle2V7d8vrNW5R26BoIooJZtZbz/Xk6&#10;k3Jms91hG6F+GSuGFeqz8ze/+S3//PN/ltmmBiJUnSvXatgrRYznMUbK8zwbpfmjaTo0UhGda2A8&#10;Zam3lGCJGGCaVshbKcm+eQ0rKYlxr5RMqaYR5OOCc9XsHCOqnkG9XwlJ4CEoodJIyFjONn3Xst9t&#10;2e2uSEpjXcPheOTjx4+y509SG9W4hrh4DEJfy1HqqBUQc5Las9VLy0NtYcgpS82gD5/JNiHKLsNY&#10;KyGKakAWDZ5KGpOQcc5F9sbzgqnPVFPfpxACyyIE/GVZ0FoTovw5vpIKYxQzbkzl8zOq6WQmltdH&#10;CHsFuWd0rdyPYwisyyoaf5YmCm1sNUKDkuUuYa21pFmImFnJfUErRJePEaWEFqi1kpCrllk0RLlX&#10;qUqQGcaBNa0cLyfZpwSpMvfBQ5FnvjFigly97C4ohZJirZ4uZD+jcl2IIiFnoxVWZ7QSF64B+D//&#10;H97+3fE0Mc+e82nBNSNdM7IZdgzNyOU8icMsyQHrcJhYfMI0PSjLvEZygqfHM/Mc8GtmniLjeIVz&#10;HU0/EnIGbeUg5MQpJYkkcRiXEmlaR9M0dF0j7sda4+OrWcPXRZA4ioTOkXPh4fHANK+M44Zh3GGb&#10;lrYbuVxmcjZCmlkT58vMvASMtlIxMvSklLlMl5r0k2VxxnCZPN4HPn185HxZZQmVYb6sTMvCPK/M&#10;64oxlnEzolWibWQBX4r0N3ovN8sQvDz4ogyuykilgDGaphGst67phXk+k4vUKhkjbty+a+mHjt1+&#10;x8vXr2i7hmboWMMiRoYcpMs8rcS8oi14P9XFlNSQ5IoubNuOq6tr+qHncpHapVwS/dgRk9RQdEPH&#10;ZieiUipi5jhdzqyrpLXOF7nRz/NESllEQSVLVWNsdX9FwurFYXk6c7Xfs+kHSasZx253LYNVgt24&#10;5dXdC6bLzOF4wocownErdStKGamWKUIIoKYlQ319z5czISWmaeJ0ONO2vaDW1wVFkR7kpGisLDyu&#10;rm5IKbGsK10vVRJohdEN1nU0rmW7kY7izweyHLBOkXLieD4TU8E2gywbvQi6282Grh/YbLc1/VTr&#10;khRYo0hZ0IKlFIJfSHVBmyvRIMSIaxsa10idjw+4WjmTsqYUIyaNCKrW5GzGHU0zyGdyjpRi6LsN&#10;TTNyOB2Z5omYPahEN7S8eHWLMmJAeXx45OnpCWMsXdNzd/eC3eaaN6/eMA5jFUcWHg4feTi84+n8&#10;gevbLZt9J1QZcVLIgyEGMhkfZsZNR4orTeuY54m2bdBGhtx5nmpntfzMTcXsUzSLr0v9GClKxLW2&#10;aWWhPyWiz9xcveDq6pb7+weMtax+wSdPNxrGjcO4LMl/fyGmVRI8WkT/ZVkoKEmkKlcPZ2LiOp8v&#10;MtBX1HmpnbnrEohZBKtQl4HztFKKZp49fo2EtbAskZS0iFpJBn5pOFS0rYWchKBT62WsbchoUlHM&#10;a2SNsvRZo1xLygiVA4oMXjFC0UznmXleyUmRsmJdPIfDjDYdMSrp7vNrdfI3gFAidE3vGi2ubqel&#10;U9xpx9XumkY7yFI303UDXTPKIr5IEqwUIUaJEVGWcSgxQ4mBMpIphDBTTARWlC0oFej7htu7Hfvt&#10;SMmBUjLj0NF3TkgafkYZxc2LlwzdVuqrtHTYagzTZZZuTN1gjeXp4UApME0TQzcSUsS2MkRorVi8&#10;Z/ErHz5+5HA8inCoNPM0Y5DD0HS+kHyEJCmo+XzBz0sVHTT90PLy1S05B6DgGs3Yd1ztd/h1xqLQ&#10;uSDWJMHkLcuKqwfrpuloux6FYXd9Q9f1bLd72q6l7Tr6doA6OBkFV9sd9x/uOR8vWCWGrM04sh3E&#10;fJJi5HI+si4TOSecMbSudl86x7xGlujxMeEr9robBgBO8wWpcahOWxTr8mwUs+SiZJgpin6z/ZxC&#10;KhmWSe6hbePQRIxKdL3l9naHNhGtM93QcDg94cNM2ztyCjin6PqG+XxEq0LJVZgZKso9Z3IObMaO&#10;YdPiusKyzJzPEykq5kWqA3LKXF9fMY49KXmWZcEvK+QiFSpNx+UyYVtLURlthMx1td/SdmJeEPR/&#10;S4qFyzShlKJtO4zRbHcjKWesFdMBsqpBW0n8ybUjbmtJHwahTtW6RRk018+mWJQM3vJXph8a+qHD&#10;Os04DnUoDxX56mVgzxBXSbm8fPG6CiVSUyQ1Wha01NMZK8mxmApW19QqhXmZmGZZPj8TFoxVNQF4&#10;kmvGSQf7NC2sS6Bkw7p4QizEUns/K/K7ZEkxDL3g6VvXScoREblSTihdaLuGoZfap6a1dO0gn7V5&#10;pmlbtLbM3pOKzHqlpgRLluSk0RplFEtdLFKXg1lDCKsYDHUh+hVdqztyFhNN08oBXL5vOXQu00Uo&#10;TCD92n5lupzxwRO8mKxDlGePLE/lUOFsT0ZTdAEDm92G/ZUYXI2Fgufp6T3v3/2aECc2m5Gr/Z6U&#10;YVkD19cv+fThwC9+/ms+vH9kukSg5TKtnM+eeQrMSyJmjQ+ZELLghYpm8TP9pqXrFG+/fMHV9cCn&#10;+3dAwcdCTIXLHIix0A8D+6u9VKGtgkXXVtN0MiOcT/IsSFHSQ9fXL6Amqy7TTIiJxSeeno48Ho5S&#10;TZaV9M2GyKf7ByiK3XjF1f4GrYSeEn0WUo1qKMoxDDtStjwdLhTt8FnoRGtMTPOCKrqivz1d13M8&#10;HAnBc3u9J5VI0xi+/eE3KJX57vvfUFgIJaF0S6LheFg5nETEKwW+fvsl//pf/SvevP2Ct1++xQ0j&#10;//nnv2DxGdf3PJ2exMRQBNXfuI7zaeJynvBr4jItPDwcQVlSUnifOZ4nPnx4IIRE41pWvzAOA+vq&#10;WZZZnms+YE3D5bJyPsyU0rAbr/Fr4Zc//w1+jpzPM7kIDW4ct1xdXdP1YtQ7Ho58/PBRqoM2PcPg&#10;mOZzTd6IATiEBClzeDyjs+bt26948/oLxnGgqSQWHxMpWwodf/j+gRAUOSmapif6lauNY+wb+q5H&#10;UbjMZ8ZxQCvNh/fvMNoRUsKolstp5XCYWKfEPGdSVCjrpKJuBh+SBAS0xtRD49B1tM4w9g2tK+w3&#10;I1+8eolVDbvximn2fPXVDzDG8fDwwNPTE0VOxxSlhepWCjEX1hBYZs9lEXOJNZYYhY4CCMVCQDSS&#10;BM6yMCi6gJZZ/dkAAwrvF6aLEAStNcQchVKqC6GSBmxj5SyWE1obmlrH0A0iFvplxlpbiR2yEJLa&#10;h55h7Bn6lpQiyzITc6XIhSSfnZrapyZ8tDZCx8tSzzBPgct5YZlWpmkhhliTxiIkKqXRymJqaiuE&#10;UBeoGWNk2SSGFZkXUinEKOJoqulNUymJz8uE4GXhq5BKKqWreUZJMtfPK/68ENaASoocIFdymq7J&#10;PiE1VLNBkMoHrTVd09G1nQjrwwbXtlhtKCjSKkZGpQxtI2le9WzKUEpScF7OPU1F6eYUiDU5Ps8z&#10;ptI2n9Nl1ko1aM4JEPxASdRrRupqtHqmysgy/Nkw8/x3EY/k9S7PVaZ1ltVaYerZvWlb/vSnP+W/&#10;/+//V/zNX/81f/onP+ZPf/JjfvjN13z99gte397yL376U/72f/Iv+au//Av+xZ/9jC/evuE//eM/&#10;8nQ4yOWpNcHLa9W0shiWWgH1uVpKatClYkRpec/ELONAi3iYakd72zWsa0DVmqNnwoEszeT6sVrT&#10;9S1GSa3Z1W7HMAxcLheejgdSRswywddQkKufM8HCoxUk0JUmLJVX8ppqq0TPiCtooeY5JzWLzlgR&#10;FYPML6oSe6g1CPLvshQTzU8+J3JsLNUQbEnPZhkFqEJI8ozXWr6e6AwisJ3PFy6nCyEICWmePKpY&#10;vE/1ntjhrMN7oR+s6yxLvP2ezXZbKYtCQBC9JtO2RnSUWnVitBWD1po4PJ6JQRZ2wa/4dSaGCWMy&#10;bQtWR67Gns3Q0zjL6zcvub27IsaFtrX0raFkjyKiK60hRc8yXVimMzlGrHNQitAbq0B6PF1AGc7n&#10;RUy1XkJWX37xJV+8eQOqsBl6+qHn5uaOGArzEglrxnsx1mptGIYOFCzLRM6RcRxJKaHRjMOI1orr&#10;3cBm02GUYjf25BRprWYYWm5u9rStJPSfE/WXxaOMZX99iy4G5TM6QeMsV9sdfduw22yJa+Tjh08s&#10;U0SphpINyxoJ1fTStiOdFXPrphsZhw5KxiogRnIsTNNKWCAG9dkgtiwTMXpK9oQgqebPGlElulJr&#10;skvJn40Hz595peTf/epFTPeLnL9Xz7JIVey6iogdYqJzUjORaqVMDFHISFmStV3bQtGczzOn08R8&#10;WclFS11PlOu8ZKmRUEjdAkWq3Y0xogXkzOIX1hTxPhBzlnNLylgjWPqUhfQS4op1imFsaDsrprpK&#10;ilZKUrpCrIFSZLYzpgEM8+xZfSLFQgjyWU01wJcqscVZoYcE7yVZGoTskCp91GqH95HLeWZZA7n8&#10;sZI81Go/ayT57lwjJosk94jnUJncHzQ+hc9Id1OJYW3TinHGyNeh1FDlKhUmSjnatqNkg/eZecr4&#10;UFgnqZVyRtLRuppSJDiT8SnTdwO7qys2mx2XaWaeFzGS1uVw0zZoI5ps27YMw8hmuxVz0PnC+bQw&#10;z4GUgGLqcldoOm0rtV6lJpqNMWy3O9q2kdcmBFBFFr7DgLFCLRKTDhKkUbrWFgmJTGs5T2qt6VpJ&#10;CDeu0hmUmE+Mk5/TNc/LTknjphxZ14VLNV6kFFn9IlpuSWij6Iee7W4LSlK3SheGvmXcDBijKCVy&#10;dbUlBpl/SgHXtrWuOXA8nclFqj2MEUKH1CtqnJXzGQUhpxUxURkjiWNVf7aYZGkuZxXqtSnmtRAC&#10;8zLJstkZcvEoJeaglAOrX3DVEKyVZrMVAnyMka51NI0EU3OOxOgZNxt2VzumaeLjx0+s84ouBq2M&#10;0H6LGLqVEj3br0nI4aXUoJp0Hm62WzbbrZjD6uy0+oRfvFD6Zo+z8izVRnM6n4Qc3hiULcQSiCVQ&#10;tBDatXHVbJBJUeaHFIQI2DaOcRzoup4YpV4mRYXSFutkFrO243JZuJwWrJUquZSR9ynI4rptG7z3&#10;5LSSUwCkcqDrhdroGkeIUa6VIuHhp+OR+/snDgfRvSnyvi2L53yahFKmqPOZwjVCUz1PF5lrENNk&#10;TvJMikFMLjHmSriAVBQ+SL1f00hCXStFZxupUNZNDaKJTlmKhiJGdaOk/kGWrI1UrNiWWDKh1kcK&#10;IVHOH1DQz0Y8a3FWQssaTd9tZI/UjxjbopUQyK6vrgFIIZGAzXbH6zdf8urN/4+p/+q1LE2vdLHn&#10;c9Mvs034iLSVZchiscnupg4g9FG3oCNAaAkCBP0g/jEJumk0pIsGz+kmi6ayqtKF32aZaT+ni3fu&#10;KCYQlZWJHZF7rzXXZ8Y7xjNecHF5iXES/B6GEaUMF7sLXr36jBfPX1HXLW9fv5U5yVozBkpIN1lJ&#10;eK8Q2t7DfKuuG3a7Hc+ePeObb77hr//63/Lq1SvquvmUtC/Lku12x8XljqZ1nwa+89JjbKbdFOu5&#10;ZmacjoQ4YkxG64QPoo2HsLBMC5f7C5yt1tnVwul0FjpmUpyGAVdUlEXLME1YU7HfX1OXLaUr0Vjm&#10;JTJPgeE8cT4PDL1U7AnB6l/tt17OVylLs8PqIKc/Tbx78467mztSilSlmGh3+z3Pnj7j+fPnfP75&#10;F2y2HcskRhuNoiodTeVoS0e1mjpSAr9EzudBwsCThISExiZ7k3NrbVfMYvJWMujVK60gJ6Ep1pXj&#10;6ZNH7LqOzz97xb/7d/+eL7/4nL/4i7/gN7/+DX/+yz9js9nyu9//C33f46OEhN68ect3333P7779&#10;VrQ3Wwhd5YGIgFQDx7DWBodMW8k5zRknc5B1ZocyPH32gmcvX3HqJ77743fkLJpkWdT4OXB/e2Ca&#10;Z0Dhl4X7w5GffvyR83BGKaElm7UWL4S40q8UCpl3GCvabNdJ8KtpGjabDe12Q9d1tG1L13V0Xcdm&#10;t2W33bLZbNhut2y2W6kmqyqcczRNS1lX674la6bQisBqgzNrcFgp+dmNkEoTGa8TSwpMKbDkKGCx&#10;taJ3XpZP67Bf5GwS5gVF5v5w5ObmA/cfPzCdz+QQSMEznwfevXvLu9dv+OmHnwhJqhQTQmoJScxc&#10;Nmf8NHF/e8vxcBCzYJBqlrIsuL685te//jV/+Zvf8Oqzz+h2W+7u77m9v+PUn6ibit3+Als4Cb8F&#10;oeI5Y2jLCmcMGrmrlWX1ac9MCaF21AXb/YY///WvuX50zd/9b/+dtx8+gNJMswQEQxQ0V2Esr14+&#10;4+dff8Uffv97zuczrqqo6poXn73i0ePHxBSlItAUWFtQVTWS1xAjlcmZt6/frPSORJgHNm1NU9ZY&#10;o/Gz53A6cTz1DOPE/uoJT54+FzNoSiQQs3NMGGdBaYZxJPpIWZWiNWih0+a1SjOEwA/ff8/vfvcv&#10;+EUqoSUQlIgrsZ3VHJNz/nQuWpYFWMP5VuAZRkmITCqL5BzzcN802lI19ada1GmaiD7ASm1jrWHN&#10;OcvaBJ+MHmo9gwKrYQSck3YVrZUQJLVaqeUbri4u2O332LKi2WyYp4mh76Xy0zox8DUN/fkstVFy&#10;CSZnqR303q8+Ab+SmB9aIf5EyFR6JTwui2gzzq7zEyG4kKWyra4lsDmO46fXcJqm9f4sZ085O8tn&#10;KKXEsiyfqJvGmFVnEbOMWjXhh9+bshhQcn5oRZBnzBotM86cGPqzEJVClIpY5Lw/LUIYjiFIDfQy&#10;yxqrpZZVKzlT5JwJs8xFrDaf3i8xzTzMVVYNRa2tNUWBsprT+SiaeBITZFgejE5J7g5B6McxLhij&#10;SERyCizziEoencS8oxBTuVGyVz7sUgbgf/lP3d+ezzPzDH7RkgI1FRqLscVa8VKgdcXi4f44sgSD&#10;cRvmJbNMkRA085SI0ZCTJQaDdQ0+yAHydBqYJulpXKL0Ey5+lqRAjjhb0rTdKmKs1AQySkvlze3d&#10;HTe3dyxLxDnB5Tlb4JfA4Xjk5u7IEhNaO4ZxJsTM3d2JYfCMs8foEq0FPQ6ixBrr0EqGh/1pYBoX&#10;5lkG4s41jIPnfJ7JUTZzlGEcJ46HP6UQbCkpoLaRi4pfBNc6LRMZxN2sRBxyriDERFlVKDTTPMoh&#10;icw0i3li6I9SqWQkqW/NetCIgXke6YeeaZ6k9zLO1G3F4kfO48g4T8S0COquLmi7mqqqqauai4tL&#10;us2Wumx4/PgxVVVKl2jwWGcoK7M+DYlu01IUdiX9iBg9jYN8rZWfcdN1kKEua3IMlIUlp9VBHsWR&#10;rZIkcYzWvHj6jKaq6doNpSspdIHKBpKma7Zkr3nz5j1Dv5AxWFuSleV8mphnjzUlRhcYU0jnoRHT&#10;lV5F3XF9TYy1ay+ploNtCKSksKqkrXdcbK9pux1KaVKO3N594PbulnmJchFI0nWZk6RqpGosEXMg&#10;Z0nGD+NI3W6pKumwBc04TTRtLWmKqmGeFj5+eE9c+zHVWl0mmD2FWo0mVhuygpQ0KLn8KGWIEZY5&#10;SnK43gAFfoGULd4rSIYcHSEobj+emJfE/UHSTGXZYUzB+SwXYmM17ab+hJqeFxkYLt5zfzjQVC2b&#10;bsP19SOqsmbTbsTxqSGmife3r7k9vKFsNNePd2gXWaYBRaQ/H0msyN8YmOceoyD4kbqqxLixdtzF&#10;EBmHUbCt04RZk345ZZZZNgOQ3kJJCTgKU2F0wXCaCTO8fPElIcC7Dx9EfCcxzieG8RbrIjFMTOOZ&#10;rOTzogyCiZ+EsORMhTVSf6SVW2uGxPWYkohqOcM8BcZpwZiCze5ScMhzYp4i8xiwuias70NKmr4P&#10;LD6jlJNDrjY4KylhazSkxDSNlCs1yFUl/TSRtSbkxOQ9wzytODQrA1+t6c9yaclZ06yJpRgEvzoO&#10;C2DQtkSpchUhF4w1VKUIJqzIZ2PFLFOVFSYrnHZoDKUpcMoxTjIk18piTYHV0rWdMZ8q87yPhCTr&#10;hXPSLZ6y9P0tfsaWCljAzIQ4EhnxYcQUmRgX2qZAKTkgkQPzPFC3NdYaZh/W5L4RfC2CXjRKUroa&#10;Q1jiKmiKkHg69+LC1ZIMBnFfpyQko/MwUJQVj64ffRIsjNJUtiJ7cfGO517ErrSQU+Ryt6NpSvkZ&#10;C0XWCW3F32600KqWacJkRVk4UgiUhRBsUhSseMwJtJGho7GgRDCKKTNPEzEmqlKGEcHP6AzzeSQs&#10;gaZsKGxBaQvqqqIqVxKM1QzDiWVecGv3KQmmUfpT+5XwpZT0hIK40eM6aNBKM3svmGzvWSYhwpVF&#10;I0nflKiqGr06updFyESSSPPkMBH8SNtYnj695Isvn3J1vWF3WVM1BburLc22wRWWYTyQCeQUSXEh&#10;hcDV5SU5iwnn/v6eEOQgY6xh9hP3x1uGaSQmxTgsckFIUv2w+IVxGAhBLrvH45HjsYeUCctCWTqU&#10;Vhib2HQ1TVfSdlJxt8wzVdmswqj8GTlLLVxRFriqICvppW/aloygec2aaMxrj+o4DiulLTDNIwox&#10;osizP9K0pVANnKGq5HJSVQ9IyywDCzLDMHE8HleUMaSoCT5i0eisyFFTVe1qEPVoo1jiQlbieI7Z&#10;yyE6gM4OsoGkuD3cSgLQicCjlaRp5XuUSZTWGmcKljnifSYlJaJ5lotG8GFNqya0VlRVSV1VWLv2&#10;cD8kooySFHEW8oW1hqHvRSSOkpRMWfCa51PPMMlZSLz0YrSRfVnWAknuSn/9vBJn0mrMcdaJsKoy&#10;Wsswpq4a2la6YFFSDReTUJOMFpNMUViqqiTmKMJYIWhz1uEkK/5dzGMwjSJOapNQFq4eXXJ5vcNY&#10;RVVZlFowJkIeaZqK7W7Do0ePabs91ta8e3vkpzd3HA6emGSvPh5m+t7jbEMImXkJ9MPEvMxoK3WX&#10;IXhCWmgbx/ai4fp6w8Vlx/F4z+t377i9OzN7SQCHCK5w7PY7jMm0XUnTlRgD53lkGCa0LijrDcMo&#10;e0Pbbjj3Zw7He5ZFCB+ZzOF84tifGacZtGKJ8VNS9PryirEfOZ8EOx1iliTxarqZlsBpGNHWUZQV&#10;wzKTrCUoJcQio8WMFMUU9fzRE0iJ0+merq0wBpqu5rMvXhGT5/2HnzAusdltidkwjIHb2zPzHGiq&#10;jsuLSzZtgzGapm34/MuvsHXFf//tP5KtY3N5QcTLEDMEClcxjDN3d6cV112QkmIYZlIyFEVLXW+Z&#10;5sTdbc/d3Ym3bz9gnWO32/H9Dz/w7v17mqYTU81xYFkyh+OIoqAqN9zdHPnp9XuGfiYmJSnlxWO0&#10;YbPZY7CEEBnHmaIoiH7BmIw1iaq0XF7sIUnqfhxGjDYM/UT0if3+kmdPn8kwuxBqknEVp9PM4eSZ&#10;ZiAXDKMnJbjYbrhoHftNjdWGwlmmeSalhCtkqHU4nrm5PfDxwz2Hw8Q8gzUtdbmTmiAfuD/0TEOm&#10;P8v65pzBarF1FNZSlwXOJOrCcrnvePromn13wfXVEy4unvLs6Utub+/4+7//Bxk2IGfzfhhFlC5X&#10;ggRi1k4ZtLKEHKUizWjKdbiBziQCMclwbPYzy0oUnaaRYRiZF884zZxPZ7RCzIdKErx5XcPCWuMC&#10;mbKqmZeFoiyEGrAsaC2DNKcUVVWQEWqe1HV21JUQIJwT03tGoZVl8YljL5WtISXquqNpO/a7PYWr&#10;iF6GPX5OTKMYE8GQkxFjjLZCd0Oh0VjtxNS/mmScKVZyniSy5UjhROxFzC/BB6TrTkQMZwvaRgxS&#10;fT8wDNOa4JLv21oJMqQlUtuabb3hor3ganvJvttR2lJM3YghSRuDkvYcxnFgWWasliFfUzUytFvr&#10;ikCJ8SMrtDJUZUXdCMExxIgxcr/JK/nkYTfIWUwhIn5IyKQo5F5XVZWcWda63wwYJSS3FESEzas5&#10;RUS3lWSziinyfYlJI8YIyNEzrYLQw9cYa2DF/zvruLy84PnT55wOR/7xt3/PP/xv/yt/+Od/5MPr&#10;n3j74/fcvH3NP/3D/+D/+1/+C//t//df+a//9b/w5t075mWSO9AkA1tjhPDooyTkyEIa+NffqxBx&#10;xJQn6U9NXkWllNNKYpHqA63ELCBCFJCRz6mRmuyisBTGUtUFXVsTY+B8PuFDFEqNlRRYuVZhGSsp&#10;MbTUZlkjz6R6EK9kpoNda7FjDthCBp3By/erSJzPw/p8GlBrZcYqgqO1/Oyr5pJRJB7MsmKo4SH9&#10;ncT4pJSYtLSWFN96fFlF31aINFlei5Q1bdNBkpqi/f6Sum4JIdH3PSF6yrKkqiq22w5tNOM4sSxi&#10;vJGqyoK6Fl3BaEOOSiib0RBnWKbANM74ZUKRKAstJhkb0UrOS11dcXW54+LygroqVyHO46ymqh2G&#10;RGE1ZWEIfl7PP0IhUkrz+PFjXFFyfzisP7tlCQm/ZA6HM/MU1/CAiKIG6Pszm7Zls9nKHfTsWRZQ&#10;qiRGMRHUZcPl5TWnw5G+H9CIQSFHRVO1TOOCNYZu05JSYJkDbV0zDiNhNXxV5QMNU+hwm92ett3x&#10;5MkLtpsL/OJpbIVThq7ZUFhL4UquLh+hsuF4P1AUHcY2KFWgVIkxDVaXEjXIFpJhHCbCNMszXAhV&#10;LgVwumSZFVoXVPWWwpVCTvVikNRWnqGH9UAGUqLjxCgCvDGS1n743Isgrj4ZAIKXs230iWle8IsM&#10;clMQs0lhK/wSRN8KWYbjKaHFVkqMUeor58A8BxSWHBXFGgw0ErGWBLWSIZ3WVsR/pL5gXmamWbD8&#10;RenW82mxCtUJZTLGgjaRsjJcXLVsdxXWgVpx5WUpaXC/kpkfftaYJTkfk9Q1xzX1GZMMtxVS2xyC&#10;MFtQImKblfYiJr1AzgqtLSGwnmUjWUmVO6sxUSmpKzdrNbd1Qln2K50nZalYUlqTldxHffDMy0Lw&#10;YkYSQV2E9Zwk8Ld4qaUKKUmwzYr5J2eLNg3OlBg0ZiUQiPFDqKCslSvzItWQRVlRVCXncy/mznXP&#10;sCsuPqd1D1nNKyprpmHicBxYZlmXSVZom3Gtm0pCPpcFax2+KE3T1JRlsaZ5hWqp1ooPu+oyYSUJ&#10;iKEmSH3I+t9HKaJPFIUYd6qqFNOVkto/VzowUFRC5RFTquyZw3mQFHvMYiZ7oHUpMdlrIyRVa4U2&#10;tcwjKXiK0uCcRqskRGwre0BZ1jRNS1FIXeE0LStNaCCEgFar2dlJheA8e/phXIeHMiyUYKLGONkv&#10;ZAaoABnW+JDwqyFU7ngStCvLAlRmnE74MMt52ikyYlDRWpLbUvXohG6DBExijNwf7pmXiRgj0zhy&#10;Op64u/3I6diTkmZeCRQ+yHpvnFBcTsczy7LIICcElIGqLihLR8yBcZAAj1EGhZEw6GaH0UIS7Psz&#10;1hnGsQeVcKUlqkjWEvJSSnE6DtRVw267R6EZ+xG/zBhtqOtKzN9ZMc9iUBnHheDBe6nQtLZC65Jx&#10;lJkFWc799/c9s/dCl2lqqqbidLxjmgdS9FJzUhi2WzFnFGVFP07007SeuTQ3t/f89NM7xmmmKCXw&#10;mlFM88IwDdRNs5oFRSMUM7eYJ3KSmueMIa7rTcpC/YpxDU0pQ0hidiyLkrppIAl9onQy5FdZy7kn&#10;i1aekUos74M8Q1HuXkK4qMgITcr7WbwQ69fIWVPOtCnL3mCNodCOqhKyUEwys9IIDcEYt+oQFldU&#10;bDYbnj9/wdNnz6nqhpQlTNbUDdvNlpcvXvLy+Suurx6xaTakmPjHf/wnzudBzplrXamQSxRt02GM&#10;nPubquXZ02f87Juf88tf/opf/OKXfPPNz3ny+KnUVa1DzbIsUUpMzDEulJXlcPzI3d2NVHKXoHT8&#10;VKc4z2e8nzBGBpBqJQRYK/Xzm3ZPf+q5vbtbiaAzGUVR1rJnLJHd7opH1895/uwlRpUM55nCtdRl&#10;K+uxLrCmJEXFPEq4HOSZlWG5JyehRlS1aDjbzZbtZkdXbwhe9FGl1n1TrXrHbsvPf/ELfvHzn9O1&#10;DR8+fOB4uMdaRVOXVIXBZkGly/xE4azDh8h5GAGhKcn9U/YnCctZWM+tGQm7uLVWbdt1fPPN13z2&#10;6gUvXjzn3/zlX/LyxTO+/+57/v6//z3L7OnaDkJiGAcJv6/GwKEfAcWvfvVnPHvyjLvbAzlkqkrM&#10;1PI+V+z3O/pzL8SvDKW1BL+g7WrAXNfLlA3d7oLPv/iKcZz53e9/T9+PeO8JPvL23TuGQYb0S1g4&#10;9ydubm95//4dMQnRZllN4d5LFbG1cu+tq5aqqkFldvs9+/0FTdNKBVbXfVrrq6r+9PemaWm7DU3X&#10;UbctTdehkNe0LAs2+x2bzQbnpPYsfarc0xIsVVnMMTnBWvficyRqWDRMZKbsCRpwFlM4stUCJ1jP&#10;FH8yUSBE4ZU+PfYnrIJCWwpjcMh9ap5Glkk0kYdZoY+B83gmxUChMss8yvsThHhjtKIsKr78/Au+&#10;+uILhv7Mm3fvePP2LR9vb/jj99/x/uMt4zJLI8JalbSstYwaTVvVPL5+xHa7pa0bMX69eEHXbeSe&#10;jcYWMrN88eI5f/HrX7PZbvlv/+3vePPmrVBZkhgRnTY4pahLx6unj/nys894/f135BipqhpjLS+e&#10;P+fps6egwM8LpSu4vLhkHkfRbMlM5zMhBN68fi0Ga5VxKtJWa02U958C0uMcOPUju8trnj57Tshi&#10;ktFa9NS4ns2MtUyrycFVUoFnnNTh+RDQ2uDX/+bv//At0yQkzZwlnCrBU9GhvRdd62FuoVAys8sS&#10;kIpRNBB5roS2F5PoMDElWM1wWhup5FyEHqhQQvNK0iYRg5g7Y/DruVzOGdYKCYu1itw5IcMaI1qB&#10;Kyxd23C523Ox21G1jQQfjeF4PnF/OKByIsf0yfhplJiDzQPxdzUT5Sy0yMKK5uEKOb9lxOBWFDW2&#10;KEXjznn9d8VqHJO1VGsJPdSV1HCPw0gIQmvyXgwiEhiQEKzMsjTVSv0rC9m7y0IgJWalwBpjyFFq&#10;2ZZlpbSEKHoUcjBLUUyFVVlAjozDtJqPlXRdKWmjUWZtUkCtxBY5dxbOoYzss4rVgZXEKFtYi9Fy&#10;b7JazKjyP6LnKCWhH20M/dhzuD+yzEK1cdZIYLYsKJyRD1GWtgsQv4JaZyrZz2wqR+FE8zQGMUUZ&#10;CV4URlOWRuwR/+bP578NUUTl0tXMk7gjj4ejDD7ITNPMeZwZJs/gE7ZoUa7j/n5kGjzLGNGqJiXH&#10;PILVNafTzLmfefvuI+dx4tT3jPPMPMsBO0RB66WYaNsNpau4vz9yPJzXjnaF0W41sQTOp4GcJRWu&#10;lSTwjoeBjx9vSUga3diC+/uj4OJOE9McKIqarr0AxAk/LwtGS8+WcY4cMylkvE9oUzEMHucq3r79&#10;yDgEnJGhUV21zOPMzc2N1Cqt9Rw5B0pnMToTvCTol8Vj1h5MMcxJP2POmappSUnQn8ZqGVKliHPi&#10;ji/LkhACx+OJwhWkBPPsuT+c+PGnn0Apbu/vCFmGcLYouD/1jNMEKnF9fcn11QVXl9drMrymLCqU&#10;1gzjQF2Li3kczyzziDEQ00LVFFirqaqClLz0aTvDtExY80D6MUzjxG67RatM126kJkHDNAwM54Gc&#10;Ek5byqKgaRp23YZnT54SvJc+9AwkuVgQpM/45ubAjz++IcSItk7630LgeO7XyyLYopDh+TxzOp+I&#10;KbPpNlxeXVI1lqZt2HR7lmVmmuf1UKhpypqri8coHJ+9/JKibPiX333LNA8czne8v3nHptsxT1KV&#10;EL2QG+ZlJiNJjNP5IG5orTn2ZxSafpCEiVyw5YN7XntNh3HkeDysGNJEXReEKOmVui4ksW4ERbr4&#10;haKscUW1us41WjvB9yZF1+0ZpplpXFCqIAawWpBbbbNlCZmb2zMf3t9ze3NC6YKr6yekdQimrWJ/&#10;uQOTiSQKZ9Gm4HJ/ybu3N4Jvnz0X+z1dJe5hv8zEvHA+H/jjD//C7M9UrSKz0I8nlEpsNg3TOFKt&#10;iOyUA9bAND0IkOIq7c8D84ptJ2mqouZwPAKa3XaH94mhl8+4YDAb/Jqe0BQ01Y5piJAcn738ipuP&#10;Bz5+uKVpNyhruL2/pe/v2Oxq5mVinAZJaU0TZdVwuD9Jqss84IwT8yIp1ZTETDMvCyHIcKKqZLh5&#10;OJxISVNWHTFqUIYUrawPVqpiwOJnWGZZPx6SQQ9mLr8spNV0du7PFIVl9DNFUXLo+xUnb4g5MS8L&#10;Skmq+Xg8EkJYn6eMznZN6y9M4yLDl2xQOGLSn6gyZelEFFZCfoIsNW1aAYq2kuSKRqMTcomZPSEE&#10;rBbR3doSqy1Gi5mIDCkhVI+wiDHBKKlBCCIAoRLGweSPJDxJTWTlOZzvGccz3nuGqefm4w0xSoKk&#10;H4VI1fcTh8MolIVhxC/yvcQlUbpSBs3jwuIj52Gg6TrGYZTvJwbKWswtZVkyL4KRK+uSaV6oq4qu&#10;lYoWqy3ZJ9q6ZtO0PLq8ZOwHDImycpSFY7PrqJqCaT4zDCfQQX5WP3O4u2WeJrq2wahMW5X4RZy7&#10;3nsSME2jXOCNYfGepmnwQQ7mOSbGtWPUOTEXxsVjtUJnQ9tuqVzB3cdbSifGwv1e+p/v7285DydC&#10;kP3BriJKzjJEwzjGeUYZS922KGOZF49fsZMPFV8xBHH7KkddNThbfRoctJuWsPgV6xeJwdOUBVon&#10;2spQV5qrq466UbSdZbOvePR4T1lbyqbAFJayMtJ/uywoldluWoahX+suZsZ+4nA6k1fCwPnY8/rt&#10;WzkgJrN+pgxkxf3dQQxNw8Q8LqQoA+/+LEK+MYbD4SDo/EKRlaftCopCUTiNMjJU2V9cMo8LHz7e&#10;QJa9WT2klmNCo5imUcxCypCVpmoaiqIkRHFQe7+sYqFbkb5JDqRG0uLTNFIUjqqSwYxz8rmJMYjR&#10;Zu1/XZYgRuElQbaY1ZjmlAzXD/cndhcX1FVDzIm6KRnnHqUTiYBfFoZxJAfQpsDqGqUM/XQmZSQR&#10;ug6HtdZMk7jMd7sdYNchrKSyyBa/RFBiGPGLdH7mNdVVOOm8L4qCqqxWdK6sFX6RWiW1JvqdtbRt&#10;x9AP9P1AUdSgDIfDEVMU9P0ox+s1NfmQ+CUje77SYoyepSbLFpIwaxrpQg/LIslPIzhyIXMlyqIm&#10;xITWBUpbwrJQlA5XOpyVSrZlkT16nGaCj5IwCoGsFQpYFqEIKptROpJ0YLOtKSpL8BNdV2JM4PJy&#10;w35Xc319wXYrBJHC1Qxj4N3bI8OQiMESvcKqGqNLUtCMs+dif4UVBUsoD87Jz68koVhVJSkGTsc7&#10;dvsdOSm++/4179/1nPuE1h0xgDKGuipABR4/uWLTVqtpuqVuN2Sl8bMMBIy1LPMkAjkJ6zTKZpaw&#10;cHu8J6vMdrfl1Ref07Zb3n+8YZk8j64eczz2DP2M0Y5lXtCm4MuvvsaHyN39kXmZKaoa6xwBGGPC&#10;lgUxR+rS4ZdZakFy5tWL5/zZL39OaRV+njie73n54hkvnj/mcLyjLAxffv6Mr7/8kqEPfPfH13x4&#10;f0dTbrjaXVHagj/72TdUq5BqC0e32/OHH37k7nTi6YtnaBPxfqIoKrbb/YrnH8nJyPliWKi7Pc6V&#10;FHWHsxXf//ieD+9umSYx7x+PZxYfubm9I0VN220JCcqyY14Sw+AJwTAMC9/94UfO54lp8jTNlmVJ&#10;xEXoH0Y7UpThhkKz22xQKlKXhpgGnjy+wmhNmBZOh5Osw6airhrKsqNqpMf948cPvH4nwowpaspq&#10;B7phmWGcIkoX5JioCsOzyw2bSnDDRlvmcaYfRowpUdrx5u1HhvPEx5sTy6Jo6z3WNJALUA4fE9MQ&#10;sLrifJ7w87JejMEZ6RwvnKG0ml/94hs2TQUp8/WXP+P5088oi5aYDD/8+Jrf/e73GOM4ns9ixHMW&#10;V9aUVcM0e7yP0he+ImWnSUzpWmv0StUIwcsgqHDkHD+tBw9Dz3kRlLrWBoVaTZQH+r4X4dxZnBNR&#10;LcRAt+nYbDach7OInFnMM3m9nO+3G/JKDRP6W7liohdSjlgnAkKMEesKXNWImbtsqEpBvhtjP+0v&#10;yxjl3DIFhl7IG4WrKYrqkylbKzGQxJjWoagImSBrr/dC2gEReLUya62gJH7FACLCcFXXWOtW4UMx&#10;DhNxpZUsi2eZgxiGs6EtG756+QVfvfqSJ1ePeHJxzctnz6mcY14WxnkU0kAhQqVaE1neC93EWsvK&#10;ihFzR0aqn6zc+R7MCcYaUoxMyyKD3/U9lGFkZAmevIr/IlKIUFbXNUoLped0Pq/pKGRQu74Oigei&#10;z/oSram0h3+W/V1MPA9DLvkySVn9aWgu9zDvF+o16fnhwwfu7w68e/0TN+/fMZ4OWCK7Tc2jbcfT&#10;60sKozjf33A63PLx/XuWtcb1YQ8tyoJ5XuiHnm6zYZmFpvPwPT8QRtVKbzHGrnWtYigRMyrEIDh7&#10;hcLZYhWPhH+dckZlLUMFK5WNxgiyvHSWcewZhl7W6BhRRrrgjdOgBDM9z9NKwfVCc1BS1ei0FQqO&#10;lj87q9UQb4yEe0YhMdVVuRrPwqdnISWhtpiVICHvh5Av5P2QgbJa02EpScjpIdihtPxsxooRN611&#10;DWqlUqQoZjJQ5DVsU1diAJrnhbvbe/rhTIxyPolr3YQxQnHwXs67IUgdwNOnjz+ZlmJQzL1n6hNx&#10;Bp0cVtnV2DhiVGS3LWlrQ44LWiU2dcPLZ4+52O9xzvLx5gOncy/1kIUVEdMI7fDx1bUMzKLUrbZN&#10;KzUMmz3Oltzc3MogxxUoDOPgOdz1zJOHbFkmzzTOjP3A+XTCoOSMZRqsqVG5pO8985Soqw1t3cJK&#10;xOj7HqMtwUdq27C/uOZwcxAzgZKhVk6KR1dPpBYlZIigtGEeF+7vTtzeHaR6MMPlxSMhNOsSf545&#10;3x+pioK6qHBG6CN+TsSoJVwSLcsMMRmUKtDKUZUtXb2j0A2lbQST7wNt1XB18Yiu3mJMg6Ykq4K6&#10;2rDd7jBGMc2D1CwXMgCMa/3QvzbLpFX0LQpJu5qVOOMXCZaQZXCUUhZ6S4BliUSfIK9WGFsQ5yTV&#10;v0Fop0I/LbBaaGDjKDQJrQuscZRVLeYBLUEEeKh9+lPaOmeFygYfZICrrfwcbdtJmjQI7UUpxel8&#10;kLv9rmW7bbi4bLm63lKUmXkZROS2Zt0jHwbFHvtA4M5iJkpRKGVKyR0gZ6grCdUNw8CyCI2ILJ+9&#10;wharkG0IPq60Dcc8eoZhkmGPcxzPR4RuY2Q9MvJayy9Zi0P067oVWPz8qSJrmgaMlX09+Cj3Cy+m&#10;ERkmaKl+7UfGeSRnhbNCrSRLDW1ZbVDKCvFnRbhrJUYEef2OsH5vKWeGaVx1jUzXdauhFqqqpm07&#10;XOEwRlD/fT+SotRBD0MQ+oxrpO4nreTqDCnK92yM0CiUkmRuXvemaRpFfHclMcm9MmdJ96YsZKGU&#10;gCyfLzG4eMZRBgBFUci+aoRSlNcK2aJyJJUwZYmzQooNUUxdISapZHYlIUfRX52RM0vhJKyapNo9&#10;hMA09VIPopAuSfKqca/3NSVDZbOa/LyX+0SOQi6V11Qo8UrBOEjNsFay95SFBF21NWgkQb3MYR3O&#10;yTYu+7MMtIpCAiebTUcmsCwjIQpZpmlL2rYRM8ni2XSd0Ma9pyiEkpHXvWjoew6HO5QSDfxwOKwG&#10;IKEtTJMk90cvJoHZB6yTZ/9wume33bDfbXFONICycvT9mZuP7zkdjjJ0qur1OY8UVii1RSnDnNPp&#10;iLKKqq2o1xr7onGUVcGpH8lJoZKhKmpSTIznnnmQofum3Uj63Ev9V0pKwqOmYBw9h/seY2uWqLi/&#10;HzieRsqiBgzH80DMmbKpRCczivvjLWSpBGvqknZTU1Yll1dXVHXHOC7008w4B5YQePf+I+d+JCZw&#10;hRjerS2F7JShLEq6tiOjpWI0yVktKTnjz4uspSFJGFXr1eSGljXUliQUIUNbNbR1TVxE6zDIsMxp&#10;0ZVSEhqGUnqt3pMaeEWkqhxts6EsK9F455mY40pHisQY1urnh+dX1v66qth1W/nchYy2Fj//yRj4&#10;5MkTXjx/zsWF1CoVZSkVS5sNOa8mXyXPGlmx313QNhsKXZJS5nQ680+//SdOx7M8k1EqppxxQh+u&#10;a64uLyjKkhcvXvKb3/yG/93f/E/8xW9+w9OnT8VApeS8nZLUXso5Un65whJiL7S1OGOsBIsyUtsu&#10;xjchKRRFyabbUpUNVdnRNlu6dss0LNzfHhmGiaJocEUlGvdKIm7qLV9++TO++dkvefH8C8qiZbe7&#10;4uWzzzCq5PGjZ7x48RlffP41XbvjfO4Z+mk9q8r6L9UjD/RBqbBTSt7Py4tHxCga5TzLOdNaqfeo&#10;6pp+GFiWhY8fb/jw4T3JB5zV1GVBUxUy7DRyF3JOZiPL5DkcTvh1DVTasazEOKXkbhCD1DLNsxfi&#10;U5K676++/Jz/w3/8n3n2+BEheLqm4vLyEqMMbdvhJyHyvH/3nj9+/0dO5wPnfuDFi1d8/fU3PH/+&#10;kv3ugs1mx7fffssyL7RtS13Wn2i7++2Ou9s7SJm2rOWOtXjcagaRvc/iU6JuO15+9gXDOPLtH/7I&#10;+XRiGCYWv3Dz8aMYDhVcrKSLum7ktVwWOZ/7Zd1rRDc1piBnhTUOVxRkJQTv/X4vhO2VzpeSfI7G&#10;cWQcV819WVgWoXyP48gwDNL04D3jMgGQVzLINMvvE1qlQQuCipgkVJ9SkBCbOHOJCnxO+Cz6nK0K&#10;irLkV3/xa5bgResrHKZwJA3zSiUlJzZdg19mCi0kfxUiGqmGsyutY54nhnmmKAvariWs7SXJLyzj&#10;yMVuj0J0QecchXX8/JtvuNjv+e677/jxx5/49ttvef3TT7x5+5bT6cQSFtDSWGCsxbmSspC10VnL&#10;frtFZcVmt+XPf/XnfPPLX/L02TMOJ5mHYxTOgrNiRp+mkX/4h98y9AM5QvQLThsqZyBGCq252m55&#10;dn3FD7//Fr/MDL3osc+fPeXF0yf05xN/+N3vefPmNWN/4vbjLdPQk3zkfDrh/cSPP/6wBlpnCDPb&#10;rsVZiwIhNGVYQmSaFzb7S56/+EzOUNqIKRepsn8wGM8rhbEsKzlvOwkfzPOMVhrvPe/fvuMPf/iW&#10;cehJWYwuIcozKfqPPEdy31Of9OeikIov55zQmLQWs/p6j0TLfqCUmN3KspSzc5IzXk4ZpSVYkpA9&#10;IEYxLcYoNU5FIeddkOCMUkiTiYacRD8tSktd1ew2G64uLtnuthRliXIFS4iczycOhwPzNJJypm1k&#10;5m+0XklCAgOJCFkmZTHLxNWk7qzFx/X/F2JK9VH0hAQ0tQSa5cwYKFYzqZz75TXshxPeS3WnwEck&#10;BOScW8/bYkhs2/aTnp+jBF/JouWrVdsxytDUawjPOowS4IL8t0RwKZyhrQq0ygTvCUGIuFYLFVsr&#10;jdGOmNaA7Fq5pBQEPzP2MuPPUTQPrfUaIvkTYcdZMRmmlZLzYJRzRSGhHWPxfkYptVaRFhiVZdat&#10;oCo0JE+KM34ZMDbhbKapHGWhUDFI1dND00uQkDdZZmFaZTHL/D//H9/8LcrR99OaioB57VAeprP0&#10;aaZIVtAvgfMU0a7h5jiTsmHqPefTwvE4czjONM2liMp94OOHe8G0h8QcpMf0AUE1rlh4axyamuNp&#10;5HQe8SFTlC1KO+YxoHXB/f0ZreVweH9/WnFvI9PoKauGmDRlXfP27XusLViWxDQtGFvy5PELyrIB&#10;FNMkyY9uI92GoBiGEa0cYSV3FK7mdJrQqqCpGnLWPHn0lKooCEESiVkl3JpolyGObLxNV8vrNS/M&#10;0yzChy2EqoPC2JKwbl4hRUJYsNaKm35JFFVDTPD23Q0+JDbtHrUOXb7//g11veHucGaeI0XVcH39&#10;iHGeue8nDscTVVXx5Mljtrvd6lyDcZo4no7cfvzI8XDAaMUwnLh6dElZFSg8xorrqqkLjodbprGn&#10;LCybriPnLKlS54jBE4OnrkqePXsiC5ZSsjiECEnRVg3kvDrvtmw3Hcs8URcV0ziRY+b1j2/IEZbZ&#10;8+HjLTd39/gcGaaBQMIUUt8wjBPTsggiM0U2mxZrHcM0sN1uefT0MZFASgu7/VYOSUug22wpihJn&#10;JCWSgmLbXfH48QuGfubDx/fc3n6grDXTPLHZ7FDGoJHezHkWd170nqwSIS4sYaYfBnYXlzhbMQ4y&#10;AD2fz2SVGCbBkHrvmcaB7WaDs5ZxOFEWlrauSEHoMiEszPPE6XSk227IWVNWFTlm6rpdKQgRW8qA&#10;bRhm+n6SRSdKBUmICaUN/Xngpx8/8O79PfOc+NnP/4yirPhwc8vheEBp6MfzJ+SqXXsEbz7eMowL&#10;Qz8RFjEWXF5c4L3n4mLPtAxM84l+PrC7qPBpoKo1rlS4Fc293WyYhl6Ejuhp64JpGiiLgq5rubu7&#10;o3QVcY6CzB0D0Weih227l2HcAsucABnwT+OMMobC1WgKUjCEBZYp88VnP+fD+zuOp55ut+P+cEQb&#10;RYgzTV1JfUnIQp7ImuP9ibbryFlBUnJYniRtUFUVd3c362Fw4dgPMphfhLyB0lgjKFNjKlzRMAyC&#10;uZ7HANlQug4fMilqlCrYbqW3tm23+GWirmr8MjONA9fXV1I1lSU5U7QNwziinZW+55zwaz2LVoZx&#10;GNi0G0iSrgs+cToMzFOgqTZYUzINHrKSLsscKAqpEHJOk5JgNnMWqpExUhm0LAtmdbMGH2jrik23&#10;JaOoypqm7XCuYloChSlZloc6vElS2WFmXnqUgWkeqNqSfhqYw0BMExjP4XzLHCap3yodKWc+3twy&#10;TDN9L6a003FgnjIZS6FLMX9GUFlzuDtQ1w1kSYShFGVVcXFxxTjNaCv9pk9fvqCqSnb7PR8/3qBX&#10;WhHrpmmM5ur6Si5tQbrMrdLsNx05SU1dXRdcX++5vN6x2TUsS88wHqhrR9tWLPPEuT/RNi2lK9h2&#10;Lcs4floLy7Ika83oJ9pNSyTT9z1102LXfuqcMh9vPjCOI01dQk60VcnlbsPQ9/IzKcfpcORyf8lu&#10;s6dwjov9nsXPvH33lqHvySrRNLWkc2PkYr+X5LBxDOOEdSVPnz0nJumyXrzHOsfpLDQ0t3Zyh0UQ&#10;eIUV4S6EhXHqP/V/xiCoXmMSbWPJYWC7KVFq4ep6gy0z83LkePrIaTzh6orMn0wWVrMmoTOFlVo5&#10;5yqpMxlmDvdnfEjMc6SsW3nepsBqFP9UWTjNnmWJQogbBfOa02qMmsa1Xs6RWXj0eIsxka4rxMg3&#10;DVitKYsSBVI/tOKVrZGhUIqBqq4gK5LK5PVMEIKIK4IkXiibGh8WlmXAWs1uv6EoLV1XY91D5dGa&#10;QPaB0+nM/eFOeszXpLDgaWWATXZoVdJUO4T+51EKCleirYiKS1gYhjO7iw5ITNOABkJIkDRl2bBp&#10;Lrk7HlcznAw2tJZkp1KwLEKiUYhAmpIlY6nqTi7ic2QevXxetKIsCkkKVwWFldqzaU1iD8OEwTLP&#10;gvF2zqFywhrDOHsWH4hBUgfSd7ugMBzPPWkddopgv3bnhkCM0n3qrGNa6yqrul6NNQq/SBWTiLEF&#10;KotYFJNMRZc5kLUhKUuIGW302rsOfv3zUCLou0oMCSFn6lbq27wPLMHjnBz+tfFUrcPYxDT3GJNp&#10;moLCaZrGcXXR8ejxpVR51h3f//CG9+/v8YtlmaCptsxTQJmSeRZDU0gwjlLfmRLyPa6El5gi0ziz&#10;TJFxChyPI3/87kfGUdGfMv3ZEkLDNGlCtGhlmaeRpikIfpIDvjPM3tN2G3xMlFXB/nLPPI8M45my&#10;kZ+naAz9dKRsS7SGkDztdsPl1RVgWeZEDprbjweWOZG80HCsqfjiyy/ZX1zw7e9/zxI807LQblsW&#10;v5CMZggLRV3i/YT3M4UGYiDFmTiPfP7iOf/2r/6S6+sLYpj5+svPefb0Mfd3t6joeXKx4fHFFVMf&#10;eP3DW/yQuN5eUWjDk90lu65l6cdP9Q7KWV6/fcccEh9u3jFM95Sl42c/+zllWfPu4y0fb+5RqmCa&#10;A8PoCQGGwXN7d+b16w+8fv0Ra1u8z/i1LmeaPTlrnr/8nGn2aO3YbC+4vz8To+Kn1+/4/oc3TNNC&#10;zJrD4UzX7jGqJAXY7/aUhZhYpnFi7EdUjozDiVcvn7Db1TgDOQWGcy+punbHPAf2+2u2+wueP3/O&#10;P/3zP/HdTz9wOB6Y5oWXn3+FKzuOh4XjaUGpkvNpIHhPWxV8/fwJlTGoLJUOWhup7kyaEOB4GBjn&#10;yDgkNpsr5ikTF43WJYuPKDTDeSIFi9Ul0zSTc8BqGcZGH+nahq6pefz4gvPxHpU1z598RkqW3cVT&#10;rK049yP/9LvfMS2JrK3gjlMmJQljuEIMrUpbus0WUFgjA+VpmlhmT1E6Tv0ZVKauGy4uLuXz6wru&#10;bo8YI0S0wlXsNhc8f/5CBl5JDAAhRMq6lLNXFCpZWZfEGIWQlQXfO00TOSmqwtLVMhDaX+5JOXF/&#10;vMdajSvFRBuC1EhZY6lreWbO54EQMkuMpLXXWf7SWFdxOPZohP5YFvWn2ga1JladFfPPstYMay2k&#10;GaMfEq1SVfHwd6EkCPGFLEhrtQ5jH6gAQy/C2acBZ8zr4HetrfKZylYUaOLo6W+PqJgprKapKsZp&#10;5OPNB2xdMEwj/ThgCkNRVmilVjFEEqI5Z3ySoEfwnqqqUOv5sm072q4VBHJOsFb/uLXv/sEcRRKy&#10;QFprAnPOlKVUk82z0ApkuLsieZOYOh+S/2rtKDfqT/WpVSVVGKxVz3kV1HKWNJR5QPBrwfqmLHhr&#10;sqIqG8Lsudjtef70CVYlvnz1gs+fP+F617FvS37+9Wdc7zqaUlM5RYgLIWWOpz/Vq03zQlmu72/w&#10;xJA/VSSJeCQiEqvgZK0TwuBKYbOrsaSwhdAS1MPvM3IXnj3L4nHa0dRSFZZTIMVAU5eM/ZnT6UDV&#10;1oxTjzYaWzoWL2Z3yBSFE6pG8CglZ1TpWBeTozEyZInJk7JQyRY/4ZcZt1Iac0pS/bY++2JCks9C&#10;SkkqyxAMMkqemZQCKotY9pAmXHxYyU5ZTMjWroNMEctiyGw2W4y2Msg3MvyxWgzKOQV8WITaN/Vc&#10;X1+y2bRcXF5QrBUW1srATSkhlMUo3eRVVZFS5HTXs0yJ+5uRm7cnlhHmQWiGIUw4B11n2WxWE0xd&#10;sNvuJF3oxCB58/GW++NxJVkazGokPtzfy1l98VIhtSRSFJNfipkUzTrs9xKA8QmyYdvt0FhyNFIT&#10;UbbERd7nwjn64xmyYZ4VyjRCYKGksA1aFYz9TFXUjKeewlZ0Tcfh7kR/nHC2xqpKaj3mBYVDZYdR&#10;BSlonBOtIEZFikith4dxWmjKDZcXV5wOZ8LkSXNkOA3Mw0xVVrRly6bZUpctt7c9mRIo0arGmBpj&#10;SqyuydGwzBmnW6yREIDKCrUauqMX0txwDjjX0g8Tykp9aj/2DNOZbtNgzTr8XKnTMQpmXGmDUoZl&#10;FgGejOw5tsBZS+kq2qZDJUUKmRggRfmVo0bJp49lkj3yYaAq66+sV8scCDHjbE1RVjhXkrOkZXMW&#10;qnDTlFJTsprl2maD0QXHU48t1qo2kOohJ0MXtIjoYvQSk401mrYtePLkghAGpkmCS02zkTP0PIq2&#10;qTXzsrC/uPxU22etRRtJAIOY0sqqEmLLKBUOIHj7vCbwH6qUxmnGWKl1TulhmJI/pXZdIeaKFCKX&#10;lzu0UWy2Hf3Qr5//tBr0FkLyUuurRUPKWQh4OWWpeopS0aG1GOTSWgcYQsI4R1W35KQ4nwe8T1hT&#10;EaLciz7e3rCsqdrNZsPT589Aw82t0EybWu7kecXspxRhNVOoNa0c4wNhWGFtSdfuOJ0G+vPI4tfq&#10;BJ9JUZKyWmuskUGX0auov5pZchaz3sPPkXOWNc9qQhQdWCmNK2q0LshZAlwZxbLI/USeVSFbpJCE&#10;8jbPgpRPkWGamMOCK0uKosSHxOk8SsJ4JRjJmagRfSxniqoka0UMYnI8n8+kFLnY79h0DePYE5eF&#10;asXr57W+YpwW5lkMJWKElOqmtq5WOmtDUQp9HDLlapo11tK0LXXVCDXJSpXAQzgyrnVg4yjmmrKs&#10;5JlABv/WasaxZ7NtgCjU1krqaAA2XSet4Oqh9kUGZg/v9e39LWihSCiT6dqG3X4rlLSUCUnmEyHJ&#10;e4LKhBjIOdHUJS9fPhMde+qZx5556olh5nQ60jYVGak4KqtCnuu10gWVpW5CgS7EtLHbbzBOo6zi&#10;8vKS4D3jOWB1QeUqCuPIIXHzXoJl0ziy2+5X+g+kAEoVeJ85HXqOx4HD4Hn3/sDhOKCVY54jIQux&#10;XjtLURVkFTn3R3wUg+hu17HZNez3e6xxDNPC65/ec38803ZbjsczwzDz009v5L6tNG23oe069vvL&#10;dW+X+nGUluqbfiRh5Hlea9/O/QDZME1RiDgh41xN3bTUdbsm5zPKCHki54TKGa1ksfGLJ0c5Iy1h&#10;DRUaCTU9nO/KSmjcjx89oSgcx9NprfqRUFRKok93m241Y2u22y0xpdXYItXpRjvabktdy3zo+fMX&#10;PH3ynMuLS5wr2Gw2FEWBUpr95RXTJIPgFALRe9qmo1zDRdZYNIbD/YHf/sNvOdzfS7odcEYIoKVz&#10;vHr5kl//+a/5d//+b/iLv/gLfvazn7HfX2C0YVm86CZZtCkZ48vPA6vGlj3WJGKcGMcTRitSEmpQ&#10;JtE2rQS3y5oUFClojCrQqqRtdlzsH3Hz4cDbdx9p2x1FUVNVcsc5HM7kZLCm4snjF1xfPWPoF0iW&#10;3eaC+5sjP/z4hpQU2+0FP//mzzgcTvzLP38LKJwr5LNsZW0S837AezGxpZiYZ8/tx3tub++ESgBU&#10;hQQWvvjiS56/eMHd/T3/69/9d25ubpnmidJZGdI2FaWByip2mw7QzPNMV7dYV3B7d+TUj0xLIKQs&#10;n0trUVlCCmUhQV9lZD90a10XWZ4XP0/c3t3wx9//nr/7u7/jfDpzOp65u7mjaVqGfuDj7Q2H04k/&#10;/81v+E//6f/I3/zN/8TPvv6GZQn8f/5f/2/Op56qalaKj5jiC1ey2W354fsfmcYRZwx+nsVcpzQ+&#10;Ck0ua4NPCZ8yP//ln5GBb//wB6G/asPd7Q1FWfLkyTO+/tnP+Oqrr7m8vKZpOoZp5t37t6vpRm6m&#10;YhCz5ChG7c1my+F4J6H9HNnudxRVydu3b/nw4QPjuef24w3Hw4FpGJmniWkcOdzd89MPP/Lu7VvO&#10;JzEILMuCn2eGc8/93S2n45EUpBL+6ZPH7HY7TscDw/lMU9c8ffJIAhUhYJSRqhyt5D6oMtpJnc7X&#10;P/+GP/+LX1M0NcY5tleXDMvC1dMnbB89ou1afvMXfyb1od4znnsIUQJL1nJ5cUGxGgzGRYwCKMBI&#10;BVqOkRwW2qYGJMhA5lMY4HB3xzRO3N3dcnd3+6nuZbfdUtcV4zjiCgkk7C4uefToCWVZs91sqYqa&#10;/tzjl4nj8cTNzS0fbm/48c0bPt7fE3NaTYGZ64s9X37xOUpp3r99x83Hj2JqTFLR5ZSiUHDZtlx2&#10;LXmeOd/eMPZn5nFhv9ny8tlTSms43N7wx29/xx+//Zap7+lPJ4yG3abj480H/uWf/5lxPGOcZjgd&#10;uNi0XO22Ergp5U4wLwHjHPfHE81mx2eff0nKmrQGUOR5kgADKEL0nPuetmspq/KT+bWqJYRqjOb2&#10;4w3/9I//JFW0KchaWZfELCRVbaTxQ0zl691wWdBZVr4UpVq6qUuCl/ksiAG6cEJIscZyub+kqRv8&#10;vEhLw3r/z0mx3e6EKrPuHw9B6Zw8XdNitSbFgDZSmWcLQ1WJ0bSpG672F+z3O3bdhrZpsM6hypJ+&#10;HOmHEz/9+AO77Y7SOeIaLtdaTDnaSAApaYhZvoeMkGeMtdR1jTR6i84TYsAUlqzE7POgGRdlQUiB&#10;uqkpSsc8j9RNxTSPLMvMMPQoJYFZ+dkyzlqh7a0kFxBySl2VpBAl6FQ4MbKsWv0DiUaqgqXRoCod&#10;w/lEU9UyrCFROHl/52lBFC6zhlcDrljpMTnTti373Y7hfKJwlsJapnmiKmS/dCtNRnhCaxBspahd&#10;XV2tQX3RFupaaEpmpU6yGneT9zgrf3ZXl5A8WiXAk/xE4TJNrYGZtrEYFSmNwShQWSoKk/cYI/VP&#10;wS+f9m3+b//5+d/O3stFvWvpuhZXSEopqch5OGIKJ5VDhWOOijkqzoMXFPgS0clysX9CWXZY23Dz&#10;8UBMhqbZSi1ShpgzxhlSljdGif2VlAz3dz0pyIC8rFqsLolJrajBTEIzDQvTJMlEsmzOV1eP5JCz&#10;urC6dkNRlHLpCZm22aC1IwYIQT4sIXimcWSaBpRSbLsdpa1ENFaOsqhXrKGlcBWlk97MGEWMRSXa&#10;phFyBpGYFqwyaCVi0bgOUp1zFEVFRKGNY5kjh8OJcz/IQTwlwSMbxX5/wf3xwDwvVFWDX4SkY3SB&#10;NQW77QWLT3SbHdYUjH7m+tE1u4sdd4cjN/c9CUERb7YdwUu39+l44O7uThaaEKXKI8yQAmVlBAl/&#10;vWe3adhuW2JK1E2BVpq6loT80yePubrcC9Iwilu5Kixd21IVggmvi4q6qmnbls1mw8V2x3a7xVkj&#10;rrU1vT+Pk/SBascyefrzTEyJrKGoS2zl0AaM09jS4GPgeD6Qc6bbyqHPFoayKrl6fCmo6eHIPA8i&#10;8MuNSDopURhlWObI6TjSNRfs9484HCVlgE5ENVE1JZ9//gXGWBHsvVBptBKj0bk/k5VUmsgFKpNW&#10;fbVwFehM2ZS0m0aMLX3PdrujsJaycOy2G8rCUpaC+cskrNUsfiJncTa33YYQo9BA1v5pwY4KfnKa&#10;ZpqmXsknJdvtlnEcePP2J4bRc3vT0/cBZQrZrKuW9x8/Mi0T4zSibcaviQylBWE9z4F5nAXXm2Xw&#10;vl37lVOM3B8+cjrfgPFMywm0J+aJRBCs3WrsKMuKrutIq3NXG0XXdWhlSEuisCUpGnQu8EsmZ0Pw&#10;mapsMbqS+qCgWUKibVt2l5coZQgBVNSEBe4+nLi6eM6jq6e8e38rn+3tnqbbMPQDoKjLRghSWXM8&#10;jQSfVzKKOMdjTMyLpGZSlqTXOPaSPnAVCjnIiqj2IMRbYlYoZcnZCHY4y2Vc4cgZpiHgigajpS+a&#10;LLnbsCykJLUt8zyiNPi0dgHmjE+JQKZqaqyT/27OIsS5wuFsyeX+mrpumWePXzLOlShlGAapOSiK&#10;ir4fVqyuoq6KFe0rFTF1XVHX0oUqSRorqS+lUVpxsdvx7OkTUkpUVcXl/krW1ySCYo4rDk9spLjS&#10;EJKXtIYOxLTg44QPCz7PRBayClinKZuCDJzHkZjEFBOCJkWN0SWZgnEMHO7PqKTJMdNWNW3diDFk&#10;PbBqZUkxs4RATAqMoqwrlFG40jGHmeP9PUppCidoN1fIJuyXhdKVciCOieQFRWdXc0BdOHb7DZjI&#10;OA8EL2lF5xRVbUnJcz7e09aNPAtr4mU4nSEmjIKqLvHr8EhbOVCEnMUoY/SKtpZBhNUGZ60cyLIn&#10;J0mwnI49ixdhoHTiinZWMM390DNPo1zewkIIXipTypLddkdCcXc6r4jbzOIDx9NASNI1OU6ToEaz&#10;kNqMFse1VmsSfp5ZwoRzlqKwJCLz3BPDROEUXVNQFoquc+wvWh4/2VPWmsjMOJ1ZwkJSimkR3G+M&#10;kWVeWGZJYsaYhZqVFMfzJIlE5ajrLXXb0XZ7YhJUr0YEvGEYOJ3Oq8FkJgWDcw1N1RKDJFCKwrDb&#10;dZS1IeaFotTMvmeeJ7yfCF4E4BQDwzAz9L0kF71H5fUQvwq21jnMeplNUdzuIQiVIMQFVziatsIa&#10;ESpyFqe5Noph7AXbbESU7PuevpezRVlWa4JCxJ4QMn7JBK+YRvlMS8IjE0MQvCIyWKyqkropqdsK&#10;Y6VqI0Uhn1nb0NYbtt0FMcG5PxNzWs8g8oyzIk7LosYvEedqFI5lScyTF+FqeUhmydBOrffqqq6k&#10;6tKJMHQ+Scptu9mKsShLXUnpBM06LwFnqzX5L5enjMYYR1aC71681Hs5V1JYx7wE/CRi7byIiGGM&#10;kaTPIqlGhSQFdEYc/1FEO63NKpxJ2gRl8T4wjT3j1EuqLAky0hhLQurdlhCkemh1raPkEmatIuWZ&#10;/WXH9qLFhwF0pK4KQvAUTvH48SXbXcP5dOLu9g5tLKfjyO1tzzQkUA7QnE8D0yzD67JqV2pEWge8&#10;QkaIUczcwyB0knnKkjKePTcfj9zdjHz4MHA+Z5bZEINZiTgjZam5u31DW1tyDoxjT921tJuOw909&#10;N3e3sgYFj08LWnuq1uLjiC01ZWVxheXq6oJu2xFDpj9H/vDtj5Ac0+DJ0WJtw7bbc/3oESnCDz/8&#10;yPF0YrPZEnOkHwa00UQSPsmeuswDTWGpS4NRkTiPKDxffvaCpnJsNlLNuOsaVM58/PCByhgapUlT&#10;oHFbnl69YNfseLS/Ylu24ANpXIjLzK7rePzoMWXd8Ob9R25u7uinnrvDO6zTdO2Oflz46cd3nI4T&#10;KSnO/US32RMDeJ+4uz0Qo8bZmhi1VL75hLEFF5fXuKJBG8vHmzsOx4FTP1JULUM/M46BaTUu13WL&#10;NY5lDlTlhq7b4FzBx5v33Hz8yOF4z67bYNea1i++fEHbGLyfmEepEiJpWRf7ma++/hmXl49EXPEe&#10;Vzquri+p2o77w5kYLedzYJ6zkBhCYhh6dm3FF08eUWiN0ZayqKibHcaUjOPMPCeGMeC90LucbVgW&#10;hVYlSsn9wq81PhoxB+c1jeP9RE6CvbUK6sYxnI4sy0QMiR++e0O3ueLl5z8HXfDuw0f+7u/+nvM4&#10;UZQNxpYM00Jdt3IH8pF+mlDGijlCQd1UxIee+qokZqkzKMsSayzzPFOWDX6JLIun67Zsuh3OVsyz&#10;iO9ieBYCyXa75fJK7ga3d3dorWiqWs7wMeJnufy6oqByUoc49mfmafhkLFZKkLc5JeZlQiURSlKA&#10;YVqIEabZ06/mSK0lOTWPy58G4Amiz0yjR2WL90LUq+tWCDlZ9gXgk9lRr0n4f/1LlmY5X6BEQNJa&#10;0pkpS1WBJBElxRmCrD0yeJTvY5oWSu3IPlFkRZ49eQ7k2dM6J6m1HDgNR+6O92jryFqhrcKVInjn&#10;9FCfo7Ar7jwhQ+liNcEs8yKG4Kbh4vKCBMzLQspSjZmV/LPUUYoQo5DqPK0FRW+t/USE0EbOuN77&#10;tR5UUmzOSsWoDDYFefxgSpUhtaTyH86uD2aZ/PB6/6vXVxuNMzIkXmbP1eUln3/2OY8uLymNpi4M&#10;bWEZj7eMpwOPL3Y8e3zB46sdl7uO6+srrh4/Y/aR0/lM8EHIs1Eqp+UNXE06K0FH3ta1cposw3z5&#10;1rDGgMqfENMpil6yLAt+XIjrP5el1G1O04h1cuafJwl55Bio64rdhazV47xIj72PItI9EHeiFzpC&#10;khRd4QrKosAZu36vUhvlwywJK6QeIaVVCUUJsly5lbSwIp+Rr4lJhlmfXvOVriN64MOznSg+9dzz&#10;yUwUUhDhPEoFU4yCkc9Z8NxprXP0fib4GaUjm03H5dWO/X4rBh8iReHoWumwTymuhDxJYlZVyWaz&#10;4Xh7z/k8MPeZw/3MdM6oXJKj1Lu1bYHWAWsjZSkd7WXhJOGPYp5mMaMZK/WmVSUEiZCkOtVa4hyY&#10;p4WclaxlPqIomL2Yxv0SVlOdGAa6psNgJeiVNJWrKVxBWzU8efyIz1++ZH9xgVKGprtkt72irXdc&#10;XjwWE3Q/obKiqxv2+wvqSoatUrNeYJUTQ13IJKUoyxbnaoqikXo5n8hZBuJGOW5u79a0vVBNl9nz&#10;7vVbds2WP/v5r7i7uSUunmWaqcuaTbenP00cTxPoElSJ1iUoR06WnBRGOQrXkPxax5QzOSpUVqSo&#10;mafANEYJjGXNshKSUg7MfkIZyERylHBAWMkpfomEEElZKo+8l6FjSkrMCA/JdiQRvAwekhLiYQKV&#10;3bqWiiG7cFKdnkJaa9CEzqJSJsZM03Q4W4jpTWmUzigt9AapipGhv0IqYXKSaihjnJh5wiIH76zl&#10;3PpQl7HWicgnJwIJpRMQSMlLGMU5qd2ZPUoLmSPESFEUBC+aUlkK0SxGIbeUZSlD5ChnCK3Mum8J&#10;HbcoBGNPylKHtJKjqqKmrutP+pqsa4qmKxEilNz/Qghyl0xCdihWqlhRSFVU2zTUTUnhJISntBCy&#10;QpQ7ghhDNd4H+r4nrVWrZVVR1Y3oOjhQErDq+5lxnDmfzyilqOqapm2oq2ZN0mqMcxRrXUwIUo0X&#10;QiD4gFWaqpQhuvdruKCqyShOp55hmOT8GJA6NC1Vg3J3mUhLwDm3nlkcOcl9LUbZL+W1ymKeUBmt&#10;pZ4KMrOPaO0IUZ61GKR+bAlBXocsVIZ5XphG0QHQag1OBIZlwtV/olYqJTXm3ifCEghe1uEUMyEF&#10;khKzU85SWz0tC9EH6rpkt9vinGUeB879mZQCzkniWmkxSKJkHJKReyBAYWVPs9Z+onmplUhnjBDW&#10;q6rCWScVPfPCOI2rQVPS4mIwkl/GSNAJMmXpmJcREPo6q/nSWUfd1DhnOd4dhM5m5e4pnxfZj7RW&#10;1HXF6XRiHM84Z9l0LWUpdE/jDOdhRFmLKx1FXUr9lRbKRFk4/DIwDkeSnylLA8gwTWWhzs4rrcBZ&#10;y+wXMTMpMUZllSlKMaugwJZy9iMl2k4qoi+3l9RFxTgMTP2IzgalNbvtFucKko/UZSUhx5t77u5P&#10;5KRYlsTN3ZH3N0cWLya/mNKqxQSmZUKZxO5is2piAzF7rq4vubq+oK7l3DUtiXlOxATKWLIyOFey&#10;+CCpfi16SVFVvHz1kouLPW/fvpfnMUROp5Fp8mhT0G13aOM49yPjJIEZMVl5MfEEOR/HCD4EucMH&#10;oXkppN7ZTwthlmp1uxKGUk7kJIGYrKS2yQc5D+TsefzoEf3pzP39Qc4eUagHIUSs1ewvdlxeXvH1&#10;z77m8eMnPH/2nBcvX0JWtGXHq1ef8/z5K159/gXPnr7AFRVlUbPdbmma5pORC2Cz2dJ03ae9WiXR&#10;9OuypixrCT0pqfl58/oN//Iv/0zfDzgtlRDWaCEAFgX73Y6/+fd/w8++/prdZotSVmqlrSXGlYqo&#10;xETg54f6jT/VKaXksUXm7v4DHz++FxKmNbRtg3NyrqqqFrIjekXOFmtq6mrLbnvFbnvNNEfu7k6o&#10;LDV907hwOo0Mw4yfE9vNBY+un9E1W/wiNXjGFNzdHPj48Y6q6rg/nLi7O/D+/XtOx5Psc6sRHFgp&#10;Zw1dt6Fp2tW07ui6DdvNpaxVy4zWep2vFTx5+oyri2vqpqNpGq6urnh8fU2KAb9MaJUpneZi21I4&#10;CRXsNnsuLi7ph4llkRqZkERvnxcJhqUoJgW1EhqNE1Ng6RzGag73t/zww3f89NMP3Hz8IMHi/iyG&#10;TaMJMdMPPf35zIebj2SVefX5Z6IxLctq8k7M48KPP/4ICMnBaCP3/pzZbnd8eP+B0+GAQUzVZSlE&#10;DpRgHR8oyGXd8MWXX5OBP37/PT7JuqsUbLZ7ms2GefF8vLnjh5/e8PrNG96+fcvt7Z2QJYo1pLCe&#10;Kx7uQjlnzv2Z9x/eMftZhvU5c3NzwzAM6PWe0Lat6HAoXFGw22xpuw5SZlgpk0VRcH19xePHj6lr&#10;Cb+onHn65Al//W//Cj9PMmSva169fM5/+J//A199+RV3d/f4aSHFRFbIWW01Bxhj2Gw3/NVf/TVd&#10;0/DLX/ySr3/2Mz774gsuri75/PMvePbiGePxKJpK35NzpHAlbq3nzCnRD4ME79bZQVEWWGfkLrMG&#10;FY0Vo2XKGeJKsJhmhn7g9eufmCepvpJmjQ2/+OUv+OLV59RNyX6/Z7Pd8vz5C/78V3+OcwVXF5dc&#10;XV0yDD3jOOKXhY+3t3z34/e8u7mRPVlppnFEq8S//et/w3/+v/xnHj96zG//8R958/o1bVXTdQ06&#10;ZTZ1RVs4dIr4YSQuI9O5x61U7xg8JiemocfPM5+/esHTx494//YtKUbubm754fvvpA4QeX21gfu7&#10;j3Slo6trmqaR88pK7joPA/04cXH9mCdPn0u1zsNrtNJHZI0NDMPI6XT8dM6z1n4yIOeYySjev33L&#10;P//zP0ktl1ECWpgnlJa7uDEyZ7dazo6s1e/OuNXcnFA5UTipZTJKEXOUcP1aCa2ResocvMwgUpCQ&#10;iZaZj9xDQWupGXVGQ/botb5HCChrdXSScIdWYixv1srBpqqEuGLkGTv0A+MkFCWNgpSBKEGzEGib&#10;VszvAFphrJWZjJLXIEaBTjRtI0EfI4Y5H+X+mjJr2ARcIUESEA3rgeD70EwTglQvucJI0CVJkJ71&#10;z+i6Da6QcMc4jihg022oywpylrmuF2hKVZa0TSP3dRJWK5qqRANWi1HaKGjbSs77PhBCIkconKz7&#10;WelVrygonENbJRWQWmZl1shZ2hWl0MOr6hMZqCjkfrDf78k5UzghTcn8e6Sqa9qmZZ6WtZZcjN1l&#10;6ajLgrpyKCJhGSgLTVEojI5Yk1GIGVxnmamoJGu7swZj5ezqjASU8oNZ5v/8v1z+7TwLwq1pCpqm&#10;QJmEK6GsLVdP9jx58YTd5Y52vycqzRITPmdIUJmSbXeBsxUoy+k0iAjrCox2QlCJMqSvqhJt197l&#10;9ZCck4YoTmkfMkvMpAgYJ3VLQVJ80zzjCrksOVew3e5ompZ5Xui6DfO0iCt+muj7M0prLi6uUBia&#10;uuN8PLPM0tFcFo6qKhgH6VpNHk7HXpzFmy1aS8dW4QqauhJxLywygK5K9vtWTCVaRKOriwt2XUdW&#10;WZJ3ZIqqJibwIRGjkhTiIgOxcRoYxp6UEmXp/tQJbjUJOJ3P+CCXqPMwSqI+Q1hFwbbbcHl9yTAN&#10;jHPg7c2RlGUQC0rqEM49Yz/Sn0+rsCUX17YruLzY4MPEMBxQKlFYw2bTknOWhUwpqlJc8nVdURcF&#10;t3e35BAoqwKntVwOtGbxnraqKV0lVScxUxWFuIbHkb4/4b0kIZqqZbvZoTBM00Lb7bh+8pjuckNR&#10;W7IKBDzGQd2VKAP9fJYLd+MIfqbdFLjS4OPI6zc/4KOkYM+9uOof0OPnfvh0YIles9s+oqo2vHnz&#10;lpu7j+wuO0wRKWoh1UzjwPH+KJUaxkkn7zyBNgxDL5ups2TUmuyTDT5Ej2sMPkxUZUUMgbqS1+Ly&#10;Yo9WWgYOa2f8NI/YQpDnxv7pECN4UblQK6UoSieXARJLFMKNNpqqLhjHAR9m+uHE8dgzjZkQDNoU&#10;PH3ynM12x83tR5TOnMcTMc+C61WJuiopXCkUkapBZ82maWirZu1QbXCFYZx77u4/kHXgcPpI1p5+&#10;OMr3M8+E9eDQ1O06/BNSjuyjmnFYCEvGLzDP69+nSE6OGBRGV+RkOfcLd4eeUz+jtAw1b25u6c8j&#10;KcD5NOEnzctnn/Po+hW3t0d2u0seP31KRnF7e5DeVCo23RXHw8THd3csU8C6WgbYgwxC5mWkLC3O&#10;aoyJ2ELTdA3D6FEIRr6qKqqypus66loqbVJW+CCki7QaDZRYQD/9swgiAIgzFUVKgeC9OC+tpigq&#10;yqbBx8gUPBhN2dRUdSUUhPX3P2CG67omJ8Xx2NM0LYKpE1F1t9tRNRVlW7HZdFinsVaRU2BZD4bW&#10;SX/5gwixzBNx7eRsmpbPXr3kyaNH/PTjT/I5bjvEoSmD72mcqOtaunFTQJlMJlLVliUOaJvJKoCB&#10;mBeUSsS8kInMXjosQ8wEj5iNZjC6xpUbjKo43I+cTyOlKSgKy+3NLYfDkf3Fjq7bcDiemOaZqm5A&#10;G1CGoiyom5pmW1N3NTF4NJrLC3GeppwwSnM6HhnOA8kHLrZ76qKmLhyVK9BGXouhP3J/umWYBobx&#10;ADrS1I6y1DSVo65KylUY1HlFykd5X1OWmgpttXTQW4PSIhilLPg7pRTDMJCykq7VIKSXrmuBJHVn&#10;MTCGxDR5rLbUpbz2xqyHzZWmYdeEkC0cSkNVVKAUN3f3TEsAFPMSOZ9HTudeOsv7iX4cSethTCm9&#10;mliiVPMhqTJn1Toc0eTsIUtC+dHVluurHftNw5PHl+z2DQmpp7u82pNUYphmtC7xXognRhliVOug&#10;TpGzIWXDMHnGQSgPzpawft00LtzfnWW4572ku1aiSFHU1NWG3f4KayuqssUVJehI21RUjWMYT9hC&#10;kVZM8zj1nPuTGPe0DBqdLbBrSn+cJiDx+NE1lxdbrLMsPkiFjRfE6IMp0gfPvEziTI+RZZlxhYj6&#10;KXpSlIO40YLG9j6QY5Y6hiBCkxjoFIUr6M8Tw3lEZQPJYE1J3QhxLERPjJlhGuiHHmM0u92Gzab+&#10;5KLPMQNWng3t1gRQYJwGEZlX0/PDQIk1RZuyRinHskSh3K3mjZilpMcoQ1zTSgqFdo6Y1oGfD5Je&#10;XBYUD6k5MduhYQmydqaUWSZJrVorpr7gM6d+kIGLdqA0KSIEhQcUd3ioCZLhTUxS+ylmahE+SWEd&#10;AItor5XFx8TiIwkRL1LKoMR86lY0qDbSDRu89J3HJF/3INBrqzFGEb3gi3cXNZt9hbGCN3bOsMwT&#10;j64vSQ+klBRl4K0Lbm/OvH7zjmWRBE1OmRDzKg4uaC1n2BDltZSe9sw0Bc7niXHyBC/DmaKqKVzF&#10;OHqC1+RU4twOrUvKsqGuLUrNpHjm81fXPH16wa6rqSpHP/SknDidTrjC8PLFMy6udmz3NZfXHd2u&#10;xKeRzaZGmwxZEJWkxPkwcvthJEwGouXu45Gm3vP48ilXl4+F7Hg4cTic2O/3XFxc0G03DL1ctIwx&#10;+LTI+TIHrIqM5wNhPrOpCl6+eMxXn70U/KVRlKXjYr+T9zgpuqrhSXfJo+01+80VLx695Gdf/Jxn&#10;V09Ic8SfB1rj2NQ117sLrq+vsYVjnCZ++PFHXr/9EVtmmrbGFjXj4Pnw4Z6yari8fEy72VM3HUob&#10;6nrDOC34kKVWMSnquuN0OgvtpNtK0n6auT+cmBdBny9LoiwaUlbkrLi6eszl1bWQkYxjHGQwMs0D&#10;fX9Ea7kHPHn8CGsV4Ok2JdN4IoSF3XbPpttRFC0pG87jRNNuGYeJ4+nEq1cv2O12PHp0LWe5j0fu&#10;7s/87nc/0J9mMdmERJgHnl9f8/Jyj0kyVK7rDU+evKAoat68/sjh0KN0SYiaqtpSVVusrSmLFpLG&#10;GkPdCNnt7uOJ83lAKYhRhIbtdoP3cml/8vgaazS7bcd+f0Xw8PXXv6KsLzieZ358846//+2/cDj1&#10;aFNiigofYVoCYo3QaOto2g6lNMMo65zWkszVVgZk1tpPiXjv0zq8ainLhuAzx/sz87Tgl0BTN5xO&#10;vfSoNy2ZhDHmkxnj6vqKuqmpq5qyLFAoQlhkaLYsHI/3kMR0du7PnIce1vUpJRH2jdLsdjtm75nG&#10;BecqUoJlrd50zkqCOIt5JMWMsyVjP69DBDHSuaJcUfbyfKSUSEoGBKwJZJQMcR/+ylkSQmLskD0M&#10;rcRokcWAZ43BWSfGR6UBLZUZWszGCqhcSaEUtS0o0VTa0BjL5WZLU4pAsETP8XwirE19qhAKZQoP&#10;e1rCrpQX55yEGqygimMSGhsqc3V9zbNnT1mC5/2H98SUxBCuH4bFkcI5Sld+ep1jjJ/qrNZjMNM4&#10;k2OiLhu5W2Yxl+Z1GBJWJLNZaZn5gbyzCs0p50+o45QzUqWtV3Sv0Akf9narNM46fvmLX/Do+lLE&#10;95zQMdIfb1Ep8PR6zy9/9hXXF1uInhw910+e8sXXv2COiXdv3zLOE8Y50EjyyViIEa0kqSQCvXSI&#10;C3FBzCNmpZuB/Gw5Z+q15ksrI4lUW2Ktw2qpOFIIInpeZlKMpCiDEqOymJ/LgnmZxSSTxDw1r3SZ&#10;xS9CCvIPIqSk8qyR4I88c0mG9Er2aHmtFU5bQRwjQp8xErCIa9I7AVmJ8X/1xMhf6+uttZLzw0qN&#10;0CspJqckIrnVkKSi22j5/w+oaKOVUGxzoqxKXKHYdBVXV3uurnconVAqYJ0YFVwh54FpGrm7u+P2&#10;9pa+P2OtZbeTQdj9zYFxiCyjIiyO7B05G4yyVIWhcBlFQOuAs9LvXtiSEMQ0V5YVrq4oywZry09V&#10;ABpFXAJNKSZvhaEsOmLSKApcuSEGMUk4ZWmadr3PCOWvMA6nHJ89f8F+t6drOrpOqq2vr694+eol&#10;l5dXKFXSdTu6ZsvVxTV9L9SxwjmePH4k4ahCalKqsqQpWyHWJMX5PFI1LVqL8TN4OVeRDTFKBfj5&#10;fKbtNmy2O8Ii4Z26LNl2HdcXV5zujhxu7yitobIl+27Dpt3x6tUX/OqXf8EwRfoxcOwXrKuo6w1g&#10;pAY0KDknIdh2qywaR46K4BU+Q8qGQCLmTFaJaR4JaUEbxTiKcXNZxMSYkxhh5JcQSWJEBqhBDNcx&#10;iEEtR8TQHRM5KXKUIFHGoJUjRalsks+ZmEghY5Ug3Y3Rck5VRsTt9c6bsgxxH4wiy1ojqrVUf2Rk&#10;qG2sXY35Cb1WcysURIghrlSjyDSIscAYQ1FKQvShsixnxek8cDgc0VoxTiMqQ9e29MNIDHGtGZJB&#10;c4xhrYftmYOsASprckiYVfez2q5GNFk3QhCxvXAi1HsvNe0pS5VCt6lo6pLddrN+puXfSxhsTXKv&#10;xkhJvIrJRkyiGe8XMZjMC6fjyDh5+RprUdpQlDW2cLTtBqUM/VmM0EVRk5Li5uZe9kOymDLJ5JXU&#10;E2Lg/nAgJijKCuss1mqKQoyyOYs5ZZoWgk+URSV0y6wYzoPUXSxJdOpkUFmvNY9W6AgpSaDSyvBa&#10;KTBOng2UUGTUut7FlaQGQtJYfOB8HrCmwi8RP4dPxtccMzHJ3p9yxq8kHK2VBDW0WgcvGlsWzMEz&#10;TlIp65e4BsTENGKN1EqZlfRgjCWvtJsUIm1Tc3Gxp+taqTXWYLQMcKtKnofCieGlriqsE7OVmHeF&#10;4hujl6HM+k6oNayRUqIqK1IUKtU0LyCz3k97dkqIXpQjs5f6nJAWhrGX1Hn0hLhIZZeRAV3btlgj&#10;xNax7+m6DWVVS2Bo8Zz7E+ezGBzCSsBr6grnNMqI3iGDEcvgZ4qqYLPbsltfB20VKkUgskw9w3Cg&#10;LDJdV0GO1E1BWReEJDWTbdew3bdsdi3OGXyUeYFxQsJ60HCN0WQlz4FfAs44tm1H13T0xxPH4xFr&#10;LHVZc7W7JK+v3939gbu7o9yftUOvtCFlS7Rt2e6vaFvR8E/ne6lewbPZNlRNQbMpidlDTnTblsvL&#10;C+Zl5u7uQGHlea+rDUVRi340e3788UeU1nz5xRfs9lvmeWa322O05bvv/gBrNRPZrkFCWbfmaRZT&#10;9BxQxpEx8ulXBpRdK9KEHKVXvT76iAac1p80yrIsaNqWtutW83MALQHSENcht9Fs2prnz5+h0ZRl&#10;xfX1I3KSQev+Yif1Zdrw5ddf8x//43+k22y5vb2jdA3Pnrzgs5ef8/lnX0gVetPRtlumSbSgrtuS&#10;k5zHHgy+ZVmRlUah8d7L920NpRVCjV4pZtZYXr9+zT/8j7/ndDiI5TEsqJyoigJrNV1b88tf/ZkQ&#10;sNGr5g/WFGhjxWyiJAjxQNSOwa9G4rBWkhUcT3cy91opBVXV0NYdbb2ha/ZYI9VKVbmhqfc09Z62&#10;2VFXG5Yl8v79LSGwmlQjyxyJAXISjearL77hm69+TttthAQ9Lrx+81bqi5dACJkP797z3R//yP3h&#10;DmstTVWjUNRVy267W4MCMoBUKuOKgq7boLLlcDgy9gPGatpGQvuvPvucp0+f8fTZc14+f8Wzp894&#10;/OQxd7cfOJ+PxDChc6BrHNuuoylqtpsNVluOhxMozeF8FgIaCuXcp3VDKBVyl7BOBss5h7V2Q/wq&#10;wXvOpwNkqRUd1xqiw/HM7779HT+9fsN333/PzeGW3/3+W/7w+z9wc3PDxcUlX375Fbcfb3n9+jUq&#10;C83KassyS4ivrhvub+8ZpwmFhFWVkTB/zrKDhZSIWZGU4vnLVxISevtW5iQ5URYFF5dXJBTnYeHc&#10;D/T9yDhO9GPPue/FJL9I/SiICUuh0MqszReW+9MBFLK2W0tcvPzZu728F61U9OjVAFk4oVXkJFWR&#10;VVVQ1xWPrq+5vLigbRr8sjBPI5eXl7RNw7s3r1mWhbqqMVrx85//nC++/JJpGPnw4aPcows5G6Hl&#10;s2WN4Wq/56vPv8IPM1VR0h+OvP7+R3773/+ed6/f8u7NG3764Xs+fPgoxtok5wzR4qKQwhCSh5yx&#10;1vvNp71LfdLqWU1EYtpbA4zzBDHKfSbJvX3xMzF4ckxoDZfXl7x4/pK/+jd/xbbb8vrHn3j86BHz&#10;MvOPv/0HUGJyqOqapuvISjFM0qxysd+hVWK36T6tS9/+7luGcaCtG6F7pEwOnjgvJO8hJVTM5BAp&#10;bUFdNRgUz58+4ZfffENdGM6HA1N/ltqlaeTcn9BK86tf/ZKqrnn99jUxRfbbjrzMXF1ecHlxSc55&#10;vagJde3y+hFPnr/k4vKalOXfP1zq3FrZ44PUavmwrFWRohHotU5Jr+v8+7dv+O0//g/macRZQ1W4&#10;TxW/CbkvpiR69DzPJB+lkjglgpeKMrO+T8s8kaOQxrSxch5ZKbEiTa/hnixzBXImx7jW6coamlIi&#10;pQWjgCx1vXnVjayR8M6yTKAym66lXUkuXdNSFaWs80qtdDTRz0tn8F6IxuMwklWSuxdCYlz8gjKK&#10;lIVuHLxUngvRUYz9s1+IUWjGxophPqUgTQFWiLxCPhFKb/QL5CAB4SwVdcV6PpU5ikAoYpTgW1yr&#10;X402dF1HWCTQ8WBQNlpMI9bIfTvGIMbEosCtdwDnNKWzGAXeC80RFPLJ1XSbjq7r6NqWzXZDsQZP&#10;c0rY1WTFuoapBzjBg/L1EGzKooXNa8AVhL6LEt257ToAtDIE7/HLQlwWIdORZB4ZZqKfgEjOMzl5&#10;mtrhrEKROR8PCLdVS+1fJbAQMROKnqG1EbPM//3/+vhvtckY9ZCw9YQ4UVaWsil4/PSazX7DFAIh&#10;JW4PR+5PJ0lhxESpnXR9KU3MiXmacVachfOykLWirApsKW4quUzKYDgjCc9lEeExJiBr0orABEM/&#10;jPTDiFKatpM3wFipUng4jHdtKx/UspBL4DSx2W7YdGJ8CYvn5vaOFORrd7uOq+s90zSQvKc/Sydi&#10;u+nY7XaEEDgdjuJ0RTrEndbUVSHot1IGo0qLG+3hYjEtg6Q/lFAPvI8YUzDPgYzUIi0xsEwzc5gp&#10;C0u3a3Glpm4EWdn3Pf15oigqirLlfBz453/5PTe3d+sQybC/2mMLx/l8pJ8Xjn1kmiW1572gg6Nw&#10;v5FLriSxNpuS68sdjx7txalfKMrK0p97QVOR5bBuDZDZtA1GK7xfmMZBPnhOFiatICb5WXIWEXSa&#10;Jo7HIyhY1ss069W1rCsuLy4JKXF/fyRjePHyc+qm4X645TieUDrTdBVFaUFFYg5Aom5qca+Vjqqp&#10;UCShGviZui3FfGULiqpaL5aRcZikyzEZxiHw57/6S3K2/OGP3zHMPWVtCUw8fnLF6XzAOie9pkkG&#10;0TGCXyLGOUGLNdLtat2aslhR2tpq5jAyLvPqpjOY9b221nI+nz85B1MMkkSJq0ioNCnDPMvlwpj1&#10;sJxFQBzGAe8DcR0W5pxJKTKO46f36HQ8k7zFL4Iof/X5Z1RVxel8QBvFNJ+JYSClGecMm67GWUfp&#10;nNSwLAtts3m4uVJWBdvdBh9n7k93ZLUQ80Rkwad1WPmQMEsyJE1JDjjWOMG0JUk5hKhYFvBesyyQ&#10;o0HZiugV/TgzDZ6buxPGVriyRWvN4XjgfDrLAcfD8a5fa7SuKcuWH354R9tu+OKrr1kWz/7iAj9F&#10;LvfXfPnF1wQvxoN58uiV9rB4T1WVpJyo6xLrNM5Z6rairmtQBXXbsus6uq6lriq5mKSEjxGlDcM4&#10;0a8GLMUqFKwXkxxXQT4ElMr4ZVlpVJ4YBQuWlaKoSjCW0zAxLIGkDD4mfFw4n2Q4l4Jg50NITOPM&#10;/d2ReZopXCmCHZn9fsf+ckvb1my2HYlASkGGNStV4JOLHChLGdr7xTPOMyEs1KWjrWo+fHwvwrqV&#10;A2+IiaIoiSGyTAG1pph9mFE6YwzUreU8HKgqi3YKdGZaekm8Zb9WNE0oIxfkFDMhKMZxoao6Clfj&#10;Q+Z4GKTXeBrY7bbMy8z98YB1cjEcppGUFNOK0V6CmNS8nygqS1kaYvCoLBt5P5zFwGAyYVnQMnvi&#10;dDiRY8AgiY6mEWqWIjMtA9pkitLQdRVt7XBGXMvOGOkWDmCUxWlJAhoUKiP1LUrhg5gm8sNQKGcx&#10;F2nNNM+YldCRklwQXVmsZoNMVhptS87DgDNWjITjjF/kAFqUBVVT4ZNQYs7nswiiGmKCYRhQRlIo&#10;8xIljbL2/07TjHEPaGhBTJMyWgk2WitxcD88p8F7chLx7MWzJ3z28jkvnj9is6mZphM+zCLUOYOy&#10;mnGZKOuOFC3zjAj/ypKTFoE6aDG79jOn88S4JKYpYqyIg/McOJ169JrwROW1RzVgncPakqZpKctW&#10;RGut2e437LYd5lMFwizp7LDI4c5ZQpiJOWC0JeaEUUJVksH2QIiSrtpuO7RVnNYL9Tj1QhJQIqY9&#10;iFrzLKmCeZ4oy4LgJfUXYxBKQJREv18kUSdrYlod9nJOyTlLmi5ryqKmqmuqqkZrqb2c/SjmlGXm&#10;PEht3nbb4ZxhnidJV8YHsV9Q4F3bwTpgeyApxRRwVsgNMnTTaCX7klAHRPg25oFQkAkpsviAj4Gs&#10;5KK5+GWtwQqyn06e83lYceJiblmCZ+iHT+ndh5/faDHLTmvtwEMqtHBSQxlDwGQxF6Yk1Rs5wTTP&#10;+CiisVKCggwhyI+IkqGZ0ihtxYickuyf4yIGZSsoR+tWmkCIzN5jjUOtB+CUhdymtJI0WF1itaIu&#10;C5bQs/hRquxKQ/AJaU3K5BzWOgdNjJk37z5yd39a6R0zRSGC9L8WhnMUug5ZrUalmWkUqs+yRLRy&#10;1KWQTKyxFFVFVVRsukvKssXYEr94INB1ms8+v+Kzz674y998w/VlS1PJGubKkhACxsDTx4+4vLrA&#10;WIWxCbTnxx//wOIHdI6EZaFtKjZNS+lKPr67I44FeMf5vufls8/4n//3/5HPXn3Bhw+3/P3f/wP9&#10;uV+H+1Jd8dWXX5Ci58P79yvFLGCypzCZbV1RG8WLJ4/4m7/+S/5P/+k/8PXXX2AMQjyoasqi4v2H&#10;D1hbMhx6wmmh1A2n48SHD1JfVhaS2s9LpFCarmlWTLLBx4h2BX/87kdev/mJMQwEMjFo5iVxd3cC&#10;LRUS07RwPg3EkNhsdpRlhVKaw/2JZQk4J327hSuoa0kQTt6DkmpMlGYeJ+qmxS/yebi8uFrNLiVX&#10;V484HQb6vseHkW5Ts911WIucF40i5oVxPPPuw2tCjGw2W3LWHA4Dt/c92+2lmLL7QehiRcHNzQeG&#10;WaqJHj9+zuE48Idvf2LbXZJ95HB7R2EUL5884qKusUrR1B1F2XB5+RQf4A/f/UDMhqJqOB0HDoee&#10;jx9uOR5lX01JAgwvnj3mYneJ1gUhCH2lLC1VXdA0DYsXPPZ+1/H4yTXXj6747NVnvHr1Nca2fP/T&#10;e/7ht7/nd7//I6/fSod6NgXW1hhbUTdbilWYs66kaZvV2BrZbjcUToN6SMsp6qblfD4zTQvWSkJe&#10;MLuK87EHDFe7K8ISmccFU5SUa++7mOokGVQUlq5tGIcBZeRyn3ImzDMkETGaukTlIHe4wrLZ7bi4&#10;uMA6oVkYZcSUgmYYJiExZBnShrgS+5yWFLKTfT2FRFnWDOdR6hoehEnjWBYhW7Civ1OKNHWJcwZj&#10;pB5IZAFJRqdVkFRKyWAWiOslXimpgcgZyHLujkFqIGQhl3OK0RoDmJTYlBWttWzLik3p2LYVXVOK&#10;AKoz9/2ZKcjZ1BQlPkRJ7ixiBBVal6yvkmSXs+GyzELssQUXF3s2+z39OPD+40d8DNiVLmBWBH1V&#10;15ROCAZizADnhKASvFR1eS8VQc4Wsk+FVbxY7/2gsKagqurVPBPIa+81q+lE7sGIIWQVe/+Uyk3k&#10;FNa63oS1hs8+e4VRQpsprKFwCh0DdWn5/Pkz/vovf8OXn72iqhw5JZ4+fc7nP/slQRl+evOa09AT&#10;EeMsSpKkDyhhkuwjOUcx8egHU8p6j8iIKLS+t03d/v+5+s9my9L0TA+7XrfstsenqSzf1R49DWCG&#10;kGFQ+kByyKBCodAPmh+mCEoiFa0hMJgBBt2N7mpTJisr3THbLfc6fXhWJiYU9aGysqpOnrP32q+5&#10;n/u+bqqqYrfbYY08HzFExknCCnF+DUSoyxTW0dRSQTWNPWHu+UZpQpZnavJytvLeo/JM3MmgshKz&#10;gjYolAxMrXw7hbPENIndTWmstpRWBPPToSNnzThJZaVPYnUSAudctzWnELWWwbGdzV+iSScRCpXc&#10;bRVgZ0OTfG8iVjF31islYYTlquXy8pzFoma9rqhqgzaZ4/GBfjjM5rOI0lAUBfvdntPpBDPJaLtd&#10;s1wuAXjz5oHDQ0ffJTRSkxl9wlnNZrOgrCzGJrROQJZhn3UYLUQH7SxKGWKSfX8cpErXKAtJzSYn&#10;qaUIHlI02LKlblYoLSaouiokZKGgdJYwTqwWC6ZpoLYlpEThLBdn5xiTGacepRLDMDJOIzlEcozE&#10;4OkORwpnyHHkyeNrFJGUJqrCcH62pV20jMPAOIw0TcVquaJum/dDTKMLUJJ8DDFQ1DUXl1fElNiu&#10;N5yfbWWQXha8+PZbHm7fosiU1vLk5prHN49omwV/+cu/5gc//DHdGDmcBg6nDmXlPCSGnkhT1/T9&#10;KKGOKM9iCmLY8T4SsyIqUM6QVSQkzxQGRj+Sshi93lG0UHI+yEmIMiFKFem7+mrvpeo1eCGxBD+T&#10;O9DELJV142ysVtqgMKScJXlotJBQCocr3Dxst1KpYuQ5lkEDswYIzlnKsprT5kINKStHSmIQaZoS&#10;MxOcYhKDvnWanDx9382pWxnaWGcoCkmfvzMNpCSmiBQzfd+J1jmTb2LMPOx28t3MhC1XFPJ6pTDT&#10;bhXWiLlSo9+ngmOMYkKKAWuNUI2NnqvlNOPUkVIQWnKhaBpJjq7Xa+TuJJ9dbaT2QfZlqQ+Te8e7&#10;VLJUvVWVnAmsFdpHjAGtDWUld6TT6YRCs2iXGOM4HDummfLb99OsUxhk7JVl+JBlrRq91L0qJT+f&#10;yPEyNDRGzEvOlEJeNWJYc4Wcp8chEEOeh8hiTLLWoa1hmgZC8DgnGpgQoAemyYs55r8wAyilSXm+&#10;SwapmzBGApnTFFDKETyEECGDEmQSSuv39zhtoHBilhKjipB+67ZhTBJOGvqBaZSQmsry5zptJHzK&#10;nPZVUpU4TiMxJlL0bNYLtmcbQfaTqAqh5BROqihkj571LqOlUmQens6eHdERktxByrKQ0NBstDLa&#10;ELyQAVMCZ2SQJrMtuSsPQweISVvNw+quOzBNIzc3lzMJJrJer+U9cyUhRO7u7jgej1L5NFdOvR9y&#10;GHl2Qe58dVuxXCzYrFes1wsUmW7qqRohKoQgd135/yUMZS3UlcXazGJR0zQl2maapqRZNLjCsT3f&#10;UlSG1WrBzc0VdVPSjz0heRazxtAPPcGPM51EzHr3dzvGQRLO52dbVJb1qioryqJgsVxJyCJHjqeT&#10;GAJzwhUl2/ML6rblNEwE5mqxaZChP56qNlS15eJyzXrTcnl9QVVJ0NTM2uWb1295/fINjx89gTkM&#10;hlIEHzgcD7z8/nvIifPzDW1dkWOkqRsK6zjsTwxdx3AaZ0qlrE1CABB60TQGfIzz3qdkrf3/I/wZ&#10;JaGYFCS5XjqHnc8MEmoWgtMw0wjNbNIqnKOsyvk9sjx58oSbq0c8POwJPnFz82imlqz45V/+kuOx&#10;o24aua/tD3z11XO+++4lTd1ysT0XKohPFGVFVS9mQnCP1ppF27BcLmnbFoVQBozWlHXFNI2U1mDn&#10;gJsryvmZzlRVzcPDA7/59a85HGSuopQM410h58vVes1HH37Eer0mpozSBq2sUJqTrNs+BHlv5jvB&#10;u0Gvs5aqdgzjkVevX7Db7VFKz9VtBVXZUpXNe6L7otmyWGxp6hVNvcSaCq0LrCt58f0rHu4PdP3A&#10;8XAUEqaR2d6q3fDjH/6EJ0+eEqbIbn/g7u6e3W6PK2pW6y03NzeMo9TVKCVnLnLm/v6exWJJXbWM&#10;08Cbt284Hk/kLOGAnDPdYWS325Oix1gjRINFw7MPPuTs7FxaFRYLqXJSme+fP+ewu8cayNFTWsWj&#10;i3MKK4ErNVeqep+4fdgxpYTPCemH1zKXjEI1UAoSEeMMzmrIMqsRUpR8JrwPFFVBnOvhlZKvkYCo&#10;RFtVOvPZp5/xxRc/4PzigsN+z//3V7/im2++pmlkbcpJzK+n04ndbsftm7dixELqY3PKjNOIOEaU&#10;VBhnYco9ffqM1XbL198+JwEhTDR1zWq74dRPTDFTlRVVU6OUZZwmTkdZP42Vwb/sRVKnG6PU3Rhr&#10;mKIQQadxJOdM6WQvXy6W6Hm/8P0AObNsW+qyQmVYtgueffhMapY2G5nNKkXbtFgFu4cHcgp8+OFT&#10;uuOJoe8py1IoKMYwDAPPnz/ncOxAKZQ1jF7OSiEEVE4s2wU//vyH/PF3v+ff/y//H/7pH/6Rr/74&#10;Z/rjidP+yO3bNxxPnYT5tHk/8xmDED5jlip24V0quRbnjDVGKPTWCnleiSE/xYRmvjNrLQahopjX&#10;NTGrDn3P29ev2R92pBjY73aU1vGTn/yE3cMDIUR++uMfczgcmMaR6+srfvDFD3j09Mn7CsumbSSI&#10;QuLxzRUvXrzg3//d3/H3/+kfxDykDcoYUpR7qckKRXo/j66Lig+efcCPf/pT/vKXv+Rf/eIXaKX4&#10;0x+/5Ne//if+8Pvfocg8e/oBP/3pz3j65AnL5ZKU4cWL7+iGnqJ0LJuGzaLl2dMnrFcrqcMzQrda&#10;rtd8/oMvuLh+RFHVhCR3ST1rEVpruXPPd7OyFOJpCF7OdzPtre96tMrs7u/57rvnxMmTSaQY6MeO&#10;qq7ICNlQTF3QnSTka+YgUFEUXF1c0LYS6g9ezpIgjR8hevwk7SfWyDxeKtWk2ldr0CrTD52QZ3LC&#10;OQlLOqvEgATvZzsKYKYxKqVYroS+UpUVq2YhZ38UZSUm4uPxgFVzkCMmdg93FIVoDcy1xtNMQzNO&#10;LtZ+mtf1GN+313S9zLBcUWC0Yph6KlfKvMOPOGsYp0HMUyGQ4oS1Yp4OccIHMe0Pw4ljd5RgQZDX&#10;9N25bxxH1FxDFULg7vZWZofznEgp2X/9MNJ1B9mvrGHRtpAihbVYI16A4Ee0kc8KgM4C60hRzEo5&#10;R+53O1ISIm7hHCklpmFEJShsQU5Sbxqj6F3v/q7n86/3nkW7wAdZt46nI8vl8v3nsu87upmoJBpC&#10;ms+rQgZarxpyCsQgbR9lYcW/EDxjN0AUHUTuI/P3918QwkKIs1nmf9z+u8Kp95u4OIgsq/WKuq3n&#10;+ofI7cM9x77j4XBkmMTdk8nEWXi8urigKCxVUXB3d8vD7oGqLknJU1YFaPB+ZH88sD8c8T6RfMaZ&#10;mn7w+FmEDCFJB5XWOCfiWp6dRCGJW0grwfRqYLlsgUxVuv+C4GC4vLzAaIV1BWPXE2OiKUsUkaE/&#10;4hwYk9iul9zevQWVWG0WrNaLuQriSE5eXo+54mSzbKlLh/cjfh6qOWfQMzoyZk/dSN+qCFuZopQ+&#10;2pCRYTiZsnI0y4rFsqFeFKzWNTFNDP3IEALD6BlGIdLECN4n7u4OrNYbiqIgz4OedlHx+u09hxN0&#10;Q5pRhoKGClMk+SAPjgLn4OJsTVEqFJHMRNMUTJP0Wj/sDgzjRJgTajlnVus1TdsKSqoVV7CIV/Jw&#10;Sbe51E1lpYkp0c1VQsF7cfDPpqau78la87A/sj90rM/OePrBh9zu7vjzt3/i4XRPTh5Mpp86ul4E&#10;gaap6bpuNnGsGIaOnOWifna+IWfpprZlJXjGkKTXGBFdctI43fCzn/0lr17dsdvtuHl8BcrzsH9N&#10;3YrwYZxmOA3Su6acYH+ngNKWp8+ezU5f2TCtMVS2oC4L2rbhOByp24ahGxgHT+VqpjGwu9/JBTXL&#10;ou/9RMqSPEfJRpOSmBlykstdTFAUJc5Vsrh6GWRqJYeLvu9Zr1ekFOm6E86UNMUSNVeM/fiHP8IW&#10;lpQmwU65RGEjKQ0UTnN+tsIk2N8/MHbSM17akuilvzUjhpLD6UEMEDZTVIInq5taELJKBoN12b43&#10;JQ1DQCsnA9YxkLF0pwk/afou0vcBpQqKoiVGOHWTUCcwnPqArSrBcvqR5XJB27T4MeDHhFEVn3/6&#10;IxbtGcMYuLy84dlHH3E8dRSu5LuvnnO+PefTTz+TWg4Uw9gzzCYkFCxXK7SW1zZFQaLmGW/rygql&#10;FaUzlJUT6keQZDUalFb0g9Sn6TmVpDT42VxgtcJqiDMdaOg7jJKKl2ma5hqcLCJMzvRTJCqDMo5h&#10;nBjGkeNxL6LVPDTN82Z6PB1JyCbftDWLTcs0diQ9YZxif7yXzZM4oyg14zjMtWQygMiZuSJIiViU&#10;MorEOI48f/4tZ+sNy+WCMAXu7+/RaJyTAVQ3dFRliTFgS8PkTyidGKYOV0CIA2PoGKYTiYnERLuo&#10;qNsSVxRi7JhF4zDJMEWMBpFhnET4IYFSbM42uMrS91Jj07YL+mGuccpK6Bpkwas7TV05jIXueMT7&#10;kRgmypn8kUOgqSqc0lhlqItSfvac8ZOs34mEj571doUrLYXJFFrcwaV1EBK+myhUhYqStIyzIUUO&#10;EFawy0F+nd4NZnIgpH8RCdrFCmOlxtAUltMw4GOkXjQUTYsPgdvbO8IYRFS1ViprAAD/9ElEQVSa&#10;BXcfZEBfViW7w47j6cDgxTBZ1hXWlhjriFGS00oLTQOlJMGlDItmgbZSU5NDlLXFSsrUYGjqinYW&#10;QMhygFVKkmEQGIdO6srChDEybBmGgbKqOA2e3X1HjhXH/UTfCSnDezF0DGPi1E/0Y+TUSYViCEjS&#10;XmmqOckgaOQGo6SqEZJQ6YKsezFnlEFSzYVGqcjucM+p21PVtTixgbqWSkbnHM1SDrTdML4fQikl&#10;3arOORbLlpg8h+OeUyef7XfpJaVlX393WeqHThCVWWoHxnEUZ3RS9N1IfxIMv9Hz66oNq+WK1Wox&#10;mwxEKC5cwWq5oCgkwW2N5dQfyUT6oUPpTFUXOKOo64KqdAQv5heVNdMQJP0rvjjOzy8pS9nDx1EE&#10;bGPFSS4do6CVFYy6cvPQEXyUz5EYKjT9MBLmxKm2YuCUGq9ITJm+l4tojIm6bhmGXkyik3SFvqvk&#10;0dqgrZEh9ihd5sY6slLz51aSYKDou45xmCiMYL6nIMK/pMzffU6DDB20iLfa2lnghYwiJAgh0dRC&#10;WCmtxVpJi7xL8ZNFnH2Hbg5eqsyUSjiraKoKIqAyIU1Yp6kaGVwdjx2n45HudKSoCpwzvH7zhtu7&#10;O4ZhoihrQkgQI5fnl2xWGzKWYQiMU0RhcUVF8GIil7RaIEfBiC8XSzabjaRcVcIahS0cVSE0r2Hq&#10;8OGE0j3tMvPDH9/wi7/4mLevvyLFjkLLnn+2PaMqCs63W1bLBcPYsWhrbm7OUSpy3N9xc32BH3vI&#10;kaePP+DpoyfcnF/T7Ua+++o14ynwg08/4//6P/3f+Fc//yXbszN+85vf8vatCDoxBO7u3lBaw89/&#10;9lNuLi/Y3d0yHPdYMoWBs0XDTz//lL/6xc/4m7/6S37+4x/y2acfcrZZk7L05b5+84ZXr97y8uVr&#10;Xr58w2//6ffs7o7c3x54fXvgd3/8M//063/meOzYbrfkFOlPp/eGt3axoKiXbM7OePX2Fp8DUUM2&#10;lpwMCkffRSH89COnbgClyMAwSponpcwwTiwXK4rCinlo0dC0NeM4SCrfWspKKJZ+krRXDGJEVyja&#10;RtKgQz9xOHUM44mQetARHztW64XUl5DQNnPY3zNMPavVmrpZcDpN9H2mrJccTh3j6DnsDkyjJLK0&#10;ViwaqTgja467gfu3Rz58+hFj13P35i3Xl+dcbZZsypK2KNlsz3FFQ1k27PYn/vzVc4qiAQx97xmn&#10;yP39nv3xyGF35GG3Yxw6TgepjLq+vME5x8PDHVVdUlWWrjvi5gR8UWiWi5p22XK2vcCamn/8z7/l&#10;t7/7ln/89e94/uI1o89U7Zq6XmBcBcZR1q1QnoxDG0mMh9mcWZYW6+QMoIzCuZLFYsHpNEjSu6yp&#10;ywXOVUQfiVOkrVuuL6+xxopwbUtevrmlf4/Dlyob7ye67sh2u8Vo6bwex4HT8cDQD1hrWC8XaIR2&#10;kmAmKxYM/Uj0YTYpZ/pOPr9GvxMi+/mOatFaKALvRBCyCOp9P8zpQDlDTj7IYFtljNMYpzA6ixGs&#10;+JeKHhn5gTy1kk5POQm9ZSa1ppTAZCEMzN3XkoaRwaDWBj1TTIxSWKUoteJs0bIoChalZeksq7bC&#10;IDWeIcHtbsdhHMUsU5akpCDNeSElqaE4VzwO08gwyVA1xGlG5AtVJCcxh8YcSRmKUpDwIqLJz5rn&#10;vTQET2Ecy3YhZ1ZbUpUNzFSb4AMKI8aYsmJRSzr0ncE/w3sKQ54NmDHKIB3EsKGUDCiNMeh5uJ1y&#10;JKdEjJ7JT6y3a7744RdcXpzz9IMnXGzP2KwXLKqCqrBsVyuePX3KctHi+xE/elbbCzyGb757wa9/&#10;8xv2hwPaSSq4aZcyXNTyvSqSBC3sTKTQkHVmGEeEFpSERIAk1oyWoUnfjzJgD160EWbyoJKBqyuc&#10;oKbfVx3JnVgw/AUhJsI8mPRB8M0pzdWgVsQhZiSy0CM0dq6nUjrLedZPSHYso+b0X/aJ06ln8kit&#10;71yFIwgfRZ4HWwkJU5h5eCwd9DK0lqGmoJqNfkfYtWLeiopp9NJFHoWOK+YmuLrccrZdEmPH5I8c&#10;jndM/kRRalIe6fo93o+UpZz7u67DGst2u2W1Xkl4IiWhFg9Bah1H0U/k7uOo65KydiibxBCBDEtS&#10;1lhXU5Q1RdkQZ4ExJSXm4kkScQoZAiolZMrDsaMfAq5cYF1D1gXGFuQYIXnIEUPG6EyaRprCYbVC&#10;xUAOErrYbha4whLjxOQ73rx9SZgmhrGb0d93aJXYbhfsd7dsNjVFkbh7+xLyRFFIwODwcI+fJj79&#10;7BNWq4anT264ub5mvVpTlSWnrqcfRoaxZ/KeYRywzvCzn/+E66sLXr78ju50YPI9hTU0hWWzWnBz&#10;ecmqqbHGcvPoMZuzS9r1Fp8yh76nGwe894QoiXzjDKMfIMe5akgMzSFmslJCgnIa5RSnfs8QerJO&#10;72nFgmQ38sy9e0Lf/9rIcN45UgI/ibEmZyEiBS9BnxAjfq4J9XNtalbzcHemLEkdXYGx6j1pSQlU&#10;hqouyTqTkMH2FEQUT3P1uwjAoimg0kyjgIvLDctVjXUKpTxKBYxOoBIxeYwWAuBiKbUxeiandt1R&#10;PkeI5uZ9kLBbljCINpbD4Uj0kaZqmLwEL1KWdVv8eAlbSOiwcMW818hzHH0Qk3bOUp1UOPJMvrZO&#10;gQpYq6gbKyGTtpbqmdkcUdelDDlmHL+1mmHoISN3PiPCemHkcx69mMSscTP5ZTZRGoMxQtfuh5GU&#10;JVS5258YxjCb0zzGuLnObCAhxmdXleQM+2MvNOggNS7D0DPOdR9aS+jLaalc0UrTdSe6vpfXK8q+&#10;krMmZzM/O4CewwGhJ5Nns77o4XLPnE0BWmr+hmlkCkI4sYWVIb+Tqh1rHMErVJJzA8j/o5SQO51z&#10;8iwYhS01tjCgEokAOmGc3N+UlvukUVqCPdZhmINcWYJfMpRIhEk+O7L+RrTKuEJIZSlJmnsYeoKf&#10;aKsGqw2T92KanYesWmvIEZJQzKyZQ6NOBhzvBjh2NlXa2TBo9GzsmGvQxEglRFlnLWVZsFjWLJcN&#10;1klVxGrRUNcVxUx+3u0OHA7HuS5OCFpFISa0MIeUirJguVqw3qzFqBQ8rrAsFi3OikbWDaf5ri/G&#10;nndDmhznqjUiOic2m4blsmHRlqJBVBbltDzjdUG7qkX7M1A3BcpkuqkDk2lXzRyGHGQNmDzOVlhl&#10;6U9SJWNMwjrFNEqlubMlk/dC4kuBYRyFWGcN9aLFlRXZaKYwceoGun5kd9gxdAeatuDics3FxZqy&#10;UjSto6otZKmuKQuHyhIiOOw7jDZcXlyiUuZ42JNy4vLygjBNFNbQtjVjf8KoRFlWYmSoW6wyPLy9&#10;Z+w9Ob/Tg2sm70VrQgzcZVHIaynLyzyQlnOX1rJH2rniXGv572XwNmtQSqpRx2kA5LxrnaNdNFRl&#10;QcpCgV2t1nzw9BltI+STR48ec3VxRVXWUvXiI92x58X3r/jqq2/ZPexxpuT6+jFN1fDmzVuOxw5t&#10;HCEmqeZCiJJmnncQ5VxeNy3OFdhCqIHWCRnPuoKqrMXoECKuELLfr3/zT9zd32O0xjqpEXynMa3X&#10;a549+5DHT2SQLiExMbWhFFlJXVGMQc7K876pZ1N9JjFNHbe3t/SngbpqOd9e0dbLuRq7nOt3ay62&#10;lzTVEjVT80iygb16c8sf/vwVt2/vZR9NYhy0szF6uVjz+NFjloslMSbKuuZse8755QWffPIJT54+&#10;QynF7/75t7x+/Wo+X4shoa6lWjLlyOFwYvewm431mURkGgP9acTPn2Nn5dzZtA0fPH3GYrkSogVq&#10;DpEGXr96we3bV1irKI1ivay53G7JQQa+TjmW6w1/+vM3/PnrbwkaQoairlHa4OdgslEKH8a5MlCI&#10;21qLdpRSxId51lNLuM2Yggi4smCxXqGtnkmWkaoq2e/2HI8HvvzyS/7+7/+Ol99/T9d3LNpWqn+M&#10;EId2uwfevHnNqT9RFDIMLkuZkQo1zkgVixfThy1Lrh8/YbFZ8+UfvhSDgpK9AaUYPIz/BS168p5D&#10;d+J4OBBzkPUtS/ArZ4ghEIKHJIP7wU/sTke6UwezWaaeWxJ2d/dM40h3PDGNI2YmKB8PB/a7Hf3x&#10;xN3untu3b7m/u+P+9lYol0FMJMZozrYb1oslQ98x9D3H44nb2zvu7+/EjF3WMpHMUUyFs7tTJ2iL&#10;GpPh9fMX9LsjpXasF2vWixUqZU6nngB4hczUgCkm0AZXVtiyoB/EZKj1POszRoxCiJ6rstzNtGAJ&#10;UbMBVKt39/YJgUUlCeWVjrquUMwmZUSj0hm+e/4tTVOz2+34u7/9W/pRSOYS4nNszzZ8+vln/OIX&#10;v2C1WdG2LVXTsr26ZHN2xsXNDR998jHnV5fUTcPZ+RmXF5dzRZKYaKum5tGjx3zxxY94+sEzLi+v&#10;qOqK3/3un/mnX/9nTsfDTL43FEXJw/0Dd3f3TJNnt3/g9v6eejZkXl9ecHm24fzijL4Tw6pzltPQ&#10;U1YNy9WadrUhS/R4vtrJecLOM1+lxBRdVjKvH4b+X15jY2jrmpwSb9+84eXL70lRZgllIUAO68QM&#10;KRVCEkYYhhGV5e5ujKYuS863ZzR1g7MWstCOIc8h2yzz4xRRRAqrKQuNNbDdLFkuaqqyYBy698Ze&#10;qdKFuipJwTONA5L8lxm36BRiKJMKpoKmkUYOpYSi0jYNTd3SHU/4cSIFT3c6sr9/kDNXlOCW1oph&#10;GhiGXsLUUehphTGEYZA9Zl4nmc26MXj6oZMQRAqEcRR4xTjOpHPRrWyhxRhEJgQJw4+jVKhbrWfS&#10;jmL0k9y9vOy972b5ZKHgxhTxQUiazCYkH4UGo1RmsawlRFc6pqknJyE3pZw5nTqOuz1+HBn6Xs6/&#10;OaGtNHaE6LHvtJCcccZQlqV8P7ORniw1SjHIXNXMcI6MnEdP3Qnn7Fx51eFnY/X+uBcIRY5Sr6ZA&#10;azE/KS3hmmEaZC4w12GPg5iGUkyzxiT17OQkzTHzv1No/DuzzP/0b1f/7p0zvHRSA9E0NdYKPnR3&#10;ODJ4zzh6slZkNEVZyUVRQegH1qsFbdOQVaIfOg6HHQpECC0M3dgRCdJJ6z3BR0AzTXIhcaZgmjzj&#10;MIqLdkYi28Ji7IwOTZEYJlwhIkYME9MktJPgJwpnZoOAESToWobjTV2jtRXkcJhk4DgcWS4aLs7X&#10;QpgZB8rSsVwtaJpa3J7RC54pRXTOQmKoqzkJ3pGyYAJlkCyOYVdalsuWuhVTQQb0XDlhnVRTNU3F&#10;erOUy0ChyQRBB1tLUba4omEa4XAY8F4Tg2W1uqB0NU2z5s3t3XwYVWQUbx8OvHx9YpjEqa+0ws9d&#10;xdMwonTi6uqMp09v+Pzzj6gbS84T1imaumAYB4ytSUGqdFJK3N0/UBYFIOSCECUBpOY0nvy8sxHG&#10;KEJS+CgX7ERCI6hJFGQtIvj+uCdlSYPnDJvtBdvzS17fvZYHncgwDXTdSdBn82E7xsTt7S1DP+Bc&#10;Qd/3ktAjvU+dHLuB9E4wjYnVWobTMUAKikePnrFZnhN8ZrXdUNUFx+GBrEf23R1n52vp042z4FAK&#10;vnC53LA9vyCRmaJHz0lQOWhIrVXTNmQDISW6Y/ferBS9qLiLZkkMUkOWouB2Jz9J1Y2RpG1ZVBjt&#10;RNgMkLOakaWCVFXKsNvtGXqPNpqiKPFeUtHLxYbKtjAnA3/wxWekFOYLdqKuLYvWoZSnLOHJzTVO&#10;Gx7ubsUd3CwoTE1Omu128949ezztGH2PzyM+DozTSFmVgjIOkshqyyXDEMnKsjuciFnWB7TDFjU5&#10;Gpxr2O97/ATGymDDRxnAlkWFcxXfvXzDOHkeHu4IcWI1G+BOhw6VLaVr+cXP/4rgpS/9yZMPMEXJ&#10;H/74Jf/h7/+e7rCbB8Wa7777jr7vYNZstVKMk6cs515nhdTmaBki+5CYwkQ3nPBBNiHvZeF1hcVV&#10;kraJJJqmZrFazunNyND3xDATTEikJENo74VyIZtlpihLlJb3egyRiAXn0LaiG0YSidGPknya14oc&#10;s9RAeHHBm9KyOVvSLium1LE/3LM7vGG3vxOCRBLhQ7DLiXGcxJyX0tyjLJsrSqFIxLnfz2oNswks&#10;hkThStbLNc5V1FUt4lBOuEKEmuPpgZBGrMmgEsN0pBv3FEXGmszkO5ROLJctZVXMiOUojuQ5BZ2Z&#10;EerOkZMcenzyVLWjXbY0ixptRL4b+wGji/ciX1VZqsqSc6AohPCUU8QaRVUVlKUjBbn41EVJU9T4&#10;ccSagjhf5A9HSek0i5qiLKRjXiU0kcJoaucolCFPkeQhDokcFH6MgkcOAaOUDCUUtGVDYYo5FTcx&#10;eUn+SnpYxHc/X2TQVoYHVuOqgphFsH/Y7Rn6iZwSpZN+b2stq80KtOLUd2A0dduwXK2oqorgA2Gu&#10;fslJYWwp4mkQND9KiF/9MMianWEaJlQWDGjpKlLM3D/c470XekmKQmzxcvCLYcJqxX6/AzKbzRbv&#10;A7cPD+xPPWW5pD9lhj4zTYkYFClpYjaEJIaZkGAKEbSIKhlJNlkrArDRUNcORaJta0pXUlYVIcT3&#10;F8K6Lsg50PUHRt8xTPMeXJUkJXttyJnjaU9Wme3ZGdY6OZxqccqP3jMFT1NLx+bxtGN/3DGO02yK&#10;EydyTIKTlnSgDLGMkYRezoKNjiGTIzOBTERmpdT7ns2itBSFpOFiDECkqgratiJGOQyXpfzMYRZP&#10;NtsV5+eS8FNKricxeNp6QWErYoCYRDRIKbFcLgnB0/VH2TOVdJcaK2JFzpmiKBlHL5QBJXsTJBlc&#10;mszkR4xxKG1kbXBSgZKyYEzTnM60hdAD67aV/U9LH3BGDtrWCEFK9m0h4Cgjhh1yRmkZ6GokUSXD&#10;XDkL6LlWxGhHXdVyJZ2F47IoSXOllVazYK0UaEG0K6U4W63ELFM4rBGztHMWO/+80ygVUinIgCNn&#10;6UfPWS4yKlm644GyKlisW0IQURgUp65n2S7QCvr+xH4n5KumbSnrJadjx9lmw5NHj9mszrl9+8DD&#10;fUeYMiEqjBJDZAhyNsk54ayhbds5rdbI4NzK6zP0UpV3Oh0IyeOKTLOAiwvHsw83FKXn7vULDrt7&#10;nLKUrmB3f6R0QgHZPez4/vvvWC5qLq637Pf3XF1tubzYMHQdm+WaRd2we3NP6APDcWJ31/Hk+gn/&#10;47/9H1gv1/z93/8nFIpf/+bX3N3dUjhLM3/+dI4smpqnj66orOP29Utqp3l8ec6PP/+U//q/+q/4&#10;m7/+Kz7/+ANSnHi4v+O7F9/y6tVLxnHkH//zr3l7e09Ztjx//pI//PEriAVTVNyfenanE33wHI5H&#10;lBIE6J/+8AcOxxNFVXN5dUPRLMjO8Z//+bfcHvZko+inkXHITB6GUcxK8npnFqsl7aIlBjEYx7nP&#10;/vrqinr+DFor4v/heJTzA4IlPrs4g5RZrVdz3UNgvdpQFkL9ubt9YJwGTGGwNuEqzdXVlv/D//F/&#10;z+Mnj1mvlwxjx+G0p6hKLi8viVnz/ct73t4eGQYZZB2PB+5v7wg+cHf7hpQC2ggVbewjx0PP3esd&#10;i3pNd+gIfc+zx9esm5pNU1G6guViTdMuWa3PuN8d+c1vf8/97sju0GNcwdn5Bav1lna5wE8TwzTi&#10;/cDpIBWr6/UFjx89JpNoGulPj/OdzVrNZt0SkkeRmXzg66++48s/fst3L+84dQHnSlzZYIsKWzRS&#10;pWtFrJrGaSZnTZy6PV3X0Q8d3o+E0AvdV0v9UeHKeZ3SWFOw2WxompbKlpSz6VUlSZ4+ffqM12/v&#10;eX17S98P+BCYxm5O4RfEGFi0jayTp24+j2Si9xit2KwWtHU973sBV5QiOE6epmlZrdacDp2Qu7wk&#10;3sWYkSjLhqKwFKXGOuZe6TTX2ThJIvoEaPzkhR7pNE1bzyYXCU6M0/heoIhJqGVKIej12XDwbj2P&#10;sjCKWGPeGUDeEWnEEGqMhDWsFkGYLKndRVFyvlpSa0VtFK0zrNpa0MMKTn7i+9tbdsPAmDOoQkwW&#10;IUvtaFbo+XsJaT5zIoOeshQ6gJkTUsM40E8T1jmqqqYoy9k0CSrPpDvvCZMnTpOIbWUJSeFKQTkb&#10;bQFwcwVEUYjhppjJMCK0SD2qmITkVXw3nNZa9uN3dLd3/57ZpPHuNSysGHjOzrbc3DwieCE7HHd7&#10;bt+84XQ8EKeJZVPzwZPHWC1pOedKLq9uOAyef/7DH/in3/yaIXiUtfgQZpJuRs3Jfq2VDJCNJuss&#10;aToyGYWyIjwiY4F5z5Q+8n+h77wTDy1qvoODnEm0kVq9mBJ1WbHZbihLqXedpkDImeClFjVnCH42&#10;BczEg5jkuS2twxqF1hKGeSdexSR0zrossdrS1hVtvcBoy/40CH0hz8nDmSAjwqoiRTHJmnmIrOZj&#10;AoiGZKyZ8d0iGOo54SXa9WwMU7JG5xwBIV8pHem6Pf24p6w0VeVYb9pZU5FqPucsfhRBzhWFhCXe&#10;o+nl+ambNVW1EDoJmrZZslgIUSbMFZkooUZWdUvTLqjqBdZVpHmo5aoaW5Rz9aJ+X12WQ8RiSQkm&#10;n1mtzri8eYJ2DUOQ+h/iSBw7tpslMYz48URpwE8DbV2KAKykHiXmwDR1QoAOUukdU0+KE3Xl6Lo9&#10;TeU42yx4uJ8NMjaiTWS1bOR9dJar60uur6/44Ref8/lnH7HdLOlPJ75/8YK3t3e8uX2Lz1G65NuK&#10;elHz8ScfUVUFt3evefv2FT5MbNcrrq+2jH3H5XZNUzqImbZdSgUsUn/QrFc0q5UEqoZeaj9zYhx7&#10;mrbEOAmcaW3QWKFHW4dxhil5xtBx+/CW0cuAOyYPc12Fc2KMeFeTmGeTuDbm/Zk3Jwni5SR/hsJI&#10;19x8zg0piMlGKVCGOJsP0zt6lxbykaQ3J1JOaAPaKrIRoqpUF8kdM4RInAk2OUnAxhV2NrIl2kVF&#10;2xYoEylLw3rTsN7UGJsJcUDpSNOULBa1VOMYuYekFFEqyz3DWozWTH7EOVnz1+st1jqOxxNaGaqq&#10;putl0KyNEUOekXBk3TSsFkvasiZGL2aeOVWttfzceiZLxxQwNlNWhqqyuEKhTZwn4IphEM0uBNkj&#10;Q/Dvz/ZhPnepOYEcZ0Jsns0149CJUWD0ZHHWyX0EQwLqusZHMeN13TiHzWYzoU/EpCQBrPVMpZWa&#10;umkSQs44iGly0axo5krGorRM0yBVS6dJzLCzkWvygWn0xLnyhmzFNO0D3k9Chy0M0zz8MOpdBZMM&#10;jeq6xhjLFORZmGaKi7GWpm0oioI41wiiDNn/i8FGv9vDsuxfrrTUdTmfM+SsUZby+islQ5espDq7&#10;cgUqC6lD57m+LisKM9/pvNS6FzNdTc8aro+9mIjGjtI6GUicOvwwSdAVCT/mKDVXEgCEaTZxaCVk&#10;PaXyXCcsepIxQtRLUQxqwcu+/84MlaOQkEFSve+MYctlw2YrYRNrNfd3t5y6k2hao+fhQbTQoqhp&#10;25b1WjTWYRoJQc5PxhpcVWKcGIb0XPU5TCMPD7f0/YmcI85aYpR7c1WUWK1njWciTBPe91gjYVNt&#10;NTFNFFWBT4HwvmZMjH5KI2a4nJC/4kxbm+u32wV13bBdbmmqFrKhso6kBg7HB7rTSTQP6xhHqXTT&#10;VuPDxKE7oq3l4uqCxWpJSJFu7Ek5Y6ysBU3jOD9bsVqWtAtHYTPLdY0rNLd3b9jvdu/v0YfdCT9M&#10;LNslOsN6s5SZTeF49vQJDw+3lIXs82HqISWaWqoFjRIS9dtXtxhdonRBTkruFMM4ny2S0OqslBww&#10;G61TekdFzFgtJNgcxRAtoV6L0fJsGyt/f0dRz1lS3ihmc5acoZcrOess2xWffPIpy8WGGKAuG7qu&#10;43DoaOoFXddxc3XDen1OipqL82u223OmcaLvB1abM65vHtM0C0IUAu9isWTZLlHv/kxn50pQMd9Z&#10;K8QQqd2uMFYqnt8RHqdp4rf//FvevHklZ2UjhmCtM85oFouWm5vHfPrxZ7Juek9GYVyBNQUhyufo&#10;3Vkt5Uj0cn4RXUk0xxCkJnWaAjkp7u8euLs7sN8f8VMkhsyyXZOS4ng8iQaVRLt5c7/j+1evuL29&#10;p3ClEHqN1GSXrqBtGq6vroRqZ+VcHlOm6zup6T4N7HY7nn/7FV1/pKoKlJ5NUTM98HTqGCcvesus&#10;wWQiJBgHT5zks+icpnCO8+05n3z6KZvNlkWzIiYJzAO8evmCVy+/R5HZrBrq0tBWFVVRsqhbnKto&#10;mgXHY49yBboosFVFs1yC0kzjKO+l0uScqGrLctVKFbCWOo7Vcs1i0VLVDdHP4VqgWSxYLJd8+MnH&#10;PHrymEePr7m+PqeqCo6HPafuQNPWPH78mBQiXdfjrGWxWFBXEsrt+45h7KmrhqopySmJ/pOkcQB4&#10;XycbkwRJrx7dsD075+uvvyZmWc9SDBy6Ae0q+lHIjv0oIct+6OmGDlda/BxIkL1FPnvvaGGuKsiz&#10;od0ZocCZmcJ83O15/fIV0ziRgxgjc0pSC5SkHifGiW7oGMaRNBNh/Dhwf3/P6bDDWcvnn33KxcUF&#10;f/rTH/n666/FeAZM04hShvV2yzCOdN2JvuvEnKwtOSYq6xhOHRrFB4+fslqvWK/WhBQpKzHDJFug&#10;XUFEkZTGuBKMZgiBbhipmma+J8taJJ9N0V2iD2QyVku9rDWyJhnzL+0laiaS5iz6sJuraGQN8Ex9&#10;z9R3PP/mW54//w4F/OY3v+X29i3L5YKPPvxADFBkucOgKMuCse+p2pYnH33IL/7qr/jJz3/Ohx9/&#10;zCeffcYnn3zOJz/4nH/1i3/Fp599yrOPPuTpkyc8+/Bjfvzjn/LZD77g8uYRp77jt//8z/zqV7/i&#10;P/z933I4HNAKutOJ3X7P7uGe71+85NXr17SLJavFEqU0/Tgwjj03V1c8fXLDcrnguD9QliWr7UYI&#10;Va6UoI8tSKi5cg8xJYUge8EcgEkpvTciiflrrikCwjjJPS4Elm3L48c3nJ9vRec2cHt3y9vb1/gp&#10;UFU1TV2TkqwfQz+ionwmrDESulOQkpCHYgzUCwkblU5aAciJwhmWywWLtmbVtjStfF0Q82VZOq4u&#10;zzk7P6OpSnLO+HGiLkrONlsuzy+4ODunqoQMaaxQcipXSI2bD+QoJqi6bhi6jrevX0HKvH3zZp4N&#10;Kaqqkoo1JTr0MEqVm58mCEI/VEkIODlJjXIMgVN3wBhN2zR0p6MYupRUX8mPmDDI6zBOPVnY2kyT&#10;BPRS9hTvDP5GqguHccQVcvYyc1Bms9kIxcZa0txeImZtOYMqlfHjyOQH8S7MQZPT6UCMQmRu6gY/&#10;TpwOYuKvyoKmqikKR1M3ci6aq2FdWVAVJXVd09YLyKDI719fNRPlp2k+/8ztDLvdbjaYOqq6JoTA&#10;eruhqir6vpfWC2tYtI34MBYt6/WK87MtF+fb+cwhFP9pCnRdL9RRpWcavFCI5T4idKt3d8mcEbPM&#10;//3/cvHvzHyQqefO5WkIPDzsef3qlmEIhCgEEePkMNC0rXRihkBdFJxtloRpwIcB7yeWi4azs41g&#10;OJ0YJ4rSYYymmD8Mm80ZRjmsk8M4M9a5qkqapiFkwe10Q0cIcpEpK8t6vaBwGh96xmlg6Dvp5E2S&#10;PCpKLXQBJZsvCg67I4f9nhgCzhnOz7c8vjnnyeMbqspS1pbVumW9WVDMl6AQRkmdTQNNKR1X1skl&#10;MPhJHoS2xVhJI/T9iTwLOmVVghLx6DTTSupmwXK5pF40VHWBKTIxT0xBNremWdHUa7RqmEbFOBrG&#10;QXM8BOJkqKo1Xed5+f0blHLEBPcPB3y0DKHAaDG8jP3ENIgbzDlD05asVjXLVUNdafx0ou/2jOMR&#10;lQLGOrpToKwWkiIfRiYfaBpxie/2e7KMd98nBJXRaGsoCxliv3j5htv7PX1/wlXljNGTC6m24vKX&#10;i2yBtQUZg3GOkLKktP0oX392KZaFLC5dN7DfH9DZkJNgRBWQo4jZZEkFJTUnFbSRJCRKBtraorFs&#10;1hesVudcnt8QYuT5d19xt3tDu7LEPIKKhDARvdStVK6lLGqUduQMp0EG1U0rgp7WUFiLImGcIevM&#10;/W6Hzoa6anGmZBo8VhcopB4phiDPuBI3sikcZdVQlJWQWJKa09AiCLx6dctu33N3uyNnzX5/IidN&#10;XbfsDx3WVSyaFc5UnB72+H6ksIbziwvuH+45HB6Is+iyXhbUtaGwsGprbFaEcWDVLlgu1sSgZ7PM&#10;lsIVZCT51Y8dYxh42N8RoiBUQUPMpKiJkyQVd6ceH+ahPVq6krPBmEoG6NGgTUFRNnMtS8/+cEKh&#10;xCyinDx745EUPdYigwOfIGouzm74+MPPIVgmn/j440/wKfLdi+/45ts/40xE68B6s+DNm5e8ev09&#10;kKkbqVnyQepSFHquhwKjC8KcspRU2EhKgnLzfhCzF4kpSM1LUpm2bSjKgqzSLNwIFSKMPcx9zZLg&#10;gcI6rJF+0KIoUVqjlGWYPLiKpA1ZO8EORsGjSUIqMo1eekc76VxWOtEsKuq2oGw0VaOJjAzjgazk&#10;QAFayFTDiLWSTkhZKgBizMTZoBDm2iKtxHHaNA3F7La/PL/myZOnnG8v56GTDDFi8LNLVEutVxox&#10;JophgZHMgK0U2gSy9oQka7U2SjZK8kzWsBROU5WOunSUztIPR7ppwJaOonRoq2kXDf1wYhonmrZl&#10;/3BAKTVf1hOKxDT2FE7q3rwfKApDXZfoHMXBqhSESF3VxCBEmxQTRlsRyoMXQ0aMklbRiqaUWoYi&#10;K8aux3cTNjnGLqCzIydN6QRHWxQi+umcqU09v6bg/YT3EyEG+mkioxmmSMiZbgxkYymbBrRi8BP9&#10;JIN5a5xUJihLUzaC3S4rVqslicSpO817hRigQkz0s7lxnDxDP5LRcwp0ouuELNT3vRwCqwqjNOM4&#10;YbShbRdY7fDThJ+CmFeM9FamGJj8QIpenPcKSmvfCwG7Y0fWhrJqCV7THRM5OpRy5GwIMZGyBoSU&#10;FWfRzswkAD8FUoboI2EaaWpDWQhaUXp0JVV4OokZNmbPFEeG6cQUhFzWLGqahVTYJO0Yp0g/duwO&#10;e0llGSVd2EkIRj4IKeTYHUV80XDqj5BlnxYawWykmLvg8+wA10rqD97hvDWGvhvQ2uJsSQ5ZhL8o&#10;YkiKUchzJLSKOKuxRpGTkJQ0iEnMGaq6YgqBoi7ZrFe0TUUME+M4kueqS6McbbvBmgK0IcyVh0L+&#10;G5nGXohrREn0mXdp1ihI/ayRO7dckK2VihKQy3xR1WgrDm5lZAiZlMLHNNceaaFSKSVClbPEuR5k&#10;nEbapoGcJHliLFVRYYwlZalj0zMCXs8Xz/JdJYeSPb+qaqwrMMahjWXyATWfsK01MtiejTdy6DVg&#10;LEpbnDWoHMjJk2dHuuBKRfQMPkiFCInoA1b6gNA6E/wASbGqN5xO4lTPWjp0UdC2rYixizXWGayF&#10;1WpBURaC8Z/f86c3jylcjbMt3z1/xTRBiJrjqUchrxUgSUwEq/oOYZ8R0XyxaFFK8bDbSVI4BZyG&#10;osi4YuDyuuHsrCD6EzcX50QfCEMmecVvf/1bSTUdTnSnIzEGVusF280KCEQ/EKLHZHh0c00cIrcv&#10;b1HRsCgXLKsVn374Mdv1mn/+3e/4/e9+w9Mnj0HBctWyXS24ub7g6nxLZTVjd6CpCz58+pjaGa7P&#10;1vzypz/lJ198wYcfyO/d393y29/8Z/705z/ym9/+hvv7O169fsu3L17gQ6aoW/oh0HUeHy1BOd7u&#10;d8TCsb265M39W+7u75hC4NT1xJRYbtYsz84ol0tMW/MPv/4dL25fc+o6+sGjTIE1MrB89wylmaAm&#10;Z2EhZaYoAklKQplcNgUxjLOhI5CTpCqM0VxeXFDOtJOu6wkhcHF2wXF/ZL8/YKzl9e1rIiOZkfVZ&#10;y9MPHvPhx8+omxrvB/bHHYfTnmZRc35+RUqKcczkVMkaGbwYJ1zBarlkGnti8CwXLavlknEIjH3i&#10;8DCgosIqi8mJti44Wy64Wq8xaIqioV4sqZsVr9/c8g//9FtevHxFN0zvzfrGWsHOk6WSdtFgVOR0&#10;3BN8ZrM+YwoTqCS1dGHk1J8wBjZnKyQUHgUjfbcnRs04acpmRbvcol0lAyAMMSmMkUqPKYpAdTzu&#10;2e0eYL4TWqfox4MEB1KWc1/IKGXfVxgtFytZT4Jg+NtaaJdhNr68ur2nH2RPPx4OhDDOfck1VSXB&#10;iXdDupRkrxtOJ6axl4tyCgy91MlVdSOf2QiukBDHNHqKomAaPeMoFSvWlRhrgURVz2aZ+Q7zru/a&#10;FSXayF6WkdRgURQslwtcZckqYWY6lHVibnk3FAAxGIoBR16XpN4NlBUYMSJorQlRsMYqv6sAnP+f&#10;+etI98hEoRXbtqIkUZlMpRV1IbSfrBW77siL2ztOITAlyMrJINJnSLNRY95D1Jz4coWlqKQqsioK&#10;SWG1QmSa5juPc3YWcOQ10rO93BlNWZQsFzPaW0lCV1tLCIGmbqiqCucKylIENEkDZUlpj2JAimm2&#10;Yc4Ybq2VvO52TvSoWV8woMyMkDZazlhz77a2oLXh4vJiTvJ6Ls7OqItS6pi0ZlHX/OCzzznbbJF3&#10;RDFMgV0/8Lsv/8DX331HBLSVfaysGqyVs/U7ocvOVUJhxq9rJ6+fLaUqUFshDmSFEACVEjy/kXuj&#10;0lID6GeUOloTg3CjteiYc9qtIcZA3w9yJ0uKcZRzlw9BKDNTkNdGQ04Bo6Xr3CqNUYgRHaneI6c5&#10;Vd5QlhWb9ZqmFoPJ/U7qJVMSc7jWRr6oTA8BLf3q78y6Se4E74fyShJkKDHHSEguE+cHRgbwitJa&#10;tMqEIHUTMYxMU0fdOG4eXVDVhropCGGgbgrOz88Jcw1I4cRUIXUpvQh9xszkO4u2JVOQlLiQkBPW&#10;immoKJ2EVMqSdrVmc3ZOu1qB1kwxMExCxIuJ92EFP06EKVLakqaSOoTFcs3l5Q2L1RmYgqwKvB9x&#10;KtBUmu16Sc4Tvj/RVIahP0GUdc5ZS7tosXNlXSTi40hRKqbxSMojTV0w+R6VA1oHcpo4HO7w/sh2&#10;01JXhq7bUxaWq6tzlosGpSLTcOSwf+Dtm9fc7+7JQDd0xHnoe/P4irJyuELz3cvn7Hd31E3JxfmG&#10;qrJcnW949f23GJJg+quK87Mznj//jq+ev+D7N7csN1sePf0AWxbsDwcZiihwpUIZD8gwXiqqs3y+&#10;VCbmwBB6xtgRmdBOTCNKiUGPrNDaSXo9iRFMKam/1EYqmXICra38OoO1hRj1lYizyiiikhShKeSz&#10;m7IQbuQxVvg4MfkeHyeSimgLRaHRTqFUAi2g/ww4W1AWNUY5wjw0beqG5XIhhFaXcUVmDB3kkbKG&#10;ttEslyVNY3EuzzWOhrp2+DAC6X2FW9OIDqW0ApWx1tG2i5kkZeeB0L8gxF0hwZS6qSkKqVsuCsv5&#10;2Rln51vKWVcjZ0lzFsU8+NBiMqiK2YAuNJnFssa6TMoT5Dwn0qUuT8R7MRTFJHcpgBjFJJ5S4ng4&#10;MgwyXOuHk5jcrZ3TrXmuOpQXP6aE1mJ8sqYgKVBKiI0KuWsOg9RmVnWNmXWP93SiDE29pKpqlqsN&#10;zaKhqcWs2p+O7B4OhCkxDFLl2rYtRSlUU9AUcyW7cyUpyr5aVQ6VE6PvSTNlK6Usd7YsIYGYxDA6&#10;DAO2kHW/rqVKPuQkA8ZpJIWEwaExpLk+KOUsAzxrKKtyDlZKCEIZqepypX5POTLaYec1N4aI7z1+&#10;DOiscMbJr5XcOZnJO1J7MAfCCgVI3UBVlBLymEk0Ron2KndfNROKM6MfGYZ+romdye/BMwz9e2qN&#10;kM5EcxvHia4byFlRlrOZaJg4nQ6kFChKg9JQlDIwryqpc1Ra6htub+8kTOvTXL3YivmpavBB6l/G&#10;aZLBnZJ5hZiWNEUl+lvwE4fjjhQ97bLBaOi6E1plSDCNE4e9EBYUWcxJzhB8T8ximJz8QLaKKUSS&#10;1vPnUu6T2iiSSlKTgrz/3SBkS600pStpmwWrxVru8l4qImzhQQfWm62cW+bgighCmv1hT93WlE3N&#10;FD0YjatLfArsjvu5QragaRzWRlQecBasySxXFYtlK2GzjFTtZUt36BhOnuHUYY3iyZNrCucwxnBz&#10;dc3333/H6XQAIil5qWGoW3JMhClhdcHdm3umKZOR+iExJcn93rmSwhVS+ZBFj0ghiPE2eHKO8znD&#10;yNkyK6l3sJqQk9AXrXn/2UFnfBRTr0bOtoosBhVj2J5dEHzi9u0Dp4M8l8fjkefPX/D61ZtZ81ry&#10;kx//jEW7pD+NXF0/5tmzZxTO0rYLFssVVd1gjKXrBg6Hw1zdBiGIFnbqjkzTRLtYzmZA0VRTFgpm&#10;SEkaEaxl8vL7X/7hS17PZhmlE4pIXUsDQVGVfPDkGZ9+8hlxPt/GJBOXnJC19N1Zbz51piABLKM1&#10;RWllmKoyd7cP/P53f+Trr5/zhz/8iW++/o6X37/i9fdv6I4D6/XmX6gNSgI6rqpYn12yO554+eJ7&#10;wiQaSo4JnYV6WRaWy4sLrm9usHOl3hQDMcf3JsKmqRmGE69fv2Loj1KJPptb3r0XKQndRGgihvVm&#10;yaJtqcvVe7qYc0J6PT8/56OPP2a12tKdRnyQQNo49Xz5+99yPOzQOnN5vsbmQGE0F2cXbNZbmqrh&#10;8uKSv/zX/xV/8Ze/5PGHH3J+fc3m/BxU5jQPnysrlARtMk+ePOL8/IwQPH6aKMuSs+05NzfXLJZL&#10;qrrBuoIPP/6QTCarJJS3/ih06uOeGCKHw57CCG3t+TffMI4SVKzKat5P9UycF+qh7BcSrCXNZtj3&#10;NYF2Nt4pHj19ytX1Dd9+91y+f6Xem7fr5RlVu6SuG2xRoLTh1J3oTkKFF91J9vaUhRxh5rp4Wzhc&#10;KfePsvgXunjOCT+OdN0Ro6QaVZGFeNxJ7ck068/9OJBSJEf52ikEqT7OmbIo+OTjj/jow48Y+5Hj&#10;/kh3EupNmOshp27kMDcdTMOIRqGzmCwK+868k2iWC55++IxPf/Qjzh9d4w0chpEuBhabMy6ub/jo&#10;o0/4/EdfcHl1I5q6me+ESsIeMcpcI8WMVUaoG1mqZqtSZpdVWQrhyii0ViSVpSY2i6nJWCNVuClQ&#10;lxWORF0WDF0nZgUlJL2zizM22xVNVbFaL1guFgxDx8P9Pav1kpzkKrS8uKBZr2lXK+rFkna1YrmV&#10;WitbOLZnFxRVzfn5BY8/eMb2/IKuHzj0A3f3D/zDP/4Dr16/Is6m+mkS/TLGQNd1TFPg1HUcTide&#10;fv9awrNa0y6W1HVJU0ugJAaZXcSc8UHozBlFs1xjXIErSiGPGDPf0wSEwFwFXBSyf3g/SQPKrHsa&#10;JXrIOAiFtigs6+WC9XLJxcUZb+/f8Or1awko1a0YLJSQE/u+E9OlMRKWPZ7IITIOQv8T46EQ442S&#10;wKvKiaq0LN6HJTq0UTRNjSstp+ORuq64ur7mbLtl6E7E4PHjIOamZ8/49NNPuLg4J8bAmzev59u+&#10;7GPTODENEoge+p7Dbsfd27d8/+IF0Qf67kRd16yWS7bbNcZIvRuZ+UwkmkRhDNZolm0jOsRMVssp&#10;EfzEomlYrpaolMXgbOwc6oZpHMjzHMBPPSkJjOR4PMg5bBStchh6Docj4zi935vknCgVvt5L0Kgf&#10;hdwy+YmQIuMwyuwoTNLakIPsz04Tg9S4xplG/+jxU9HwjVQ1LZuWqqlgbtEpypIvfvRD/uqv/ppP&#10;P/6EJ4+esF6tubm85ukHH/D48SOePnnK40ePub66YrvZcrbd8uix7M8ff/IJT58+5ZNPP53/+WM+&#10;//xzfvqzn3F9c8PVoys+/fxTfvrzn/E3f/Nv+OUvf8m/+dd/zV/+5S/5q7/6a549+4DleoWzjt1+&#10;T9f1c5hJ6sArJ20iolWIOSbnTEgCHUhpNsv8t//n4t/FEFHKUlctRhd0p57TsefUDZSFOIHWq5a2&#10;KWlqx2bTQpgobeb6fI3VmeVCeqM/+OCS7brh0eMz2mVBiB2rsxVlXaCMJIYWzYLry2uWzYKzzXYW&#10;KUuclW7vafIc9vt5IKoJ08g49lJNUJWMw4kUg/RZApMfgEi7bFi2LVVV0h07jNYc9gfevn1DJnNx&#10;ecb19SWb7RJjoK4LpqmH5KkKw2LRYo1iGmXBLl0hid1WsM+Kudc0Ruq6pqxLYgpop5nihLUiyL07&#10;QHTdxPcvX0MWKoOxioTHGUHt5iRYX7Kh6zx3t0e6LjFFy+kUuL078fLVPUYVpCTDx6KscEVFVdVC&#10;+amWbLaPcWVF153YHXaEMNK0JetNLWkV47FmIqdBerdz4s3bt9zeP2BMjbVLtC5RWfoJz9ZbcU0b&#10;TVOXs6MvCgayqeWgaw2LpmGYAnf7I/0wEnNis91S1RXtogE9I25DnDvohTJgbIUrxDixOx55/eaN&#10;mF5msSTnTN/3pCRdlf0wst5uKKuacZrouhPGOqx2KGVlODIF1FxVdH93x+HhQGkLlLKcn13z7Mkz&#10;+m7iP/zHv2f0J1xpGMMJEaczY++JQdHWCy4urllvNoQYeHi4A40g9XMgxom2qlivW8E7jQODn0hJ&#10;yaXVFDy6fsrt2x33Dw8k5NIz+UnMVilI/1zylKXQeqyRFF3fR2JUKF1wv+s4nSZevrzlsO/ZrC9Q&#10;WPQswCwaccrrZHi4O+LHQNMuaNqWh4c79ocHlIpo7alry2pRQ5yYxlE2rRAlHe0Tx0NPSnBxccFq&#10;tZINP0vVjjGa/XEnXYsxUJc1xhYoLA8Pe2KQS835+SVV3VC4ijQnctrVhmM3cXu/J2WNto5plGG+&#10;nwKuLBgHoWOkmEhpEsNbYdhsVmyWK7Sy4A1n63NuLp8QfObZs4+5vX3gyz/+SQTF1HNzdc4vf/mv&#10;8CHy5e//yN1uh9YWZYSYo2d8oJ8PwwrFNHjqupqdlOKCjT6Q5v66bLI4Qb1sGMYapiCuxFN3YugG&#10;STdNAZSQDuKcnDSzOz+T5/oqhXJG6mLaFlsUlFWFtppuPMrBq6qkozgmwUHHKIYTC6d+T90UbDZL&#10;lEq0bclyuWAcJ1Qq2K7PIVv6foJsSUkTgsLaguPpiDOWsrBEL+/hZrmErCm0IwyeOGWePP6QZbOW&#10;YVGQihmQKpV+6ESgMxmfAj54dof9vK5lQhyJcWK5bKnqkrouJWGSE3XVcDz2FK6kbto58Srpk/3+&#10;AW0NPnqsM2glZhiy9COnGEnR8+j6isdPrsnZY12mKBXnFxsZ3O3vaRqhfOUUqKsSQub1q1dM/Ujb&#10;tNJzGYUGxiw01m1NDFLTlbLHWc2ybildgR8m4gSFq8gBwX3HRFUJoaauCiDijGE8DSQv/e4xRCIQ&#10;s6afAtiC0+gp2wVjikQl2NjT0DMMA8VsINysN/K6T4KwlT1ZU7U1p1PH4XicMfySeNHGEn1Ea8vp&#10;NHL3cEAM+5qQMuMgJoU4E0gAFFJt1TatkC78SFU6cWkbSVlbJ656M/dHV5WQFyYvJrK6qedUucYW&#10;JSEY9g8DGidI6RgYhlEIIEhyMBNFQMuJonBM44Sb09LWalKaSClyOBxkeDEfTY+nE8YZwpxAVQrB&#10;UM+1Ec5ahtGDMpz6TsweSpOi4Dn3hxNal/Qnj1bFPGSSvds5ea+athZhSityFgJYUZQURUlOMAyT&#10;oKaLEjMnygWvDlUlDmcUtI0czGMSo2FZisgJ0leqjZpFCnGbTzEwhUkqNpQGrd4Lb3HGK8qhWchi&#10;m80Ga6WW6Xg60Q8DF+eXNFXNFCb64USakY+Cp0RMmBlUlnq3um7ef49KZRGggidlC0r2JhCzjLb2&#10;vRiklFyyC2uYJsHWdl3Hom3I72obk4ijVVUL/UFJOjQnwTfH2Qi7qGWQOvY90zBRlkLb01YzBc80&#10;jfSjYNJTEsG/cA6jZeiW51oNCbaIQMk8OBunkdGPkBVWOxmeKhlikaA79jPdcJR0U8ryvYwBHyam&#10;2GGdGLK1gmkUkdCoGZ1MZrFoZC9MCWMLrLZcnF2yf+iIAe7vOpp2g/eK/b7HukrEfj2br5JUQFkn&#10;qTjvA9YVXF1dUxYV+70IdHVdYJwi556m1Ww2FdYElm2FyoqmXjL2iX4IvHyz4/tXD7x4eS8GSQy7&#10;+wMPux3Dqac7DRwfjnT7E8PR8+r5G+pixeOrD9hubtiur2nbNX/44595c3tPjJk39w8cDgeuHz1i&#10;vVnJDQI5Ew5dx/3tLY9vbvjg0WN+/MMv+Iuf/JTlasXD/R2//d3v+Pd/+7/xv/zqV/zm979jd+ww&#10;VcvXL75n8IljF3j+3SvQBVNQ1Msth3Hk5D2uaemnwJ++fs4wTHSHExdnV7J+GcsUEq6p2Vye8+Wf&#10;v+L7N6+ZUmLyiYzhdBw59ROHQ0dGBggKqfNwxnI6nvDTOF+OT2iTeXR9TkwjKXsWjVQITmPHOPYs&#10;FjUheB5u71BZc31xQ2FKvv32Bd1JUpQYGZgZl7i83FIUhu9ffsPD3Stub1+yXDUMQyfJMqV59eqW&#10;+/sj3sM0yToPhuTFdGeNrKXWlhz3Ay9f3NHvB1IwlLZks1oTppEcPR88eszZYoE10j2vrGX0ka+e&#10;P+f3f/wz/eTZnJ1TLVp8DAxeUtnH0x5lIMWRwomBDmXEIBJHNtsltkhoFYhxJCbZ8y7Pz6jrBj94&#10;1qtzrKvA1EITk74hCldjTCkXTcDPFQRl5chEMaqWFc6VhBCoSqkdjUGhVck4JGKAcfTyrDc11iiG&#10;7oSzgk+OYZLBUoKHfcfx2DGNI6WzbLdrnNNMfkDPWG2lhNoUxgmrNMREU9U8e/oUo/L7FGRZyx20&#10;KguWyw05SYr/6uqaECSp3jQtddOggJgmNJ551j+b9cSIsF6tqasahdTMpCSmvaYpqdsKksf7kdWq&#10;YbFoaeY/O80mgZz+hZKSZQqMMQY111jkmTaTUsJqSXzK7wGI2cHMdTopTDil2K6W1FUh6XpXoFxB&#10;cpZRCdnp5d0dk9KgLNo4MQYpg9VmJoLNYg/vyI2axaKZjcIesubi/JL1eisaLZquH8SYkQS/a7Wl&#10;tGKqXDYNtato6pb1csXF5QWb9eY98nucpKqWd53bcxAkZyF3jOMkA9Ikr4Mxgp62VgaYk5cBpuzD&#10;kqayRoI7zkmHNgScczhr+OlPfsrHzz6g0Iar83P605HkJ6ZR0MJPn35A2TRMIaKMow+JaEve3D2w&#10;O54ISahLaDGIDP0gySkjtFxB+r+rE5JKDpSicCXOiGAropi8zmGmGcnPAE6LwEZOoKQr3Bgr/8i/&#10;pLVDTPTdAHM9UE5K1hot5nmjLSnLc1mVpXxtIwEYMRNYikKSptYo/DRiFZTWUTpHW7ekmLi9feBw&#10;HOeap7kNZx7rpNm8Zd7hrOfqAJKkvOT3Jb1pnFBAYpR06vC+LlGG9TF6QppAR4xJKB2JacLHkYvL&#10;De2iYpx6mraeB0sSBBjHCWscZSEC7DT5udZrvg/6RIizqSfAYrGgqkr8NNLUNRfXVxij8THQv6ve&#10;bgqMM/jsmfzIaejISip9/ThiUOSUacuGq4trCluxXGxZrrYYU3Lqe1CasioI/ohTJy62DVqJNpTD&#10;hLMaUmZ3/0DXnTgc9qQc53uWpx8OnLoddWvR2qPUxKKpUSRJLRI5P1vT90fapmC9bgi+h3kwHSYx&#10;WB/2O96+fc1uv+P+4ZbjUc5AKMXl1QVPnj2hqktCGOmGTsR4P/L9y5cYa8kpcX/7hrvbW4qi4tkH&#10;H4oxyha8vd9zd79nd+jwKZOVmNfe16YooXSGOMm5PQn1NSOkJKUUMSf8XAG7XK5YLFqij1hVsFqs&#10;pS7biyYnVbSy3mstdKYQpD7MOanmy1kGNHY2pSmdMaWYODJi6FdKvzdCKz2v3VnuMGo2/xWFVAbp&#10;OTwlX1tBFDOO1PfBOI4YI6TDuqlRWlLh01wJ2C5rjJLa95gCy1XDdrPBFpoUvQwhnODmY4x4P8nd&#10;OorxM+fMNEhSPs/BCevsTNSWn6+wVkI/SYhLi6amqCxNJUOStpIKInldZkqZEiqMsZrNZoGbKdhC&#10;6HCkLPVwOUKKGpD3b+hHYoKyrLDGoufwwLwZcDr13L490PeeFOB07JmmUarPipoYEZouoJQ4AH0Q&#10;mksCIRSMHucKmnZBW7fsdwfSu1qXec8rimJehWRYMwwdXX9iv98zDdNMNlGAQauCsqwonNTTSXJf&#10;1tRp8qQkdyAUWCtr1ul0pOsHqqpG5bmCV83vUQiEKHesqnazOb6grgq0MUIsGcW0DVITrZAkb0pp&#10;DjmJ5tA2pYRHtHxWJj+QgqzjxhisKYleSQXpTJWJPjENEiYUs6anqkup3bIK6xQhiiG6XVYUpWGz&#10;WbNYLIR0GsQwLuNRJHwYEyGIqaibB7EpRox1gFCgvPdyty8cZVlBFqpQCHJOy0n2YOcsIXiOnbwn&#10;/dhRVI40103lHHCF5uLiXIaxw8T9ww6UI2OpynomeEu4JcWR/WE3DwBbjBKDRVmWQvQag9QZqIwC&#10;IRz6SYiySqhIMabZmDDhSst6u2K5qikKDXMFnzaGMQRSVoSccbYkpIgzQoCNUUJlIQpNKKSM1g4/&#10;BfrTxOnUo7E4U6Bixg8Tfb8HM3B2seLjjz/Ge8/xJPUpox/phhPGaopaKuBiivRdx+7hgePpCDnT&#10;NA2lg5wmYhghB6rSSXh5kvosksLpir4byVGRQmYaI7dv37JZt1xdnM2D1YGbR1fs9zseHt5KsERB&#10;VUqF1v7hwPF4oipa+tPA5CO2KLm8uMCYzDBJZfdyVXFzfUW7aNjtdvJezaarlDI6SwWZUYbKlfKZ&#10;dRJY8tNECkEG9Fox9VKZzlwRUhUFKcl6XNZyvxb6i+H+fj/rD4avvv6GEBOPHj1muVqz2ZwJ0V07&#10;PvzwEy4ur1DKSCXyck1Z1UKEC5E//fGP/OpXv+LLL7/k97/7HX/845/46s9/4k9//ooQAh999LFQ&#10;mSYvawOKqm6YppF6pldNMaCM5j/94z/w4rvnjFMn63aO1GWJVqBS5unTZzx58hQfZU5irZzHjJGm&#10;BzPXceW5MkYI90nWg2litVziXMnL79/wT7/5Lbv9kVPXM46BaQj0w8hyseCLL77g4uJcgnFOtGp5&#10;piOvXr/lxXff4YymLmu0ykL0rQoUiu32jKvrK8qqEu0lwzTTbHLOVEXBqTvy+tX3hKmnmn++lNVs&#10;bo8YI2bIlAJXV1d88tnHXF894mJ9LsGHHCidpqorVqsFj2+eUBQV3gfqZkFdlvSnI//4j/+RnDwq&#10;R7bLhuvtikLB2XqDs3JnWZ9d8L/7b/87njx9yuc/+xlXjx/zwccfc3Z2JveHmAjjgA8jtpCaouPx&#10;SN/3s/lN0bY155cX/Df/p/+aZx8+4+r6kr/5m79hmiZu397xcP/At998y373QF1VTH6icNLW8Pyb&#10;bzkc9lRVxaJpKZzDKkVdVaQgBNuck9BVkgQHtZJAuNFzPSqZru+pFws+ePYhlzfX/P6Pf+Tlq1co&#10;ozm/POfDjz9msVxzdXHFdrOmsIYUPHdv3/Jwf0tVWjKR6Ce5e3uPVobSFRjtaBcL3Ex5V1nucBpo&#10;azGVlsbSHU8yF4mJyjnKokBluYss2oYUE04rog9CqfdePr8KxjmsqTTc3t4KsTxGCbGFwP5+R7c/&#10;Mg4DzhgMCiPoIYiJ1XLJo0ePiGQOpxOPnjyh3a5o1gu+efGCl2/e8MMf/5Qf/eQn/OznP+enf/Fz&#10;PvrkU1Ca777/jtdv3s60MzHXKSRAJWcyaS+xxlCUQltzToy7Sr2jSsw6nxO9uiwLlss11hqmKTAN&#10;A1VZczx1ck/Vln4m+Q1dx8PdW3b39/z+n3/Hl1/+M2/fvmUaB549ecb5+QVPnj1jcb4lZDlraiPh&#10;ihQCzGv9l//8O/7X//f/i7/93/6Wl9+/4LtvnvOrX/2K3/76N/zhyy/Z7x/o+hMqi0FTkWdqi2G5&#10;WtOPE8M4EpKibhu2Z2dkMuvNhvPzLU1dcnmx5fxsSz+OYlDRlqKs2V5cst6eY4sSpc1MJ3GoOYyZ&#10;UyKqRIh+poMa+lOPVkL7M0oI5CEEDrt77m5fcdzfQvbUtWO1aqmakjdv3nI6dRJcnomJVVkSYxDD&#10;sdGE5Nnvd3R9J0R4P4KGw3HH/vgw39ETSiWKssBY8QZklbHOUjcNIUT++NWfpKlj7LnfP/Dm9Wvu&#10;H+65vb/DOs2jm2tuHt2QyXz17de8vXtLyJmEhJTHQQjG3gsB++7+nvvdA4fjkXGaJEThJ7SzjH5k&#10;CvIzxJhnM6/o6sY52VvriqIsQIE2UnM9xQBWM4wjx76jG3r6XuaOKUI/9tKOEQYG3xO1GKz7cXhf&#10;By4EziQ1Qs4weU8/9BxPRzlfTAOTH1BaDO/vzTIxMIaJKXqUBh+nOWCcGQYx0KUsmvn+cOR0FG1E&#10;oajrmsVqxWZzxnK95ubxB/z8L37Jj3/0Uy6ur0EZNuszOTdqoUhXVUVZFhKgdRY1E3jX2y0Xl5d8&#10;/sUP2Gy3FIVQpmOILJYLjNL4sSd4z6JuuLq45MMPn7FcLnHWyNmy64hJSOJSyQkkaQcAjTMFGtmj&#10;tJJ2FyHt27lWWfRZA/Bv//vm3x2OHRnNOETBx0+ZoqhxSuGMwuhIU8Ky0ZxvKk67lzg1cLaqaErL&#10;alGyaKCuoa49Z2sD5oQ2I+eXC9pVw3q7JqXM8XiElJn6AX86yWXSWnaHI1bLMGjsOgpn59FImA/R&#10;idVqCSmg0TRFw6pdceo6qkVFvawk9eRKTFTSy3ka8DOWqKosplBMQYwS7w5lp8ORtjA4MmEcOO12&#10;aDJt1WKdZblag3K4quFhdyQrzeF4JOXMOEwM08CUI2mmUAjWMZGiAmU5HHucMxSlAdUR4gE/nSit&#10;ozANRlccjiPfv7jl2+evyKrEupqI4c3bHcMU6LqBUz+wXm0pq4rVeiWVEFFxeXHD5dUN4zDw8uV3&#10;Qn0oIjcfnPHo0ZpxvEVxpC4TTz+45OLijKwU9w9HBq/pTqBixXHfM3QDTdWyXi5o2xqDoH+r0rFs&#10;W1Ka6E4H+u5E29TsTwfu7h84DhPdJPUBZ+fn1HUFSu7HxhRMU4ZsOR4Gjvvxfd3U4dAxTJ7jqSdl&#10;wQPKhafmYrvl5uYSNSMZP/jwKSlnGfy7mrv7naB2lSVHEQBX9QI/juQpiPBnC/wQuLq4YdGu+f3v&#10;f8f3r76jm3pO/YH94YBSFkNN5RbUruGjjz5huVry8vX3fPX1H5h8x2JZolSgKgxtU1KVBeQkvWnB&#10;Y8sK6yoMBUXZ8vbtju9fvSX4iHEOYxUBT1lbqtaiXYZZeNjMqeDTaUAbx/3DkbdvDnRdZBjg1AWG&#10;HoqypWnm/s4UcYWjrRse7vfcve1IucSHzOZsy9u7W/aHO2CCNOAMPNy9waLww8AwThjjGLxHGcMU&#10;svRMa816s8LOhzURF0cxM3hBkVVVRc7QnTrKqkYrsFpxc3khKRlbcDxOhKRRquTt/Q6sfL1hmsR4&#10;Mkxzb6ZcgFKQQ4FWkoq8vr7AWYPVYFKm2594dv2Ms+U168U5ZdHy7TcveNjtOB52+O6Is5ppzHz9&#10;zQu6wXPoJh72B1LKvHr5kuubK4b+CHFivVwSfWB/OFBXLSkbjoeeofOkKBe6kIQ4UlYlMXvpJ9WS&#10;9ry7fRBzFQaFY/QKbUtS0piZkJAQdHLSkRgHkknYUuPjhLFwtl1jFDinOHYPtIuaUz/QtAsxqjmH&#10;Kxz74wNlVdDWNdvthhBGSJpXL19TFjWrdsumPadxK44PA2FSxFiSk2PsPYUrUSqzXjbUhWW9WGDQ&#10;ZA9xjKSg2bTnXF88obAL/KjojrIPaO3EgW3ECHQcOkKGfpyo6gWDzxRVTVVLUgnUbGIzpAwqW477&#10;jr7z+Amy1wSf6Y4jfgpCW9KSyjM2UzhD4TTJe3KM6BRwBpqm5PxySbsocBX42NEuKhabhXRIWzUb&#10;rRIKQQuXrpQEUtOgsqCki7Jkf9xROkEZQ6SpS7RBEtLWyWUrW7yXQb3UKQTGsRNErJFEYVlacgr0&#10;hyO1s1htyNqAcfhk6H3G4xiVRpUlh+HEECcSUvfQHfd0hyNN2VAXNSTB72ljRWw2mn4QcV4ElA4/&#10;Bln30UQv1UuurBimSFk1POz2lE0rmD/vBQldzYi5IKKrc0JJ0VoE5HHqQE+YAoZpoKwqUIqqrGjb&#10;BefnG6zLWJvZnq1wTsg8oqFZupPndJgoy5pxPqySPUWhyH6kqS1h7AnTwNAdWbatSHBZEpEiDibB&#10;lWdNRpPQ1I2klodJDueuLOn6EyEL8tbP6YeiLun7E+QsqMykGPvEOGT8aEixoD8GmnqNURaVhQrT&#10;HU/cvn1LRlEvW2JOdP2JmBKlK0RwHCcKV5J8whiLn/s+jRPc9+Qn0ImiMjCnS5lfV21EYHxX2+Sn&#10;iC0airIWD7NRpJw49Sem6BlHSY/6cWIcRlbLNSlG1psN1kqCf7vZME2B0hUMQ8TokqKopOc3S8dn&#10;TiJMSPgqoZWlMFJ/ZbSdw95S+9b7E0kpQpChfYxyMJymgEpSw2A06DTRVhanMqXTWA1tXaKBFCUh&#10;ppWlrmqasoEsmE6UZrlcst7I8JOZemC1XNZTEAPNGKU/PqWAUnLofzcI9t4LGtU5lJJ9KOdMXZYY&#10;Mt1pDw6UlVR+DIkQsgzsdcEwePwY5/oqJThfa2EmPkxhwpiETz2mUCxXDc4Zckxz/UFiGjvBjIs+&#10;S1lUWGfZH470Xc/h4USMmpwLRq+4u+vphsw0ImcfDHWzwAfpoS+LgrqqGEZJ5uSkWS5WUq+p1IzD&#10;D4TQs16X/OhHn7JoCnJMPP/mOV3vycoRlOXFmx0v3g541WBcg7VLwmQ4HgbSBCYX3GweUZsFY5/J&#10;k8Wpls36hqJYcjh4hsny1dev+Ob5a+53J5r1GafRc/ew583dLS9fvubVm7d8+81zXr56RXfsOO5P&#10;bDYbrq+u+PTjT1Ha8Ps//IH/x//8/+R//bu/47d//DNvDkcm5YhFzav7Ay9vD3z/ds/dvmfwgCm5&#10;efoB64tz9v3AoZ94ebvj9uHE4TBS2Zar80dcn99Q2IKqrIS2dbbF1RV3+zv+6be/JauCnCyHw8A4&#10;BCafiEH2mqELGFVhTcHD3UEMclXJNJ5o65Jf/OLH/PQvfkhKPU1T8Nnnz0hpYLutub46Y7tZMnQD&#10;YQrcXD2lqZfs70+8/P4Nx8NJKIxlzWLREKaRGAeuLpdcXrTEdORwfI1SHmsV69WKcXhHMCzYPezJ&#10;2XC/7/FB0TZrDseBw6Gnaba8enHL/duew0PPcTdRlS0X23OuLs65vXuLcwV1UbFZLFi2C5SxhBRJ&#10;zvLHb7/m5e1bTF0StNT+9ZNg88uqYLlq537wCVcklIF2vcTjiWlktam5ulphjDyHTW0ojaWwJaWp&#10;ub58zDRMdMeBGKGqpDpTYdHGMk7h/dDIForLiw1F5aT2TVsWzYaqWGFUzWZ9Tl2tWbVXKNWQY8nd&#10;2wNSNxdwKnI63qKzfFZzkkF6zooYMw8PR27f3qNn+mO7aJmSENtC8nLRzwmD5u7NLQWG2pVs2hWX&#10;2zMuL85mw0emtBo9iy3vTPlFUbJabzgcj4BitV5RFJZp6lm0JWRPGHui93K3HUb8JIZ0oeiVkqic&#10;pnm4Kt3S784RrtC0lRMTkh85nDqUMRhr6cdR6KvKoJSIdeM0yjo510CSJHX5Tri21s1G2SjDpBSJ&#10;UUh6q/WGzdkFtlqQTMWoHb0tiGXFMWYOo8fHLIJ5NsRpwqg8m1slGWVn819V1KwXK0mgY9HZUhQN&#10;P/nxz/jk089kEDp6tLbUruJsfcbV9pzPPvyUjz94Rm1LKluwqlq2yzX/+pd/xb/97/4tH3/4EXe3&#10;dzx//oKcEn3Xv4NyCbVMSx+6MxJKUcahtJAm3GxkFKOnmCWLogIk0e4KMVEaI2ZQay1NWUJObFdr&#10;nj265my9ojDw9tUL7GxM1xrKuuCTLz7n2Q9+QNk2NOs1i/MrNldPuXj8AcoV3N3vGCYxacUo56zC&#10;Sde5pGgLCqtZtQ3b1YJFVbNq1rRlzbJZ4LRlUTes2gVaKa4vL6iKEoXQ79pGklClcyyahkVTU5UV&#10;dVHhnGWzWrNcSm3Zan2OsxXL5Ybrm6eEmDmeBowpZiqMoigrwtizqBuhLvown5trQcHHOWk6BVxW&#10;LOuGRd2QQ6Q/HZhCFjOkK6nqiqoR4ctYPQ8sZSC/WMjPo5QYLq0xMgiah89SOSWJ6nGSKo+yLElE&#10;tIG6dZxdLLm43FI3Bcdujyss6MTZvLaEKLU3MSM/15RQyjH0Hu8jYz8yDnLH08qgkiUESbWXpsDZ&#10;ApWl+nGz2XJ9/YhPPv2UqDJZJ8qmQLnModsT8oB1mW46McURZcFZyMHjpwGnHW25wOAoixXLxQWT&#10;h773lFVBigNDf8d6CYtyxKgT3fEeq5LUjHuw2skw3RasNysykawji2WBcwljPU2tWS8dzuSZehwo&#10;jOPy8pLVcknhNIXT7A933N+/pmkdisDYHymMpusO7LsjrhSjZds0nE4nbh5d8emnH7NYNEKT3D8Q&#10;okc7y2F/4M3tLRnF7mHPm9dvOR0HVss1q/UZTbNm9JGiqDk7v6Y7Dfzpy68Ik1R8t+2C1eaMqm0p&#10;mpZhiJxOEvIYRzGHN3U9G50sKkPhalQ0RA9O16is6TtPDJFTiCgrFRna6DkAFSB5pM3AE7yYYa3T&#10;KJeZ0sQURyIBRaStaozWhCmis1ALiZCTwipNli10TihLvTIz0SrPA8EcFU47SWDOBENFomoK9Dti&#10;Y8pMITGOAXKBQtOfDlJ3ayyFKyiMEI3DKNqfSkK/NFqGCOM0Sqq8qaQuPQjCXStFVTvK0mGdRmsh&#10;GZSVpFZT9FJPVjraRYXVmXHoURmGXgbreqZboZDXkMjke1ABCByPR/wU8AMc9x5raiFdZ0XfecbJ&#10;Q5RkfF1VuEISy2Jg0oyDZzx5rCop7AZjahaLNVVZo5XFT55h6EhhwhgoC0O9qOn6E5MfKcqCaZJa&#10;09I6TicZ5PUnqXIkZ2IccbMuoFSk6/d0/R5SJHjPOERSNOToSNEw9CPd6YRSskeQpXow5Yyf5hq4&#10;LOYdMVxKaC1HGPsAupwHyIKwr+pyNmcJCcgYTVVb6kIqvVOSwajRUoVUFpaU4/zfGjF3B7m/r1cr&#10;ALrTkcNuTwiyB1pbEb1h6BO3b3ZMQxRNJ8jgNSehhFpnsU4xxYHIiHKJpEeSCRS1oqg0yghRpizl&#10;2akrMQ5pa0S/9YnjaSQEGPpJtErlsBhS1hhXEeToI0QnHGkm0sUxCe1mnNAK6qrEOiuVZiGQSCxX&#10;C7KSSqO6MsQ4cjjcC73w7QNdP1EWK8pqKeTakIg+Mo4dRoOzkcIp1EyVatulhJyiVNPv9keCT9R1&#10;g9JCsU5JEXxEa4exBftDh6sLbKkIacCWGeMyRS2EvLJuQRnKcskwBbSSipzSWoLvMSrhnGW9Ws7k&#10;SkXwmZwdKTpO+5FxSIydJ4xC+dQ5oF2iWmQePbnAlQXD0GOd5s3ta46nA0VjOXZ7itLSLkrSJKbI&#10;sesZjz2b9Zr1SrT5yfekGJnmqofaNYy9R2WDyoaUDM5UHHY9VdnSdxPtcsEPf/QpV9cXnLrTexjc&#10;29s37B4eJI3vpA7z1A2y9piCuq5pFi3H7shmu+bzHzzj/uElh/0rmkZxdbXm8x99SlEVvH77lpCS&#10;BEGVw6gKZ0pUMvhxYhoHMebO1CLRMALBixnQaqnLUXNlQ9KzBlOIGbcsC/7i57/gFz//BT/4/Af8&#10;4Ic/4qOPPmYMkfV2y1/+9V/z+RdfcP3oEVW9YLM9Y3t2TlHUEmDSZiYTys+ZInzz9Tf8p//4H9k9&#10;PHB/f89+v+dhprculyt++MUXUpHRd3gfMNZilKGuKqxx82BVzI3ffPM1X33zZyEd5kRVlNJ6ECKr&#10;ldT9fPDsA8qqFr0piYYRQ5Bf+xGtMzl5xqGnqkqpErKO1WrN5fk1x8PAq9e3vHz9Fm2c6Gizwboq&#10;K5arFT/64Q9xznDse4ZJgkNFVVHWLd+/+J7n33yDgllvMlgn70fbNjRtwyeffU5RVGISmCJhkgB1&#10;YQsUiTcvX/LHP3wpdCpXkAIoZegHqdsZp0BWGVc4mkXLR88+4osf/oAUAl9/9Wc0Ekiqq4K2abm+&#10;uqEsS6bZWBG95+7ulrcvvyeME5UzOCJlmtg2JXVVSr2fNjx69oynn30GZUHUlnK14uLqin4Y+PrP&#10;X3H39jU6J5aLJcwD6v3+gFKJuqlQOlLWhrp1fPbDT3n28VNuHj9iu92yqBc45RiOA2EUGsZf/Ktf&#10;8vSDD/GTUOGXi1YqjbTCZoXNiRwjpSvIwMP9A8euF7pJyhRGdDo5u4ipUP8XmvLTj4Qo8uvf/oY/&#10;f/WVBAO15ubqio8+eMbZesHzb/7M2B3Z3T1wOu3pTnuMUdRVIcNtP87UR2lgKMsFZVmTs9ALjTL4&#10;caSuWj788CPapiX5NBsjM8u65enNY54+esT1xSWPr654evMIPxyJQwfe41CYnNApzvdGxXG/409f&#10;fsnr71+yv7un7zqSF3qRmQn3MQQx96csZpkoQTZrrBg2lcKVBd+/ecWrV6/47sVzhnHk408/4a//&#10;9b/h6QdPaduG0Y/87d/9Lf/+b/89X3/zDaeuk3q7GORsqBQhRdZnW5nRuILlesnjp0+5vLymLmvI&#10;ikfXj1i0C9F4lSHFxGK14ur6+j3lVM16dT9lsnYkZYQ/MpuxcvBS1zN5SIEcIlM/MPYT97e3tHXL&#10;4yePWZ5vKeuSF99+y9/+6ld8+dvf8Ob77/nD737HP/zt3/G//M//M3/4zW949e1zXj9/ztsXLxgO&#10;e/rjHpUjRelIKXK2EYqJZGkUZxeXPPngQ6I2jDGxuTznBz/5KUkpyqpme77FOcNqVbDaSFXyOEpw&#10;PuREzIrt2QXNYkVWElDU2pBCBDVrw1aBlrB5MZuoxq4XkqexGCVm8mE84acjD7tXaD2JrjTuuL19&#10;yXffvmDsJ7p+oO86IdZ5zzD1EpzNkaQSU/AoNxuo31Xphp4QRHfz2WOcwpaWwQ90Q08yEHLmNPQ8&#10;f/2Kr759Tj96fEzsDyfuHh6IKhNVpKormkWNKyzd0PHq7Uv23Z7d8SC1yUaD0QQFY5gYgmfKkc4H&#10;Hk5HOj9JhfzQc/JClevmOuqkFLqwMBPrQxR9KhLB5Pnv0IeBkx/xRLyCpBUTmTFFfE4kqwkgun3O&#10;ZKOY8gBGah+z1UK3dZasZ0qb1kQ5eco5y2qUQcKYSs6dUxhBJ1wjBjIh5EUJxqdIPw6ELPesKXjG&#10;aaAfBk7diZffv+S7715w6DtCgtXmgpsnz3j64Q/44kd/wYcff0ZRL1C6wLiSpBTLzZp60TJMI313&#10;IqVMCJHRB6boiTnRTyMP+x3DOLJar4kp8eb1a6ZpYjj1QvPyAeUjx/sdr198T3c8UhUlh+Oet2/f&#10;SHNDFvjA2faCplmyXp+hkuFie0NTLoR8lxXeJ8qqwU+ZhGbySYwzyohZ5n/471f/TmmNVgUo6WdN&#10;SS5/5Ag5UDcOnQNDtyfHkbrQbFYNm2WDybBZ1awXlra2lDZROE/pEtpIx+I7ckQ/TIRxQsWEzhED&#10;WK1l0Zo76jSauijZLBecbzdYI5f9tmlYrJYUpSS8jSkxypEUFI2gc6uyxqCJUyJO4sI1xqAtuNLM&#10;gsok3WGnI1oZautIfkLNm9kw9OiscYX0ssYkGFZQ7PZ7FNL3F3PgeDhwPO3xKXB2dQ7Zs3vYCQY1&#10;ZvyU2aw3VJWjKA2uBFdoqQ5Akf9/TP1Xr25plp2JPa9d7rPbnn1cnHDpKsuySLakbpFNstFqAdKd&#10;LiRAEPRP+K9aN4IAodlsig1WdbEys7KyMsMeu/1nln2NLuY6pzqAQCQiImObb5l3jjnGM4IlJ8Oh&#10;G7h/PPLh5pG2G9meP6FZbAkRDm3P8dBz7Aa8Lchz5dDjbsfhKA8TX5b88PYHPly/JeaJk8sNX339&#10;Gd5HxnFP6RVnZxsuz84JKdF1gW6AkAqObWLsIrcf7ilcIX2AUxSKgi8IYZoxjwUKPQ/knvV6RU6R&#10;YZroxgFjZaFfFJICM0rTH6UTOI4iJORgGKfMYT8wjpkwZT58uGFKEa0yy4XQi1aLkvVmgXMOX0qX&#10;fVGUXN/eUpZiGmmaJSlBnDLjKLSMwjm8M3THI4UryFFRuIqri+dsN2dc31xzc3/L/njAF4ZxGqmq&#10;Gp0E4VeVC7RR7PaPPD7eS81OnhimHnKk8NIf3HdHtBah9eT0hIfHA9OY8L7Gu5qHhyNDP1I3C+l/&#10;t+BLTVV7EiLcKCNGJKMVx0PL3e3jvKDXHHsxEB0OI8MQWKw2KO1IEbz31FWN1lr+fzeP5FxSlg1V&#10;U9EOHcd2x25/R44jde3FbRylgzcD1hZkpWiHgWPb461Do9FKU5YVVVlLL1+Uw3rXSzfuMHSy8MtQ&#10;lNLrWZUl3ohBYnc48vi443DsCVnT9RPWCxo4pCQEliz0BzGUyUvd+4LCO6paiESLRS1mhhDo2xZH&#10;wenmgouz5zjXkJLi7373Oz7cvudxf8vU7YlholmsObQD97uWYz8wTILtfHy8p++OWCNVPu3hyDQJ&#10;FebxccexG2ZkrxKkOVDOFU4ShhNHKEmTMfSt0Cxy1Ewxk7ISkcsL6rgqC5TJKCLj1GMLwxR7pjii&#10;rFQTtd1BXLLDgcWiFsrJGERQL6s5YSk0ou645+XL54Spp29bdnf35BjpDh2lq5jGhMIyjol+iHJv&#10;hUzOstQvvKP0gjNUHwkLUyJHQ2Eq6mJBXS6oigVGe3IyxAjTKAeUmCIhR9L8QsdoiroioKjKgrbd&#10;z3Uigi27v99xc/sgz63jxM3N4ywWRKZREjxx7ggcp46ELKVXTcNmvcJoxdh3pDihNayXFUVh0DZJ&#10;wi0HkhK3aE6RnOX5rbOe8aF67qNX1HVNWZTs93vp2B0GvJckV05C97Bz1Yu3jqqoPg3sCnHGj/P9&#10;v90sub+/wXuhc5RlRde3glQtJWF1GAYOw0QyjmA0fUz0KdCNA0OYlwBGOp8tIq5aKzjWj4jUvm0F&#10;BR4jWhu6bpCUfsyElLHWU1UNoJlCJKGkv9VarLdSUcdHHKyi9OW8XEPoJURUiqQUQEXKRpZICUXf&#10;jzIEKKiqYjZBRZQWM4YkMEEbzzRkHh6O5CjD19Ad0UpJ7ZBW5CRoVTPj/RdNw3azmXsnS0lOBzHu&#10;tV2PUjIcKiPkkm4YpE83iwFkd2wpi0oMNK5gnCamaaRtWzFnZM3Qi5jXd4EQ8iwqJhkSkyBzc5y7&#10;OVHUi5p+FPSgUFwEo06GNIn5ar2SxMo4icAXovTdusKx3W4F1z+L9Mz0DWtluZlzRn+sFJkrClIW&#10;Ql1IszliCoQwYbSlH8VIllKiHwY0sNvvmUbBhJdFxenZJc4UkEQQ6ceebujE4DGnEkHMVN4XMw3M&#10;AUqS0N2BduxmbKciZUPMgsudpsDQDULbmjt54yQpSWctZn7vFd7jtJ2rEWUZJh2kQt0xxpDmGjBt&#10;jNTJKTU70KV/VqHw3tJPItxYO6cF5ySjMZLmCPPvfZomcgZnjVxjSqF0IuQgn19ITFMkR/nZpzFy&#10;PHSEMNNvEDH1Y81FTJIYdF6jTKIoCsrSSzKcjJ8TukXhZ4FX0pVtK++Xw+FI2410x4nFYktVrbm7&#10;O/Du/QNDH5gC5KRp+0HSAuNACAPWCMlDMJYTVmuGvudx90hMsmAdpw5jEpeXJ/zJH/2U7WbFf/qf&#10;/yN9PzH0E1WzYJwSxyGQdYUva5wVs1gYA0M3EoaEw7FdnfLi6hXrxRlffflLTrdP+fBhx+9+9z3/&#10;y3/+Hb/+zXf87g8/cn1zz67tqZZLPlzf8fr9ez5c3/D67Xv2ux0ZWSQaZWgWKz7/4kuKsuRv/vp/&#10;4d/9+3/H//d//Pf8/Tff0k8Bu2gwRTU//xTtmGjHSD9kYlb4ouHs7Aln5xf8+O4dH27vOPQTMSup&#10;Dkuaumh49eIlz59eURdeaHPbDevTE+rVgpv7e/7w7Q9SUakUfq4tUdlI8mMIcm4KmaqsKayTuhEF&#10;q2XDZy+uePniisWqZoo9WmU2m6XUeFRS32ON4+L8Au9rNssTpiHx29/+nvY4UFdLvC0oq3peBEeG&#10;Yc/FxYqf/OQVzcKwXBacnW3ou46cYLXYUPoG52oWixVaF4DjcOgFQd0s6LqROCamMROjojtMeFtx&#10;fnLBxcUFzlo+fPiAd46nF5dcbk8x2jCFiKsrlust3/zwI9++fo0pKpKWhHBWkBTkOXlUliXOKnnO&#10;a0Bpju2Ru/tbQprwpcK4hPeK9WrBslmhESx/Uwt9CQ1FUeBLSUPmLFUsKSfQCusczbLm9vaG+8d7&#10;qrJmtdqitcO7mu32VATjesOi3hJGhVIe50qqopiJMgfq0kOWJZDRUvlX+AXeNxzbiWmm8A2jdKi3&#10;bUvK6VPdpDGWHBL9oUNHhc0Gg2ZR1XM6buKwk9Tsl198ztOrZzSLFY+7Pc+fvqAoKm6ub+h76aDX&#10;Wip3z8+3UtNjLWQxK2oFhRecs9FGTIR1jXVSxxfiOFdHWllGZ6GT5SzPr3EYpEowzQsoNFXdsFmt&#10;aJYN5CiViVroaoX1OGNkUZgyTmusllnNWINRirL0PLm85LPPPufyyVPqxZKiWlCvN1CV6KoioZlC&#10;IGb5TFdL6ThvmgXr1ZJFs5A/FwvqqmbRLFguljR1NVe4ypLt4vIJi2ZByorLyyd8/tnnnJ2c8dMv&#10;v+a/+t/9l/zrf/lf89nLzzg+PnJ/fcvJ5oRf/uIX/OVf/iWvPntFs1jgy/ITKWe92fLkyRUX55ec&#10;nZ6yXq+5ODvn2bPnXF5ecnV1ycmpJOO22w3bzQnnZ2c8vbri2dNnXD15Ql2XnJ2ecnqyZblYcH52&#10;xvnZOYuqZL1acrpZc3F+ztXFBYWzlNZSFY5FU/H08oL1es1yveTyySWL1ZKswNc1pqhBF6w2W6zz&#10;ZBU52W754stXfPnFK16+eMmXX3zB06dXfPbiOV99+QWfv3zBq5fP+elXX/JHP/sZZ2fn/Nkf/ym/&#10;/NnP+ezlC7549YqffPUVP/nqK7784gs+e/mSLz6Xv/fF56949fIFn798yfOnTzg/O+fi7IJXn7/i&#10;ydkFT55e8fWXX3L19Bmr5ZpmseTp1TPOz87xRYEznqpuKKuapllydnrCqq7YrNZz/VWUrm6lSCEy&#10;hZHKOpxRrOqG9WKBRZOjLHaLomZ1esl6e8Zms+Xs9JTziwsuLi95cvGEiyeXbLdbtqs1VelZLpc0&#10;lRBVnZV7Y7Xe4JxHa40r5ioZI5UfKU1oozg/P+H5i6dCvHLyfm7qGmMUrhQD9/FwxFqH0U6Et34U&#10;wu+xYxgGxl7ObVaJKd7ZgsIVVEXNerlh2Swl0ehrzi+esFgseNg9ohQcj3u01qzXC4rSEuPIFAYU&#10;kbIsaaoCp4VYZXKmLmoW5ZLCL0nR0o+Zrp8Yx47D4YHD4YYUjhjVocKO0O8wWipdnPXUVYO1BU2z&#10;4OLiQigSXmrfju0jxsD5+ZbtpkEzzZoayFNNU5cyhzqj6IcD5EAKUs+hkizx7Lwkkvrtjr5r0Uqj&#10;iHjnObYt799/4M2bt4SYWC03LBdr7u52vH3znjBBHCOlK1g1S87OnlDXNc6VrJdbTk/OeXLxlHGY&#10;+O7b72bipBBDy6rg5HTD86fPcK5gGifGfjYaWYezmmkQU6A1jjBOQsQdA0opSZ8qmELk5OJkpi+J&#10;bhWmjn6Qmr0YJ5zXoEHPlUooMasLeUsh/pc0V80Yeb/MlJnC+0/VxaiEMTMRwchWOadMDAmlHU4L&#10;4SoESXDnmaaYcqKqKqy1DMPIGIQmHSYhKGvEPFH4itIXjOPE7nEnBBXjiTEJAUULUSwmqXz+WCe1&#10;XW+EUqDBWzF1xxRQGiGpIiSClKT6zH6saoqBFBIxiMlsnEamGGA282eiiPqpx3khAgm1SYzIx8NA&#10;CBllxBwhVa0Wb0vKUtKyxiimcZJ5WgnFRSXLNGpSFNPJar2YCTQQ44R3jtVmJSavw47j8UDVVKw2&#10;G5z3kKQK1lkrJpcoJhmrJX0MEan+i58MP01TUxUlXTdyPA7EqJgGMcN8JH8VXmg8fSe12MwUyxAk&#10;CDRNYSZTSbhjmoSwOozyz6WyTgwq2mS5dp1m2ZSQEn3f0R2PTINcGyRQSF2CkDJkdsp5buBxFu8L&#10;pklo0CnP1XzZ0LcDu11L246oZOTsEaSiXijNQlAyVjOMPcZmXGFYrirKpsC6TFEJHWkag4R9Zpqp&#10;nhP1OWmhfWUhAsUE1glpvqor0f2sGKNDTCj90chjxEwWI1prmqaR+kutKMsCMhy7I5nEcrWkKDxN&#10;IxQXrZKQUbxoMcMYJIjoSwpbAUJOXS5qisLhPYSpxxnRFOOUMcbjrOgpORtyyjzsdrRtD8j8GmNk&#10;6HqZ0ROMcZLgVWFxHrQVamlGaIkpw9AnoWJPEvIzGIzO6CzzsVaKru/JiZncKyGUrouMU8abSnSn&#10;EDEIZa9pLEn3VI2cFUMMUpVgYNFUrDZL0jRiNCybhu1mxXq1odsfmXqhFzrv5H7PmaqqKF0hdZ+L&#10;JVVV4W2Bt2IeClOk7UaUEhrQarXAe9GorbGMM7n9cNzRDz1VLYSokCIfPnyQOrnFCmM0p2enKK2o&#10;q0qqAUPPsX1gvW744uvPGceR7378gd3uQAgADmtkj6CywmQxOGmdxOw3G+qEUNSjtNQzpvkdpRRo&#10;a2a6k8I4CdFsl1v+7E/+nKfPXqC1xVrP969f8+79DT/7+S/48suvqJsFShucd1RlzTRF2mMPc7WG&#10;UCQQpxDw7t07vvnmD6JRjiMhBD7S8C4vL/npT3+Kc0JSnoJokYWX555QtYSAHGLgr/6Xv+Lb776R&#10;Gs65AlTPdUrGaLbbLV988SVV3aDUTN8RGRo9h4eUSlKPNxuKpNZIqJfHQ8fh2PHDD6/54cfXTDEx&#10;ThNxDvx9NGt/8fnnQnRDNDyllNRnZc0PP/7I9999C1nq8pzV8n60VmgByyUvXryYyYRiHgxR5qvj&#10;Yc/hsOf9uze8/uFH0qyl+qJEac3QCWUpJSG/pRSp64oXz19ycXbO7c0HXr/+Tp7DWtHUJavFisur&#10;J3hforJmCkIHufnwjnfv3hDjgCbhdeK0KSmtEBa1NSjnOb284urFZ4wp006BKWW6cWK/2+OMZr1c&#10;orNUMa/WG6l/N0K6NlaJ4dvA7d0tv/rNr/n+xx9o2yNxkrpbnTU/+/pn/PKPfkE/jFT1gusP1zT1&#10;gouzc16+eEF77Njd31NYI4RIZbDG8fjwyO3d3UxkjlSuxM2UzhTFiKv0x4pQQBuePL1isz3hV3/7&#10;K968fUvf93THlmEYON2uMVrhjccXnsN+z83NBx52j3hn0FoMVxKeQELmWs6/er4nFouG9XIzV6gb&#10;Ki/n4qoouLu7Iw5Shb5sREchZ07XGz7/7IXslXKCIFVMcQqkMKIFXk2MUWaJMRCmSWaMlIhRwnYp&#10;J9FtkErWnIX0CqIdt20r91clO5m6riirkpPtlqdPn+Kd5+T0lLZr+fVvfs2vfvVrfnjzmv1+zzSN&#10;LJoGjVB7tqennF6cstysGeJEIuO949nVU8IUePvuLdZYXr16hTaW25tbXOG5ePKEL7/6ml/88S95&#10;9dnnjNPI7e09KI1zJf0QiEHq1RZ1jVUalZIECUlUhejzMQS6Q8c0jmKq9gU397f89je/4T/9//4j&#10;f/NXf8U3f/dbvvn7v+f73/2e27dvGQ9HGEZsUpiUYQoQAjol7EydOj8/5fNXn7NYNJAz3TgIXKAf&#10;wDr8YkE3iHHAlwXLlexXz863bLbSqEKea2cQM01RNriiJinNMNcyybNyrv1V8nm1Q0dIYl7WWszH&#10;VlvR0LPUb+ccOB4fef3mO9rDI237yN3NB969fcNu35HRWG2ZYpAquiiUc9l3B2zhcIVDW4O2Cj3X&#10;YbnC40stldbO4AtP0kiolkTMiYfDnn3b0nY9YwgobaTZoSrxVUVZl7jSyrzkLcoo+rHj9uGO67sb&#10;JhUJKhNUFkrMNNL2A8expx0H2pn+MqUo78EcyQqyFmPPMI2EIKCAcRoZpoGQAxjQztAOLf3U0o8j&#10;QxiZUiIbiGSmLLujkKWVIKbEGCUsHHJkSiNRTWK40ZqYIzGnT1Va/TgyBtHHU4xMKZLzRFJC4BHS&#10;s7Qr+EIq2VCZMU2ElMhWoXQWIppCSO450g8DQxhQKI7HnvVmS1k1DCGyWK356qe/4Ouf/pzTiyf0&#10;Y+T67p7f/u4f+NVv/o7319f4suD07IyL83OWyxXDOHA4HkEraexRQsnph4FhHLl/fODu9pb9YT/P&#10;XJGp71GAyTANI/vDnuPxwOFw5P7hjrZrhQA7yV6DmTC/Xm25OLvgs5evePHsBZ+9esn25IQYErvD&#10;kf2+nU0yWj6LjxzDf/Uv/b812kGWdHAKEEPieBAkjzGy0B/DMA9ojuVqjTEFKsHCeUK7J/VHYt9h&#10;CegkfWbOSRp0Ua/ZPe4lgfK4nyuURIjy3rKsV6zXG9IUGNueoZUKpcuLC5qmxjhZonX9QEyKpCwY&#10;SztEhjCJsOs9VdGQQuawO7DbHZhiwDjz6Rc2DoMs7GMiDJM4/2KQJZCxGOvJ8yklzTjbnBN1VeCM&#10;QZGoK89y2aB1IsaRlCOLVcNmtWAaOm6ur9EoqqImJTEfTGEiq4Qy0gObc2bqI/0QOPYD2jqub+/B&#10;WOpmS1Et2R8GpiiD2DRmDm0n3e1lLZVLg7iu7ncP3Dze8ub6Dc2y5sXnz9ierghp4PrmPXVTcnF2&#10;ytnpJYtmy/4w8PgwcuwySpfkZLh5d0dZVBRlTY7y+YcgS76qXlJXDQpD17XEGKgrSW86r1ksG2JW&#10;DL0IR1YrcgiQEylGNustZMXu4UAKmUWzZegm2uNI4Wv6viczMYUDTVNQloq68pSFoe0OImwoxTBO&#10;7HYtRdHI0nPKhCkREzR1SVHK4rzvxVBgtaP0NZfnT3n16mtSVLx5856uH9gf7umGluvr99RVwWfP&#10;n3O63ZJSoj0euL+7o+869Nxz11TSx9n2R4pCKi6apmYYBvqhZ5gix32LNR6F4c3rdwxtz9WTJ2zX&#10;K8ahJUbBY2qd8d5SN5W4z6f4KQ1nnCfkxH63lyog51is12y3WzGYpMRyvWGzOmEYIvd3e/bHgbps&#10;xK1dVwxTx8npWrDQU4dWkm71pcMYqQCp6oaYklQjaUd/HKlcxWKxxCiDzor7h0fubm9ouxZloCgs&#10;0zSI0zbmT8sA5zzeesYoL9NumAgR+nHkw/UNznvBGodpTtGUOOuJM57VGYcvHE1TfxJXQhwE4RgT&#10;ak6oFK7h6dXnLFZb9scjv/7dr7nf37I/3GMIGKN59eXX+KriYbdnGOXeNEbRNCUpToIPJvL48MAw&#10;iFHqcDxSlhXaiEAW4ry4tgZfFGhjadsB72uKoiJOsH9o6bqJMCZSFCf8FHqOh/2MOS4pywKrkb9/&#10;3M3VPxljNeM0cHd/RwijUKe8oXCO/tCiUZTWEYZBOjuNYd3UrBcN3ig2qyXH3SM5RdI4yrMqZrpu&#10;nLspO8ZR0P3aymLeGo2al9gkRXfsMaqgqZasVltKX0n371yV1vUD4yhGozgTs1KayCqS8iT1Ommk&#10;H3piDoTQMwxSfTGOgRig6wOHfcf9/RFjSkkiBKlOySDChBf0qvMyRBoj4vgwdKQQKLzFl56unxf7&#10;WQSJ2WqOxhAnQSEqNFXRUPoKZ50sjIcBojw/Hh4exHwyV+KIWC+iOSkz9QPeGqzWjG07L5gENy2i&#10;jCPrTMwRZRWL1YKgpOux7Y4klQnAECJjhqA0fZg4Dj3Wl0IBKCuhxmQjqP2UCeNEWQpW2xtJDscg&#10;iO6+k/SImZPiQv0QBLMvS1LOjDGy3z9ijKDHp2mgO7Z4ZyQtVnoK65DZPaOVmACMVlgjyNPlaivi&#10;4ZToukHMDcNI4UVAG4YWciREGXSsrXCuIkZN30dyMrPJKotgnWVJlzMobSgrSRBXdS2HUa3xldT5&#10;ocB5R86ZxWKJthbnPPv9nmGcZpPeRN8PHPZHmqqmb3sKVzIOE92xQxkxMmgtCHVrPM7Jc1prJX2z&#10;JMqikLoUJQO7NlJP5IoSax0xplnk/pgUFWNsN44c2iN934GS7vY4X0tlWYixRH80xzAvIMR8m3OS&#10;BdAsfFrrJLE4zQJQ1jALdlobjsejIEqniRATICjFEAJ9P1I3DafbM5zzUgkVI/2M1E9zN7GkF0Vk&#10;cV7wyVllYooMU884DsQsy2XnCrp+mL9mkOsMRbOoJQHlRSBXChHFkHvHWjv312oxhWqD0Qbr5Dk6&#10;jjIYKDVXMSZZCDNX3DmrIUNmrlyYRcIYMihD348zIUHSjQkh3ThnKLygvK0B4zTGWVIU8dlpi1Ya&#10;o+Sv8u4R81HKUmWSke8piQ5KStK93TTLWcwVoo0g3SVlq5QSfG1VEqIIDkM/MQ6ZOGYUnq4def/+&#10;TowPtsB7WZB471CzcB/DhHNSXWe1IgRJPBelxTjouyNKJ6yFxaKk8JqT7Yq7uw9iHlKKRbPk669/&#10;KuZcX7A7PFAVjicXJ3gnLqBFWZNT4vB4xCjHz37+J+Ts+XC946//09/xP/y7/8Tbt4/0g5Zz6DiQ&#10;tSIqzdNnz7m5fxByTtezPTmjrGVZUZYl+1bEud3hwH/6q7/mP/7H/5nf/sMfOLQ9tiznoTISsmKa&#10;MbZhFmpAMUz5U93goe24vrnl/vFRDJ5JnusGcDnx1atX/OInX9CUYlR23qKcw1UVh7bnm++/5/r2&#10;gyDQU6DvjyjkjD10YmRcNhXeWUHSh4n2uEepTFWUhJniM009fd9zOOz5/vvvmKaJ0tfyvmwD0yhE&#10;tPfvb/nu2x9xzlEUFWUptVz3j7c4p4ippyjAFzAMe16+fIYB6qokJ4WxJYtmTV2uKP2CnOTddGwP&#10;nJ6c8Oqzl7KoU1Ljst8dMYgQ66xHa8Pd7T03N7esV2u+/uILGluwXS4x3pOVxVcNb69v+PHtB0KI&#10;1E0jgy/SJy71kZqmXogiSyZjKKsFvqjFhI7QFMbQU5aFPKu0EL5CFOxuItAsK1YnK6z9KHzJM0Ep&#10;EaET8yJuFMS4dBt7jLHUdcVqtUIjS6CyXNB3IwrLqlnirBjylnXDk/Mr6nLBk4vnPLv6grra4u2K&#10;vk88PO4ZpwljnSz85mVlDIm+62mPPdvVCU21hKhIU6J0FVZLFWaKE1YpPrz/wDBMfPHl16xWW6pi&#10;wWZzxun2nJPNKY8Pjzw+PGC1ZrVcQooc9nucsxRlKZ3xzss7xRcUpVRNdX2PdWJWzDkTkizHqrpg&#10;sWzwzmOUkSUC0gmdIjgjxvjNasPp6Qmn2y2bzYay8GxWaxaLWkIktRhXqkJMOavliuViwaJpWC1q&#10;CmvYbta8fPacLz7/jIuzU6qioK4bNiebueZwYApSbbw9OeXJkyesN1uM0Vw+ecJ2u2W1WrNcLtks&#10;V6xXK042W87Oz1itxcS22Wyo65rNySl/9md/zi9+8UuMtpBguVqwXq7IGa4/vOe7777jsDuw3aw/&#10;mYp2uz3fff8D33z7HfePgjB/cnXFslny5PKSk+0Jq9WSZbPg4uyUp0+esD1Z8/KzF5ycbDg7OeHi&#10;/Iyz0y2XF2c8e/qUp1dPOD87ZbNe8tnLF1INUFdcPbng2dOnnGw2XJydcnqyERKHtfRdS+k9dSUI&#10;/Gom1gxDz+Fw4N379/zwww+8ffeG7777nl/9+te8fv0jjw93GJ052aw5O91ydnrG06snVGXBqqk5&#10;3Ww5267ZrpecrJacn2453W5Zr1dcXpyyXa04PzvhZLOi8o5FI5TXk82a89MTLk7POdlsON1sOD87&#10;Zb1aUTiHc55nz54JycEZVouFmD61wnkr9SRKCxnRGuqywDvLdrXh7HRL5cTkLwvBgTQvcSU3qYgz&#10;Ftx7QSVLMi7OBJoV1XKDL2qKoqSua+pFQ1VXFF7IF8tmISYKa2SJPhMFP9ImVus1dV2LkaaupS5u&#10;6GbxHKqyZLVqWDT1HHioOdnK5/aRLqO1IOTLcjbbaEOaTc3Hw5FxHIlhxq/7Euc9hZO6TW89dd1w&#10;dnJOVTV0Xc84Sf1X3w08PjwQwyTbtJxkyZciaQrEIVAag1NgYiKOEyYaCt/gfENKkuRtu0FM6ioz&#10;do+k0FMXmtJlzjcLQd/XS0gKjZUQxBBwVtK1fT+KHpWymACNRmXojgd8ijgUja8xSdHuj0zdgNMZ&#10;bzVGJxa1E4KmnWcPpcX4ao2YrbujWIRzpGsHpnGaqWEKhRCjClvT1Ft2N3tef/eO40NPGjKb5Zrt&#10;esv5ySmFrTAoVFIzIaahsAW/+90/0B4PxHGi7w90h0fqwnF5cYq1WqoR40RKIzFMjMOR43E3B+4m&#10;piAV4sZmch4xKmGU1OBJcGRP6DuUksWL1KMb6kWDKytc4bFens3WOipXUvqC0nsxTseMtnJtiJE6&#10;IaVhYixCSc2PtQZr7f+qxisQQkRlBXPtWJyinEdRaG3EjGCkPrvvBiEqapmPUgqkKEZ4Yy1gOLYd&#10;D497hjGgtaPtxPSVs+i9MQryvCgLqkqWW8PQMU2jEK1you1ahmEkJhiHRN8FIYcHxThEjoeew74V&#10;3WAI7NuWYRzRxuB8AbPwLgpApKzlvpqC1FR/nEfCvEwehyCVZiHJvBIT4xik1mLGnmtlKcsGpQsO&#10;h5F+iPiioBsPDHONrNKKpmk4PTvBe8f+eMT5gpilkiLnj1UQjqoopf5iGFA5E6NUeSwXC062G+qm&#10;ZrNZc3V1JecOLUtCaz0xQBgjxWzOM0Zh50DBME0y28zzwxRkdpimIIaZINXyYa5D0lpqTYyR2itI&#10;opdkMVdVdcUwjfRtN9PGxJAlT1n5Q2uZHVOSUEueq04ymeNBCOw5S8VUmBKHw3GuWlJC7AxikMlz&#10;NSUonNG4mZ750by0Xq8oK7nv66qWiq+P9QAxMA0SjhjHkWGQeV9pw/EghvS6EkJaURbEIHNbyJEw&#10;jSiVqMuCsnAYxNzgrMI5Q12V1FUpdc9KU1QFTVNTFg5rNDlMOK04P91wfrqlqaUaTKqTEzkpqZ0Z&#10;OpzTnJ6sWC5LisKiyJyfX1LXSwl6KotSnmmKQnpopfI6z7UQ0vYjVL6mLmVeNGCNYnOy4vL8lGbR&#10;sFg0VGUplaC9GNhTTHjrIWfRn2LEGams1tqwP7Q4JzSefgjsHltu73b0/SRE55n8WjjRepbrksyI&#10;1jNdoZNZnJxp6oq6EoONJP4jbj5P9W2PtY6T7SljnI1wxlJVDSpDmGuMzFyp7byTYRcIU6Dre4xx&#10;c2ijx2rFZrOh73veX39gGHpiGqSia7timHq6vmWzlSqjrhsk8GUcj7sjXSv1YIfjkbqp+PLLryh8&#10;xcPDnrv7R6GIJyH9iFEsoRF9FsRIUTdyBohpYhilitkYIR/FWUvRRu6TEEVnck7CQE+ePOX84gmH&#10;Q8u3333PP/z+DxRlzZ/8yZ+w3+8Zx5GUxLRYNw0pZYZevkY3dExB6s+NtRhrub654dvvvxXzeErE&#10;FCnKEl8UXD294mc//xkZ0Qn6Qeq1xUQpOpBSotv0w8Cvf/MbXr/+UWgyOYkWPoeuvRNa+2eff8F6&#10;vUEpTcpSoeGc1D1KYPVIP+8bxkHChtb4mfztcb7g7dt3vH33hinKc+ojUbv0Evz44vPPKctKyEpZ&#10;vn5ZCu347Zt3/Pj9d8Q4yu9c5TksG0UPahpefPaZaDQxMUyBrutlrxYmjocDN9cfeHx4EAJi01CU&#10;lehgKdON8u8qLXSd5WLB86fPWCwabm+ueff2jZw5jaYsCzbbE548uRLNfaZ8FYXn5vqah/tbIKJJ&#10;GBXZLkqq2mOdw5cN1he8ePUFT1+8YEywP/ZYX4g+ZCxffvYZX37+Od4aQpjYbmWO2e9kviuLgpQz&#10;x2MLWrTM7jiw2x1ZLdYUruTh9p5/8V/9C168eM5ytcQY+MPvf89+vxdCUooM/YBRmtIVotvUC+qq&#10;5Lg/0B5bnDHonKnLUkxUSGVNigE3a4qZzBQCpyennJ+d89vf/h2Pdw+kKRF6oVTt9ge0szSLFTc3&#10;t/zw/Y887nZimIoBbeS/k7OcSQxWKIrz86vvRsZB6P6kjLdetEqjGPqew34vVDokONwejtw/3DK0&#10;LcPUc/e442H3SNcPs7lQoWZaJEp/em9OUyClLMZfZSRwrCTXags3a8aiWzKH6ow1vHz5gtV6NRs4&#10;5R03DlI1mlLi0LZstlv6oeOb775hGEbKomC9XFFXFe3hSFH6uc4sStB7vaYPg9C7yoqHh0e++/4H&#10;2WkkuL655rsfXxNzolkuqZYLyqbh8skTnlw95di2PD7sWK5WOGNkl6M1p5sNq9UKZ+V8Lc/UgXEK&#10;dK0Q0D/Suh4f7vnDH/7Af/gf/yd+8zd/y4+//wPjbo8OidyP5GnEZmCcKIyAHUzOpDGQQ8DOZpVj&#10;J/WoXdfxeH/H/tgSYsKVJd0wMinFcrPBeE+zXOBLMbvGHDg5WfHq5QsxUozy3k9JwrC+qHFlhTKe&#10;mCXAOM3gixglwDhMA9Y7UGKU1VpqmD5WAMWUZ6O64vbujr/9z3/L69ev+fD+PW/evufDzT1TSNii&#10;wPmCYRg4HNqZLhqZYpA50MpzUHau3VyZOBFzpKxL+nEka422ViqEwsSUhYiSlGIMgWEKJAAjzQdh&#10;fq6jE6hICoFxGhhG+Rrt2DOEEeWFbJA0ZKNIGiSBJWeZlMM8kym0USQyWTHXZScyiRgnxtkwE8Ik&#10;hncFzBVWQxjpp4EpB5JKROYz9tgL0dPIzgwSOQfROAmgI8pCNrLjiFHO3ynLX2OSHcvH+z9mMWUn&#10;xPgUU+LY9Ug3jhhx+rGnn3rGIPXrIUyg1aefQ7Tc+f1RVVTNgsV6zXK15ud/9Mf8y3/1b/jTv/hL&#10;Vtsth+OR9x+uedjt+Pa77/jt3/89H24+iN5vRY84Pz1jsViKkTMnxinMxntJOPT9wO3dPcdjy/Fw&#10;pO9kH9j3wzyzIuapWatPWeq3p7mCt287wjRwPB4YBmlrKAuPNQZXWIyzNIuFmIC9lxkH0bD7YRTj&#10;IsD/+f948m8LXzGO4pJPQZ5e/TCKW9GJM73vOxarBctmTVFUHI8D7aEl9R1T11JYg8qZuizmEUBT&#10;uBJtSpTyXN880B4E4VeWBYumoa6l0iVnTXfs2D3spEu+qinmb/ru4Z40O+XuHh6YomIIka4PfLgW&#10;lBk5MfQjh4eOu5tHbu92tN0E2mKMp+snjseecYxY47DKoQKkMRNHQTEqZSiLEudFGNNKUMGr9ZLa&#10;lxgrL3FrjfQAe8tqtWC5athstwxDBykxdh3jMLJabvCu4HDoZMmWo/T89sd5caOw2svByDis85yd&#10;XzHGzPdv3hOzoVlteNx1vL++o+1G6sWKslmQteFwOLI77Ll9vCeQWG0XbM831KuKonIsloJXI2Xu&#10;bwXTqVTJNBi6NrF7HEjZ4XXJh7cfWCyWxJC4uX0gjJmyqPGuQitDmKRbcRwHqqpgu92gVGSaOjkQ&#10;hURZliwXNfsHoXgsqoru2HJ3fYfOGu8EvRgjpKC5OH/GxdkT7u7vSAwYl2kqT1VYtIpM0yALZGeJ&#10;CYZxxBhPjLL03+9a6rrBe4dWmWkaIGe5TsuGYZgofcPJ9pLzs2e8f3/Dj9+/5vr6A9d3HximDmvg&#10;iy8+4/nTp6QUeXi4+2SWyDnNCZclUqkxUdUlVVUwjgPD2HM8HuiHgRgk0aBxjP3IcXdkvVzz9Oop&#10;qExZWCBgrGK1FiFT0moHYoqUtSQphzBy93DP4+6RzcmWsizRszCDkodHUzco7fnw4Y7r20emMfHk&#10;yRMZKFJAW816sxTyjdP4OQXnS8c4ykKhrBaMMQt6Ull0EGHeGUfOmrPTM1SGx90jx/bAxcUZ1klP&#10;c+EsJ9st280aMy9FkzKMU8TYAutKIV5McpCpylLeCVk6IKcxzBjHAFg2mw3tsaWqK5yX4etw2NN3&#10;HX17JE6Zyi2xpubq6jPWmxPeX3/g9fVrAj2JiWXjUVbz4uVLXFlw8/Agaa6mZLFseNjdUhSGui4o&#10;vJcKJCMJq6xguV6SsiyEPyL7p3EkRSEZlEU5D5mJHGHRLDk5OcXbgnEaiKknJTEWnm6XIkBXgj7s&#10;ho5EwnpD17doq6gWJdYL8arvj0zDCElwh93xKPVEYt4lholF3RDCQGEt1gomM4aBqi4YhxFblDw8&#10;7un7kW4Y0dqKO3jufExJkKAf011pyjTVkvVqw3q1YblY4X1JVoYxBMYxEVKWA4FGfh+xJ6SRKY1k&#10;Hem6I/3YEsLI/cMD/RBou55hCHTDyDhBUSxYNBuUkqSnkC4E8yaCUgCV6dojSgmeuDscGMcO7+VF&#10;2rVHtFE0dY31jjwf1HKCOEw83D9AQl6uWRbaGjEfWLSk550jBMG611UFCfm8s2Yc+k84yMp5coyM&#10;XTunKyVl4EtH1olIwHihUuAsj/tH+jBSlA6MImmDdg6MZcqKqMD5CmVkAHbOU/qSdbPkZLPBY+Z6&#10;KMc4d9s3dS2u2UkIJkVRUVY1OQPakpUmK0VImXESVJ6zBufEQDD0PSFMc8eqpHd9Ie9ca2Vhsmwa&#10;mkVF3VSsFmucX3A4DnRtL1SHDF3foXVGa6ne+fjMSimTkqHvI/t9yxQUWjmqsqHwnjz/bp0rKEtB&#10;GiolGMCyKAlJ3NFZZY7HA1OUKjhfyABjnUMpRUhJRMtJxLpplNo2WfDKIc1oxzhMjFOYE4KalBB6&#10;yWxwkAVPQYyRupT7WBstQ6H3kgwoaqwtZrOMiDCyF5FkaIgijMKMBrWSeB/GkbbtZrFNltspybty&#10;mibkI5P73llZEA/DSNeLEDkMIyEknJWzDmTathPDotF4L9duypISHCdJ5a6XW1arDUZbVusVbdcS&#10;otDZrBPai5BuwBWO/UHMg/3Q00+jGM9QoES4y2j5WUFQ1ch9JIOp1FKhMnUl+FGZN4QWI9fsgpil&#10;CsRo6cIeJjHyFVUpRhmyXI+FVDNAkmquvkdZTYgTha/mpYWja8UoBiJY5yxGm5xloZNSFHE3TlSl&#10;dNGqJBUhKskgoBChQ2nmYUkO+lOKTLNZRhtLCLKUKuaKwaHv6YcekN/7xfkFae66VxiOx56MJQSI&#10;UZZbx33Pw+NBKqCKBu/EgOW9J8aRYeyEajh2lKWnqgs2mwVFYalqK9hf74U+oQ1tu5v7wz1NVfDq&#10;5UtUShz3LZvVCdMEZbGgLAvOzk948eKKJ5dnWPWRcgHH/cB2c8qzq1eEoPgP/9Nf89d/9Xd8/+M1&#10;+2NgGDS7Q4+varpxImkDKJ5/9hkPj3uSUmSjGceRrpfnw7EfaOek2LHt+O7H1xjrSWiwBuU9WRum&#10;LIZzZeR6GIcJ0Gjj5AyYFMOYuH/YEWKWBZC2kDXOWpqqxKTE58+vePHkHKdEqIFMNoZ6tWQIid/8&#10;7u+5u7shxoGcpPZntVxQ15UkI8uSxWLB4bAnZzm3xyBJZ2fnJGW3J8aA946ua3l4eKSuG5wtSRHC&#10;BEo57m4fubm+xzkhHQ79hC+9GIp15ORkSd04Li83nJ2veXy84+b2PSSFtZ67u0fafc92dcE4JX74&#10;/vUnobWoCuqypK4rpnFktVqxXK44HjqOx466XuJsQV029O1ASpnlcsXZZo1HU9cLOYsDCcPNwz33&#10;9weOfU9C03U9XdeLCW8K8r4rK4y2DOPIsRvou8gY5ToPeSKmUQb5SdIdzorBQp5rQmMqm4LlqmYK&#10;MtRjFWVVzve9CH1tO7BYLFlttvMZXhLYzjmMYk4UOpp6SUgZZyVZmKOkHImZRb1kUS159fIrLs+e&#10;Y01DYVc87ls+3F5zaFtSlgS9sY6cFSEExnbE24rlYs3J6pSXz1+xXZ6Q0Rwej9J33FTsHh95fNjz&#10;+avPqaslh33P9ftbHm4e+O6b19xc3/Du7ftZ6I8MfUcMI8tlw7FtIUtVR0qyzASFVvLu867AGEkN&#10;C6HLzPUBIo7q2SypkKViioJ4FqPMSkwoZY3RGmc0RmlWi4bCSd9yUcriqa5rFnXDcrFk0TQs65rl&#10;ouHi/ITtesXJesWirhmnifv7ew77A/0kRtBj22LMXLM6GyI/mnSt85/onhJKkQTtYrFgs15xbI+c&#10;bLd89uoVX335E37+s5/x53/+lzx/9ozDfj+fnSO3N7dcv3/Pfn9g6ntyShht8M7Tth13Dw/cPT5w&#10;d3fH48MDWcFiuUAr6ZcXNP9IDmKO10bRdy3WacI0YI2mKgsKb7FGDGeajMoJawyLusZoud6aqp5N&#10;w1CXQsv6aPhMKbFdr6XabF6glF6MalorIZNlMX1PIeBtASScVWxXCzbbBaV3MoNpaMqK7WbNyXZL&#10;U9c0ZcFmvaRpKpTKLOoKZ4RuWFcFVeFJYcLbf6xysRq8EZNp4Sx1WYjhlMxmveXJ1QXb9ZqqLvDG&#10;oLQshpq6YrVcUJSyMGkaOad1XU8ME10rxmqrLWGSM/w0RUmFKoU1YgwhyTmzLAqhwimh1rmiImpH&#10;VlJPYq1Fz0a5GCJhJtCUZYnWSoprnROKW1GIqS5nuXYXC4qikCAAiboWekBRfiQcysxQlmJysMYS&#10;JglFVLWc6/MsAhpjIMm8uVws8K6gKiuhItXydZwRqqOzBe2xp+tGNAZfVBgllVRjN2DNbN4zmjiM&#10;c6LZY7PCAyZGShQ6ZUxSlNbT1AusdkxjlETj0ItZn4BKE14FKptxKqLCyDDj2btDTxgSYUyM7cg0&#10;BK6v7yFlxjlxuV5tUGiO+wMqRGpjqa1nUSwxyRBHKQgunMeqLFW2VQE5oucEp8ZitFRzGi3nuZPV&#10;FqcdOWYKU1AUNecnl1yeX1H7FXmCZb2ifex5/+aa9nGgMI7QtaRponQVi1JqwYgZrz1PLi5RGcau&#10;49XLz3jx9JIcRx5u3jN2B6ahoz0eidNI4y2GxNQf6I57VJ5YNhUxdEKP0BlvFTmIEagwmjz1eJVZ&#10;1SVN4UkhyPWwqGkWzVwzPZG1PGPDTB3UKLleUiJrhUKCbXIG/Vi9MwcE4jSbKcQoo7VQZT5SWaTW&#10;JQstN4H+uAxCiwFEaVl6zQK/UkqeK0rjS08II0prlLZS3xLEmJGzmCeFNhaFco2YcrTW+MLjrUMB&#10;Q9+JqG2UnFXnJHBORv57YyZFTc5GjL+tGFxiSBLq6A5SSbuocUXBFEYJSCrwpaP0BYnEMI2oLEYo&#10;Nb8nhBAsdVQxiLlhHAN9P8g9pYTyarTDmooUFftdxzgIlSlnCTxaK+8CpaWqVQiQQk0FaNvjPLc5&#10;coyy2FXyLG+aeZ5div5SN5VoVWdbqqomhImhG2fqqmIaA8Ncs+udnU0MkkQmA0qMT1OQxQDzuznk&#10;JBU+IZCiGKhijDNJdE5cGwkEFEVBs6hRSmZSN5sZyqKWZfpM1zXGYK2XreE873xctocQGYZBzFdK&#10;kZNinAmgaqZQhUk0Hvk+xWij5rpE7x1lLb8fCcfImWGcJnzx0TQnVK8cguh587wbgixWUIpxkBr2&#10;ovQsmhrvLWHsmaIQdiFhVaYsHHXh5lqdmbCahcIq9JcIOeK9nIGmcSBFISpfnm/ZrlfyvBgGyJq6&#10;WnyqPBrHUch+BpaLEu/EnJRj4uzsYp4DAeXEdJykFvTYHlFJEaaBnCZONyuunpzTVAU5SqVEUXi8&#10;N5xu1yyXNVrDctGwWW/RaIZuJMaEtZ7lckGMCUWGlCi8Y71e4FyByorFcjMv+WGcEipbMuaTcTjH&#10;MBMUJqapw3rRblOU0Olxf2AYBwxCwYrjQIoRqw3OSXVbTkJiOhw79sdego9KyLVhCgx9j1Hy+7fG&#10;zOQM0VlyynStaBKKSFlYzs5PuLy8RCnohxZlFVVTUNYlZVMQ0sT25JTlokFjSEkM6YvlipylenWa&#10;Rob+yND3FFVNXS943B+4uXmUQOhMEldpJsmo/I/LLi2VzUXp6LqOYejk2jHyz4YwEGb6TEjx033s&#10;nIQxzy+esF5t+MM33/E3f/tr3r59x8XFBV988SUnJyc452bqmSdMaaZcGXJOWOfnsJn+FLJ68+YN&#10;3373DX0/VyXP1B7nHFdXV/ziF7+Q7yWIGcEYQ+HlfKz1bKjU8vz/9a9/w5u3rz8Z0kIQmqx3Du8s&#10;F1dP+PnPf8bl5SUJGKPcdzFnxnEgpUDfy4J4HAeGfsB7aVIYx1GINlXJd999x4+vX9MPIzEFIcZr&#10;eU6fnp7y9ZdfUzc1ISYxBcQotXKu4Icfvue7b/9ATlEI/YXUYtm5BWG9XvPV119TFJ4xSMh3mgLK&#10;yHluCgM//Pgj9/e3FKXo7CEmpiDGw24QUpfzHkVmuVzw9OqKsiy4+fCeDx+uUVm07dKXnJ2d8ezZ&#10;c6qqISSwVkior3/8jrvbazITRWFpKkdVaDbLJb6q8UUJxvLq8684f/6SaQpoW2CshF73ux06S2Cw&#10;b4/c39+BUlR18+kcenF2DkoRQ6IqZQ9WN0u+/vonNNWC0peEEKh8yfZkw5PLS6nTWSyYxomiKPn1&#10;r37F9YcbiFAVUq+1qGqclTPrNIzk2RST4kTKczXfvHe0zuOcLPUzivPLK55cXfHb3/6Ox/sdYRIz&#10;QQiB97fXTDPd7Ld//zu+/+E1x06qYCFhrBFU2byZNUoM9DkhOyEjxs3uILvLKYz07ZH+2PLh+h1T&#10;L+Flo+V7HceBMA30fcf9/T0Puz27vWi5xkptUgxCYRv6Qc4/czJN3m1zsFDJ8yDrjCtE9xVtXyqm&#10;pPpXc3l5yXq9ljrMmDjs97SdzJzn52c87ve8fvOG1z/+gNaKn/7kK55eXbHZrim859XLF1xcXKAy&#10;3D7ccnt/x83DHXe7B9qhlwr0IIQorTX7Q8t+v6cbA64oePvhAx9ur/n2+x/47sfv+fH1W/7hD7/n&#10;zdv3hHGAlIhDj6SRM3EcZwiAzI67/UHMKFOQ910SkMDQDzIHT5HKOirj8NrOf1XokEj9iNMGb6zs&#10;N1Bz8FkogTlnyqYmZHk/np6d8uqLz/niq5/wk1/8nKcvP6Ner7h68Zxf/NEv+PKnP6EbeqxVVHXB&#10;atlQV56hb+m7TqoGfT2fuxrOL55R1su5IcILzWsOI8i0BbvjI13Xfjo3HPb7T5+z1oowTWhjub65&#10;5j//57/lzdsfubm753g4iE6T5BmfktBExjGAFlq71AdJOKMfB/pR3gMJod82q4Ypjhz6VoxXRjNM&#10;E0MKZCWh/UCmnwZilgC5MoYo3EGSSlJZqiSEMAYBAozTxBRHhjgxpsRAkBokMlkpmRm0QWkJdGQl&#10;gQ2U7D9QEWPFPINGDDA5klSUc5xOpDnEa7wlkwnMKRWlBKSQJqY8gc4Yp4Woo4VYKGQ1jTZzIZCW&#10;nUlIgZSFyIM2YvbTRr7mnDNXRqg8WguZXmq+1SfDTCKByWgrX2MIA8V8f6aUBJRQlXIdGEdTr/j6&#10;Jz/ln/7T/4J/9W/+DV//9GekrNgfj+yPLd6XbE62EqApxT+wWm9QVsnuM2dWyxVn5xf4yjNFCaXH&#10;JLu+OJ/9vPO0XUfXSdhvnKZ5jywB5qwSISX5Hc8H4Yy4zotCdoApRMIwEULgeDgQY2AYe5SCqq6p&#10;mhqt5IyRUkZZI+93gP/H//XLf0tS7B73jH0kzZUFSimqWhI4QxhJMdAslmjtyTjadiIOid3NDYui&#10;ZLlcYMwsDrQdxlVoW7JvAz+8/sDrtzfsjgNTzByOR7pRUg/DGLm+feD+cYdRFhSMw8juccftzQ1k&#10;IR2k2VRjrGcYE7vHI/f3O1lsRWakpobk0UiH6v39gbdvb8g4wFG4Cm8q4pBII5jkqMoFZbWkqBpc&#10;UZJj/sc+7RllTUr0fQsZ2v7IbrfDestytZQhPCTa45HKlxgUQ9cLrcFIh+IUAsM0klUihoDRgjv2&#10;RUlZLzh2A8d+JGRNVa+427W8fnvD3//+O35484G2T7iy4fLqGb6o6YaRx8OBiEI7g/aa5aaRfm8L&#10;w9jRtgeGbl5wHEf6NjL2iv1u5HAIHI8TmgKlJH0QQkRh50S24ezkgvVyzcP9Tjr/QhA0Wo44qxjH&#10;TjC3aeLk9AwynG23XF1ccHF+hjWK3eOOFBJhCpS+xqoSlS11sWSzOsEbIcvUS8ez509YNBVaZYah&#10;JYSJqioIIchNECIoTT+K2B/S3GkeJ7TKn/papylgtaS8m2rNZy+/xNuSh4c9h8OB65sPpBzYbldc&#10;Xp1yfroljROH/Y72cKAqC7yV7mutBdXb9R2QODs9lQoto2jbA5AxymJ0gXcVh92R9+8+kKbM8+cv&#10;OD095bDfYXXGO8OiqVguakKaZpN/ZrleMoRAO43c3t+zbw/UiwVffP6KovAMXf9JpNTaYUzB0Efu&#10;7g9MkxFcmjcYk1FGc3l1Ttd37A6PuMLgCoexckg57A8krSnKBTEp+mGiPfYc9x3rxYrtRpZtpa/p&#10;+5F+HFgsGyG0OAMIYny1XFAWpRw6fcUYhFKTs8Iow35/5HDYc7LekrO81I2xs6gzyUIgqU/JKast&#10;1jgyRtIkIeF9QVM3nJ1ecLo5Y7nccnHxnLJq+P23/8Cue2RIHVM68ri7ZRw7Ti9OOTk/JZJRVjFM&#10;PbvdLSfbJatVibWAClRNKbSUnKSeRgv6tSgsZTUb4uZ7dRyEVKS0dC/GEHBWxN6mrlkuSrrukdWq&#10;5GS74uxEeiCnaZQUotHENOJLS9aJalGxXDbEHJmmnhCCPLC7jnGc5CU9SqrJWXl+dH2HLwr6oeX9&#10;9XvW29VMJ6qlAsI4Hnd7xiGSskJrT0xymFBaBjlrLSprnPFYbWnqJYUrZ9yYnQlHgX6YRFibXach&#10;BlCBYerp+wMhD6AC49QRs/SAjlOYqR4O50uUsijjMLqYu3eRoUUbVqsVq2UlQuQktKXCm1n8FqSg&#10;0LxKqqbCGE29ENy/0VI1kGImTokUxMCks5oNMkoExqyJIaMzkBXeSgJDkSVJlcX0oDGCcU7I11eK&#10;OI3i2k1B0jVxYpw6xjCwWC7YHQ4YZ3h/cyP9imHEeoMrPXWzFGKKdkxRDJ1tL/cXKJaLNaUrMVmj&#10;UsaiaZpaBCQlL/c4TkyjoCOdLwSVaaxg/kJEW4u2nilG2mEgKyicRmXBSce5osFaNYuZgg0tCiuH&#10;uhz+MQklFgaGKXNsJ/p+pCgroUeR0CqhVJBFTWHn378iBCRN1E0UrsJqEYm0tXKwsA5B3hZoa0HJ&#10;P6ubBmVk2TRMYjZMWbjTcuaYe+2HCZQk/D7+/XGY0MqglIj8OSuscrTtAMqJOadekFEiSBvFYrng&#10;4vKCFKUCx81JErKYWFzhISsO7QBJiGopJqx15CwJrJQyeabJGCMmmTTXOxorCzztrCQMlRGKTRQc&#10;o5oXc13XUtc1KMV+f5RFVUzkLOaEYRhEHJzxgkVV44uCoiwwRhbd3numMXzC9C8XSzQiqh4OB/qh&#10;m/GtgpbPSLoskcUkEoMQ7nL6tNQCuS/NTKAyWrNoFph5SNVKkNdGG2IMsrBMQtTxRSGDWlkSU547&#10;7iUhPE7TTO3RTPP9nFWe04weo6HvOyHcpIgrLDHFT3QfrT3TFGazQp6FMcn5inA1DyZahu3t+gSr&#10;pNJhUdU4J+8U76wYtGKcTUqDmAaROj01U2jkupLkxDD0c4dqFDz4ogajOB5b2rZjnBLDGEhZMwXF&#10;0E0QNSkZrClYLjcUZSlCc04onWaCUsJbhXOazaZhtVxwullTlQ7vFTkJeW2aJln4xEBT1TitieP0&#10;qcP55OSMMAE4Uja8efMOayI59ewe9uwedtTlimlIpKD5sz/757THkT/84TX/8IfX7PYju8PIMCpC&#10;dBSLFUMcGUJAWUPVNDx59oybhzumIO+j1WqNtW7GeSYwGmUsY1JkZbCuxBYlY4YhRmxZoLV055ZV&#10;9Wme0LYAZZimRMKgbUGezdjyYWqmUQhby6qGMHC+XnKyrKjnBbi1Fl+WbE7PGTL89d/8Z65v3pNS&#10;wDtHVZVcnJ3hvOXx8QGypFseHh7JWYh4MchQ6ouSrBKHwz2ZwPn5GUVR0jQLrq6eMo0Tx2NHVS7o&#10;+4nuOND3I9vtCQpDCAljNTEPBAaq2vLis0uunl6gVGKaBgwasLx/d8PD7RGlPacnFxz3Hb/7+79n&#10;moTY0NQ14zAwTZKWWDYLcoLr9zfsH1vWy60YEl3JOEhSeLlcUjnPsqwJ04TzJb5uyNpx+7hjt2/p&#10;xolhEkz+4XAkJTFGq3mpR870Q+BwHNjveqnKjYFIAh3RVtF2Rwovn/FHyldVl8Qc2LcPjKHlcXdP&#10;UpKW0UaDFjrUNGXqeokyHmMchRfctTxHA5qMm00K5WzUU3OCuj0cUSlTuoKz7SknJ2ecnTwBLNqU&#10;rFdnHNueH9694fHwyDAMdGOQKrIQ0VljjKcqG/p2xJmCP/7FH/Py2WcM3cTj3SNaaapC0+73PH3y&#10;lJ/+5OfsHg70/chyscFoR3ccsdpyPBwhBqzTLJqaqnRoq/FFzTDJUnwK8owWMUmeT9Y4pinQHg7k&#10;JCZ8N1cy5ShLEu8KSldgjJDg6rJhvVyzXq2k2kBrchTUPilRFQUaoWIVpRgBykIQ/GXhqbynLgoW&#10;dclmuRQyqoKcAm3b8bjbibk5BiETjNJnL+ZMEa+qqpb6EGNl/lCKNHe/N03N+fkZV1dX/OwXP+NP&#10;/uRP+fLLr/j5z/+Ir3/yU1JIdG3Hs6fPaI+tLO611PUtF6t5USBnfK00dd2IAdY4rHE0iyX1YoF3&#10;nidPLlivV9R1xbKuBRm+WrJZr6gqD0lE581qydnJhvVyxaKuqMuK0juaqqSpxJBiNJydbKXfXSlK&#10;7yiLmrIsWS2FSFCVBdv1mtJ7yIm2PZKVmMeLsmKxaMTIURYUvpAqLGcxOpOinB+r0lN4CylCTmJy&#10;MRajMhCxOqNIxHGgKjyFN+ichDxqNctFxXqxQKVA6TxWgbdW/l3nhZRlNN46MoLMr4qSsnB0xyP9&#10;0AmiexqZBqnx8NbOZqcClUHlzDD0kLIs5UOkb8XwnqJ0meskBDSVs6D1nZgpYkhkibsxBWCu5BDR&#10;MxGSmAScc8QQsMaQg1ToeCcm0rKQuggUVJWYacKM4ZZlmmIcOjGJhHEmKNU4Y2mPe4ahJ+UAOsm5&#10;xci5Rs31a0oJLWLRCHLc+UKqqKzQcaJsIhj7RGFLUPJMDyHTdUJXKUsxzjRVReVLmrJiVTSYmFBT&#10;prIFjdbUxlBqS6EsTVHRlPWnWlBvPXVZ4rTCEViXjmVhKVSkUJllXeONZWwnVLTopAm9zDeHnYQp&#10;6qLGaodRBu+kUrcua65OL6iyojYFNjlUsizKFWerU+qiYnamSj35EMkTGF2gsiUFTZzAGYNFU7sK&#10;lTSFKalcg8WhsqHyCypXoaKm1AXtw5H2saVQBZtmxel6zaIsWdZLFmVD6UpySDhl2KxWYkrSmhdP&#10;ntBUBd3ukcPDDf3+gf39LVPXYXJiUTgKDZ5EU1jOtkuenJ+wbSpqZ1hVnrNlzfl6xfOzUy43axbO&#10;4GLk6vyUVS0E4GkSE2vImfvdo7z/klAAwii4fBUhx8Q0I8o/ziv5U2o5oYxmiqJ9Wmtx/uOCVRa8&#10;KWnRPZIiJQVxNsoY0Vs+mnHKeVGd51Sukp0VqCSJTzLOFWjrxHgTM9YW+EIobM7LGVaWyvJuMbOZ&#10;JEZZso3TSD/2n9LbRlvRarOm7RIhKnJ2oCwxKsYxQpJzXMwTxmpZNGpNiGKKGcaBMUwsVyu0hmEc&#10;CCHIfebF/J9yJmU546R5NpymyDhGpvlektoUD8oSYqbvo+jHUZZJvlSEaUSjsN4SY5iXTZmyKmma&#10;hrPLU6qiIoaJEGTRKHN6xFmNIuOcZrGqWa0XhDjSdS3lHERx1pCzZve4Y5rEpCPUVvmsYgpCpZtG&#10;OZsgdKE8VxJiNOnT/KEISZYe1kmVUVF6fOmwToIr1hmctfjCzeRKJ3NdWUjaPkamKLh8CVsIWY6Z&#10;RqSVnc2/EhD4uHyf5iqonBSKmd46G2ycthglMzqzYdBaw2a9xnkva6eUJAzQtWIQmgJF4UkpMQ1i&#10;DPg4/xkjNNQQ5Wd1Tp7vhTMUhUMrMTNXZUFVeqrSz+QqMVk6K2ec5aJBKyBL+CSnyBQmtFYsFg1n&#10;2y0XZyd4Y7m/uRZan/XobOiHCe9Lhn5EK0VZWJras1yVeC9m1KQ0vqgYp8yx7ZnGSN8HuuMohKzj&#10;kWVdU5UeazJlYVguSxaVED9TTCwXDU3tqZuCEHradi9Es+WaoihpDx0xJApf0tQLqYQLE6hMThNN&#10;3UCW68FbMRr2QyArS1kupIJIGzEf5YTRkOJI+EjyQMnPrKTGIqckNR3GsFw0cwWynI1yEq21bQc+&#10;fLjnYdeTslRhizYWZIZYLFgtV3MYba5DiZLO77oOaxxKgfdC8bfOEJLUV2QVqRsJ9bUz7bRq6nkH&#10;Jdes6BAr7h8PPDw+0ndHwhzOSznx4cM1v/nNb8lJ0w+j1PZohdUKrRVaCQ0ppDQTrRzDOHB/fy/h&#10;mdKjnRbtYjYZGmdRSs0z4z/SXIqi4N2793z3/fdcPrni81df8OTJFScnp+Sc2e/3c3pdjMIgy85h&#10;7OXemsNVzgn17s2bN/z442umMcj9lOV7jjGy2Wz46quvsdYyTeGT2awqKvnf6E+mgb7v+au//ms+&#10;fHiHkgM4CsT0rg1aQbOsef7yOevNidSwDxJSmII8B2OOdH0nZicvswQzyUZrMeNbV/Djj6/5cP2B&#10;YRxhrkzWWpFjYrs94eWLl9RVhXXF/M7xlGVJ4UvevX3Lj99/DyS8N5ROiE9Gy0K2biqePn0GKMZJ&#10;VthprjQrCvk63377Lfd3t1J7Y2SxulqthUBQ15ydnnN6dkZdlVKlen6OMZoPb99ze3czB/scVVly&#10;dXXF1bNnFN6LnqgUbXvkt3/3G26uP2AMLJqaRVPgDZR1hXEOV9TEpDi9uOTqyTNQlr4PoDXeFjgj&#10;75ecE8f9ntev35ABZy0/+8lP+ef/9J/x/Nkzrp484+LyCeMUiRGGbiAFMZx8eHcNGa4un/Kb3/yG&#10;phZy7dD3hBT56quvCGPgeDgSU6b0Jcv53Mokprc4dIxdS10VWKdl+a01SoDLoBRTkhoVjOH07Jzz&#10;yyf86u9+y/X1NVOQsJcEGwy7w56263l3fS019OMgdKJCqiGZabspSeBLKTmnT+OESpqT7QlNU2Ot&#10;IQapt3dWdmC7x3uMEaqzmfcgCnmOTSnRDQPdOBBznvVheb7L2SCjjRBmmM2/Us2D7AZTAC26ZZgC&#10;0yjEGMnpimb/cHvLfvfI7fU1jw/37Hc70jwPGOv47scf+NVvfs04Dfzyl3/EL3/5R2w3W169eM5X&#10;n3/Odrvh3evXvP0gBroXn79CWYUymtVmK2biILuTMUzc3z9iS09VLxjCKDq7VsQE9/f3vHn9jrv7&#10;O6aQGMeePLaoJDNT3/bsjgf6caAbRnYH0RLk/f7RIJsgSm1k6TyMEac0aoowTTitKa2TectoCucw&#10;WoI1VVlQV0LnbOoK6y2mFGLMl19+yX/73/13/O//5X/NH/3pH/P1H/0xX//8jzh/esVnX37Jl19/&#10;TVmXvH//Dl951pslTV2gZw2+bTu8L1ivNxy7kSlkzi+vUM7PBD2DNg5trJA8tNThuVKeQ4WXfXJ7&#10;OBJjou0HCdkNPcM48Pb9O377u99y//DAsT0SQsY4J6HNJMGKmJKYqqyRGspC6r0/0gyVUmgjersr&#10;HVVTs+87+nEgK4VyhikG8vzvBSQomRDjg3F+pibOLQEqo3SS1oePJDZrwSpCTow5MuZEyImoYMqJ&#10;CIScxZwSglSVhmk2D2Uxy+iMcaK5yL0gJHcJyRuUVWQNWWeU1bNBRepPo0L0NyOVnmKg+TgvJLRJ&#10;yC2Vpe1AZ6YkZ8lEFj1bOmfFJJOZq5mkGt04K8R5Y8hGz3VvCmVAWSG5KSM0urIqUXO1qOIfTYvW&#10;CKmzaVb86Z/+Of/lv/jX/MVf/jM2p6ccDkfuHnZY7ynrmrpuqBdCI1xv1rx4+ZwnV1dYK0GG9tgK&#10;5c0YNicnnJycYp1jGEaGKZCRZpmiEO12musL+2FgGHr2xz39NDBM47ybkT1SSlJpPo0jWhnGQeh+&#10;0zSRc5ZArAKQ+x+lcWXJerWhWa5wviSlTN8PYpb5f/7fvv63/TAJ8tWUlGWDs8V8UHaCqnGWumrQ&#10;yjF0gWlUTCOShDl2hAhTUuzbiYhFFzUJz+2u5/X7Bx4OgbuHjnaMJBwhKbKyKGMZYiYkuL275/Fx&#10;z26/n/F6spharhaUlSTZrHUiThmHyprCFqyXG063Z1RFg8ETRhF/Y1BYW1JWDZv1KdvtKavFhqpc&#10;4JRn3Ww5XZ+z3V6QjKGoalJMPO53GDRNU9H3A3e3d+x2e+4fHhimwBQT7TBgfEE3TTzuDrTH/pNL&#10;OU4RbwusFiKK835GSEUWi4rVZi1VKm2Hmh2UwxRYrNe8v77hH779jnfXdzweOl6/PzBMkSlljKtQ&#10;puBxd+T69o73N/f0Y6CfJPkyxYlu6iirgofHe96/fwdZs2zWqOSJk+Kwm/jw7oHjYYBsUdrStkf6&#10;rhWEq5JDXkqC/ry+vuH25oZh6iFLv+Kx3ZHSJHUsOdIPPcdWkjFVWdB1R6zWbDZrFs2SnDIW6TGu&#10;6hVNtcT5irEXcbksS6IKrFYLjocD93c3hDCyWNTUdcXt3Z3UORhDDJEM7HcPGGMYx46QJorSYNTH&#10;RYtn6Ea8r9isLvj5z/8YhePbb77n7ds39P2R9bqhrBy+UBwOO4b+KD+fSvhCrjtnFdoYUhY3aEwT&#10;vnCEMLHerFDqY6om09QrvC0lnWQKqqLBa0fhPFXh2e8exWGopIphDBOLZS0CTFlw/3gQjJhK1E3F&#10;5cUZ69WSvm/p+w4z9ybvHnbc3D7w4f0tu8cebUvKosKoEW3AOsfzz17y4eY997vd3DkdhO6iNHGu&#10;XcpZc+wGHvc9fTcydSJUGC049O32DO8L7h8eOLR7QfHmSAgTTVPJC2J2uIMmZlngawzel/RdTxgm&#10;nj57TgoTm/UGb7zgsfpJemu143joyBEK5xjHwNCPhPlAqrR8phrD7c09Gsd6eQrG8Obdj2AT2Y4o&#10;E8lxwHqNshq04m53T9u3aJ3QNrM/3DKMB6zNrNcLjJVUalk6YhbEWVlJ2l8+dxFvfWHIOcyI757j&#10;bsd+/ziLApqxb3nY3eC8kr/nhDAxjiOH436uUgkcDgestxRVxXLVoK3m4eGOQ9eyWC4FJTwFMPL5&#10;KGMlFTPj4sZpIsTIoT3KsGgV1hnKpqBe1AxDoD32jCGRs2aY5ODh5u7ipqmp6oo8OzCreSEo9Ax5&#10;URzankM3EAMYW1DWNWXdUFQeV1rK2hPSgHHMNSEK540M0/3AODtAJbUwkpMCNPf3D3gnIiRkitLS&#10;NFKbVlSG5bKhKCzGzn2xM7pOmUxRys9njRgu+k7SEGEM7PcHIVo5zzgEjHHEueZJJREGcpQOzmGQ&#10;rmqlNNbKSzhHPQuK0nWt5rSNvLTlYBJjT0SQedaLWDpMslTOWrq8k0pM00hRlVjnGaZI34/ECF03&#10;8vB44PFhDxis9oQpMnYDcQjkKNVA/dgzhok0G4qMkSoiMSGU1HXD4XiUiq0YQYtwJ4jCDCkQwyBi&#10;qjVU9UxQ0UJF0fqjc1sQsMxkjimMdN3E3UNLCOJMds7S90dJKBeaKXSM43FOwltJTykj6ETtaRYr&#10;jLbs9lKFYa3Fu0KE1nGk63tiyghUE45dxzhN7Pd76SJ1DmOsJMfmw87h2DKEiaGXZYWIlhpjHCmB&#10;MY5xiGhl6LqRHBUpG7SxYu6H2QAx34+DdE4bJe71nITSNU2BY9cTxjSLuB+Thx+rCAW9P4YwD/HV&#10;PGRmoRQ1Dc55EbrnYSbzsV5Auui7vhNT3XJJjJn97vDJmJqFtSGO/gwKcdO7uTdYDnQDaI2zjnEc&#10;6IeJOAlhR6EZ+l4oNf1IDGE2m4mUIShFMcPkeeBgrh8rinJ2nIvzeooTCulqJovYbudE+DTOaOhZ&#10;5P84VPyjuCTO/xSjDCVZMcYgSagwiSFKS4WasZphGtjvHkhJTJjKyICtlNyLGVkCKCVi1DhO8lnq&#10;+R42Gu8thS/wrhBixhDn4U1MNUqJiByTiHfjx+8FGZisK1DGCko7SNIjpSjGLZUxVlHXJc2i5uHx&#10;gcPhICJRBusqcjKMQ6DrJ4yWijW5FsQolpmNFFHSYN4bytJR1Y66lneL1rI4rUpLTvJzHvctMSZO&#10;NiecnZyQU+L7P3zD/e0dpa/IGV4+/xyF5Ycf3nF/d8+Pr7/l9es3xClRFStWizMuL1+yXp3RthO/&#10;/s3v+fs//MDDY8cQMsduwpYN2nqML9DOYLylKGtOzk9ZLlfc3t4J8nmUlEX+uDzQlilGxphphwG0&#10;5f7hSN0sMUUpYnHhxWg5G5rLqqKqGuqqJqPpupGhF8ORpDMMzshzIEV5ppfeoONE4w3Pn5xxttnM&#10;SUODKUqqxZohZn71m99wbI9iHq0lTb5oFoIXPbZkpTgeunnJI9jhtuuJUSripnGknw6QJ+p6wTCM&#10;9L3QAh/vH+m7id3uwNu3H9BYrJXPOM+GuW7Yc2hvefLshLoydN2BYWhpFjVnp5dMfaI9jlx/eKBw&#10;NYWrCSETolQUJCJ3d7dCoWtbSUBWNSjNm9dv+cM3P1CVNavVBlD0w8jx2LFcNJydnrKsa1ZVjbEW&#10;W9Zo58FaHvct1/c7ru8fOPYjMUPb9oJqLyXp5q1jmiL740DKmoQVAdo6lAVjMr50YsyzljhBP0wc&#10;jh0pZ/bHPV1/oG0PUlFaFqAVw2yq6ufqAFfI4vhjalorEdyMFaO+nSsG+ZicniYR8voOo6Cuarab&#10;NXXZoNCMY8YXNTlrvv/xe75/+6PU12VZ6EmCK0h9lSshGpqy4WS15WR7So6Zh/sdYUpYo5j6A2cn&#10;a87Pn/Bw/yiEvmNHVSy4OL/in/zTf8aXX3yFQbHf70k5cHV1Tt1UPOweKEuh7dg5FfjxHZFShjmF&#10;Pg0T3VECF945rDVUzlP6AqM86+WWul7gracsK6nUsUIJKb1QH521lM7O/esWo0RgLcuSYq4K1kii&#10;3Bn1yVyhYiSGj6REOV+jNa4o8GUhM+gwzMlpizL/aPSRZ+fEYrHg7OyM58+f85Of/IQ//uM/5i/+&#10;4i/4sz/7M7766ids1luqskIbw2F/5MfXrzkej2y3W05OzpimkbvbW1KQemZJxkkowWiHNvLZT+IE&#10;xM8UQF8WQuAcJ8I0fUo2xmnAzMuHpi6l6mjZsFwsKLwIjdLDLjWkhXdiFp5pl1opwjhQFSVkMErm&#10;DZRiOLafTOrjMKK1GC8+nieEeCbvPJAgRM5R3k86E6eRMMqSPaWAN4Yc4mzeUKgsFEWtMs5bjIIU&#10;xOzsZrOHIuONxRn9iezmlNAwtRISXIqyzEVp2nauYVGafujkOVoW8k5Dfk/M2G5txTg9hcjQ9/Lf&#10;QOgBbdcRw2xwzRkNTH0vBnMj9uq+G+jns551JSFbUBJ0SFmqLMMUPukJH8+e0zBXK8xLfmflma3m&#10;a1gpxTROHPYHul7SXhlJz6IS2+1Glg5WqHZpNvo6JzhlqyzLZjF/vY81AxVDL9d2zrPqmBHhXgn9&#10;ydmSlLQYZIIYN4d+wlrHk8sr/rf//H/D1199zfnpOYV2eG2ofMVmueFyI3+eLZes6yWrqmHdLFlU&#10;jdzfzlN7z6os8DrjiSy8obQKm6PUleSMyYapD5S2pKmW1EXDttlgtEcl+dzqoqYqK4jgtVDG1Bix&#10;Y8ZnTx4NoQ+oZPHGo1MmTZFpCIQhMPWBNGlUdOTJEHqYOqk6JihUNHSHATVqYhcJQ2TYD/THHpM1&#10;46HnuD8yHDtqa7nYnLCqKrarBQtfUhrH2A/s7h7Y3T5w/e49716/5Zvf/Z7f//3v+OHbb/jhmz9w&#10;f/0BR6JyGpsz3W7HdDgy7B6J7RGXE7XTNN7hVcKRKbViW5ecLpacNhXbqqIxihKojMZrKJ1ls15S&#10;eMdhv+f29pau68lICjGOUepAckbN5MiUJWEqmThJ3I9DJ7nTnGSxliZJieqPxCSpuhEfUv60BDJa&#10;FrkpIYYchYSEFNT1R0qkkEScmysWxoFIRjuHUpquH+jHEaUV3kqYxWgr12+Sc7eez98ZhIzXHhmH&#10;XtL+8zlaGy8zaDvJzBA0KYqpJ4SZ5Jf1fDtEiqbCGEvXdXTDgNJSURtjpCoLCfz1PVobvJP5xCjD&#10;NEZikJBKihCDkiqmIPef0RbnHFrJMr/v5ewnZA5HzpFhONL17Ww0lSVM17XsD0LY0EbMMFOUkFnp&#10;HUaD946qcNSlo+vkHCJEkAUgAcecMzEG2vbI8Xikn38Ga+0c2hKSjFJSkRijJJJBZuayLPFViZ5r&#10;kgChACmN81JfVxYlZVXgnMFajXXynIxR5s44G1K1lt9X3/+j6ch7MZFa44XME5NQ6rJi+rhYQ1L9&#10;IHNSSmKoUcoQY5IaRyNERpkbZx1EiQkj5cQ49MQQ5mRuJ3SDaZQZVAtht++ESmtmIp4kwy1KmblS&#10;0gnZLU0YJWbPuihwRlOXBXVRYLVQuJOIMSgt+t4nU1IMMIehLs8veXJ5yXq5pu96bt695+7+ntIV&#10;LJsVwxg5tnKG7Pqeuq7YnqxYrWrqxqH1bDbSjq6beHjcs9+3tN1Adxzpup62bTHAerNgu1nhvaY7&#10;PjD0R8rC4NxH6kFE64gxkRg60kz/SHOA5XhsUWgWSzlfDH1P17VMQ09VSMX9NE1YY4khMYbA464l&#10;RrnfhjFCZqbdSJq7KDxVWQg5Vhk5I2fFOArptKrLmcDfEENit9szjoG2lQqzsU90Y2LfjhhTfiK5&#10;hRjIKeK9GHaPh/3/6vqVcE4MYqDPUSqfvLc87h45HA/0Q8+hF4PwlEactyyWC7q+JcdZL5giVVky&#10;hURZL3j77h3j2BJj4PRsy9XTpzzudnRDoO8npiBkCWsd1hU4a9CIWXEcherpvSVEIVsYb/ClmHli&#10;FLqTcZaiKNHKyhkjzHXzCu5u73n77gNNs+Av/+k/55/9s/+Cp1dPiSnzq1/9iuvra6l5bBqGQTSS&#10;OFcBh9m45ZyjqoTW8uOPP/LmzRuGmfjsnENrIRWfn5/z9ddfc3JyQlEUn5ZvZVGJsW6O8IcQeNw9&#10;8qtf/5r7hzv5mtMkOzUjZBlXyHL38vKS09PTWcOVhbGdyY4hBu7ubjkc9zgnZpmU5JrxvpTAOLDb&#10;7USbKgu22y3bzYb1esOXr77kydUlpycn8uzzDj1X4lZ1g7WG9+/f8fr1D5CSEMydnJ0zout677l8&#10;cjUbDC3GCi08hMD+KLuGb7/5A213ZL2UM5i1hssnT/jzP/9zXr78jBcvX/Dys5c8f/aMp0+vWK0W&#10;DG3H9YcP7HaPeGep6pKmbnj2/Irz83OhJRmh4r99+5Zvv/uWYTyyWNSUlSPFCT8/b40tKOoGtGa1&#10;2nLx5LkE4BF9UWhig1BmQ6BupBZpvVnz/Plzvnj1Oa8+e8XzZy/46suv+eLzL9luTymLmuVS6nR2&#10;jwdePH+Byor//v/13/P+7Rt++P5bvvnD7/kP/+E/8Nu/+x27w4FuGLi7vafwBevlmkXdoBOMfSc0&#10;mWmgPexFxyrEMK6ULNtjjOJ3VDAlORucP7ni/Oopv/ndP/Dm/XtCVmKUMUaWyVNgGCcO7VHO+VqM&#10;kh9bElJK5PTxvSAm8ZzF1HZxdsnJyQnLZUNVFxSlI+fAw+MdtzfvSUnCb1VZ4L0EBI/HI8M4kpVi&#10;iBPDKDN7JgtlGqkSU0qRwsdqQTF+MtfBMVetRCXPoDCKBm6UwqpZxwO8sfRd/4m67+xMX+463rx5&#10;ze3dHWR4+eIFX3z+Od55+q5l/7jn+2++5d//D/+Ov/mbv6H0Bf/6v/k3/Kv/5l/x/OULLp9ecfHk&#10;ipu7O4EC9B3GWPpxxPsCbQ3HrgMjNTzWyw5rCEKzrhcNKUy4nHBGaH95Nuj7oiKjOHZSJ//RmATI&#10;c8I7SJDCJEHfKJVZ1ogZPuc4E1TNTKuS4GE5G261M1SLGuUcf/qXf8HzVy/56qc/4ae/+Dnrky3a&#10;FwSEdr/YbticnBCB33/zDzw+PnB6spF7yFu2qyXOGh4fd/Icqxv2ezG8nF9ciVFk/ryyEkNURs7R&#10;GQkDxiCm1qaqAUXTLPBFSVE6Us5MYeTD9TW//8M/sNvvpDYdueaNM/JZzybdMUaGcSSmJGQPa1BG&#10;o41BOznjJCVmSYwScmcSg0xUmSlGAknuoSz1ptZJ/ao2M7Evilae5jBnjBNTFFONNgZtNVgnZMoY&#10;wDpQSmjbWYLIGanA/BiI+WgyQckZES2GnJDm3Z6VmqismI0tiaxEi8kKmENmcSaf55lMlNVMe0lx&#10;DqGCmk05ca5OilnuvY+mptkvTYgSnv70h1LzWVQLJScphkl+184X1HWFdkbM+SphZoOcQuGdxxcl&#10;ag6hff7Zl/yTf/JP+W//D/8nPnv1BdY5jt1AyopmuZRrwBdYJ/XNvixpFgvW2zWL1ZKyqikLTxwn&#10;xmnkcDwSohBlNycnrNZrVqvVp3dsihJAjXMNaj+MxJzouiPDNAglx2j0R+pRlODyOE7EMTD2I6g5&#10;FJ3ivG8WI24IE8o6zGyg225PWCwWcp5WiFnm//5/+eLfHo8tTheslyesV1vUfIDOKWMUOCP9sGFK&#10;jF1k7CNxNBwOA20feWgnjoPifh8ol2eUyzNuD5F/+PY9372+5fq+5+ahZYoO6yu0LZgiPByOvLu+&#10;5WG/F4e+9ahP2OOC05MTLs7Paeqa0nuWdU1dVZwsN6ybFVenF1ycXjL1A3VZsaiXgk3zFc6X1M2C&#10;Zrlif2hRGYZuYhwCaYJFvSZFTdsNPOwOdP0oNShdj7eCOzzsW3aPOx52R8YpMSWNKSqSdoxZ8/rD&#10;LW0/gRIMet9KN109JyRjkN9jUTqsEwNJVRYsFw0xymH8443UjyNjSpR1jfYVd7uWmDMXT59jXYNx&#10;BeMY2R06hjFx7Eai3JWy7LBi1un7AXLi81dfcHlxhcqO7755w9hlUrCMfcRZSVelMHF784EQRoq6&#10;pJxdi4tlwxRGDvsHtMmkOKA1LBYFZelY1FK1lWLieOyplyv6QSoGplHqkKYpzHU1J8SQZlfxBfv9&#10;gcfHA1U594aOA4/7HQ8PO25ubufOS8t2tSLN3ctTCJLasLKE6oaWrAIpDRReE8OI1YbCFyyaFd5V&#10;bJanbJZnnJ9eYpTj2+9+4OHhgfOLE84uNlSNZ7GqKQsromkliVchyfQoJYShROR4PFAWBUVZyuDr&#10;zHyTDdLvnB1eF1xeXPLFqy+kfuvxkZwipfdMoyzrx0HSMsM04J1jf9xx6Fpigqy04KK9uEgfH265&#10;vXlP37csm0Ye1DETpkjfR7T2rDenNHWFs3nGUWeKquTtu/f0Uy+mH++kNmGKFEUNGLpuYrfv2O07&#10;xjEytj1NWbNanVBVDd7XWFfysNuhjLgc94c9t/fX8hmkiLeOvu95eNwzDmBsiUY6UO1MYLg4vUCl&#10;zHKxJE2Bvhs47Nu561fRtQPLT/dsSV2tsLYUcsY4sd8fuL2+JQVFVS64vHjKvj3w5sNbrh/fc7+/&#10;4e7xA84kmqZkiBPaanbHPY+HeyCS1URdGmCCPIKOPDzeMoytLLhVoKwszimMRarLCDinBE9uFEbL&#10;sL1e1iiTcU4xTS0xDGgVyDpK6t1IzY7Khq7t2R+OPDzsBFOr5KBhtKWsxMwwjANVVXH17DPqxYJm&#10;scQYR7NcYWxBNgZlPFjDw/5AP/WstmvGOJFJ2MKirWUaBdsfQiZnSYiWZUVVVZR1NQ/lJV3XMg4D&#10;VSEvxTANxJSpqhXGlFT1kovzJ7x4+TnPX7zk4vKczcmaelFy9fQS4zLaQUgDzbKkKBxZSY9lUZXU&#10;dc0YJq5vb/BFweevXnF19YQYAnVVoFQmhA5jM1XpqEpHXTuKsqSqShbrJevtmmZRUzY1rpA++SlK&#10;X3vXdTLwdCP7x92nTnaj5CB13LccDy1hkC7vuhQyTd/2VKU4+73zdMeO4/5ImILQJbQVos40gsqC&#10;gXYKXwgG1hdeUjchUlQlxnqqumEcJ8qiwlsxxk3DxH7fMo4Boz16pvYcDgPTmDjsW8ZuZL1as16s&#10;mSZBVY9TIIzxk9HSWEcMmf2hwzlPUZSMITDFyLHtmHIUGggQ4kBdOUnhWBEmvSsZJqlca4eB5WJF&#10;mJ3+H+uZ5DAnZ72b2z05azE/OcBkqkqzXJYoPbFsCpraU5YeNw/LSou4K8cIxePjI8M0iOlhpg2F&#10;GNkfWllaz92T17d37A4HHh53aCNmXGvkcGOMZYrSmzqFWSjUcjgtvJhlnRMykqTxCpS2lOWSlAxg&#10;hF5QFDjrROAdhOyWshycxxAYBulO7rqRvptwtiCFTHfsCaN0pKYYGUNAGVm4LBYLlqu1pC/nKgFB&#10;Dwt6NKX4qR/UOY11VoSGFGmaGm0MbdvRtt2MUVZM4ywCKXHlo9ScSJJFzhQDwzhgnVBsDFpEeBSb&#10;9Yb1ai0LPCWfgdKzoUH2Z0wz3jVmoeN8zLEaLecFPS8HUR/JRqIS911PTjCNI93xCHP9VkYc3cxf&#10;ByXmHm0sbdcxjiPWCeJ1HMX1LUYZxEmfRTyNIUhtxoyHVUaWFZLeEAEr53l5OgkVJoQ4k3MQE8yc&#10;QkgJpj6Qo6TdxKInxi6Qc0hMUeqXgpiiPi4ClHKkrEghflpuOG8xFlAJ4zTWG4pCqmNShr6f8L6i&#10;7Ue55pLCGYtzpXw/WZLD1hq8N4Qg9SDbkyWLqmDRVDR1SVNLLdpy1VCVlpubG/puZLPaSqo0ZZyS&#10;c3fpPCTBmz7cPfLh5o7f//4bttsz3rx9O6dyoCiW5FRyd9tyPAR+eHPN//v/8+949+GeKSu0KzBF&#10;SR8jxnu0twxRkh8ZuQZOT08YhoHbuxumSYb7QXqIJJVfFLTDiDKOpCwJSXVmlNTPKIW26hNZSWtN&#10;DGEWaxVjPzHN6eM4m9acLzDG4QshaNRFgSFROcWy9Ly8OufpxRlGSbJBWQeuICjFdz+8htm0lZXG&#10;uRJrLcMYZ4KMpj32WF+itJMqA22xTtIUkYjR8lmnkBmnid3ukZubG2KStFF7lOVzVdYYI5UKVVmS&#10;cmB3uOHq+RpfZrKO1JUs+ZUypGA5HAP3NwemEZypxEB5f4dWiqbxQGC9PaGua7zzbLcbNtstTbWg&#10;b0e64wjZ4GxBHDPTKEv57WbDdrvFKEVTFNRVjXEFU85EY/nh3Qd+/92P3O/23D8eCFG6gN1Md9mu&#10;t5xsTzgce7o+UBQLmJcvzjuctxSlpa4rTk5P6fvAOGbA0w+BcZjo+gFrraR0YqRZNGQtc4jzXmoC&#10;ioq+G8VkpD05JazWNLVUxJSFwxmLtUYSlUES7cYoITJ6S1V6lotmJhQaVusVxhpubm94/f4N3/34&#10;HX2Q5XYIAZ0VKmtZQCVYLpb87Cc/4+c/+RnWON6/ecf3331H1w+MQ0vfPs4JPxED//zP/gkXl08Y&#10;+sB2c8pqveXh4ZE3b9/Q9R1tL1WRSkOzbLi7u8doMTUoFNMoxsWcpOqjKiSAYueq38qXUsGhHU57&#10;rPUUriQnMS8bbVBJqotIH59rGa2gLAr5HRqhAmkJ7IngEsX059BC28tATlijIQtmOOcsqSWlyVoq&#10;cPpWFohlJebPlARB7ouK7faEX/7yl/zyl7/kz/7in/Anf/pn/OynP+HJkydUVYVSihgCXT9Q17Ug&#10;19uB9WpDVda0x5bN+oSqrMgpE8JE3/f0g9TbGC3EBTHqOOqmwXtZzvZ9J8Qka8hpXgDZWVjLCTcn&#10;7pqmnJctTkSsuWYwRalTlUCVvGONltCFfEaCFCaLAVMWuKCzVJhKetoyzYk2FIJSzrJkz1moHHGa&#10;pC5UZYpShO+QAnpeluusRNeYSbUhTKQU5HpWUBWe7tjijKH0BcyJtRQCzlniTBrTyMKenElRzNYh&#10;BtCGYRSSQgiCZwep1kkp4WeCS0xilvdFyWazoXAF3nnGYSCjPp1PUhIjoFby/eUY5+WOnWf7hDWO&#10;um4oqgVZ//+p+q9u264zPRd7ehxxppV2BECCBEMxlKpUJalKOrItqWTZPvKFrebmn6P/5nNhnWZb&#10;lkpVJIsgkbHjCjON2IMvvrG2ZLSGBoDce+215pyj9y+87/O6pY6WBf7jUE4vhgdxxWtyXmgHy/cl&#10;4msnmO5lsfso3JqnSQRQ6/WHz3vbtOQlXlFr+QzM87TcM3K3KBRxFipomMOHzxYoyFoIIIllmeCw&#10;ynN/dyAnS+ErjPXMU6RerfnLv/hL/uZv/i3/4q//OT/8wY9YNyvmfqA79pgEbVmzKit8TBQoPBqv&#10;NCZndJhRMeJIME8wj3iVKJWCsZf/RqFjotCWHBU6aXQy6KzRyRL6wNiPNEVNYQpqX1O5ksI4nHGk&#10;OdDvO4rkcKrGZE8KhjRCmBIqKrwpyDNMQ0Qnj8klOjlMqmD25FnTli2Va3EU6FnjVUUcM5Utcdox&#10;nUdUTAzdmel8otCadVnw5HJLYcBE8NpRFxU6AilSWY/ThjjNElc0z+Q5YECIV1WJ0xoH7HxFkeQ1&#10;W3nHpixZOU9jLIXK+JjYlZ6LqmbjC1bW0mRFmTKV1lyuWgyJwjgutztWVS09xDBLvNgUmMeJcZD+&#10;hJiIS70ecxLC5PJchiDkrIzMVCCBSYJAX4QweVnyCFFG4kcfF0EpPcb2iMPROVn4FqWIbI3WUs8b&#10;EdejIGHICxL9UXSegZTU4qI0xJQlQt7KmWmMWNDDLBhx+Tx7rJMeSRtLioopZKmJjJCJk8zcUUsc&#10;lzIKs5hvclayiI1yXnrn8c4T5yBEnjlS+JLCelSWaEnp0eT5V9qJF1wZ0IbC+Q/OVIk5kKgDcX9K&#10;nFsIM0k9nnNCmfDOE2LgeDxzOJ45nPa8ffeO435PU5dc7LY4byHNhLnn2dMnKLWID53BOyOixRTx&#10;zrDarDkcjsxhoq5rqqpezsaItZZpEtOGXCzI+2TEfOW8LMl5XAKqRZCvFMpqirJgGiUqZZ5nEUEa&#10;hYiv5H0cliiKGDJdJzNmWKLprRcSnVKESc6sEFkER1FIch+Wi8jZZxxGe3H3GrkDrRKTjdYGjczo&#10;8kLhHIeBc9ehlMQWzqNEH89zWO5gMZQ8LvO8LeQszwqFFsrpQlALYRSzZAwYIm1TUpfVktadPpAz&#10;ckrCyVGase8XYaL0Z4UXYovQWOD29p67u3umYcRoMVaOY+B0HiirFWERNTRtQ1EXZAIhjJzPRw6H&#10;Pf2YuH/Ycz73skQZloge74Vm2tRolcl5xJgMTDS1Y7dtxAw0TkzjmcJnrBHKtLGyaOn7TowiQOkc&#10;TdNgAK0TKc5AYnexJs0zGoVbzJbHw4njuZc4vSCxenl5n5USQojWQl9VykJSDMNMyiK004s5NOXM&#10;4XBimgLHUw/ZEmbNHBXjEOn6SM4FGHFdWyPLrXmeJKolzIvoS2Kxy6KSOVZRShyrMbRtTUqyPAwx&#10;MMwjIc3EPBHzzOXlBdZZuae1xlsvvdUSV/1wOHIeO6rKc3W946OPXmC95ZtvvuP93QNFWaOWeZjW&#10;dnmPHUpLjRZmiVa0hUUZcIWQi5QWU4EvPNqIgdr7QuqrZT70eOaWZcXVzTXPnj6jWGJzvC84nzrO&#10;XcdqteLJk6copYRc/EjVNQbrhQSltEZpRdd3vH33jjnMbHdbtNFcXF6w2Wx5+vQZN0+ecn3zhKKs&#10;RJyInP3lElOaFlPvHOYPYpnz+SQzi3kWsbzWWGPFoOk9n376KT/49EdYKzFOGSEZq0WgfD6fOJ9P&#10;gHw+nLUfXv+qFCJjVZc8ffaMFx99xM9+9nM++9Fn/OxnP+WTjz7m+vqGpm7kfF8MmDLTSaQQ+fab&#10;b/nmq6+IacZZjfNiljJW7rb1es1nn/2E7XZLWUmcVUpCW9zvHxjHgS/+8EfGcaBwIia3VtIXPv30&#10;xyLKcY7Ce5pK9ng5Bh4eHhj6gdPpiFGKohTj0UcfveTi4pK0CFqnMPP1N1/x8HCH0Yr1uqUsHOPY&#10;iVi69DTrNb6ssb5gtdpwffOMU9dLD43C24KmaUR4OQud9eJyx7Mnz/n4o48prMdow9XFFdvdBdv1&#10;JS9ffMxnP/spf/LzX9C0LU+fPmfdrvjyiz9yOp2oy4LD3R27zYanz14QYuSrr77hzes3nI8du92W&#10;tmokPicl8izxqipnpr5HKxHrsvR3KkNMoI0ReltRUK7WPP/kY25ePOf3X37BN9+9IgLDMtOdYxCa&#10;8RJXopRezJ1iDJXaW8QxyBUnf15OQizRiEg4DGQVqNsC7w3n/kCIM2VbUNUlvhQqR4hyLjlXYAuP&#10;q8oP8S15Ef0oJXEvaaFQyU+YRQBgRPCgrUEbyCkIVziDQeGN9A1WZZzWKGmMqcsSbST6LIRAf+5k&#10;JxBmVm0r9MdCnr95HPnDP/wD/8v/8v/gt3//9zhj+PGPf8TVzTW393f8/vPPef3+LZ//8QuZ2Qch&#10;8sWUGcbpA9ni/nDAec8wzyJgUAqtZCbsfIFOCccsygSlZJZVVCQU00L/sV6IyiGKkCNFmUkaY6hL&#10;iQPOOS8z1aUmzAmsoWhKhnlEe8uUIhhFUplsoF434Aym8pjCkTW8vb3lm++/IxtDNJoAoAwYQzd0&#10;/MPvfsfUn9isGtqyoPKWuixBK07HIzmDdUKa22x3PHv5kjklWGiGyPh3iQeW2EmjIYYZq6UvmcYJ&#10;textQghUdY0ycDzt+eKrP3D/IOYwbcXMaLWACZwVUdA0C1FrmiYRuc0zrvALZUVhraZYABqucBxP&#10;J5JSQlpayIwyu1vEKGrZdyhFzELEUkaJucjILJwsd8q8RE/GnIgJ5pTEoKy0EMmjzKXJ8noYtAil&#10;lPTbaok7UlrmBSFGMQRbi1lM3xIxJF/TWEfWssuRmcxCvVlmyYu+dTGMSDKCsfIMChlHSSzUQiV8&#10;rLPkEZcnXcTURkTQiCD38e5IKWGsRBlWVcnV1SXrjcAgWOiuJBGCtfWK7eaC64un/OQnP+Ov/+pf&#10;8E/+8q+4urphmGYRz2UoywrvC5klWpk7sOg6jBFzakwyU7FGRJtlITT20+nMOE44X7Dd7ri8vqRd&#10;rSgrMSrnx7nOHGQGo8A6wzSLYG+aJk7HE+dTD1nIu856ef1QWGOYlrlJRu57+XozOULfdcxBTEir&#10;1ZrNZsvV5bWIZf4v/+7qP96/v4NkMNZjlRVV2RwkG7FwHw7geQgSqTFkNAXDnOlmmLPjOEROQ+bu&#10;MHB7GHn9ds+rd0dOQ+JwGJiiQilPVoZ+nOn6gX6YCSHSNitunjyBDHGOWKUonaNtauZ5xFooCs/N&#10;9TXbVctmtaa0jovtjsvthtIbGbpacV5Zo0BnhmngdD5wd3crH7h5lIGNMtRNyzTP7A8HjuczXd8L&#10;btVI/EnX97y/vacfZpT1+GrFnBTRFIwJDv3E16/eUjVrCleybtfyIkdxwYdZhmGPKjaQh/bh4WH5&#10;QAu9Yp5H1rst3TiwvdzhyorDuef+cKKqV4yTNJZKOeY5M46RhKEbJowtadsVRsnyqGka6qKkcCWX&#10;u0sebg98+/VrTPY4U1MXLVoL7pAcyXlinDoyM/1wpvQFm92Kpim5utmyu1gRY8/Nk0uMiTRNSdtW&#10;1FX13xt0X/BwkDiNnOF87iRTd5opiop5mtntrpelY83d/YGHh/0H3GoSdi1d32GFDY0hMc0jD4e7&#10;JW9RsKdaa47nE8YYxnFYiAlQFTU5ZZz1DP1EW2+oyzXXl09o6i3/5f/7t/TnjtWm4dMf/RClImPo&#10;SHHidN7TNBXeSfNirJUlXxL1WViGH1VTk7MMMd2CNxyGUVyGQQrtwpXM88z7N+8EaWY9Qy8Y6TBP&#10;xByo6pI5TCQCx/MJbS3ncZLlmNVMw4BRSQaYccYazThOWGNp2xVts0Eri1KWqqyJceZ4eM8wdcvl&#10;UfJwPBBClNfUlYR5ZppmqqIF44hJk7Gcu5k4JV4+f0nTrLDak5VFK4d1jnfv33Meem7vb4kqoq2m&#10;Xbf03Yh1jrIoqasN7+8OGBxhjouDbebu3S3TMHJ/f6A7ncWZoTRaF5S+YehH3r+9QykDAeYx0PeB&#10;N2/eyzN5EidHionuPFL5msvrG96+e8ft/pa7w3uymVFacLzGaF69fcscRTB27npYqB/H0x5jIOVA&#10;URYfFuHdIDEg2iqGqSNHWXLmLMjmGIUqU1Ul63VDu5LIq912jbeGwhu80zRtS9OsxX1jS6Ypcj4P&#10;UvRqQRa37Zq6qpmjxLBpoyFp1usLPvn4h1xdP6GpV0xzZLO5wJcVCo9xMuDydUU/Ch1hu11T1hWu&#10;9CLewGFsQZiXYs5YLi6uqFeNxCWECecdh4d7zucjzlnKwjN08jm/uHxK3ay5uXnOD3/0Y3706Wdc&#10;P30iUSsaYgpcXm8ZpjPn7sh+f0dRWmKcOXcn1EKE8YVlDhP7hz2+MGxWa07nPU+fXnN5tcF5xTz3&#10;GJsoK4syoui1zhByYBx7jueDIHqdIebI8XTidDxKkTwFQZAusT2P2FpjvQxeklx85CwRWvPE/v4B&#10;ZeRSDgtWPWcZRqWUscbifME4T1R1RbtqyUuOZVGVS762ZxgGiVjKUNdr3t/dkaJi3azoTgdxBiu9&#10;xCDUxKg4H3vOpxGtPOvNBW29xpiCsqhIKdOdO2LMTHOgKCrSQqOZpogxjnGSC73rOiEqWE03CpbV&#10;l54YZ7rhLLh8ZeQzm6RQ64ZRIpVCwDnPw+GwCGjE/ZhJi0POcDrLc1C3JVXtKWuDspGLbUPhFetN&#10;RbFkjmsty+3Ce5RxzEFiOYZJPksylANflhRlRTeIW3e7ucRYxzhIQTVPgaYRR/449jiraVatOEG1&#10;Rikp8sdxZuhHidxLSJMeM2oRFBjj0cozToFpDvT9IIX2KEu5FOWzApqhnzgdB7pTT+FryAbvCqZJ&#10;iq95kkF54UsgL9jghXqAKN+lwJRlkgxCBznfU0Apoa6UhaMsxSlVFF6mnBmGfgJEWGuMRA5Za3Ea&#10;eT9nidmKISxOU8lGJUmRXNfLHTQFiqKkcAVD11NWtTjKwsx5OEt8Tp4YFwFY0zb4sqAsCpwTHLRz&#10;7r8PSuMkQ3il0VqGMI8N/jSN8llRCqWyDPmW7HnnnIgUFteIZNZK3ePLAm00UxjxVSHD8LSICq2R&#10;Ab01jFNHWUkEmxBZZIglpD55Th+dteRFLIFiHCamKZBiJi8OsxDihyYrpcg4jjwcHhbik0TMCeI4&#10;8gh5TSlR+nJZcgSUXhT7acKYTFE6uu4krv2FbLTbXjFNS3RQlsGk9+Ig9n4Z8oURVBS3iFU0TUWc&#10;Z6YlfqwfTpxOB0Fr5iUmzDnKsuKwP0CM5BiYBkG81k2Bd4bjec9XX3xFvarJohTk6uqGi6snHA4T&#10;3393y5u3e/7b333OH7/8HlM0lM0KW4rAx9cV2RqGMBJSYgwiDPalxxeep8+e0vdn9vs984K+VsA4&#10;TaSsmGPm4eFAVbeUdS1I+inKwsFoXOGYp0FEQm5Z6izNUnceOJ97ic+LSVDaSkRk0xxkyJ4TVivm&#10;vqNymqYwXG1WPL2+wjlL1TRCULEFGMd3b95yd7en60cOhxMhQ0yK07nnfO7ZH8+UZbNEHIAyjqKq&#10;SFlx7oXGUJWyYIkhsNlsKIqC87nD+0IQnNqy3V4wzxNd32G04vJyyzh1JCaePN/QrAvW6xXGWfpu&#10;YOwjORq0KpiHhELE99MoZ7AxiroWQau2nhDljLDWkxKA4f27PW9ev8OakmmM7B+OEhuoDOt1S7uq&#10;ySFSOgsLpRNnUbbkP/+3v+M3v/8cU1aEBMrIsNoaRwiJtl3T1C3ffPM9GcNqvaH0pSzSNyvatsLq&#10;jLZWBv5jYB4N4yD1GNrKUCJCiHA8d2htmZMsFqqqJilZ8ImjXSgrZVHQti1NVVOWBd4XMuBAsd8f&#10;OPcd3bmXc1fLwqn0nrLw4nYBMIpvv/+O//b3/403799wf9x/6A+mSdy9pS/lZ51nNs2GH3zyMT/7&#10;6c+5vLjgdDrzhz/8ga7vyDmyXhX0w5mr62v+/B//BU9unmKs59WrtzLs047Pv/gDf/+b33A8P6CN&#10;ol5VhDDz7vYd3hZ4U6CW4YhGU1c1ZVHhtGPsJ1SSIUth/BLXa7BKlgfOlkI/mAI5QWELtLZoNN57&#10;gX8tAgi/xEUWzn8QTySFEEMwOG0onUTJkoSOUDq/DG8yWaslglBiP/RCD3NW6qDtdstHH3/CZz/9&#10;Cb/61a/50z/9U/7sz/6MTz/9lIvLS1n+LhF/0zQRY+T2/R1VUVI1Nadjh7WWi4sLIfT0A0opnjx5&#10;yqpZMYwDx+OJnBOF9xIpgWSwT0sEzzxLJF1ZFQsmXoieKSw0k4XwoJFlsXGGlGTYGWa5g/IyOJsm&#10;GcqM4yjLZGuIMS9uy+WuWVz78zwJQt9ZnHGcujPH4xHjDNZYtJWhTAhCWX0cALkl7sIYvUTXSb+m&#10;tOZ8PKO1uAOd88yz3MlaC/Z4HEdSiIy9uBrHoWccJ7x1THOgO58Zxol5eszhFkGpCD+SDF/RKK0/&#10;iBv18u/jKHS/lDOgF1KD1M9l2YggZyEg5ZQ4n3u6cy+CWisBcgo5j7XRaCDOgbhEAhZVBUoTkcVq&#10;BhkgLktAsoixpmla6gTJIM9ZRDsK+fmLovgQDcGCRz4cDozjwDgNHA57MhI9Nk3DIjASUSRZBvPe&#10;e8Z+lFidKcg5GqXmcsvzlLMSUtoQZDE/R6Y5UVcbvK/EwTwGyqbln/2zf8a//Zt/y89/+jP5etpy&#10;tbvkoxcfsVm3zOPM3E84ZXAZSuOoi4LaF5TK4MhUBtaFx+aIChNX65ab3RqTErXzXK4vaKqaPAuW&#10;fV1KZFHjG7arLSZriWJUjpvLSwrryDFRFzVGaVRUXG0usdlR2QZrCkpfSwS49ZSuYt1s5NdnR1uu&#10;WFcbarui8Ssat6ZyFZUpqX2FyZbSVmzqNSoq2rLGoiFGjILCWtqyoC0LSIF1VeKyorYFThlqV+CU&#10;/PrCi4HAaY/OEv1nlMFpcQVrJCa3LSp0TKg54jOsyorKWNI0oGPEa8W6rPBZMXc9sR/wKeMz6HnG&#10;pAR5pnKOHGbO+z0qKZ5c3ojwOME0DB9iVo0SMovWekGQW4nGQRazzpklRgJSCh9qGOekVlZKSFjW&#10;CHJePsvyvD3WnWaJPfZO7vmy8mgt0YJl6bFOMwehHfnCo7xDaVkoGStnu1JKRH3zTFXUWOOW+v2R&#10;+iHi8xCk97NLVMVjXauUBu1EBFk0H+rmEGRR87icSwRW6xUpSNyIdx6tJI7AoKjKir4fhWKVFHVR&#10;YbQFFnGolmglyOQkJA7prWURJ9+X9HjhEaOvRWRijWdazAB1U4kRZhhp61Ycpb6grCXmVWmW8y1R&#10;FIW4op1jGHr2d++wRrHebjBGL0SwHmstu4stp+NBYumsJ+VI3wvZJQSZJ4RZhE05S0xMVZUYq4SI&#10;uuD/RSwv34dQ0GT1p7UIU9IS2zyHUYwTS/RvCGER+0n02zCMH+4kJe4GmROHzDhKTxMXERaPi0Xr&#10;YBGeiCBGRDHWeIrSi5hjiTgyS9yD9KlR3PtaEeaZshKHboxidpuCoO2LQkiJJHDWU1c13hciavAl&#10;ecHvO2fluSWhiDgN282K3XrH1A+M/YjVitJXWKvRymIXcUQKCW0du90F282OnDL7w1Go7XdHpjGQ&#10;syHOQhSNCc4nmR2EDP0kM0dI9MOZFANzGOiGiXHODJMYAMhaaLExSa+qYJh6MjPWZrwHpSYuL9c8&#10;f3mNVnA6PWCt4tmzK9pVQYyDUKmViDuVUlRlgVviD0OcKUtPUVrWbU0OE4fFWGq0iOrevb/lfO6F&#10;IhRFCGOUCNoKvwiM9BKREPIiYJDlEsqQItzd3nF/fy/zv6JiGhMJR4wKbSpCtPRjJkRDzgZFpmkb&#10;ifaeZ2IQ8rBWEl9rJYeeruspy0IEA1XB1eUl4zhSNzXGGsZ5JJv8IbY5pcT9w72INxLL0k1xOp5o&#10;2oYpRS4ut6Q04byIO16/ec00J7T1OFejTEFGerC80IHNQvrUWkwqCYl+NEajDIQk0RZlVaA0Qrtd&#10;aCssUa3Oiajjs89+wmq9ls87cvYejme6c8/rV6+5uLzg+vqacRxRKMpSkgOUEmPHvNCOH+cHAB9/&#10;/DF//ud/zq9//Wv+8i//kl/96lf86Z/+KS9fvqRtWwDO5zOKvHxdqcnGXsg94zjx8PDAf/7P/5mu&#10;75b6LVFVpYhUUsJazTiNvHz5gpcffSLnTUzMk5ASQCKnq6pahHuyWypLIcqM40CY0yJyFvFfylmE&#10;7MtzO/RC2NJKYmDUspcyxmCX8/71m+/55utviHFGZTEMCqloxnvLxcWOzz77jKKuyEkiPRKZovCs&#10;Vg1hnvnij39gXvYyxmqhb1QVq/WaqqkpixLn/YdZ1m67Y7vd8PbNG6nxUlx+X8XLj15wcXFJSCIW&#10;jDHx9ddfczwdSSnSNBVlWZLijLaW3cWOi8sb0DLDWm92rNZbvvnmNb//3R9EEDfL8ncYem7v7tBa&#10;cX19RVmU5Czm6PV6izGWOGU5R1F4X9E0DT/8wY949vTpYmBQPLl5So4zpXd8+oNP+Vf/5l9zc/1E&#10;otJQ1FVF27R47cgxUvqCyjuaUmKZjBL6TlWXFF6MtmQYe4lDHh4NKWXFxc1Trm6e8IcvvuKbV6+w&#10;XoxexhmJr3KyELZWdgvTNGP+ByKS1AYi4lSIiFIEpopEIqQRrSPj3DHPPePckVXk6fMnbLdrVqsW&#10;MuyPR4ZxoiiFVo8x1G3DFEemaSTlhDGWpmlo2pa6qmX8swgVpBOBvNROKUV0jlit0QmsNngt9FS1&#10;0DU1immhUqYokW1VVZGziG80Skzu3UCYZ968esNvf/Mb/v6//jfevXlLVZQiQoqRu/s77u7uwGiu&#10;rq+ZQuT9+3uMNpRVycVmKwv1eWaehagas4hCZF4u5rp+6JmnGWsUlYEcAkkrXFEQMhxP3WIqsxK3&#10;GBMpI9FKxWMtFmVPMY0i6FBiNlNaE5doojnJTqdZtWANurBClakbrp88oVzVHIYzT589Z3d1yf64&#10;5+5w4PrZM5rVBr2YyKblLP/2qy+4v32PijOlN1iD7D+9RWUxnSkthNDNdstqvWYY50XMAQqpi0lJ&#10;iEM5kHJi6Hv08lyM/YA2ZiGtZw7HB2IKnPoTv//DP/DmzXeMU08ME313wi8iCu8kvl1MwJG0xPmG&#10;EJaIZsM49cxB9nKZx9osY6zDKiW9qxFqo8QHOUrvhfiLiHpyTBglT3da+viUs3yOFnKs1nKOhpSk&#10;jrFOYi+TQiclNEC1xJJliHEmRiETpih7bOkP5AzGGFheV5ljKaHLlWJsjimJ2VdLxJQ8M1LzpWW2&#10;rZV8voySpJGUItoafFEtBlyZIeqM7MX0IohH7mzZZRgxUiFiTWMdVVmLgNaVXF1fcrG9kB5gnAhz&#10;xBiL05716oKXzz/m17/8M/7l//Sv+fUv/xGr1YbD/swwTVIfKDH2WSfGNWMshS9FA5HFqCr3i8E6&#10;MXxVpZjHrLVoZ+mGnru7O4ZxxPuC9WYl5h7vAYQQv8wRpnEiI6RMa63M+oeJ7tRLMkCCvus5HiQi&#10;MiToun4x8AkFnZTouoG4xPJO88x+v5c7YaHfGoD/7V/q/zgMw4dG57g/LSobUbZbK8W3047D4cyq&#10;2fL0+iVVsQbtmXXBYYoMQTEly+2+4837I/eHgYfDQEwGtCcnjfclq3ZDd+7EcbbbUteVCDysQ2fF&#10;2Pfs1mvaShy461XNNA1cXV0Q4sg4Dbx9/YZxoSTs794T45EYO+LcM04nXr35lifPLhmnM9YpikpT&#10;lha/RIDUTYWyibd3b+mHgWmWpqGpaqZJhDwxKpRyrHdXTMEy4wg4XLPmi+/f8Ns/fEU3RR6OZ87H&#10;s7iV1eNSbqTrOhlsWkPMmaIoBfO0YP8K7zmd9mwvNkQVmdJMUop+EmKMUAsdIWQRykyJd+9uubi8&#10;4nQaiVGRkcGf135x0XgKJ+rxr7/8jtu3dwzdROFqvKtIMUmWrlY8udrx9MkF43gkqYyvC9pVhXaQ&#10;GWkbx/ayoW4dq1VB0xZsNw1df14Ub1riK5Li2PWEJIh2YwxdNxDmzLv37zidOrQR59vp3HM4HXh/&#10;f8962zLNI8pAu2rohw5nwNiMyhGlEnOUQaqxlhCleVytNzjnWa/XTEvhW7lSBsu6YJ4DOVrqas0v&#10;fvZr3r655c2bt4zjyNXNJb6wvH7zLXcP71EmAuK8+OCAmSceHvZgNMpozucz1tolzzignZUl3MM9&#10;cwx4X6GUZdVuGMeR/cOe/f0Dx/2BuCgkd7sLfOHIwDSPGKeo6pJxGul6ydgVd0okxpn+dBT8dunw&#10;xnKx2xAXxK64A0Wgocg83N9y2N9S1zI8NE5cPu9v71Ba0dQNdlm873ZXnE89D3dn7h9ODEOiqVdo&#10;Mt56cjaEANvdNe16w+F85v74wKE7MM4jZVUyhon94UQ/jKzaLav1jsI1jH3g9t094yD4wVW74u72&#10;njhHzqczbbum9DWb1RZrPFpJBEDfjVxsL0lJ8fbdHTkbUtYURUGYZ1mYzpGPXnzMT3/2J5z6nruH&#10;W87DiVN/wHnLNIyEgBBSfMn+0NENE+djh7Oewgv2/XQ+Y20BWLTxjFPk3bs7uv68CKAkm/HcjYQo&#10;TUvdNFij6fuOlCKr1Yrjfk9ZFAs2NGFtQQyZyrfkqFDas384cT4PgixWotwsixqNEFDCFCmtxCH8&#10;6S//nKZa8fbtLXfv72mbDWEObNeX5KRZb3aoLBnY282G9XoljswoQ/QcgWzYP+ylcDCWq6tLNtsN&#10;8zwS48j9wy3T2EGODP0ZiKgceXLzjI9efsaPfvxzmmZLUdbkZLh72API5Wzhm2+/4t37NxzPDzSr&#10;CucNw3DGes0QRu4Pt/TdiVevvhVco1Xc390S5oGrqw3v378ipxHrwDuASF07yQ1c8HSn8wmzZDQq&#10;o4hJMPFFVS4CDFlIjcvC0ReiXq2KkmGcRNDiHFVdUxQFXdezXm+pikpep0dqRcwopMEoypII+KrE&#10;lR5lNM6ZD5m7WotaXJqmkvOpZ+hmFBqjLEtlx+V2y9iNFLag8DWH+wMxKlarHVUpQjRlvBC1ELGI&#10;ZH+Kq0gri/cV4zhTlS3nU0e72kghlxJTlEivw/mAtoqqKen6swj5ioqQEsYKlWiYpsX1Ii4SlGKa&#10;J4qyXOhYEts3zbMsUMZpIWlkMhPPP7rGF6D1TM4TWiVinBh6QTN6K07M7nzmsAiZlBFcbMqRq6sb&#10;yqoWBbMy1HVD065JWZT7fT+DMthF4FXXjqfPnkj02/0DMYlYLSVRe3vnAU2MWVx5GcqiFiSvsYxj&#10;YhwTfddhtJWffZKzo6klbizMCaMcWntytqSkcUZobRrNcX+kLGpxToeIAupmhdaSh71/OHLuemKM&#10;sizLsuDrB6GGhXkixYlp7AlxwjkrYokU6IeOGCPWeapa3PYyNJA8VqMSeUGw9uNIWZbkRXgxLE6d&#10;MMvdoLXGoJc/Ly4kGoWxjmHoSMDxdGSYBpRWQiDKkbZtuLi4WJZFoxTcozjJYhYscZhkyeiWAcs4&#10;SEyiQmLXzLIQNFaWg/00cTjKnzVMA+PQk3KirqvFSSXZ2iFJ4yMDCS3TMhKl99RNRc4zzUaGfLKc&#10;sCJWBbwvZNAxzYQon3FQjFMU8sJChglzkOKYzLk7s1qtcYXQz5Q2C1kjEmKWuK4srt0YJUM6EQnz&#10;gPOGqrIYg8TDGcVq1bJaraiqRuqbXhacYcE8lqWHHCkKhzbSRHpvcEaQ5OvVmu1mLUOa21tyznT9&#10;if3+gTkI1jzESRodIwha5wxaBbabmu2m4sc/+pgXL27YH25pVw2//rNf8vz5U6qm5nAeeX975u6u&#10;43QMnPtETI6sHCFqVrsrDucOZS1TFpy9toYxSWPQlA5NpioLPvvsR7x7925xwEpjmrNkgqcMXT9Q&#10;1404nq0IQ+ZJ4kcVEl+V0iznehZUt0oZ55ezL0F3EnKR1YJyVlkL/awqsUZzPuypCoPNgU1TcL3b&#10;cHW148nNDWVdExDCo3Iln3/xNd9+/4ZXb2+Z5sTx1NP3M7cPe87dwBwBLMZ5nBcxsS8LjLNEpMZM&#10;c4e1UlOVVS2vj7HM48zz589Zb7ZM88TxeKQoPXVTMs492iRCHnGV5urmksP+wDQFNqsdbbOWe35O&#10;dKeBw+HMNCX6YeB0PGGM5frmGQ8PR969v+ewPzGHjNaW+4cD+33H/d2Ru/sjpW/kXl/cw1VR0DY1&#10;P/zhD1AkKl9T1TXGeUxRUa42fPX9K377hy+43x8JSQlBKWWsc1xuL3DOczyc0MpiFrJPmCNlVYmQ&#10;VWVW7eL4mCI6l5A8KhdUxRqrS7RyxCDRDhFx5+hlCfNwuJf702gkrzCzalohq1QVTVktsTqZ4/ks&#10;K5issb4kKyFnKWC32YjhIASUUYzTxJt3b7m9u2W9W2MKSz92HM4nuvOZ1UocZo/Ch6vdjufPnvHm&#10;1Xds1xtevnzO23dvOHeCbnVWUzeWfui4vnnCi48+4v7hge++f81+f1wGM46HwwPjNJBJdMNZcPy1&#10;OLANEpPnrORdl04IbFoZVNaoLLEtq3pNXbQUpqR0JVZZiAptS1DixK+XZ0Rry3q1WhaY5eLGfXQm&#10;Sx6zMYayrvFVIU6kmHHGCmksZxTgtBBktFbEFCjrima1lugPY2nallWz5qOPP+EXv/gVv/rVr/nF&#10;L3/NL375K374g0+5uLqiacXd/bg47IdBhlPOSU1tLHXd0g0DCsOqXQuldZhYrzfEmCSKrihYb7YS&#10;STX0qGWxF0NayFTSLz0um+dpwlnL0J0XWsxCJZvkrHxcKGYld3ZMCEXskUwGZBTHU4exFjAcjgdy&#10;1vTjgNayTFNKybBmIQZAph8HhnGSpa8xhBhQWoaojwuG4/FEVZXEKIv2sNxxaXGphSDLi24cxTG+&#10;fH8JwTNP80SOEb2Ya2KCGBPH40mWH1kxTULDjSEQgvxcwyDmCuM9/TCRlGGawwejyjTIfZmWqAGl&#10;DMMwSPxKykzTzP5wZJ5noSigOJ3PQojrOsZpkgVhURKmCe89xIReohCslbq5rht8USPJuYY4S8Sw&#10;WtxtzoqhgoxEDzizYJEnzBInM09St8/jKBFQUQbIp+OJaRrEBTxNgrNvVzx/9pTdZruQEzKusFSl&#10;0P6sNiLgmsSclGKi73pOhw5nPN25X4TQMooHs0TblGQMGc2Ljz7m3/27f8f/4d/9H7m6uObV96/4&#10;T//P/8SXf/wDOUaevHjB9fOPuFyt0SjmMcAYCMPMumlxQDifKXXG5YCJIybOrAqHV5DnGZM1OinS&#10;nDDIMqDyJatyJedCNuQAaYqorCid3KFWSVxhnhNpClgMOimIgJIYKhKorOQMSDD1A2lO6KQwOCwG&#10;FQ15Bqc829WaNAWJWorAnEhjYF03mCQRXDkE8jyjRHGCSotAMwYq56h9TeMqdE7EMAtGHy1iyllI&#10;jlqJuHIaZsha0PM5E6eAy2CUOD1JiThP4mpcou2mYSAFEcbYDA5NngN5FiHX0HfkMGOywqCwUaFj&#10;prIFl9sdta9QMTOPowzQC0fWmSnOTEmoUFYLVdg7WQQbDWVZLMviiPcO5yWyLqOZ4yK+HkZyjhSF&#10;x1iJNbJLfLeYVITkybKgClHoaeSEXsiKrqxISGyrsRKflxYBhveOeZooS6FBPwowhA4qIvWuG8SU&#10;4zwxZql5lZUIeCWLiIeHwzJ3LCSizxm817I8IC/RBSM5iQCxqmoKV5CixK611QqrHXGhSsWQebi7&#10;ZxxnWRSkzOnUMY4SB+ycxRWeKY5onYQU50QAq5QMoX3hcYWjLMslNtcszteM9wX1ekVZiCgpsQgc&#10;s5gep2lc4t7XaDKn8552vebF8+dkJHZVW8O5O/P27Vt5j8qC3faCMAVOy9w2Z6mJFHp5TbPMYh9d&#10;u1nMjiEKrcQYTfwfIvgAzqfj/yAEkrnBPM/EWfoSkCV1zsCyUDfaYTDi/F+MLnkxAbE8O2oRPWkj&#10;s2WZL8sCV+sl9oslulrJ8kPEO0L6gyzCySD9aJjlezRWiKjeOuqqwliDUlD6Am893pb0/UhZisgq&#10;BFnGk0U0V1pDVVi8hqasSOMyg4pCPVNZUzc169WWaZyZQ+LZs+dcX9wQ58Th1Ek8WDfS9SMxKVCa&#10;oqjk2QqJEBQYx3p3wWqz4Ve//jXOS4yZdYa3796grRH3d8xkbfBlyTwF5kUEpI2QI60FXyjK2hJC&#10;T1EJaTox4byiqSvWm5pp7mhWDl9o9oc7qsqz2W0xRhZHfdfR96clptrDQqGep56ysHhvKeuCovBo&#10;Y5inSAiQokIvs4ZxkPt5frwD0XS9RCkb66mqlmkOxFnizI0RinFOCl+u8EVD3V5QN1usa/DFiqJa&#10;s1pvF5p7w/XVNZpMDLNQfqcRlKbvRk6nM4nHWajj6uqKsigIYebicsf10xtO5zNv3r9dYh4y2kpt&#10;Og3zMiPQDOeReZqFFpVnpjTQtCXH84FuOFGWFTc3T3nx8gcczhOvX9/S9wGyY5qkJlFKzkZ5/iPr&#10;zRqtFVMYsW4RNOosEfaL8WuaJ+ZxkjlDKfOanLN875c35Cgzg1/84pdcX96QSGij2O22OCP1SCbR&#10;dTKTGYaeYRxIKXA+n0gp0nU9h8OB1Wol0b5NQ0rpv8ehLMLIRxHd6XTEGMOwGLVKX4pIDjgcD/zm&#10;t7/h8PBAXCLZxFQ046zFOqGPPX36lE9+8KmcdQtMSkQA4n4/nU7klNisV2w2G8qyYLfZsN3ucK7A&#10;F2Jcsov4Uylx0VsrcdVFUbLbblitVqw3G66ur5eI5BKjNXfv3/PFF18wzyNl4cnLkrpdNSgFz58/&#10;5/nzF1xcXgkhMibqWgTX5MT5fObLL74gxYh30gNpBT/44ad8/MkPKJboX2fdB6GRxM3A61evef36&#10;NYrEet1ydXnJ9fUVT58+I6ZM3bR0owih3799S0oixp3nkZubJ5RFQVW3XF8/4ebJU1abHZfXNzhf&#10;QVY4VxJikmdMG6Y4f4j5VEpq0DQHcoSh7znuz5yOJ07nM8M4Mg6jkAvG/sNd/OL5Mz56+ZKfffYT&#10;fvSDT3hydc12u2N3dc2Lly/58Wc/5aef/RSjhbw5DwNWa+Jioi8Lh1aK7XbNrl1zsVpjMRLlq/0S&#10;X1h86Imvb57Qbrf87ve/55vvvpN+PguhofKeGCZilHl1URV450iLWUIh8+x5FjFv4UV06Kzh4mbH&#10;ZldTNpaiULSbmrrxQncqZRZvjKafBh72D8QE24sLbFlwPHccTidSnsEInS4uUeZVXVGUhdTpCNU0&#10;ZaEX2yVWJ2Wp9WtXSF2nDM4YCiNiN69F4JBToqmFzl0UBdNCuNLWs2nXrNuW/tyhFcR54u2r17x9&#10;9Upme48xRsvz4LyczT//xZ/wp3/6q8VEfBKRsFZoYLvdUJdifFdKCDmPxpCc4wfiZ1l6iDNuEdgW&#10;Zc3N0+fsLq/p55l+Ehp8XATVj0ZV8mKycGKocNbhCoc10qsrq8HqZQcpBJmPPvmIl598RFEWzGHi&#10;5Q8+4f/6f/sP/ORPfk61aXn28jk/++XPqZYZ1vWTJ7iixDhHVTf0XU9OiW++/AJNoi4cTVXQlB5l&#10;oCjERDlNI+f+hPcF19dXrDYbIRJklpoIpmmg8g6imFqs1pz2B/7b3/4d/+t/+l/5/Pf/wOmwp2oq&#10;jFEYr0EF3t+95Te//a+8fv2NGHIJxDhRupLteifiCmspqupDL+iLQu7fJTay8I7ufCJnIbdaa0iL&#10;VoFFfCjQxf9OII3zvFRNIuYRc4w05CnInxHiQkrydklpiIzjLCQzNDGCwUmtMwdUAB0yhbGojLx3&#10;aaEpJRYhldTkRSERiTHKcyBiHLOQzRYB6HIfjuMkqS9R4A/OFlhj8a6gKSrZXWVFWYhxO0UYB6F3&#10;ssRJOyNG2JzyspcsyVHMQzKPErKM0QZvS0pfiUh7EjOaVjKXIUCYIoWr2a52/PjTn/K/+5f/hn/8&#10;5/+U5zfPGfuZYRSTmrOOqqiElLiQrLSS+OecEnqJDNdakooe9w1FUUq0oxKzrPMF0zSjteHu7pZX&#10;r17JnMEVXFxesd3uKIqSlDPjNBOzCI+mecYaJ4b5kEkhM/QD2jiGUeoftIguU8rLvDETZvmcyF8i&#10;KjZK6rJ5mphGScoxAP/qn5j/GFOi8LXgauYF/6gk+8paOTDHQbJDC1Oy3V7itCNhuDv33J9lOT3N&#10;Ip7AiOrd+VLiAlZbNqsVlS8Ev6/hk49ecn11wdCd8UpTGiuOFGN5cnXFZtMQwsj9w3uUUdwdbvnq&#10;2y/57rtvJZtRSVbwHDpUHpnHM4fjA1OYKArP0+fPSDkyjj2rVU2zKtlt1xSl59hJpEk/TUIvOJ6E&#10;SKBkuJSzIibNMGeyKlC25v39ka9fvefN+we+ef2Gh1NPN85Mc6Cta8zy4lslObSPTuOEOGjHacKY&#10;Am09x+OJ4+mA0hlfeE7DifPQI1lmkFAS0TFFzudeYq9ipm1WqGzYH0505wG0Zb3acD4eqXzNqmmx&#10;yjD0E/1Jfl+YM2XREGPEOcswdMDMzc2OdVuSVURZhfEW7zVKR8b5TEojWU2E2DPOZ+q6YOg7TscT&#10;znninIlzpB8nkrEYZwTB3Y+L4zThi5o5ZoZh4rzkg5VNyzB1dGPPOHYknQhpZrNtadeeqpRmxVlR&#10;nslydeR47uk7aSiKQlThVSHRWykEiaTIGqMc3lRsN5fstle8evWaV69esd2tWW0azv2Bd3ev6acz&#10;cxyZ5pG2FcrQOE3UTUvMidu7B+7u7hnGSRzvShpSBUsEiMMtbkGWjF+AaRy5v73ndDxSVzXPnj3n&#10;+YsXPNzfc3v7DuMNVV0RiTwc9osiUFBZ1hjUh5xsyQMuSjls+14cKY8uImMM3bnj7dtXnE97Uox8&#10;9NEnGO/ZbHd89fVXFEXFOM0UZYXGEkPm9vaeh/2Z81nivLzz5CVT0qiS1WpLWTbcH4+8efuew2lP&#10;SAFbCo78eDqTU6auV+zWl/TdzHk/8OqbVxBlKT0NgeP+ROFKyTaNIhYLQVxHWslwXSMos6KoMNrj&#10;i5Z2s6NpV6CUOLuMYbve8LOf/wkvnr1kf9xzPB8wXmEKjS88Jjv6PnB/d+J0nuj7yCTzNg6HMwoj&#10;WeVJoZRlmhLDBOBBOc5dT9NuQHnOXaA7jVhbSnGTBZGWowwMhnGQS0epxaGUOJ8nzqdhycI1pKC4&#10;uz8wT5nnzz9iGmfWqx0X20vqsiUGyFFTugqVNON55tuvv+X+7S0EeLh9oC4arq5uKHzBs+vnzONI&#10;f+4Xp7BDafDa0lQNVdFw2B85Ho9Y7xaMGkxh4njcU1WeEKYF/amxRlyjF7sdf/bnf8k/+vVf8ZPP&#10;fsHNzVOePnnO02cvub6+4emzZ1xc7ri6viKmiWHqsEbRtCXOG8ZhlM9HngnzCCqjyWzWNaumZhxP&#10;zFPH8yeXOJcovMJ72KwbEhNhGsgq83DcL/EtoK0SF1qaWYTWGKMREnJCKymy9YK0974ghoB3HqUF&#10;0TjN4mTVWgQu1nlyUihtxHXplgHcI6LdWiJZckLF80HOESHSmA+Xt3eluP6zEbLFGBjOPWHoRaUc&#10;xN01DRMKzdXlDXXVcupGYjKURc00R4Z+EjSd1mw3O1IWN5bWlrKoBW9flDhXkMnipFuvhLLTdZzO&#10;R5RChA5RHCzeF1R1vTjUZ0LMy1DNcDyeaFcrUJqH/T0ZcfsKYljibLTOoCbajQwuQujo+yPea96+&#10;fUVhLGVRiFBhHOm7gRQkNnCz3VJWFVUjcWq+KOjHmcPxyPvbOxmIxST3Ui+LHLKmrtZ4b/FOY63k&#10;tXddT0Yxz5I12fcDeXFRp8Xpl6MsyuZ5ZhwDQy9UGbIoyY0ROlQM6X/4OhPTkAghk6ImZ3m2jRaU&#10;eEoS6zDPYWnoJGvTaMt+f/rwv4+DLM3F5aiYp4GmkedB5URGCCUhTPJ5WlzUWhvadsV6vUEhyzGt&#10;FUUpzzJkoZghGPB5FiTzPMriKqUg7gulheQziBJakQXdawwpJ5SWwi8EEcJkMjlG0OLkHQd537TW&#10;pJDkbC8c1lu8FVS812Z5NiYykWEQ1K11BuPEzRWRpds0Tdze3sqQxi4DGyMxhQsF8oMjKqVAViKU&#10;SSmhUfJaZckMT0t8o7hYBUMvy1S59/QS5ZOj5OaK6NJgjBGEdBBRzjSOKKNkAG4stvDMU+B46hin&#10;gHUea92HmI4UZ6yzeG8oCktZWra7NU+eXrHdrikKeV26oUcpw+37O0KM9F2Pdx7nFFrnJb4pkrLQ&#10;ZPTiDk4xC9EqyUI4JXHtGWPYbFeSD/1wy3q1WQaHibopCHPP86eXvHxxTUoD9w9v6ccjF9c7Xn70&#10;HF95Xr97y/ev77m77zl3I3PUxGzJxuF8jfUlWMcYAto6QpJlt8SkiXgpzRNF4fj45Usyme+++46U&#10;ElVVCToUABn+amVBS6ZtWihuBFm21JWQi3KOxHkkzYF5HDifO2mqndCzhn4ihGVgil4GgtLAphjI&#10;YcZqWFWeTVvx4uaal8+fst5uZAmsPVFpXL3iN7//nL/9+3/geBxgwXPPMTFNUbDn2i5Lecswz5xO&#10;R07nE13fMYYJlSNloVFKGjqtJY4hZ6nZyXIu7Q9yR91cX7FatVxdX7DetNw/3ApFSRumQRq2FGRh&#10;NU0SoXTcn9Da0NRrjsczXTdiTEEImfuHMw8PZ9BWqJ1zJsyKrArOp5FhiJTFiqoUUYPWlmnsl+Hn&#10;msLaRYQixCBXVbiy4Xd//ILf/eGPHLuRjBGUbsp4X9HWLc55wewbQ1k2rNqVROEaRcqREEdCnOi7&#10;HqU8ZIeiIifHNCSGXsRqOSsSjiSJQUuUhcQZ2iUyQrZEmaqsUTkTpomxH5jHIHem8ZzPA1OIQt1T&#10;hnM3yDILxeFhL8OFKcgzaISmYr1DWcW7+3txWIYZneUejnPAG0NVlvzoB5+w2ax5uL+jXTU4Z/ni&#10;iz9y7k5cXO2YQ0dRLpGWIfLd9695/eYNMWUeDmf+4fef8/bde+7u79mfjuJy8pKDXZU13paLQEXI&#10;Z1VVU5WtCGQxXG6vaZsdtW+WOCpxKamkJYrMGlAGzYLqReOsCCutkbpGq+Us8zIMd16Q4ZFEv/Qo&#10;lStwxsrZGaOggZ3chb70hBzxRcX6YsfNk2d89tOf8emPPuPnP/sZP//Zn/CTn/yE5y9fstntcM4t&#10;kYVC/LBWUNFKKdZrwfT2/YBznqZuubu7oyhr1us1+/2eEALrzZYQggw4Jznjt9st1tglL1p6rpSk&#10;rrNO5g1lWVDXtfTPKVEWpQhotAgs7BLb5VwheecL8Q2Qz2OUO7Eoyg+EEaHRyZ1gjCEnIbCAhHvn&#10;xeUoy0ShPACYJc7ROEtaHMQSCyHRfSLCEfSyWQai1kg2utbyfubHIYyRPlE/EgCU3G8yQP3v7s+c&#10;RcydFQvFxVGVDajl92i5X8dpEhHogo4OIZBSEhFaSlKTVdWHOY51QhACQVI/fn+Fd2zXG1JG7nJj&#10;hFp4PmONOHGtlr5ViC5eyAPGEiIYV4qTMAOLQ1fpR8qEOMrmEJhnGTir5eefFrGtxHdkWUwsf6eU&#10;aNuG9XrDkydPuLjYcrHbsl6v8c4SY2Sepf51y2czJxmS5aTESYeR2rpsyFlJ1J8vJYZGGbSyXF5e&#10;Q5b74bPPfsq///f/nn/+1/+CHCO/+fvf8ofPP0ctjsHjfs/5YU/tLBfPnnN9eYG3BeMwMvcTOQYM&#10;mtIonFZYAm1RMJ6PeGvo+07qOTR101J6IbeUvkCefi20tShCtxSE9lA6DyhUFJ1xjpG0LOLDIrqX&#10;enchYKQkNKoUyHPAW4dOEi/mtKMpatqqEfpUTIJUz5nKewzi8H109CqVKZwjK/leHqlGaol6IylC&#10;H2XZRJafQ8uZE6bA0A+opFBahrc8xksohQBOMkYu8Tmw7QAA//RJREFU7iVWMxGiuHofl5EpzPIz&#10;L8Jmo7TU9tNMTDM5CMZfISIZlZQQEJK4Pjd1w2a1olm1aCt0lTkF0BKN5h+JGQqKssIZzTCOgorX&#10;iqapUQhVpvAlxRLF+iiar8pSxPFLD6lUltd+WS6Igknmi9ITLK7ZKLFEERGU5zSjEay9uDBEyBdF&#10;8UsMEkn6uPSapyVmdhKatYgsEjGJ6EJLQUrfD3TnTnqoHJdoFpaYk3mhRWhYhtpaKZw2+IXcWhUV&#10;ZdGQg5C4ckj0fU/fj9JfLJEjj/Em1jxSmsVxW3iNL0QQnbPcKSFK3K1aYo+0NjKktlLP54WCM4yz&#10;oPKNEH1SWt73GOT80hpfODEFpMQcA0pp+mnkeDwyDj05Z9p2xc3NDVdX1wzdyGEvApe23Yghysrd&#10;Yoy49ZWS5eI4DqSM9DdeltBC6pKZWUpRFhUg77F8pMlZzjSl5DwvS+nvU0o4K1/nUbwyDqP07CEJ&#10;ZSQtd8AiJkhZhEKPf2kjvZBd6BwpBln+5Czv8dLP5iV20VjNvETdrNdiwIlJjLDWOoxz1FUj4vUp&#10;UpctV1c3PHv6EucKIXMpTVOWaEDnyG7dsmorDOB0SQwJhaZtpI7MEZz3lGXJJ598itGe29sH3r+/&#10;YxikblRKixE0KYnAdDXOlrTtlt3FFevtBXW74ue/+AUf/eAH7C4uaNcthXecziJQQFm09VJHYSQq&#10;y+gF2w9zGHBeYwzUjaOsHEWpCakHLdSOzXqFUZk5DRJrX2hCmCiqgqosOHc9/dAtxBF5jsvSEeJI&#10;mkeaulz6Rvn11lhiiNKDYMjJ0vcz0ygi/JyEeq+ymAjGUYSyIWbmSSIJtRGyYNOsuL29w/oKY0qO&#10;55HTeSZmg7UNaEdZtcu8yNJUtSzo04zRWmIZZ1mip5yWnn1mDEEIs95zONzjnGO93uDKYjEGnBfy&#10;dsJpiRk2ShaJha+ovJyJwzhiSwMmEcPAat3StI2IptdbXr2+4+tvXnM6jZzPM+dehJNziEzDTFUU&#10;aJOE1KcRM888YYwQBh7ndHIfCM1WI4IVZyXCwRjp0cia9XrLkyfPuLq6IScxGNzf3gklvZPdhSze&#10;NfM0473j8mqHWug7zjlSyqxWK549e0bXdRyPclaYRXziFqKuWZ7DtqnZbresV0Il9VZiL5q6Zhwn&#10;/v7v/56H/QMpCQHdeycCppQlUqTwXF1d8emPfiykzaUGlGWq4Xg6Mk5iPpHdkkTtGS07h5QyRSmk&#10;FW0MaRHJlV7IjBolv89JLx9iXGaHMvsri4JX33/H7373O4axp3AWa+VrOy9RvLvdjic3Tyh8IfG1&#10;cxCK4ywkheN+z5d//ANGKaplXtI0Dc+ePuPy8lKMokbqNr+cC6Uv6Yeer7/6mvv7O8rCUTdi0Li4&#10;uuDm5onEoIwzdhEqPewPjGOHsRKrenl5wQ8//RG7i0vqdkVWhpg1viypyga7CD6btsUZiRGagwgp&#10;MRKZ2/f9IsoQ0mGcIyz//vDwIKKUGBj7nuN+Lwaods3VxY7tasVutaZpWsq6kXQO51hvNjy5vuHq&#10;8pqriws26w3NYuKLcZbdkXfs1lsaX5DGidJ4Pn75ERfrHd1pYJoiZVWjlWF3ecP24oqvv/qa779/&#10;TcoZpwxVWaBTFLN/U9O2DU1dixkoyYzGaOlJYpLoMqNlpl6VntWmRtsMOoBOKJXIiAjnMcomZTgc&#10;jpy6EWMd2nhO3cA0R5pVS9l4qkr2ciIIkbl9jEkob7Pss/IibAsxMkeJTldK4Y1DpYXsobUs+xfS&#10;tVJ8EFcppYSQXZZUbcPV1bUIln78U2KYOR2OnI7npW8xbNdbtuuNxKQvhve3794xzRM3NzfMYeZv&#10;/8vf8urVG3KIhHFi1db87LOf8vOf/YT1qmUcB4a+wxpNWXislfmj95btasXFek1bFWzWa6q2Zb25&#10;wBYFQwiEJLXRNE/ohYA1hVn6gGkUI2bpWTUNbdsI3dlLdKXznnke6YaeFy9e8G/+7d/wF3/xF0sv&#10;dCExiNZRNTVXT26o1+1CQDWwxNlnjcQuzoF5Gjkf9nz/3Td0x73MqueBy4stT58+AQ3j0ANZDE5k&#10;lFnmwCktlHYx9Y/dmWka6E8H+u7E/v6B7775ht/83d/x+9/9lrevXxNjoCodIc3sH+548+57vv32&#10;S969e8U0ivlF60RhPd4UWC3vUSbLTNeKscI5LaK6GJjmkTCP8rNrKLyjKsVUr8kyg9WQc4AU0Dpj&#10;NVSlR5FQOWJURucMKYggX0sPro3GG8M0CLRAyHoS2+uchchCxjQ0RcWqqiitp3QFyizUoSwk4NJJ&#10;UknpalBKopuy3EUagzMeq538elvgvdRP4zCSIjhbYLSDvNCIrfx6awuZbS3ClzQnScPQQsIVobPH&#10;ayfGuiw1RIoKZx2FLYUSY/yHVIYUYJ4Tbb2SmGos3jhYCHBts2a72vFX//Rf8K//1d/w85/9Em/K&#10;D1HdUsNLnJVaEm5yEqGnXihJUg/LnaQWs9ejeMboZW8BGGdF5Kw1VVUtMx7Ht99++2EGtdlsuLq6&#10;YrVaiRgHRVjix1UWopDWEqMqXirZJcWFJPz492N9jZJ6miVWW+ZA0u+HOTBOIzFGEcv87/831X8s&#10;ioKmbjHOEaIgiZwrKMqSh/0DZBHLeFcIOQGhOQxzYD92nLrz4kAVBFJhPcZoCuvYNC3rqmA4HlBh&#10;ojCK692aj549oak8JkX6hwdKozEp4rVmHM/s9w/c3r9jDCM4xf3pnm4cOA4dGENaoibO/ZEURrQS&#10;ZBJ6yf1aHvKqqli1DfMUFnJH5Hg6kxSczj33D3fsHw503YluGOiHgTkJyj3hMcWKORre3R54d/vA&#10;u7s77g7HRacGzhlk+y2o3jiHRckmhfiqXbHabFDGk3G8v73j6++/Y46By5tLhjBQ1iVKCUElq4xC&#10;M0fB+R2PJ1kOpcx2tWUcJ4qiYru7wDpHnAM6a5qqIobEw/2e929vSUGUaYWXwWoIM+hM1x3wDp4+&#10;vUTrxBwmooUg3hZiHhmmMyF2KBXIeUbpRNNUHA8H+q7DOyEgeF9RtSt04fBlxRwSt+/v6fvANEZ2&#10;F9eUZc3hcGacAiFkrm6uKKoK7bSgblWgrDSXVy0xDkK6STMoGTwfjz1F2dANM905kLPDZM/9+wNN&#10;taYqauqyoK1qHu6OpJRJQXF1cY01Bfd3D2itubreEdPM2/evOI9HIjMhDswpUFe1YKPiggCNiTFE&#10;xmFkmGfqppWFO4oYM9o4udCsl2dhyWuLMYgbLkNbt1xeXPLkyTO8KxjGiaygWbUYb5k/uG/FRdNW&#10;tSAolcIsjhZfSdbd4XjkYb+n62SIyKKTnKaBrutol4LKOE/TrsRNdzovxZEQNeqmXTCvaXFUOjKG&#10;pm6py5Kqathsrrm+eU5VrTicjjwc9twfH+jGjiGMZKUo6ppVs2boAloXaOUYTyPHh46L3TXelcQk&#10;Bbwva7pOHJpKO4Z+YhhHlDKURUXf9Tzs9+SUmWLGuuJDFMfD/T3H4wPTNLJeNfz4sx9TFBV3D3e8&#10;v33PFEbGuZcByaB4/+7I/V1PWe2oqi3DOaJywX5/xtmSOShS0kwTDEOm6wPkgnlSIqxJjoeHnof7&#10;nnlSWFczTZnuPDIMI84VC6lDUZY1McLDw4kYhaiklSdMmX6YGceINo71+oIffvJDrPF89PJjKicZ&#10;8KUrICguVjs+evoJTy9uON4fUQH6c8/du/c8e/KETz/+AXGMvLh5Thhn4jTTNg03Fxdc7DZs6kbQ&#10;jmX1AaevjaJuK5zXbLZrnNOEaZaBt9G0TcvV5RUqK9btml/+8h/x0YvP2O1uQDtQDruInJQ2zMvQ&#10;4O7hjjfvXnM6P/Cwv+NwfJCGbqF9xWUIF6cJrTKbVc2mrXj29ArFiLWZYTgSwsB6VcvQbOiwzoqa&#10;uK4WFbw4YpyzOG1EPWykoUxJsnrDPIGSgU9dldIUG3H1zbNErXjvSGlR0C7D1RSFiJUX9LxGo73B&#10;FI4xDozjwBRG5jASFoqHDH7kGVXI0CkHGXRZ7WVQFWbBixtNDIH3794yzyJSOx47+iEABlc13D8c&#10;ORxPoAzH05l+HEURCwzjKK6vIGrZeRb38Xa7RRvLd6++Q2tptqumFtSxNkxjoKpbirL6QBYKCcaF&#10;knbuRIjJIrBxztEPZ8kLtYbVqkKbjNIRX2qK0iDk54jWGW/Ffdydeg4PB6YxoLWhKsV1o61jDnER&#10;EMifd+6GpehYihNlP8S1COVHyyJQZaxN9N2Z4+lE3w/ytUIEDGTFFMU1nnkULIqSeBhHiTXRshDT&#10;C0JRKS2NltbMkwhN5zkxjZEUDUpZwiyiG2sdXXfEAFXTyvKoLCFrxlmG0SGK4EaG/fIZC0EGlJLp&#10;HPFeE+ZRXi9vJLdXi/Cr6zq00VxdXbNqV6QMp9NJsmtj5ObmCr00OEprrPVCNFhQkeIEyeK2cJ6c&#10;RJSZkpDGMoIw9N5jvTTrp9OJeRqJKUhklmxPZImqxc2ksgItgl7rHN7IQEJnEXXEMC+uWcdm21DW&#10;Eq2klLz+565jnmdWC7WmXAY5KT4ifgX9PIwjIUXmMMnNlSX2QZNlmJckjzUsUVhZKUQdJ8WuNoay&#10;lvs2xkQK8hk3Wl4LpSXjN2Vp8BQQl8bcuEXQigzdMjJk1sagsixLYhTHCypinaauSi4uN1SV52F/&#10;z+GwZxiGRalultc2MI0iMtEqYayIAa0BrbKIfbWFrEUkE8QBHEJCO4/1jrKqaNctw3hCG3jy7Iay&#10;FHee1jNlqXnx8pLVyoEameczU+hZb1esNjVFU3B7f+C71/c8HEb6YSIkzRQSEYMvamxRcjqd6ceB&#10;EMUtMc2yaChcRds2tIU08h89f8H5fOa4P4pQBMU4zZANISIuWOtlsIQsw9IUPsS/AMxhhJzw3sri&#10;PsufqbWsA4cx0HcTYRbRrJzd4kjNOWAU1E1J6RS7dYs3gnr/6OULLi52TDGiXUkXAmWz5u9++zu+&#10;/Pp7xiiulJiFHiaL1ExeaA1FUYCWxe+5OzOGGWOhrr2QzlQWB5KBaZ6l+dXStB9PZ4y17C4vaZuG&#10;mCPaaDKZ4/HE6TyQkqFtWlbrNafjkdu7d5xP0sfM88R6s2N3ccl+3xGjQeuSw2HmfJoIAYwpmUdI&#10;OHL2jJPi4aEnZ888S10xTYH+LDXfxcWWqijIObMqa4w2ZK1xZYWtG77+9hVv3z9QrzegLdo4wFC4&#10;Qhbe2i7IfVnC13WDsRqlM85piZgsPdZ62maDyp5p0kyDYpoyQcKwMcaRkpbBColpnmQR4xxGK0KU&#10;cyzOkVXdiBjClxI30qywruRwGpmmjNJi1lBYWbwvy3arLNY5xmlinmacL3h/d8vrd+84no7sT3uG&#10;xfUn+Hlxt5XOUXrDpz/6IT/+9FO++OpLfvvb33C/v2cIo7iIdKZuHFVdiXuTxeFSlLx8+QOmaeZ4&#10;7Li8uqauV4zzxO5iJwIWbSVu0BSYD8Lvmqps8K5c6uyCwtVo5TDKYU2JtyXeFxROSEfKOHxVUZYN&#10;ZdVgnUMbJ5F8MaONLLWsk/NZLdnN4n4aKaoKX8j7Kk4kR1l4mrahXbVUVUVZV5RVzU9+9lP+/M//&#10;kp//yZ/w8z/5JS9efMSLp8/ZXVzhvJA5+34UR7w2OCe0Rbss7LWxQnObBhEle8c0zTgvZEshmCS8&#10;L7BLFvvjwjAtVMyqLtlsNyhteP/2/dLNKKFvZhlUPApZYhTBfM6yBM5ZFu5qeR201h+EGjlL1Irc&#10;zSIGeYwrEkz9EpuRxXlvlhiAJB9mWZ5bQSCPsxAcjDV0/YBzjpAk5i8uw5eclYga5GoVgYwVocjj&#10;95OzDNK0Fgyy1kICMEZIBhqF7EHlPc1Ijrm24rolS+RAWdbEFFFo7EI3HceANo6YMyFEpmEUootz&#10;FEUheGMt34/3HrtgrkOMhGn+MFeQGJFEUVaknOn7nq47o4DCe1KMFG45zxUYZf//lgM5S1wIC+3H&#10;GCO/NopIpqoqeXnVY0yTDKfGaeR8PstQ00v84+NA7ObmhpcvX3Bzc8PFxe7Dz4JKxBBEnPGBNjSL&#10;mDktC+woufUpyqCy9BUaw7rdYbVb4jdL5jlRFDWrdsM/+Sd/xf/5//Q/8yc/+xPev3vH/+f/9f/m&#10;u6++gihRit454jyzP+wZ+o7COdr1hsunz9itd+ScORxPnM/HZSgLaZ5IYWaz3XKx2wlKHiskhaxI&#10;4TGeTug5cZb6OC/RoXGZqQGEeRbSahJnocoiCMlklFXELPVVSmEheYBRebmLxVmrtRBTvBOxGVHi&#10;t0PsyQS8UqR5JsWAUvK5UDzWYhpjPGWxwtpyMZ1kjocz3bFjHMZF+Ca1XEYWnOICXmohkd8sCxV5&#10;zlJahGc5EbNE3UQlWfR6iRsKMRKSLG0eRSAhJhGAakOMQucwLGSLACqCWYg1dVmx2bS0bSModLKI&#10;vwu5o5wWc5YxelkuwjyP5MV5apRelhNWlvBoRnHbUNe1DHsXEmpSMoDXRsR4xko9ipL3UWsRiOQs&#10;88mUM3OKKA0KoYFIlAsQRfRklHyNFOSzH4MYGh//GUJezh95X5WSmKA5yv2glCYmERQZraTOtRqj&#10;RdRjlCDwC2+FbGjlPLVL1CLJEObA+TzQnSUmrut6oQiUBb6wJKTuKnxBWRU4Zyic/Bl14zEWjFEo&#10;JYJ+t5yTYQ7E/N8R8mQloqyQF6NDwDpHUoqUpefXWuKiVNZM47gsnCv6fmCaAuv1hpQzx+MBZRSb&#10;7eYDXcE7ocPOU6ap1zx9+pyirMgIhUrOdxH4iUhF7qzC+w/L3kcXb0aiHVSWwb81UkfrpUcFWfbX&#10;Rcm63UDKxClR+PKD0NxaEVY8zvU+NOpZzJc5JxGJiiFdvibLf2RR5ojIU+b2cXmeMiK4yznjnIh0&#10;mqamriumeVzuWMM8z1R1TYoQ50Rdt3z80Sf88Ief8vz5C5qmxVrHbr3h6ZMb6sqjUmDT1uxaieqt&#10;ihajHWVRs93thHJorBjOtON07unOA904o7ShWETDCodzBVc3T7m4uma93nF9dcN2e0XTrNmsd5RV&#10;Tc5wOp949/4t373+juPxSAwiorXWM82y+LDOys8fliWYVnhv8N5QlZZ2VeG8+jDbKCuJnhVK6Mg4&#10;dmgD1i2RaVW51PkSBz2OIyHMqJwoCyfPq0qLODR/MKOJKSJjtKcsW9brC+Y5cTr3jEuk9OXVBXUp&#10;8YPTKBRdssRlFa4E5Lmv64Z5TmgjUa3DGEF7imoDxhECYg4YR1kYkZZlolAIH/Z7qT2MFfpbygyT&#10;CH6Vlqhzt4iLZMkqZ8nheKbvR+pKRN/WeIz2kDQpilgyZ01IAV9aQhwonePyYitklZRJyfD1V9/x&#10;7t2BczczjgmDp/A1YY50p07iw8jkFJbl7HLOK01cyHjjKJEJjwS+HDNlUdCUFTlFhknMWKvVho8/&#10;/gGbzY6hG7m9vSPGQOEd+4cHcoq4wuMLR9/1vL99Tz90WGMovCPFyP5BZs6n03HZ8GSsNTR1ReHl&#10;vvALrdw7R1VWCw13cePHhMqKOQT2+z3/9W//lt/89jcSU2KE3JCXuDchiAWapmaz2fDDT39MVdVi&#10;6lwEQWVZklJgnibubt/z7u1rxkHEHWoR5IWl5lIKQhKTFEhfnXP6QMLgfxQrBJlvosBZw3fff8sf&#10;Pv+ccRpwCwXQao23Vv5ZFDx58pS2XcmcRRvCLMKXuR+4v33Pl59/jrf2w7xps9pwdX3DZrv9cN+H&#10;ENHaivgvZQ6HI999+y23t+8xSxxX4T2XVxdcXl5x6jq8F0JGiJnD/oh3lmdPn/L0yROevXhKTiIU&#10;naZI30+MYZZZoRZaw2q1pqpqpklem27oFqobhBSxylH4Aq2WmM6FXKRAnqHDnhAfySJLvKDSpBiZ&#10;+5H+dGZYdnX9IHdjjIlh6Alz4ObJNTeXVzx//oyL3Y71ek1ZVYxTYB4mfII0zJSu4ObqCU4XvH97&#10;y2F/Zpojha9ZbTZcXV3z/Xff8+b1W3KMqJhwWqNVZr1u2W7WNK3EGysUYX4kOkstIrQ6iT3TBorS&#10;0bQVMfdCwVaRkGYhTQNZKbKSZbTcjUJUD1FiS4xxrLdrtFVYi/StWqLTH+/JECPjNEkvo+SJClHo&#10;mtoIkcIitSwJlJZIJaWlliMr6qphvdpw8+QpTbv6QBTfbHasVy0qw92724Wel9DasmrXXFxfs9nt&#10;WLUt1lqqRmLBdhcXPHv6lKYWY+phv+d0OHI+HPjJjz7lX/71P+fTTz6mcJax77Ba09Y1dVNReKEm&#10;tXXJqq6pvKcuxVjZ9SPvb+94/fYtdw8PQp9bfpYYAsM4iFBqMb3kD3W9OLsfzRp1U1M1tew0stRs&#10;Fxc75mnkeDhgjeWw3/Pm1fecTkcOw5nvX7/iiz/+kX7s2D888M03X7F/eOD7777lyy+/5N3bN7x+&#10;9T0Pt7cYlWmqEqc1n3zyEReXO4lHPjyQUvwQef3wcODbb77l+1evefX6Fcf9A2/fvOb27Rtef/8d&#10;r775iq+//CO//91v+fbrL7l/9x6dE3VZorXs8H73D7/h3e0bvvziD3z++e95//4NYRrk1xWFREab&#10;ApVE/DZOYpJuqloELwvlUemMtwpnlLzeBuqqYL1qUETqUqK6vdd4q6gKR1U76sqx3bRolbAqU3pL&#10;WTisgdJb6kpI01VV4p0lxYBWmsK7x5KdwllQisIaCuvw1lEYg0oJs/QpWT2KqDxVKckGZVF9ILx4&#10;K3s/tRBXvfMoFNY4/PK31Za6rCkWEY43BW3V4myBd0KiV1GhshGRjS3FLO8q2rJhVa1oyxbvK7wt&#10;pBYvRDTYNqslQtVTWoFMNFVL4SuuL28obEEOmYvNBR999DFV2eBswfNnL/nrf/Iv+Ou/+uf85Mc/&#10;JUfNN998x/3dQZJWtMF7+Xlylr1vJpFyYpzG5bMtChW99EHxQxSsCOLlzn+c7ch+5XH+E0LkcNjz&#10;7bff8g//8A8cDge22y3Pnz9ns93StK2YbVBCFZxnjHV470mIcUpa7CXecBaDQohBap0Y6c+SLhTi&#10;4w5BiSFvIUjOcX4Uy5T/0VhH0oK27/qJcYokJdEYYblolVJcXV7RtuulkVDMceI8DfSz5I8p5PKW&#10;tZZ8uCpnMGQebt9Ixumqpakc5MB+f08MMwUZlSLzPFCUTkQHcWBKE/W65TyfOfZnlDV040BGXJgo&#10;TV3XPLu+JufMuRvJylLUzTKUl4FeseSvOmOY5sDheGScAqf+LJdCEvxpiIlukqzAQzfxsO+4uz9z&#10;OI28envL/iR4ZFdYLnZbKcILQwojBimWT8cDUy9L4Kr2XF5dYVzBuZv4/u0df/zyOx6OZ8q24fnH&#10;L5nCRMwTznuapqVuVhR1hUbR9xPDuWNdt5S+YLvZSpRGXQm+CI22BqsEaTcNA+MwMQ4zTd1gtBzI&#10;WmuKyqNNBgLb3Yq6LpnHkawBZ8gqoVVGa0FytauKuqlw1rLZbPFFATljjCfOieMiGGpXKw59x/v7&#10;B06HE/Mcudxe8eTpC5zxjGOkO09Y4/FFSciZt+/f0feSIYZO7C5btI3EMDGOZ8bh0bG4whiPsRXD&#10;EBiGwPk80p2WzDEjy7lVU6OVZhxmVvWW0jU8efKU46Fjmke2uw2n/sg3333N29tXhDSQNcQsWXzj&#10;PAvx59RzOJ3pR1Ftoh1KGYqyJiXo+5Guk9gNpYRWMkzTUgRIUxpCXBTPVzhXQBbSw7nrSTnjy4KQ&#10;I6ehY5gGVusVxEhdVYxDh/NGGhfF8h5L3u00BXKWAbBS4gj03tNUDdOS7ea85Yc/+jH39/dYZ3k4&#10;PDBNE21T8/TpU1IQt29VSTOboiDB6qLBm4Lrq2fU1Qpr5dJ62D9w+3BPUqIE3mw2VHWDxvL+/QMp&#10;Km4un+J1gcmGZrVis9mJM0ZZumHkuCzOY85MQbLki1Icj/2CuyzKipwV1npOfcc0jdzv7xkHUaDG&#10;eeSHP/whOUVO5xPvb9+JUEYFvKvQuaQ/JbQu+ezHv+D68iXv3z9Q+BqywSgZ6OekGacIOEJU5Ow4&#10;dhNZOfaHgbv7M+OUyFmcIOeuYw6JU9dRLhE23nu8LSQ6a5pxrmAYxRU0T5F5ihwOZ7z1i5PT0R3P&#10;7LYX3L67ZR5GVtWauZtwxvPR05forPj2y2+I88z5dKIpa9ZtS+EKXn33isJXvH39jjevX3N/e88w&#10;nMkxMk8Tp+OB+/sHcszUTU1ZenwhiD+/OAK9M+w2W26un8glqgtOh46b6+f8y3/5N+w2TynKlpQe&#10;s7ALtFqcrSnx7Tdf8/rN99zevmGOE6fDnsPhgEJiaE7nE85avFkG6ilRFRZSpK0dRaHwDqbpjCKw&#10;3bZUSw6xLPgLlFYM3UAIIykkCuckLmga0QrqqoQorr1hOEvcRw40TUNVlqQo2Zlam4WUYpknQden&#10;mMVZugxs5xBIMWCNxZWOYZYYmRgmMhIlJKjsLJdwiBhlJIN6nEWpGpOcCzFSV566KWibCu+dCN0K&#10;T7E0RKd+4n5/4u37B+7u93TDQNf3i1r/LIP4GBcFfhaC0TAukzFFWTeM48D93QO+cNRtK06HQRx6&#10;3gsSvygkx9X7knPXcT53dJ04Cvu+W4agj85jadJDmLDGYF1mvWmIcWK1bkhpxlrD6XimLirqqqHy&#10;NUVRU/ga70oZEilHP85040wM0rif+pFxnheRSWBaXMDTEmtgtaUqxUFSOEucB46nPWM/obTG4MWj&#10;qgX5P03iRBORhzhqYpRnTd6LzDxPkt1bFEsetCij5xAxxqOUXYgyCqMLUgKVjYjNCieOQmWY54RS&#10;cmZPUxSVsvWkJE1gCEHeX+9l0BknysLwycvnrFctRekovCDGV6t6cctKEV0UBfvDnru7O06nI2VR&#10;YK2hXbXMYeZ8PjPNE2GJ2xM3ujg+U4yoJQ89LMKkOYhzVxYIoo6XJl9xWKhlVeVZta0IU6aJOcpi&#10;MC8xHWjFME1obVBakaM0uGoRfPhCs9utaVaNOLiSuHLPfU83iHjkxYvn1FUtwt1lAM7iXpxTFBLg&#10;MtQ1RhD8KcVFlDOjrQyI5ecKC2VEkaI4W5qmESy8lzg7IU7J8GeOM0pn8oI/l8WFxGYM0wxZxBIS&#10;yyFLCGPFkaqVxjgZbqcsiwgZZCWKUggpb96+kecQwUXnJIu48/m85KxqtAlUdcGqEZGiWYQjKSIx&#10;mnhOx4HTSaIwMkKm814WDdPc8+T6mlW7pSg8p+OeGGa2uxXOwHZT4awiE7l/uOfJs6fsrq4Zholv&#10;vn/Pu/c9py6SsRhTMoUsCzktA3eUNCUywIiLm1qybwutKZ2mreUMOTzsCTEJPSEp+imIcDwJstI7&#10;T8qZwkk0h9EGgww5x1HiEorC0zYN1kt2d0aRAgz9TH8eGUc5nx/FMtZCUcqQbLVuubm+ZtWUrJua&#10;cThxtd3wyccvadsVSjuy84wh4quaP371FV98/RXnRfwHaXFzy9kt77VjtW6pypI5zsxxwllYrxu2&#10;m5aL7UqG6qWl6ztOx4MsCHYXXFxeodA0TcM4zpzOHSpLhvbbd+94OByp6w3OFqzaNQBvXr8ixJnL&#10;iwtxCIXI5eU1zlTsDz3O1mQKpgFitGRl6buJfsxYV9P3ife3J27vzuRoGIfM4eHM6dgz9D3kzCef&#10;fLTknHvWZSXii6LE1w0ox+dffsX3r99iCxEvF4Wc2d56cRwWy/m7uOSVkXtzCiM5ByIzKUk0wNXl&#10;E4Y+cjoGYjRYU0oOM4qQk6CC6wrnDDlL9Iz3C11gFHTuPM+URUlTVVzuLljVK9q6XehRIgyxRiJr&#10;0zzjnbgzvbY0dY21nlWz4vLqgvV6zfv7O968fcOxE0rQvMSv5CgHv1EZq8T5vVmtQSXJK79/z/F8&#10;Bo3QO+eBcew4dSfe394TQ6CsGrytuLl+Qt+PFEXNx598ymq1Zo6Jqm6p6hVl1VD4iqZYURUNTbOi&#10;adY4J7FKRhWLo7JY0NpuWTyIOxYlgg+cp6xqnCtxvlhEAQZrJLq1blast2tWmzXlEjFZ1RV1u6Ja&#10;NTx9+oz1ZkXdrFi1LbvdBddPnnB1dc3u8oLd9SWrdcvu8oo/+8d/wS9+9StWmx11s0JlGcqLgFgW&#10;FQDaiTtUG0Nd18scQNy0h8OBaZoxxjKOE3FO7HY7xnHkdDrRthITOowDVVUJmr4sF9FKR86JzWZD&#10;XdfMIdCdBKvs3ILnXaJ8rBVE8Tj0H2KNUhLqmDgVRYxljTjS1BJxIfe0EF2HYSBnGJa4RKUU8xQ/&#10;kI9SkuWS1kK2MUbc6cMwSuRDUTD0wyJiXkQ1SsuwWsn5GlMWl6ReEM8LIl0G1RmNGABUyiTyQqDL&#10;qCS0ABGICSIYwPsSrWXpJgKbRxKHEOHImX4ZxMt5Js7XGGVWUzgnw+aUGEapn1mcXDEtAtXFAaaU&#10;RGT1fbdEmDYorRdn1SwC+EUsUpeVOFjrmrpdy3szChFEKBaLWEYLvWdZ635YPBtBZhBCYJom5uX7&#10;uLjY0TSN9PxNw3a7FRG2keWFUjBNI9M4Ls/5TEoSa6KVlpjLENDZLG65JGK+qIgJia+ZI2ShyZDl&#10;/tteXPLs6Uv+w3/4v/Mv/uqvefLkKV/+8Qv+9j//F/Z399RlJYSjlCm9p1yQ4KfuzPdvXtOPAxfb&#10;Lc31E652F3jvRVQ7CvXPLHnyZVmhreXcjdSt9NdCkUg454XwGCRSMiM/k17ofCmL4iqExZ2LxPxo&#10;LUQ2bbUIjVQGEkYprBFhjFpqT7W45nSWf08xME8D0zyQ4kRSsgTSikUoI3hzsiJpRYgZjMUXDdVq&#10;g3MlMVumOfJwEOFw3w90w5kxzsuKURb9aiHJaC3LMnl8HuPOYEmWke9fS82izGPkp5BGZO4k/WiS&#10;F4iIJqpH4YmQ4iWEScQWioxRQiQNYUJpOR+yktq9rEsRNIWZoRswS8SdW8hQ3stCNGU5Q0IIIulT&#10;Qn2eJokA94X7IJyXvxPWyOffLj+DNZqMnAXyY0u9m5d/VVrjvNT6mohWQttJKUCSWJFF1b48U7JM&#10;1VoMBzFqYpAhtTHiqlSL7iIt0cPjOMJCNpBHcsEUpYzKLO5rqcsVmXEYUMoIyS9K9HHfLa9DzmSg&#10;qgo22w3WCYkrJYmOFVKMovAW6xTayCZMa5mRFUWB97IsmKbAME6EmIlTZFpmKTkrQpLo1KylvgxB&#10;aKJKa1k2qIWYUpRUdc04zfRjwBcS5TiHQNO0aK0Z+pnuPMqCf9YYLXHcKSqOh4PUEGFCaTkvlFLE&#10;RexYFjVKichwmkTonRPyeUiyUNXLmeeW70sWk/J+VWWFUkoieJbF4ePraIwQ6YSyKBFMIi591MIk&#10;ifdCBv4sZ6wcCxIR9iguVWqJe1qW54+fQ1SmqiqKwosw7XG5jmaaJ8q6IWfYrDb8+LOf8PGLj4WQ&#10;GGXe2FYtbVOzbhoq7yidpikMpV1iQ0xFXbX4oqAoa5q6papWZKXYH068efOWkMUxXZUtdS1LmrJs&#10;qNsVGIMvG6qyYru9kqicDHW7oqhKoX3kRGTmcNgTZ+lhUoTuvJAgkFiBeRIqFYA3hqapKQpDu25p&#10;6pI5jlgDVVNzebGjqWsODw8LUUTmnKgsogpfEOZEWbViklpErdYIXVX+kvsuL//kUUCFWX7GFrTl&#10;eDxzOh0X89OaT3/wERe7DUrBuCzoHxdozkpEV9uuaJsWqyzzHOiGGWtL6nor8QJDoFtiYlLOIoyV&#10;Y5W8iFH7c4f8j0KURsmyO2uFMpYYZ6zRVHXBdnvJer1FYbi7u+dwOEtCgPFMQySHhFVO6H0BIYvE&#10;CHqmOx+py3IxvMhs5rTvGcfE7e2JGB1WV4t4WXpjhaIsPPMs4g+0/H8xZlKEeZmppiSvSU5CRDZa&#10;+jGrJV7SWYlpauoVdd1y2p948/oNp8MRVxRcXFyw2ay4vrrGO0ffnXn15jXn05lxGnn16hXzLJ+b&#10;eYleubu7w1rLs2fPAJbooxK1UIKlLhMRstKy4Muz1GdaaaZx4nQ88fnnn/PHP/5R6lTnmOdpWe5l&#10;MRMthozVas2nP/oJha8WCqNhmmd8YRmGntPpwOvX3/PmzRuMMezW68U9LwT/zELJVnmJSJX7IsYZ&#10;ktC7YpBzImWJA/HL/RbDzKtXr/n666+EurJECRotn3NrDUZbbp48Y7vZyF2TM9MYqcoanTP7uzu+&#10;+eorqrKkriq0VlzuLnny5CkXuwtiFDqX84UkE0SZA6YU+c1v/p67u1usUSKyLCSW6umLF2QUc8oi&#10;iFEi2rm+uRbKTVFgFjqC0Z6YMmMQOvMclphuNFpJPEeMiaZtQUp0QhJyT5ik1k1RCG46ZTFd5Ig1&#10;WoxcUczQ1mpUynQnIZiESSJQRJCasd7LXZgzXXdeIkhEJN42NU3dsN5uubi6pmob1u2K0E8QIsY4&#10;mnZNiPDu7kHEhdYyhETTrtleXvLt99/x6rtXpPT4WQNvFZtNw6qVmjnFyBTks5yzPKc5i3FIRLlC&#10;TrdWU5aWMXRkJQLRsMSUSCyMXYR/Eos3jwvNciFqFoVE+KQYGKeBeRID49APjNO8ECOVnMdKjADS&#10;AS1GASNm8DQ9GiGWpfYy7xQxcRSzXFXiCs/9/T2nrhPiZuEJ48y3X37Nw/0elIj+jHWERRQ2TRMx&#10;JQ6n44eeMufM6XTi/u4OozV3b9/Rn0+oGPj4+QsKrfni88+5ffOaeRo53N+hNVi9iGK1CIrd0ss1&#10;dY3SmmGauN8/cDydFmO10DTncRJxnJeoT6mNpX/UCvJiTByngWGeheKImBiNNQxjzzfffMNXX3zJ&#10;+3fvmcYlhjhGxkniyY7nA6f9Hq1g7Ace7u/IMTEOHdM4LRFiI4pMU1dUdUlOAV8UKGcoSwErpMUQ&#10;Mi77B72YxnQWYTg5UhqLURmnNWSpN7yzrKqS3WYtfZIG75ca2Iop87h/YF7iM6uypK0b4hiIfUIn&#10;IdHlhYrnrSamRHc+4pyhLj2bVUvpLeu2RZFoqoKL7RrSTFV5qsJIrGLpaVrHqqmo64JVXVI4Q1k4&#10;2rqgKQuayrNqKzbrlqqu8Eb+jFVTsV23bNdrmrbh8nJLVVesVzXXlxdsdyvWTU3TyNfZbbe06zXr&#10;dk1T1WzXGzarNZt2zWa7Zb1a09YNF7sLdtsddVGxqlvWrYhXVnVLWzfs1ls27ZqbyyvWzZqLzY62&#10;XnG5u2Rdb2ir9QeCdFO3bDcXXGx2XF3ecLnZcbG75Hp3xW57yWa1Yd2s2aw27HYXrNoN63ZNXa2o&#10;q5q23bDZbFmvt6xWK64uxMTbNisudjt26x1tu+JHP/wRf/VP/4q//qv/id32gtOx582bd7z6/jV9&#10;P4hA3xlWzYqyqSDLTOWRCCOSccUwyT6/KATcIaYptcwekd5uMTDFKJ8/vdzxzjlev37F+XymW8y5&#10;j3XzarXi6dOnbNY7VnVLjELeTIvpGKVISmabWQkxO2ahus+jzDXiEksNItTLjzp0JUK2cZ6EggPw&#10;P/+79X9UVot7sZs49yPDOC1KG6Gx9OMAC0qyrmu6rkMBIc5MeSDmmXHqZfCyqOcUicIaNIn9+3eY&#10;HLnYbrE2M4094zjQDb0USnFGmyyu3rYCC64qKNua5mKF9oZ+npli5OFwJiHo8IvLp7x4+hLvHEVV&#10;Y1xNUo4pae4fjpyPPf15IAdxZc/TzH5/4HA6cTgdeX93i7GGp8+uuLi8wDcV2jmULhhDYn/oef32&#10;nuOx4+7uXvJ4VeLls2s+/eELLrcVbeloSo3TcujNQ0/blDx5ckXbVFjvCVHz/ds7Pv/ie97enghK&#10;c54DQwrcHR4YuoOoaq0X7KXxFL6ksp510/L0+gnFkgG53W5RSnHuz3RjJ45xAimFD5d3mCPOejIZ&#10;FJynjnZd008dxhnW65bT6cTQD/iiYIyiKB3nmTlEnHes27VEnCQZBp5PHWUhUV390C+IpYzxjsP5&#10;zPF8EvGKq/CmpG027O/PgCEGxfk80E+Bt2/fcf9wT1mWhBTIBMbpzN3dW6rSY5ThdDxitKeqV6xW&#10;O86dOE+1dsxjYB5nbq5vKJzjYrvGGbH3GeXI2RCmyPNnH3E8Hqnrhn7qefPme27v3zDEjpBmjFcU&#10;VSkziGSYQ+R07gWTiZJYDxSr9RqQ7PiuXwQvi6NBlkqRfupQWlGVhVwwCDpLlIOWzeaS9+/vuLu/&#10;F8HX0PHu7j2H44HVuiZMsnAVVZw4AzOKsqxQ2jJFGMbAOApxQrDLMgAe+l5yv63lk08+4fLykm7s&#10;ORyPH3KXrTXs1htOh4MUOkp+xpwV3grlxGTH82cvsQtydRhG7h/uGOaBuqkpSs9ms+Xh/oHTvsMo&#10;j8bTVBv8klcPEs3WjzP7c8f+eEYZwd/NOTGHJMXRMlc6dx3jNC6iDsktvn/Y0/cd49QTQ48i8vTJ&#10;Jf/4z/+Muqrozmdev35N1hFtFN4VVHYL2VMUK37wg88oizXff/8GawuUMrLgWwa6MTxicD1Ze+aQ&#10;GfrMNEJKmpwN0xi53x+IMVKWBSkncUQXjpQzwzAuz0khQ+KYOTwcF5rMTs7PKTB0A6fjkXkcqYuS&#10;qR8pXcVutcFpR+1qTFacj2fub+8hRQrv+fijFzgnw3kRS428f/+e07EjxInz6chhf8/5tOfcnfGF&#10;p+tPhBRYr1usEwRyCJJLvWpWgitVBfOYaMo1Cs96dcGnn/6MzfoJMSimOQGarAzzHD/g5ucw8/rN&#10;K77+5kv2xweOpwNTkKijeZ45Hg5oLDkorLboLIMDIX5FmtbhXMYaJGLNa9qmwlnBKk+TCH/GfoAU&#10;MBnKBb2nciJOE+u2WYZDga47471DGSir8sNzh5ZlSIgR5zxpyWWcR8mGdM7LYmVxYOUsMTTH856Y&#10;JpwV1KJ3Fq0fB5tC/LLOCXHAGIl7s5IJn3KkqPwS46DkXKkLjNVMMTKlhHUlr9/d84cvvpJBBXDs&#10;zjSrlu1uy+l4YA7T4tJPdH3P6XzC+0rwmQtiXrI1A03bSsGBlniXLEhCaX5F3ftwf880yiBBYqok&#10;B3bozxgNN9dXXF9dklIkhJ7VquH5i6fUdUFROsZxkJiHECEqjHIY5Sn+f0z9WY9kWZqeiz1r2rOZ&#10;ufkQc041dFc3e2CTBElIEATxQCTFcyTohgIo/Rn+Ogm60MHprp6rK7MqM+YIdzc3sz2uSRff9mh2&#10;IVCo6grPCLO91/qG931eU1GXLUY5pmHmdB45DwvnXmLIliUxDLMMUbImggwavSBBAaqypqtbrLEo&#10;EtN8ZFlmjCnYbHYiyIxCiCfLkF3mhAqjhXgUYsJHycMUqkikbippGFGrKEQEUjkqnBXhYk6gsyC/&#10;JYKgoK4tyyIknBATWgsa2a/usJRkmBnX5gRkKIzKTOOZr14+5c//7I/X99ZIcVgYLi8vcfafI/oy&#10;mf7cMww9yzJTNxVFKT8nxMgwTHgvSmtnrWA/jcbPswhXnCWlLK5XZEMQ1lzyjDhmHxeK0zhT1xWb&#10;poMc8X6h70/M84RfFoIXIUnK4kBVWrJMJf814Kym62q6tpLFiVrztnPEhygOAK3puk7EXkHyzMtS&#10;Gq6URMyzBClui1Jog9aI2CWliEGIA66UczpGwZDLpF/+Nykl2q6WQYsVUo3RRobEKcpCwYl7Y54l&#10;izqvgjhBBQuWXRYUUpi3TSv4Wtal5ur+FzpVZprOoDIXG2lQjFY0VYM1lqHv6U89KUNXN7RNRVFo&#10;ri63XOzks0hRsumHwbNMGb+AXzRKyYC+H2bOp56sFK4ouNjv6DY7jC1pWonIabuGTddgVpd2ihFt&#10;LPcPJ56/+Jqi2vH3f/89v/vdRw6HyLIYnK0pioaMkGBEROZxTshEzgimtXIOqzXEjFWKXVfx7Tdf&#10;My+edx8+Mi2eEBU+wjgtgBGRSpaha45JhEspiwPQ5xX3a6iqkrIqQckgfvFRapglMc2BEOX9s6bA&#10;6hJFonCai/2O/eWermvYbjuMURRGMfZHXjx/wvNnz8VdWBSgLVkblC14/e4dP775PdN0ghyoSvuF&#10;yJRTxBUFTV3T1PVKuRkl4mnbsNt1NK0jhgHrNPurPUVZoI2I0FGKcZox2jLPgeOx53QaWZbI6Txw&#10;OBwFm+qENKc0nPuew8M9m+2GVy9fkTOMo6csWw73A+feU5c75lmRomHxmsPhxO3nE+OYUdR8vjtz&#10;PM6MQ+Q8ROZZqFh5jZMhR75+9Yq2qbm+2FNmoXgWZUXZtChd8E/f/47vf/yJfliYxoWm6SR6oyhX&#10;8WNDYazs30zBEoMsr4lktTD7iWkeyDlTlg2n08w8JayuqJoNtnAsYWaaespaU7cFzsryUhZmJSl5&#10;ySSvG0iRwjrqqqKtGkiQYmIcJ7Rz4nRUif1+CylQVQVWKS73Owrr6NqW50+fUjcN4zzw7t077u/v&#10;GMYBtYp68+qwdkrLwliBQty2SsMwyjuXFUIfBWIOTOMgC9SyImaN1o6u7Xhy85SqagDDZrPHFRXb&#10;zQV13XJ984zdxRW77pKmlj5lu7tku7ugbjpcKQukzeaCq6sn7C6uuNhfs7+8ZLPd0XadOL03HZc3&#10;T7i4uqZpNzRdx8XugovLa54/f8Gz5y9ompbLqysu9nu6zZbdfs/1kyfcPH3G9fU1T57csL+45Ory&#10;hpsnT3n65DmX15d02y11I67Vuutouw3XT57gbMm0eLR2kKVfeaTXFEVFUddCDEFJ7QES7bESHaZZ&#10;7h+lFYtf2G53PByPxBTZbDdoY1m8xMw9CmCslXx2Yww+ylC1rEqePnvK+XzCLzNhXVRUVUXbtl+G&#10;KH6WyMPHKD61/sriVSJnWR5aK/F6Sq1ixRXfH9c61q6Z8csyf6GvqDVzXSlZICi1OgERSllRVivx&#10;TZbbRVGIIz8E6f8ehUZZIkxkmSLLbPuIGRYs3lrECMkmhkXE2eswO6V1ibW6QFn1AwqoqxIfPCll&#10;jDWCBp8nchZhtbaK0omzripLjJI4A5KQOoL3qJzFvZklpsZojbMibjdar+/zgrGG5y+esd1uuf38&#10;mfPpSFkWlIX7IlZNWWo6siZEcaIXVp6lENfoSdaJ07rAJWWykiVLSvI5WyeRBl3byNJpPTu0Noyj&#10;0FHP/Ym+P0tsQc7rZytCDKldZckhpDojf74oZ4tRFmMEZ621OOO1sgzDgjUl/4f//f+R//Qf/zN/&#10;8Rf/iv505m/+8tf849/+PWM/0FU1pbXEaWbbdTLbCV7qD2fpp56H/sipH1AJtvtLLl+84GJ3gY9Z&#10;YqOXSMiKKWbGJdDP8/puuS8EhJT+mYJUFhXKGIxdaUnwBd+OEXQ1RkaQkSzUIaWwpRE6j5L3S7EK&#10;3/xKmUgyv/AhyLAweiGA5YB2Bu9nvF8IUQaIxkp/M8co/YS2JG3I1mKKGp8NS5aowHFaWEJgCjNL&#10;ChKjU4jwJCFOvcf4sbAu9kUrksg6o43QmZURp7fIyKQuzTkJTWl9PlESs/tImfQxMgePs0JNkyGn&#10;LDGVkgE9KhOS1K0yA4CyLCi0IS9eRPbOSVxdFJOfWWPdHgVsrniMrxDhSV4FLpnE4gPWWdTqINZK&#10;ie5Hy1kQY1yjqP9Z7PfYoyUpPDHGUJYFRilUFrGvVnmNFZf4oRyReClESKmUwRghv8UEyxpNZLQI&#10;wJ0Tt3xhC8Z+kthXhJAin5f8XYuiECKG1Wi9iqWM/LmrusEaJ5TrWZ4fvoh8EmUphGUfhGoRFiER&#10;5RRXEg9onYhpRmmp85xb1VFJrXG6ME4e0CS/RtdEUBhiRIbyGVCalBXTPK1xTxKJYowl5cyyRI6n&#10;gaGfVsqoUB+armNZY3hPx4GhXzidJpYlc36YOBwkvtovs9BfrXymWhucLqhWqoH3gWnyX4w3KUlP&#10;LuegRKQ9Ep8eCUBEmYeorBj6YSWqyhBeAc461OquzQKBglWQpZT0Ikr9s/AyreQhpZA1xDqf8DFI&#10;dMJKasoqoa3EFxhr0WuURc6JZREaHGsUc+FKfIg8efKUP/jFH/Dzn/+CwlaczwNhFupQUzWEeeb+&#10;9pbkR3ZNhU6B7BeqsiRnocjIvSB9dcqZYZw4ns7UVUdZtThXUZQ13WZH02xQyuJDoihL2o3EjHbt&#10;RgTdZUW36dYoEPnlrGGZJpZxkjn+wxk/SQQlcV22BllOi+hNSz9gwCrIOTDN/aq4k7kO63ejtfSM&#10;0yKErNkHUjKgrFClF4kwdbaUc1qLKCbGRLfZCsW9LLHWkYO810LWsYzjwsPDkZzz2pskXAFladhs&#10;G+ZpkdmwUlijsRgK67jYXlC6irvP90zjgo8rjTNbpkX627gKH6q6oi4L1EpmPp9O3H2+ZwmBkGT2&#10;qtAkJaIUY+XZUFphDFzshLJUlBV3t0eOh/6LuNvPgbAkVBYqq9EOlMSi9v2ZFGesVtRFSfJy754f&#10;Bu4+HRiHhF80XXvBMsms77tvv+Pbr75mHkcO95+FMFBXoDQxwrxItPa8yHnwKC61RqI1C1dBSvLO&#10;KkXfj9RVQ9dI7RwWz/3dA9M4UVUlw/lMURXUdU1IgePpgfcfPlBVj4JwzTD0X+YWb9++4fvvf+D+&#10;/p7379+jtaL+Emkp72VKUe7LJKK3tJrAjBHiiveepmkw1vL7H3/k3J9BqdWF75imEYCmbUgxcHFx&#10;wc+/+wVt0wqFPsM4Ci1zmWdZrichxj17+oSnT25Y5on7+3uatsNHid7UBuldESEkSK/uCrtGn6yu&#10;+SzCSR8WUIa3797yu9//sEbIg7EiAFRGiAkhBPaXV2w2G/phFGFYVpRFgZ9GPr5/z5vXP63RtyU5&#10;RjbdhuvrG4qyxAehF1ttRAS5LDhjmeeJv/71rwnBc3V5wX6/Y7vbisDpYs88L2hTSp+6znBI4JdF&#10;ImbmgLM1rqgQUGIGa4krocsVJWEJ672tKMqSRCKkhHYiwnj29BltLRQIpSS6UbB9iYQYK1MMGKWE&#10;LmT0FyGwNZYUhNYcohi14hqnHoKnqkSk5L0X0cLicWVBt92yudiz219KnGfV4OqOi6sb5gQ/vXvP&#10;59OJpDSmrrh+/oyvvvmGdx8/8NNPP5JjXO9tQ1M7druOuipFKDMvXwS+QiiTs0qWzEpkGGnBFZq6&#10;KUgrRV2t1HWSkUiTqEghE5fMMkt8WwwZozV1VaIUYn5IkXEcmcdFIuLHeTVgSLSc3N1ZRHBZdgyr&#10;Oo4YE8siN1sir3uiIEJx8jr7hmmaeTgc+fjhE9OyiHiwH/jw7j1TP8jfdV2Qjz5wHAbO00g/Tdwf&#10;Hjiez5yHgc+3YlQ8nk68/uknXv/4E2GekYyIjE6RD2/f8MM//YbD51s+f/zIPI2UK6WWGJjHgXns&#10;SYsI35qmEeGS0SxhwYcgInar0SZTVwVlKYL2FAMKiTaVeHqJ+dFOY9aIZWMNY1iY/SxntdGMq9kj&#10;xMDh/o55nrDKrMTYkqp0XHQbSmfJweOU1BfVKl6e/bSSQTOukDlgWVUCWzDyjEzDyDAOTI+QCVdS&#10;VQ1qFUJbrVmmce0jIypGUlgIfmAez8y9UHhyTkxDT9+fORzuOZ/O9H3P4faeaRyxSlO6SsSO55k4&#10;RyGkVCVNVYtYXCmqspIdhtY4rSmMQqVIVRhy8JTOUFpFUh5tJNZJ64izirJSFE5hbMaZTFUKXa50&#10;mqIwtG1J1zU0dcWmqWgqy6apaWuJky9LEXqXlRXitVVUTUlVOfm8K0ddWTabjm23Y7u9oGs7ulZM&#10;eWVRsmk7urqhcgXbbsOmaXHa0NQ1m7alLmuaqmHbtdRliRB1apqqpqs7NAarDNtuI7OzosYZR1VU&#10;VFVDYSR2KS5BjBbrfDB4qcVjSLIDUwVkjV4Jks410kdkiTxv20Zm2XWDs45Nt+EP/uAP+dd/8W/5&#10;xc9+ibMl4zBxd39gGiVRKCF9VQaub64x1vHh4wc+3X7m46dP3N7d8enTez5++kiMgbppcKUY4FJK&#10;oKEqK7TV/PXf/A1v3r7hzdu3vH33ljevX3M4HLDWyn7xdKSqKjabjZA8V5N+yglrLC+ePmO/37PZ&#10;bCiKAh8z47KwBBENorXEc65it4zs/4QuI3dRXncB0l9KpLBSoFZzgQH4f/63r/572dSkrBlnz7h4&#10;+fd5XgeoEZBMvGWZGYaBu7s7cs5gM0EFlJPDrywd1oqaTNCrsEwzJM9+t5NBKJl+7AUd5yx1U7Is&#10;J1xtMIVlihPDMhFNJlvFFD33pxP9LM3MZnPBy2df8er5Nzy5ecFuu+X+9jMhQ8iKfp5JWYGC+8OB&#10;d29ec7W/oGtqUvR4P6GtQltNInJ9fcGz50/Y7jdoa0FpsinJOHxQjFPgdB6pqpquayid4vnNjpfP&#10;Lnn5dM/TmwuczZSFxWRFV5U8vbnm5vISVxhR8WrHsV94/7nn88PAOUQe+oWPhwN3hx7iiFPSeBUr&#10;oqkuK4rCcbm9gPVALqwMHvtJ4oPGZeJ4PGB1IqYFVmWsyhLPUVUlm21HNgnlFLeHj2AUXdt+oSSE&#10;mOmngTlIdmPf91/cHdO4cDoNLHPgdB6w2uCDZ5lnLvZbirIgq8TsA1XTst/tMTju7x4Y+oX+NNI2&#10;F+Sk+PjhM/O4EFLi+uqar756hUIxzxOH0z13t/JypATjMEthny0xa4ZeUPVVLeQEawwvXj4TdeGq&#10;kNTKYk3Jw+FE9PDtN9+RMzhn+eF3gieruwJXOmmYDBR1wRIiZdViXAVaU7edOHEWEaYY58hR1LEx&#10;sDrrtvJnjYqkEj4tkl+bJTPPIEtNqwRNmpJiGCdSFuXxEmeGaeDhdCCEhf22pW3KL0OKeVnwSZaI&#10;SVmMKTmPnmlaqGpxiBZlzeksF9BuzUq9efqEROZwfODUn0QRZxTjuQfgdDwyTYIjjyFIERUSBENX&#10;b/j66+/omi2FK/l8/5nT6bS6vbJED6yuzJQ0XS1RTP1p4PD5M6Boux0fPt/Sz4Fx9qAMo5cmb/KB&#10;2c/kJNn0IQbCmkFelKuz2Domv6pwK4tWibJUvHh2w5/+6Z/QFBV3h3tu7z7RdB11J0jkuCiasqMs&#10;G168/JqyaiTeKQtxoq4qUHl1xYuKGWOJCXzKDIMHY1G4NTIkkYk4Z9Aa2k2FUglXaFL0a46dRylN&#10;3/eUrsT7SLfZUFWtqObXJcH5eEajmIcRPy9kHzgfTiyjRwf49P4jwzBSNzUherKKoDPaCblIWUPw&#10;iWPfY51hd7EjK5iWEVtYNtsNrhBHSUaGrw+nW8iJaRpIOfPxw2cUFqcK/JRYxkx/nunaHf/ij/4l&#10;+/1TYlRoNMaWKIycoSvN49On97x795rbu0+kJIjuEDzj0PPwIOhDorhN1o4FlSNtU3J9tSWGCW0C&#10;WkUgsMwzrpBlhbEF8+w5HI4c7+/JMVG7gt22RWconZZh9KbBGUtMnmmasE6hzONQUlBwqMw4LeIG&#10;L2oUBudq/CyO4BASy+ogeBxqxuwBv0ZPWFwhSuiicNR1RdM0bLfilE5ZFkYxJ0zhUEZcncYp0Akf&#10;RThaFAafAqe+JySwRYMyltN5JqGIWQZiVzfXOGslg9cYmlZyzYdx5Hw6iVAmRqq6FhqUtZyOPZf7&#10;K+q6o6lFTDPNkwzfo7hPw6rwBygKy9XVJdfXlzKYNpa6LojRc3v3mRQ8TelISQboSsP94Y7T6Ux/&#10;7MkBrC5ZhsDxMDD2Cwoh9EzTwnlYeDhNDFNknBdCesxadmgnFKu6rjDWULoCo7QgBotijWWaCGGS&#10;IWAWZ14ImdkH/CxunEeyRUrSAD8OmtOKoa+cwWiwRpYz3ktchzaOpu5WN1Ihwpms12GmuEGMVkQ/&#10;cD4/iCgnSmk0LzKsCV5cjvMi+OQnN09o2opzf2SeRRi721TcXF3Q1CXTLN+dMUK5GYaBoigZx1EW&#10;z5UUjDkLCr6qhNimlMRuifMnibtMieuQFfdeVdWXgacxmrKocGVJjDJgt06WZVo5iNLU+nlmGnvm&#10;ZWQc+9VBLMvGoijFwZxWh1gWVVJOCWcNVSHZ1SkvhCgOb6z8+dJKPivL8ovjmyxiFL8sIvxc4xia&#10;rqVpG6wVN2OKgRQSVosoJqYsjfOKb5UBniwaXeFEtLUOpaS+kYF9zhllDcooiVQxEn/xKNbISdxD&#10;xapql0Wn1EY5Z1KWO36aFllMKbBWSz2hYdO1tF3Lsky0bcMyLQQfOBwe2HQSgdd2Da7I7HYtdV0R&#10;U2CeZ4ZBxAU5Gfxs0KrC2gajK0JKX9C0Wmv8Enj79gOHuzMPhzPHw4l5mnm4uxOkOYrjw0kWq0Hx&#10;9Ok3jGPmf/1f/47PnydCqtG6JWWNXzKLl6FkilFiAJTCWS0EJZVlibp4cojUleWXv/iOtqn58afX&#10;3N0/kJVlWiLzEohoUG6tqbXQBrwMjvwskTcxCAbdOYstHDGF9Y6PXxY7OUm8mDMVKIvKgvFOKeIK&#10;2G1r2q4mk8UNs0ykMBG958nlnsurPXW1noNFhXYF8xL46c1P/PDjPzLMJ1AibjVK0NkpSX2h5GGR&#10;uMC0sNnU4hipLCnOQkFBqDTjOKKUOPG0MuSsePfmI+/efsIvchYcH86M47LGsIjQep4nUKuTj0RZ&#10;SmzITz++xS+wzHB315Oioa53DGNiHj13tw/c3504DwshGnw0nM8eV3QYXdP3izxHUWz1OWdKY/n6&#10;61dc7DZc7y9orUQWqtW5Z4qK1+/e8/bDLd5H0IbdZk/TiJCwNKUsgRBB1RQzU/CSV64SxiSy8qS8&#10;SDRO0gQPZIe2MqzWRkm9wUKkx5hMjIsQSKyTfdgiSyBjZLjmjGXTthgsIWR0VhRFSVbQ7VqeP73m&#10;xcsnlIXh+nqPNYJk3rYNl/sLtpuOjx/f85vf/iM//vg9h9Mdi5+pmproV1qcNpTWUFhNVRS0bU1d&#10;V3z33bd8/vSJ28MtMSYSYAvH+XxkHHrKqsIaxzCMqKy5vnnC5cW14OdNicoW5xqePX/JdnfJ9dUT&#10;NpsL9vsndI0MS3YXey4ur9lf3nB1/ZTL6yfsr67l1+U1V1c37PdX7HYbiT/bdGx3Ozb7K/b7G+q6&#10;YdNt2V0IPWez3dJ2G6krV/KG3Kk1VdtiVmF/WqNiZIGm8DHSDyK4HeaZmNK6BJo5nwbGxdPUHV23&#10;Q6EkFnd9Fpa4LqOzRKGwOtnL9S47nU7rMlqEmlVVoVD0fY9zjqqqJBIHeYdCEAEliKDJubVOm2eU&#10;1tRVQdfULNPM6fjAOI7/w8+RWs+sC2X5JYt38eYK0WCZJY7VGYcrCllarDF4xhqmYUJpjUbmAtEH&#10;irLAGanvN11LzlmidHNCOxH25JyJZBFApoxx8s/PWZzE0zjLMGaNu1VZobXUpHqNZLBWqBqPC3yF&#10;FBk5y3hYaxGd5PQotJHhDOKJJa9Z335ZIAkVLScR77eNDDKLwklWe0poJUuSEDysNaHhMf5IRKNa&#10;a4x+FBUiZDeFLMKcpSorrm+u0UoxDr2wwXImx4T3MhAPPmFcQVGIqMralSwTHiOqVpqJksiULJtc&#10;QpIZRVGIKDElcTandWgVY2QcJ47HIyEEjNGyMNGyAIVE9FHiW9Y6Iq9O1JyFfuZXCqu1TigRWYQF&#10;OWacq/jm6+/49//+f8d//I//ma+/+obf/uY3vPnxJ+4+32IytGVN5SylsdRVwTKL040MPi4kndd7&#10;LnH/8MBD3zNMIrq4fP6S589e4uqWYU58vD+wxMycM66qWUJkGMQsFqNEdmtlyVqjjLgpZbAnNZot&#10;HFlLXauskaX4ulhYyyZS8KsQXeiIShlUFDoFWeNcJTWBlyUOCslwJ4mYKcnPyknaN4le08zeE5XM&#10;1YTkotFlhY8KD2hbrKaYo/T2WlE2BVVdynwtCWlaa4kFejTfaSUOeIXUemmtOUMKq8hAnuEcIzFE&#10;VJJaVqGk5lciZJXoJnHBJzJpPf/y6l9ORFBSAyGtg1B7lNylap0/lF3NEj3jOEr9vZIDFx/WmlZT&#10;lMUaRSfnolnpPiJYkLpThA2ZmCS6yawETGPMKpQRoUXOEtOSVxuj0QrjZJCrkUWBVki0n3EUrlrJ&#10;I1q+cITKR9bEKPGlIYpLvizlDDRrlFJcDQpGO8G/F8V6hskwuDD2nxH0OQBRxEBG3L/WFfhljbRc&#10;622jlBgancFY5O5R8vfSen3ukDhHbRJV7chZqI1qjdZSaOnzZs88CuH5EXajtUYrmQWGEFm8kEJD&#10;jqQs54krClnYe8/QTxwfzvTngSUIav1RqLfMHtbP28+JaYwc7numITFP0gfKsyFmKqVkmC81rcZa&#10;WdTOk/SDIi01Kx1DPhOLkbMoiahFFpNCUqiqCr2KpqyRmYf0IFpEJWldA6+iG5CaUmuZqecsolSl&#10;8iqeWf+3SiIq5JNem8S1P9Jafem9HoVY1lrGcZA/h7MSd+wXLq6uefr0Gb/64z/mq5df41zJPM5U&#10;pYgPtDbkJDE/tx8/EscBq2E8H8nLTNd1KC0kPR/k7xJC4PbwIBRupai7LVXVYF1BUUgsgDFOljoh&#10;UnatiOyLShD9PlGWBUvwvHnzmvvDHZ8+f+R4PLCMsiS5vz3QH3uZ/3khVZauEuFvBlbxatfVlE7M&#10;MDlHoQIYI5SXORB9ZB5FIOODl+ifJOdOUVTsL64lan0UcXHOoFeSplZG4osLMeNZLWLN4IXmobVE&#10;xyxLIIZMUTrO5xMPD7dUjWW7bWi7mvO55+HugeRFnKTXWK/gI/3xxMPh8D/QljJxfc+UEQGh1poQ&#10;hGAwzwskqWUeHk4rdVzokXkVAGsj9z1K4Zxm7E+QE+Ps+emnN/zTP/2eeZJ46/NpgKDoui1V1TJN&#10;C+M4kdcowUyiLDT7ix1jP0LI1EXDMCzU1Qaray52N7x6+S1jvzBPC//6L/41v/jFzzne3XE+H7HW&#10;sN3sqIoGpQ0p6TVSTcgyMseT5aNWRiIYc5YoySyivu12t5qNCw73B+7v7+k2G37+s5/xp3/yJ3i/&#10;8PbNG/7hH/6B9x/e83C4p+1a2rbl4fRAfx548+YNP/30E2/evOH29jMPq2HSWkvTNHTdBv0Y27z+&#10;3+P7nlJCpfU/z4FxGFBalty//f57+uFMymLQs9aIWGu9P7SCq8sbvvnmW66urvFBxDeyjzkLJbww&#10;suvIiaooaJr1uXk4CgUKuaeUlmgsqUeldtSIoDyt72dGxJ5pXRgWRcmPP/6e3/7mt8zLhFFCeFFA&#10;Rp5r5xxPnj5jv7+kP/crbT9zuLunPx759OEDh7t7CieRVTlFyqLi6fMX1HWDto6yqElJiEFkEYbd&#10;3x+4v7sVOpbKKA3b7Yb95Y7N9kLmOGjGceZ07OnPA8Mg6QNKgTUF87iKLbMiqYxe776wRhX6RaiV&#10;1ko/EpMQGbU1zPPMxfaC3W7Hdrshp8gyT+ucW86RxS+rsFsIlhpFYR1Oi1AGJdGQK95u/SWfvcyv&#10;hAYZQiBmiY7MyrKsc6CbZ0/ZXu7ZXl/T7i8IxnJeFk7zwn0/YOqayyc3fPWz73j36SO/+/H3LN6D&#10;Vigi+/2WphFKdYqBEBaCFzq10Q5t5C4F+XyFapIoS0tZulUYJES+FKX+8V7uy3kWOvjxoWdZvMSP&#10;FQWsUZXTNJKz9AVppdKQM9au89YkJKacRCAsdZImKYmdDymJsUss/1KXrgTOvAqQvQ/MyyyRnkqh&#10;VzpMTgqtNIVxhJRZfGDwC2NYF+UxEpIYCJVeSdeLGDIUYvRY5pnaWgwRCxKjHjOaiFWaaTxTVRVV&#10;ZSEl5nEQ6pCfZYeWJKalLCqurq/krvEz1iq2m5Yn15e8fPGctqlk/zwLZfX65pr9xZayLnn11Quq&#10;rgWrwRqSlVp/u9/x4tVL6k3L7uKCROZ0PPL582du7+64vbtnmkfubj+xzCNtXaORePuqKMgxilk4&#10;ePp+YHkUyaeEtpar62uePXvKt99+wzJLxFNRFGy6DTmBXw2uVVVjjKEqKwpjKZ3FoBhORw53n7n7&#10;/IHbT+959+4Nt58/c/vpI/d3dwz9wMPxgRDCSgUJVEVFU7cUa6SfChBmT11V6HW+tUwTMUYutkKS&#10;sRoKaymcpqlKtl3Lpq0prSHFGUwE5eExftZllIqgAlrLs24dOCPiJWsEnlEWBmsVm6YW4kxdQhKi&#10;slbgw8QSZ0JcGKeBOYzE6MkEsgosYZRn2Ge0ks9Ea0VeRfFWaSF5BomTUhkRuRkRw6qkKKzs/DVC&#10;gs0xkgOEZSEsAZ0VOmtySOs+QOioWokJPMaIWU3AsJoEkvRbOWuMElqz91IXh1WgHvzjuyoCf3Ki&#10;67Z88823/Nmf/Tl/+i/+nIv9JefzQN/30osaS9ZKIlhXuktZVzx58oScM3//D3/HP/32t/z2n/6J&#10;169f88Pvf+Cn16+5ubrm4mqPc4UcM1nimY3kYXJ/f1hNTQJ3yOuc6KuvvqJbUxQea+umadjutpRl&#10;SQiB8+lE9JG2bri+uebq5oZqJRZ77xkX2S1J7JNEv0lsd1jPq7TugRPL4pn9JJACJaJT4zRZr2SZ&#10;/9d/++q/O1cyx8R5GBkmz7QOOYuyZL+/4PrJFTc312RgnkaMMZJ5W1iiSah12OIKS900lFUlH6Sr&#10;MFrx6quvuL6+pigLYkqMPjCnTNl1FE3B5rLGq5k5LkxpwVSOZDVjmPl8f0/R1Oz3V1xeXvH8yUtK&#10;3TCeFm7f3PL6dz/x6fCB2c/UXYcymn4QDFZ/fkDlhFaetrKUpSarhZhmbJFpuoIXL5+y2W9wVcEw&#10;T8w+EgJMc8QvimWKWOv42Tff8uzJFVZF6jJRucjT6w27TYHKEacN5MTFdsN+28k4I0ciGVO0HIfA&#10;/TlwnhNzylS7lqIt2GwtrU3sumZ1Im4oiwqjNOMwQkrc394LovLykg8fP/Lx860M6QDtwJhEURn2&#10;uz3b7Y5Nt8U6Jwu2tqbZ1vTzmdmPImR6bLpXoko2gjRzriRnzRKixB6NnhChrtovdA5xjC84p0lR&#10;1I/jJJFIOShA8OM5aYwqGPsZssZ7ifxxRcWm69hstyKWWRZcaanLSrSdCQpbonRJ8JLROg4Lwyg4&#10;SaWgbcXN7f0ISbK8yaCyDIqeP33Jt9/+jBAir1+/5s27nzBOsd1tcLVh8hMxBZKGJURsWVOUomz3&#10;IYjgJkqzPI4Tfs1e9I+ZZmue6DjOjHNP1VYoI4p+rZUMv2IiRxiGmfvDkYzBliUYTSRhCkPIEWsV&#10;z57sJUfPWaZ5pp9GrCvQrmaJkXmJnE4D8xwoy5a22xKDiMHOp7MUz1XNbruhKCvuH+6JOXE+nwnR&#10;U1eFuC+TYKp8CIzjyDjNHO6PpAVePfuap0+ei7OjqPjw8QPee87DkWE4Mcw95/NA224Y+4XTYeDh&#10;vuf+9o7bD+8xWtNstvTTzN3Diag0IWXujieykgOnLEq67VawelVFVYrivW0qyrqi2+yo2pq2abjY&#10;7ygLzdXljp999xXffvM1m6YlpCDo2KrEh5mhH+iqDZf7a7rNBV9/9y1103J/e8/xdCTEGXIkxhlt&#10;WB2k4jgflpl5EYcoSiJqxmmiKC1FaalqC3qhqSWmpmosCY9xWrx9KjOOAyoLQq5uxcWEEqJFDJJb&#10;WjiLn2ZSiDjlIEL/0DP3I2VZU29bTOmYwsi4DIzLiK0d2/2OJUWmZeHd50/c3h84jz3H4URUgaIp&#10;MM4Qw0LXNdw8vQKVBKWptbziKROWxOk0cf/pRH/yJK/RquL68hn/6i/+nSBzMVhbgrJInKAM1iOJ&#10;+4dbPnx6x+HuM+N0JiYvSLMUaZuWHA1Oy7CjKivqosDPE85C6RTWJhSBEAYyUlw6Iw7SqqiZRs/D&#10;4YFpHGjKkl3Xse0aCJHCaMGhV4LFVmrN6LVK3BIIUlgbLQKHeSZFMNriF6EICZ5Wil1xAgtOs3CC&#10;ni4qaBpHtTYOCqSYqkohCyGXe0wytJvmZT0rPK606EKBkULNFpq6LikqB9pgq5pxDrTbPXW7FdqR&#10;Xp2EVvNwPNBtWopS3I1VWXI8Pqxo6iSo98trqqrm7u7AOEw0q/tkHBcODwdxK+cIWRYewa8OQy2D&#10;4XEQocQ49FzsNqS08PBwYBzOPHtyzcuXLwjBM80TPojQJoSIWrH20xBQScRkQpiRLPvgExnDqfe4&#10;ssa6gqbbyFJPWxYvA9zHRrWpmrXBlYxoUkapjCaseD65P3yQAiYlqKpmHcIpUpaoxLDGFCklyy6V&#10;ZdHt/cwwSG6w94Iwt9owzdJMl1aQwvM6VDJKiuWqVCzLhDaWaZQzISWFdZUMgI1lWQLdpuXrr1/R&#10;tBUPxwPWGr779itUWjidDpxORw7HA8fTAzEJmemRbnY+n5n8TFnVKCWxTE1T03Ud53EkJhF6mRUt&#10;LluBvLrkHsVwkt89exHqFWWBcQ6FDL7MmtWrEGESOfHwcC8CYUCpKA6pRuI+iqIkrMSvZb1DnZWl&#10;mtGyzFiWER+mlXykyUpcrDL8qFYsudzBKQmOdZ5ELFPXNQBFVeKsOJukyY0Sv6MNKeUvQ+iYZHia&#10;Eee5NoJfTlkK/WVeHSurEMg5uTPRClNYqloINGVVrws8iQ0JKwXMaHFxhmWRWKt10TiFSEjg/YLW&#10;j6JKoV09HA+kKOS25BMkcWCUVYXOIpLr2pK2rYgxcjqdGc498xBIweBMA9QYXaFUgbOVRFoiLunF&#10;R87nkfv7M58+3XN/f+Lh4czD4cjxcKR0FV3T8dvvf8+7d3d4b7Bux8OD5zf/9J7b+4nKXWFdJ27Z&#10;0yhDxiDRCjLcMDgLTmXiPJLCjEqRpjQ8ublit21lSPj2PSEpirojJggY6rpd62EZVPhZapzHxSlJ&#10;kdK64NUy3I9RxFRKG6wrMLYiK71G0AjhKaXHOjTiXEapgI9C+Xg4HYl+IfiJsrBsmopnT57y8sVz&#10;QGFcSVJCQLt7uOP3b35DYsQawRFfbDdcXe6/CAfJmaIQmo61sGkbuq5GEZjnAe9HljihBEXCxcUF&#10;rijF4ThF5jlwOPTrOWQpi5qybPA+My+e/X67iskeXeHyzGkc4xCYp8zDYWIYI94rlC7wITGMM/f3&#10;R7zXaFUSg1njIS11vSVGzTRFtHJobdfz3bDddHzz9SuuLvbs2obrpqGyxRodaghZ8+b9Bz5+vidl&#10;ETFvui3WWIjgtMEZI2d4SMwx4bMsjWY/MPteBgVhQltDUbZYV+JcizWl3LdWkdVCVjPDfE9iYhh7&#10;cbmWcm6G2YOSRejFbouzlovthRBCstDKdvs97abi5smep0/2aBOY5zNlqYl+4Xy8o2sbNpuGurA8&#10;HO+YloHT6UA/nqiaCmUs0yTLZ6PNKsKTyLBN17Lb7Sgqx6dPn1liICkRd5zOEtPqrAwvlnnG2oL9&#10;bs+LF6/o6g3z5Dkeevpe+pyUNIWtsIXQV4wp5bMpahEaa/mutLUobchZ44NEMqQ1r31eJoZJ4kZj&#10;ikxr/TmvyOicFdO8MAxC11h8oB96zucz/TAyTRPnfuBwOHB3f0dMkdtPt7x994EPHz/x6dMth4cD&#10;i5/BaHKKDPP8pb8pipJnT59TVfXqahd6KAhu3VgnA811uGkKQZyf+2ElislSmCyCydPxKFh8a1nW&#10;SD8xPshwXhsR7Hm/ul+tLANzzoxDz363o14HsMMwsCyC0p3nWX6G1it5Qkg3MggRt2hKgbAKD+S+&#10;fMxqkftFaQiLxDoF7zFGoZFlQE4RrTR1XcnAGHn/lV5pBXGNQ3SOkAKlK4khSA63Emc+q5BEPy4m&#10;jCy/IcmADIWzMhsgJ7RW2LWPNUbe55xFlOdWeloOIua2WpNTIq9iAVk25zUGQkgvrijW6EbPOAzE&#10;VSQTYoC136sKWaAXrliR+rJg0yulxRjD5EfapqWoah4eHug2HbvtFms0Q38mesmSr6pVLLe6OHMS&#10;QowxsqDIWT53vQo3tBUin5A1vDil19mFD57z+SwrmZWoOE0T0zwLxXUVgVlrZTGvtVBQ5kWG80kE&#10;oTnLokplqRHzGr1UuhqzutGXxbPZXPCrP/5j/m//1/87//H//B/p2o6/+stf8zd/9Wv60wmLEpFD&#10;FmaRSaBWEY+1mqKUpdQcPBgwToaH0+K5ezjycOqpiprt5RP2T19xffMUW7eMIXEaBlxZ0vc9YSUv&#10;V87hjGXykZTF8SYLlSjLBCLKKJawiCNXIcM+LVhpMpCFpMlqdiiMk5g3JQQAayq0Kr/U1kkZ8ho7&#10;GZLQGV1RCQXBlSKqcAVZCRnT2IIlg08QtKKoG7yCqDRow+3hnuPpxORn0IqiKqS30XxZzqgsdT45&#10;ogw4pyUWSWWMlqz5nBKPk1yTVwqe1lhRDKCQXlYhMRc+iCCqKEpijBKZg7zCIWd8nIk5kLT8XqEa&#10;rWSbKFELbhWRTQSmKMRiY4Wg570IlqyVmYwrCopKetYQZUidtcJYucujKAzlzxIiyhhxna8EkhCk&#10;5tVayCrpkVKTM6i0ktAUZl2eio7JUBgr8SzrGSERYsVKmtaEJDMGhSzji8LK+xTlnznPC844ipV0&#10;HHwk+jWa2CeJ4bWGlJfVtCGESr2etyln6jVKxhYFZV1S1QXVKooy1mC0RJQ6W669ntA8nNPkHClW&#10;elEIsoDUaxzyMgf6QUgwPsS1rjdoxCiUkpLvA01Wckdpa1a6hCOGyNhPEnXuxfwlIk4ReocghAeJ&#10;1A2koLCmIkyQgsEv4nYPUWpEZyWKQCmJU59nzzx5MkbuGx+JXmhLeaUDxZBQWXpSkMgxq4V+Wa3x&#10;xdY4CldirUSnV0UFWQgzUtPJdwkiNJK+9p+ju5yzsuDTj2JMcZuLiAZsIQaenONKlBFxjF5JZ0Uh&#10;pptpliXHo5jz+vqGn/385/yLP/4TXr56JXE/i9A423aDM455nFFZBFzJzygCyU8s05nKaDGFqYIQ&#10;M9O8oI30dA8nEfd3mw3GFmsttH5uUXoEZx0X+73U3RrqspYbMyuqqmSeRu4fbmVe4xRGKcqyYLfZ&#10;4aeFaZjwSyBFOS/KNd4lhAW/CD5/t+3Y7TqCXyQawpVCw/AepeQdDSFR1Q3tSmAuy1oiLTc7drsr&#10;Dg89x+NAWBLjMK+zD79GlxV4LzF00a9GifMgtZSV2KuH+yMYzWa7YVoGUlp4+fIJNzd7rNHMk8et&#10;sbZxETOCSnB+OLHMC84KgUCoYyJoVWtUpyJTVIXMer3EfEUv4rUUoxBZ1vhMpcE6MTUsfiFGjyuE&#10;mNB2DXXdEQP4KaBxkDVjP0kP2m0gZU7HE9Pi17mIoakq2qqg0Jb+eGIc5H10uuTV82+4uLjh8+cj&#10;Y+/5+PGW24/39P2Zu9vP3N/dilkpJDbbLVoLTWpZxKirlBXSYVFR1Q2lKxmHkWWlHj+KAjKw2Uh/&#10;o5WhP/Wcj2ecdXSbjvfv3/Prv/4rbm8/8/7j+/U9EsL7NE0yq42BH77/LR/ev2Oa5i+16fXVJaUr&#10;2W237C8uRAAZZOFZFqWQOFaRc/TrklRb5nnm8PDAD7/7gR9+9zupxRWM4wDIO+2sxfuFqqjYbbfc&#10;PHnKs2fPV+pWIoXIMk2yc9NQVgWHw4HD/QFtgLjGTaCo25amqYWasgo0Cyd3QVgWqVXXiNNEQhlF&#10;iF5KZRS/+90P/O6HH4hJjDBmvY+UEnOTtZamliXkb3/7PcFHbj/f8v/9f/9/OB0OfHz/jvPxRAoS&#10;69WfeoZx5HJ/ybMXr8ScYEWoaazQLpx1PDwc+Ju/+TXWKZ4/e8p3P/uWX/zi52w2HdPsuT88MIwL&#10;wzjJPHGN4KvLiqosUVnjbEnhCrQ1KG1RVqJj/BrpMY2zCBcLiYIta5nppjVu68efXhNmOS/8MjOP&#10;vRCY/YIPM23XYp39UmML6VKEtyICWWsTrfDRg+IL1T8ET1W4tbaL8v9ThoQ0AMoYBj9h2xrXVKiq&#10;oNhuuXz+lP3z57SXFww5Um03bC73/P7ta37/+kciSWJjraFrCzSR4BfmZV6NhEKwE7KYvBfSt0Vi&#10;8jI/tyKyyyGtiQ0R78HPmWmMzOOC9xE/R4Z+kH7POalzwkLOUnunNRbQfDEFmPW7lnpZujFkx6Jk&#10;iZ+Q9walZFekpW6TfyUwcrc9UhKtkTvVFgVEuSsuL6549eIV4ziTlWJePEPwQi5K0r+FJGYNZYzE&#10;kK39sJgXE4aMjoEUPF1VUTpLnBdyDDhjaOpqjdOKDOcz/XCWnk4rdJY/4zyLqej5s6cSE73ZsL/c&#10;c7nfcXl5wdXVBdfXe7q2ReWEM5rrqytevHjOzbMn+BRpL7bcPH/Oy2++4sVXL9nuL6i6GlsVvPr6&#10;G5qu43B64NifhSRnDeM0cTw9cHf7mWUYhEqYIoUxaCRuJiOC8nGZOZ7P604niymia/jqq1dcdFuW&#10;eWaZJ6y1hCVw+/mOaRSTiRhyEkZbCisCsTAvvPnxR3788XtOpzvK0lJXJcu8cPv5E+M4yS6obsTw&#10;upLNlsUz9gvH+wc+v//E4e4BP4qRPPrINI30/QnvZc5YlQVGa6yVGKuubejqisuLHYU1xOSJzGSz&#10;YEzGOVAmkwkoFTFGegwIqDUK1KgsBTYSOWpyJAePzpmchfyjTELp1dxaKKKKYirR+cvP93GWXYhX&#10;WOUgi3HjsV9x1spsfo3qfNzHVEUpYpmcKazUy9aYL1GDWlkR67qCpmpECPM/UN2MFtOOQeOMpCWI&#10;OF9I+a4Q/YVZSbtlJUQ86+SdtMZRNi1lXVOVBcsy8fVXr/jTP/0z/uW//Jf87Ltf4JyjH0ZShKKU&#10;+7+oa5Q2jPMAGpq25uJKNAdKa3744Xvu7++ZplGMMKLg4eWrF7x49QK3JohobQg5YZxDW7NGIsmd&#10;1TSNRAAaw9OnN6tZRu7jsiy5vr7m6vpaqG3GoJXmdH8vMwANm92G3cUFTSfaB1cKJRKNzHtWE66c&#10;K4FMomk38jREL2aVJCT+eZkYp0HqJ4D/+l9f/ndlLYtP9MNMCKKw32x2PH3yhK5tudpeUBXF6t5L&#10;XF1fM80zx/6M6UqWGNZCPMowxgiCeL/r2G83bLuOi4utKIH6gSUlmq5hf32FshmfJ0Y/UtYNddtg&#10;neV4OhCi5NU567i+vKYpW0rj+Pz+M7fvPjCee3wY0EXmcLolm0zdOspSUTeOaTxhVOb6+nK9KBLO&#10;FtRNw82TJzRdQ1nK0kobTViSLDNsTQqCfVbK8PT6mj/45XfsLxpSGCiKRFkkLvcVWkVKZ/DLyHA6&#10;UxcSCzLPiyh8gavrJ7z98JHzOFJvKmyl2VzUbC8qvvvmGd88u+LyYiPDv8C6LFMkn7+gVD/f3pJz&#10;4off/0A/D8xhIrGw2zVsuoqqsJSFw88LKUtchCsdplCENHF794GqLlHAw909ec0WVybjCs2mq9l2&#10;rcR2LJ5hmIgxUzkhTdRNy7wstE2L1kYWq4tgWWOGpu2YxolxWCBpzqeebben7ydcURNj5nQ645eZ&#10;rqt4cn3FftcxjEc0mefPnq/uGYsr6lXEIJ9FSJ5+7FEqU9WO66sLFJm6lOY2LJnTaeT+/oTWjhdr&#10;kX4ee/72H35NNglTaqq2pGwcxgEmo43g4ksnizRxSQtuP+dMUVTihEGc7jwOs9Y8yHmemJYZH2dc&#10;ISIDrQ1OObR2WFVwPk5c7K4JPjKMMz4uzGHAp5klTnSbiouL3YqKF1pDiNBtZGETvGAotTK4oqSt&#10;O4xxDONMPwxyAc2Ruum4efaclDWH05lpGEhkqqqkLktB12bDOMwsSyRGGWKHKTAdJ/7ol3/M5cUl&#10;bd3QbnY8HE/YouD9x0/044JSBbd3Dygqfvj+LW/ffiZ6cW3GFOjHiYRls7/i9buPjEvg4SgZvbv9&#10;nm3XcnV1ydXlhSQza8U0jZzOxxVTnFGmwGpHJlFYwzKdaesGg6W0FV2z4eLykv3lBVfXVzRdw267&#10;x7qS7e4CW0iu6jzP/OY3/8jvfv/9qlicxVlCEPe7s3TblmkamP2KKNaCKEx5oXAKpYVa1LYFKc6U&#10;pcSipJyoqhJtJLKnrBr8GntWlCVaKdq243Q6cn84gtKCGVYy5Hz29Clfv/qGh/t7DrcHfvkHf8i/&#10;+Xf/jtdv3/Dm3U/cHe4Zxp7z6cyrr79BGcPiF+6PD9yfDxK9piPbXYfSkU+f3qN0ZpwnytIxToMI&#10;HqYJa0vaZsfHj3cM/cyyJArbEpbEPHi2zZa/+PN/vWbxCpY9rQhEoyATiHHh44e3vH/3msO6eC8r&#10;GYZNw4w1lq7ZsfhICAFrNG3XEuMin6eKKKNJOdKPI8rIpZ6A0+nEEv1K/Ijstx0vXjzl4mJDVUrE&#10;U1tX4lrNK6JdiRvDGi1RDVryNkOIjOOAUUJ7iTHRn89Ya6ibStB6tcMaUDphLdjCYAtwJtPWjrqR&#10;IkNJdYNC3JDTOBG8l7i/wpFSwFmDnxeqShDoMS4YK3+2GD0xizJ7XmlQxjq2F3suLy/ZbFq0NYQQ&#10;qOqCGCdinBiGHltYPn78hPeRcZqZxoWyqLDG8vHTLXXdUBQVn2/vmb2cV+MyUlUFXddS1zV9f5LB&#10;ulYobXCFfD7WWrrNhjevf2IYztSlZX+x5ebJJTEGyrpiHAVrPM+RutrhF6hcxzwlcRf4QF01lGXF&#10;PC88nAciBdpI1jJZFP55LUQ3uw06S9FbN7WgAdemxfuFjKeqLZuNFD/OSXFs1ue+KCtxxCixbIT1&#10;+UStuexWkZaJesX3PyqeFWoV3CT84onBy6CsFLGMnxeKoqBtCpxTaAPb3RZlRWTmKhH4DPOAKy1F&#10;6ajbEucgxBmlMldXe16+fE5dFxzu7+mniXGcuL29l8GhUiitGfqReZkxSrPbbildwXa7wVpDTBJ1&#10;E2KSoVlZioNci5J/u92ugo9FlqkxiJuilKGfNdIwB+9Z5kBZVBATbdNRuIJpGokxUpQWYy11W1NW&#10;xerk9TycTmhjmZdZCvmmpHAGpaSpHsYTw3jG+xllFH7x9EO/Yq6dEJCs4Fv1Fwelpigcm42ICES4&#10;IedDznn1uAFKEUIGhDpCFnJZCFGcrEmGNcY4GV5PgpdVWYhJZekk+sUmtBYaTgiyaH0kirV1Q4wR&#10;t1LbchR1+m63o21bqrphXkRhP07DOuQQCsm57zk99Hz8eMf5OOIXz/l8FApJ9tjSgkrcXO0pi4Jx&#10;mjjcHzmdJ4kcCmBMjXM11olARiuLNoZlEYe59xKxY23Ju3e3kCzalPT9wjIljg8Tw5D5zW9/4v3H&#10;kePJ8+OPt/zw4yc+fu5ZvCXnAlvU+CUxLiKUzCkRvIgC/bIQlgU/DizTTOlKri8v+erlK/7wV3/I&#10;m7dvefP+I6YoCRGJOFgd0CnKAuJxqMgqwJEJiCySZy8xKSJyAlNYXCFEhRAiTd3hl0T04mBS61K+&#10;sE4QtDoyjj3DPLOEhWWZqIoClQPbtmG/2fDt11/z829/xul0/oLn3VxsSMZjy8huJ7nCT59c8fTp&#10;DU+eXDP2Pbd3t1xeXbC72FFW4ihABazNZB3E8aykQX7E4m+3e0CxzLLQqgpxLtZ1g9biglRK0/cD&#10;m82GlD3T3GMsVIWQo+Zxoipb2uaCZVLc3Q8Ebzk8DMxe8rpDSqSgyMmgcIzTTPwSGWfEGbp4tNI4&#10;67BaiWuotFxfXbDZNLRVSZpncblWJcoUBDRv333i0/0BkCgSY0XAaLSldCUazbx4xmVmiAExiiaG&#10;sV9dH/JObtoLtCopXEtZdBKzWjiUVizzRD88EKM48YJfcNbI/YY4PzUStXZ1eYnSie2uk2czBOYl&#10;UNU1GM3h4cDD8cC7t695//4dp+OBFGZIEUema2q6TUPTNlw/veZ4OvLuwztsUaG1Y14WUggURtx1&#10;8zSikQa7aRru7g54HxnGSSJjrbyvTVlzdXEhotiQefH8OU+fPONis0UrzTJO3N4d8MvC+Xzm7bsP&#10;pKxYQsDHxPHhzPncCw3jfOLTp4+8e/eet+/e8f79B96/f8vpdOZ4EoLNNI+M08i0zOQM2lpCEKfn&#10;PK1RO0ZihB5JI66UhX/TtGw2W7pNR7caDnb7HVVZcHo48uHDRx4eRKjZti3Pnj3l5VevuNhtaTcd&#10;L168kJzqbsfV1TXOCYY+r2QzWdYJZSKtUTl6Fd3eHw6olKmbRoZyKx1E4lfFVGm1FSelEby2LOqK&#10;dUkqP9taiyLjl0VIm0ZiIq8uL7m42DMvC8M4EkIkkWjaFr9mSucssUrLsrAsXiJ/kuTGey/L1pge&#10;SQtCShPap0TCzGv8krEi5vFeBs4pBqwzFEWJdVai5VYigzZGllhBqFXzNBIWyXrPKX5B7xtrMOsC&#10;RGmNfJpqdRJbQpCBrEJQ+UY/Lj81YRHRmnMOrRExDkLHilHIaG3bEGNg8TN6HcovixfKW5K622hF&#10;4awIE5IIBMvCSRyrE0qbRBkanBW0tbWaslopdrKhX+8NS4yRru2oilJiUudFIjKqCls4jLFoq2GN&#10;DEo5S/290oWNFVrj0PcovdYHKX4ZWmXk+5TeWtD6GSiKdelurJg8shiWrNGr+/WR4CDftXWl9N1F&#10;I0N6W1JWLVVZr5jpjq7d8B/+T/+B//Sf/i/80a9+xel45C//t/+Nv/vbv6a0hroQKt+jSMNpIwsp&#10;pWiahnEeySiKSpbeWWWJEiycDCLX4fX9/YHPn26x1nH19Vc8ffoU11a8efeekBL9ONE0HUVRkRMs&#10;izjslFJYJ32STFeF0BBzWIV2EcVKWFqJfCkKXacshFbhVhGV0fLzchbx1+QD2pjVUSdkVbmrhZCg&#10;lCyXtJIogZhFHDtMM2iDLgoCsOSEqSr5/UpcsHcP9yzBE1cqiSus1I/IULowFlaxl1ZanJROCH8Z&#10;iWjKKaPEl4nK0ts9fv9KaTlnkggbZAEVGcZR7uaqWs+H1TWtpGdbQpCoKqUIOZEBn8UlnbOIQXJO&#10;zNFj64KyXklTCN1HalURGQqkRAEiFn8UBMfgV4KlOJ01Qlnxi1AYrZZzRITkCRCaiPQxEuGSogii&#10;Hmem2hjMKlRMifV8zIQg5gSlNFXV0DQt1jpIiX7oYSVaxdU9nHOUOC2j0Wu0ndISQZfJuDVOLpMJ&#10;eQElRrB202GLQiLA12F0UZRiEtMZWwhNxlqNtiLocIWY3ax7JGmtJBQyi59Z5pHgvQz1bUGMIpBf&#10;vBA3ME7OsjWmO2cYxomYM0VRUtYlxoqgIkZPXFaxXJRF+SMpFJFFkdezc7+/4OnTJwzDxPk08HA4&#10;42cQs6khxcflnnwPMUhsXc7ASn6whSMsXp4/LzWLfA8WlcxKLlhIKaC1pnSF0GmNxhWWspTe2zhL&#10;iPLzi1XgOAy9xPaskJiUpK5VrDSZVXAGiaREKPmlR3bSf4n7VcQwIUYx/5QV1igyCrIsIWKUCKiU&#10;hab05OYJf/SrP+JXf/jHIkhKmnmaqcsaoxw6qy9EXlbThsoJo0V05qxEePTjKGRCvzDPQmuwtpTv&#10;rqxpN1v5bpO8u3K2F2JoMo66aQg5MIyTnGNGM00z/TBye/eZfug5Hg9ibhvP3N3dMs8jQy8iS22U&#10;fOsrRXpZibpq7UWadSE0TzLnm6eRjLy/hRESjDUlNzc3XF5dAgrjZGmjlWGeF24/HzgcjsQgxE6V&#10;NWE11KQE2ljGccYviWX2TMOC1o66aMnZcjz1GFPw/Plzuq5D60zTlFIzh8C23XK5vyJMMw/39yzT&#10;IrSsmLi83GOcI6EpioqmuyArJ7HXyz+bQMZhwDnHNE18+PhBerKVhBbTIpFoVuFKi3UF8yRCk7qs&#10;ubm64snNU57cvKCqOvp+4fPne879JIJwV+BDXOe5ga7bUK2GD2fXWGW/cH1xLXVENICjPy/c3p0J&#10;qeAvf/2PHB5Gmm7DPC4M/Uj0nmHoUdZSVPUXiv/5fGZaPF23Zbe74OJixzTN+EXm7hl5X+d5WYV5&#10;iqqqORyOPBweOJ0lJtlYIZd++PSBh4cHXnz1imEYZKfkLOM807YNVVny5s1rfv/7H0kp0fcSP3s+&#10;n5mmif3lBbvdlpurSzECpIhda+dlCauY2TB7ESoZoxnnkYfTAz/99COfbj+t1DJ5TnNOa6xkXGm3&#10;mbKs2e0uePniqy9zLtYon9P5gaYt2e06jg93fPr0gZQ8KQQSCWMcTddRFE7oqcFTlUJBm8d5rWdF&#10;wCkiU7n/5mX5Ygj+8cefeP3mNUbLdEYh+yFXGOpSCNvVGvPz7v1Hnj59Rl03/O77H8h+Ji0zhTOU&#10;hWW73cp5lCLffPMticzb9x85nc7y91cwzTITu7+9IwbPt99+yx/96lc8f/acumk5nE4SqZczMUkd&#10;bo2IvrTKlK6gazsRjWbIKIJfhOpmjBCtqwbnCqyRMzaGwOl8pqhKlFZcXO4pS0exiqXOxwNDf2bx&#10;MzEu5JX8aFYqiVZiZiyKEpVELB98xBip71GPRko5NoVIKfWZUhKp6MpayDcIvU1bTSQzR89pHIha&#10;i1hvu+XZs2d8/e03vPzqK3YXF7Rdy48//p7Xb94AYJ3DGYMBlmnifO6ZFiHexggkhdaF9JlGZpEh&#10;eGLyEu1JpD8PQvufFuYp4kMmBPBLWMki8vnHKGSLTBaKLkLoUlr6Oq3l75fSP1O7MxL/+RjFpLQi&#10;rvVYQvofZd2X/uGRdvgonpSeQuLC2o30IcZaMesXjhgWxmmkH0YxrweJBE2rMMhoTVk4aldQl44U&#10;4iqEF2JtWVXkGKlKobAoYO5HxmEUIkeI9P2AQkwhKKRGiFFm0jEJma9pRAS/xghvNy1Pbq6pqwJl&#10;FDc319R1Rc6ZJSw0XcvzFy+4ur7ClY4xLNSblnbbsd3v2F9fcfnkkv31FVfX1yze44Pn9HAi5wQR&#10;Nt2WqiwZ+xEdM2FeGB6OzP3I3I/c395zODxwOg98vj1w93Dk9bu3mEIo2922o2ka/vCXv6QpS+Y1&#10;PnyeJ0IUcX7T1LRtsxoolRg3jQiJSZlPHz9zfzigjZhZ7h9OvHn7gdvbB5J2aFtwOPa8efeRj7e3&#10;3B9OvH3znk8fbxmGWfYJs+xXok90m05oe9J24f1CUTjOvSRijFNPCDND/zhzDozLQEwTKQeMkigs&#10;MiKAXutAYx7jW8NaUyl88IQYUIiZ5nh6YPbyc2Y/cjyfGOceVzqykrhubSClyOKnL+kS1hbsqo7K&#10;OVRKUndkMAoKV8iMVK09pRHDR+GENpW+mGKMEKpiIodI17QoZWSW8CXWOWHWczyniM5Cj3HOYBSo&#10;LHP3sijEHGMMdv29Osn+RchABWVVUVcVzjhiDOx2G/7tv/+3/Is/+VOBWGjDOM34EOg2QlNLKxHG&#10;WktIjzMfTVlVNJV8b69fv5azISMGJET8fX1zw7Nnz8WEEMTQloLE0xpjZC42jWit5PflTIyB/X4v&#10;u8i1fmUl7LdduxIyjVAmrcUvC3f3dyQyu90Fl1eXEnnedcTkyTl/mauoRwJYRs4lI7tGHyJoEQGn&#10;LPGmPkRijiKW+W//7dv/Pg4zD6cz47Ks5I+tZGxVLZUyFBjGh5Fdt8H7xO3dgSlEjtPARCJZjY9e&#10;LsGppyo0beMoHWy3NSlG+nUBPPoZY5QseEehnYQgytecM01VUVpNaS3OaAqt+frFK0ptCePC/cfP&#10;6Bh5cnPFs5tLtvuSOfVUW0NMPeSenHu6ztJ1jm67wbmKrB3nPtKPkc12L/9dyGzbFp0DxMDdx8+C&#10;rkK+zMuLC7Zdw9On15ROc3f/jnfvfuB0/khRZKpK8PHZzxDSmnNdkLNmHCbGybPZ7kgqgg7Y0nN1&#10;7bi8NGy6zG5X8OLJlrYUZNe5HwgRzqeeeQ5UZUtZlBitCTHw/e9+y/H8gKs1m4uGmyc7nr+44uWz&#10;G7RKGJUwFuZloqpLitJwOh+YBhlWXXQt89RzedHRNo6mLagrBXHg6+c3VKWhcrKEHvqzYA7Fk05V&#10;tWgKLrZ77u6PzHMgRsXDqWfxC0YrlnEmp8SnT5/YbC7wMTGMC6ao8CFzfzxgnUYlz+VFDaln15bU&#10;dSno9pSoipqqbjgPAxhFP52EBMNMjDNNKzl2aSW31PWOZdF4r+nPIzEY/vhf/Bt8Nrz5+Ib7/p5k&#10;A0FPUGUiC2ULu+2G5CGFTFOVTIMs2gvjyFkQmEZrqrLE+xljFVaLO2o4nzAalnlGaxiWhcvrGw6H&#10;M22zJXmFoeD244GqaKlcw7u37xnGM0WpsLXi/uEzS+zZX+0ARVE2nM8j8xJRSrNMAYNGZ1jGSZYv&#10;RUG76Zhnj1sHGNMSGZfEsECMVhrXFRkbguRYHw8njHacjgt+UYAlRhnGLePMdXfJ5W5P124wpsKV&#10;DUtS/P71B/7pd2+5e5i5PczEWPH+w4l50jjT4ZOjqneSde9KBp8ZA1TNltN5YBgmlsXj55EnV5fs&#10;ugY/DCzzQOEMTV3SDwM+aXxS+HU5df/5Ex/evqU2jjRn9psbnly94nQaeffuPX/9d3/FeehRyjB5&#10;yaR7+/4tHz5+wDjDw8ORt29fcz6dCasDUUTMmcWLYjyECa0ku/PyYsN+1zAND2y7AoXnyfWei01L&#10;XRQcH07UpQiXlnnBacum28gSSju0spRlzTT3zMvA5dUetGb2iZgN6ILb+yPaFlzd3NCfJc+xbTq+&#10;/uZbhmni7Zu36Kw5fL7jan9NXVTs9jvmeeI4nLk9fCLpwJOne7a7hv58T2EUWstSwThZfh0eRDAW&#10;g8b7zP3dSdztSyJ4KQzCHPDzwounT/nTP/ljjsej0HeWmdIpSDOn8y3R9zwcPvEPv/lbfnz9O+7u&#10;PknkmF8Yx57dbsv94cjQz+Ikj0HUp1Zcl822E3VrVVLVLVXTYZygyKXAAlRiGE5cP7kkK4/WkRAX&#10;mqYScoFSLKubRxCziXZVgOscKa2o1UmJwlq2uw3LMjEvI9ppthcNz19ck3Wg6QpcoXClnAObXU1T&#10;OwoTiWFhnmYR37TtutCZV9tAoDCKvMxkv7CrG3FVAclLzGBdWvLiBcUaMv25R2Vx39ZNhXHiZo45&#10;MM8TyliKskIR2XQKayPdVpBzgpXdc3d3pKk3PHnyAmsLPrz/zLkfef7yGz59vuc8TCxRhCNKgyvF&#10;PdQPZ2IUcUVRNeRsiEmhMXz4+JmHhwM3lzt+9u3XFIUmsDCFiabdoE1Ffw6ExVK6DX7WTHMiBIV1&#10;4hA7PDzw6fazRD1pS1K1ILWXmRAWqtKh14gsrcXJ7UNkmsRJ78NMPx1Z4kxUM5ttwXZXk1XEB8El&#10;l4UsraxBiD854ueRaeqxBoyVWsMg2Py8iLvBmYIcouTrJimGnbVozReVevCewkq2ckyesrD4OJNN&#10;wJSRpBe2lx3jcqZsS8rach4PmCLStIZxeKBtCq4urxhOPfMSOJ4GHh5OnM5nIQo5R0qRuqokZiAG&#10;rLa0dYNG83A4Mo0T8xSYxoVhEHfZOMgdmrOIzkIMWKNwhYFVkFLXrdwR80KOUcIoQmDTtmy7jSzW&#10;ndAB7u8fcIXDp4yPHls8ErSO+DihNJz6f44BM0YxLdI0aKvAiOO9rEVQl1KiWCOiwiIEIiE+iRNJ&#10;iGEVRSEDBKUlG34YBpTRDOPAEgJmVa5rbVHZiDC4ashJYYy4Sa0tKcoaayvm2ZNyFlKKM7jCUBVG&#10;smltxupIt6lEQGRlYdc1DTkn/DShUVilcdZ8ceTnnJkmzzhF4qrHEgCsLHfJlpQdcw9KVaQcmZae&#10;sk3UneZP//yPqKuCJ1fXpJgZh4XDYWBZMs7VYApsUWKLQmIsciKnIK5Znwkz8r0XJcPkmZeE0SUp&#10;WrRueTgG7h4in+4W+slxnhRLrDlN8OHTkZALqmbHnCKT97hSaAPjKMhT5xzRe3LIlLogJ8msffH8&#10;K159/TVaGX748Sd+88PvKdoNn2+PSJqDqP2rqpZs9iC1uSZLrVbKgjiROA8DWSnKuqBuK0yh1kgj&#10;aVQrVxJ9liFDyJKdi8RgxSSNiPceW4mbPcVI1zXsNi3btqNAMKUXG1nwk8GnhRhmytZiTGDxJ2Je&#10;+Pz5PfM0kLPneDww+1FELEZhC0PX1RzP96ACx9MtZSFoV50zF7stORu6ZofKhrrc8PTJM04PPbNf&#10;2Gw7lnkBEq60nIcTYRGHVsgea8A6LQKWQnJ/FY4Pb+84HSPjoPh8v9CPsHgIUeN9wPsE2UAyEvmj&#10;pPeYxkHcPEqhVCLEWbC0lWVZRi52G77+6iUhLCJeMoZkC2zdUTVb3n685XA40TRboRYkEf9P40JV&#10;1nz49EliNrRCF4bRDyzeo7SmbbZsN9cUxQZNTVFscK6lqTuss+IOGkamXmq8wtaMw4xzicurhrq2&#10;GJUkdsuWLIvQAItCsYSJsraMy8QSE/2wcBoin24f+PTpjuPDiRQCKgkFySrYNDUvXz6XRW9OJDQ/&#10;vH7NcVhYYoZsVoehZRpHoXomGYKllAg+4YqSum7ZX13TNi1KKcZ+QGuoC0dlC7btluwDlRW63TKO&#10;HA73aJ3RNlM3Jd2uo10jklxZs7/c03VCvtntNqQcuL37yNu3P/H+3RuO5yOXlxf8/Bffsbu4YLPd&#10;sdlu2V/d0Gy2VHVL23W0tRhKLnZb6qaiqku22w0Xu/06sLBfxDK2LChK6QWauqKwIjj59a//ik+f&#10;PjKPQjP81a/+gO2mk56qrCBBYQXdv9l0VJVE+GUxqZJhjW2ToZBCKCbD0K/xKRCCLAQeXVN937O/&#10;2MpCL4R12S+Yh8fVJQhNjCxk0kdSilEy2EoBpjnQdjv2l1d8+PgZH4N8xkXBZtMxjIMMwq1gpR8X&#10;ojEE+vMgjlJlZEqF3GHjOJKQSAdbWOqmpR96IoqQEkVd4xdPjgFNonRCAFBZEUMg+wwxM59HEX4H&#10;j0ZodUo9Yu/ln6e10FpTymgEh+8Xz3noxQGrFDFHZi81UEyZlOJK2VrRzSGI+710KC2DYldYfFxj&#10;EHVeF9RIhA4AmU3b0lQSpSILDhEEhST0y2EUEXZRODEFWCXi/8JgnWHbdVTrEDX4lUzjhcBmjeVi&#10;s5Olug9YJ8PhoirJJpMQp6wtRIi8+AVbGLROlKVDEfCLzHyyShir18W9DN7LspQYgShkjK7rMCsx&#10;QVD2ULmCGKR+UsoIEdBUqGyxrqKoO6HDVg1LzFgj73pOUFU1T66f8D//l//C//Qf/ieunj7hxx9+&#10;4K9//Vf88P33XGw3dFVB8hOldbRNTYgBnwJoJSQqMkVVUxSVOM/W6CeVFCpCnANtXWMyDP2Jfui5&#10;O9zi/czNy6fsb6746rvvCAlO/Sxnli6JSWJBw9RT1yL0naZhFVoo6WtyomoqEZUqRQ5BlnUJCUPN&#10;YnbKKWAKiQkYpp6kEkUtRCRbKKGNrgt8ISqJM17c+OK6e4xPAxHNGGOFKpUhry5zpRRZGXzM9OPI&#10;eRz5ePceTERrBSwURtFVjkIpwjThEEJKaR0qG4mDSmIs0tqRolnviCjxYNauufMzk1/FKCtVSovb&#10;QeLStJEZzCpI8/OMXyRiDS3EHVuUTH4haEW/zMwxYaqSJXnOy4AtxKhBDCKQWkVdxlqygjkGlLEs&#10;Maxno7g627rBIk5tvcYmpSBnXFG4NRpNYVaKKGSclcgjrSX+wQehbPl5FjGR0asJS2pdEMLNuZ/J&#10;iMjIGCdzKue+iA7PQ8+8yFzDOC01SfQYA21bo3RmGM9M84ArLFVdiogoJmIOlLXFOCPfLYqm7tBa&#10;KCMSXWbxYaQ/HwhpFPLN6uSUhYGWJW2OxBzkz+AkBlMieAu8T4xTZJrjKsg2xKxYfKTbdFhbsMQo&#10;NYh6jLWCqnaQA/N4xhqFyiIQ88vMNM4UrqI/niirkqJwuLXOu7jYst3WNI3cfcfDmWkMxKAIXtO2&#10;e8ZpFopkWMStqyWuS2uJUxcTTBCBTggkL9E7RjliVGQv91fOgaoqxC1MwmiJui+cE+EScBrOTMsC&#10;WuH9wjRPQlU18s98tBA8imKSXqPKtJBjxLBRCCnAWDBizMkalEZiRYyirApQao2m19LDrdEWOSVK&#10;V/PtN9/xb/7Vv+dn3/5CYoezEsw/QhvU2axCxCh3bcws84BRGR8m5mUikWh3G4LSHMYzc04sWci7&#10;VSN7AlNUGOMA+Rwfl9shJMqyxjk5T5ccZCmeJWJonBY+393ycDoy+QUfPZ8+fgASdVNwf7ilH4+g&#10;Iykv4v62inkW0+KmE1G71ZroA35axFg7z2iEQrPpOjSKw/0DyWfqshahyzJhrKaoJSbw4Xjk7v5e&#10;kDhZoZLGzxGdC2rX4lzNMHnQdiUwTEQPxhQYXTIvmarcrLRAz9APBC8zkrZpMVoznCYOt3cMw1ne&#10;LWTxXjYFSwiEDGXdYsuOkB0RS1YVOcpzeHi4RSnNMIzc3x9ECFQ4bKlRNmEKiGqhqgt22w0KyzR6&#10;YjQQFXVREebAskDwmXHyTD6yBM/h1DMtHlM4uROsiKFZhWxh9hRGU1mpJb2PGFMwe/jhxw802yc8&#10;DIl/+P4NumgZRzFqOiO0bZRClSVTTIScGKaZYZrYbDp2uw1Kw/3hnhBmmaMgROsYJaJeGTkLz+cz&#10;fgnMMTD5iSUs6NJhi5KiKvn2Z9/x008/ce5Hqqpe43/uuP38mdc//cS7t2/W2cRCiIFzf5b6Q2WW&#10;ZeL50xt2my1Df2IaF3LK8rxMnhAyh/sDbdNxOB6Y/MTdwz0/vf6JT58/cTwf8WsPXVgntWWO6JyZ&#10;/UTWUNQl+8tr/uAPf8U0yZLOGs2yzBzuP7Hbtfhl4NOHN9zff2SeekJYOPUnbCnPqtCSwFrDMoto&#10;xmqJfDoeHxh6mcHElKhqiXwHmf+8ffeO9+/eolfioRwMkdIpmqokhgWlFJeXlyKqbFuZlCwjm8LQ&#10;1paryx0vX73g6dMbXr56yWa7EYHSWoc3Tf0lElFbzeIXrq6v+PrVV1zvr4gZhnHheOqJQUw1ao1X&#10;kxQ6MdF2bUtT1yIqXkkdwc9UVcH1xRWbpltjzO0XWlmMSQRkRiLVfRLjf12VXFxs2G466sqt8SxC&#10;xkspkmMUw1AS8asxUn8+iv8l6miNQVbSG6xaD5IXc1bpSunlV+LXI2VRISYJn4RunxPkEPHTxDQM&#10;LOOASonLTcfzJ9c0VSkm4mXhfO7JKVGUItxJWaNNKdRaD2RL4WrMSiEUA+FKV1AGrRQpKlJSaO3w&#10;AULMYlAPUcKmlBg6H42WZPm7WlMI+Boxs2slRvOUH7s9qSO8l34tG6llfUosKSKQQ03WIhTKSn4H&#10;CPU/6QxaSb2l1UqH0JRlQVUXNHUlgjmVRLysDB5FyNKPKCNk+EobTE64kKhQOBTZSw/njNBDs4Z5&#10;DqAlajdnhcXifSTM4QvlLWURQi2zhyT0M5PFYGG0mANkbiuizePxiDaam6dPVoGBiAN2FxdsLra4&#10;qsSWjnrT8vTFE5IKLGFCGRE1iuBbzJEP9w+8/uknzscTKsHV7oqLzY4YInmRyM9COcK4EMZAf+j5&#10;8P4Tnz7d8/7DLe8/33J3OpO14ermBqVgv7/gomkwKZGmhdPhwPl8pKwcbVeDzRidVxM5hGVms2mF&#10;rjROxKz48OmWf/z+B/7y7/+Rv/vN7/j+zQfefT7Re1ii5tDPTBFujyfmIMk1S4go40jZkrVDmZKm&#10;3QjpvJRaMSYRFNddwzD1tBcdIXtCFhOXjzN3d5+l9lyj56yxQp6fPSFJXZUyDNNCjGBtSUYJNX4V&#10;b6Us0dM+JxFsafApEnKEx+8heY7nB2IWKrqIZUSUG9eoWMYZmyJWJRSShmCVGFjjInVYXsmnSokB&#10;Zp7ndYawxgrGSF4jnx/nxDkFFBHJlYykFCmsjDhEHAPOKHJe0EQqZwjLRGEMNmeassJmqIylKQoc&#10;sttv64acZF/wR3/8R/zn//Kf+fq776jqlnGe6ccJV5Z02w3KCDlWyT8U7xfOp0FEdEHi5tu6JYbI&#10;u7fvubu9E3GeMozDRCbz1cuvudxfraYOI8kVWVEVNSol3r17w9CfYBXinc8nUspcXl7SdR2nUw8o&#10;yrISs1i7oXDy3hljqZuKkKReGaeJeZ7QSrHZdHz16iX73QUKiP6xR5W1nrUFddMyjPMaKw/WOqZR&#10;CM/zFMhJEeZVLPP/+K/P/nuInmlaWCZR+sclk6aAHzzTsWfqZ6KPKK059wOnsScpWIhUXYd25ouC&#10;3RrNpq1luRg8KUTOxzO3twdOp351HYiDxhpDXRdfhih1UdCs8SzGKMqiYNttePbkKX5eGPsRZwy7&#10;rqVtS0pncKWmaCzbfUtZagoHVaEhBzYbiYQY5yiDCVWQkQ/j86db7m8/4ZeF7aYRhNkwYbRbmx4l&#10;GONl4XLbMU0n3r79ns+f3tLWmhevbri62lI4wdRplcQFUVZoYzn1PcM00rQVrlAoPNpM7K9anj0V&#10;5HihM8kvMgQva3Ew+kRRNmgKQGFNwd3dHfM8cn+4Eyfz8yvarqaqLa9ePvtCgxH3CsTVmcCaJVg3&#10;BU+u9rx4/ozLyx0vnz/l8mpLVVuWZaCrLNYqjJKDcVlmNHB5eclut2W3uVjVyRmlDcs0UZRSHCsN&#10;dS2Z9H7xbNYYjrbryBhCTCwhs1ud9FL0Dtxc7ahcJoaRYThjjcYqR902KG1FOJQCS1wIYWZ/2bG/&#10;2NA2JV3T0VatoFzHQF3t5GJDEMx/8Id/xnnoefPhR4blgagXQl5YkmeJM1Wp0UYRZiENDecTh7s7&#10;hkFEODFIJWBXbLXWCucET1auCj2QyIq4ukZcIY4zUc1JJhxek6Nm6GeOxxPDMGKcZomzEJWSYDCv&#10;Li/JKPrzKDEHyOLRaE0Mi2Bsl5nFB7abLdM8S27v3ZFxXDieRBW8+Mz5PHF86JmmidP5xOFwoHAl&#10;foFxSKALSIbjeWBeFkxW9HdHnt8855tvvuPi+oZ2e4mtGv7ph5/48fUH7g5n+jEwz4l+nCE5iqpD&#10;a8mcezg9ELMi4kBJlnQ/TMyLRGc0RQUpM54HWeTN4qo12hBRTGtG5jQF4uyZpwEVgyzdk+Zi94Tn&#10;z1+SteHNuzf8/u3veP9RYgZ++P2P/O3f/T23d7cM47QuhGbu7w+c+5OQa4zGFTJckKYlyvLdT8zj&#10;gNFKFtJWU5fll6V6ConT6Sx4zZjp2i3j4Nls93z6cMs8BY4PZ+IiQpVh6GVx2DSEqDidF4Ypcx4W&#10;tC158uSGy8tLrDXcXN1wc3ND3dS8/fAOV1l+/rNv+OUf/Iw/+OXPefnqOa60vPv0nmgTx/6ILQ3f&#10;fPeS6+sd1mUKK8Pkq5sbQHM6ndHKMs8RhWMYFpY54qNCZSMONZ+pneRob7sNv/zlL3n//h3/+I//&#10;wPff/walEj/++E98/vSW3/3uN/zlX/3/+Hz7gTfvXvP+w1vQME8D1hmG4UzfyzKxH3piClw/ueTm&#10;yQWutCiViKyIYiMCNB8DMUWapsZZuyrIE7YQNbC2org3RtOfe4Z+YBxGGVJqTVNXQncJfsWFGrQV&#10;qojWirJyKGMp6+JLlJJxmhAmIcoUCmtZaSKZ4EecEScwSpEUhCCD2pgTpSvEyRkjbkViy+JHBqE5&#10;J9KqYl6mGVkSieMsBUG4z4sgDj99/sjnT5/IKMqyFGdVaXj2dEcMI8ZYLvZ7rq+eUjYbjocTWlte&#10;vXxFCBKrNk4T1hVs9jtxVuuELQwhzitm3BOjNLYxiku87yeCzxxPEsXUtjXPnzzl6uqC3a4jKSFE&#10;5GRYPEKMGhNhAWdrjJEBr7MOtBanh3W07Ya63ZJVwTjNDGNPNpGmLnClDKGXSdw/8yyRacs8k4mr&#10;oEHjHFSVIuaFaRpxzsqzUTi0ElHjOI2QZflZ1SXOiQtakamrkhwyxhZfHMnOOVwhuFetFdvtFhCX&#10;rSi8hcJWrBSh4/ETZaXptgUhDlSdZbvrMNau4p4FH0YurzqcyyyzDIzjmvs5LQsPxzPnfhCijNai&#10;3HbyXDpXkFLGT0K0mQa/onwFG306j+sCQZxqYvAW+oaQZBQKcV/nnAFxWLMSAOLiMcpQOEfXboT2&#10;sQqTyqqgrBuJ+1hGOftUIKUFZWSjaQsRQcXkZciSZpQW7KW4JKVp1UphrcUZwYKnIK5vZRTa6pUK&#10;JHjxR5eFdY4lCF1GWUMI8kwqLY24MZa6aJgniZdafJClVMwkNK6oKIuSZZlJMYp7vtAimNEKiBgd&#10;UevSQhoQwZ0bbfDeE6YFpaEwVoQ8pSj+p3lmmhamWRqotCLKMcggyGf8nNltb5jHkW5TUDjPxb7g&#10;Z794xYuXz9htN/gh8P7dJ+7vThhXstnsSShCUnRdR1kUks08CQ7eLwG/ZHK2QpxRsPjAPEkcA8qi&#10;VIHSBdY1jFPC2IasS7IqiEmTsqWqG6qmxThxPyhEnKfWot+tQ6LgA0YZqkKaDWcLPn++44ff/cjb&#10;d+8IWYYb8+LR2mKtCInMOvghybLbrI7vlCXmI68ZsFVdS4zk6vJTQteFNTLNzwG/eFJUq6hKRFfy&#10;S/Kkw4q+zEqadJUTbhUr17bk6ZNnPHv6jHEaeDgeODzco01iWga+//E3vH37mvvD/UqL8wxjz+Hw&#10;wBxk8RSSZ5wHySLXke2uXXO+xTlWNw0pSGRCyoppXDgcTtzd3RNT4nB44O72lvP5zLJ4ttst15fX&#10;TH4WilthaduSunBcX13y1cuvGPqZv/7rf2Qa4XBcmCaFVtIfKLOi9pPGT2lNQlcSc7q+P8YoEUCV&#10;JVUlFJ6MYJ2325bdrmPXbbja72U5Z0tcVVO3Ow7HE32/UFQiNjPOsd3subi4IIPkfxvDvMyMYV5F&#10;BTVN09F2W6H9LQqtS0rXyPsYkzgGl5ngZfhrC4lu1TrjCihKaeRjCiQvpCgZQgW0jdSto+ukdp+m&#10;xKn3TFNmCbKMyFHIUoUVoodScHN1CRrGcZRBiCv5fDjSj2usHYp5mljGiRg9lRX8eE7i+g4hcrG/&#10;4mJ/RdttCD4wjj0hRpqqZF5FM04bOWcWySIf+hN9fxLnfCuOlqptefLsOVdPnlKUFYUr2W47ynWg&#10;Z63m/Yd3/MM//D2Hw4H+fObP/+zPefb8OU3dUNeNLDyNxDRc7Pds2o62qjBa07YSOamNkmGHMzhb&#10;oLWicKUQAVZRS1muNEMkFuD9+/dyz4491mp++ctfcn11JYsjY7FOniVtxP1prVBH5PuTRfijg8eu&#10;ufDjKK69wjlxT2Zx93jvGceRzWYj4t/VSWWd9AQxyOBQBhAylFdrLITVBmMtdo1pixGUtpJp3tTs&#10;Lvac+xMf3n9Y8bqK0/mMXikf5n8g74imQgYg87pAjVmGIhK7KsvElCI+CVkoq9U9q8SEMg89fpGY&#10;kOAljiX6xwG2UHQ065m1xv5oI5QIs9aOMWUhfaSVbDEtsmhMcscqMml1FD8ugtNKy6iLSrLDjXxW&#10;WguRhtW9Jb9EuKq1QVsrBBEnbtucRCyglJIZgIKksgzodF5jMcVlLQuAQIqeGEUY46wFtWKgV19x&#10;TnElwsmCpyjK9b0VSo92Ikg1paOuO4q13lEKidjUYFdixna3oWlr6qamrmpcUeJKR9tt2O12EOXP&#10;oJQsduZZzlRjjFBX1/gnuw60u2bLdrvDuZKm7qi7Ddv9nk23Zbfb8/LlK+qmZdO2/Nmf/Rn/y//8&#10;v/Dnf/EXGAN//Vd/yV/91V8yTSNVVXK526GTiKW0bIm+UIXkEgOfZCkisjIlhZcgRr4IizRKxE5K&#10;UZUlIQUODwc+fv7ExX7P7vKSF6++pu22TOPCw7HHB4ktIi3rggpxDq50REFzy3IkxfW7SxGdJOrL&#10;GIn9CuuzLYt9cZtrrYg5ScxcKbGSRiuUVsTg5RlEyDLOGXyYGceZZRGypDGOpKQezaKOICakpjYS&#10;VTRNCw8PD8zzGa0ylkzlLF2xDme1xq6xSVoLJQY0aaXehJjlHtIWbZyI8Y0syIyTCA5XFPgYSSoT&#10;shA/H+veR/F2iAG0lvd8jSsJJEKGqJQg+XOkXxbmHAko+nnkOE6ELHj1ELz0pjERyGAMUUvPUNSN&#10;LHWyZpnnL7FuGhFPhLiS2IzEwrLGiBZOBA6KTFqj4YwRspNSWupmrdFahuY5Z+nRo9CEchIh3dBP&#10;EmNbr45KrVd6VJLaOgZQGeMMZbUSJx+pMkbOuhAEZe6cQVlxTsaUyCqy22/QRqOVISWZXS2LoNGV&#10;gmkacFZhrIiCSHElHRlC9KvDuxfazhrRLLgJ+RzGcSb4hI/iYJ/mIGeMMoSVeKCNkcXu+mxInJCY&#10;HBTy7DZtIfQdJYKmjKZ0lsv9FcYqIb4WQrYrVlPAsiwYLULJq8unHA5nllkW+kZb5mle4zzk1XZG&#10;kPhkIe3oVXQlNKv1/NUWLXxk+Xuq/OXPWJYFTVUKjSBHUk5yoop7RGrnECSKTYkjHyU/JyFEHmXU&#10;l7mj1oqyFnJUXmO+gqBv5F0AWcxpTddKDO2yzKug1VCX8nuH85mmafmXf/4v+fM/+XOqomKZg5xV&#10;XkhtyQcUmpQkWsIvHhWl9k/JY7SQgkJYWKLELXoSD8OIj5miaDCuZpoj0+wpXCUCzBi5vLxiu90y&#10;zwt5RfuXRUvTdhRNRSQyjWKa9V4ijBNSfzgrglGjFdZKf6EtaC2R40aLaDWvkRuP4lSrrYjKYma7&#10;6WRu3LTUbU1OmXn2YsyIEEKk74+EGKjbirqp8dHz8dMnERCZQr7zqFFYdC4gGlLWnMaBnDVkzYvn&#10;r2iajv400NQ79pcSQ3R7d+T29kHIvHXD9fUNXdcxjTNvfv+O+/sD8zgRgscaR9cK4QmlqKuG7f6K&#10;uunwITP7hA+ZZYmc+zPLPNCfT5z7AaU0RV1hrGEJM+M8YJymrixNU6G1JcUkEdtYES1GWRJ7nwkx&#10;MS2BcRxBK+q2JqZA2zTUq0nNGSsErjnix4n9ZksMAaLC2gKlHK5oiVgCBX/7m9/x7uM905JxRSnU&#10;38XLOZITSWvKukFhGMcRs4qZ5Nk+MM+yNCZl+e71Oo9YaWgxpZUUIGSKlKSKSQpiSlxeXePKgtdv&#10;3vHm3VvGfmAYhlWYONOfjwzjwDiJwWxePH4V5/iwMM8Tb1+/Zhx6mrJkmAbubu+JMVKVJee+Z5oH&#10;tMnc3X3meD7w+fYT94c7xmni4eEoRJw1dk9q7iSkPCXUElc6dts9r776GmMMZSEmq3fv39D3DygV&#10;yXEmxIkQhJR+Pp8khl1Znj59zjQMHB8e1ppVSKnLMnM6neVnlhVN2zAMA0VZSp9VFBRlw08//cgP&#10;3/+WkDxmrd2ck3lrsdb0bdvx4sVLWfrvtmw2OzZtzUVXsmklcnu723J5dUXVtOyvLmm7jfQ4ux2X&#10;l1cSARY80ySRmyknlnHCT4HZi/kqZ/lubSGRkGVZUtc1bS27QbfSItwjhS2u5re6oq5rmQNaEZUq&#10;JX0P6/OgtNBcQBFjICwzTVWTssS0WCdxMsZanDIURcGu22K1UHmWeRbaQIxI8J7MDGTuK4W9AhRy&#10;TuUstUWMcY3YlUX+45yyXIlvOefVsZDRa/ynWo2aVVmSFolje/HiOX/253/GX/yrf8XPvvs511dX&#10;YuQNnnkUc6kxTkSdRuKQlmkmRJkNy8xF+o6chHavrUTkPQpDHv/daOkprH3s6aJoBrNEI5n1PYxR&#10;+i23PicJ1ntR5kohSjxZyJm8UkylGgJyJn+JVA3k9U50VsiOQt7QXF9dcrnfU9Ull5cXvHz1kmZT&#10;0U+TCHBzXoU3UnMYJDqwBAoUNmfwAZsVdVUJmSTLd2KKAldWGPQaqwg6CxknZzgP/drXJRF7rLS9&#10;qqiw1nCxv8AVDpSSpb2f8WFGF46yLjj3A/00soRFdhtW5nSsdz3Is6+U0POzypzPPXd3d9ze3VEW&#10;Jd7L3Va6ipwS4zgyDSMoRfKJqqoxiGjJ+yDiJW0JKJas0EVB2XVsdjuMVbRVRWE0KmeinwmL9AkX&#10;+wtcZRmGnmkZCTGglcwXhIQtxsI5RO4OB/7x+x+4O/YsSZN1QcgaHyEZQ1G17PYXZC1ClBAkPcOY&#10;QurPKD240Zp+OBFXofniFw7He4Z5RDlF09YEIj55YhailrGabtPhSrdSXhIhCvFSaaG7ZiWRU8pK&#10;z5yVJqFEbKwNOcH/n6v/aJY0O7M1sWeLT7s4Ks4JmTpRKABVBaCrurqN1n05JO1OaRxwQiONP6T+&#10;G8kJu8nb3XUvZAKpQseR7v7JrTh4t0fCbpilRQAZeeKEu39brHetZ4WUGL0jHfeTIpujCLgoIS9l&#10;DDEea58jfvFM00gKAZs0DYamKFHZPKbQGGuJQWZeUjPqiVH0BOfyZ8RJnatRVuiIQUJePkqlms/3&#10;OVMYUCnXNye00rLupFwllBwQscZQWotKENyCCklIy16CTmVV0rUNdVNzdXXFP/321/zzv/wzzWqD&#10;NlaoY5k6WVaiS4co1XEyd5Cfp1HuEkopmrphszlFa8P79+/Y7fbynhqZXRhjefr0GefnF1hbSI1u&#10;1pqqskYp2B92mcwoM4FlcRirOT09Q2WS6FGXqmtZ40Unka8Vk5gGm6wNTdPEMAzEIDXbJ9sTzs/O&#10;OTs7w2hLfxiYxlmeZyd0v7bpKEqh6ZKgzpWg4zhDlNM+/7f/65N/88tEf+iZR4eKFh0Mfkq4ydPv&#10;eoIPnF+c021WRAtOBVKh8bn3OPrIMk0yVPaeQmt00uCBaHm473GjHJ7rphG8e1aM5LI3U9dVvqTI&#10;AGzTranLKqMZDQpD2zRsN1vapkYh7iulE48uL6nLku16jYpIT+zHBIDh/PwJQy+D7fuHHTe31+z3&#10;O1KKtE2JsZKQkEuQJuW+X+/E3bvqWopCFjWlPZtNzfn5Cau1JLH3/V7caEk6a5U1HPod/binbYXw&#10;0rQifEh4IVFYQ/KCXeraNUoXXN88EIJhtT4RQR1D27WgFB8+fKAoLafnJzjvaOqKy0dnzIvj+uae&#10;h92eYRQ0Y1hksVQJisLStRUnm46T7YrLyzO6Vg5iVVnKJWLVArJQFWXBtIyUVcHFxRllIZ1m43jA&#10;uxnwhDBxctqxWjc8fnLJyckJTSfVHOfn5xhb4BbP3f2O3e5A17aUpc3VLLCqDE8fX3B6umV7smIY&#10;Rtq2ERdxVTGNE7f398zThFaJsjCsupauaSltQV3U9PsDbnGs2o5Ky6JfWM16veHZs2d8uHnLj6+/&#10;pag1ZS3YeBdkEtk1gk0ObsZYzWF3wC0RkF7oZZFjkMYQvQh5hSmIEVbdmqau6fuBwpbMy0S3bghh&#10;pqlqDrs98zAyHSbAEh0sU8A7udxUTYuPkaquWbynbVqKQotDMDuOp3FgHHu0kjSSCGhiVttstrx9&#10;9567+wcOh4GuXTEcHNv1Oeenj/DOc3d3T9+PhNw16rNrOASDNjUpGYZxwnkx5jSq4MWz5zx98Qm2&#10;LHEhMjnPH//8Z/ZTL4sZ8WPKpqhKunWHyQelqqxQusAtkV0e/O72AzFpYpAqscJKKsbaCqNLlClQ&#10;tsQFlYeVYnRSWqNVwBqpRfLB8/Of/4pf/PKXlHXB9e0HPtxeM8wz85LoD4s8c1Fjdc3J9ozCVNxc&#10;3zBPkyRYraLtKpQC7+c8qJeBSmFLEgolOT28i6Qo1VYhCA5YK8s4OYZhYZo8w+h49/aG29uew8HR&#10;7xdSkkOAKSoO+4nb2wMP9xPOJVKUJFnXNLmyw9AdzSIEqpWmqAHtSGphDiNVW7Eoz37uuXm4ZVh6&#10;Zj/j44zzPbaItK1g242tGcaFefQUtmTJpIQYDVXZ0e8nmnpDYWvikjDKQlRcXlzw3/7rf8vZ2Rmo&#10;yJvXL/FhprQKbRUPuzt2/Y7FTeyHHcsilVuH4cA4D3x4/4FDv4cUWVyP0oHVpqRtSmKacH5img/E&#10;JGaSeZHPXEiepq5JCXzwPOxu8cnnbuUs8qGwxlKUYsRw3jP0A0UhGPgYBZEZE7TtCqUUIQ9gUUbM&#10;KFbSd8s8/Y1TN+KXicKK0KwzmjIqRVQap2AOgcEtANiyEIOgk++vqiqcy32wRsSGtm1RyTD1C36J&#10;mSiTeyWtIEFjiAzDKD2Ubcv9/T0f3r+VJGYZiUmQd9ZWTNNCvx857A6sV2vapiEEEUZiCtzef6Cu&#10;LcaS95YmiyyGmEW44KMMuQNM44IpLOM44ZaFtqnx0XF3d0M/CD5yGj0f3t3RHxwpaNwc6Q+zdI5a&#10;6fj2UUS/oqywZY1Pin5yDOPE5GeUiZS1pSgVTVOy2azYbNZ0dU1wnqHvcz2GCMlNWVIWmrJSaCV4&#10;57qRFK0xGlvIsOT87OxjPY6IqTIQUkoQyNbYfFHxjG7CBan+Kkr5DKy6NavViqasxAkeJP2XgsMv&#10;B87PWn7+s8/4+c8+oygSTV2y3z9I4jskVquOZR5omgLv86XGVoJgV4Z+GNjve7lgjDNa24+p+BAS&#10;y+JBaenqTQrnZfiyTI73H25RypBiIgUlKWtPNsrIwXqaJIUqQosMk0IQysI8TUQvBuR5coCmqlsU&#10;Cl38RIuJaWHxA7ZIGJtQOooRxloR8AsLeKxKkpIsBL1ptFQqKS11FmUp1JqEFNCrPJjTRow0KuNu&#10;RWiXjnXnAzGJkCaD84TWhhSgMgXTIH3aprDEPPhz3hGDy9VKjnkZIUXBvyOi/VG4T8lRlQWmqFDK&#10;MM1SXUMeohqtZJ1Uch4yWg7gQh1LzLlCzmVUpwybZBBZ2JKUIn7paerAixfnfPnVEy7OhGAVlohR&#10;NW/eCmYUbdG2zOYnzXZ7SlnUYgYaHN5FYhBDns9pghgjCsWqbdisV2w3a0m5ZrpACJ7VuqWpK8ps&#10;XiqKQob3TSPrZhbxY068eR/zEFnRtSvW2zVlWTKMPfvdnsNwwHm5oNiyIoFURGmNyrhP5zJhJ2Oh&#10;UxY7hMwmF6G6bmjrBqtURtm7bCYUoSgGPmKIrS4oCzGpyWdLSYIrRXxwpBQoc7orOAchyvCtbtiu&#10;17S1oGzrusZUsjfcPdzx1x++5YeXPzJOM7aoWJ+c0nRrFhco24aIJsTAMI00XU3Esz3dkIJnmnsx&#10;tBclSmkWL2LSYd/z4eaGaVoIITIOI87LHtBULWenj2i6jv2uF+GzMGzWYlx5+uQJPkS++eZbhtFR&#10;tyccDgvOCU7a+SjpwhiZ5zknusQ45EMkpkAymrJsqJqKlBJVXWWjr2Oz6mg76bl/8eQxjQEVfRZy&#10;LGXd8eHmlrfXt0xL/IhPb5sVl5eX7Pd7rDacnZ7Sti3DPFOVQoQy2RQZs8mpLIQiJJdIGZ6FmAkZ&#10;KYj4uYjxzhQJlKSRY1JoRBSJ0WNsoKk1TV0wDhPzFCA1VNWaEAxKSx2Oz0P8pm7yME8SJUI+0dzt&#10;9tzvet68f8/N3R3GyDCy7w+ytxho64qE1F8sy8LiHEVhGcYR5x2HgxDAlNaSnspCg81mGb+4TP2Q&#10;hJMPUrsjaSTF2fklJ2eP0EZIJCShktiioGlqrj/c8PrVK6pSDDCffvI5z5+/YNV21HUjQm5e/6Zp&#10;wE8z1mjG4YAhYnUieUdTlBC9kMKMoq0q6rr+SUQ00oHdNC13dw/84U9/4Prmhn4YaeqWX/3qH7i4&#10;eETK5hpjRHxOKLquw+a7hVBZRLBNxxpDpViWhWEYAHJdjqw78zzjnMtmUBGeUWIpiaJ/ghLByNhC&#10;RKAsPJKl5CjbByFK7bOxlmWeiTFwdXVFWVoO+z0PD/dimFFCOFuWhWWahRanNOM4SppTa5ZpZp4m&#10;SZtaMRtopZjy97tkISYhph2MQaWEdxI+8F4GyCHmQXIWhqWyJZPBkhgRjDmKPiJcKflLi0khho9m&#10;wqIwtG1H27YfBdWyLGialrqoZDhrpXpW659qTABUrsE6itMhimAlNU8yKJL0Z8hVMIixIAu7oNHW&#10;UFYNznumecF5IZvNufYEFKaoiQmiIg+LPC6IMG6tZRpGmqbh9PQErTVVXXLx6ILNZsN6u2WzPqVb&#10;rWgy3nm96miamlXXsl5vqJuGtmk5ORXBars9YbMRYlJVVTy9esLFowu2Jydstyc8ffqMJ08f8+TJ&#10;E549e87m5IQvv/qazz/7gkeXl1xdPebR1RVPn77gF7/6Badnp5ydXfDJi094/vwF52enfPHFF/zr&#10;v/wz//Iv/8KTx0/48P49/+l//p/585/+RAyB7XpDikKUbOtKtBktJiwxNEhljDFSm3h8NlQ25MYo&#10;xsGUhL4kpilFWRR0uXd9do5lnvnuh+94eLinW614+uI5Z2fnxBDYHQ7sD3uqtvgbeotoYBqdK4zE&#10;jCNneRnahyjIeHFxqSwGy13ZeakASimKoTGKiTh6MXmlnIYmD46UTkIhsdJxr40YOULwLM7LkC8l&#10;xmlinBchPXVboRuimA8DaZ6ok6I2lqaw1EX5kYwTpfCJAGJeiSDWAkH7z7MTwkpec5wX6oYLToTT&#10;TBdVWoJXKSHnchTKaHwILARSaVFFgTfgiEQD0SiW5Bn8whwDw7IweIeLkd08Mi4LjsQSFwY3M80L&#10;o/MsKeIS+BiFdhGE4KKQNVIh5hbyOlFmg0pZSbjKWKlNLAoxKcaUhwQ6J7xVfrZzIArEICJrYkJl&#10;I0ZK+d/FBJmcVlUVTV3RVKVg6OeJqmlzYEQStkUha31CjBm2kHOhUjLQssZItDKFTJIcGYaR4KTa&#10;zC0i7JNrQMQkLWEVYwsxdcWIVqKhLH5hmudck2EhyYDN5sopqUiS19N7Mcq0bUtdSWjHeU9ZWtqm&#10;FtNIiNSFBCeVkorjqi5YrRq5l1hDUQghsq5rmrpBK01RWOpaKpucm/HBUZYFKOjaFaenZ7x+/YYU&#10;oSikttg5SYovORCljSTxMyQoV8BGqTTTRkxFWoaLMcozZQ0YI0O41aqhKq38uzx48EFq1ZB8MFoJ&#10;7dRoMaNZKyZDneuli6qkKKzcVbJpJgahpS7LQvAOsQqJUbOpSrlHOJ/PLJbSWpL3zONIiolH5xd8&#10;9eXXfP3FV5ycnDKNI/3hIAOcTCgKQfY2oiDrVYzYQuPcxDQNpOiYpp7gZ6HIupmEYloU85woi466&#10;WjENnhg1y7iwe9hJvZbSuHmhHyaaesWq3aBUrojORKHhMMrQWRYwjDZM48jpZkP2rZFSXseQ7zup&#10;RNt2chfOiWJrZP0Sw6cY2+q2EbS+96QE+13P7iDhHFsIKTKmwPmjc4q6oO8P9Ae5zxdFQ111GGpC&#10;1GhV4l1kmBYWF1h8wLnA/d2tDF1sxcOuR6mSeQ58uH4QguJhkGruWQzcKinuru958/qafifVJkqZ&#10;/Fk9h0S+F0glToiBcZ5YlokYHEuYmOeeshR9MQGbzYbVak1CQitKaZZRqqdMDu6URSUVU9PMsO+z&#10;6RBePP+UZ88/Yd/vmeeRtq2ZcpiwUErCKYuYNRtd0eiSk9WWRydn+GmmKmqpPfBCoHBRAiPjEkm5&#10;VtZIlwUpeqFOGQ3aCNkzRHb392jy+xWj0Ih91vUSomvkwabVGmOFYCWfDmSvQGojvA+ieQUhWQ/9&#10;gd3ugX6QGtToA8Mw5JDFxLw45kVIRj5KGimGQNNUjENP01S0K/m+uq5lvVkzzQPf/vAX3rx9xd3u&#10;hpvbd/iwcDjsuL694e7+nqEX0muMQhcMRwJjPjZXdZUNqobt9pRlnpnnkf3+nuvrt7y/fsOHm7fs&#10;9vfUbcmjy0vW2zVFVVKWNednl1RVxffffsc0DrRNw9D3EmaKEastKVMPV+v1x7ru/nAgpsS8eL77&#10;7lt++P472a2TVAwC2MKwXq+YZqkYt1aIwMsiWtOqrSmtoSoL5tmxOTn5OAM6OT2TgN40gtZUVY3S&#10;WowH3stzsDipK9GixVprKeuStmvpuo6uEwpoVVUSDDBCADPGypk1eqZhoK4qqrrGZmO3ztWephBj&#10;jc4hucJKACiGQHASTCkKQ0LMH2VZURqpBNdoMSFYS0gx7wPyMdO5RlIlctBKdIzjPSEkOafFKIFy&#10;k+tuY4wSXMhVHxKEk6oUYe5qSDGfDeS+NWTtQalsoC5KttsTnj97yldffMFXX37KatWiYhDTj5L7&#10;oRjJxMiyTJMQooyVGikl9zGFmDZ8FPNrSkg1ohwu8x3oeKdTQpWspNUgZWKY0ggpXpuPd5SikBp7&#10;5+TcpJCLoVGi+6jsFzGQ20vkfGS1UAgLk+2oIWGBs9NTuraV84jVnJ6d0XYruWeagrKpKSsxIFkl&#10;r6FJsm5VGHQSQEdhFFVRYEhE7wFFs17LM5j4CB1QQIhynl5iIGpF0olAIGloVy3dqiVpRbOqcMmJ&#10;JoIQnotGzh2zn0ErZjeLhp03MrlnZnN7WFimUUwg+bNqtKasS1ZdS9XUFMbQrTuqqmLxi8xg3CTv&#10;Z1VS1KJDRGAJniEsJGOhLNBNjaoqVicnbE42dG1LVVWcbE84PTmRs4hVaCtmkXEc2R/2WGNpmhaf&#10;9et5WdDaEoDZe3b7A3/5/jt8lLNdjGIKV0YoydrI537J54d5nEgpYqxo+CoJHVYZoRPaUkstenJC&#10;p9YSpFMqikkmZhO2SthStMeYEpOfcElqV+UuJDSjqBQpE4y0LeQekuT+4YLo6tPiUIX8O8SCkm1c&#10;csdAadG7U8qB1Aqr5OxfGMO6aqlUTV2tQAmRSGHQuiQGxeIDZGJf+pixSCTEjK2UwqqS4AMhZEMK&#10;+feKnUyIRbkK2juXfRVi0gvOCW1QK1KUdcO7Y3BUKLPz4jCFzCaT1jx6/JT/9r/77/jFL3+BsqLR&#10;L04MfWVZfjSjyHaqRBdWJpvpE8MwEIJo5vL7ZY2+vb0Rc3Oek1krZsPLy0vZE/IdTynZq60pCNGj&#10;jaZtO87Ozjk5OWHVbei6Fefnj7BW9Kaj/lzlWvVjDZMYZvK95m8CQy5rf+M4EkJgs9nw5MkTNptN&#10;1m3kLudcPh/WogG7xaN1DnUea+u8F7PM/+X/dPJv0zzhZo9OJSqWzIfAMnh0lA7utql58vwxZVcR&#10;TSLoSLRKBlNzdk3OcvjwmYxR6oK67Fi1a0pTc3p6waOLxzRVJwPOpqEoSg77fR5qGwpTsVmtuTg9&#10;FyFsmPApibsHSZTsDz231zfsDzvBHGVkrneOs9Mtyzwz9Qe8C/T9SFV3LFPgw/Uth2EQTM84oEwe&#10;CpWGrpOFsrSCFyMmtLakEOiaFqPh9GTN+dmWujZonbAFMmDSkWkeZBHUClMUrLcryloWoJOTFV1X&#10;cHKywhYKNw8cHnakECiUoWtWzC7RDwsfbnY4L8Pv4BUpSWduUzXUdUWdk7BVVdF1Ddpq3OJ49eYD&#10;ixOzh0bjl8g4zsQQKY1mGge8Xxj7A4rIvExM05hFuwprRTyRdIbUZNS1YJWdm+j7vfw87vB+BuVp&#10;u5qqFqyvsVaIOtpSlRXzMjPPchiK0ctApa3p2pr1uqGtCrq2omlKVk1LiI66qSHJ321/GDn0e+Zp&#10;EbNPV9O2NXVZQu6pv373nuQij87OUCGx9DP9fuJnX/2cs/NHjPPA+5v3hDxgTLqiLDqsbkhRKCNK&#10;ST98iLDqTlivT9DaMk0LKcphYZpmlDI5aSO9xKWtxHGIZhpHNuuW6D1VUbG737PMIQ/OgWhYrbZo&#10;XaCNpawqluBxwTG5haYuaWsjFIZ5kRSntdSNDAGWZaRuSppWhlJVRkgeDhNVVfHo/DHEgrbdUBQ1&#10;yxxZZkmAhiCHgZQUSld4Z5gm6YpOiEPfas26rHn86BFXT57TrtYUTcvb9+/53Z/+xM3dLYtbxO3o&#10;F3FCGlmgVBJheJpnUKC1HPqbZiXY4EqGZCTYbrdsNhsR65WSAV9ZMc1eUstRsK/LPOKWAaUSVSni&#10;x7NnL/jsiy942O/47sfvpBvPB/pBPmfJR6ZpASxPHj9nuz3h9vZWqj+U1NMUhWFx4so3Rg7HAKu1&#10;9MeXRfVRAA0hfFxQ5SKp6fuRcVhwIQl5Ywo4p4jREmOB9zJIKauOEBTa1CxO4YPgV6dZRHxrFcPQ&#10;c3dzze3NDZjI2eMt72/f8u0P3/DD6x/47odvubm/4d3dBz7cXPP6wzvmjDcf5p5EQClPWYqJY5wi&#10;+90kz76TDtuxdygKliXinVSKWFWSghLMbka/XZyecXN3i/OO+/sb3n94xXbTUbWW1bpBF5phOvCw&#10;f8Dj2e0fsDZjpGcRZ9brim5VUzclMTq8G0AJjt+HBWNl2DZmg1bwEWMrwecVJTGj5pqmAg0m185J&#10;2lRJGiVp3DyzXm9YrzdZuDb4IO7shBxAnXPiFs/dmsM0ykAqLEyT9HEu85RNMHLIn52YZYJSgoY0&#10;Jl92BPOotdSDaK3R1oLShKgISQkqFM2yOKZR3MJKiWhpi5KqFLqJCzKYXq9XVE1FCAtNW/PJJ0+J&#10;UYZECUkROpcoihqFGAw26zVtW7Pf3bPdrvF+YZgH1ps1bScpohA8VXbGqijil0ZjbUGMkkqXy6Ag&#10;+ne7HQ8PD4SUmAfH/qHn3Ztb5skDJVpJfYbOeMPDNDItC0ECgzgfpQ/17oH7/Q50YnuyZrNtsSWU&#10;tWXVSc+xNZrgpBNeg6xvZSVkF51oOkO3Epd+SoFxHEiIkFvVJY8fXzLPk6Da5zk/S/k9DxEfvQzp&#10;8gAgaUF8z05+/7JIOoOUmIaB0mquHl1wdXnOxdkGw8TTJyc8f3aJtdC0JdfXH+iajrOLc6qqFHqc&#10;jhijaOtaBmKLfMYP/Zj3upRFBDFV2qLELZKUsbYUcTkpYtAYU1FaGVJZW2BsSYqaoqiIIaGw0ivu&#10;IzZfPMuiQqFxTkyQxlqCE9H6mMpybkEbS13LnmEsLMtAjI5EyGYLwZ3K0BWSEiFeq4QtDF1TY4wY&#10;iCHlhL7KSZ18qZDTvIgfSYYKR9yNVjLEVUoEhSmbN5JSQlZxnugSwSU0hqHvqepazBzDIAdVIwfW&#10;RGBeJohBkrrGSEIrOBlQJlG166pG5WTsOMyovMbbnELSudJBhG2D0XIJCV6wtDFJKsNnOkBKGpUk&#10;FW2N4mRbU1UL//qvv+TX//gVKc5M/UgMhv7gORwWMbkNc/77gsJQljX7h57dnXRwKyUY25REvDqm&#10;cIqy4OrqMZeXj7i4uBCzWGlROrLdrrm8esTp2Qmnp6es12vquqbr1rR1K6a9XB05zwvBHRMbRgSL&#10;xQtuPkF/ODCMY7541HRd91Gwtqb4+P4aYyAP1bu2E1E9X+5ilLWwrmvausHPi1wq4pFueBwqyrDn&#10;I7Y3RhGDMhXKaDGNS9JaArZFaVFKDGGaSF1WJB/55NkzHj8W2tpRjOpWK5KBl69fc7/fM2Ycui1q&#10;XEgchgnvI+MyMUyC2K4bS4ieqjS4ZeRw2NG0FeM8yyAor8GHfuKwl6rHuu6oqkbE/aKia7ucoJT1&#10;dfGevh9oKiFFDUMvNM3rB6pyxXp9zi7TvRLSET/PIhxM0wQUQhZyjkjC2pKylnSHKYpsaBN8f8rE&#10;vbYpOdmsuTw7wYQFQiSiZMBbNnz/8g1/+fYH3t8+0I8zu8OAsQVffPkl0zDS9zuCk2HS7ANNu6K0&#10;laT080U8RqFlqrwHghhfnBMK2DH1IkO+QMJJAsdLtZRRx2RawoUB73tsoZhGh9EVKrWkJNjoxTnm&#10;aRKpIkWqumIYhXZw6EeGcWGYF/78l+94/fYd/TgTleLk9JTSFCLGZLOMNkLGUEBZllRVTdO1WFuw&#10;2W5RRvPw8MDi51w3O7PMM7bQrNqOpqmy6CDVwlVVUdUNPkg6/uT0Ee1qLTj5siBFqMuSIhv9v//u&#10;B25ubgDF4XDgk08+44vPv6SuG0jyXFZlydAPfPvXv/D29Su6pqKyhsuLMy5ONtm6Hbm/veVku6Iw&#10;Bm0kaS/ipQxtUVBWFdfX13z77V8Zp4mylITYL375S7q2ze+dkExSEpPeUXBQStaIoxghdBDFNOUa&#10;o0wHIBNiZIAxURQFdV2zLAtt2xKy8BCS7Ecmn93kz5WvIcKGYJNlbZcf1kp3dmEt4yT0p65bcXqy&#10;zQnUWc7mXvDF3jkRq5OI7taIoUvn/SLlzutjonOchI6zeBEnUzZRHquQrMmUkCxmHX9WuU5pWcQc&#10;GKIM2sgClncetyxy686D8KPhAiVVpMrIOp/0MfW3/CRA53uP1vJ7yOLU8TU7rrfy3iACdVKEcPz3&#10;crdLeXS6xIjzkpaaZkEJm7LCL55lXljmBZ/TbCH4XHsR8R7GaWZcBME8zkv++pkKFBNKCyI6BEdV&#10;F5yfn9J2Haenp9TtmrpqZXjdNGy3W1bdivVKzNJnZxdUWaC1RUVZt5ycnbLdbvM+lusjK9EcPv30&#10;U54/f8HFxSPW6xVPHj/jZHvKZrvl7PSUi4tHnF9ccHZ6zqPLK84eXXBxcc6Tx49ZraSa7IsvvuDv&#10;vv6Kuq75n/4//xN/+OPv+PD+PU3TcHFxIaRY5+Rs56U20Gdyls6Ei2OSsGrEnB9CkM9tkv9f1jah&#10;/GitpYI1CHpfjLf52UmJu4cH+n6QO/vVFc8/ecHm5ISoIodxYHITMWlZv3VJaQpUIuty5A/lkW4D&#10;SSeU1SirRRvIz3lKAWsLMXJ4MdpJ7YMMcWR/lg+oaCCK2S8UZYHVx4GOrP3yvASssfJ5D0JSIWkZ&#10;+o4z48Me4xYqoNKGpiyorDwDMQRiAqUtIUlYycVAyEMleU0jUSkxexhN5KcAXohyFjPZPOacGGii&#10;PKooYA6ORUWCVjiiGGKWUYgyKnJwMy5FvFHM0XNYHId5Zgxean8IjPPCFByj84xOqv0WH5idJ0QJ&#10;zDgvgyY5Oxqs0jjncM7RrVqMlQFVUUiCv6qEgoISw0lRiFFY1ix5/rTJ+HgJlKPykKkspL5GoVDK&#10;SvjPCiWjqWqqQgg2wS84NzN6IWAvWYs1Rud9r6QoCozWpCi06aPAHI8DOatBa7m/HMX6vCZBYhx7&#10;zs/P5N7sZuqywhRSOaPI1bz5mZAzuGLOdM0qC9plKYbfkOTrVlWdCWFS1ZqiUMaLvNYE54XmVkvV&#10;RkyOui6p60rMHCrl506+vlsyqaGwlKWY64dhjzaK7Va0ghjEhL/f71mthHS1WW/QVrPbDRmRr0g6&#10;G5ciYo5SWrS7PKA1RwLQkdJFpCw1VVWwWrUS+kP2JaU1dVPLcDgn64+viy3kPQjeZVK1PI/GyLBH&#10;zt/y4ziYOCaRyXuxzibRaRqxZM3BiHnAzwsqU+CuHl3y61//mq8+/1LSu4usB4RE9IF9f8j7qpik&#10;gpc/j3g0iAaWZcrPtENbxbLMUrlX1BjbEGNBDBqSwS2eqqozTVKGY8PQE0KgaxvWm62EF5cFYxTD&#10;NAh9wEklrUGoWG0lQ8JElOfOyF0pRklSG6PFcKUlBFEYg9Jazi7DQFkUtG3DNI7YQkyAKQlRZhxm&#10;rK04PT2jrAqMVWxPtpycnxBjoB96nAuM44w1FW21kvp6p0BZxjky9DMuwuHQs9meUJY13gfmXM2z&#10;LIl3H+65vt2BKojREKPicBhws2PVrPBL4rAbiFHRNCtsJkh1XceyLEzjgEpCzXPRo1S2H6pIWRia&#10;rhITLimboWXwtXvYMU6znLuUXM3LomTdrilMwTIJSd/7iNYFl5eP+cUvfsnjJ0+4u79lf3jAWs1w&#10;eKCtSqJbUDGBC5QUNLamsQ1X55f8/dc/I/nI48srPnnxKVeXV6w3W969v+FuN3B+cYU2Fe/ef6Af&#10;Bvm8Grn3QWKz2rDuVrisk3btirpuhHYUEL0hih53PKehElpJtYy1Fm2lxk5rGY6qPDSbl4n7hwdA&#10;EUMmPefzjUpCq+z7geVoROUYuFNUZUHbVigSRSEmLJmFLJyenYBK/OWvf+abv/6RV6++5/2H19w/&#10;3BJjYL9/4N3799zc3JDyt02SdTJFGZYez5L90KO05vzsnOfPnrPMCz/8+C1/+eaPvHz1PeO04+b2&#10;A/v9zce79TzPQsfxHqLm++9+5Pe/+y/sdnvGvufb777j1cvX3N7e8sMPr/jD73/PH//0J16/es23&#10;333PX/7yF/793/+d7779jm+++TN//uYbrj+8z3qlVJC0dcVqtcrnVCFqnJ2d0+Qa236YOOz2lIVh&#10;Hid2+z0+Joyt0NZyev6IcZ5kvw6RcZrph0HqMIwQM40RIow53g0UOVSbDct5HTyuuymlbAgtCCEw&#10;TyMpJNabtQx5SyuDz0qCl2VVyhmmsHLGsRaVhPJolJBAvZcKO5v/rJhJBiqbGn86i+fKl0w1SHIq&#10;E4OoIp/PhFYi94wcPigsTSMmK5fvLvLZlHuNTrnqvCjE+J9kLygzVSclCdnI2i6V1iolqqKiqUvW&#10;65pPXjzl777+midPntDWtdw98jMQgifGRFnI+TylxDCMeB+wZT7zHT+MiPlHfojO5zMVQ2tN1wnd&#10;7jgnCcFTFGIODUHMsHVds91uOTs9RwFulsopsllGa43VYuaxStHZSswxSmOtojAGm6FtMXgJY+XK&#10;3WkacT6gjcKUBU3X0XadnPvbhqYsJXCL1IZboFSaIhv+jAKT5IyRYhRar5WQR1iE6KsTUpfuPCFF&#10;HFKLmIwmGamFOr+SlgBTChhh8bOQRC3UXUNZCUHpMByIKTJMPf3Qs8tGxJBJkS5X8nkvZ0kfpB4s&#10;IbW0TdsxTiPTIvTWkCIuCoEnZnPI+mSDLSy2Ktmcbii7ltEtzERUaSlWHUlr1mcntCuBUIQQ2KxW&#10;bNcbVBJTrLaiNc1O5nxlKXqYdx5rS9HxlFAZ9/3Au7sPvP1wjS2KHDIXo4wEDKTqGCUBR2M0hdVi&#10;5C2ljqywlrou0FbRtHL+T9FjC03X1hSl6IKJoy4rtV5am7w+FDJL9U5CItkcp4wRsyQSJohRSJEp&#10;yp0/xHwX8aIjam0IKeAzPTkmCRrHlHWwIEYga6Q5hJBIPlIqTalrunJLVXYoLAIlLUhYfEiQtIRE&#10;lfpYh3YMYEhItRQt3EsYRuc15qMhNN+llBLTfAzSyFFVlVSAZTpZWRZopSjzGbxtW9EztWG12lA0&#10;FReXV/zqH/+Bf/j1r7l68piQEtO8SAgB0X7quv6o83A0BeblQM75YpY53sWsFeNeURRZEww0TfPR&#10;LGOt5fT0lNPT0/y15IuFEGSW4RdevvqRt2/f8fr1a3788UdevnzF9fV1/vuZj38W/xVZRmXjTZZM&#10;SFm/ktdGKtiPwS6Xw14nJyc8evSIk5MTAJZFCNnHr5+SwB2WZYasTZW2zGaZ//P630iK0nZ09Za0&#10;lOzvJ8KcWLVrNqsVZVNSNpabhw/cHe4Z/cwUHfvDgeUwSpdrTBChKRtOV6ecn15wfvqI0805w14O&#10;nArLOE1My0JRlHgfuLm5ya5+qKuOy0dXdPWKd++uef32Pd4l+sPM/jDw8LDn4e6e4dBnXOPCOI9M&#10;88DiRu7vb5nHgWns5dKRP4w+9+mt1h11U1CVmrOzLVeX55yerimsONjlcDxRmJK6qmRTIkLyaJNI&#10;ybH4gRAEkZ5UYlompmWkKOXh10bRrmpBvBeKpi3RJlIUmhQFe4wPlKagUHKxNuWaD7d7rm92HPqR&#10;afLMzqNyt/HN7bV0T2cSTwqepq1QMXB9c8eHu55hCsxzYFkC0+SZxkkSSQmGvkcrJcn+ecIaw2a9&#10;oqwKbu6uUSpiS1msnF9o65Kz0y1NXXzswy6s4eHhFq0D3aqibqT//MPddTbq6I898eMwZDEJMXy4&#10;haIQ3H1dGDbrlrOTDW6eePf2Le2qRhkRJ8uyxC8iyMcYqeqSsrScrFas2gqTIk1Z4dxMYSxtUXO4&#10;7fFDoq63/OM//jNow9sPN1IpQsm8GE5PnvPpi1+wXV8x9QmioelKgndoBAHcNJ0MlzJVSOXknlL6&#10;I9ZpniaqsqAqK3mAjhc5JSmaeXRED/Po6Q8zddnSNGKWKYqSfh4YxgPjJO48a6HtSumhy4ebuqro&#10;uhatJcnYde1HdJvzDpCB/apbAUbMbVNk7GeGw4SQpGSz0tqidYVzir533O8Geb+09FS3dUOlNY8v&#10;r7i4vKRdbzh/dMXL16/54dVr3rx7m2sMAi5kF6MS8V2QhTWr9YrNyYam6aSLsShZvJMNyDmq0lLV&#10;knQa55FhHIhKoTJBYJyXbLlUROeIcUarRFVp1qsVv/rlP/HikxfsDzv+/O1fuNvdM80zPmrc4gne&#10;oyIUpuCzTz/jydXjj6kvWyhi8qAii5+lz7IqCVEOyKv16mN6KgRHWVpBsbY1k5dewpASiwucnp4R&#10;ouHs9JJpSqzX58RoIZXEKOkMbYVCszjFNEdmFzn0I2cXZxiTeLi/Zbe7YRwOzOPM9nTN1fNLHvo7&#10;+qlnP+zpx4HDPDDNjtv9jt1wYDf0VE1FjJ71qmUcBhn4JsXhMNMfZtwiBKOqaqXewSV29xNluWK/&#10;n7C6ZrM64fHlE9arFckHmrrmw/U1MXhWbSZ9lIrVRqhRsx/49sfvePf+LQ/7HQ+7HShZxkJIoOHk&#10;ZE3dWqqqwLmZaZkl5RikVgUlVBOhHYEYusUw0K5WlI3Bx9zhqhRt15JErcp0KSMufmVYrTdoY9jv&#10;R8ZhwgVPPx4ISQYKy+KQxIGkBoahzyn+wLRIVVFCTAE+H7J0UeCVYSERsws5aHBBuoNjlOS5kKk0&#10;Td3iQ+RwGAHD/v5A9AmjSwpbUlUN9mNaWNDnVVWx2a5QVjPPo9CO2pqQZtabNhsTLCFAXXd07ZrC&#10;VlhdcHF2RlEVDOOBdtVwcrYh4Kgb6epOSTFNM1YronekEMQsow2FKTjZnn00K5RlxbI4+mHAWstq&#10;tSV5WJaEW1IWvgSBTk4tD9PM4uXCNS+ewzDSj4sQOUIkKmi6hrOLLSdna9qmpKzkedrvd0zDLCIu&#10;hqYUTHJpCzSQkmO9aTBWXNLeLQzD4WO1ldaKaZ7o+wMp101Mc+61j1G6nctSOkWNJB+V1rgsLkL+&#10;fcvCfnfPMk+suoary3MeX55zebFmd/cWox1KOeapp2tq9rsd1krCbx5lCFuVBScnG1ZNw+3NDSF4&#10;5mWGKEaSumllRwiKqmowppSURkKEAVXknmhDYStW7YayaohJYbQVsowW0wwY5kle87bpsEYqLmJ2&#10;pBubu4MDFKbMuG8xfwklD9pVnelci4jdfgSC1C25WdJpzmGVBSXDlRQ9RiX5HMVIWVhi8Dm9LwY0&#10;l9PGSknnsIvihBfBWS69CRnuCWREnKlJaRG/goJkUEkSFII8FSFhv99TlIa6klpDlc03RisqazEa&#10;dAoYnYQyo8Ai7vd5cbKPaEVZVx9TXCQv1Ws5IVtXBWVpZU2YJg77QWpDkESuNYLxjEkMQ4aAThN1&#10;PfP110+o60AKIwSYp8Dr1w84LwYtWfsjShU5pSs99m4Kkg7WBSTN7BwpHgUaEaXLSi4/Ssl7Vlcl&#10;dVlwdfmIk+2GpmtYrzc0TYNCarqMtSxLZOhHdg973OJp246uW2FsQUJqNX1+rxHPOS44bFlwcnbG&#10;er0lhiifoyCm1RQT3smwra1b5mnGuZmUfkr4kbHw0yj92T8NY+TMJAkLMfEIYlSITtYorIbCKkHF&#10;dw1o+Ts753LKNdCUJZtuxbZb8atf/oLnT59ircU5R1SwPjnFFgU/vPwRFxJ3uwPj7LjfD1zf3gma&#10;N6U8oEu0XcNq1dA2NdvtirPTU9brFbOf6Puek9Mz6rpjvx9Y5oBSBbaoAUNVNXRtx2q1FjpIUYm5&#10;PkFMimGYSCnx3bd/5c2r15yenhMivPzxLcY07A8z1tQUZS1DrZy2TUBKRqho6Yjgl5omckLSeQkD&#10;+KOIYTRnp1uePn7M+XZFqSJNWdLUDc1qgy0b/vrdD/zum2+5vn3gftdzfXvHNC189dWXtHXDYb/j&#10;9uaacZqISegTVTYMyxBMzrNilJH31QdHP/QM48jipKqtqmpsUeODx8eMU/ZC55P1DoyJlBWcnnU8&#10;enQua5npSLEGKsbRQZKzky0tRhj7jNNMCOBcZHaBkBT7fmB9csL65FSMTE3Lqmvp+57D/gGlhEgo&#10;mHZFVVfEBKvVipPtKReXj/DB8+7dO8iVMdrAPPaQEqu2Y73qstkjUVUl5+fnVF3zcah7fn5Ju9rg&#10;c2ez0QaFom1apmHg5voGkmDQC2v5/LMv+PrLrwVd770kFsuK6CN3N9csw4FV06BT4PH5GRenG6Kb&#10;iX7Bz6N0Lue7QQwBjiKBFtztNI3EXKuxWq9Zb7Y0TcvnX3xOVVdoXeTPqZDZYkwielZN/lpynhex&#10;WuFyxZLLqRtjzMfqpWmaPgqmzjkx3OS0GUloLdaImBxCYFlkcApSDxyzMBuRXnqJjGvGaaJrW4zR&#10;HPo9znsuzs85PTvBO8dut+ew21NYuXstiyP5SNe0WC0J+5hTnCrJuXEYe1krgmD6lyyIhChizeKk&#10;QsRqJTSnJGJkjFI5o5UI40eBRyHVQ0XxE/2FBFYbqrLC2pIQhPCUTK7B8R5TFKBFJC7KkqZqpDoC&#10;qdvwOYUqdBoRbESglkqgGCMkwUrHKOS26KUuLskNlCVIbZJPidk59oeeaRaEdN8P+Ch0n5iEmCAi&#10;uph79/uRwzDh8tA9xERSCPksRladkA1leC8Gsa5ruby64quvv+bJs094/PQZl1eP+OTFCz795BOe&#10;PnvKo0dXXD6+4vMvvuL58xc8fvyER5dXPH7yhOcvPuHJ42ecnZ1zdfWYi8tLzs8vOD8/58uvv+bx&#10;kyc8fvKEJ0+f8vTZM07Pznj67BlXV485Pb/g0dUVjx49YnN6wmrVsd2eoJWEMn7+d3/H6ekpb1+/&#10;5o9//CM//PAdOsF2vZEamnzXtkqqXrwTY7kM4YQOnDJSewle1r48MFBK3FQpD76LomAee6GpHYfL&#10;4UihAaMUtqyIMbHfH3j7/h3jNHNyfsajx4/ZnJ0w+EVqGz2QNAQZBNokJn357CFJQ4VoJVbIgaaU&#10;QU3TNdlQB1VZopE3um1qrNGURZET5vKhTSnhoheEdTbZD/3IMAyZqCHBK7SS+7WS5LMPgf1+4LDr&#10;WeaFOC2kQ08RPKVWVFYIykbx8ayKkc9u1qBJR+NXkDXLFIWc3xFDh8qpbW3keQnBkRDqkQwTvJxD&#10;FCzRMRGZVWRwM/f9nv3Us6TAHAIP44AHgjFMIXDXD+ynkSkGlhjp3YwjgrEsCZaQ8KhsOnMojmQn&#10;ZF1TGpUHR4AYyQ0olbBaS514rqM/DueXZRbTihFtwbuf7jZaa0wh4rkI6EL4Qcn6kJKibYRItu7W&#10;+fM6s8wDwS+EGNgNA3MIBJfJiPlzKoZXsNpCklrCo0FciEPyHEgYzBNcwDv5/iStabCFpiw03kmt&#10;nC2kgig4ScgXeQgJYoIJwdP3PQBGieG6OFb4KcRElKm+IoKL9hK9mGzd4vGLvD5Ga2KU6vOqEsJj&#10;CD6j7RMhSF2QznWrsl+BUkLpM1bu3YDUkOUqkvVG9i+UVKLs7gcxqVl5PlKSujGlLSnK3UwZEf6V&#10;AheD1ChpGaIL4aaS+jmktggSymiSgpjpOT7I+xKR9yrmoXxTi5koJTGakyIhmzu99zJkjzJ4Uah8&#10;rsg0SSXkSJ0UMXjKomC9WtNkI/z56Rm//odf8+j8ESkgldY5EBqcIyHGMF1IGEPnr2kyaS+lKKaX&#10;FKQaysjgdhwPJKXQtsQULWW9YhoX+mHkSNutm4qzi1Om8YAPM5vtmvW6o+8fuLv9IPcGpEpJQlQO&#10;hZJKROcoC0tRSSWE0jn4YCVIIXtpQV2XCJBeUvVlIVXZZVXSrSQIoJBhUrcSM8p+PzBNC3Xd0bYr&#10;dv2OopY73zD2OL9wdnrGqllxd7NDxQJramIwhKAJQTNOC+PsJWkfEqtuzcX5FXXZUNcrutWW24ee&#10;12+v8c4QkgTsUoAYoKlbTtenjP3EMkeMLqjKBqPF9FMYwzLPjPOIsVLDUJYWVGCaBpyfqGpFXZfc&#10;3NwyTVJftSwL8yjG2MIa2rqV2ktjKY3FoPGLZx4kfETSbDan/Paf/5Wz83PmZSKEhX44kMLCZtWR&#10;giMsjlpbuqKhKxuKaIlLoDYVpZY96+nT53IOMoaoNP/l93+kH2dQBdoWoAzzPDGPI3VTEVOgKAoe&#10;nZ1TFRXBBeqq4eziEUpZ7ndSeSvnFiVDTMSUeHxeYgxoayT4puQcKnuv+kgIVEpLHdFhTz/0zIvU&#10;MisF0yKmsuxVluc138WqsmS96igKhSLR9zvu7m542D3w4f07/vzNn/jzN7/nMNwzTg9Ms4QQ9ocd&#10;b16/4vrmRs6/xmbzo+gcclaXYX3KNW0xhwnfvX/Lf/73/5Xf/e7fefv+FbPriWEhRKEDDdOOV29e&#10;8t0P3/Lh/XseHna8e/eBVy9fMvUD/dBzd3Oba1zuuL6+5uXL13z48IH7hwdevXrF61evefnjj7x/&#10;9477h4ePJqbgHU0mmSqSEBSU3FOrsqauW87Oznh0ecV6vca5wMPuAWJinmaquqOqW5q2o2qlcnZZ&#10;nKRgUHifQEkgumlbuq6lqkvqshRKZjbMHE1PKr/PR9PM8d/b/OuQSbZKKVZdR1GI3mGtkQMTok/L&#10;nZasJYFVFm0sRa5rCdGjlZZ7gpP7WVGUWC30GmOyMTHvz0opYj7+y/ckX0frjC/WSt7TJDgTGSqL&#10;bjHPMoRNKZteAIPUSRlthKaitVDatGgpPhMMlZKkhPee4BbmaWK3u6drK7ROrNqGp0+f8PVXX/HV&#10;V19yerIVso4uhAY7TXnfl6+TUg4E5+9XZd0mISQ/a4WESX4fvJeweEyJZVlASTBFiDp54wQ2qzWX&#10;jx7x2aefsGoaPrx/T8oVoookobuUdQYSJinUkRoCH+/uSimh7BjDOAwchkFMqhpm55mcx8fAarUS&#10;40UpVdX2I5UmorzHAlZnnTB/BlIM6CSG894JFSYtCyaba1Imd+tCY+sCXVpMVWJKQ9lWdJsVurSM&#10;buIw7lBWgQYXHUt0zG5hCQ6PZ/GeaR7Z7fdc391w/3DPOE0chgP39zfc3Vxzc3PN7f0tt3e3XF/f&#10;8Pb6PW/ev+PNu7c87B64ub9lNxzE2OpmoQVqiHl2awqDbUo251va9YqFQFAaZxSjD6iy4PzigqZt&#10;aaoGqw3nJ+d0TSbVGnmPQ/A4J+aysqhZxgW3SAgvKrh7uOPd9TU3uztevXvF3X4HKJwXmvvxmRXr&#10;SqKqxLC63nR0TSP6ppxsRVsyULcFAdn/rYGmqSgLgVJoIzVMIQVCFJKxmEDEqJ20YlwmOZMBGE3U&#10;CheFFO6CzCiSkrN0iCmHS6S5oKpFA9FaTC22sKLRaiX3lHwHL0wl+8sScdMCHqwqMBSsmlOUklBy&#10;ogCMtA8E0EUJWglZJor+Qg6RyiKlWEahH8fjveKjtiD0Sbn2KVRUKOQ8XxaF1PghdZ/aiHl81a4/&#10;knrBUDU1q82Gv/v7X/Kb3/4zX//933N6cc4wjhyGkappQOtcmVlLcDQcdQfR9cU3I+adlGAcpxyo&#10;SDRNkyuRxSwzDEO+80iAcp5nHl1csN1uP67pKtd9a2UIIfLnb77h5ctXvHr5mrdv3/Hhww37/YGz&#10;swuurh4zjhMhiDn6aMTRORiilGg5Ot/FxUQl/xRF8ZFA0/c9Dw8PpJQ4PT3l6upKKDarVZ5lxo91&#10;j0UhHgC5v0VKW8is///xf//k36bRMew9btb4SbGMAYtU39R1ia0U/XjP+7t33B127JeBfpYuxCJp&#10;Sm1p65bClpxuzjjZnNLWHSoYhv2Ec1GoDDkRXVcVyhjmSdBu2+05jx5dcro9R2Pox5m+F/OKj/Dh&#10;ww0PD3sOh+njpcMfBzYaytJQN4Z3b19RWMFnKaIgFY2SIYTVFIUmxoWyVFw+OuHkrKMqDckLulgl&#10;SVWUpSScFImylIuBc7OIwUEuSlGL2DRMA95PskiXJS44Uu4Qlj4xj3cTCj5eBkIIECH6iLYVRbnh&#10;7fs76Ta9e2C/H5kX6Tvf9QfmccQ7R9s1FBl73lSCnLu+3bE5f8qYHepjPxG8oi06TlYntE0HSTYI&#10;lT9gx0RHP4zc39+Ly9bIgHlZZtqmZr1eoQ00dQUx0jYVi5toWiFIODcx+4nb+zsZmmes4+Ly4TOK&#10;YedwOGAs+GXGLxPGJOn0tQq/LLhlkcXSO+bF4TMaL3jZPNu6pK4siohKgVXbcrLdUBcFdVVxujll&#10;fphRqeCTF3/PJy++pp9n/vyX70imZFkMT5/9nJ/97Lf8/c//hdOTZwwHMTEYE6VyqmwYDiMhRMpC&#10;8O/zvACKuhYHn7WGtm2y0CSEgaLQrNdrwiIP/jzOLOPCoZ/p9yMxaE5OHmVKjSEqxeGwx0cPRr6G&#10;tuTKITmghehRSTaJGERIUEoSRzFG/BKp6xatDKWt2d0fuLvZMxxm+sPEMEwQFSpXMhRVwzg5DsPC&#10;siDpNVOJ8zJ46sJSJ8UXn33Ks+efYYqSul3x3Q+v+HB7y/1uL4ullo2jKEUwijFS1zV1U6GQi7Qn&#10;iBtUy4W2LA2rrqEoNUoF5rnHBxncueBw0QuiEU30gegEHa3xaCUD0W7V8Ztf/zOb7Qn3u3v+8Kff&#10;48LErt+hbYFbJiqjicFTFIbf/Oa3PH32jIf7B169eYUPjnHq8X4RskJlqSqpeSkrw2rd8vBwS8Lh&#10;wyTmmuhYnawJ3mML2SDarqPrNmhbMI2OxUcSluA1h15wrDFXeux2B/aHgWmR35NQdKuWw/6e3cON&#10;DHGyaHv5+JJ63fKwlyTIu+sb6chMYOuKyXt2h4FpXtDKsN/3lEVFijkFjCEEQ9usiEHWrhjBWqmD&#10;8kETFsU0Bppa0uOVrTBKcXF2xv/4H/4D//Trf2K7XXF784H94Z4P1295+/41f/nrN/zn3/1n3l9/&#10;4HZ3x/39gRAiN9f3LEsguEhZlmzWLVpDVdaAXAIW5zjsR6ZpYegn+n7GuUhRtLjFM0xe9oQYCBlh&#10;aHMypqyk3kxEWhkmj/2Yk3NR8KrDRL+XRNLiJfm3OM8w9PhF/vyU5FISQ8iVPEK4WZaFaZkJEaq2&#10;AWNxKTJ5j4uRoMAnwZAH78SBXxT4RQx8ddUyL56H3Z4UYZkWQFMYoSbJAcaLa1UnlEpEIliFEPzk&#10;MGoKjctdoS5E2mZDWbYoVTBPHoOkJARdG4QckxwnZ1vKuiASqOoaH5IQCnL9iYpSNRSdVAOen18y&#10;9KOkNE0hyat5ljSnsigKUlCURYexNcsSpUZDa6bFMc6TDAuUJJhj0iQMKRmcD5hMY6lqi8YTwkz0&#10;DucW3DTLWo4M5XTmUevjAdWAqQLDdGAcB3FKZyH5mB47DAc5MLnAsnih0JUV3kcWt1C3FS7IQF7o&#10;QpF5EZHRFlIFMg4DwS1Yq4l+Zr+/Zxj2LNOBFAdICyFKLUtSYo4LGRsu+MkEUcSErqkZhj1t0+Cd&#10;RyGO7rOTExF9fMDYkiKbFYzSKLTUH8xSbeHGhRBgGqd8CDXEoJArnSEEWGZJOS+zpOS9l7RDDFJj&#10;JEdYRZHf0xiDkEIKDcpTVlYuI3WJ945+EPHJ+QW3zDLYmyUxK4bDn5LTIchgUWVnflGUaC3mRDEh&#10;icguGG4PWjCsxwOwfJ9y5lc58UcUc4BWGpWEyZQyAU2oECJGWGuIUfbHsizFOJVrYAxSTVhVQm2y&#10;WpNckAuU0pInUXJ5EyOAp8qVUhJKDVidU6wSNZCqPSxKF5DNTDELGqRIUxncsuNnf/eYT56f4KZ7&#10;Ls5OaGzNh/c75rnAh5JlSQyLI2FR2I9rpIpyMWsKoe8tsww7y6plu91ii5IQZQgeY2IcB5xbKArB&#10;8MYoSc99fxB06Ljk2q+RoR+4v3ugH4ZMgviJDuGcoEu1kqFsjEJZSTFi61qSsF2L0Yb+IKmAeZ6Z&#10;JsFeyn8vAtJ+v2dZfuqqPV54pmmitCJeiX9GDDQpCYq7LGtiiHC8nFaWsrBYo9BKhmPaWjHj5uFA&#10;QgaRXVWxbju6puXZ4yvp49VIDVxRoIzh9u6O1x9u2PcD7z/c46IiKYPzcvbx2USgjKJrG1KKkhIs&#10;DKv1iqosctpxYntyTtOs2e8GpsmDKklR0R9GOafWDVVVM88LZVlSWMuPL3/Ee8XkPP1hz37f8+Tx&#10;Y85Oz7i/O2DLFfv9jLE1J6eXNHUjplYvBDLRlzQYQedrbXIljJAfUgLnBL1/FFdLI3v3syePOVm3&#10;lNFRFYaqbimbDo/m9998x1++e0m/ePppESOfMqxXKx5fXvLs2VOeXl2itWGahSBWWqHuhCNlCHnt&#10;jgkXH2RNl/dfy/CpqUGVLMfvMUHK5j+p3tRo7Tg9W/Hi+SWPHp2jVck0RmKoqcoNCalSXG82LLPj&#10;MI4Mk+zPuigpigofAW0pyponz55TFBX7Q4/Rco+8ublh9/CQE+k1ZWlzIkjqxIqiYHt2Rtd19EMv&#10;yZWqZrPuWHWtED+imBCrqqSuS6psBC/rCh8Ch35kcZ7V5pRVt8ZYqeQyRp71qpTB3DCMWRRVbDYb&#10;zs7O+PTTT2Xf02ImVCDD53lGK5iHA3cfrmlKy6atGXd3+HmSIWEIJJUgSeVKUVSQ6QAJMGXJMA78&#10;l9/9jv/t3/+d169e0Q8Dv/rlL3jx4gUxiAijtYQRUk6cF0UJ5HP93xBlpkmMXzoPhOu6Zp5nlmWh&#10;KOSMlrIwqjNWHa0+VqmI+CR7lLFH4RMZAkaZFsUkiUoRpcRUbLOYoo2coYyWQfFmvZK1KyeaQIa8&#10;NmPKjwKycw6loSoldSTVbrIeBS/VxLYQ6obSYqKVAZyI68fhdoxiTFJZuC+svDZKSU2izdVkJg+L&#10;m6oWwpe1cg5JYjYJMTIscnY6BnaKXOkbvAyLOYrgKp8T8vkx5krRlBLTKOfOEIWuscxytvT5zDMu&#10;ntFJFUSIsCye/eHAmP8752XNLkyB0XJ/k9clZUNIFFExBmbvCLmyBcS4QB6+F9awWrVoK//96cmG&#10;y8dPODm9YLM5oW1qNtstbdux6sRwVpQlbdNIorFpKOuadrVCay2GUYTS0/cSgAKpFdsfdgzDwJg1&#10;BJf1nkN/4OH+gf1+z93DPfv9nnfv3uK9l7Xt8WNSDPz5j3/k97/7HT9+/wNnWxHzqqqQ4VU2OEld&#10;qZd9JQ+Ii7L4+DkIRwNWFoDlPTcfjVLHZ+BI6VCZqGdNrhsspdYoeKlQtoUkNcdxoh8nbFFyenHB&#10;i08/ZXVyAsoyjTNjPxFzWKosC1lTc7oVLbWXUYqRSTFIPa2WwZZKUGgtg4kIVVFKdXUl5zcyDRAl&#10;sySjtBAZEFFUBkvy9wVFIcgUYky4fI43phBh2RYkt+B3DxQI4r60FmsVSokhZ8l6nQivkiY+rkVK&#10;Hjqwmtkv+MUT89Ak5oGdzn8XQIY1yHOYkgxdPAlnFRQGFzxDrnAKKbFEMTsdpoE5BUbn2U8Do3ME&#10;LZW7kw94IsFoZie/J0bF7L3cIdAsiyeGQFWU2TQuBhBjDGVVQJK6wqIQs0QIkhgOmYLsvVQhpJi1&#10;v3y3Oj5jdVPnz5S8ZikPn8TsIlXRJtcUpBTlLEwkRce8zASlwIhRx2TztQ8u1/bMlJn+EqPcl4LL&#10;VQ05HT9NC0kZMdUgpguV06p1UzCOB9E3rTwbclQV4wlKPps6GyqPz4bWUv3l/JL3YTGDN02TBW4x&#10;OxVFCVHE9XGcZSjjo3wWc/q6LKWmaF6kfvY4wEjIGdcoOdvG6LNhW4GKQkjQmmkasNZQVhVVVQjR&#10;JTgOhx13d/cMhwmldL47ypok951MkckGypjvgy54EgFbGIqqYN2usIWGJEEErUAXgrGfl4XFyXrt&#10;MrHAuQUXPMZA29QYZbLJKa8nUSo/nJe7njyLshcfw3vHf1ICq4SeaZShrho26y3n5xd8+fmX/NM/&#10;/ZrnT5/JGcqJnlLnGg4U2EoIv00r5xyr5a5WFoUMv3LYMQRJvWsjxo1+nNBas7hIUIZ2tRZjQwh0&#10;K6mMTSowjjv6cUcME01bsLiB9x9es9/fE+LE4md5fVOiPa5RUcgBogMkuq4mIRUjKfms5Ynep3TK&#10;9Z1LDlOt6boVVSnVaCE4uqYRI75f8jPhqKqas9ML6q6jXVc0nZAfFrdgtBVTfNnhfSR6UKkgJSsh&#10;tKDop4XFRbQVcuFhf6AwRa4pqVlc4M3bax72E0XRQZIgVMzBmpPVlrqq2e8OjKPQyyFTT5VGdh8J&#10;B0USbVOxWknd9m53D/i8N0Rurh9yTfzINArF1dqCqmooS3nfkxdalzUl63ZF27VEHzjsD5yfX/DV&#10;119TlhbnZkJYGA973DwwDb1U+HmPSdBWDet2RWVLNGLqEYquJTjPf/nd7/n2+++5vbvnf/vP/4Xb&#10;ux3aWNbrEx4/eSLhkUP/ca06256wqluZCRiDMpYUE7f3ex4eDmhjhUSLJOptKeuuVjK0T8jaisqv&#10;2HFPziEbef5HnPuJ9BFCrsvJ1I3ClGKgzlS1xQcx8WmNsbBerSgrS/RC1BzHntfv3vD69WumeQCd&#10;ib2FISahX9ze3bPfD8SYPgadVN7DQpB/3DJJGMcKKSClyN3dLbe3HxinnpgWkNITrFXYQjHPI31/&#10;kBS/DwQf8bNjvztgC0vKZ/31ZovKOsgwTBRVRVEUfPjw4eP9PqXENM887Hak6IlBzO+FNaxaqdRq&#10;GqmN/Yk+KZqaMXKWicFzuj1htd7w7MULHl1e0rZrbFkwDBP7/QF/pHIby6rraNqG0hZC2DKGdbeS&#10;P7ewlGVBWQlluPibao3j8NMYqSz/qDEoMece1ytkxgxECUMuM6aQOqIUxBRT5DORSkJtRMsdexpH&#10;vPdUlQT65EwkQTuVafhFUaCLY1213GuOJkdtpArQGDk/piTnlpCJhHIPkNf9eL7XgF88fpZZWIxS&#10;TSMhBDEnHwe+xgjxwS2iBRRZK+v7B6JfKIuStm2lCnW95sWLF/zql7/kyeMnnJxs5Znhp6qo4+uk&#10;cljgpx9yxjreE473wOOv5RnKz10e+mstFaRKKdqm4WS94ZMXL6jKkh++/w5CQOXzptUKjXgCrBZF&#10;WCsleelc3Bnzr5USillKYjQIKTEvM5Nb8En208pabL4/kc/EKkaSc8RlFsO6RvYVJeYno2X/Cyqh&#10;ykLMQWiasqTSVuqsSBRVha1KdGUo6pKyq8VgYGCcRvphj08OLPgkd6ioEyHXe/rgcSngU2R2M9M4&#10;yDkgBRa30Pd7vJslIBYlYDx7x+IWZr8wuYnDMDBMAy4IqWYYe1wSosrsZuZlIeqE8xNzWPAEsIai&#10;abBVhdeK7ekJ5+cXWGMoi5LNesXj80fUVcH5+QkQBXQwTizzko1bht1uzzwv3N/fsdvvefPuLR/u&#10;rnkY9lzfXUvozpa50l7O0koLsen4+dcGylJec+eEbipvp5AxbWWzOUZMVIUVmENdl6QY6FYdSsnz&#10;VdetBLmUrCchBlyYCfmzcjSixCiGRB/kznKcWfpMc41BgTKYY9WlkrtRCokUxOgiJhFNcHLuImnc&#10;HEheUZiKrlxRlWsJfgVLCEK1N8rioxDbq7LGZVPX0ewp57sgNDMv84oUfnqOUtZW81bGPMlnI2Uy&#10;sELO8t57mXOh5OcoBm3nJbCz2m549uwFX371M379299w8fgx/TgwTBNJgTJW9gUrewN5rUp/U8Ud&#10;s/4n91559o/VRiGvTavVGmMM4ziw2+1YlkVmX0nO0xcXUtn88d53NEEa+TN/fPnDx2qnopCQbEqJ&#10;y0sJxBz1qP/aLCNrj2hBcpeSNeq4TlkrFKMYhSoJZE1hxFrLyckJl5eXbDZbuk4qWft+IATxqZAD&#10;MzKrAP7j/3H1b+/fP/D29R131yNugOgUZVHSVCVVY6gazf3hhiUtRC0oVZcCKSQu1uecdlsenV6w&#10;7tZsui0qQP9w4P27G968fEtYItMw4oIgYhMwTCKOlFVD06xpmy3LEnn79gPXNzdZ9Anc3twTohwy&#10;F+/oh4l+mEgJmqZls2mJamC1KVmtK8rasMw947SnaSqatqBqSspC0bYFbWt5dLHm6vKEutAQJNVY&#10;l63guuuOdSv921VR0FQV8zxgrKZuS2xhmN3ENC05JZM4O91SZUxqCtLH+VEwQNyjsnjIG+pnEWY1&#10;mqpesTt4hl4SybuHPdM8czgMMgAZBmIMrFdr9rs9d3f3lGXNoT/w4f01VbPBNKe8v95x/f6Ow35k&#10;HgOVbShtzTQuFLZkycQc78SU8u7de3YPe3yIjFOfU3hSVRKDIwYviHK3iJPXKHR+DYrKME490zIJ&#10;jcaJa877BWM1TVlJGujYn1tYulXLet2iiNze3fJwd0tbtTx9/piH3S3jdGB2XrqTc6el0YJCNDrh&#10;5gHnJrq2oSoKqsJSVzVn21PKWKNSzePLr7Dlivt+4PW7ax6GwLgY/vv//v/AZ5/9irp5RlOeoukY&#10;p5lh2jEMe6qqzmgpwaoeHWZVVdE0NaUt6Do54HVdjYqBlGSY1TUNycszo6JG6UIw/vuJs5NHPHr0&#10;hNI2OCf90kVpMYVCm8Q09+hcBzYvE2GRWpuqkF7o3cMD4zhQVSVdtyLGJDUOupShYFDsHwbcFAgO&#10;psmxLIGm6aialmnOGPthxgewtiGkPLhUmsXNEAImBJ4+fsInn3xOVXcUdccPL9/wp2++5e7hgWEc&#10;8SHKppxxzN7LgDIGRwgDtkiE6NhsVlnsWhiGB0KYaJuSpjaUpaIospBuICnBnVa2ZOwn3LhADHR1&#10;SdtU1GXJ6faMr7/8mqpqePvuFTd375n9gaI2lHVBVRlKK4Se1arlP/yH/4HLyyvevH3Dn/78DT44&#10;Dv2BECUJpHVE6SSXj8qibKAoAto4tIko7bGVYrtdYQuo20pqG+pakJJK8eb1O5QtGSepZfLOS7LD&#10;S7/6arOhqFq0qWQdc55+OHB7c01KgboyYqJOcHl1Sd1tuL59YLc7yGDeWNquo+nWoAx393uKsqIq&#10;a6lRihZjaubJ4xfYbs/YbNYygNGgUTgX2O8GjK6YRo9WJQrL7fUd9zd3vH3zlqos+I//8T+y3a55&#10;+foV/+l/+f8KacokDv0Du8M9k5t4OBw4DCPDsIAq2O1GUIbN+oK26T4mD5pmhXNSiZXQhKAwpmQc&#10;HSkZtBYM+zyFfLkXI0JSXlC6eQAZQuDu7pZ5HGnqSjp4x0EG61GSrXXdEmOiW3eU1RGDKeQlrS3R&#10;Bzk4JbkwGlugjCX4REQxzQuFrajajskvuJjwCXxMBITM4oMcrjWK0hpUPkRYU+Q+5FGQoklqo0II&#10;9Mc0c66g0oXh/NE56MTs5JKqc8JTacHlFWXNPAVIFpkFFUKd0CXeiyhc1xV1XcnfU0fGZSAkhzaW&#10;cZwZx4kUIqUx0l0eIPiI1UYoJbMcqlAaHxNKC3VN64LoE8sSULogYQTLnakxLot7Pkm6WQ48kpLx&#10;PjKNIyoFqtJA8uzub9nt75iGA8EvWdjI9UNesXgvhJ4k30tMnnHe49yI1kjapCrpulbQgsZAUszL&#10;wpArbmymtEyTHIbnZZGBhTZoLNHL3927JOaOxTNPE7YwVJVlWkapFAwzizvQH+6Zph5lJTGyeC84&#10;Q21ZbzZCOUsRmwdwXVPS1CXn51tUivhlobIFF+en0vHqJI1cWhmWdE0NKdAfDuwf9ozDiFZS5+ed&#10;l9RUEBpDcImiaFjmQIzi5l4WEa+PpoOyrEUUjz8NX8uyAAN1Z6nbUp4pIx2fOosFSyZ2eBeEiJPT&#10;1EdUrVEZ+5hkgEUmNMWPtSySVJWfZfiRMEw+IHqBgpzaPx7+ldIszuGDDPPy5CdfWDyLW0jZKLHZ&#10;bChLMYyGEMQ8kFMo1hrapqataxnYGkNlLRpF8tI3rbXQn5LS9GNPiEEOzFaStSoGYhS8OFGqgKyx&#10;1M2KqmxJWBYXGGfHOM0sy0zwM0YFlBp4/nTF2UkBaeJ0vUJHy/u3e7Q9Y/SaYZzZH0aWJQ8il4ya&#10;nD0auUTpTIWrqobVesNms+Xt+w88PBzoDwfmaeLDh3c83N9x/3DP3d0dwzByOBy4vb7j4XZHfxjp&#10;Dz39fuTufsf+cJDPT0i5vkBML/Ms6PRpninrkgSM80gCqqYEFId+ZL878HC/+1gldrwsFVZ+j6QN&#10;JVV0HJZXlYibKSWqPDy2+cIbkIGx0gZTSOespIpkAK51EvOz+olGs/iA85IMNlZwp11dse1W1IXl&#10;y88+5eLinPPzM+q6xodctRc133z3Az+8es/7D3dEZbBVS0ya3TAxjCNXV49ZrVeSZow+iyp5v1jm&#10;bFR1FLZFq5L7h5GHh5GhnxnHhRBiFv4efqqvC1LLeXd3z91uZBxmpmFg1XV88fkXGF2yuMCvfvVr&#10;Pnx4oG23lFXNPHsxebqIiggGvZIkuc6pNJXT96SERsT1oihkUBg9lVFsuobT7ZqTVUtrpQccW6Js&#10;xZI033z/kg+3O6rVhn6cWG9PSFFxc3vDNA6U1vDpixcUZZGFhSDClRb6iTIZb57FL2OklkQpldM4&#10;Mqyp6wYfkC7oLEATNWVRyXOnPEWRMDZQlohFRFX0B0/fK+YpUlY1q9WKpu148+4tt/d37Pc9Ec2c&#10;6WDjvLB72NMPI6vNGu89wzjSti3v371nt9sxDgfBvxqNsUYqpZSmqlu61ZqnT5/TNC3TtPDwsJMh&#10;bhDqnAKqupLUdinkqZiESBJi5HA4cP/wQD/MNO2K07NzSS0roYSlo4ARPW/eveUPf/oDb9+/Y384&#10;8Pjyis8+/QyF9NDrXN0YY+T+7pbd7p5p6HHzyNl2xfl6zTTs2d/f4Zc543stGBH1dFmRkM8OSmXh&#10;zPPXb7/lhx9/JMZIUZb86le/4vLqCpAB+TFxFKPcnY8CyXEouCy5qjInCI+Cidaaw+EgQZe6/mhY&#10;KcsSn01fYv+RSjxBSIghzDtJiQtVKuOYjRE0s9YYI7QTawVbnRCKX1mWLBmhu+pWbLdiRB1HqX4u&#10;ChH1vZeErjzPUudRHnHrR5EsD0h88Nj8eUeJEe0oboOIpyhJMZMJF0prwsdaHaFfiHlRjCoxRKll&#10;y++NHBizYTNmfHTIFJ0kf1eVtDzjMvPOVBt5L0V9Pz5LYiZ1ToQzfzS3LGK+cU5oMrthkvXTiXjm&#10;nFQApQTKaKwWcd+agrKs0MZKWjWAVE0VJLQYO2KSX1upb6mqipi7ybVSQjnVmkN/YJ4n3r37wLvr&#10;W96+e8/3337PDz98z1//8ld+fPmS73/4gTdv3/H27Tv++t33/OGPf+SHH37k/fsb/vznb/jDH//M&#10;u3fv+fG7H/nh+x95/+Ga73/4kTdv3vLNN9/w8tVrvvnmL3z/w4/8+c/f8Lvf/4EffnxJ3/e8fPmS&#10;P/zxj9ze3tK2DU+fPuXF8+csy8L/8p/+f/zxD3/AGsPpyam89CHSNQ0aIZuF4LFGzFYpyhmOnLJ1&#10;ue7k+EwfTWDHoUH+oKBixIcg9TBWUoDpOHCPMshyTgazJCEBaWOY54UPH665v3sQgtLlJavNlu36&#10;hKqoZQ1e5L1VypAU+JxUTioRlawzIQhVNeQ63DDPRCe1TSaBQYwzRhlKK5pCjEFoftnkY4yYxoqi&#10;oCpqyqKk0FZIlPnv3nRtNhMkbFlTljXaFGKivb+HZaTQUuOtraIwClvkFL2PQu0LSagK2WyrtSCg&#10;IknMavLN5fS3GJs1QlEi5uqKmCgy3SVFIblELetfWZdoJdh+latBF+9BK/p5YV4cc5C6pmgsaAkv&#10;TSEwBk9A0U+5gkxJCt65AGjmeSYGIQ3I9/qTQGuM0B4EIS8GuHkWsdg5eU6PwzKFrLMxyLAMNEoJ&#10;TU7l2mI5+8rwTXwxYl6KeYDr3IJWMpxNKTDOI6Ofich7ZUtLUcg+bpQ881pbSccjZndioMpkPJSh&#10;LFq6dpMpZEbWcpVQWmoKQgxUdYnRWuhJUQR7qyXAFYmgj3VZKZtsSlJMeWwtaf+2aajKQlLs2Xxn&#10;jMHPgeiT1M4uAasrockmGVK4vN7N8yzrVa5bFQqnDCFlv9JZW8ombC1/zjD0H8X1Y91BiEIb9s7j&#10;vTxbyzLhM0nKGJurBcUoI+ajXMeXPMYqyqr4SEZQSuXaMSGERXItRQgsXoIXLsjPILSEsrAYrXGL&#10;wy1B9om8tsR4PPvJ+2a0xWr78X/b/L+tERNTURRUZc3jqyf85je/5be//W/42c/+jufPX5Biom1X&#10;tN1KiAlFIdUVmw1V3bI+OWGzPf1Ycb1ab1iv16w3a7YnG07Pz4gxstvvabqGk9Mzqrri5PSCfppB&#10;KbZnpxSFaHKrTUtVaZqu4MP1K2wJ2gaS8gzTAy5MaBtJ2mU9Drq25eryERBw80hRapwbcX5htW7p&#10;+x3OjyQ889IDgbopMEaxP+yoqoqL80suLi6kNg5JPddNRT88sPiFfuxZnKNbr7i6esKnLz7ls88/&#10;49MvPqPuOrTStE1LYeWcERw0VUuKhhg0KWls2ZKUlooFmykZTcs4jpRlSVmWvP9wzY8vXzFPnqZZ&#10;4YPCWJtDjnIm2axW1GWFX2Ye9nuhK8VAnUlgMcmeG6LQQI1VVI2EfpNKogdVNgcMFM4nxmFimqQK&#10;PCWht8aYCC6yzA6tDOdnZzx7+oTNao2fZ/qhxxYF56enWANKRfa7e25uPtD3B968fkmb900/O6w2&#10;bFdbNusNJ5uNBIRd4Pr6jt/94Q/89bu/koCTszNQGpTcd7vVipP1Cf3+wO7hAbccyTc1XV3TVjUu&#10;RO7v77m9f+Bh37ME0e2c86RjcryQyiyVwy/aiAYi7BBZl2XFyUc6o5mXWQwpdYXSQmlKKcq5C5Wf&#10;PTlP+yB1GCklIaMvjhAc1moKIyYmZTJB1YApLfM8UDeV3M+QfXIYJoZhJkYoy1qq6LIpMASpLPZe&#10;qngVUFgxpo3DnpgWqRzTAW2lIkVZqSWclpnoZY1KCLWMmOukDgc518hFS2Yc88yyCFVrWRwPu0Me&#10;gGqmbIDvVm0eDgpJkxQlyILckSVomOn7bZtrMKQubL3e8PXXX3FyckrbdtRNK3oWSc4LRSFn96oW&#10;s3ghxJQUE3V1vG9lMpCREIuYZESL0lplkquc6eW/F1On1oa6LOnaJhtZrNz/Cp1r1yQQbLSCPG87&#10;rqNaGTmPRI8xSkgg0yy6XFHmNV9MzhLcVhiTK5js35pk5ExPPg9oIzehGCVsZoz5qU4miRHkI14v&#10;m/znSQwES5C7ZkLuEFGuB6A1ixOt8xh8KozJTQdCmPdeaGspJlRSFIWQZquy4sXzZ3zxxed8+dVX&#10;XF0+EoOvSlgjz0RCvq5W8roc700pD/aPnxc+1v/J0FyCdKKxqVwhqJSEkrq24cnVFcs48vqHH0mZ&#10;7iPUPSOmFaUwWlNYg7IaDHiCVKHlIEjKxtuqqihKm0lk8trawkogcXaQpP506g8s44hKEZMSKgWM&#10;UhSFzAhClEAPRvR3VRS06w11VdLYgkIprFISyjOaqipxyWNKQ9FUtKuWum2EILPMKKNYwoLP5Pol&#10;BdDy+Z+9VGv7XAeslKIohXpmS2l2qCoJ8dpCKp48YqxJBnSuWSWTfySkEAXIkORsEVXCJY+yinGR&#10;uqbFe6JJlF1D1bastpu/qV0WtKrVmtqK0fvibINbJmKIcsbVQlk67Afevn7Nw/0DN7e3vP/wnof9&#10;jsPc0889EaF61WVJImEKMY93XUPTNR8NrtaICcRlIEIMctc9GtdCEr2iLkuiD6gQ2a43rNedPJ+F&#10;ldCVNaJfZFNjSjDNg8z18pxGVn4hcMYQCS5QaCv3Z+dZFiGARi9aaQrglpllmpiGmXmYpLFgcgSX&#10;8AG8E5tAcIoULUZVFKahtA2FbdBJaPw+REJSKCX3aRBC0+I8PhNtlJaAqY9yL4g+oJUlKYUysn7I&#10;mpIywTKfCHNNqMxT5PkjiT6RlMZnXT2ESNO0PHp0yd/9/Od8+bOf80+/+Q2mrOiHCRcjuizRRUFR&#10;inmdJOaVmOsCxRwjwT1ZZ48mFzmT9/3w8W5TlhUnJycUuYptGAZUNsNU2fy83W4lFPo3hLCQA3lA&#10;JrBl3SLI+5oSXF1dcXFxwZLnzkqJ5iQ0weNdXNYdyJpJNsoc1yLxIIiJsG1bUkp/o+HKvnh19ZjT&#10;01OapsEYCfsWRfmxftAUVswy//hP878deo+bDW5RBKcxaFZdw/akE9Rfq7nb3aBLhSoMAdCmoKta&#10;jINNs+L05IyqrGjKmmVyDMOMm+a8iEdsIR90qUMZCc6x2nQ8ffacsumY5oVhGlAqURaSIJ3niX7s&#10;qdqGdtNRVRUheaw1rLcrVl1D1DPVCg7DNefnp0xTT1WXNHXN3d0t4zhQtxXGJprKYE2kMFBZhc79&#10;zvPoIFm8E+rKqltnQkNinifqusIUmrISkXLX90zLgrYVVVHwybOn4syMx00y0TTS/ZWSpN0TShxi&#10;HnwQzGdEYXTFPEdW3Qnr9Qa/yJC3P/RyyNOai/MLxmmg73uCk67Dw2HGmILV9hF/+eGGV29uGQ4z&#10;WlVY3bJut9Rly9jLBdMvkbbtGMcZbYqcYhch0fmFYZoy+k0u/cE7/NHBWpWMH2s7Oi4uziWV29Q8&#10;efKUyQWp7FgchTaY7OZumprHj6/wbmK7WWGt4f72hnma2K43PHr0iKauePnqO4Z5QitLjIqqlhoW&#10;pRRKJ+app24KrFaoFHHLRNu1VNaSfGJ3e6AuN3z62a/wyvDHv3zDj+/fcfsw8PjJl/zLv/zvqbsr&#10;WCxKdWxPLkkRDtMtIS0ss1BliDBNM+M4UhQF682aqi6zQzKx292z3a7F7KAjxiKHflMRXZTL5XqL&#10;94G+n3j6+DnbzSkXZ5fs9wd2hz3nZ+doDf104PWblygtwlIMkbZp5ILkIrvdA/cP97KhlAV11bLb&#10;H4gh4RaIPtH3Ew+3D+hUcHZ6wdnpJdbUH+tclsWjbMHu0GOKBmNqdvueeXGUZUFICyk4zuqOrurY&#10;bE4p64663fL++o7/9d//M7vDyP6wJ0RJ9kQ5GaK1JItiWFiWHTEu9Ic9VV2xLBNGg0qetilJfuFk&#10;u6LrGlCRkJxUu5Ul8+zoH/a4xXGy3vLpi+f83ddfcnVxgdWKpm549vQF69WKH15+h7GB+/17Hl2d&#10;oHVis6453VRs1w2RwNOnT+mHkTdvXvPyh5c5zakpq4KylAuOUoG6MVSNJaaFVWdJOKyFZRFDky10&#10;FiRl8Dm5Becj8+QIEZS2GFNmR6eYujbbNWVTUNUV/Tgyz5k+NY8oItYq2kb677SCrul49uxTutUJ&#10;P758w7v3H7CmpKxq6uMFRmtJdpsSkqayLYf9QH+YuL/p6boV2kbmZWDodwzjyKPzczGFJENVNoRg&#10;8gDeM/QDq7ZlGA6olPgf/sf/Hd57/vDH32OM4umzxzx+cklSkSfPnqKNpunW7PuBcQw4n6jKDq0K&#10;Ls6vmBfPcNhlx2fDzfUN9/c7iqKQWoi2w5iCsqyzO1cqg1CSUKjrimk+5KRcplCo7F6NnlW3EsFp&#10;WlivttjCUpUNdVWTSJydncjaUBiauqOu6mwsk+HCPDnBzc+SuEloIZjpkpAUi/O46EXsNpJikN5i&#10;j8nY6LqwlFZTFWVGnEuiS4QIQcH5GCTrGSNlU9GtO2xlWW3WvH7/BlNKHeAwjRR1Q1lJhU5EEaJh&#10;cRCj5f7+wDR6UjQUtmYaZ7qmpWlq9ocdxmrud/f88OpHfPTc7R6kEmmcUSTqsmSZZgTbl6ibFUM/&#10;ofN+M06OaZEBcMxiqjJW0pNJkZKm6VbMbpEBUXD4JJcla41cSIYZN3t5v1Ji3VZs1yusSTg3QnCk&#10;lIXBpAhO6gNiFBSiDACsEOeWnkN/R9sV2eErqOTNZpv34Mg0zmJ8cQm3RFKS73cYF8pCsL+FkRq0&#10;eVqYp0ACjCkl/V3KhdBajbEKYxKn51vOLk5ElEgeF51UyFUlh2EiAg876b1HK8rCcHK6xc8T1mra&#10;tma7btFEDrsdxmjOTk9lmDjLMLGwFq1hmgap/0qJsjBstxuuLi7Zbtayn8+OeKSPBSjKRv6/jOPX&#10;H40LIv7KZT7KeSJEqtLy5Oml1BlqMfwtbkArxWazZn84ZGOMRmGZZ0lxai0CxLoTihZyvJdEYzbi&#10;xCBmP+8l7ZiS1Ex5J+nPpBQuKEJIubcWdEbKZrM3oiXIwbUopK5SaRFjvHd0bUuMkaZpcE7IN1VV&#10;0Ta11H60DZuNvGbr9VqEhyi1ECQodEHwkcnJ5bRuOyIi1FRVhV8WUvIYRKDXOXmbQkRpg5s9i4tM&#10;S2SaA/MiSQAFaB1wU8+q0yzzNU0V2K5qQNHYDSE2fLhdGGZD3y887HqmyRFDNhdgqIpKKpOSFrOA&#10;sYLvjolxXDj0I8M4sSxiLtvvD4KwXITycryYDL2YtFNUKOSs1A8DCrlMO+eIUQbCWsvrrQ2sVh1J&#10;SX+7cw6UCCAxickoeDF8aiXJ+p9+SDe6zHDlonZ8H+XylAcVCsrC0HYtTVNJz3em9gQnwx8ZaKdM&#10;eDQUpfQVt22HsSXOSao4ITvZVrkAAP/0SURBVENHrTSbruXi9ITCaJ4/eUzbtDR1wzTPvL++FkrT&#10;7Pj333/DX7/9kd1hIkZNUpYlJIZxom5bVpuOqimJIbDME94HCDD0E7v9gZAiShmMqTCmxi2K3cPA&#10;ODi8k9oCSIz9QCKyWrUkpC/d2JJExTQ5mrohxsDd3QN11XDx6Alal9zvBpSy7PYj796+57Dv5VKq&#10;RGgry5oQhYJikBSdCFDyWu/3e4xSBO8geNZdy8lmzeOLCz559oR1bShsgS5qdN2RTMmr9zcc5sj5&#10;o8fMIebzimaZJ3b397x/+4YvP/+MTz/5hPuHPdM4UJWFpNxVTrdZSbednZ2SoiD8YwSjC5ygXnId&#10;kQw8tdbyfnupIDJGsywDzh2oast228nn3hnefziwTIay6IgJVqs13WrN2w/vmBaHjwGUZbc/ZGKD&#10;+Wicef7iOWVZ8bB7YBxHMeo7zzzOQBSTWE7Od90Kn7uV1+s1D7s9r1+/4fr6WvaILMg2TU3btHKP&#10;S4q6aUTEU9JrPC1S2YjSnJ8/4vHjpxgr6UnnMtEvRbSx3N7d8uMPP36kc11eXfF3P/uZnC3y1yjK&#10;guADL1+/pO/3GKOoraUrS7q6YJlGHu5uWRbH6dkZtq4JGJYYiegsyhjqphGsfKF58+o1r169gmx2&#10;+9Uvf8mTJ09EQFV5wK8Uwctae0wslmUltLlx/CiMpjzULsuS/X5P13VorfPwX5JIR7FBhg5iWBHM&#10;tcK7mfu7G969e8t+d888j0I11SI6a4AkFZdFYVmcJ6VAVVW5ElkMB9Zapmlis9mwXW9EzPBixAle&#10;9tmQ06BFTvODiLg+JznFICQia2Gkri8GMWgqJec4n01RCXkuhaYkz2EK2YyThRmdUf0hiECtEZR7&#10;RO71xlpcCsxeTExaCaEm+oibZyHboPNgJUolYpTzlCjEUl8YM1lGhCvBo4sglP/8GHAhMUwzaCtf&#10;K1eYlEWZXxMRP1OUZNbR5Oi9iMu6KFicRxlDXdfoTJAw1qJAPpdlRVlalnmk6zpJ+gEhBl69fsuH&#10;m3vu73e8fvWKlz++4uXLH7m/f+D+/p5hGPhwfcObN2948+aNiGh1w4cPH/j2u+/ZP+zEPJxrNV6/&#10;lsqA/f5AVVd473n16hWHw4HD4UDbtjy6uODu7o6+7/n7n/+Mf/mXf+GLL77kxx++5//9//x/cXdz&#10;zbpb0dY1xEiVa2C0kqHSx6GH1szjRFtXzPMs56yyEC0g979ba8XQn9PA4SMSX4Z1EaniTknMm0pB&#10;dEeymhBblnkRqkzKv86VzMu0cHd/x/vra5qm5erJM6khbzrGeeZhf2BwE8louZNkOiVaCDYgJrXK&#10;FugEbnaEXKtZGEOhCwojJsvSFh9DSCllY5/zKKDUVnxuQdJ+ZVmjlcrPQ2IYR6kdMIZkLHOuZh1m&#10;xzQN+LFHaxHOjREDWl1XGC2mMKNlwB9DlHvHxwoNMbC5TJOTKYYEPkweBo3jCFkETUESgrIXSjVU&#10;AoZ5pGpqVJLkvkpiEJ7nGTK5bolCP7RVibIWrxKz88zR41IiasU4LczOUdhKjPwhn3My1cNaKwOq&#10;bJoQAVd9rL2dJjmf/e1rLGc32X/kDC+fgSN5zFrDtPSgAigxW6BEh1RHg3w6mow1IXi8l5pqiCze&#10;4YgkJQRTm4euMYp4rpXs+1VVC4nnWAPYNJRlne9jUrcwTYvU9OQqw8IWtG0tBnoFbsn1t0nhFrkj&#10;hBixlRENcdjTDweM0UIkN4aqkrR5WRZi6EcMZcdB3DhOQu6gEBKjh7qsKctGPt9aM/QjMSH6rM40&#10;XZ/QWqpOxcgtpkNUoqpLqkqGv1JvfKy1izi3yCC2MGw3G1arTiruUsCHGaWkGlUpGZ4L4bHMxpeM&#10;yrcSTqjrkqaU6tKU5L6QklDPZycUHJTOw2ud08VyVqjrClKkPwy4SQyQMcrwFVQOpsg6URR1NodW&#10;Yo4xUjVUVy1VVXF6esbf/+IX/PY3/8xvf/vf8Jvf/JbPPvuc7faUrl1x8eiKq8ePeXL1hKurKx4/&#10;fspnn33Op599ztXTJ3zy6ec8ff6M5y9e8Omnn/Lik094/vw5n33xGV99+TVXV1fM3nFzd8vJ2Rmf&#10;fv45j66ecPXkKfthICq4vHpE1dYonT4aWb78+nOKQjMtPWVlSHgWJ3TxkBbmuaesC1JSdG3L2dkJ&#10;Hz68482blyzLyMPDA8syME8Dt/fv0TpQNWISswV0q5KqEpOQ1vKanJ8/4uL8gtPTU7q2xYeZ9+9e&#10;s1q1lKWVas2ypq4bTrYbnj57RlCKYZq5v38QCpSSM4bQnKQWeZocoKlqIaYlY6jqmrZrefbkKUp2&#10;Z4zRPDw8MAwT7WpLtjxhbEld1SyLYxoHCqPxy8LD7oEQF6pKarvXayHDhuCF6JeJ2H3fE1OUEG9Z&#10;YKz8nsMwE4JhXlxeexxGWaq6Zr3ecLI+5fbDDeM4URUFF+cXrNqavh/oDzuh2enEZ589gxQ+BiNu&#10;bj4wjiNaIUP3qsYtC8ZaOYudrOlyhf0f//hX7nc7bu9vMVWFKWVGFJNUOdZ1S2HkDrzf7VhGMWmU&#10;RQkh8ujsBK0N97sH3l3f4FzAFBU+RnZ9j7ZCltJGi7EQIWxpI+bT4xD5uC+LoVm0OICzszOslQrp&#10;vu/xTuqfjmfi/iC1EiHK9wvH+s3IMo8UVqhddVlSVqKZHM1NQ6bAtk2LimK6GPuZ/aHHLQFrS9qq&#10;o66ESu/9LEPk6EjRo3WiKOQOoo2s6WVpQDmUSXSrGqW8/HnJM04D8yi15iAhh3Ga6JpWiMFRziHj&#10;tLDvBx72e+ZFtLxhEELH8QwzjqPoVd4Tc0CpqSpUkj1H1u/jObKgbVvOzs5Zr7fUdc2zp8/5/PPP&#10;ZX+ylsU5mrZFG421Qtb723uG+pvBaV3XtK1o3Ed94TjktFZeY52HtNvtycdfV1VFk80zYvAt0UrO&#10;3ybXbEuNk5L9Mc8sbGGpCmljUEmRghAdjRU6lQsOlaCqKrRS+V4ZhdRSiYE5JTn/+SB0GDmrCHEm&#10;H9zlkpDvNTqTPMtKTKUff+TfdrwPRi/VdsYISWZxjiUIWVbMMplM3IhufAzamhxQOhqPrC7o+5Eh&#10;1yCSIsMwEkOgaSqurh7x6eef8NWXn/P46RVlaQjOEaKcN6wVco/6G/pfyAQLrSXcAT8NpY8mZ2Pk&#10;PJZSwmrF6XbLdr3h6uIRh/2ON69eQ4hoclWllpCbtC5lKoRSxCSGoCOBQ6MyhUbMwtEtEBMWOf/G&#10;EEnLQphnDJGwOA7390zjgDWaqigwVqoEq6Ym6cS4zIx+xpMwVUnZVigre4dNkJxDx0iZqaVFVdCt&#10;OppVQ902tF2NMprd4YFDf0AZmL0jqsQSJPw7zTPjMhFCQhUyJzuSJatKAjbLPOEWOdUrozItMolR&#10;RosuYYoSk2fhPpv7jTUUppBgcWGpmxpTKIpaiKdlK5VMs5PaJFtKxec4SbvJdrWiraQ6ry4KVk3N&#10;dtMx9Acx1TYtWlncIlXMd3f3/PjjD+z2O65vrwl4fPIMy0jRFhSlGB+qyrLdrlmtWqpG7ovyvIoO&#10;lFJkmkTjc4sTutWSbY1KMY4zBk1pCpKXi3BdSv2myqZ0HwPTPDH0UsdljME5h1YJk6nWQtaQU1Ty&#10;EgwtjJXgwixeBKMK2UOigpRkdhISJmlUshhlUElmVSSDtW02yTTU9Yam2mB1LTXtqialghiNhFec&#10;GOt0bvZwTlooZGaaK9aV1DKFTEcUg5roZ8bI5zVmfVshxryYTWtKSZ2t7HVaaGIKqqamyTTXF598&#10;wj/8w6/5h3/8J66ePGZehIaorMUUFozOIe2Svhc68/Hr6azr/u2f99OdV97rIwUmpURd17JmaoP3&#10;jv1+T8jtDUft7PTkhJOTE9FOsukuBKHmA3z3/ff0fc8wTMyz7G1KKS4vLzk9PZU110v1blXJ2dn8&#10;VwYZmykyx9cXRP87rsHTNBFzG4rW+iP9Jub9crvdcnp6ysnJCSFTc+ZJvBOoJGaZf/7X6t/GPrDM&#10;mq45QaFzb3tFtyqIjHhGqpVle7ahbjpxmxYVJmpaU6MjlLYkeE9TySDBTYIua9uG7XbNet3SrApi&#10;Wjg933B5ecbVk0vqpuD24Y7d4QGtPd26pqo0dVPQdCW6VJycbdAlrNcNSkem/z9bf9pk2XVeaYLP&#10;ns54Jx/CYwAQARAkxEmiKIqUVFlZU3dXlXVVd/+l/G9lbdbVaVJWZllLIkWKExAIxODDHc60p/7w&#10;7utgpZXTwgAiItz9Xj9nn3dY61nLEW2kcG57w8VVy2oriux+1aERCo0x8jA7Hff0XY1fJqbjiXkc&#10;sDkzHgfG44CPGpQpN49hXiRGYRhHEZZkSWA7HI487A+M84xzDbuLa7pWEIJ+9izzwn5/YL1ZMwwD&#10;xtiCYYqgjQhlEhhX4epGYhimiEqG7foCsjjB/RKgqCFfvnrJeJJMepUp6ORUwpIdxzHy9m7mm3d7&#10;bt8fsbphPHlq27HuLspyUaNNxf3DgXFaqKueq6tr+m6LNg5rDLuLXWmuDX7+Fh06L5HD4SiY9PWG&#10;h/2R42lgd3FB07bizsyyVKmdpXaChlSlTbBGoXLk8uICv8ylkLJ8/OJjjHYkREjlnCxP7x+OPNwf&#10;AUNMkRgFvQkJa2U5W1dOok2iUBpUNuwuntFvbpgD/OtXfwBbc/HkBX/7d/8NN08+IiWLUjU5G5Tr&#10;aBuHbRO39+9ZZslZs9ZxGk4oI0WoQuJA/OMw06NNxuhIZkGbTIwLKglxICZRod8/3ONsRc6K9WpL&#10;DBGtLW3dYZ1cT8dhoKpqFIndZs3FbsP9/R6UZpk9wzCUw1UWSvMcsNphVEW/WrO/P3F/e+D+fo9W&#10;Gmsa2naNDwnnREU4zQshgdYVOVsOe1nuaA3DPOAqhcmJ3lU8ubjiyc1HvPjoJV2348uvvuHtu1ve&#10;fP2WlGA8P+BCxGhpJNq2lWZ2PqBU5vLyClfIBEZr2lbENM5oPnv1io8+eoGrHG/fvaduWpYlyCBi&#10;DnSu5Rc/+wU//MEP+Isffp8nV5f4acYvge16h7Gaw+mOb97+kSU9YG3EVhnnIk0Dq1VFv+p4eLgn&#10;p8zt7T2vv35NylJZxhyIccGYRNtX1I0hK09ME4oISOZiv+qZ5pEYEroo0CcfmGdZAo3jgrU1S4n+&#10;EGV8iRVLM8syMQynon7VpJQlQqmozV1l2K3XXF1ese537DaXbLbX/PMvf0NMomREJWxlSUSG8UQu&#10;mPzxNDGcJsICTbVCK8kJvHt4Q0wTOcnQ8WK7pW072m5F167Zbq8kuilL4VZVFucMl5db/u1//W/Z&#10;H4/8/T/8PcsyMy8Tq1XL3f0ddw97jKv58vU33N4dSNHIa4qKtlkzT4HT6YjKgs0dhkEcWySaRlz8&#10;8zJTVRUgyFPvZ6ra0ved/Jks901Kslg+LyfWa3H6nAkXpmR0x5Q4HOR+HaeRw/GBqIQ8EUKiqmpA&#10;sVqtabs1X3/9hhgy8xyoqx5rJGbI2gaQpYB28LAXgpJSimWWWD1F5ubqmk3XYDQ4K1Fz97f3JYpD&#10;SC9Gg6tFJd20DXVX4+qKbLJEpyweTFEAJ0VICmUrXNViXMOywJtv7jmeZu7vJ4xt0TjG0yxI4H7F&#10;arXi7u6Ou/09o1+wtTh2QsiFiuDE4ZYzOsF0GlitVgzjRIiZcV7K1xbnDErer4yo+0MSokrMgiKe&#10;vWecB6ZlZh4GuZ/rhugjq34DZI73B57f3PD86Q1d5UjeMx6PrNYrukbEU23ToW3FsiSmKRCjIiJ0&#10;m5DFBWhsZL1q+PjjT+i6nuCDNNuuYlki4+DJWTEvosJ2VSdihCTFpSs0Br+IWjlHRduuxDXkxUlY&#10;1TVLnJn9wHa34uL6AluLE05ZzXEYuXn+nLvDSZTXtkJpxTCNQEYpOBZcbV1VaJ3oGgPZc3lxwdXF&#10;jnXfS769kkGzNUqQ0TlysdvRto7des0nH3/EF9/9Hpv1htdfv8FVLSlr6qplt7t6JPcYV+EqIdaZ&#10;kuPcdi1jaYgvNlvqqqLfrLCVBuUZpz2n4QHIuFqGTNPkMboGLMfDwPE4opTEpFgrsY4EyT3NWREW&#10;cR8rZViWQAyJFLJEuWQFGKytOA4jPma0qfGLNASVraURiUma3CzNryqum5QiMYiTXohU4jTVRkRA&#10;MiQ5L3UFwR4WKZTlDI3M41yEJAvztJCCNFs+RpaQOE0zyhi0sbRtQ1vXQq+ZhWLTOBn+nesWHwKl&#10;lSchyn+lDcZq6spQmUzOA1otfP75C1598pwYMtMxM4yaX/32lq+/uef+4cDxNKFNJYShRVxDdVUL&#10;Cj+rkhNvsbYmZfAhcTgODMPM8XQieI8PQjuM6RxDgOR9F8FTLGKlnBTGukdHrIi4OsjiOFNaiFR1&#10;iUuUDkIiSKq6outbWV4EcR+eiUXzNJOTNCC5OIjOw6G6rmXAUwZJIQTauqZpa7bbLV3XSs2WxJ3m&#10;lxmjFcPxRNs2gk4nsVr3rNYraeaLuMrVFTFEmrohLIsI8fqOtrLoLK6Xb5dVSag4p5n/9I+/4t3t&#10;A4fjzOwzx+PMtIhI5zScyGXR6eeZFORafLh9ECGaliVNWOD+YcDoBq0q6mqFL8S4q6srLi8uubjY&#10;UjcVN08ueXpzzccff0Td9Hy4PZGT4f72DmcdL5694NnzF/SrNW/f3fH11+/4cLfn7vaBafSQhMpi&#10;tUS4hFhoGlacxkpJE0+Wn70s7RQmK5yGrqm4vrjgxdOnPNltaSoR1VbdiofjxGkKvLs/8NGn38NW&#10;Dbe3eyHYKIQUqTVN5fj5z37G9fUl//TP/8Rm0/P05kZclKYII3Pmiy++x/XlNe/ev2eaZoy1xCDw&#10;EK2tCLODDNRSTFSuYlWw2uQoERUWKge73Y7K1TzsPTlWGNVjXY81htWqRxnNaRy5f9jj6op+tWF3&#10;sSNncfwuy0zKmSfXV6SUmObz81oieOZloesbibqpxH04TTOpOG7evv3wGF1wGqdC2TCQI6tNj7WO&#10;8TRK5Jj3qJLPbp2T+xCFdTWfffZdXr76lPuHB/7why/RxnFxdQ1K4cPC23dvGceR9x/ekXJmu9vx&#10;6tWr0i9Fmq7jOJzIKTFOIx9ubyWCKAZqo/n05ccQI23bsN5d4NqWpDVjyOAcVbvCp8TiA9pahnEg&#10;kfjyD3/Ee0/wnrZt+eEPfsDTp0/FrFJcPctj1E1bYjPk/TgejzIANRJVqYpT8nA4UNcS22CLeCSV&#10;AarMuWT5WSY4NLXjdDrw1R//wH/6j//AMo/UTvNwfwskpvHEerUip4izGh+89LaPgyJxPBojAjBT&#10;Bl0KiUNarzf0Xcs4SlRxt+qEFhBEXJpILP5b4YtECkkd/i0lpsTslj4llNiR82sWCo9GF3SzqyS6&#10;wxXRSogSc9A0sgAhCj3DugrtjCDCY8EjB4k4q4s4YponrLYST3ocUEZxOh3lWdO0j+SfTBHHKEVM&#10;Uv+eB9bKKNqupWlqlDVMSyQVl7ExmhyTCBajEDlOxyPB+8dhnPfidEQreW+yxlpZZilj0BqyEsKp&#10;tVZoElnMHG3TyNJKKeZlRmnpCVwlbuDb2w8iVFgWri6vuL6+5v7+nqZpePvuA+v1hl/84m8JIfL+&#10;3XsReMbIRx99xHqz4d27d3IvzzOvPv2Ujz/+hN/+9nd4Hzju93z66lO++/nn1HXNv/kv/paf//zn&#10;NK7iP/2Hf+Cf/vGfSD7QFRqsRmYmyzI/uhbP52yKiWWe5RmXzjEBQj1e5iCCDiUklFSehT744uy1&#10;qOLgzSqTjaJqGiEoxYgzrvy+uBflGhacszVCFTUoaufQaMZ54v37W8b9ic1qze6jj7m5vsKTOYwD&#10;noiqKyLgS9SoVorKVBAzDgshYbSV+KassUqLkG/2DKdRXP4lHi9nmOdFSLhKy+Ko/M8vgWleQBu0&#10;tYzzDNYwzBOj97i65fLJM5S1fLh/wBnN6XiPsRlby9JP8Pkyq1nGhbZq5H3QRuhxuohwjSbrXCLw&#10;JCZhs14RvGeZZyFlOvfoBLclBujsEBc3ughvo7gNUDFhjKHvZOifUpb7r22pmo6sFHMsMaK2Aq2Z&#10;fCBmifnQRmh6ShfXckbOHlc9PjtSFDqMVmeXtCxthT4jDvplDhh9jhDRjNOCRjEMEzmB9wFnK9qu&#10;YbVpcJXQI1L2BB9wTmqieZb6KYbAMsscqnJOYroL3n8KA0ucyMj7VVe1DNhzJuXIMkm8lQze5TwJ&#10;KUNSaFMxzZ772wPH4STCmkYIFraSZdO0jIQYpKdxFb5EuC/eY5wh5JmUvZgUuwaFEKW7En+TSxxi&#10;KnFaOScROuZM7Tqsanm4OzEOC1o5unbzKMqV80mctpUVOuLpOJaoRxF2z/OAq6S3UEoWh97P+CCk&#10;YyGnyXUholARhnZdy2azRWskTlxHYoqE5OXrGyHmKi1UsIzETtsS+332MQ8nERiI4UAWgiJslOsz&#10;RDHuxCiRWm3X4JycO8EHlimw6iQ6yNmKyrYEL4LJ9WoDSbPbXvD82QsuL6549fJTXn7yih/+4Mf8&#10;+Ec/4t/+V/8Vf/3Xf83LV59xdXVN168AITJsNzuMsTRNS79asdps6PtNiTKtaPuetluhrZPnj5YF&#10;7Gq1KnEHiEBBK9qux9UVxlbElOnWGy4vr7i6fsL+8CBCXTJfvf4S5zSn4ci7998wjAPOGo7DkZQ9&#10;h+OekDx1IwIGkP7g7dvXPDzcsj88cDg+oFQixJnj8Q7jFP2qRpLsAkpHMpGcI8s0E4OISp88ueGj&#10;j16SMvzxj7/n7bs3KJ2pasvPfvYT2rbh9vY9bVtzubvkcDxxHCahgu6PkDJ9t6KpW6xyKGXY7480&#10;dUcuk8K6abjf36MqI2avgvaflwHjNONwkj7WiAs+JySiqphpZSYeaJqah4d3GAuuNmIszImsJG5v&#10;mGTp/bC/p26lN1MY+tUaZx3TMEmEAxXO1LKwRrHebLi+fMJms5XF5DhyOg3YQvNyRlNVlsP+nof9&#10;B6pK8fl3XtE2lpQjfd9x++GWw/5ASFJ7hbJQr6qK43Qk6cT7u7f88euv8FGxxMjt/h7lLCFH3r7/&#10;gPeeu/sHKldxud2x7lcso2caJyoj9OftZlsilBW/+/KPPBxPKOtE4G8Mi/cUkz6oEtm8iCgeLWab&#10;nGRxF7NsSc8LOWXE7KYUxBTEjJHzI2GG4qKPQWI5ZFYsd3UMEheqtMJaEcau+x7ZwyVilhia4Tjg&#10;F+nXjbLkpPDLIhGYMWGNCJS0EtOms4oQZubpCCpQN5a2rln1Lau+IYYRZRKrdYNx0LRiYAhxoWka&#10;UhJhpK0sfplpu4a2aZiWRYwORjOHwLgs7A8SYzXNCzElfBChh9LyWo0VgljlLH5ZsNqU3l3mLk3T&#10;0nQNfddzcXHBy5evePXqM25ubtjtdjS1OPHPs/DNdke/Wj+SR51xMm+uRTizWa9Z9T3Oaig7orpy&#10;GFVMFmUZWrlaeooi1ldKdkYpRIwW6qTWmqqYG60xZIS2lzmL/SWGSRXhu9ZSM2gtZAaFQucirFJZ&#10;hPNGSLgpFYpfgmGcMMbS9i2uckJJPn9eI5E+Td2USCkrUXylf5Jd8LdCTZXEIAbfzlOstTgjItoQ&#10;SzSLTBzJSmKQT8OAskZ2RzER4oI1UnPLZ7OEKIvpWK7hEGV/JyaqhcXL7DMRWK1anj+74dNXn/Bn&#10;3/+CTz/7TMgjTuaFCkXwnuF0oq7ldaUoYlBXhGKQyYUi55eZrmuI3uOMYdutuNhuuLq4QKXI119+&#10;RfAeW2peEAJgTpCj7F44xyglodMapamMocLgtKECXAQTMzaCSaCDJ88ePwwcHx4Y9gdSEMpi8J7g&#10;5bpPCqa0MEXPnCNBJ4LOeJWYC2n7cH8PIWCVxiFfO6dEyoHtbkO/6Qk5Uvy+HA4Psn+0hqqpSYX+&#10;M3tPVoqqrjCFmiI/Ei10e6Uk2i+JscY6h6kMgVSIMgptDdoKbelM2SGJEVH6YhEpnUW/MQeq2qGM&#10;iPe11RgncYnGyAxvmRdWfc/N5RW1MTTOYhQ8ub6kq4TaXdtKXnNM7O8O/PY3v+WrL//IOJyIMdK1&#10;DQFP1dVYJ/WqxAN56toSotSnq/WKrm8wRgkJDZkBizEvEaMYk3OWgz1ERVM16KRJPglFcVlwWkg8&#10;IDVdRqKvUhYieE4S36xTkFSOKIQZg4jhcpQoeJ0VKiv6tqerGsIcUAkqXUGEShmJsswOlRQqGrSq&#10;cKbF6BqtaoxpqaoVle1ANeRkidHivWIcvexOkswWfJA4ZJHPlqg35FmTMyQo82WL0TLfEEONkjs/&#10;J1Q5H6RmVkzjXOJ9axFhaYN1ltM0Uvc9i/es11t+8pO/5Gd//XO+/6Mf0W82jPPCtAQwMrM3Tmj9&#10;MYmR3xiL0e5RuHL+kHOzzCLRVJUIVJZFhP7z/K3w8uLigqYR4c3d3R3H45FYEgnmeWa9WnF5eVnO&#10;ctnJALRNxzAMHE8nbm9vCcUEVddi3rq6uuLm5oa3b99yOp2ALGad/jy3OlNKZdYnb5kUCkoVsk/5&#10;p3MSGwyqiNVblNJMk+wRlsXT9x1Pnjxhu92KQLSqOByPsvMG+L/+357/O+MaunolCEJj6TrLZtPQ&#10;byqCGmlXVSEmiPPIlExmFTXTfqR2FatuhVaSN10ZOXSN0bRdRd9XtJ1ld9lzebXh2fNrVuuaEGdu&#10;797x4eGWlCcyE11vubrqiWngNO9ZbWpcpdA2gg7M84GYRtarmsurFTfPdjS9JmePKjEAgipeqF3N&#10;drtjngfqyrJMgqobTyPJJ+ZBFs93+2PJKZdoCLBY23A8DgzDyGEYWZbAsQzoUJq2WdF0MvTLITJP&#10;kwziSqzTOM5Mi+d4HFh8JCuLcQ0oxxISs4/4MrgbDxPvvvmGlBNVXXF394GqriWipa7Ybjcy6LHS&#10;DFzd3FDVHeO08OHuxPu7EWc7VDY0rufy4ilPrp+Rk2HxiXGYsU5cZnXd069WNHVH8JnTaSTm4r7w&#10;4vSJKVO7inkOzItHK8vheOJwkLy9btVjrOHdh/e8+foNp6PESlxfXdO3HeNpwCrNdrOmbWrBbldy&#10;UGqEXHRz8wJrKh7u99RtLYSRMXI8TcQoSnyjJcOyriouLnYE7xmHE13foVCMp5G6aqjdmtX6ht31&#10;JzycPGOCKcB//d/8D3z22Rdou8KPAesalLLEJVO1DZmFpnUc9xJ35EvR7SppZFP0pCxRLJIdmqkq&#10;g5B4E1WtpfBL0rQpIy5J4wx93+Fsw6pdoZRjs9mRk+b27k4csbPQNSCjTcQ5w+k0oJWQeWLK1FXN&#10;bnchwxMrjdswzMQIxki8wek4oZXm8vKKrt9y/zDI8icrubbGBWsbYlRMi7jH67qiaSu6xmGVosma&#10;77z6nO9+/gWX188wruHL12/43R++4mF/4DROKMWjOCCEyDIvKKQo3axbiWxrWsiaeV4IIRJ9wI/n&#10;LE1pxOfZc3t7T0JxGkQM07iKaRg5PJzY3z/w4f1b3nz9FdPpRNt0WFvRdA13d294/fb3GLsw+gPG&#10;wvMXN6Q4kZPHWIu14gI6ZxNXzrKEGWMS1kHdGqzLaJMwJmGc5CPGGEDZEqMCy5likQwP+7k8HA2n&#10;40JMckZo5ZgXESpkEqmIpXyMLLPH+0TwgkdOJIiBtq3pm4a27qhdzc3NC5p6zbu371AKZj9xHA8c&#10;hgfmsAiir2SYppjx44KfIyRd4uk8ba9Yb2v6rsE6wW7PQegGVSNY2Wlc2G4u+HD7geAn7h9u6buK&#10;/+6/+284nY78/ve/56svRUH8u9//K+/eveX3X37Jw37P8TTx/u6BEDJK2eJWc+KgmiaaxhDjwjxP&#10;OKeoa0fXORlmaqG0NK1js+npVw11pTE244wqBQKFUiT3mNaKtqmx1hFTYru5KFnHE9O4COL0NPD2&#10;7TtOp4F5ERJF07RybS7iZtFGItGmSYROfoksi0cpy2q1QSkpOIbxyPH0INnnOVHXDU3laKsKrbIU&#10;ziGIK2aecNZSVzXeywCw7SWazlYW5WTRjhEHcCQTYuI0jJzmuWDMexnOHCZ81Hx4PxCiRqkG7zPz&#10;nLCmZRonQkjsdlvW2zVLcRmFFPEpMnsvGOQszbyzFk0mF0GbcxUpy+A3oajbDusqMoJwjYUMMgyD&#10;CAayFHe+oKplwKjZbjZ0bS1O2SyoT52lqbrY7WidFUytNcTocUahijvHmIqHh4GQFDk7YlYS44Ys&#10;I1CRdW+pKkPT9IBg/g6HI/McSFHJmZeU4BDTWTAAPmRUymV4GSXGKMIyeaZpkgEVGVsZpnkkZ8+T&#10;p1c8eXaFqZAhVWUhQ1XX7K6uyUqoedZZ6rZht9uyWq2kaIyJTKJ2mhw9ZA858OL5s0dKREwi2vEF&#10;m5pixNWW7W5F3zbUjePJ1Q2ZxNdfvZbFjLL0qw1N0+FDwhjH9fUTdhfiqJmmEaUo4kM525x2pATe&#10;zzRdRYgL43hgHE9kRGA6zwvHwwlrW4mUGTxkaQSWWWglWsvgt2sbNjtxYI3jJFQyLQQUpQxN0wFG&#10;XKVeRCCuaqmqFmXEfadiJoVAjqFkkotjk4w0gFqiLoSgAc6UWJ+qFpV3wdNrXYYkpfCNBcE+zQvz&#10;OLHMQosShKbEgMxzYIngUyIVNG4IssA1urhiS5MVQ+J4GliWgDaO2YuIa/Ew+4APiZDl+lcEDJEn&#10;1xt+8MNP+eGffYfdbsfp6Hnz9YG7h8jv/njP4eQfM+lRglGPIdNUjrBEVAKyNB1dtwYtxIRpWlh8&#10;ZvFnyoIQG5RSRWSkJUKtiCeEziUUJe8F/ZqSx1VC/ev7XtxGOZOVCENWa3Ggait0GFtwxnVdo9Do&#10;LO9JaZMKhlIiV/5UvKRUweE69+gomOeRpqpZr1c0lWOeJ6bhRE5SB2sSThuJKi2RnG3bSDNtheCx&#10;jBNjEZiakhU7jQNGwdXFFpUjq7Zh1XdlCZyJhYKVteGff/MH3t8dCBG5RtFMo7h7lmXCLzPez0Bm&#10;mSfG/UDOimc3L1ivd6SsuLt7YBwCxtQ421JXLafj/EjbaZpKqIJNhTXiCK/rmsNh4Os398xzgijf&#10;vzi4M/f3B15//Y7DYWIc5P4TooO807qMztBGkMBI82e1LOEoBAlVKAZaQVNVrNuW3arn+uqCq8sL&#10;rBK3vqkaYlboqmc/LGhXMU6er16/wRiNSplVU1EZgybxb/+Lv2O323I87qmbiidPrqgK2hhkmXxz&#10;8wwyHA8Hgo/itDFOiDpJFqxN16A16CxEIJVEIG9UpnZKHNhdQ9e1WN0Qo2MeYRgQYaBS4jRcrXj9&#10;5jUhRlwlMQ7WGpZ5xllx0FWV5dnTp+QcSyMrNe08L0zTQF1brNFoUwbr88yyiBh3HITENXmpDbV2&#10;zNNEVrk4qWbGaRLXfEFwi3gkoa2lbjouLi75+OVL7u/u+ff//u95OBx58eIl19dPmCYRhO33DxyO&#10;+8fs+E8//ZSXr17hrMV7jzFajBRtw/6wZxhOEAN+HOjqiu9+9kpcrJWjalrGEDkuHuVqlHUMs8e6&#10;ivV6A7kMx8qZ+fTpU7733e/yve99j+fPntH3PSlKHIw6Y3zLwLkqec4S7VvhvTw367qmKhFLpghX&#10;zvf/+dd5kCKfU5GRkO95nni4+8B/+Id/z3/4h7/H5Mhnr16Rkueb118zzRMhLFxe7rBWE8pQHPXt&#10;sKbcFY9ECVfoMssswuvVeo02msN+z/t3H7CViBFiiR5KxeV//t7lNYtLUimpcc5nmbWCjj6LiXQh&#10;OSoly5Szg8p7We7mgk5PxWWZQqIqwrKsIBQB1LJI7zwvM1YLTQ2EmiVUsChZ2FY/EolUETTIkEfo&#10;Ark4SB8HV4UwcX5dtqrwIdGtV6z6nr7rQCERNUmoh13Xy4J6CcxeXN3nQVNKspRViEtNay2RI5M4&#10;vIzSaJVJIRKDRJEsXugZvvzCGNq2l3i8ILOXlBI3T254+fKlkLGMYRhGttstP/jBD/He8/r1a5Zl&#10;oWslRqlfrfj973//6Hh+/uIFTdPw5s0boYy2LddXV/zgBz/gr37yF7z65CXDcOT//b/8L3zz9VeE&#10;JdA2Fc5YVI7FuQq2YNx1IaGBmJKMkRivM6FoKfFVfbfCNiIQc87x/PkLVqsV8yzOt+pM+inRKkmX&#10;n2OQr2mUEGXkvSv3yvkyR0gkKikJY1OqDEATHz684+s332BIXD9/wc3z52yudswhsOTI/nTERzGk&#10;6ayJJZ5LxTP1L5PR1FWN1k6WZFly2lOJnp29Z/bSn6KNRDRVjuNRYqibpsMYyzBPnMaRpCEpUK4i&#10;a0PShqcvPubldz5HacuH+1v8ciISRPDc1EDmdDoxDzPGGFIS8qDSCldXVE2DrRw46UMoYzfvhQKV&#10;kRrcWYe1ToSZBQues/QsaBH1zcsiog1lsAhhwRnHerN5XOovXhZQCcUSgxBkYixxEZAwDPOC94m6&#10;EtGY9yL+lOvm2zMwFdoTyLPZ+wW/iANRKzHdLbNnKVGsEgMsZ4VRct2kKKLElDLGZFydaVqJ9Klq&#10;V0TFsgxQKIliz2URoM90BcHw+7CwpInVZkXf94/1dtOIoz/nQmEsosYYSzxbiQtZFk/0iJt9mglJ&#10;IhnqpimEb6HCOGdlOZcV87xwOo3Ms1AgN7ueuilU1rhgzfksFWx6ilKjg9CLFr/I3y10Gj9rxkHm&#10;FTmLQSyEcu6GgNZiRpMeT957Y0Q8KM/4gao2dF3LetPT963cawqqSuZmPgS6rmO73fH+/QcRayFu&#10;2IsLEcy4yj3WFfIzclLzIL3Mtw7X8/cgz1JTYq5UEf07KwvglDNoEcvEKPEbqZDBVMoy74iJVbuh&#10;61YyxK87Npsd2+2OJ9dP+fjjT/jRj/6c73//B/z4x3/OD3/4I37607/iRz/6MT/60Y/4/vd/gKsc&#10;u51g5Pu+p217VInJjEkWZdM0cxpGxklERCnLItZ7T9ZwGkW8m5FF47yMLPOM0plxGHHO0q16iTRd&#10;renXG1arDW3X8+T5Da6qef3Va+5ub4k+MM4j93e35CyGWWMd4zARS6yvRE84qrrBz4HKVRyPe25v&#10;PxSxXS7iMI+rNIrE7AdOwwOn8YgPIyHMTNMgZO9CY9PKsiyRt2/f8e7tG6ZJSDY5R7quxjnDvCxc&#10;X10LnVhpVttL5jmy6nsudxdCZzGGVb/meDiJGz4K0e80nFiWhdM8Ms4TPgTm00CKEiHrnGXdC3El&#10;xSRVvpK6L8ZQZrmaftVyuduQVSDlQFtEEXUrUeRLEALNtMy46ttYspREAJxSFmKNqVkCcmZqzZPr&#10;a9abDcMw8lAin81jBJn0+bvdhrqWOJmcPE9vLri+3nJzc83HH39MZSv+9be/5eHhAa00PogYN5KY&#10;lpHjdGKJM6dl4P6wZ5oCWRvu9vfcH/csIbDERYgmPkCCjz/+mFcff0oMnnnyZTkv8T5KKaYQeDgc&#10;pd6panyS81kb6Y3meSblgKusxM6kKCJXo4hefl7GyHkl92fCOkfbto+1Gsiz+EyVESIUqCBn9DIv&#10;cj+kjDYy23dGY0ymdoamrvBBYkpTiVQbxhNO16zbDZWtmOeZ4SQCmrpyrNYbLjYbiXa1GnSisoqm&#10;q+hbR1Nbcow0jaGuTTESVnSrhrp2WKcZxwGtNU3TiCCizAdIImyyxrBar9BGMS4zx9NISJnVWuJX&#10;QpLlrA+e2XuplaP0A3WJbJLDWcw5fddyeXnF06fPePb0GT/96V/x0Ucfc3PzlNVqJc+wIqIyRgyY&#10;5+ej1jL3c87hrBDa+74XkWFx/asS2WMKHUC+tMTNG1ciknIhzSk5O8dxZHqMOhPiIMVEOo0jfpGY&#10;VArthUJXyxmZiRgxW55rMM7Pw5QY5wFdqItKiVAEELNmlnNaxJ4ym67rCqXlfvJhKeYvIeLZYigQ&#10;grXMWs7PDPVIO/i2n5JnmAj7Q0mhoPxeKs/4EEOJcxUhjvcLkWIw0A5boilR5xpEatOUEzEssnsg&#10;igDWakT7KQS2i92WV68+4/PvfIc/+94XvPz4Yy52O4m1JMvzuFCBVAbK92yMQVFotypjlJL5mtZ0&#10;tZDGP3r+DJXhm9evIQqx1Rr7J3W5LbGa4IqASSX5XA5NrTQOhQ0Rl6BRhlY7GmOpABMyqohWrTY4&#10;wcsRCvkPQFuLrg1BZZYcCUh8XtKKOXpO40QMERUztXUluinjdDH6JSHPYzJL8iTRzeLDIkINqxkW&#10;OetyMZM1bYsp/cafCq0R2J/0BSUC1lUOT0BWSiVySUudKf1s6T2VojJC/smxmFWKuSUpiflNRZSS&#10;VUYVAiVZDBNhWejqlt1mjdOKxlmauuJis8ZqigFUEk0+3N7x/v07iaoOMq+wzmIrLcZGq4gqYJ0W&#10;CqQGV5V/N6ZEdgqN0FXfUpJTkiSOFMv1nRXaiFCjsjUkyvxY4pyV1hgLVV0RYuQ0DlLr6zM9SuOU&#10;otIaq1SZsYoIzhpHZWsaK4kMxIzGCnVTVzSuoTINJKk3K1NTVw2t62nrnsq2WF2htAhljG1xrkOp&#10;iug1PoCmwjpJoHHGPZ5bscyxz7+UkomG/J7QBR+fSfnMB5UzK2cxHuVCV1IKpml6NDbJjLgi5EQi&#10;s7u4pOvWfPzJJ/zsZz/nZz//OR99/DEJOA0D0+Kpm0ZEMtaiSnyR3ILyfak/Ee/96Ucu8w7K75+/&#10;/2EY2O/3TNNEzpnNZkNdNyzLzDRNUGpjpYT0eXlxQd/3j+fd+cMVQv7Xb96Qc2a73bBardlut1RV&#10;xfX1Nev1+pF4DBKpVNfyLJH6W2Yk5/P0/F7D//G/nf/7+Xs4fx9KST8zDAOHw758H1s+/vhjLi4u&#10;ABEhGoD/+f/53X9nnaOv24LxzNQVrHc1VQuBGddqUkHOqhKz42fP4e6BSldcX1yX2IQKa4UIcpqO&#10;TOOBlCdQHtRCu7K4KhHSxDgeOE0H7h7eEvNI1iNtl2najDEzq41ltXXEdKJqIaWREE4oPXP9ZM3N&#10;0w1VldE6CHFEaVRWxAB+zhjt6JqOvutZr9YSOxMiddWyWe/YrS+JXjGcZt7e3nMYBrSu2G6vyLrh&#10;6zfv+dfffcX+OFK1HT7G4qaIoJ1kNi+R+9t7spelkwwmZDDedC1NvyJkmObI6TQzLYl5CfI5lMFV&#10;jfzAQkRrUUG7yhFzoqkqVn1H33eMw4AxivV6TVVVxASuqklZcXt/ZJwV0ykwHheUNqzXF6w3F+wf&#10;Dtze3qONA6OZ5sDxeBDiiBdCTYyR9aYvBYBlHEQQsyoIybruyVlxGufHCB9XC2J3KYplcbk1bPqe&#10;FCPD/kjXtOx2G+ZpKpmBFc45ljlw+/6WqmqwRjDmv/7Nb3l3u2ccM/OcCUGjdIWra9bbHW0j6vAQ&#10;5GGQohA0rKtQOKpqy83T72Dra/71j+8YJsX3f/xzPv74c1yzI8+e03Hk17/8NZt+TbVaiXCha1mt&#10;1sQgSjnvI8Y4NusVlROVsNZI8VQyPI2FRCCkhawi5IjRGVtlEdQYiZpo2w4SNFXHdn3JbnvJ/uHA&#10;66/eMM4zCVk6Hqcj++MHhvFE9JGu60vMjxZRkrEcjyc+fLhjHmf6fsWqW2O05XQc2Kw2oBSb9YUg&#10;/x9OhKAJUXE4DjzsB1kKLIFl8qWhVBgDRkfwnpVr+dGf/ZDvfv4FdbNGmYqvXn/Dv/zmd+yPR1Ai&#10;zLDOEqPkcwuyTwYEfScZ5iSLXxLT5AkhE70sKR/u97x/d8fbb96z3w8Mp0UoB8eZafDcvvtQMpjF&#10;tbN/uON03EOKWGt4evOMYTjy5u1X7E+3rLc1ix8JYeE47KkrwxIW+m5VcKFyP9ZNJRnWFqpa4SpF&#10;0xiqSmOcCAGcsUQU4xhJyVK5nmlOhEWzTJp5MaRgUUic0TRmYtSkaIV+FOV9kfV/AC0PlRQTqApr&#10;a3G3llqoqWUJHIPg4G6ePOPy4pq721v2x3tuH96RmHGVJqSF43HPbr2mrqpCqfrWIeqqGqUDF1ct&#10;rhb0ZNPKEpIstIVhmJinSMziNHv7zdecDg+chjsuLnq++LPP+dd//R23d7egEnVbczwdCSlxf7/n&#10;OE0sPjP7SNuuca4m+iD3RM7iiDOBppWIO2MidQ0XlyuMjkzznmfPrkt0WQACzmaMy6i8yLBvFnGH&#10;NIWKnAQP3tQNxlj8LAPO2w/3HE4jKakS3SFuXmstp9NQzreRw35kGhce7vZMw8w4LaxWgvBXyqC0&#10;paobjscT43TCLyPjdHzMlG6Li6eta5L3pGWGnDge9hhtaJtOaE9LwNVGXJVVcUYXR1/ISUQtIRNQ&#10;VG2HMjVzyMRsSDjGKXH7MLA/LJxOgdPJg3IoXbPq1hwfTgzDwDQO5Jw4HPaMy8SwTPgYCYihWxVV&#10;vkIRfWCZlhLtIQXp4iOTD2jnvs3QjJFY8ueXsEiRjSzoY5CGLBciSF2e68RMW7fkJA7GylWsuw4/&#10;jQQv79ESZhBwDVXV4b3ExaEcGcMcAtPsCcLeRulIUytyjszjwnCaOB4GHh4OnE4i2kjZoBBcc8qC&#10;NU7IsFllhc5ZhinnzN4ScSP0jI4QZeB2ebXm5acvsJXiYX+Lqwxt3xB8pOl7QFw48xJIWbKiV5sV&#10;RsP9/QN+XlBKUznNOOzJUeLlcozc3t9zd7fn4XBk/zCwP5wYp5k5eB72tzw83BH8jLGavuuYp4Wv&#10;vvyKEBPHYWFekiA8x4XTOeaxDEh2ux0UnfrxeERnuLq4lgI7J4Z5AJ1QJpPFowBK4WxN264lmiZa&#10;FJVkrCojr3OWn7G1ipijiHyCiIGtdaQoOegxCXVNFsyyPBbKhMTQmeKM4TFKJtNUtqClRUBQNY6m&#10;kYgepwU5W9dVwQDL4FyXgboqzuHzvET+u0YrK0I0ZBCslCkO1IrJR1KJOTq78iU+RwQGMQaMkkik&#10;jJKleExo4whJBseLzyxBHEkxeFIIxCAkrBcvnvDq1Qu0gXGYub0d+f3vPvD23cTDMXI8CdkixPMQ&#10;OkiklrGC2FQijdDKoY3FB1lcaOOY5iDiqhQwhZB1pmHIa5XXnDBE0WTI8zWJeEspuR9l2J+Zl1mG&#10;fqqQaYoIg0IOPA/StTakkNHZltx2adKUUtR1Q9+LyGYYTqg/IUuc/10ajQlypmsqjFbk4CEtRO/R&#10;ydPXNd//4nt857PPGE9HUs50fUPTNEx+lkFFVkQvZKO6rvCzDCNrayW+sa3ZrVdsV0IskQWFwdoa&#10;jONf//iaD/cnEXZpcVAsIVBZQ9NWInYOkl0elyD3e92zXV9yOk3c3t6Skma7vWI4zbx/d8eyBO5u&#10;70UwoJSQBWPgeNhz/+GWZRJKzevXb9kfIvMcqZ2lcjWVc4Dh9vaBu7s9wWemOYpoPst7b7TBKFmg&#10;J85Z4xmFwioNj4IriZsQZzg0laVra7qu4WK34fpyR904GfZ1PbqSnOrjMHEaJ+7u7vj69WsZ1HrP&#10;drOmdoa2svxP/+P/wJPrS4Z5oGsbLrY7fPCcTkdOx4Hj4cR6tWa92QDiorOuou/X1FVDTmCt43ja&#10;s0yTLNe1ojKSqd41FZv1irZ1cv0rS06WECzjkAhBFhLX19f06471ZsOXX34lZ1JVkXKUIY0x5OQZ&#10;xyNawdOnN+LqPJ2Yxom+XzFNE8fTPRSHYUieaZ44DTJgcbUIR2cvi75pEmpbSuImPw0Th4cjw6mY&#10;G8rgcp49PopDJqbMw8Oe9x9u+e1vf8s337zjk5evePrsGTmJg08BbdNweXnBF198j88++wznbKHq&#10;OLwXwYEsXRN//OMfOB33DKc9x/0DjbN8+slHqJyZvec4Dswpk7SmWa1xbVfOBomAHMYjxipuP3zA&#10;WcvFbseTqyv6rmOZRpq6pmuENpVTwi8L5Mxuu6HreoZheHT0eO/LMEKcPfM80zRSC50/chFZ/B/+&#10;/9lDlYT2+eb1a/7X//X/w4e33+CXmd/85tfsH+7JOfPq1Us+vH9P3TTScyKL7/OzTHy95fMXsUjK&#10;GZQIBEMMNG3LxeUVOWfevvuGxS9CO9EaHwMhJpyVCEbvA6k4iP0SZNJZFpXGWYnlcAaUDP+VUo9k&#10;JRnGCD45nwUtRhNLXnxMIsZ0rirI9BKN5CVORWktw1JtpWcqQ+2wBFKI5CLciSmWobgM1zIy9JPf&#10;yyK2z5mMDE9TkmcFSn4v5Chu+KoS6oRSdE0tr8NIfKhWhUwb5GtrJUKNHIVSIoP4cyxVkvfHyGKg&#10;qWq0EvGN9+dscYm18iEQkgy+uk6cxt4Lwnu9WfP02VMOx6NQ5XJkvV7x3e9+l2ka+d3vfkuMgdWq&#10;46OPXnBxecWvfvUrbm9v2Ww2vHr5imdPn/Lm66/YPzzw5MkTfvaXP+Evf/IXtE3Nv/7mN/zD//ff&#10;czw+oHKi7zra4iTXSuGsxKcKtv7bGCWhDBmE4jrR1JJpLsIKjzFWFhch0fU93//RD9ldXoih43CU&#10;xYBSskQhE3IErR+vr2/jhwp2umwHlJH/LlQKRNSnFcdhKIsUEXW/v71jfzzQrde8+M53uLi+Zr3b&#10;PX5/OSP0GO3Y9NtCOknirNcG64RCM4dA1polJJRzhKzISkv0a85SVyhZAFtnqaqa2Xv2w4mExMdE&#10;YPRe4otMhU+wWu+4ePKEw3Hgd7//LT6I4HAJcu/ZEgFmjUVrx2q9lfc6BELOzMHjiYx+ISRBhBvr&#10;hF7grNRvJQYq5sxpWshak5QmyaYNZR0hwbSI8GIYZ1IS8aVzNSFmhmki5ExCFgemEuS+xG0kUhRS&#10;T1U3VFVNbSUqS84AcVRL/VmG3SVOUsnBRwyBeZog5UJkkjotlnhPYyw+xiIU0Y/P8mUWc4fK0HY1&#10;ykREI1zik5T8PDPSw4CiqWuqEjWnyowh5kjMgaQT3arBlRo95UxV11ijZNBrTaknhLxgjNSgMSb8&#10;Upz4yHwtFMHSqu+pOjFHuVrID6HQGc4GFYkWMEJVrYvT14g4QhtFioG6bohBTCrjMDOOM/MkFO7F&#10;R/ySGY4RP0kjm7OYTWLKoM/PG1hKnJKrLFVdiXPbWjKRthVSroh6zKOIKZflVNethO4xS1/87t0t&#10;fomM44RSmhAWxknugRgjD/cP+FnIP8HHQjaT/1ljaeoapb6NLqXQDUwhQVdORErLIu/vMMjyGpQQ&#10;FK2lbVrWZTZ9ff2MpzfP+eijj/nii+/zk5/8JT/5i5/y07/8S37207/mRz/8MZ9/53NevfyUmydP&#10;ubq8lKVjoRFstpsibK9omlaISjFDVoQQZUZydtaqEi+ehMyijWIq0TsqJY6He46HB/wyMRwP3N3e&#10;kgpJzi+L0BUWL0ammFhixE8L+4d73n3znmVZWK1WhCKS2G62XF48QWE4HEZQjrbtqZuOaQ5M40Lw&#10;QqJMqTwzlRLzGlDXjqatZT7gR5ZlQltoGkfdiDM/eOldUpSIAu8jx8NA9J5+1RPizIf371jmkZub&#10;G6zSXOwucNpycXXD8bQwTjNayTX74f17huMJv3i+eftW5nfGcXFxwRISh2EQ8dF4QqXM6XRA5UwM&#10;Qp3Ybtb4ecFox6pfSU8aEWKCkflB37dsLtYYAynPZJXwwRNTkNrDiRi/X69EYJTLsjGc37Mo88ek&#10;ADG0GGfY7Xa03UrEitMi54B1WKM5HPZYq1ltepqmoqkdMSz4+cTz50/47nc/x1rLL//lV/zH//S/&#10;472nbltQCp+SLInz+VmgmMPM7cMepSt2F1coq9kfD0TkGTtPC9ZaKiuGkRQSp8MR74XypNCgLbat&#10;GadJqP3LgjmLUbMQEZ3RuEqL4DhHjIKuqalqESFVRuZT1lqpaZAzQyJWxZwjAgqkZkKur1gil8Ic&#10;yUp2SNroIj6nfE4NRKxREo+1LKAkSrRuapwR8tlmtXkU5DpjWa1XXF1e8eT6iquLC1bFUNo0js26&#10;5+pqy8VuQ9+3PH96zfXVju22Yb1pRXhoRLAjxKJF4mtDYr8/QIxCztOKtq1JOdD1LSmKQELIfp6m&#10;6YhJcTqJmCT5KH1ZK/RNpRQaGIeBtsQibTYbXn7yku9+93N++MMf8ud//hdcXF6xLhHpVd0UYags&#10;+6uqou9XjyYamU2LmcQWAqEsJlOZp4TH2kwrobRZY4Sy64M8F2YhiBojppHgF2LwRC9EFY1mGkeW&#10;acYX4TeI4FbqdelXkhJKZFPV5Cz1RMpJ+uqYJQIyBhGOtDVt05Oz1AamRBIt3jOOEvuSofQZSkTn&#10;hVTkJ/n+zq/LlJJPZv4KklCR4by4/dZoIO+PgfJeGVuIms6ikBmA1obgA7HEO4UkZ6NzYoh0ttzj&#10;Vkx+52hhVURDqMy8TEzzRIxiAksxooHKOR72BzbrDU+eXPPpp6/44osv+PTVSzHiGCNx08YKmQrI&#10;KcvcRiUqZ1AponPGaU1tDZXWbFc9Hz9/zjKOvP7yS4L3qDJDAIlQSlnORJdFHGOywmaFU0roJxhq&#10;DK02tMrSG8vKOjpjaZWiKoRGV0l9Iu5Pub+11kQVmeOCqiyqspjaka1hITPFyFLuF794oVw7B8UI&#10;aqzUEakQXzCKrCBr6cNSFsJnRmKYphDKPNGirVDfjbW4WghuGRlmam2EEmot5/glTyIXymcuc7+U&#10;8rmrLuJ7/dh35NJ3qix7Qm3PovNMVJlExFQVzorxLhWxjFWarm5QOWGNpnKWVdfQVhUKEUxP8yz9&#10;aPCcTicOw4Fpnkg5EJNnDjM+zsx+EYP0MmGdwkjhLHtF60hJZihaazByH1onBqhYRMMpCfnFmhqN&#10;FhLJNAmkIHkykhjQ9h3DMnIaTjLXr8S4K6ZdxartqSshKooAq9AoseSQ0cphMDhTU9kGo+WflWul&#10;R8FikYQSnS1G1xhVYW2HMfLnQ1R4L8kzRju0cpD0o0lBaZk/oITWpY0WcZqT3h+V5ew5k4bOH1lE&#10;Y6XpfxTLSJsj9/E8z3K2OjESoDRd37NarcFovvP5F/zib/+Wn/70r2lXq0LLG0ApqqYVMrKVXkxO&#10;/HM1K+a2R9HM/4m4hD8RH55Ffr6QX3MW8cpms6HrGjEyrVbc3Nzw7NkzXrx4zs3NTSGOd9JXFVq5&#10;7DHlnL66vuTm5gkvX37CRx99xOeff4cXL57z7Nlz2la0BV3XCSW+bWmaFueEwpdS+j+ID8/f93/+&#10;WnSpK89CmbPQRmvNusAS9vs9x+ORaZqoqoqLiwsuLy/Zbrcilvm7f9P/u3Ec0DmS00zXKlyVcVVi&#10;Wk5knQjIMGfy4sxLMRLmCb8s9NWap9fP6LoW5yzLMjOMJ/aHD4zjA6iJbqVRLtB2CmMD03IgpglT&#10;iDHNSqP1jK0i5IGcZy4vOy4uO3KaWcKRtjX0vRALNuua2mZUnqkrTYqevmmpdcUyLiSfJfe2IOqV&#10;ygXLGei6lq5dY7Tj9vbA2/f3jMuMthU3Tz/i5ukrQrb89nev+d3vX3OaAlXdo4wjK3GtLovneBBi&#10;QYqRaRqZpoGsSkxCiS+a5gUfFT5k7vcnYhQ3bErS6DZtQ2Ut0S/0vWQDz8vEUopuWSRkTscH2kKY&#10;0UYxzZ66qanrlsVnTkfP6TDR9SvWqy2Ho9BFpsWTtSbEjLKCi1VGl8IrshT87eH4gHOO1arHB3HF&#10;N03HNHm0scxL4OrqCZvtBdM48f7Dex72eyonLs95mVEK5mHi8LDHTwttXeO05XD/IJjwksV4dtb2&#10;/ZqckOiR48w4Z1KugBqla7JyiFBYUFx3tx84HPc0TUvXr3CFtPH+3QOb/hnrzXMiPb/6zdf8+C/+&#10;ju99/yfYegUZwnDCLwO/+ud/JMfI9dUlOAOqQmvFdreFnFmWXLLNpBBYFkG5OSvqdq3EsZqzxC+l&#10;LItJ6wTHmUiEIFnUlXGoZFj3W3bbS9arLXcf7nj/4QOuqbCVxseFkBaqOqNU4nJ3wW53SQhRcPar&#10;NfuHvSCTlaHvvnWNWGu5u7sl58Tnn39BRnP3MHJ3f8JHjfcwjh5tRFQgqWsy/EElbBHGOaW4bFf8&#10;8Ps/4KOPXuFjJmXL6zdv+dWvf83hcMJWFYufZbgcFqyT/ExrLbaSAy+TydEwh4TUcuKMzjGz3Vww&#10;z57go8RPKIkQG+eEVobKCOrb4Hh684SnN1e8evVC4oJqw3c++w539x94ON0R0sQw7fEx0PUr5iVw&#10;d3vHPC0Y06AwLIsowzOJeTnRrpyQTGrouoqmtWidCV4EUjlXxGAJC0xT4v5+hFwTU01YDIf9wvG4&#10;cDpGYtB4L8SeZS74wD/Bx9vHKAWHsw1V3RGWJC4tBMM6nk6E2dNULS+ev6CxFe8/vGd/uuc47MFm&#10;5iD5wxR1tCALM6eDIIiVVaLyt3D5ZI1SMgiWRqgS0VDI5KR48817rq+fcH9/L0IaPM5Bt3I8PHzg&#10;H//xnzgeDuwu1iyLREkdjidsJYIgV1UYIzQBcXlMxLRgTGa1rqkqsBam+cA47Ul54fJqzeXlmusn&#10;Oy4u11gDMUzktIi4TGdiEpdr8uIcXJaRVdcyTwMP+we0UlRVQ4rQ1B1+yUyjRMr0/QatHcZIrvdh&#10;PxBT5nScOB5PHI8D795+YJoWUJqnT58Vda40TVorxnEg51hi3jJd2xdHuwjkcgos04ifZoyR5cJ6&#10;tZYFhjYEH6naCufAOcmuNdairBM0nCoD3kJT8TGjdE0MiofDxPE0oXTNfr/w4e7IaVioqpa+34q7&#10;8zQQgsQZKqUY5xM+J1mGl6ZPW1nEazI5CZJ4GReapmecZhE6TjOn00QkS3xDUcGb0lA1dS3XZmk2&#10;pPlU6LJkqCsRxuWYWK9WRC/q5tqdRTSRxU+yxInhUUxn65r7hyMhSXSMD1GW/DFCcR12XYUzEWcN&#10;UyGa2PL+5aTkHivDoJi0ZI9GSsEpWbbiQhNRR0yZfr2iqhyrzZp+3aFMpGkNbVex3fWgPDHMWAvD&#10;eCCTMFrz4cMdx5OIk7yfmZdRnIvTyDwvGOMYzlE5fiIxU7cNyzxxPJ04HEf2+5HDcWIYF5YYBS3b&#10;VPjo6fue1VrusePhyDCMnE4zqIqH48DxeCLEwGmcOB4PpCw43BQXrDXstlueXF7x0fOPubm6wShD&#10;iInt5QZXa2IS8cu5ic5Z433GqJbt5pKu2Yoz7VzDRU9KkeDnx8IzRonpOosplNK4gsKNUQrTR6Sh&#10;EuSwnPPxMTtWZXG0S1SiND1ai5tCKSVOhyDDs1iWhMFLVvz5Q2tL9JEQEmGRGMO6atDKMk2eZfLM&#10;S2ReYnHuBdCamLU8X7KQJUxWJdbHixOpqjG2JqOZfWIu4kN5XyBlVaKK5PmRkyw4amfIacEHTwjw&#10;8DDx4TYwTJoQLEvIIrZV8t5bW8mSJcN6taZrW6yp8FHqssXLYNg1LcM0Cd5yKfSTEpVyvg9FlGqk&#10;UULcTrnk1lIEMdaJQGieJ6ZRht8oLYuGWer2ZfYSmRMlhuS8wIhLYh59cTiJG0sGhSUOpXJsNhs2&#10;GxEcLsW5E2MkeY/RGqfEFaJSwOrMMgw4lXnxVBacHz1/ytev3zBPg4ixnJCRYgh0dY2z3+Y5T+NE&#10;2zasupZN17Fbr9isOrbrNau+pe9WdP2Kpu1xbc8///p3fP3uPSFEhtMkDo8Y6Fcd23XPZtXS1I6+&#10;LJD7dkXXrogBvnnzluPpRNf1PHv2AmMq7u/27PcHhmEEYLtZY53BL0Iv0Wj6boXRjuNxJgYh5lXO&#10;Cb666nC24ngcGUdPLqLaFEX4ZI2IWzTFhBAF76vPWeFnAU1pqs+uCq3AOk1bWfq+5epiy+XFhlVX&#10;ozS4pn28B968ecu//Opf+M2vf808TpLp7BesyvjxSFdZ/u5vf07X1fz2d7+TZaaf2d/vmaeZqnZc&#10;X17x/MVzmpK5LUIrhUYzjAOn/ZGUI0+eXEtvIVctOmc0SZbQvbjk58ljbUPleuYZ5hlQFU3bsdus&#10;H58/d/d3jNMoCOss4oscgqDuhyNaw+XljkxiHAfmeaHrWk6nI4fjPT7MeC/0EhBBSgiRum5EGLp4&#10;hkGGx7ZQDJQxhBCZJnGWVlXFerOlrhzLstA2jSyInOP29o7D8cDNk2d897tf8Oc//nN5LgwnLi+2&#10;vHv3DbF8bRlUCS3Plfrp/POsayG73N7eMo1HyJFKw5OLHd/77FNcQeX6mNBVRdV2zAnmGLHGyvDU&#10;BzbbFQ/3D0zT+BhTBtDWDU1T8+T6upwhhq4T8RvI0ELEPw90Xc/pdMI5R9/3hcaz4AoyW0TG3w5P&#10;5Hos5w9yzspwVkgaf/zyD/zLv/wzF7sd796+ZZoG3r9/T86Jy6tL/vCH3+Oj5+nNMxns2lqGff/Z&#10;MFkoK/L1qkoc15J7PomLfrWi6Rr2R+kHQirDueJo8iE+0hSck+XweWiSZQvOOA6AxO5SBty6uGON&#10;1XKvPg5avnXDitipuGG1nM2Z4gzNmTONwBWBoSC0xVXpF0+mRHR4IXIo5HWjRESntDzDUDwKluQt&#10;OS+8ZWGDzlhbUVtLipLfbjWsVx3OOpw1WJUfhamKLM9Fqwt9QsQF0Qu9LYQgwyRrZRGuDbpcP6a4&#10;tlP5uaec8VGWaDlnIQm3jdBAcma1WnF9fc3XX38ty7tCBvr4o084Ho/8+te/BsTVuNlsuLjY8eWX&#10;X3E8Hmnblu12y+XFltvbW774/Dv8j//9f8/f/OLnkDP/8T/8PX/47W/xfmG96qldJX16cQJrFFYL&#10;GchZ9+iCc06+t/PPT2oXGU6mIINxrQ2xXJFaa1xxsp0ORw6Hg8SsnA0RRqPKe5WlrJVYgXKPPL5X&#10;SlzJuRDjdFm4GTnoSk+iaZuOJXre393xcDiyBM/N8+dcP7vh+vpaoqvDeYFvaNuOnBIhwxwiWVuy&#10;sSxJRPq2acnWoVzFFBI+i+MnaYOpGulXtBb0v7EoV5GUEJ9U7WhWPaYSIqQvVJeuX+Oqhrfvb/nq&#10;9ZfMy0hSsCxBBNXFyJGUIaIIKIJWRGWoup6ghVQzR09USD1Q13ItaY1PEHIWo0HSuLrFK83iI8dZ&#10;ZmtzRuhy2tL2K6lZdYWyhiXAfhw4nCaJ1zSWJSahWxpTSG5CvbRVzeIlLkNqzjOlR2pk74WQ50tc&#10;2HnQKjOgiM6KphHz2FkcZayjqsWpexY3lVKtXHMisLPGUDeOnIPcd2WA672QBJumoa4abGWoqhrr&#10;rFynRTCXyWQD2mqJcFjk78myWRb/yKlKSmIAQCmMPruOz3ETUpPHJPeFc07c0dbJtRkiS1iYhpHj&#10;6cTsPcY5Nus1692arCQmVeZm0ienJDh9+eqaaQwcjwPTWIxUUbEskXmIxEUoGdZJbJYqDlprDUkl&#10;lBH+j7OKqhYqmnUiOqkbR+UUIcozVylxgpLl3BShgLiX37+7ZZ78o1HveDjJe1w7tAFra3KWudmy&#10;RDmzC+J9WYS2CtK3KkTottvtcJUYAVNITNNICrIE6vo12+2O1WrLer1lvdpweXHJy08+4cc/+AE/&#10;/9lf84tf/A2/+MXf8Bd/8RN+8IMf8b3vfY9Xr15xffWEVS9kCDGmnelGmbZt0SVipmulpggxEMoi&#10;P/iFJSwYZUQQU+aWukSkiTBWBPXezxz2DyJ2DgvTeJKoTqvQJMgiFIhhKTE/Uk9RnqEpJv71N//K&#10;N9+8oXIGayzzeCLFxHc++4xXLz/jk49fcXV5g9WWEBPLJDSocRQqbopCZndOyA77/UHmnX3Pssys&#10;N+vH+qKuHW0vUeIyu0EE2U1PVTXUVSvk1BJ71LQV4zQWIqTmeDxweDjx5MkNRlXc3z0wzgvWOh72&#10;t3x4/w7vZ8ZpeIzjNLbCVQ1d1+ND4P5hz+F4wM/fzukh4+cZosSdLeOEyhpjKvYPQmWMKYnQTWUh&#10;8VYS26kt2EriNUzlUFB2LRFtKxFfKU3lapmfpgxZCKPLEvHxHAMX0VYEsiHKjMtZuTaV1hJB3FRc&#10;XG5ZrTqUTizTQOUUz2+ecHFxLRFrxxPHw5GsEEOGklgXieOSqPqEUPRmH+n7NevdjqqtuTvcczyd&#10;yMhZsl5teX7zjPvbe45HMUGN88K8eJYoS+Kq6zkME8fTyDhJBHrV1Ph5ISwzISxYrTAlhskaxXaz&#10;EYpePp9vssRWMniQ8y9LTXNejOVCCoxBCB1CBBCSiTMW42w57yQaXhuoKsOqbegaidBerTsudju6&#10;VcvVxZUQgPstT2+ecrHbst1uuHlyybNnT0QAs16x7juquqJxlqq2rLpaSJt1RdvUNLWirgzgqSpF&#10;yhKFVDeVfL9JXt/peOJwONJUDZvNGucs1sk9LZFkMt9AGellijE7zFHie4ooTWWhjTmt6dqWy6sr&#10;Xr16xcuXL/nxj3/M3/ziF3zxxZ+x3W4ea2VdiDzOCcnkLJSpSkyK1JEVucQQ5UJSkf8vz7dzb3Ke&#10;Z6Ykv+e9zN/E8COf09lvxYBaC/XlHM+qZciEQhOC9HHWCtHfFIFrzgqlJGKELOKoVEgPZKnV5Xko&#10;wlJXuWKekGvIFdH5PIsoJoTAPE9iJivVvirPm+BldpJClGuwiDSNOcdInfuYb2erf/o+LOX9SsXU&#10;pItZJhdBujNWxPmFMBN8ETuqIvpdopDBi3mKQlU7x9QlJWd+CEsRQoSy+5DX1NQ1Gni4vWOeRyE9&#10;Pn3G9z7/nFeffsrz58/YrNdCRFS6xF6BzkKBaeoKjQiCcgos48jFdsv3v/gz2rrhN//yLyzzTPRi&#10;dpcdoydlIGVqbTFF+GK0pjKOxjqcsVRa0dmKxhpqbbFa4VAYpXFKotLzWZSl5O87a0ErlrAwTCOB&#10;TDIaVTuwWsQvWqGdpaprmXE6V+bZJbq8slKnO03V1mQLVAZdGXyOLGEW2pDKRCWmBrnuvu2PtJGo&#10;HbmHpDeQPlKI2yFIpJyymqgk6l5EfJmMAB9MiYKUOW0xNJTaAyVxatpaYjFOIHAdqrqmrhvIYLUj&#10;RxEBNZVE0lfW0jQVXVOTY8RoXQQVGh8CD8cD98cHQvz2LMSAsgrjFNqWXbJKj/sTrUQoQ5bnhdRy&#10;qtCiBSJgXUXV1LhKYgN98ELwSwE/j4zjSYg+CF3Gto5m1bKkIsQ3jq7raeoOq63MwJcFhaTKhCi1&#10;pHMtzlYo5VimBaUcGkcIsIyBaQ4En4WIji7vvZaIdKyYczFkLDnL/C7GjFZCpyFn/OyZJ9l9f3s/&#10;S2SviLdrqhIHfr7XpX+Q91kpBYUYKeekJxWj+Hl+TulBTeUYx5GQIm3bE3Jivdnw07/6a/7Nf/lf&#10;88mnn5KB2/s7Uk50qxVN28kz7SwiUTIboRgCdBGL5P+MzHL+df749nv/VmBireyA+74XkWiJOj2f&#10;xUopeY4XenEqgmtXqG4hnK/jEvtaSEvGaLquL7WuZp7nx693npnZQpXJWWZs1sqc6k+/3//8n//5&#10;v3/7muTer6rqUZgzTROHwwHnHNvtlpubGxHL/Jt/4/5dzgur1nB52fHJJ1dcX6/o1zVRRe4eHjhM&#10;E8M4cRxHxnkkRo+xme16y5OLF9w8eSoLMme5f7jj/uGW43BPYqJqoWoTiRPGekyVCHHE2ATZMy8n&#10;thctTaMJy4GYBlarCucSRieurzdcXW5ABYkYCBO77YqLTY9V4HSmrR193WCVJkweQsJphyLjw0LO&#10;HuMUrjYoo3nYHznsR46nmaQVzarn8uqafnPFh7sTv/v9W77++o5hzti6Z3d1zbx49scTOWesccyT&#10;uOCnUVw1q+2GpmsIKfJwPLDarKnbFVlppiXgfWa7vaDresiZ4+GIsUZyisNMzhFjLSGJ60JiLTSH&#10;4z2VMSzTiLNaBkNNjXXiojseB5YpkqIMSLWxnAqGb14kH3qJgaxKvEEtxY4PCykKKpYc6PuOtu0k&#10;dmp/ICZ4eDjhfeLq6gbrKg6HE9MyUVmHUplxGLjf3+Hnmbqy4ibOilXbUdkao0Sg0/cdTdswjAUN&#10;OXkZCuqK9faKqrtgGBWHw8K8gFYNKWlOp4nD8cjthw/EnIkpsF71rLdb7u/33D88oHTD9dWnrDcf&#10;8+Fu4enz7/HZj/8W9Krw0iZ0miBNrFeOP/7+1wQ/cPn0BpD4iMp1VFUDCQ6HA6fjHmcMzhlcXUsG&#10;tNaCs1RywxmjxM3bNCgN2llBdSbJ5mubHqMrtpsLatOw2245nA7sD/fUvaXpK3SVaTrNdtdwebVl&#10;vdmK2lYmtsxL4PbunqrQM7a7HU3bMk0jx8OB+/t71qsN290Fp+PC7d2pkE8M85I4HAdQVha3kzxs&#10;wyIZg4pIjBPEwM32gh/94EdcXz8VZHHWfPnla373+y8Zx/mxSGuaWvKcc5LYKcVjjI7ShpzFtaWU&#10;BSXKz5RksDxNs6j4U+bu4cjt/QP70yBRChGOx4G6brm8viyRbSuG4YHNds3xeOD2/o7TsMfUliUs&#10;WFfjveLu/sj97YGUDCGI+yKXgbAPIzHNRGa0WaicpmkMxkgGuF8C3sMwZA7HhdvbA+/e7fnqj+/Z&#10;388cj57jwbN/GFkmJVmLqiZ6iF6yHTVC2kpJXLEKcbfEqJEKSxxn1llCWJhPJ5ZxxBXy1c3NDZWz&#10;vH7zFbf7D/gcUM6wPx4ZpwVjKoLPjKeZ8TRzf/8gS1UFVWdZ0sTsxUkwjZIjvt/vhY4RFU3T0TQr&#10;Nrsd9/t7jM64ct21jeLhcMe8LKzXKz77zitQEetEZLjebNHG4ENkmmcp1MOC1omud6xWNdt1TVMb&#10;vB/wfmSz61h1Nc5mnMtc7NYcD/cYDX3X0LZViTETF3pTN7i6Zd2LoGbVNyyLxHKYQhyoXMN6dYlC&#10;qCtaV2hd4WXyyzBOaO0krslLEVQ5iUkyxtA2NU+uL0FnpmkgxoW6tvR9w8Vuh1WKqpYB2na7gyyL&#10;v5wyWiWMEXdLXTm6vhPKSIgsKYHO1JUUv3Ktl3ijjEQHxcTxNJKzCEZSEiFVltYAqHl7e2SeMk3b&#10;Y6w4BIfTRE7i8mubGnRi8QsYmH0sSvZI1rJaNbos0JPgBuWckO9xmj2TX0BrOV+QIYHRSnKFXUWO&#10;kLwEaupcHHBakKfbjZDZVIambRjHCa2F6iEbgixFdZa895gDMYPSlvcf7ohJMQ5yjWaQpruS93+9&#10;biFOVE6EH644VSSH0qG0JXgeUe4xZnwZworzOqB1lsLdKHyUgZC2irp11I3BmETlFFWlcE6xLAMx&#10;TCgifhrk519ZhtNJCjOlIUem6USK0ijvdhes+q047Yjsdhu2Fyv6dcdms8VVHYtXHI8z86xYAgw+&#10;MIwTVd2w2qxomgofAm/efMOXX33NPAb2p5Gm3+J9iY4LAWOUYAt14v7+luPxgA8LD/f3jKeRh/s9&#10;d7d3OFPTdx26Kvm2UQpuyHgf5D2fIn23Y7t5IgSWaSFGGW5L8zxj3VkBL02wFLwihtFaFjLBy0I0&#10;FgSwc05oQlqctykFnEFEcXEmLjMpyrVgnTSeIUpOavAB78XFKlFQ7vG5KYssKXpTcf+qs2BEOVmY&#10;HAfGacGHQuorro6sLEvJYs25uHJkalCEN3KPomShNPvIMExoLc+lhEYZja0MxolDymgt4qh54uHh&#10;nr5fkbH8/g8fePtu5vZ+oq57tLW4qqFte/p+Td/1dHUrZ7/RBXesS+yS4OdjFkx6SplpnmTQXtDo&#10;uiyweMRgy8/CloY2FmFaiBLhaKyRZrnQEYwW0lQoA45cXIniJo5Mo1DdhsNEmCLJB8FUlSVH9J4U&#10;hSBmi8PLaonEmcfp0d1ijaavGtrKEv2MCp7KQK0yl5sVn7/8hKdXV9TW8eUf/iA45WnCuorVZk3b&#10;NKgkDaPWtsQrJFZtT1tVdG1FZTWN1fRtzWazYbvZsV7t6Ls1dbfhV3/8PV+/e8c8e/b7B3IS4WBT&#10;WdracrldseoamraCDKtujcYyjRLTY6xktXdtx9XlFUppPry/laGCk8a373r5uSjDxfaSzXpHTpK3&#10;PC8SpyoOEWm8/RLZ70fmyaO0xUdFSpKdrLXQsVQuEgGVZUjoKokuk8tflvNWBmW2Kg02iboyrNY9&#10;15c7NpueF8+uqeuK3XZH266w1rB/OPDbX/+GD+/fksJCbQzrpib5iWU6cXWx4a9+8hfsLna8ffee&#10;EODd23ecTicZuilYF2rh/uEgws2zWSIFlmWGlNlu1yxeqDLWWjZ9z6brqSuLtTLUur8Twk7TrHG2&#10;58OHA/v9yOKDRO493PP27Vu+fvOaxS/c3n0gJVnSTKcj83himU7kmKido29blmniNAoSP6XMaTiw&#10;LCNKBZROoAJ153CV4IAzEkcQfIDzsAlxuKQkQrfgI5TBmatE0KSMJgTP4kW0mjN8/MlL/uLP/5Kq&#10;qfnw4Zb/9L/9R2LwXOw25CRxNV3b4IylrWvIieAFy14e0iVWKvLu7Td8/eZLwjJhYqCvG55eXxG9&#10;ByXuyDlFkrXMMZbng8FqjTOG2jmOw4kn19dcX11QOUdT11xdXtB1HePxhNGCy85JIhaOp4EQgtQz&#10;bccwTmUYUT+6hsTJ07Is8rrPg4bzR37Mi9YoVfDAleX29pY3X7/mmzevySnx/sN7yFmiHuPCN9+8&#10;4Te/+Ve+/OorXn7yihcffSTu6IwMoPPZ8wTnobKzdRFDIrWpD0zzTNM2PHv+DGM1x9OJh/1ehuXA&#10;OMjSsulaUpBhvlbiujRGBjqukCTOEQoGhNYQQ8GuFydncWPmVJxfnEksQhaRITUililRHaFEhmgl&#10;gpsYParQBXIhtVnriClyPI14XygtIbIs4ZH8Ns2CNQ5xYV5GhuFIiDPZiOFmmiY26zXO2jJoy6gE&#10;tZP5h1ZQlUGTs7YMMSNNXdGvV7Rdg0ZETkJClIG6VuL6nOeZaRzJRaApSyk5m1DirAxeKE4xeKrK&#10;laWGpus7Li52fPjwgWkayTHSdx2fffYpfpl5/dWXtE1N17W0bcPV5QX7hwdi8LStkM222y3Pb57y&#10;f/nv/lteffYZb1+/5n//3/4Dv/n1v8jrqipyDiLQU0jWe85UVgZ75/jqVEQAstxRgFAgjNbkEpub&#10;c8bWFdY4slYMw8jrb97wj//4j9zf3/PuG8lOb6qqzE2K+7kW8bCKGYsWQVIQ6kfMEWU1WYMqvXIq&#10;S15VlteudvI+ltjnqm5p2pbRe77+5g2nccBYx9NnL7i6fkLb9eQEp2ERalJ5ZgQyuqrIzjGnhNeg&#10;6ooF8EoxLDOejHE12lXUbY8p1wHGEDRkrXBNQ7vZUncdETiMIwExbfiQ2R9HPry/493bDwyDzANT&#10;cV4b50hKhDW6qmk2G8aYCEoxpYRXiuM8s+SMzxJvt7m4xNYOD9imQbsW27TgHMlYjrPHY7BNS7u9&#10;oF1vyK4G69B1K8Ie58BW8rkTVF1Hu9pSr9aoqmZcAsdh5jgtjFPAhywzgyTiJoWicTX9ao0t4qqY&#10;MnXT0tQNlKz7zWbLarWmthVN3bBZr8QlX4a92ggi3jqpY+Selmur71ogi6gxJXHWZzEvjONC28oM&#10;bixR71VdC60wybwlIzOHlKMsVDlfQ4USneLjQDvG8vOwRhY7Rf4lYugkkeNluRz9t/FMxkr0KuRy&#10;/SameWRaJGL6fL1VhcbUdDV17ZiX8ZFQNpxGEf9kJ5HR2RB8LjFLmhQ10SOx7wGckbhPuU9jEapH&#10;iRJQQRD/LuFqTdVIfEzMHqMTTeNQKgKJtm1xlX2sCeqqxtoK52rAsMwS1Xtz85y+22BNTVU1dJ0M&#10;6/2SCEGWVH5JxADr1Zam6WRJ07TUVV2WaSKYqeuGmDJd17Pu1/R9z8X2kpubp7z46GM+/uQlf/b9&#10;H/KDP/shf/XTv+Lv/ubv+Juf/4I///GP+fyzz3j+7Dnb3QV935U5n8MWcqIpS2l57GZUTizzSIqB&#10;cTgSloXZz2jFIw0zp4xfZpZlFtF1CuSYmKaBcTgRoxh/jIbgFzEMRc/peCCHBbJnODxw2N+S/Mx2&#10;0/Pm6y85HQ9oU0hkKOYS0xf8wj/+//53hsM9u82KnAP7hzsg8fKjj7nY7mibjvVqTVuV16iFrBOD&#10;LPE3641QwpWQXXPSXOwu6VarRwInyDKw61vWK6lxjZborb5tRZSqXXGpO6ZBqMoxJpyRaFdy5nA4&#10;koOSRaRqmBfP4XhEkXj79jV3t+8xRpY50zyhjeXZs4/EkHWQqLphnIoRCcZxonZNIWNb1t2KZZwK&#10;OdIxDwunw0gIEvWpjaWqLN2qxVjDMJ8YxgNai9kqA/McGKcZax2rzYZp8mJ8y2Lm8EGIWzmLs30J&#10;cm+nVEiMVhaI4zQLFSOKiMs6h3Oavm/o+5bjac84HunaltV6zWq15sVHH/PixQtu72+5vbuTz0vC&#10;GEXbtY/CrWGYyGiaumccJ6Z5JMTI4XQgpczV1TUfPf+YT1++ZLNa0zYdL168wFU1c/DcH4/MKaJc&#10;hbKO/WFgHEdZntU1VilS8GgyT64ucdbQ1kIydk6EQcHLYnGehTqidHGuFwF3ikJDykrOlLNIRGYM&#10;IsKoKkdlHSlLfObsJ3IuoqKLDbvdpvSOlvWqo+slTjbmQFVXbFdr1m3PdtVTO43WCWcAlYhB4n+b&#10;xpFSEMKIhhR8iSMJ5T4cSHkk5oC2IvIxVrPe7GiaVqJCdEWKct1e7DZs1hvIEb9MpLQQoqdtOpTR&#10;5FjENYdJCGUxU1lHU9U0ztHVDdv1hk+ev+A7n3/Gj3/8I/6rf/tf8vO//jnf+ewzmqbhcDgQQsQ5&#10;oVVJMoBQXZUWooUpi9PoRaRNzvhF6kBFLuKJjLNOZpSFJmyNxOed445ylM+ntcQIaSUmPqk5pXcy&#10;WlQApgjy5b0TYVjOMrM6L+p9EmqJUrKYzkU9cqYJai17YyE/GFKZ2ecSgQrS56XMt+KSGBjGgWme&#10;ZJ5TxHcqZXLM+GXBl5jO6L2IN4toQq43MTfKkhYRszyKK741w2gl9DJtpCbJOdM2DbqIcSmiGmOt&#10;zDt9YB7lPY8pEEuEnSnCNlXMOFVT0zRteT54Yoqcicd+WUR4n8UklkIUgZqR+NinN0/5/Luf84Mv&#10;vuDZs+eFnCvRR3VdsQwniBGnDRaFTpmb6yt+9P3vY43ml//0T0LZnpdCo5S+yhihTglXVMnPS8te&#10;TSmZ++kyKRcrGJCFoBhzBJXJSjGGRejVJVJMxEAenxJRK3xOLElm4aHUqLaqcdaAlqW+LhSQum3Y&#10;rNYYK9GNurb0254pB0ztsI1j8jODHwk5orRh9jLjPC/7z9cWFFHAWVhaonNyliieeKapGSNktSDX&#10;O7ncA49xZPJ5YqGYQDGvFNKi0o6MCCZRipAzthL6HhnqSggq1lhW3QpnLF3TCuG5EBVziRG2tSMr&#10;uD3c8827t9wf7hnngSUsjH5giQs++sfnTYoJaxQo6QmVlmet0lae9XVF13ZlppRxlWO9WdGve/n7&#10;xBINFNEWjM1UraVqLdkk6q7GZy/vWxGOSJ1UldimRFs3GONIUTEvgRCFJuNsXWLVG6qqQ5uWmC0Z&#10;R84WpSqsbWRvGA1KOaHN6AayxofM4gMZhdVyfRklBl0/zWgS1sn+DwW5ULmVkvuInElZ4qnJsn+3&#10;JV5W7mWhp3VNKxFWyF7ZnE33RoT5cxBSa7/a0PQ9WSl+9OM/53/+f/y/+OnP/orVZsfiA4fjEVNV&#10;bHe7Qs1Ncm1RhDJ/QpWhEIu00iKwKzS28y8ZyIigJD1GSZ2fm2IQaJpCulS6zI3EkDJNE8fjUWrS&#10;IpCU61bOaVXEMiFEYvJMy/g4Y/FeKM7TJEZFEc+09H0n0Y1FmC5zcNmtnj/3n378n/2388e3cyt5&#10;fcsyobXsGGyJzTudTpxGMe2jZFPH//1/2v07lWac9Ww3NVcXHat1g3IyPNmPE7f7PQ+HE5NfMFbT&#10;dQ1tY9is1jy/eUlXrxmGgZwzHz684zTs0SbSryybraNfW7pes9o51psKpRPGykVlnMJVCOmgqWic&#10;xplE39VsVi1VZeXnnIprOSZyjFgybV3z5GJHbRQqBNIcMJiCq4KmsWy3K7ZXK6rOSc5gCuwPA1kp&#10;qqaj69fUbSMRGQt89fo9X371njffPOCTo+3X9Osth+ORu9tbtDasVhu5Ub1cCLrS9JsVPom4YX86&#10;sFpvcW1DznKAKGVZr9ZyoCiYpoGqslgD1mS6rgaj8cFLBlhlicGzTAPkSAwL2ohaVRfG2zKPnE4n&#10;Vu2GVb/mYX/k/v4BlEFZy93+wOQXlIHFi8pynieWZcL7GYC2qdjt1lS1Y14WTsdBSDtGFnvaWQ6H&#10;gWlZGMZRcjhXHTEuoKDvWvpelhgqZrq652p3hTMWW1x39/f3VAXvXdUtddWSEixTwEfNcVB8uJ84&#10;HQOLhxCkuZ5mGdwdTkcyiapy9KuOaVnYP+zpV2sudk/ZrJ/RNBfYes2nP/o5TBZsTzw9kOY98/iO&#10;nPZsV46H/Td88/ZL4rxwefEU5SQ6qmk7qqrFLzPH4wPaZKxV9F0jwori9gleFNLGCP6sbTuUMoRy&#10;sGoth7QzFdErKlVRu4b1esXt7Qfevn9D1RlWuxrlPDFPzPNB3LI5czgcWK83+CXw9t1b5nmhdhUp&#10;Bdq2EUT6OHF3f4c2ik8/fcXhMLEEzThGxjmzLJqULeMcsaambTfkrNBKBrRtU9HWjpw9OkWu1lt+&#10;8MX3ubi8FBd0gt//4Uu++eYdkxdhRiJhK3koVE6yV1G5HJBJlnpRkPaSLy7CFaXgeDowziNoLRhm&#10;LznvyjjqquFye4HKCFpWJfre8snLpxwO79kfJAohq8yXX3/F+w/vGZeFlB339wt+UcxjQOFYliRC&#10;Bw3LMhLjjDaBkE9oE9FGBk3ys5QIgabZ8nCYmMZICGBNwzRG5ikxT5qcDFrXrFc7mqYvC09ZsNpS&#10;oO22lzjnIEuOafAlWzsZyWdElgF+GckpYrWisg6SOD8udhuGeZAibBrJSpO1hWw5nWa0qvGLFP9K&#10;LEKCPTaZYRoALUOhgjbVZakTQgJlqZqeu7t7UkwchwdcBVoH2lbRdRU5K7a7Dbtdyb0dBsZ5EgLG&#10;aeDq+oq6bagqR8aT0gJ5IacJpQOrvhe867rj2fMbdtsVzinG8cThcM/xcABkaG9LrrBB0VQNbd/T&#10;1CtW676gT8VB0nfdo5M4Brl2U5LmPHgYTguzT5IZWUQUUjCJg9c5KZxXqxWrlcTZhbQwzyNVZalq&#10;Tb9qMAam0wJJcRpGcaMZcYrqstRq6+ZbV4Q27I8nUlJoI/QIaxJ+mSTyaZhY5sg8B/nlxbHumg4Q&#10;x4cytZANsubh4cRpzDjX0bbr4j6SBZ0MD4OQU8LM7CdQMHmPz5FpKY6+MItgBI1RlrrpQFnGyTMv&#10;nmGeBOvpZBgJ4rwJPkhoTVbEJYoTMEk55Yylbzv6lbi6gEdy0rIEIDGMI+M8CzlMyYI1ER9duV2/&#10;xvvIw/7EPHkRL2klWdCVo64tTaUgi5MtJaH7WFtxOo2QtcRJRcnpVkpwpWSFcQ5jpTFBZdquwThD&#10;1gllIJtM1TjWm562dVS1YdXXaJ1YxgPDsGca9uQc2PQyPFh3a64vLun7msoZIFC3jrbtWK3WKAzD&#10;MGOdQ5lM01XsLrbsLi/QpuI0ePZ7zxI0PhmGaeE4CKHp8vqKYRp4eNgzLYFhmEXspRzzIkKOjJyX&#10;UrgpvF/Y7+9lma4NYZkxWOISuL99YB6kiB6WGXQuwkVZAE/jTIwKaxuuLp7SNGu8zyxzkGjBuDAM&#10;B1L29H1LVUvDRCloOTedxbkTU3jM/05JnJ7TNGE0NLV7FCTVlcVAcT7K4rZpG2IUYl2ICZIiJ1VU&#10;/Kagpy19tyLGyPF4EpKDdvT9mq7pUMoSY5aGe8niCrY1KCEWYR22qh5jkIy150eUiDG0gqSYvRAI&#10;0JaYJaKALE1oxpC1fO8oGXCI81GK62E4sYTI7f2Rb97umeaK2w+DLMZCZBxnTsOJw8OR/eGILxmu&#10;cVkIPnE8DuyPEnGnXQVaBGLGCtVjWSZZXsQgzdRjUS8Nwbm4z4/O4hIlaF0Z8Mi5/+2fk9082pCz&#10;YlmC4IiDuMBTktx2UkYrWbLI35MoKu8DMQW8l0zXcZR68zwAiKUOctqw7Toaa2krzc3ljhc3V3x8&#10;84QXNzdF3DDyr7/9HeMwkpWh7jqabkWOmeRn5mkhJYmuqJ0sL1ROtI2j1gqrM21Ts1tv6Po11kkj&#10;bOqGtw8PvP7mDeMwMZ4GcoqolFAE2trx8uPnaJWJfuF4OoljYZTIvpyz5MSvGq4un1A3Nbe3D7x7&#10;+5a2bWiaFu8XmqbhdDjhpwWVhXj18HAU2tkSBZerNdEnxlGiWH1IIh5GRMRJJngilIEyYNAyRCjn&#10;GaqIxM7YUyOUAmlKZSFvnWbVt1xcbNiue/rakqOnqltxmKJY5onXX30JOVE7y8W659mTK7RKWISu&#10;+OrFc1Z9z69/8we+/ONX/PKXv+L2wy13t7d89dXXfP36Nb/5zW958+ZrvvzjlxIVuX/geNhzPB3w&#10;fqFylv1+LxF1WaJFiBLldHf7nvcf3jNPntNxwtqGZcl8uD0wzEu5JhcRvpxO3H74QNvWzMtM38ki&#10;0lpN19QEP5cYi4yzhnmZmcpw0vuZeR5QOmGdwrpMCNKr5pwks95KRJZ14iQVUlYZnGdZUJAUlaug&#10;NPwKEfqv+46+74kxUFU1n3/3e2y2G373+9/zu9/+Hkvme9/5DlYrXjx7jspCiVz1rWCxs4g6u6bD&#10;WEtTxPenw5G7+w/c399CCtic6OpKfk5a4+oaVRlc1zGnJHGh88x+/4BKkTjNfPmH36G1Zr8/8NVX&#10;X/Lll1/y9evXvHvzDXcfbnn9+jW//vWv+eMf/8gvf/krfvnLX3I4Htlut6xWgp+NCdq2JcYoJJ32&#10;2zidqqpk8VmG2TI0+XbgYEr0pA8BpTW//s2v2R8euP1wyx+//COb9Yq6aUqUAtzt77l59gyU4vmL&#10;Fzx78YKcZNkvz58sGePyVQDQSpDY8lyUQeHjn9Way8tLUDCWIc08B6pakL0qK0ilNjLmsT+QYYsI&#10;oxYvUcEgc4YcJUJThC9eBkvGADI4iiUzXpayEm0lZ7IMgUEGZWRZ8BkltRaIQ1crcZxaKy5YpUS4&#10;UbtG4kW0uFGNEhGkvN/y+WNaUFbTNBXOWXkGKIEra9LjEpScycUMo5ClRS7PbaMNVYlSDl4Ib1aL&#10;kOj8fE/FtXUmauQsUXEpnZ2rIpTJwHE4kBEaXdu2fzJwk+WV9+Ioa+qa1WrF8+cvOJ1OvH37lq7r&#10;cM7RdR2r1YqvvvqS29s7drsdX3zxBT/+wff56V/+hLaq+NU//RO//Od/ZB4HamtYr3pZzKQsr6nE&#10;AFCGe7YIB7yXWtoYI0PnIuzTWhN8oK5qQM5gZeQ98VEEWfvjgRcvXrDZbEqMhqFv2zIL8PgQ5LrI&#10;mbgIil8rcfFrLe5LZYrw1WiSEvx/QvqJmAIhpzJstxIJGQNKG5SRXu/27oHj8cR2u2Vz84yL7QVG&#10;W5YY6fueqnasNivq1Zr11RX1eo3XmWQMwWjqvqfd7Gg2G3bXT7i4vqbf7OhWa+pVx/Zqx8WTK/rN&#10;hqQNddfz0auXPP3oBd1qRdV2XFxesdnsRBgXxIg1HkcR12uhFYO4dtvVhlff/ZxPv/geq8tLPvr0&#10;M3Y3N/S7S2zXYOqatu/YXV1yfXNDv91impamX/Psk0/YXV2zuXxC1a4JGIIy1H3PxZNn3Dz/iO3V&#10;E1zboaoW13acpplkDLZtcW1Ps1rTrjbU/Yp+s0VXNdkYsnFo6zCuwtUNzjWgwBpH36/YbnY0dQsJ&#10;YiEMWSvXFYCzlq5taasarbUsIJtaxOcpUdUVqhBbcokN5+xS14q2qaWv05aU5VpRICajmB9FGcM4&#10;kLMsXOZFBtD5fI9bBVpBccYnMiFJ72tL/zvPs5jhksSqydBd5hXW6jKPzJjy2irbUBkRiDonr2Hy&#10;cr6FEERYkxO2ckLDLnEjGRHOaoOI4Uq9uSyLuHtVxTzLsz8liVEly1IjBHH1ivMfORutDO5dZcHm&#10;ErOTycrjKkXbOjbbjq6vSdnjl5mcZWEuFAjpYQ6HQyGjVTRNxzhO3N3d433gcDg9ChLbRuIb51kI&#10;dcfjCNmwXu3ISTPPEedq5tmTYma9Wovgrq7YbrfiRG1bXFXz8uVL/uzP/owf/+jH/PQv/5Kf/vSv&#10;+PO/+Et+9MMf84Mf/IiXLz/l+fMXPLl+wnazpW0aiaPVsvCMSaKEZIlcqI1ZhJp+CY+0iWWZADGn&#10;pCRz4XkayDGwzDNhmVmmiePpyDycGEap1+d5ZClkhOg9i5+L+HkhhRmVAip7Prx7w+9/+xvevnnN&#10;PMrnvX3/jnfv3hJmoR07V0mPOc0Mw4F3X79mHvaMpwPv370h+QlSZDgeef/2LcPpRE6Z9XpN23ak&#10;6DFW4shiiMVY6FjmSNN03Nw8I5R+6ubmGV/82fe5efKEphWUfyoRmyklmqZhs+6kPsaiVQXZMA6B&#10;cZSogGkcubjY0fct79/dUlctN0+ec335lNNpAJ3xfiD4CWtNWTbLYj+ERNf1ZDT393tihHkJzKPQ&#10;caZxEZPaPBG8RLYe7/e0VU9jaw6HAa0dZM20LLi6olv17C42ZDL7wz1N6zBa4qPmeZE45kXiOs9z&#10;k7lE68zzgp9lcapUIX9amdUrEm3XkHPiNJyY/VIiE4UWoxSy6MyBpqlIWeY/dx/uePrkGTdPbnj1&#10;6hWuqvj7f/h7vvr6S4yWXtM6md1po1HZME2B4bQwjVN5n/xj/ETf99zcPBUDnLUswwQZXr36lMub&#10;p2hX8dU3bzmME91mi3END8cjw+lUBBhAjKzamquLLZ+9+oQnlxdcXe1YdQ1Gn40DQiZVWfY9bdfT&#10;dg3Bi9CpHCwyewYoNFatzzWVCD7CPDNNcp+0XcPT5ze8evWSjz9+wdObK+pKo7X0qeN4Yj7vCFC0&#10;TUVXNTTOolWW+zQHlEpYA1VtSxSU1H+KRIpSO0DGmozVIvzTJmOsKmIOqZ2MraiqlrZZsVpt2G53&#10;9J0sV4XAfcfDwwNaZbabLTlBWCI5KU7HCT9Haidil9pV7DZbPv/0M372lz/hv/ibv+FvfvELvvu9&#10;7/H02dNHsWMq1L22bXHOsVqtSv0rM6FYiGWmmHeaWuquEPzjbMDac4xQoK5lFmuLIN8Y87hElT8n&#10;IpDgxZQQo6CjdVkWn2vS4KWeTUkiM5Z5RmuFtkauiXNv8Ce9idbSS8hoqwjbkxBXzrO2kApFzHy7&#10;yD3ve7SWGKLqTNfOUYRaQSKkc450VYst7088E1xK5JTE1Ugvca6Hz+/leZ+r/rNYEGMsTolwyCiN&#10;LbOgcw9yvjYwhZhTEigi5+gbyn61XO+FcJkV+EUMUwqh10QfWRahpORCAJqmgWkchUSERIl3rfTA&#10;lxc7vvv5d/n+93/A5eUlmkxtLVZnUghYDX3b8vzmKS+eP+P9u3f88p9/yTQOxEQhocvrkfQBianK&#10;WeQQEYmEX4Iv9bWHHMrPFBIZnyI+iTHTk+CRHJWJXoh7Wmtx7llNVKAqC1bMgCJgDkQvy/yQE0HC&#10;OrFG01QVIXrGZcLWlmrdcZhGXF+jm4rjfGKcJvm8Tstcu8Si5fztXOfcLxpjQBWiUS7XdullnXOE&#10;EMhRjCJZFVEfYjIXIrSQpo2V2UVGCI/KSKSTj0kEXygiIiaSfpoiALNYDFqXeM1CDmzaBq0Uq0b6&#10;GW0t24sd7XbNtIy8/vo1X33zmqp1YBQhLaDlOnPOlevQSK8YgvTxSYhjztW0Tfco3kyIsUA2A8Vo&#10;YxX9qn+ERlxdbdnt1mw2HettT9U46lVDzAnX1LiqkhoSRfr/8/Vfy5Zl6ZUm9k215FZHuYyIjEiJ&#10;zEIWUEBBFMBiG9BdZrzjJW94QzNekG9RfAM+D9k0I1lks7oLKKBQyMyQHq7FkVstPQUv/nU8krxo&#10;D3PzCA/3I/baa645xz/GNwL4MeKnRF2XQqJHWlTuKTDTmBi8kLkmD23vGacolBnj5l9nHVlbNBnG&#10;5lJjGcVAp5WEEBN8NGxZxK9QZ46yLEj3Yh58NOLJaiMkKdEHRBe4N8BIwEjOemUuZso4h1jl/Cyv&#10;UUAIk6vNmsVqzeOnT/jLv/w3/OVf/RsePX5CSIrtfs8UZX/u8gxmPSbN5iL9UbeZtRv58n5vAZJf&#10;77WdH3788N/3a1aYSV9iDJsbNWayi9ZKjK5WjGOLhVBnijyX2f9M2ZK/I4FcPZtwhRojfybLcopC&#10;tNf7mcP913avSdyfTUSDvl9P5+/nf+bf+b3X5P5nVZVUVQWzOTHLJAigjaZpGna7nZhl/o//h1/8&#10;+yJLFEXi/KSkqi1FKUngqAzNONFNEXRGXpWcnG04O19RFJoyL3EsOB4lDdj1HYfjHuM0ZxdrHj5c&#10;szop8PFIWRvKylAtMnGR6URUkaKUfjNDZL1YUFU5VitONxsWdcX25pYYEsfdgTB5nDYULmeRVVhl&#10;SX5EM+LHDhUleWi1wSgo6ozNSY0tEm2/Z9tsBSllHav1CREth4rBS5I/ZYSUYe2CYx+ZvELZnHHw&#10;oAWbm+cZRmmmYaQqKh4/fsTiZEEyiWhgebKkWizox4mmabEuwxjp/DbKcDweZDgTPXVVkjk56Nlc&#10;3njDNJIVOUPf0zQH6bdWgboqqIqMaRrZ7e+kY9dqqrKmLtasVifi2EwKn2D0npASWZnTjQNJi1FA&#10;qYCdKUDWaLSCcWwZxo6m6eQAXZS4XIboSWm6tieR6NoGZx0nJyvKKme9WnFysmK1FlF76EYKl1Pl&#10;JSoKFmt/2DPOQ4q2Fcf9enPG2ekF1hUcDgOXtz3jZKmKFc7VhGAIQXrFl4sFi1Uth72ppywKYoqU&#10;Zc3FwweMQ2C5OMMHzSeffoHVOcQarEWHlubwlrZ5hWHPbvua5VIRVcf7y3dkxYq63KBNhdIFeWFx&#10;uWYaW4bhyPbuhmHomOYDDEkxeS8buhkrpZVG6YymHfABsqyEoEleMXYTRlvqvMRo+HD1ln1zQ7E0&#10;FAtFdB0xDXOSrsRaqYAp61oOoseWRGKcRpbrBVVZ0rZHSImicCyXNTEkqmpDiJb9bmC36+m6hDUl&#10;xuScnJzRdiN9N0EUccaZREoT43BEp8Cmrvjpj39CXa8oihprMl68fMnV7S27w27exEgSSc899kqB&#10;y+TQ7ONIVInRT4x+nM0y80NRS0UNszgzRbmXXFGgrXTDi/MzRyvDdnfL9c1rJn+QGjcteOGsLPEx&#10;iHM0aQ6Np2kS3luOh5Ghm5imSFGUxBg4Nlt87Jh8gzUBYyJaCZbdakuRleSuRmvH5dUO70Eri7Ml&#10;45BQZIBg3MQoUxF8om1aDvs9VVXwydNH/MEvfsGvf/0nnJ8/JPu48ZEHskKqJiSRGQl+xDlJA4sr&#10;HTbLFfWqRmmFMpbjMNDMJjLnFkyTRqecGDTOFVTVAm01WeGkk3MYSFH+nzMWFCxqScFv93vubnfs&#10;Dkf2+yNlXVLkGVkGKQ3YLGKtIi9KlIa2bbjb3vL+w9vZ4KLQVhOTGBCy3BLTiLWRepGxWRdcnJ0S&#10;IziXi2FDJVL0ZLngZFNMTL1n7Ae6pqNrOsbeE32aD41yiJimkb5tpHZIJxYLQaxOYxSXsCvF/UvG&#10;zd2Bu+1hxugpVssV4xgIAUny2kwEzBBYLEo5sJqE0aIz1qtCKmuYuL295bAV88uhaQUjrg3jOBH9&#10;KBhiZ/GjVDRIVYkmaTEkFrmjsKBCIglTXNB9SIouIZUjbT/QtUJESslye7vl7mZLSJquj0xB0Q8D&#10;au5Fd9ZCivhpIM+NbL3mTX0/DiQrg3bvJ5yV5AhR0hN5VtH1klZs+p6Eol4ucbljmMbZHBDx4yTP&#10;yqiYupFpnFDztSzykrIoKfKctjnipwntnFQpRbmPDscGH0b6qSMrHDab6+qMVO7UqxXew831HcZY&#10;jJHvyRioqpy6yskcgqEtxAXvXCakjW7COalVm2ajxT1pQan7A6YmIDQVncnaouZqKWXAZZbTsyXr&#10;5UKqx0yEMFAXjjI3tIc9Yeo5WS5ZlKUYZubBKgRSmijLnKqsICp2+4aul8HY9fUl/diICUNpEY/a&#10;QD9CIMMHzRQSej6YKKPoezEXGZ0TQqLtPTFpGaQnRT5XZ/g55eRjwDlNkWeSuEAQqFbnTGPguG9p&#10;25ZiWeOj4LFj+mHzOI2RaYycnT2iyBZygJg8SieGoaHr9+gZC50XOcZaxpksMAyzmbYsZ6PqPQJR&#10;qAwpyTBIG3CZxhoxyhSZJXdGRKSyxGUOHyN9PwrVxgfiTFiaTxn4IN3mRS4kg6YR43XucqkZQFIe&#10;w+gZxklQm8aAskwhkOWOoqrI8wLvJcFjrSN6z9iP0iOt5KgzjV5qvJQV1P8kInRMicBsZlBzvRFz&#10;uiPIwSkmT9eNbA8tWtdU9QNSsmRGS83H3MU79CNd00ryJSWmXhDufT8wTh6lpD+WOfkEkWkmxSgj&#10;JBk1izz3gmhKkvRNkun4KAhkmZtFKaHwpBhl3xaRhIqWj5ei9IMr7Md11xpLZsREkM2pGG3k+t6f&#10;m4yVz3FvLLg/LKm5u9YZg02KZVGwqnJO1ys+fXTOw9MTNnXJqizYrFe0Tc/zFy84tj31YiXGppRk&#10;H+0cKorhNibFYrEUPLaGPDOcLCtyp1nWNZv1mrwoScjQx5UVb26u+Prbb7i9u5MBtvdSn0Xk/HzN&#10;jz55RNfsCWkSI+hxZH9o8JOQBDYnNZuTJY8ePWa32/P+/SVKa87PzoWKmJVkLqOd/87QCSly6gNT&#10;gG6YUFoIeYK7FoKRDOMMWt13DUuGSiPmWRHGhHzCXM8h5Icfqk18mq2HWoQUa6USrK5yTk7WPDg/&#10;YV1laKR2QKv7Tmu4vr5ivVhQFwV1VbAoc4wCp2SQPvYNl5dXfPvsDS9fvqFve8E6xzRXtcY5oTLR&#10;jz2JKOLaMEi9jZ8YpoFjc6TrWprjge54pO9aUpxwWsgPKhmsy9Eqp+s9IUhllJyncspcjPRay8F5&#10;vVxwslmJcOUcmZGkLEkQ6aMfadsOpfXHurCYAtoE6cx2CR9HnBPiW1WV89paiuA0GydEmNBYlyON&#10;KpIsc04oHMtFzcnJhrKWFPCxPc6puMSHD5e8ffee5nAUyoDL+P77Z9zd3fH61Uvev3vPm9dveP78&#10;e64+XPL2zWsO+z0fLt9zd3PN+w/v+PDuLU17wPuBOA3o6FmWBZ8+eULmDEklmr7H5gUv3rzmN199&#10;yW+/+pJvv/6Kd6/e8P7Na14+f8GLVy95+1b2bMf9gXdvX/Pq5QueP/+eFy+ec311I/+vOZLnGT/9&#10;2c/52c9+Sp7ntG1LWdYfjTLOSV3UNMmalec5YaaJ/b6Ycv/vkcQUZG/fDyMvXrygPTZs7+4Y+pZP&#10;Pv2EYRxxuaOsK0EQK8v+cGC93vCTn/5cntczUUZulB/MMlprYpjrc5TC+4C1IjJOPtA0R/KqYLla&#10;y7mp6+m7TkyaeSl7mqQIIUpVboyopHDWMY0eZ43sHzSyx1KCjrZGo5KkMsM8OLBGCGgRSZyGGNFG&#10;M02D9M/PpKh8Jo8opbDGiJiNDOWNtqDnSkItZt8ksJr5vyVRKh9L/vHR48OEj2JelBdJngcxeHTS&#10;MjidJqzRUutGhCBCrVEzEWau7DNGo2ahve96ohczkZoFeamEAzOnh4tM1hXuhSbjhFaGkDFQiaos&#10;sM5SFIJkNnO1mQwPJDUmhsjI2dkZXdfy/u0bural7ToWi5osczx79oyua/nVr37JX/7Zn/HFF19w&#10;2O/5z3/3d3z/3TNSDCJQRqlaKopMEttqrn8JgWkY5yomGahJ+tEQoghtajbLTTM2PwV5T6UkZ9gY&#10;ExjZt9fLBc7Jde/bDqUUxZxgNVqMqv0woZGaSqPna468N5TRRJ0Es66SYNtjAKMwVu5xbTRhTp4q&#10;JQItSgztxki1a9t1rFYbTlcrSBLM6edquAfn55w9uGBzccHDT59y+uAB2WKBq2tMmRO1nkkxNWW9&#10;wBY5yhhsnpOVBWfnZ5jcUS/XnD9+yOrkhLysqJcrHjx6zKeffspyuUJrQ2YLLs4fslxsaI8dfdfL&#10;GS6luZZjoj454Q9+/WvOHj3mw80t+3Gi9Z5g9FydZBi8JyYYg1Aym2nAFgXrk3P6KdB0E/u+5/pu&#10;x3EYObQjl7dbXr+/5Ps3b3nx9h1vL2+4vLll1zRcb3fsu55DP3B3PPDu6oqXb97y/uqa95dXXN9t&#10;OXYD/TgxDIEpSBXoMHrGvsVpIbhtd1vZRwy9kJYmT9d3jMMg6fFxnOtBJqZhoG9bFHNoRUklkpkr&#10;PWKUXq6qlmedmpOZgNAA50rTslxRFSu0FipKSD+kMZWSmsD7e+1+TYjh9wwWUaxyaRbfx3FOts/r&#10;RF7mH2k3WT5Xacw0SecyClvgjAwQtDEfE/XyU+qhRO+RChzr7Mf1KAFd34pZ+N7UnWbz1Ew4GMdA&#10;8EloMmPC+zSnoyUd6icZ1qlZYy3rHJdZysqRFQalI0oLMa5a5KxWNUon0ZqU3PtxJjL2fUfX/UC6&#10;s0bq2qfRo5UQW4MX8uRyuZFheZiIM/Uyz2pW9YbMloQpMvZBqrCM5fPPv+AXv/gFP/npT/jVr37F&#10;r3/9L/jTf/1n/NVf/zV/8Rd/wa9++SuePn7KwwcPODs7Y1kvKapKzitJY/Q8IADC5Om7RrTVuVov&#10;nwcF93WX96b1RVVR5hlZ5kAl6jInzw15ZmcaAdR19ZHKcL+XMvNar4EssxR5LkPUKOYbqyHPLGka&#10;WNQFeWa4u7niuNtSlzkn65ois5ydnjINAwZYLGpWqxVlWUAQTaWwACN9d6Bttjgr+9RpaIl+Ev1g&#10;HLHasNvvePbtV1zfXBHjxHK5nPfJDqUdDx8+4fzsEXd3B9pm4MnTp6BlLR7Gnt1+xziM6LmybrWu&#10;2WxqrDFSsTBE+i5yPM6VzsayWi0YxwE/CSljtdiwv2sYWlmDhunI4XhHTBPOGbq+xXuhwByOR/aH&#10;lr4b2O8b2v6HqsKu7QletOjMZmQ2QyeFU5azzRnr5UYCVN2IwjKME9pKrW1R57Rdx/XNFc1xP4fT&#10;JMWe5TnaunntGeW/tUOuJGK5SPLMzuaK9H6u8LXOcGwOHA6HjySNLM+JKZHnjjx3WKOo6oLN6UrM&#10;0P3E55//hPX6hJOTEw7HPf/Tf/qP3G1vGYZOBlpFjh8D/TARhkiKlt32yN3tjv3hlhhnIp02nJ7I&#10;ez+Mnq5pufxwyYf3H2QNQzMBL96+49C3rNanaFsSQqI5HogxYpWiKnMuzs8orJN6q5nCMA4D0fuZ&#10;SFcLjSdCIoqRsS5lmDYMCOFBSH735j6lpCJca6nBled4Isssm5MNj58+4tNPP+XBgzPqqhBzIYEY&#10;Joa+oWmEAoRCEu9VRX9siNPINPUkJgSQKjqXy6wE4GRjK+e+2RztrMOqSEgNMQ0kNVMMVSKhGSc/&#10;U7dKlBJ9REJb8v0qFRnHDj8OLBcl9Rw001hS0qhkZT6RFE8fPuVf/urX/MWf/hl/+ef/mp//7Ods&#10;litSCnSjXLthGD+auK21bE7PqOoFM3hAZoKzsUFr0aKUUh/NOxr53oyWn/fHhTQTFkQd/eG5ZuZa&#10;pTQlUEbCq3lBnpcYbUWXCYGyKGbqsOzTiImh76XuWxvyohQdZR4IG5PNFSxCnWEmX05Bal/ErCyk&#10;i5iEcKLm2nEQk+u9wWUcB0IMGCdVXUpD8BNtd5wNJSN1ITWgVVmRZ0Kc+WjcCVLNKgPfH2gGAEnJ&#10;fp+ZCEkS/SZ6ofYKWTnip/iRBnOvE8QopOYUAzoJWS3GgA/Dxz25/LesVTHK2V0lqYk0xpKCBEZy&#10;qwh+kPNOFNOINkKtYq6NDV5MnDElFouaRw8f8Nmnn/HTH/+Yzz97wqMHD1hUFc4YMmNZr5Y8fPiQ&#10;vmn57pvvGCdpk5BKdzFNxKTktUlyPvEqEjT4FBj8xBDEmBVn4qEyiqBhiJ4+jgSVCEahZ0KoBD9E&#10;/8yLApNJ7VIyGlfm2DwjpsQ4SIgtTqL79Ul0N31fiZ3Az5WSq5M1QSeaaaBY1pAptscDY/RELUEb&#10;YzPRbmaShpwC53CbvjcjyCDonjQiZghZEKKftcYk14kw09Tm+w6E9C7v8Xs6/EwO0ppxEp2x96Po&#10;NyipORzGH8jcyqCSoipqtIK8yMmLXN5n3lPkBcuTJcWiZEqB6+0NH64v2TV7kk4oMxvIrWaa5Pkb&#10;olCr/TjN1aWiZYcILsvJslzqw9IPJq5xEhpemPfGZVXImTpNnJytWawrXKYp6hyVSQVuWVdUlRgv&#10;rMtkruaFSOWso+laxmkSoj8alJVzhjJEpdE2Q9sMsGibUZY1rqixtqQoapIypKjRSshZ8qyVNoj7&#10;eX9MEaKfnxWKwhkyq1Fa9rISbpPrrbWWUIoSHSF8NMGoeQ2QEFeYKbQagQ4MvQTU79fHpEWLrusF&#10;wzjy2Y8+52/+9m/5V3/yJyw3a0KS0IKzuehr2sz0Kk1VL8hnipsxGQk5H8u7SaHmWjBZHv9/tZ37&#10;H2oOvdyvi/J7P/w5+TqFyCJr+axnzjpBSpHtdkvbNB+1hXszZV4UaCVBWR+mef0SM6NSCPErChFP&#10;Xi95j+sZUmBnUMG9PvX7P+7/7P2P///v7ffXYIDj8YAxQheHRFYIlckY+R6U0mKW+d//7z759xqP&#10;03B6siKfNxJd29NNI+8uL4nAerOkXhTUhSXPhYhS5yscC5pjz/G4nxerkarOODtfsljkJKQfz1nZ&#10;2C/rFVVZU+SCYdQY8ILaSj5QFYKhdtZw2EnlyP5uxzD0VGVFmReoJIKSnlNOfsbo5K7AGHEvaT0P&#10;cTLNNHU07Z5hHKS2Zn3Kyek5feu5vLzFh8QwJMYpst01IsK7nLIqKQrH6dmaqsxlmKHVxwRDJEqi&#10;PkXqdQ0KtneCga8X4pZv2wE/JYqsJssr9tv9xwdPVReCcXKG7W5HVpa4LOPubs+xPbJYSnLKzegi&#10;YwTdvd3tubq+JKXEg4tHZFlF07Y0/ZHVZk3SmqhE6B78KN2J1qGRHmbrDEWRkTkZ1GzWK4w1DMOI&#10;ctJ/N3ipN0jIw+viwRlFkYOSeiyVAouyYLkoQUGKHoJnUefztZZe1sPhiEIx+YmiyKnqmrwoqasV&#10;CsfldcNul4jJSd2RRMGxmaauczanK9rjntOTDdYq6f7Mc0KI4jKMjtXinPX6lLu7PSfrNSSPb244&#10;7p5z/eFrcteTZ4H97oqyzHnw4JzJw9X7PcvVKUW1IvqAtpZFvSbLNKOf2G5viUES9HipCCEkfAz4&#10;aWKYxrnXLuN47EkYSSKP8pBXKbAoCpSKkCa6bkcyE+XCEM2IcYn1SS0DSS+IaqMVbddw2O9lI9u1&#10;oGQjRBK6zsWDM/LSkWWOYQqMk+ZwGLm7bZkmjY+GkDTHQ0tM0DQdfT9gjcEZcckrFVBqZF0XlNrx&#10;+WefU+QikNm84MWr13y4vuL91Qea7iAPzBkvFlWQ9G9dYTOD95PUBcybTGtFCJaBqpaZqBYnbNN3&#10;tGMPSpPmbvfMOJqm5dgcKQqLjwP7/ZaYAqvlCav1BYdDx3bbsN11QE5KOWW+4bDr6Jt+JvBUnJ8/&#10;QKNpuxaFdI2DLI5GO4qiYrlYUVYlwzBwu92BdjKYVwrvI23bU5VLqnpB5mRYHmMUY93YM4w9Dx8+&#10;5M/+7M/5d//u3/HrP/yXnJ+dY5WibwfGIaKSgyiJscwJxSeFkUyBUYnCWk6XG37x059xer7m3Yf3&#10;XF5fE1BYl9EN4ogNHoKXoW4IQdCtfYOau2pjjIBmUS0p8hyA1XKNnyJd4xlH2SCfnmxAJVabgua4&#10;RSnPal3JwS8l6Wadeva7Hbv9gWPbUi+X4kCer7PSktjOCsNyKeKKyyxhkt8XgQGGvqNtOrpukB7Y&#10;pJimQDOjcdtOCCxt19H0HXHuWtwfdpJsCAmDoWsHiAZrSsp8SfSKvvfcXG0ZRhE+YpTXd7VYsVqu&#10;5TARk2wQZ4EwBjl0ZZnDWEVdFrR9h1Kw3e5xpmCxWKFR+HGiKkuGvsVowdQJ/hDGKTD5QJbn4mqN&#10;garIcFqhZxeyNcXsftaoKKlrQCo2tGUcA2M3MvWB5BUqZtzeNjRNR3NsWFQ1VskQRdLxCA0sjvjo&#10;6Ud5LhdVicmcGE+cpXAW0dwUzhXsd3uGmSZWVSUnJxusc3R9N89m5XUpixKjnFyTrkOhKKuaqixn&#10;04gc2nwQYlTbdvK+TIq2H7GZpCXzoiSmGTsew4xTVtze3jEOE2Up6a8YPdYaNpua85MVdZURk1RU&#10;9N3IOHoRjaISM+WxZZg87TAS0WhjmaIkv2NKeC91MSElmqZBmflwojyowGpdcWx3GBNZrytC9GRO&#10;C2nITyyqhaTPUeSuIkRxyQ/jSD+0KG1o2w6bFTTHlqZpJcWmRSxRWnP14UbQ7oPGBwhe0fY9IQYW&#10;VUVWWrquZbESSor3EaUFd57lJSg748JlCDMF2VAKRU7NPfKBzGX4aSImSVKPU0+1KNk3B5QBmwEI&#10;mrfvB5SyVOWSGAyLeoVShn7oCGHE+x4fBjHjVI6UIsfjgX7oyfKMsizEMT4nyazN6NqWOCfo72kb&#10;kplO0iXspNbAaCUJVQXjJCj3YRRSiVIaY9w8xpLDgJ6x18FHpkkEt7Ko0cowjvMhPcpEMUaIASG+&#10;RFnfV6u1VFOanK7t8V428f0w0RybGZUur2s/J4YiMIwDTXPAzMYElcToZZ0jc/dOd0Fy3tzeYayl&#10;WiwkqTAl+gFAY7TUoKFk2K+Npht7ImE2j4pA4TJHlhfoe2NNlK7upOa0U5DrOo1yjeXgI4j1+2GC&#10;tXIoSUFqQT5qcEnSkPfX4P6ooBCxTGkZECqliWPEj15oAlrSXnauiEBJwkprMc24zNJ1coi7P2BY&#10;KyYFrRXr5YrCGkqtqazmfFlztqwoNdgUyKxhUS0YhpG3796xbzsWqxVhFkiK3LFeVlR5jjWWYRzY&#10;rJbUVYHLLM7AyWaNs5pVveRkc0KZ16SkyLOccrXk1bu3/PPvvuTu5hYV5TpaK3vcH//4c6xV7I8H&#10;6npBTIqb6zuO+5Z6sebk9ISz0zXH5gBJcXl5xTROnJ6eslytZhKJYhwnjvsGkmUaxAxLNHSDx6cE&#10;aEkAJYmWaCX39jhMMoC+X5YQegW/n3AwejafyHNKfk9qLKe5dkfuMU2eO8rcUdZSLfj04QXrqkTN&#10;lQvDMBvTu4ZXL16IoEnCTwPj0EmlVFnjx4H+2HB1teX91ZZd07FZndINPX03keUZ0yTnMbQhBo+1&#10;OdrIc66qCqzLCN4LjtlllPmM9XUiBCsjaSfvhRjmvdDbsrz8KHKkFBm6FmMMejYubDYblIIP795y&#10;PB7YH/b4OFFXOVFHDscd+8MddZ1xerEmLwwpDaBGUBOZUyjlWSwE+3///I8hSK1jLsmVGBNdPxCZ&#10;X/sZzV6VFevNCacnJ9RVRQhiXpwmIWAdDg23dzu0yhjGiTh5DscDu92Oly9fcHd3y6tXr3j37g27&#10;7Y6bmys+vH/Hze0N337zNd8/e8aL77/n+voGaxTOKqZpwKnE2cman/3kC4qywIfE7f6AyytevXvH&#10;19884/b6BmscXXekORyoipyLs3M+/9GP+PyLz2mOB66uPmAzS54Xsh5YEZKXyzW//OWv+OWvfoVz&#10;0oEtiRqpEzBz0m2aSRxFUUhN2Sz8/v6PlNK8FsuZsl4u2W/v2N7ecnt7w93tDQ8fPmRzuiGmxPsP&#10;l4yjZ7Xa0I0jCXjw+Ak/+tGPyea99/3nkLtDaufkc8vvTl7qkpxz+DAyjgPWyhCqLCo26xMyZ2mO&#10;kgaSa53Jx4uBxWIhgsucfO26ThJyM7Jcdo1gbY4xjpSQCoNBPr5zcu5EcDAiyuY5KYrJV9ZXKPIc&#10;NZO39FzZdJ+2krVAKlM+CmhaVCk1rwn3hhkR8CHPZxHPzLh5rZHsoAxg87yQM4L3GOtQiLAao5iN&#10;ymohiUXkueD9jKlnHmorEa1TEqy0ywRLLsZzi8tk2EYC4+ycshUKhFSFiolZTHQyyHfWEPxI9EIT&#10;7NqGD+/f40Pkpz/9KUVR8vbde969f8/Y91w8eMB6veZwOPDw4UP+9m//lp/+4ufEMPHi+XNefv9M&#10;wkWZULQEdphQUSqN7oU7ef3k6zHGobQMCxMyTJdrlkldaJjIZwNVlhd040g/jhRlId/POIl5YE5a&#10;G61ZLZYUVUESZRbmz2ddjiKRObk+96amKF5qPPcGSEn06hn5rI0To94sMsYYcXrG/M/G8JQkdPDo&#10;wQVlUXHcH7i7u+Pq8oq77S1v3r5hd9xzu9vTDiPHbuTDzR1Xd7e8u77h7rDn2Pdc393y7uqSDx+u&#10;ubq5nQNVkcF3oKCsS6nRUmKWaI573r5/w263Y78/cDy2HA8th+ORN6/f8PrlS8ahp+1auqEjqiTE&#10;x8ySVQXXd7f8/T/9V16+fcert295+/6SZy9f8frde75//oK379/z+u173t1c8+bdB+4OLdt9yz/9&#10;8+/43dff8uL1B168fsPVtXwvlzfXfLi+4cPNLTfbPVd3d7y/vuKuOXBoWrbHhrcfLrne3tGNE/uD&#10;mGh2hyNNN9CPI8djw26/mysVBrruyDBXbN5u7zjs9+z3e/a7HTFG8iKT+nclhIVpGokxYI0MVtr2&#10;iLKa3WFPSgnrxLhd5KIXisFV9DvSTC/SUFf1XCFrScpQFDXj2HOYDVnejzNdUxGjEuLEIKSIe6LR&#10;5IUKpqKmawamccIoI5VsScyfRSH0UzFiJZyzsqeZhXiFwo+zcB/9x0otjXgWFUmqDOdqkMxlqLnm&#10;RM2ErHGU2r4UoetGSDJ8SCGSuUqCRgG6tqcfJkigtSNF2VfpOZ1srcXlVvQGp3BOY4wQwsexpW0O&#10;GBNZVAXOarQSA+TZ6YnoTCFJgGSKjEOgaQZ2u8NHgs04TByPLc5mUgfrA9Y6skzu9fsKpiKvqOsl&#10;mSuI857MGcuf/9mf87d/8zf86g9+yYOHF6zXa548fiQ1u4sFRjtJWCPByBglye9cJrlvpeU1T5Ho&#10;JyTdkxi9BwXZjJdnrjcX0vJ8nWbtpTnuiGliHAf6vmW/39I1e0iew2FH2+yJfmQaWoa+IUw9zWFL&#10;1xzomgNjd2QcGrruQH88cNjfcnv7nt3dFXe311y+f8329powDvhxpG9b7rZ3vHz1iqurG5qu4927&#10;d7x7945vv/6Kqw9vePHyO26u36NNAgJtd2Qa5sBD7uj7jtevX3J19Z797pbd/m6mdcgguR8mDruG&#10;5tjQ9xOHQ8PNzS3b7Y7r21tev3lJP3bsjzvu7u6YggSaQMiYbdOw2zZcX+24ujmw37bsDi0paMqy&#10;BqXYbbccjw0KC1Hz/t0V291RKkgyhZ9pns5lkIROkWUFWmW0Tc84RppjT9d2VOWCRw8e48dAnmXz&#10;T9G9h3YkcwUGqU9/9fo9k09keUlIkBU5NhMi+Tj2NMcGooT8jHFzzZMEq0IU+rUzbj6jCa2AFBmG&#10;Ht+PYqyIgWnqMVq0r9vbLYeux9iMYfBYI/uZIi85Pd3grCbLDCcna8a+pa4rPv30E5arJecPTrm9&#10;u+Y//A//L7ruiDKa1WrF2dkFAU3bDLSdJ8trSJmEl/TExcNzjLF4H7E253jsef3mHR/eXTNMidvt&#10;kXaYeHt1zbEfuNluCSkJLQhDbh39sSH4kbIouDg7Y7NccnN1zfsP73n79jVXN1c0rWjZ7dADiqIU&#10;8mfTdRLYKQtCmOZQtOwpi6LAajlPaSXGMQnQJLRKPLo45fRkzcXFOefnJxRlzjQO7A93HHa3tI2Q&#10;qqaxJwTPYlFTVUJLtMaKSSSJjlEWBYtFLVpXkDPFMA5iQAxz7bTSFG6u9Ag9i8pglBejs4+zwUUz&#10;9iNZVpJCpGt7tJL9RWISUvKqwDnNelWyWm4AQ12vyfOKFDWLxYZFtebf/MVf8Vd/+Vf86z/513z2&#10;6aeUZUGcPOPU40OQof9stKyqeQ9gDZv1Rr6mGLBaAlH3ZmCthUgbw3y+VWIc1rIx+7gfs1aMlfL8&#10;EzJNSjKAVUoTA2gjxtIQohgHk5oJPfIxhkG0h983I2ilsJlFoSmrCpCaMrg3rMqgc5pGijwjpoAf&#10;h7mmXEzkeg79FEVJmvWIe5NMjJFhGDkcDlRVKZWo80why3OI0PWicQ/NIEbivJCqOsQoFKPUHcrw&#10;nNlEIfSClCQMbozQxeRrkaEwM23S3A+4lRBrjDHzEFfO4/dzvWwmxt0TIrQWI6zs9xN9N4i+mQtB&#10;wc0VNs5aqYacqT4pJdHPgpfgbUo4aynzkjSTzpwR3Yck2s352SlPHj7iZz/+CT/+/HNONitIHm00&#10;Dx9cgNK8ev0WH8Df18jNZBhlhZwZQiRpRbJCYgxKgmsRUNYQUGAdSWnGFBmmkTEGohEjcdcPcl5x&#10;lqQVPkWC1ejCoYuMaBTRyOdN9wN3Y+RsFgNkTkIy2soMQyM1k3XJxaMHHPuGYeqpVwuSVmyPe8aY&#10;iHObQu6kvljmM7KvT0rLmUkhlbzIGcJH0TJ99Ix+oh8GtHESwEXOm5OfRBucSe7OuY/nySlIYE5p&#10;RUJL1VRMeGAYe3yKoGEYJZwHmqqoyG2OQlMUFVpZyqKgLhdYbSjm99AYAsdeWgX27YF315d8uL3C&#10;E9HOgFFzYHYiIsaXGMUw5AFl3Kxra4pSjLn92JFlmcAO5vVTKKA5fprpQYP4B6oqxxkYxg6lJMQQ&#10;iaJDJzHHxKQIYxRyeoQiLymKCpcVWFcIGUbL2S/PSoqygqQpihrncpQSwk4M6ePzdRq9mFyNpSoK&#10;qfqxcva21pJSxDk9N8Eo1FwNF/wk7RlOqDZqvi7MYWI1awT36wzzuiBrg8wuUvDUVYGa6eZyPnUU&#10;c+1QWdcs1hv+5r/77/ibv/lbHj1+DMZyOMrMyGYFZg57ZXPYNiQ56yol1Vwq3Zs1Jain5mCJGEhl&#10;/b2Xd2S/Of8ZrT9SzaPY4edzg+j1EOeQyaz9m5nuNIerhqHn3bt3vH/3Dj3XK96vryEErq9uePnq&#10;5Rx+kvMus16i1XxmQrSVpEQYun8tY5RZgffy/Pmf+3H/d9RMtUnzgyIl0eDLsiLLJBCj5gsUZh22&#10;KAqqqhazzP/2f3P675d1Kd2iruJ0dco0JMYpsNve0XR7FsucRW15+vQcS2C9WLKqFlxsHmJUxbu3&#10;Hzi0W6YwUC9zHj4+o64Fne0nqUZ6cPKIk9UDcl2T2QVTF+lbLwPFMTI0A9PYkxmDUZGhFRdv27Uo&#10;LcaLGAN5JjfZfaqDBMYUWFfjg5KUp5JkeQhe3L7R0xyOrMolVb4kNzVhUFxe3rHbd0yToR0Cm9WG&#10;zBli6Hny6BSdetbLgtOTGqUSeeYISXrXei+HvKzIJe3YjRDkIpRFhdGW5tjPQ/OccYgc9gMa85Gy&#10;orW4aa+v71DW4JOh6Xqarp277aSbEK0oy5rVakOIiZAUwzhhXI73gbzOGONAO7TcHW449A1Kg80M&#10;xMiqrmWYpTRFbqnLgqJ08hrFSV5jY+nHkUPfcuyOMKedXJmTFRlNe0CbRFU4FnUmhx08pycnxCli&#10;FJRFIs8SqJ5ju+V4aMiygpQgKzLy0uIyQ0yJ1fKErodhcGxvJ4piibOBokwsV5qq1qyXBRfnp1Rl&#10;hlKJRV3JZs7lWJPhO3C25smjL8izkuNuy+76Je9e/QOX7/6eOL4mMw1laXE25/T0AXmxwrkFp5uH&#10;GHK+/Off8vD0HGcMZAVMkare4HK5hvvDjqHrWNYlYyvv56qqBK+ZOfKyZhjA2oLFssbHkbq2hNCi&#10;0ohzAZ0Ggm9BDSjtyUtLZCIr5MFjEXemVpLUOFmv0FqEyLLIhe4R40xMUExhQmnFMLQc257tbYdS&#10;FW0nNCRrC8ZJ3NP7/ZaUBNcsCySUhUXhcSaxqkrW5ZIvPv2Csl6w2pwy+cSby0t++/XvaIaGZmzx&#10;yuPTSF7njFOP0rJZzDIxBpSFbLpclrHdbjHGEGLCuIwIZEVFXhbkVSUmhznJaK2VLvcUOTZbIEq3&#10;arkkz1ecX3zK2dmn7Hae//pfv0VR0h0TH97esb9rGHvPoijJsoJltWa5PKHKlrRtQKUCPxgOh5Hm&#10;EHC5PFSli3tiCtIT240DZSFipzWGx0+esF6vUEmRWUvbSwWFMZr9fs9qvcHYjOXqRDZcU8vrl9/z&#10;4vlrvvvmBdeXB6K3DJ0nejGX5Saxrgvi2FGgOS1rHm3OefLwAWWdsztuub65Y7s/sD8eBe86jCgj&#10;xImkI4vFgrPzDQ8ePGBR1yilGXo5JO/ubkhJUVdLNDn7XU/wMugu8hzvR+rSMfR7lsuCx08eEOb3&#10;UZZl7A47sjynazt88Nh5SIY2VIuKvu+IKbI73LFY1tR1yRQ8qMR+v8M4g1JiLOsaqaHQ5Hg0/eBp&#10;B8/gZTNmc6GQLFdLsixn13X0oyCSFYL5Pu5bSlPjVEnhFpRuQd96hs5jjKVrO9q+gxBpj0fa436m&#10;lljyLGexqLi6uhRjoHPS5x0CQyf1GCRNTIbkFQ8fPOR0tWK1qElzvUxdVVjlOBwapgn2+walDHlW&#10;/F59TY5SAZ0SySeGPhDnKi/vE2M/zGabETVvlp1yLLIly3xDniqYLEMP+7sjuckpsgyNHELvUyoY&#10;ITtlRYYn4pUgq5VRUr8REpuqpm9acufI84xh7Aj4GeuqqWqhHEyjGFJIItgHnzh2HcemFWPNjEXc&#10;nGxYVBVt10pFUFK0Xc84JbaHFh9hnBIojVUGFZWkq1wmjnM0/TiIoSUEXOZQkidAp0hdZZydiAk1&#10;Bo9CURVLppkQZF3JoekYpkheL/EpkZSZqw1h8mKq0EnTHBoyK0Ptvu9wucY5TVQjxiaGqaUbDjRd&#10;Q7moWK83oA1KO7lWo8YHi8IRkuZut+P65oauG+mHgNYZx2NL03SE+ZDr8gIfYBgTx33H4dDiXInV&#10;lqZt0CmyXJScn65Qae51jSKmJ23Y7aWKxFjHNMgwzQcR47WCFCWVbYyh73qWqyUxRRarFT5NDLFD&#10;20Q0gaQ8RW2Zpo5xavFxIssFa71YrMmynGkKOOOE6qciRaFJaSTi5zTKCGYWxmfoi9IWbaTuxgfY&#10;7o5kRsQoBTin2ayXTOOItZI2n7ykSKcEfk4ZtHO/u6RuDOvVkhAGUppQWlDyCjGUKD0nfJRmmvyc&#10;pp27o0c50Js5tT5NshZM3UTfjEz9BGiGcWS73dO2vQyzjEVZ84NxZxoIYaTKM1RKaAzTKDUseZaj&#10;jRB2BHWtMdayWNZoZyRZF0XsN1rWPLQkNeOMKEVHstwgnjlJfBRlSdKavCzlgBEjdVHI/WodVSbD&#10;2PYoaVNjNHnmiHNHsDFJDBckjLY4LYQGqzUkT55pMmfnw7iYbqyRZ3NK4IxjGiaijziTSarNiklD&#10;zQmrmCLaSPonywUv2nZSO9YPA0klSUk7jc0sy3VNVWSkcaA0irNFxUnpOCstJvRURuGMYblaEUlc&#10;3e3ovWeKkcVqwaquWS8rfvTJUy7Oz+iOO5ZlwaquWK1q8tzQtAcMGj8GluUCkwzjIEPzKUz4FGmG&#10;iW+++Y7b6y1GWUn4W8vZ2Tkuc3y4vSYrShKGvu3pWo9SkpLXxkjVKQqtDH3XEYJntVpIAthLOnJ3&#10;t5MOYBzGlIRgmCZJsoa5WduLn5mqqGWAPXmcteTOEaaJ3DnqPJ/fc1InJPUvkmqyxlAWJZlzM41C&#10;sahrohejZ+4yMmcwKnG6WfOjTz6lyh2lzTlZr6WKYTZHtF3L4XhAW83+eGAYJW3trIMIq+UJm+WG&#10;m7sDE5akLU3TSa2IEmEJpRm9Z787zIYDUAhqWOrQZPBl5vq/e5IDaKYxkJImL2r6YcLlBZOf0M6S&#10;FZkcnp2jaxpC9ORFwcOHD1itltxcX/P61avZaGbI64KoI1HJnq3p73DZRFZEJr8lrxKYAesiLks8&#10;vDihKjNya6nKgma//2guc5nggfVcbxXwZJkiMVGWBcZYnHWS8E6GLCswxrDb7RlGL8ZGl5OUpesm&#10;XFZQ1iVoqQTSVoaV1VxtF/HEOEhK3hlJ9VaSqvHTxMnJhhB6tAqCmU6ex0+fMEyBy5tbrm/33N4d&#10;CV6zqNdcnD/EacODiwusE0HyJ59/zl//xV/ys59+wdn5Bgy0Q8/2sMfmOT5EsrzkT//Vn/LrP/w1&#10;ZV5wPOypSgk6XF3dsKiX8l4LUrdjjQz+jNYiXMUw74/dLCaIeJLnhaSUUkIDNzcf6JojTXOkqkqp&#10;PMly1pszppAoyiVJW5RxPHjwiE8+/YzFYomxloRQN6xxYo6ZJiFnKan5yJzFGAh+xE8Tq+VSkpXK&#10;8dvf/Ja+7fnkyVNAcXtzRwzTXM8gFMwUIwnZyxhjhKDjAybLQFuUthibo7QjJoVRFucK+m5AoRn6&#10;QSgPs3khzwsZ2HlYrzYMo9DYFsvFD/3xfpJ+dSU5rrouORx2ZFbWbWtlVe+ngaKoaNoOaxzDOJA5&#10;wSqXVSWGi5n+k5IhcyV5VqF1gfcalMO6EmUyXFGhrZC7mr5HmQyb5bg8Z5w81uWS1rcF3gdUpqnX&#10;C3wcyMsMrTQxSA2Lc2LUafthFrQM49jjw0icBlAyBAah9cQ4EUep9jjdrJjGnqqqhODgPcvFgl/8&#10;wa8YR8/27sDd9o7MOs7Pz3j0+DHr9Zp/89d/xZOnT1BJzmPbu1turi4pCqHWGQ1ZJqLiMEoIpCwr&#10;WbOMwWYFow+MU0BbJ+/plOaQUyRpT54bQhzQTlHUS/lzc6BDDDNznRRQ5rIvt8bIHm30lFUlAnlK&#10;TEmG9NYaovfkWYaeazQBJpIMUrRlmgJFXhKnSGFLIWx6GY4t6nkoEUby3DF2PdZqpmHCGMX+7sB/&#10;/vu/45/+4R9wRjFNPf/P//B/56tn33B5c813L17y5dfP+Mff/JZvvvueN+8u+ea773n34ZKXr19z&#10;tzuw3e+4ublju9/TNEL12d/d8v13X/P65fd89V//C99+9Rvev3nBs6+/5O2b13z3zTf87stv+Orr&#10;b/jnf/5nvv7yKw6HLYQRHwdUbtj3DYtFiU8TUxiI0fPs+++4vL7i7k4CGO8ur9gfOw5tR9dPTEH2&#10;hqMPRGW4udnz9TfPubzesj/0XF5dE5IiJKGIDDPJbAwTU/BCXFKJbpqYgD4ExhgZQmScAhFAm9mM&#10;cJ+jnEnORmMsWCfBsm7sJRWvImWesV5WHwN3w9SLCd/IMM9oqc/IrCHLLK0fMLkE03zwuEySxuM0&#10;faRKaRSDF5OLyx1T8IxhIioxrh2Oe9pe9IgQIhKWtKTZeCLNFJqoxAgnJjcjg7WgMQg9y9kcjWUa&#10;J5zNKMp6rif2BB/EdGs0diZitW2DsgrlFBDwcURpIX7nMzGyLkqhLBjD2A9SxRmCVAIoRVnUTGOg&#10;b0dS0hidQzJoHFobUpwN30lqQ5VWjPfXMso9mpQhMhuNDeR5IdQ4hSSyg9Q9+2lkd3eH0Ya6qjnd&#10;bCjLnONhT26lNqfvAl0zYVSB1SXOlaRocDbneGzExOInphnhvlpL/fF2t8NZoRL0XYcB/OTpZnpQ&#10;0xy5vHzPs2ff8v79O55//4zfffkVr1685quvvuGr333N8+fPefHiFV99/Q3ffP01L1++4Ltvv+W7&#10;b7/h9avv+ebL3/HVV7/h1fPnfPfdN3z9zTd8/d3XPPv+GV9//RX/5R//kW+//ZrvvvuGb7/+iuff&#10;f8d3337JP/2T/P6bVy/4zT//F37329/w6uX3XF6+4cPlW7788jd89+1XfP/sG55//zXffvs7vv7t&#10;f+X1y2e8+P4bvv36n7l8/4rvv/0tz599zYsX33D17hWvXn3H7fVbXr9+xvXlW/bba1KaOBz2tF3H&#10;7e0d7z9c8+79Bw6HI9+/eMGz777l8sM7tneX3N5ecmju2B+2ZIWjH/qZLGvpx45hGuiGFq0DPvRM&#10;vsOYhA8D3o/E4CFIEt5oy+GwR2nR+n0KZJlFO5jiyOh7ur4jIuZGpTVoy+Xlnmk0jKNhvx9om4A2&#10;OUpZ9oeGQ9OROald81NkGAJDP2FdRh9mKiQaYzO6buJ47HCuRJOxb3r6VvTpIq+xOicGRXvsSSHJ&#10;nliLZnl3dUfwkU+efkFZrflwecfh2GNsjplrgmV/UHO7vcO5jGNzxChHmhRai649DTLsssbNNWlW&#10;9i4hkpKHGAh+QqsoZNDMkIjkRcF2t6fvPdpk7HYNEcMwRHwQQ2bXNmTO4IxiuSh48OCEqrYslgX9&#10;dKTpDhhrePPmFX0/UJZLtLIYW6J0jtIZHodPmtttQ1SJ5aYkJak2M1lFVix59+GW3W7g8vbA7jgy&#10;4dg2PYNPtN3IYX/EGM0nT57Q7g+8f/2Gaewpi5KTzQmExIvnL2maBowhKgVak4ySQW0K+CBmhEhk&#10;CqMYWqbhI2HKTyPOOvLMUhWz2SgFtEo4q6mKjPWi4vR0Rb0oGYeGm9tLmsOOrt0z9h12HgB677GZ&#10;Y7PesFjWLNf1x1aEafD4KbBeroTW2LQEPxOvElgjmlic6TjpnnwaI9F3VCWk2JOCrDcWi0oGP4pJ&#10;j6QoCoePPd2wR+mRKXWMoRdydlajkiEpi80K6sWa87PH/OSLn/Nn//rf8Kuf/SEXZ48osoIY5Lk0&#10;JalUwSgicl6W84/oCHVd4ZzBWS2GaNKsPSgx81pDkRczfVqoVtMcajJmHmim+XmjDdbIc0spqeAW&#10;0q2QIrMiJ0SPyxwhCXle6YR1lqY9ElNkGAcJ4gUh+4MMusuqZJiG2WAg1GSjE1pFFHKttZLaur5p&#10;8PO+WiWYhlG2BDO90vvpoxk2pQiAMYq+lypE6zKyQvQhkiaExDgEhilxOB6ZQpznHYl+HAj3lOeZ&#10;JqhnU8w4DgxDT/AzGRIhIlZljUIRZ1LfMEiFk7031Bgt5ObMkYInjKPoBzFh+MEsqpVQUwVil3A2&#10;lwCq1qJv3RNUkKpYaQow9P1ISkhoaRiYRjFwWTvfN0RSmCB6oh8Zu4boPU472b8uSi4enPPk6QOe&#10;fvoEl2cYm/Hh5o6Ew2UVTe/lNTIJj5+JsEJJT0YJvcQ5xhhJxjKh8MnglcUnRe8jUwpCajSJSBCT&#10;DIlJRbxOjBYGk+h1YFABb4VGE6IYrRJCaY9E0Fq0udk4cV97G9OEyx3LdQUEYpwo64Kmazk0Hf3k&#10;0VnFOEXsTKnS2qC0JSlFRJO0JinFlBLJyL+bmYqaZvNElhdEqwkJppnmp5T+WBVNEENzXpazHgqg&#10;8FFMiSFF+mkiRE/SMvNuu5ZxFPqLVY6+7RmHSJHXqKCoy5qHZ4+oygVWOTbrJS6TGl5lLePkeXdz&#10;xesP79m2R5rg6YNniJEhzuSaEJl8oh89wVhsWRGVRlmNNooQBkKc8ENHe9zju4axGzDKUmYlYysV&#10;fhaN8h4DZEbj+57CZRR5RpnnxMmLAdxIzSJJz3vMjLysqes1WVlRV0vqekWWVxjt0NpJAHXWOg0G&#10;p8XIZNRcr2odRikqq3Emkc3NXUbJWqd1whiFn0Z5ZlrR7kJIEJWQGK1lGALaGtJcY5fbDKstRLmX&#10;xmEkc5moY1HuQ5JQSNfLJRpZoxa1mDaKoqKqF5TLFU8//RH/zd/+t/zhH/8xi9UJY4iEubHA2Ey+&#10;X+OEbhSl4tcYIUbCXL0cxcRMlPd9SlHMW4gxMcQgtV6zwkyKQriaGzF8SIS5YjUm+Rhag1by7wqp&#10;30oxzUFPMXrd3t7x7Nn3vH79hq7rOTYtTSuhs7bvubm54d2790I1WiywzhG8aHQJNWsVjhiVlKQl&#10;MSLe3wMxiWlGa9FknBVjUpgp6MbcmxbvK5GF4q3mgCIyaRNNMyT03H4gIXn5aY2EXwzA/+pv1L8n&#10;aupiwfnJQx6cPSYF6Z3t+468cGROYUxks1pSZBnreonyijAkLt/fzCJIQV0XlLXF2DR3xxvKsuDi&#10;4qEknCc4Hlrutgeur265vLrm7m5H13T0TSf9k0oIM93QMYwjkUhZ1RTzDSEitDj2U9JkNp/dTBHr&#10;HFW5kIU3ieO673rapsW5jPPTByyqDX0fuL7ec3l1x27XMXjFarXm/HTDos5YLXJWy5wYBlargs16&#10;TVFWHI4NMSVClGRZQrPbH5jGSYRjDOMkG/GuG8UMpHMSlru7I7vtnsOx4eb2lhAm6kVNTJEQJ5JW&#10;oGTTa6zgUiNwbGfagJUbU0Q4cS0a53DO0k0Dt7sbrre3MpipS+pFTVEU5EUuSSzkzZ05Q1nmFGUm&#10;4iyRqR8F1ZnnpORZrBb44MkLwTZmmSXLFMsip8wUZW5ZFBm5Bas1bdOTOUOeJ4xNKOWZpkDfBvrW&#10;Y22GMpo8t1TLkuVixWp1QXOM3N12GFvjjELrnpOTnAcPF5yeFBRlRllmbDarGaEdaA9HClfRdxNh&#10;UpxsHvLZJz8hszmHuxuG/o5peIczWzLXM/k9RVZhs4KsWMiGPzk0GX4MjMPEm1evefzkCcrmoBza&#10;FigURVEJJeOwx2mDnlOgeSld11mRU1YVQy8bsLK0dN0BaxU+dOTOUDgjSG8tg5dpGgk60Q49PiWC&#10;D4QxEsZJNkVW0F8kwThXVcXm5ET6a4eRqqzYbrcslzXDNHJ1eYtzNZmriUmTsEw+0TStYMKtpcgK&#10;ITvYnGW94PR0LbjRdk97aDhbbfjJ5z9muVxRLVckY3n7/j3fPv+ey5sbxjjhk2f0g/w6TSKYp0hE&#10;EkxpTmFqYByDdC1PE1oLNm6cPN00zuhrcfmJO3BiGntiEkJE5sT1m7mcZb3mwYOnlMWS3b5n6BO3&#10;1wdevfpAYUv8GFlUFecXG87OTnA2I8XEZnMK0TCMskFISVKaRZYLFjt6tIakgpCMtKaulyilpDd+&#10;FlH6ocN7T9M1s0g8EGPk7PyclBKvX7/lzetX/O53/8Q//Oe/5/nzN2zv9kxdoOk6+r7HOhnELOqM&#10;qrQM7ZGMxNlmzaIsKascTKTtO8Z5szQGoUK5LCNE6be3RrOoC0mKaYUxgrwkRbq2EcysjwSvCBPS&#10;EY4MZU9O1vRdQwg9RWFZLmtc5j4i34Z+IMw9pm3fkRfVbHYKFFVOczxwaA4zSlAe9sFHqUsBwozf&#10;7ruBMCWmKeEDoETQ68aAjzL0ts6xXC5YrpYsqposy9kfO1JMlKWQleKUhK6StLiCs5K7my3j5MmL&#10;kr4fQSmW6zU+eIauYxomhsnTj2Iy2u33eO857Pc0xz3GaIZuoB96FvWCPC8E729z0uQ57PYiZFqL&#10;SkiPe1YQg6JrR/K8YnNyijGGtutIROladI6pDxAMfoJpFLLI2EuvdgiBalnTD7JRzGxBGBNh0vg+&#10;cnOzZxgFC13VC7SROqxxGjBW6okSkcFPhCgHXR89RSE9j4W2DIcj+ezK1UZ6O7uhRSWwWcY4jbjM&#10;0fWDUFKsmw+34hC3WUbbC5qyKAuqsmS9XmO0EJoE9R0BxxgDforEJJ9Ha4OKspNSc7ohBM8UJsbg&#10;mUIQYoeWe0vFQL3IeXBxwtnpijyXTmCQ7va6XjCOE9vdgckH8jInzoaFoizng4ygQmOMqBBYLRa0&#10;xz1aK4rSYJ3i9GzJxcUpWa4JQaqThkGElJSQ+iMfCUHJsEILBerYtkIS0wYwDIOn63oGH2a3/kTf&#10;jwy9ZxoTfoKh93SdZ+g9KRmsNizqmtxJOt9qIZV1XSf1WL1UCTFvCBeLNWGSZE28r/fTs+t9pvIt&#10;lwuM1RgHo+9IeFyhKWuHy4XIUJRCf4pRqg9yV5C5fD4EKxEJlCLEHh96xqnDWtlUWmfInMVm0k2e&#10;UmLygXEMtG1PQjP0o2yig8c5jXPiznZaEJ9TEJRvP46S/up6mlYITTHOaYh5/fB+kiGsAj+KycW5&#10;7ONzJEYhGhljPooXZk5aiENc1nSAoRtmt7q8T4VwFqVqwDqwDjN/7jgL70ZB7jLpnfYRq8VooI0m&#10;eKn+C1GSTSGK2DF46bwNk5CmtJLXO88s6Hv4qlTphDk5k5cl4+TRzsxJd0GiGqPJrcNZi9VODjpT&#10;mI18kn65Jycx12fIQUfMCSQ+3ld6Tq/HGIhhzgAYoZaA0NIEu5sE1T73O2uSDLqNEBGUkoOGvP5y&#10;aM+ynK7vKAqhVHg/UhQ55+enOGfZ3d7CNJKpxDJ3lAZKkzB+oswy6rpkdXLCEBIv339gAtYnp/PA&#10;OeCspW9bhq4leqkS0QZOTzci4hkjz7kQsUhaWcUoAolJJGO4vt3x7Nlzmn0rB2VjyGa6w6FtaFtJ&#10;hk9jYL8/4sco6PdkOR6OeC8GtbvtnpSkcsw5x2KxxPtAmZfzuMvJ2onF6BznMlxWoKyjqErZb7s5&#10;aZrnZHNaYlnX5FnGqq5ZLZeUZclisWCzXrNerXDWsaxrVoslq7pmUdWUZUFdVaxWazbrDcu6pqpy&#10;llUlBpki42yzZrNYsFks5Cw805d88PgQ2O22HJoDKSb6viNFSbRnVgbiSlu6YaQPUrcq8ZL0sRJE&#10;UkNyGFX63qo1v8/ndAZId/09jcgYK8jcsiREEfyqeskwDhy7VpI6RMZRiCV5nnFyccInnz5hd3fH&#10;7778Dfvdjqoq5HPOadGIZ3vYcmi3VKVluchRaoQ0MfiOPDecnK5YLyrWywVVmXO6WXOyWWO05cHF&#10;OaenZ1LJVEptz+npKecX55RVxvnFGU8ff8LZ2YUYR8oFVVlzcrqZ0yuazckJ52cXrE/PWK9OWK43&#10;nJ2fs1jWFFXFcrFkc3LCarUhLwsZdGSWuipYLivqRcViuaCqarSZhQmdcLkRE4dK9y5F3rz7wOu3&#10;H7i+3dH2HnBMU5QO6LJkGHv6vuXRwwv+23/732CVxoeRellzdn5GWddcXl6RFyU/++nP+cXP/4A/&#10;/NWv8T7w1VdfkucFJycbjocDq/WaMK/dICkhrTVEGfTeC4gyNJjEYKG0JBRRkjxVSsTXGFitljx8&#10;+ICf/PynfP755/z4Jz/j088+57MffcEf/vrX/PIPfsmv//iP+enPfiZkNyTBxUyCvKddgWIcpaJP&#10;a42b0bwuM5Kgip63b97x29/8ji+//JLLDx+ERLTdMU491shzsaqkBsVZM9cJOopSTFN5UVDUNfVq&#10;xXKxlP/vCqqqZFkvqKqKPM9ZrVaSMirKmUyUs1qvqeua9WpNlsk+bblcUtdCoiyKgpPTU9arNavV&#10;ikVdSep4pl5ZLa9tuVyxWK1YrTdCZ8pzFssFp2dnfPL0MavVcq7oyCjLkrpeUi1WLJYnrNdnPHz8&#10;lJOzC07PH3B+8ZDT8wesN6es1iesT844u7hgc3rGcr0hLxfUyxVVveDk9IxyWVMtKupFSV2XrFcr&#10;6rrm7Oyc9XpDVVacnp7J/XJ2JrSluuLi7ISHF2d88uQxn372GV988SMePrhgs1pycX7GZrPiyZPH&#10;PH70CFKirmpW6w1aGx4/+QRrHa/fvGW73VFk0m9+fnHBdr/D5RlFWTCOI8TI2zdv6NuGqioJ08Qw&#10;9DLMmIk8xspzW2nDFCP9MKKNBFmMlkFsOYeastzStAcSnsH3QuBwJW0vZ9OqXpCXUknpRxnK6Blj&#10;r2fDT5rJYMM4ooxFuwxjDbmTfdPYi9lVKiQjGBHHldLkc2VHc+wwgmklRY2fBNWd545FWQKSXtRz&#10;t70zjv3+wIe3bwnjSFnk7Ldbnj37FpfLcOFwbLm8vuF47Gm6ga4bqJZrTOYo6wXVokbP1QfaGpQy&#10;LBcV+FHIeGFif3dNs9tiTWK9XHJ6ekJdrggh0jQ9u+2evu/m8JUMz6yT+iCh/niCF+oTSNDj0HTc&#10;7Y5MHi4eP+H8wcO5qtniigKbC/nA2hLrcppupGk7xilS1zVFVeCcxWUWmzsxcDmDnQcTeVWiM6H0&#10;aKvJs4KilEFeljtyl8/JyTSvnwUuk31FIqGMxjrNerFgWS+oC6nduzeX5EWOyUSIhUj0MrDOM0td&#10;15hMrv/9Gplm0hFRno3TOGKsxRmLNXI+IMo+zTkJ4KUkQQIAJXhMEcGNaCvMwxdrZX+D0kInnAAf&#10;yIwjxfnMPJ+dnSsEIY88y5VGnvvIXlLe24ZxmgSPPw5CAUiRlGRgp+a6Man3vN8/z3UcaiZyxcQ0&#10;Sc2an4TOIgadGTOv5bVzTtZxCQIqklaSINUW62QvbIzsQcexZ+xaur6ZiRlSVZE5w6KuCH5iGkfW&#10;6zV+GOnaFq0cVmdYWzCNYi7Ks4oQpFbSWid7ca0JPoleEuRsPflA1wpBpG97MQoaK8K7D/hJtITL&#10;D+959v1z3r55y5u3bznuj1xeXfPyxStev37F1dWVGGmef8+L59/z5s1r3rx+ycuXz3n75jVv3rzk&#10;/Zs3XF695/37D1zfXvPh6j0frj7w7u17tts7rq6vuLq65NXLl7z/8I7t3ZY3b15zefmB69srbm9u&#10;2O+3HA4Hbu9ucM4wDkeurt5zd/eBu5sP3Fy9RakRq0dyp1Bpomu2TGNHkRmGtqU9HqiqnH5sZuN8&#10;YHt7KxRJLTXS2/2BputZrDasT07n53KUmq/oqYoMZSPayjow9N18hpW1M8ssGjHkj+PAOPZoFUUT&#10;RYZOXT/hR6lUUdow9kI2tJnQs8sql1lCUVLUJcvlmsViRUyKsYv4EZyrKfIVZbGmKBbkeUWeV5RV&#10;/fH9qdKc9pfxFNViSVnV5EX2MXwhZNswU48C++0BrTMyV2G1k7ORTwQv5rOUAnlu2e93NMcG63Kq&#10;agVJczw0s2FT3vsxJcapk5oeranKAmctTklVDxHUTBxzzuEySXxP44hSYhzNCzcHqqJULarAoq4+&#10;Pm/6UaqbIhLs6LqAczkxJvq2Z+g7unaP0bBclGxOVjib8LEHBdfXN3z79Xe8efue09NzXFHQ9kKb&#10;9THS9gPHpmXfdPRD4ORswzAeadojKEtdrUDlvH79gbvtEWNLIg50RoiK0UulzOQnMusoi4LDbs9+&#10;uyVM8/siGbqu53DY008TcaayGSP0CDXTyhOiQWfOkUizCdIQk1C4rTWUWU5ViuFdJTn/FkUm2muR&#10;UxSOu7tbmuYotCytMCS0NWhtZqqJmLeMsVI3bpTQa8IIRMIoSXprZppejDir8SEwTKKpGa0kMBdn&#10;E0dKGAN5ptBMBD9glEJhhOKi78kejqrKyDIzU/eD+D6V1HqWRYVROVW+4vTsIT/5yS/4F7/6I378&#10;459zcf6YVb1GJQtRhrwpyXzJFRasPP+0NR+JgtbeG1s0OgklUAIdiSSOzY90GWfl3DeOE+PwQ91m&#10;SrMWkUTLGgTBi7l/b9tiJkPJbEA8kqJBCbFAjPJy3pD1uizLj9RL772QA63cN0VRkJJQBu5/CsVH&#10;fh3HgWkYhGox73/uSQNCociIUehqcX7OgXwP4fcqPlISY7hWUlU4+YiPCT9JtfAwjhyaWbcsCozW&#10;dF3LOImRK6WZNDJ5vJdQk/d+riqVIbf3Hj+KaWWaxCwjcwcx1oQw4seRcRqwRtYQohDrtJawitEy&#10;CL5/vsvnmqkJQAqzgVcJIWYcRgk/3NeCJ6lolaYQMXUFP+GnkWkciMFLmDN6SBE/SDWxUhGtIzYz&#10;1Iua1WrNanPK+fljkjYYVzClyO6wkz15ndH2PT6kj0aSqCBqxRjEVGOznCmKqQUt97+1UpFj5rqr&#10;zEm4IWgFxuAV9MEzKohGYbJcgL9KZngkGfrPTilcnonu5QMpCr3fGSXG/ziR545IEMNKCGyPDUOI&#10;eOR9kIJUK0UUPgZCEkKOn/V6m82mYWTvxEz0Y67t7aeAn2cromnO9IuU5lpM0f/kfW/QxjEFmack&#10;pRj8gI8yb/OzoSyEMJ8tEikZiJrC5rI3zippIshKyjxjs1oyjKOsyUWBcY6b3Y43799ze9gx+oBP&#10;YlKaZkNImILsn6LUMPt53q4V2Pk9plMijBMqRKGDTwozfy3RJ1SyZNox9SPBT9SVEIczJzQ158S4&#10;oJLCmgxncgnSRDOf12T+ECYvJJm8EH14JsVnVohvKd7XD1sxyFgJOjprJUg9jWIAQXRUpSAkqTCb&#10;/Dj/5kx71Ub+vnMoFONM3Lf6nkDqZ21HqueYyenyXks4J9rgvY4do6d0uXweQClFVpY8/eRT/uiP&#10;/oS/+uu/5uknn1JWNd0w0nRCsbJO9EdrM6JUd8yfQ80BFoVKEnxKyPOJuRlEzaACWQ+SzOk+/n3E&#10;FSNfzfw16Tk4L+kRpUQJVER0Uiht5/tfzIDayK+yXirKsuTx48c8fvyYs7MzVps1ZVnKWdQaNus1&#10;y8Vyfs7GmTQm67HW0kCilPSNqrkaWghBQj+XM5dQ2NNMi5GvRf6fmokyUjH/w/qu9Uxpj3LOmb/d&#10;+Xv+ga4T5vWS//P/aZEuzs757Oln/OjTH7FZrXl/+YGrmw/cHK5JNhCNbIZPT0/xY6DOSuKQMOQM&#10;vcZlFdVScM4hjUx+wGaWrmlpmkaQtTHCJA+jMXj6vqXpjoxDR+VynE6UpWO1rikLTdIyyFZWFruA&#10;wirLOExMXWBoO4qsZFnnpNQxDB15XnJ2cs5ud/go7DfNAeM0y/WK1eYUl1Vc3x54++6K27sjd7dH&#10;EhmPHj2iyuWwX2SWsizp2onV5gJrFxzawJdfPUfbgmmUJDjA9c0lKk1AoF6UGCPiIfOwwrlMsKDj&#10;+FHw3u1vsCZy8WDN5FvOH9T41Es1hpoNBNMgG/eu59H5BUZprBHBrGk6SYtOHldWBBS3+yNXd3ui&#10;tlTLM3zQbLct06iYhsDQB/w4b/icpIaHYWDoRpZZIckR5zh0e0kITL04i2dhMvqWwigy41mWls2m&#10;wiJv6CkaFuuSophATWil8JOi3cHQiwBsc0dVW0xusSZnsXzIzbXnw2XL98/ekhcFkYaqNhSVYr1e&#10;orUlz0qImnEcOWx3HA6NYN/zimW55LPPfswvf/4vSDHy7tULkj+Q4jVZNlJWkoxv24yifEC1fITL&#10;T8izBUW5Ifqc3d7zu69fsNpc8Mtf/wmmrGRhMBDGW96+/ZJ//M//D9ruPYqGadphbKLrWqlh0gmt&#10;JrJMk+WW29tr1qsao8CicEmR64LcZoyD59D14ByHfiBlhnEc6Q4NzigWK+mQrZcLxtFzc3tH1w0U&#10;1QIQcw7KU+Y5IQ4MQ8fd3YHN6jFZtmbqC7recnXT8Or1NW03oVXOyeYhKWoOu544edarihQHjocr&#10;mFp+9vQp/8v/xb/l9OwBJxePMEXFf/nNl/zf/sN/4JsX3zP4gaAC3o/YXAaubk5LxxjJs+Kjmy/L&#10;HW3T0XYNISWqqqIf5QB9//eyXESTKQR8GMmtYb0oyYwmNwr8xLKo+PyzL/jjP/5XrBcn/H/+x//E&#10;s+9esN3uef/+krpaYq3l06cXlIvE5JvZ7R3YbDaklNg3e7q+Zbks6acjVW2xLqFcol5kIu4paIdE&#10;wnHY9yhy9ruOIl9yc9twPHYcDz1FXjNOiRBA4UhJcX2zJbcFeWbxgycGLQftAChFiDIQXm0y1quS&#10;s00JfiDXcLZccrpa88VPPkcVju9fveBmt6MPketDw6Ft8UlcnSlEYvJCMJlz7GUlOMZh6EAbjLZS&#10;aYfFT0EwwtYRk6dpjgxjg3Ga1WpJVRVSldP3klYJQEiUZcnh0MzrlhNzQQzoBH3fy0BgdtZWlQwE&#10;sjKTyppxEOyyzXHGkKI8bFxmOLYtMY1oE1hUOSZ5MqdY1zWbs1OUKbi6vcHqyGF/x/FwR12I2/Ti&#10;9IzgYRwjbT8RohY3c0wURUVKSWpqhoFulCS6zRzjNHB2suH9u1dUheP8bI3V8jDNZvE4JRHRwhjY&#10;3e2xmWDy9/s9mctZrDcMwwBJyCzLZSWiU78nLxRZbpj6DjVGdDI0h462GWfhV5DS1SKnjz3KSMJx&#10;HMAPmv124LgdCJQcRkFUrpZLvO/ZH7YYo1muK9abJUoxk43kEAHIQC7P0THQ7XbUeUaWSdpq9Mj1&#10;iBqs482bd2xOTpliom16ETJn13BV1hybQfC/x0Y+JnB2dsaiqum6juOxEYOczmjGXqg8s8NXRC+P&#10;xlMUDldKLZu892X30ewPOGO5OD2ja/ecbJZ8+skFDx+eU5SWu+OOLMs47I9Ym3F9fcvtzU4OQCjy&#10;ekkCnMtnUT4jdxm7uxuh95CYpo6iLlhuSjYnS2yu6YaWGKM8y7uO3e5A9FLHsKxLog+SDh5nc4IP&#10;jH4iBJGtvfcMg1BRbOYA8JMkhu4HeClJheQ4jkSfWCwWZHlJWZYcj0dMJhjD28OO46GlG0emoCiq&#10;Gq0cbdtztnlIs28+buKGYZgNqgVte4QUWa/XYqBxmr5vgSiiSVL4IKLOg4en9H1DP7SQNOvlCcEb&#10;xiFBchTZPIQJAyF2+DCQZZJqkMOSiBrayubZT2J8bJuRoijxw4h1CqMj2gS0CigFOimCT4xB0Ll8&#10;xMrK93MvQtz3kLp5sJ5llpCiVDz1A9EreX21w9lcCEizKSrOoohzOeMg10ilmWDhf9j8pnk4NgwD&#10;YU6y5nlOlmsUUYxE00hmtJAUYsSq+VrOBlDvA1MI4mYHIUmkxDQboUWIs2RZLubKsRXClHUiCvuJ&#10;cRxRVugF4yCCT+Fkj+yUEzEUIVdYU9J1A203sDs07PcHhmmcE4+Rfurl/Tk/Q++RqkSFsYqQJpjF&#10;HJ+kntJaGSR57xkHTz5XxwEzfUUOUImAc07EmAgpCXlBa2bTiKVvj1IJZqCqck5O12SZpWmONPsd&#10;C+3YZI5Pz9c8Wlc8XteoOFLlOXldc/7J51wfjvxf/9//IwOOn/zil9zs9vR9j1KKoTtgteFkuWJ3&#10;t8fHwI8+/5zbuZavyBylcTw+OeV0uWa5qCiqEq8j0eXsGs//8Hf/wOtX72lnY1tRliidaIcGlymq&#10;KscoRdc1EMUIrbB0XYOyCWuhH1rKUjCsKSVOTtaUZY3VlrvbA4dDg58SyRtIgtkffYRMjFbWSs96&#10;CEHSdFrWkPuhS2al29dPPyBXk1b0/UCe5zLEvBfq0nytnPz+FDzD0ElwIQUsgR//6BN+8vmnnK8q&#10;ysxRVhXGWY7dkdFPPH/+nA8fPnA8tuz3e6wpuLh4gEqaNCWyrKAbPO93LVE7ES+jn0XVAEqqX4x2&#10;hDhJ/7UWogjq/kAqKZ+yLBkGed9fXFxwdnbGzfUdz55/x83NDY8eP2C5WTFNA9v9HWWV8/TpU4oi&#10;R+nAzc0Vr1++wocJP4wyADWGerXEOIsxildvXrLb3/DpkwesFiXHwx0oT14W1HXFer1GKYVRWg7x&#10;StF1A3lWczy2TAHKaoWzBf0k94UyVtahkLAmJ4X7NJfBaE1dF2x31yiVqJe13CtqXu98EMRwfyR5&#10;OdjneT6b36SL2hhJScbo6XvpEE9JyVDROJJWZJkIDJnR1EVOXZSM/cQ4RZwrGX3CZRWTjxRlxjj2&#10;TL7npz/5Ef/2r/+KVV7z/Nn3/Me/+0/84Z/+MT/75a+4O+z58qtvaNuB89MLyqImjJHvv/+eZ8++&#10;5bPPPuNHn3/G06dPKesFIciQU55rkiyUSo440+lEQIgRfJi/9iiI9Lqq5ueVJcRBBtNK0kcxRrRx&#10;KCU0MDvXPxWFVC/t93uhI87mLXluiLgB0oEdPyKpNYeD9EtrrWmOe54/f8mLl68ZBrmHyjJHAXVd&#10;cn5ySlHmH+8/EVc0ycvziCjd9DpzuCLHIBW40zChtcLOZkw992TfI9Xla4vyDL+v/xiEfFFVJUol&#10;ur7B2ZyqqlBxFqmjoNNJAWMghYlAoh08ZV1Tz/tZP4r2kWJkuawoioxp6BijhA8Ucs4BjTZOqgKZ&#10;q3xmXQI/C6az8KPnKq4wyLMihEBWLRj7Bh86CeyEyDSM9E3PcrmGpGmHgaGf5rBLibXyuleFgxjI&#10;cktW1RhnaZqGpmnke1Zqppla7nZ7Dvsj28ORf/wvv+Hpp59R10v+p//097x79w6nIg8fPuRHP/6C&#10;3331JRcPHvBHf/RHDH3P7fU1KnjiOHCyWTHNKd8stx/fnyrN18k4Bu/xIcn+22SMnVAiUxgYuo6i&#10;tFIP7AAD/RBw2QofNCFI/dg0yufQ85AmzgJbZix938+DdxH0iqqimxHsKiScgsu3bzgeDwDs2j2f&#10;fvFjzh89EIHUWNLoaQ5CgXz35j2/+effMQ0dVZ3x85//hE8/eSJUxgDaZUw+0BwHQkhcnJ8ydS2/&#10;/c0/cXP1DohMyPUZ+4nvnz1nu2sIIXH+8AF/+Vd/wenpBp9k8BHGgTovuHz/gX/8T//A1B74g8+f&#10;8sUnj6hzS3vcMnUd6/WSx48+weQFt3ctH663vHl7xevXbxm6nkVZ4bQMBbQ1NF1HWeWyj0QIL4vN&#10;CV5bvn/9lnc3dyiT8ZOf/py6rrm6umIaRqyGqOR+Wq1OyLOSb799xu3tFoBPPnki97SWQV+Yhdyk&#10;IPnEmCTVGZF11aiE1Y7MyHsizTVxXdcSCVRVRVFm83NODIpeyTO7tBlaguCEMNGMQpQpVzVt34iJ&#10;nohTBqc05Sx8qyynGwfGUYZiUkViyWcqWdv2cq76WJ8mFbshyKAyJMM0yhCCeb3h9wTbbuhhvr/v&#10;B31hpkz5cUKNsKhkUO69R2mL0gmXWyCQTECbKMZq8wMe/uM62vZSDZuEMpsZGa6mMKdPtaz/zORE&#10;7z0hSaLbOUeYTTFD26MwLGZtZhoGhmFgUS0/fq4YEuOUGIdI0/f0nQe00KKdITHhh54QR6wTemWe&#10;acoqYxp7tI48efqIEDwfPnygKIQOSdJUixOcrbC65tXLD1x+uCPPS3wMYpIqCprmQEpy7vM+oi3Y&#10;As7OTyDIfm3q5Oy6rlZMkwTq5JrJOuB9xDnZ8z158gSbF+x3B6IX6rQxhq6ToFWWZThjmaaJ3DpQ&#10;8yAMSe66QmiaGE2MUJYlbdN9fP4tFgvCOAnNWUm9qBjc5/dJHDk9WZFnsN/vqApLDCPH/S2bkwX5&#10;bPre7/dEryirBeMQ8B60cqjMMEwtrnCkENjdbVmUC+pqiSLj0Hacnj1ktTnh2HZSgzQN8xkKyiqn&#10;86JNxBhpmwOFy/BhREmmlLHrMVbRti3t0FJmOcoaGYhHgzErhj7gipKiLNlud5R1RVIK68RQnFeO&#10;h48eAHA8HuV+0LKfrvIKsExjZBwiKWmcLWWQFCPv3r3h8uqtDDT9SFFknGxWnJ2dYYymG/eMYZB8&#10;DOCHEaWENrq93RGCYlGvyOfgSdMc5vsM0IGystzcXAm5weYUrsLajGbf4Odh/2JRgdGMvsMVGS63&#10;5IWcF30/iJk9JZRKTF6G49oprNMQPNZprDZkmZBmvPdEP+Gco+sGNienbE4f8O13z/ntl8+IOHw0&#10;9ENAmZyqqonThMJDGvjxF0/50WdPefL0jP3uHZkzPHn8GV038v7DFc+ePSOlxKHdUdWO9ckKtMFH&#10;zTjB1fWeu9uWR48vqMrE2DeU9YrM1vS957tvX7K9a6irNTHMQ/iYGKcBFRNFkbFarVguKrqm5/r6&#10;GqMzqUcNovd3XYcPIy4XnRYSQUcUQkAwNsMYJQTWONf2pPtKeI+1mqqUmYxSihTur8WCRVXKvZln&#10;7HY7jl0reyutISWqekme57RtxziOaK1YLBasNzVGJ7ruQJg6jFa0x5aTxYbNcvXxfW+tnNmUTtis&#10;IMZI13UQErnLhEyQoCoz0AN9f0QphY+J4JOsB0nMU5vTB8QktMiuH/ExMXox75ZlzcXJA87PH3F2&#10;8YDFYkXCMvQegqMuFhAkrHS/nisja/kYRqkpqioZRs9nWDEtzoSNGFH39UQfyTESWvq4pkfoBwm5&#10;aC17Sz1X+N1XKBljsGY2dCjR0oKXj+uTvI/lWdkCojff77WzTEInIQS6TmYJok3IdfezGSTOhuZ7&#10;be73f+9e75AzzL1RVJ6zaIuP8gy7fwanuU5kmiaqqiLMGtb9x49RCORjP5Am2UsMQyc1widrnj59&#10;zHJRfdyj3geHtdbESUxEKSlSmulB0ZNlhTyXxknOV/Ogt+/7j/uVrMhZr5dYa+TzjyOLakGWyVon&#10;+uUPJh9r5Sx3rzeYuX7o/vUevZgs7ve799+X0Bjk9YlBzrn3r6eda5/k40kIsyiEBKelrUe0hDnQ&#10;pnDsjg2XV7c8f/mSN2/e8P2L52z3d+x2O7ruvnZI9G1loBsGjJH3iZ7rq502QvPTQrohimnZWSFB&#10;JwXaWaYU6aYBtCZflEJJZiZgMA/Mg1xLY8zHFo9MGVL0OAUZEZ0EAvH5p5/SDi1JGw7jwOvLa7qY&#10;GJKcVXUMOGMISck9bySUEZLMfT9e9zBBiEIp0YYUAyiFtrlwPu4NW17MN8ZINVAIAeOsBB6zDLSm&#10;66Su0zhLVLKfnIIYzUD2eFY7rDKU+QJHxoOTc06XJ6yqFQ/Pznlwesb5Zs2TB6ccDztCjGwuzkgW&#10;fvPN7/iP//nveP7+NWMc8QQCQfZaMaLjvVlCNDBjRBOqi5LCSvWPNUbQ4lExjh5NTpZVoKzQpbTM&#10;Epv9gWka5gCeAys6pHNOrk0Ukm2KBmUM06hkvxWhrmu65sh6s+Lk5GQmcY4Mg5gP7/enKSUhpM1k&#10;2GmaiHOl89QPEua1sxFz1lFljZhNVvM1VErW7ZTE0DdNE8rK+X6aJnwY588h68f9Oir7lAJj5OsB&#10;0dUUkLysTbKeRU7PL/jzP/9z/sWv/yWrzYa2HzDOom2GsQ6M1D7FGOd7bH6+zUYRfW+WmfeaSst/&#10;M5+T1TyXufeGxCRfo7o/WyFfX5pNNSHO2o+SX81cJapnfT9FI3vp+X4Kc4VejPL+995TlqWclZT6&#10;eAYaR7lOzkjdUZjPEcbJWiPP8B+06o8/k5z1fv9HCLM2MhuQ1O8ZXe6vx/3fRxhZML8WUqkcZmqR&#10;vGYxCvH+/us0AP/rv3nw70/WD6iLNZqMdt+x3+4JKVDmBZvNkuWypi6LuVeyZWx7xqaTg1pKKB2Z&#10;olQAHI47bu4uObQH3n14z5v3b4khcmgaQgDjMkwuSEKXZzhrWdQVRZlT1QXVoiSvHC7LME6jrZWH&#10;ce/p+0h7HGSTrxyLekmR50xDS9cdafcdxmVM3YixuaSDkxKxVxmOTc8UZDDuA/ioaNpeekG1Zntz&#10;xdAdUUzUi4z1aimmDWvY78RhXxUlzuRo43Bz3/c49fjoBVSnDaiMopTKl8lHEon1esHJ2YasMLTN&#10;ln5scM6ACWxOFkTtyXInfdhEcY46w3q9xFktokiYQEUOzU4wb3iyoiBEuNvtud3uMc5x8egBeV6y&#10;2+/o+hY/TXRdyzQN6Llz0PuJFCF3mpNlzclmSYgjWouxab1eYgxk1pJZjVXyZ3VKTH1HCpHcWFCa&#10;fpS6hHFs6YdOEvveEEZD8IoiX1IWOWVdzW4uR4yaw77nsD/w8sUL1quCutKgO7r+liyLaD2RGGja&#10;g2ySPORZzdBpfv7TX/Pzn/5LLs6f4kyOSRo/TZSFxegRYzxl7Tg53ZBURiRDUWHdAm0KIhlGWYzL&#10;Wa9PefXm7SywWVxegLHgFcvlBmUUbd8yTEdut1f0/VHwVok5fTngcrlh/TSJyw7D2E1iGkiGLKtI&#10;yjL4iLaZ9PsZOyO+oSjLOXHqcFaqiw77jn3ToLWlrheUVcVhf6Qscw77I3Utqb80u5QVhhgi+0PP&#10;3e2Wrh9QytK2PTFo+nakaQfGYaRtG7q+xQAXJys+efqYoqjJqpqyWnB1t+XVu3fsj0dB+1mDdtIF&#10;6Nw89Jm7A71PDLOgEKOQAfq+J85uv2lOaN1vNM280XLWkmeGzGmq0lEVOaU1OKOpi4JPHj/hsyef&#10;URYVfgpsb7dSF9N25GXJv/7TP+XswZq239F3R9ws2G9ONiwWNSHe9z/KoEnNIpOfJtAapSwxaZQx&#10;DKMMC4P37LY7ur5jml3qi0WFtYaqLimrkrdv35JlBWVVSbWIzeRjiQSCsxpXGrSNBDWQCJgMitKS&#10;ZxbNhNIJrSPnF2fUyxVv3r1lu9+D1oQkqa37yg6IeD8xDPM9rCWBWJSOsizm+qUahcb7SNd2FEVO&#10;mruNr68vyQpBqPfjwOHQSjepjzTNwNh5+m5guVyT5yIkPnn6SKoxmj3TNMqApu8Zu5HD9oiOmr4Z&#10;OR5bfIIxePKsJMvyeQAsblNQlHWNsZoqL3j08ILc5pASVsHZ5pwUNcfDkRgnNAG0pywcZ+drHjw6&#10;53Z3h4+eY9dzbI4kJcNOm2UfsXDKCCp+iBFlLDj3sT7q9PyU3DlW6zXLhQi1MUjFWYpi8BGShaSL&#10;YojkeYnSlmHwgGEaI107yFA/SYr1cOz48O6Kth0J0RC8ZgqgdYZS0kF636GalAyZppjwHo7tQD9N&#10;KJtzHEb6ELDOyNeuFUWeC7pdyT09TQGXZVglzmmrZnPH0FM5h/eCFVbzwN/qud5s/mEzJ/22RT53&#10;czvquqIqa/p+RCmhyPhJajhWyyVKK/aHA+M40fSdkC5GofsYK5tHIXmMjGEkEEgEpjnRoecNCymx&#10;Wtb84qc/Js8My4XDzQQyH3p633Psj4LqO+4BSRlopfB+JM0VVsbANPbkWUaZG5rmgFaR5bKgyBz1&#10;wlLWGXWdYQyCRHdiIgoBpiHIUHTuBp6mjsmPWJeJk3wa6aeJYRxouo7gAzbL8D4BBq0yjHEUrqIq&#10;F2jlGPoI0aCVIwWD0Zng0kPkbnvHOHoRCdtOahSmia6dUNqQuxKSpm8Emyn3eE8/tJLy9CMQMCaB&#10;8oAXM6oOZPn8iAoDeV6wWtVsThaMY8c4dpSVDP27TuoeY4z4cWLyAyEMwGx40ZoYFeMw0fU9IUr1&#10;hvSYSvohzljG+wqRPLP4IMhjpSBMXp75swih5l5Ta0VUyfOcvMioqkoGRkBZ5qzXa+l6z0R8kPVC&#10;ElPOStpPDtGGMBtUzFyfopWSZJEXigZK1vE5Qgwgad57SoLiY0dxGOX97ozDaEtVlmitmbwgfiWF&#10;K6mloZ/kMR9F3LkXVO6/VhARCtScXJGvb5rEdKCVGGaYu4OJSYhW89eVuZzM3SethEi1PzYMg5hl&#10;lFL4ED8+M+1c62OMEZqTEmNmuq/OUko+lhZRKISANnOyca5H03O3vVKCQ7bW4b0n+FlQ0Y45+EKM&#10;gTzL5kGi4fz8jPV6RdMcODZ7VlVNnZcUxrAsMtZ1yfnJSvaMRjD9UVvu2o5//uo7xgSffPYFTdfj&#10;vRw462VNbjM2qzV+klpQYwx3uy1937NarqVSJ8vkMF7k+JSYwkTShilottsGkqSxnc0k1bRcUtc1&#10;bsaZO5dRuIosq8hMQZkv2KxPKcsKHyKLakmWFWRZiULRdSOnJ2d4LxVgRhmW1YLNesXJ5oTVopb7&#10;rJCe97qqWFT1XL1k5IA4D9TKXKp9rLVoM98bxuGMJc8y6qqicEJ7zKwVMdDKXstZEYlSmMiMIbcG&#10;rRLrxYLzzZoyk7qhvCikXsvJ++SwF5Q+SFXCZnNCWZbzfZVQxhC05tCNJG2EGzOnRtCyX7vXE1MS&#10;hLEY4OKMYhWCUQyJQ9NgjeFHn3/Bo0ePuNtu+e7ZM66vbzg7O6WcaYx932EzzaeffsJyWXF984FX&#10;r57THLek5DlZL+d6oXPyPCcEERXLqpgJngOLekFZ5MQoGPrz81PyIqfMCzF1JaGYuUyECZdlHA4H&#10;pnH8SBzwfmToOvw40g89fdsx9QNhCqQEGjEMhThRlpmsX2WONgqVpA5VIZjWOM3IYyuVNfMtOZNM&#10;HNZK4KAoSk5ON5RlTVbk1MsFkw+SZrVCEciLkqbtZ9wuYBzK5WjrcFnOOI0c9jtOTzf8y1//C3Jj&#10;ePnsOW/evOH/8t//97x8/YoYE6v1CcY4hn7gq6++5vn3L3jz6hXHo1ASU0ocD0eqxYJiJgmCEvNo&#10;EKGiKHLywsEcipC1RZEQI11VVxRFKTUVc+IozkKJ1krOGN0gGN+ZXDOOI4fjkbZtxeAyG1+zLCPP&#10;C7lfnYikwzBydXXFfr/n7u6Ou7tbttsteS4mFGM0xmh+9rOf8ctf/gE/+9lPefL0ET/67DN+/OMv&#10;ePLkMctlzWa9pqwyFvWC9XpFXZfUi4r1as3J2ZpyUbI5XbNeLVksapaLmtVqyWq1YLEssdZSFI68&#10;zCjKjCwXyoWxcp7JtMU5S1lX5LnDOhnIrFZruYeQ/cY4Su3JPdXBaEG5L1YL6Z0fJwkXRUnhGiMk&#10;iX5oabqG4+FIc2wYhoGIwsz1SsoKhVboJTLwbfuO0QeSgn6U+pdxmsTI6QPHtmUcB959eMdue8N+&#10;t6U9Nuzvthz3R9rmyIf37/nw/gP73Y6m6Tgejhz2O7Y3Nwx9x+31FXfbOz5cXXJ9c8V+f+D29laM&#10;Vl6oUlc3t7x5/Zar2zuatudut2e5XAmpt2mwRrFcrdmcbKgWNYfjkTzPefToEWVR0LUdfdvJ4BVF&#10;DCKgtW3HN998w3ffPWO721FWFSdn51L5dXIiNBBjWa5W9H3D3//93/Hy5QtePH9GJb0HZJmj7Ufq&#10;esPDh485O/v/cvVnTZZlZ5oe9qxpj2c+PsWUE6YCUF1NYxXYLJLdTYqSLmSmG13oh+gX1B+RmXQl&#10;oxll4gWbNDZZ1WQNDXSNGBJAJhJATjH7dOY9rUEX3/YApDRzi0gPD/cT5+yz9lrv977Pu2I+nzOf&#10;L1gu5iyXS+q6pqoqVqsVy9WK6XzGo8tHLNdrztZrzi+uePzkGUVe8vbNW9rTiV99+iv+4R/+nl//&#10;9rfc3t/zn//Lf8XTZ++hxmGFUPEUs3rG3e0t/+GHP+Lm7Vu223sWixnn67WYOoEUI87lMIqbk7Li&#10;9u1bPv3FzyEGrh5dcjidcC7HasvN3T1vXt+wPey5vLrim9/5Dpvtlrc31zz/+ms2uy1PHj3BGsvH&#10;P/kZb14+J3QnztdL6iLDWk2d5dRVyXQy4Xhq2O2kuqbvBw67I4RIkTsMChUChdbUToYYfddSuByM&#10;Zr5c0gyRl2+uOTa91CNFz5vrW169esl+v2ez23A4HjieGsq8ZrFY8fr1W/qRKDWfz97VQ6goQqZW&#10;WigtVhKdiYQxGqf1WFsiRseUJK0bxiFpNt4TUHIuNUZqCXKXYcfEosGQj2GHPMvJS0mIy35JU7ic&#10;uqgoHyiNQWh+wzBgtZagiE9oNJl1qKSEBDFShFSMyE9R6CTfN3jRSKTuVu67D99bDAVSwa3Hm/GD&#10;qByjYNStcuROSG7BS1o5Jhly9X0vdYMjMVBoKvJ1otWMdOOHvTYyoDHGkKIQu9NYtabGWsqQEtpo&#10;IVCOQ56h96Qgw4eyqORs6L0Y05R+V2+RuZw8L9HKSq3GINRDYyzaaBJBanlVoiizd+bDLM/wXggb&#10;F5fnzGYzQgi0bcN2s8PZDG0cKWnWq0uMztjvTxJeGhHyw+DHekjQ2oqOjJzV6umMMq/QZIRBztsx&#10;JLpmoKpqiqIch5vjwGCsK33y5MlIrxOKymRSyX0zl/P1dDqhqgomk4rpZCQG1pWEKkaDc5bnMjTT&#10;hqqsxzVHqGbWWrK8pKprJtMZeVGI8acsqSdTptOJEKxzK9U6s5JZnZEXhumkIC8MXXck+EHoV1nG&#10;5n6HUWKy7NoOnTt8DIBiuVhxefmIqpJKg/niDGUsk9lc7vt5znI5Z76Y4jLN3eaWPBd6XoqBFAYW&#10;8xnTsmQ+mVBkOR+894z1ckVRiBHLOqEO9UMY9c4KbQtmsxnz+YK272iahulsxre+9S0WyxllUTCt&#10;Z6I9JI3LSgpXoRGj83QyZz5fYm0OSe6bWZaT50IkPx6PQKTpGhSJxVK+vvcdu+N2vMZlMOJ7oeFK&#10;+C5hdUaRl+R5SUqJrmsZwoAyoC00zR4fZG/Z92JASCGw22+IsZcktI4Y95B2DiPhIFKW+ahHeCFZ&#10;xIGua0TnU0Ih0Fr2U6Q0mlpF03ROyOPDMAi5bjLh7n7D9e2dkMSqKX0/QNTUVYVWiq5r0Ckwm9Vk&#10;ztKcdoTQjmYdTZ5NePbsI/bHhq++/oqQBpIasLnG5IrZvOLi4owYAm9fv6FtjlgDeV4ymcw5HTv2&#10;uxMkI+Rdn1DKCBFUCekghihnsaIkxIh1UgeutdDOulYoHNZaQhKKISoREI0uJcSkqaU4IkYvc6jR&#10;3PFAoc0zWceNEUKPSgqXOaa10D2dk+Gjj+BDpGk7mr6TyprMobQhRDFbZlk2EvlznJMKxzAIXaNt&#10;D5SFxVpIyePGX9t2jwBiBkLo8H1L5jSL+YwyN1igKqTuLiXRNBJSsWWtpqgkrJJlQhcz2lIUNbPp&#10;mov1Y549/Yj3n37EH37/B1xdvsd0tqLIJhiTE4PU9yklOqzRQuAwzkoA3WiyPKOqarx/uOcYGbYn&#10;eTzBJwbfk2cFSsnPlzOfEzO5zTDGEqLck6wVTaPvOyBhrGUIA5mT+rH47v4zhqwHT++lMtxmGaRE&#10;2/c4awkjgdg4hx8GdocDx8OBMFZz+hjHe5HUf0i0SZO0PM5AJIbEED0xJNqhE7KUEjO6TwGjLD6O&#10;lUlBtEEhqqSRZqxE30kSgI/xgTYjXydkDS+6sff0gx/vvVH2wHGQs31dj2focRA7vhfk+TJCMHkg&#10;I4dAinK2VkpqdapKziB937PfbTg1EqwrioLpdErf9ajRBBRDeOBDjD9jDE490OuSvIcetCE/eIpS&#10;vn+WjfrxuMd+MMiA3NfDg+lA/864G4IHlXCZfWcE1TojBNHAlDIEIqvVisVyxvvvvccffO8PWK2W&#10;dG3P/WYrlWm+IyB7jawQk7ExQkvVVqEIUrE1hvOQ4naUktogTyIqRTIPxmmELD3SKx6sAQ+aFgqs&#10;s+RFLtXTD2ssEYNsGFLwGA2Pnz4hBKHWd8HT9APGZYQkpHythXoRE4QkpEKZs44aeQhSY5XAGkVu&#10;3QjFfDC/KDELGyvrY4wjPSuNpBoZ28d3NTijeS2NtKDxNYspAnIf01qjlRaqd5AWntlkymwyo8xL&#10;qqpkMZtzfnY2EhQV2mVY5xi85+b2lhevXnO3uScpOfMrpUhEdJSzvlYGowyZsUJlGbzc35VFR02m&#10;CzKVkekcQ86knFFXc6wqsDansOVYRy0/fzYT4oixcv2IYmuwTuqCYxBtWClD1/V4n4QeVuZMpzVV&#10;VeIyMSGlsZnDGdFglBKCtjGalOSMTIxCXoxR5lZ5JmFLP8gMxTnyqpJqMCs0zpAiPghpJ2mFcZrB&#10;DyQVYawmetBBlJYat4QYn8o8x9qREGSsPF437v3sWNscApPphO98+zt8+OEHaJcRRk26qiaYrISx&#10;FgkU+v/PCKKUrFnye3nNhJaj3hFl3v03mszlPCT3z/R7hEveUchF0JLvLPrgyGIZ31fy8fC9hUot&#10;5hkJMJWYMfQ0DEKVe9D181zqER/WL/mx8rWMZj/1++b+8ec+3O+1UkKNH+fLch+T9enhvOTH4NDD&#10;9wQldMwQYazDAkRAH/9LstGHcU9hAP7T72Z/tlpcsF5eUrpqdJ17rHWCCs4ELTe0HclHkg+YqPDd&#10;QHM8kbSn9ycOzY6m2XO7uebF65ecmhOd9xTVFOcyBq8Ag8sLGWDluSCQywytA1p76Qhz4HKLcYK+&#10;b7uOY9vSd5JsHPqAQpJ9Gk0YBsLQjcNDKIsaoiaEyP1mR4wyNIko2iGSFzX1fEFW1ERlGIZIlZXE&#10;PtC1R6rSUZeO+awkzwyH45bbu1tevnyJRnM6tfRdR3M6sd/uaNs9Jk8oN6LCRkaey3K01ZyaIzbT&#10;XF4tqGeWpFqS6tDWM5uVnJ1P6YcTNtPU0xrjND4MoCDLZbPkrMLHgbaXdEw3tOPmPmKzjNev79nt&#10;W05Nw+nU0LY9u8OBU9Mwm84pi0IGrNpQZHL4F+ShZVKX5C6h1EDTSY9onjuyXOo75MKJ5NZR5AUq&#10;JrabHadDS13UzGarsXNa4X1DDAmFxQ+K9hjHVLug4Hzo6QfpUvZD5OXzt3z11dfUdcl6vWC9nrBY&#10;lVR1YjZzWNdBashzRQoBZ2syu+Cj9/+Q//QH/3sef/gfUeiSvu/I8wyrMjQa7zuc0zLQdTlFuUKb&#10;OfXkitniMcbWDD6RksHkBXlRUU4nI8b7wPnFEyBDRalkslnG4bCj9UcOzZYYZDNrsMQwEMOBItMk&#10;n6T24iS98rvtEWNFHJhMZyhjadoW7RxZWclhtespiwdih9QwHI8td3dbdrvjO7yYmMYSs/mcvu+w&#10;zmJtJgczP4xoPUvT9NzcbNltD6ANs+mCYUhkWYUPiq4V5GzXtYQYKHPHrM558viS6WzBYrViMlvw&#10;4vUbfv3551zf3tJ0glRGycJsyVBJbsLDEPBDII3wqK4TpG8IsmlQSpFnGUYLPs85Jyhio7BG0Oou&#10;A2MSuVFkVjErSlazGY8uHnO+XJOS5s2rt7x+85beeybTGSazvP/eM65v3nA43qONIOFs5vj2N79F&#10;URRsNxuqsmLoBkiJMhe8dooJZwo0kg7X2nJqGpzL6bqWw6Fht91RVAVFkVOW4pouq4qqLGnHIVox&#10;1jOcjgNN0xFiYDKtqWpHUB3WQT3NMBaW6xnzWU2MA4fDBqU8KXYURY7Lct5e37LZ7jk0J9pBKtpm&#10;0xkoSN5jrRJk3mLGfD6RerxMTFQkTYqKw+FE14lJqZ7UdH3H3f0t9aRisZxhraVpWkk4Y1A6IwwJ&#10;qzLwMKknIr5klovzNatFjdaRvj0RQ49Wmkk9wdkCZ3KGdqDrBmbrBdVUsO55lmO0DCbDOGBLKTEM&#10;HSkGZlUllWbA0EpvZYxaho11weWjNeuzBbNlxXI9B+O5297x5ddf0XYtVT2hKCvW5+fU1YTNZiNi&#10;aZ7R+0DQkBcVi9VCUsPO4MZO0yJ3FEXO8XAgJcG0Wu1oTx2+D9LznjnOVufkRUXTSvq891HMml1P&#10;0/Q0bS/EoUPD8dTjbIXLKhSZIBiVIyGkCmU0q/Nz7jYb8rpmuTyj8YFyMmWxPufQtPRJEiV1XTOb&#10;z5hMptSTCS6TVHQ/iBBZFRV5VqBjQitJTaog/cuD7wVRCHS9GPbiWKUjA7iTiL15IQeSLMMYqRE8&#10;Nh1KG5qulY2ctSwWS6xzdH3PqW1p23YUWwfyskApqdJpu4ZkIlEl3Dik5cGBPG5CVIrM5zXf+uZH&#10;1LVjWluMHvDDkaY/EZ3i5esXxBg5HHZjusgz9FIfFbwIQ7NphVLiAo6hp+8b5osJs+mEptlRTTLq&#10;ac7gG1yuKYuKrhs4HnqO+5bu2EOU6pmhbwkjbjqmgA+Bw/HA/nig6waGhxRJVkjaJ4JRBq0dCoPW&#10;VgyIzUBz7IkDQg0QjigpQtuKKa/vZYOojKw3bTtI+s2NiXClcJlsur3vyTIHSDpntZ4zqQu0iWQ5&#10;wACqw9iEywIQsdYxm09JDHTdkRQ8eZ5xOBzwPnA6NiihjxKiGHBQEW3iWP0DIMMCrTUxiWATfUAR&#10;8UMPKWCFhCpiUBRjlHNOKiGtI89znHO4TN5zD+kfHwbMaPRISQxeanTC90M71iokuc9pMUd7L4QX&#10;raV/dRgkNZFSGj8vpt9+6Enhd8NFxJtFRA6/eqRkidgjppswRDHLODEQKi04Ve+9VH8GEeNEaGLE&#10;dooQJIdtSYXGKKJKVVaiMTEKN0Eee0KhlMYqAzFRZAXee+mCtpbMilFCKztiWhWnU8vh2BKiHEiG&#10;IchQ1ojJwhjpEVfj/k9rOZijxscGoMVEo+Q0gcsdNrOQELHLyiHCaKEQGPdQ4SbEG+syMeqMB29F&#10;wlqNsxprwYzdyAooMkthLSZ6Cgt1YVlNJ1ijxJgwmWCLiv2p5zdfvSArJlxcPebt7d1YlyE9skSI&#10;42venFp8iHSDoJQvLy4E/awU0+mUxWKO0lIvkIyl7SO391u8D2RZTpHJEF8bJ53bxlCWFXVVUxcT&#10;cleSmZzMVRRZhUKhtSO3OVo76mpCXU/xQyD2kb6V6hmrHZkTs5ciCQUmJWyWS5rcWMrcyWEyevTY&#10;7/5Q+8UoVI0vi7wnjB7NYY40Uo+MtA+N15lUMBqtRQiLHp0CRiVmdc20LlnMJpRlQd81+DDIPdpZ&#10;3rx+zX6/J89yptMZ9Vgr1feDiMQhsN0fCCPhJMZASEGEQiUm/5geMNEjRhp5TGFMMWmtaPqO86sr&#10;vvGNj6hnE16+eMXPfvFz7rdbpvMZ55fngl7uG2bzCRfna/Lc8OrVcz799GP2hzsuzhYiiCE0jcur&#10;CyJSOxRixI20H+89WkHuHEWeiQnKKpRJ5NaSWUM/1reo8QCtVKKuqrGKJTD0DVobnNPyOigx8paF&#10;VBBmzmI1ZM6QOSWvSxRU7wMu1zoj7w0t95O6FqNU5txo4vjdwFZbA2PlbUqKU9MIntlltP2AzUqM&#10;y6WGwGacmg7jciKGwYPOcqzLiWOCZjKt+eaHH2C14W/+8q/49a8+YXN/hw+BL7/6iv3hyPnFJa9e&#10;veJ0OPHk8ROcdTx5/ISrq0uePn2P99//gPc+/FDeF3VNXhTYUSyzzvHm7Rvu7m+5u7/jcNyz3W2x&#10;TswHRtt3hquUIkVRojRc37zl41/8jF9+8kt++/lv+dWvPuPr589ZLJZ88skn/OVf/hU//cnH/Pqz&#10;3/DZr37N3d0Njx49IhvNMiEm+hFXbq3lq+fP+Tf/w7/h7//h7/mnH/8TP/vpT/nyyy9ZLpc8ffqU&#10;qhTs8t39LSF6Dsc9d3e3HPZ7ur5hs9twc3fN/f0dr9685Ob6mvvNHbvNhuPxgI+BIQ68ffuG27tb&#10;3t685ebuhrvbG25ur7m9u+V+ezeSdt9yf3/H3d0td3e33I5fc3d3w3F/5Pbuhv1uy/3dDfebDSHI&#10;OWizvef+7o7tbsN2s+X+/o7DfifJtuBp2pbdbsft7TUkZHiphW643+949eoVbdty6hrarqfrB7R2&#10;VBOpUtLWgTJ4xCwTUqTth9EsM6ajxrqakMA4h7YZQxB62ovnz+naE33fEkPAaE1VFYQQZdCGEIVd&#10;JuZ77z1GK8G/p4hRitZ3GGs4Pz8Tkq735FlBlldsN3tubu4JQW5IZVUzmy3wQc4GD5WfZVmhlKEo&#10;q3do/8V8yWI+47g/8CCTWWNwLuPu7o5//PFP+M1vf8vXz7/mT37wA77/z/4Zg5cqT+8jXd9xfn5O&#10;ezryb/+n/4kvv/ic58+/Yj6fMV/MxvpBw5P3PmJ9fjHWt27Hahkxh+wPR66uHvHo8ZMx6GOp6xna&#10;StITLTWHi8WCl1+/IAye67dv+fWvf83p1HB+cc7/7v/wf+Tr58/5f/03/w1//dd/w9/89b/nH/7+&#10;H8b7Sc4nP/+YFD0peS4vznj6+Ip+6MnGmrPgI8445tM5jx9f0bUn7m7fUjjD8XREO0nfnZqO25t7&#10;bm/v6AfP4ydP8CHwv/zFn/OLT37Jb3/7W+4397z39Bkuy/jlx5/g+w6H59HFCvxA6DucRmq/nGWz&#10;2RKjnKmCj9ze3DC0LXVRkClFbhSlgtJqLHI/LKuSABT1jG4IvLy+4zR4AhI93+2P7I8HkkpSbdl1&#10;DINnMpmyXK15+eIVJIUzRuoJZxOcMVJlMVa4yBotZw3rNNYpMmtxWq6TBzHVajmHlEVOnknNpwik&#10;YlZVpPH+arAYSpdR5AW5k+AUJMIQpGY7L3DKoJMSGV8ZFJL8HoYBo8YK0yA/W41Vr3kmlXJaWYyW&#10;amGShJtEgjakKHtHo7UEcIwM0dq+FaF/HJ7F4PG9VMCQwCotxg/9MHQQOsKD0XyIYnKU6iShPGvt&#10;0MqSktQRPRhM00Ny3AhZ241DNpKYVZRCtJ0kZw6tDTEErJE9kVGjQTjP8GEgDIMQR5IQJUKUWgEw&#10;cq4epH41M6IJKUaXzxiyctaSOcukqsaqi0BZFeTGEcMgBrqk6PzAdD4HLLvtiaKY4mxJ0wy0bSdU&#10;C+T9nBIoLM6JDi2DAKF1DUNk6CO+jzJARgYzRIXSSow2D4MEZB98eXHOYjFFKaljLXKHMYrMiUne&#10;GqlwyXN5P2mtmE4nnJ2tmc2mTOdzJtMpy/mK8/NLzs/PWZ2dM5nMOD+/IM8L1mcXrM/OWCyWUq23&#10;WLBcrTi/uOTJ40cUmWExnzCblqJr6EQ1ydFq3AMlOFuvxTRuC6wrKIuaupoxXyyplzOyPGcxX/LB&#10;B9/g8tFjynpOUc1YnV0yna8oywndEDi1R5rmSJ5bppOSrpPzm3OWoe3YbTcwSJ2qCokUBnSC6D1l&#10;UfLo0ROePHnKdDYjy0vqyQRrJP0/mUzH+sEVfd+jjFTmDH3H/f0tTdPQtS19O5CSoj117Hd72kbe&#10;f+FdYDBJWIFxYJZbbu9uGIYW4zRFmYtBv8g5nPZ4BpRR9F3PYX8keqHRTqoZRV5hktQeWGuJUWrZ&#10;e9+hTCSqQNcd8VE0xuB7qkmFc5rd7p5EIM8cIXZYI2cvpYKQVaZSxeqHgePxwOFwYOg7wI9BpyA0&#10;AhJ57ijLTPasOsmQXhYNJnVFcxIiads2uCzj7PyCST3DJzHHPZzpm/bApCqpqnx8bk8YPH7w1OWU&#10;q0dP+d53/zk3t/d88qtfkJQnak81tdTTnKKyTCcVh/2O16/e0rYDwyC04TwraZuB06FBK7l3Za4Q&#10;jaEdUEnWzBjEbJeN6+LDnqEfBk5Ny+nUjNVshq4XeobSSD1jIcEbYx0xSkWNUWMqfqzntsaQOSE6&#10;SRWFDMbCMIY2lcX7gdOp4Xg80XSDmCa6Hh88ZVmhrWj1/dCL1mCNPH/NgWFoCUMja1poqXKLtQml&#10;elwGy+UUa+DU7CTglAKKQEoDmVNMihyVBpIf5Cw/0i7k69JI4YayzCRY4QwkKPOa5eKM9eKS9fqK&#10;i/UT1osrrJnQNJ7jUeYOmavRY2hLjSEdMdnJPlt0BI3NLHlZAFJXLWb/sXJEjSSCBF0vgaQYhMQ4&#10;DGMgbogEHyVEl4RA5oO8P0IMKK1Ff8xyGbJqIwGmbAyXJtFPfAp0Q8/pdOJwOoq2GMdKpNHAJsQU&#10;+RkpQe+lciYkMd/4GBkGCWxFQSBgjJiDhkGIdNZm48+Wx2GtnKm6rkdWSjEFSMZTAmPaWKzLxlll&#10;RVGW468VVT1hNp1STaYslwvOzs+5enzFcr0kzzOKsmS5WjJfLLEuI8sLirKkLCdidJwtRgNlPu5z&#10;pPZyuViMBHipj4VEUeQSTElihkmjca5rexRjzchD3dKo4xkj85Z+pDSFkbKgxyHww5+7TLSthwCX&#10;Ur8bUvd9LzS+kfyQxiDEw4B+GDrQA0nL/CUEBVpLEMqLhqUUHE87Dsc9p+bI3f09PgTapuPu9prd&#10;4R6lI9ZlQoYfiSIxRYYgRHptQZouxSCsUViVoayjJ6Izh3HZ+BoqlNUoI2ZkPVIGH4b5CTEUPxDd&#10;lIXB9zJLjp4iy3BOTBfGKB4/evQOhhCV6B1RS82SsY6IGChCkgona41UX4YgettI5nsIgWfOEv2A&#10;AqpSZrPL5Yr5bCaa/SDBc/RYFzWaBVBiXoujEeRB41Nm1CJQo4YrxgWjxUxO0lhlWUznTMoaY2Rv&#10;W+UFdT0hBtFxQdG2Pf3g6bqem7s7bm9vxbCNyHRm1DSNFk0yM4ZJXpJbR6YsZV5SuAKnJJhmdUGZ&#10;TXC2oipmZK5C4aTG3OYkxrmV91R1jctyjLbE0dCslGjmKSohepqMoffsd3uGXu6tj55cUNWFmC6j&#10;BE4HP0jIdryOfPDj/lbqlXyQP9dKnkftDGoMqvsQ5NyslNC5QxhnKV4+xj+PKuKTEMP8SETSWkjf&#10;IUogXumIUoHgveh/SYxacn4xI0FcdOyYIs5KqDEMUsd22GzY3G847o/keUFmHP4hEJ70g8VlNEeN&#10;V/8YUhbzF/LK/T6JZdzTpzi+j+VNIX+EvMdB9taMASlGE5AaNfgYx7U2JLnuxusxjcauh/fagwnm&#10;d2uHfvd+fPg5JAlvyqWuQYnhVdahh/pE0UwfVmmNfE5cWlIB9i48+mAeQsImWSb3td99yHvyYUYR&#10;Yxz19AeD0di8NZ67Ugxilvm//Nff+LNnT7/BYr6Ww8Zmy/FwoB8GBt9zv92y3+3oul4OaEGeRIUM&#10;znvf0fmWU3eiH1qGGNgc92AMSRnqasrgoW08bTeIH3DEUYYY0drQtXtCGvBJBkSZEzdkSOJMNspi&#10;bYlWOb5PNMee9tQRhkQYpA97MVkyqedM6hkxJk7HE9vN/bs3itxMO3ovA6L98cTd5p7D7oiOhu7Y&#10;EEPHYjahrjPquiCEgf1+K4csAhcXF6QUKIuMqnSQBoyNeNViMxGjhhDoek/bdfRDT9MdOJ3uKWtD&#10;Si0xNdS1pZ446iqnqnOa5oDLHTEF7jcb9vvt2MmsadsDfd8RQo+zhtlswmw2oawl5RhSoihmFOWU&#10;oqzeD1sOAAD/9ElEQVTZH47c3h/o+56imPD08XsUWYnTQgUxY02LHzwaRZYZjIkc24Nc5EYzXS7Y&#10;7nYcmoZ+6AVt5QdJYkZJ0sQYsS4HYyiqkoQk8/uhFwdbcqjkpO81E/dcSD1te5KbM4YY1ZjIzakq&#10;x2JRjtVJA31/wDiPy8QRl6LF6Tm5W/Jf/uv/M/WT70Jnubu+Y3+6Y1pPKdwclMNqSz2VwcBu17Hd&#10;JXyomEyf4KaPIDnaPoKyZHmNRzOdLvDB8+L5K9IAi9ka8gkxCGq5DR1ozxBaUhLkstUOkwJ5odBK&#10;07U9eVaRgkWpnO39kYSiGPGi3dByuxVRWxlJxrddw3QyGRMJAaUth2PD9e09+8OJejolL0qsdez3&#10;O7q+w4y4whC8HMaHXgYikxXdkLi93nA89jiXMZnMmc/WGJNzPLQcDpIy8dFLqm+SM68ynj15xHQ2&#10;F7EyL/j1b7/g01//mjfX1zRdJ5uBGOl7j8JIal4bGQZaSak8OLC9jxR5QZbnoyNfnOlKg7Uaa8cF&#10;Een4S8mT2cS0rsiUERHOZjy9fMLV1SMWsyUf/+xj9ocjWZHz9Nljyrrg1J149eZr8lJEG41mMV/w&#10;7Ml7pAjHQyuLNJLwL8saa6yINr/XO4rW3N/v8IOnObVjWg3ms5kIdAmKUmgpQx8F1580m9sdXec5&#10;njrZfBuFdRF0D2ogLw0u09IHa4VuoEg0pz1+aEgErh49wmUVt7c7NrsdTdvR9n7sA5fUXN92OGcp&#10;8lxqC1TieDqMKVXI3WS8a4BSMpQuy5IsszhnqCclZVVRVhVJC5q17Qa8VzhXEodIHJJ8vxhReE7H&#10;Lbd316QUKPKMFKVGYr1aM51MsaNruZ6WkCu0hSwztM2Jtj2SkqfvWxKeqi4kVeQ0Yejp23YU/eSA&#10;dGwbMYzFgciAsbI51jax3W8x1rDfH8aE+YS6nqCS4rA74IcebaGocqGRWENWOCazKYfDXtCOXYO0&#10;e/VonagnJRpF3wmVozt2o3hqqOsJVVmx3x/YbQ+4rMRoEcb9kEZDhCSOUlJYm1NPpjibE6JiGGQD&#10;ppXCZJa8qqSiIgSMyRhI7A+nkXiWMSQwpsC6nNliTj2djElGRRgiPkSSl0Np7iSh+DBwNVoIBTEM&#10;KPVgGJC6p8H3GCXmhLZtOZ1O74ZS3TAQkwy7tvsdp6aTgW/wMiQ3mrIo0ONGZ7/fyxCL0XyQiRt4&#10;GHo5FNuEcYayLCjHQ52In4nkB7RKZFYzneZCVVID3XCk7w40fUNyml1zYlpXHA4H9LiB67oWOx4W&#10;lRJTkKQXvCSs0kCZOU6nAyH1ZLkhyw31JJc6uFPDcd/QdXKQjoNsxrRO0jetI0VpOR4O4ipPib5v&#10;sYVjUtcorfCD9BynpHDWodGyF+oHSGJY8r2gxK2VoTloSYr7MArEdkyNiKGGJEmN3BVCzxuNwl13&#10;wlolNVJOk2WGy6szzs4W5IVltZ6S5wZjE0oP6BFNr0eCQd83uExTjh3sr9+8QSm5lvK8JCHD3uZ0&#10;YvA9WgneMgRwNifLJPHXtC3D0JNlhsmkIgRP5sTQ1nYHqaFyv78ZRzbymWDsEwiBQauRONfjnCRF&#10;3DhkznIRu0KQnusYAjFB10lvfAyJGB/IRA8dyiL4iyCgiEgi19lcSDijkzyOm/SHjyzLCF7SOmGQ&#10;FK2IQUIdHLy8f1JKdJ2n8yLimzFhnCJjUkQQ+L+P5dRaxIc0HmrlPxkyxHFgF30ixiT3nhDoWkF1&#10;1mWFyzJC7wmD53Rq2e+PHE+tiIXGjQc+RqLH+D5wGuu0kCsKh7a/h7ccDTTGKGxuyHKLdWKA1mr8&#10;vLEoLakjoy1+vJebkS4hTnwxe1hr8ENHQg6bw9CNdV0Ro8EqIAasgnldsprVLCdSQ5nnGUU1oZzM&#10;+Pr1Wz774muqxZrF2QWb7eGdaQOlMEYquDIrjyPLc/KypByNjwaN8oHZdMpqLbjWoAWua7OKu9sN&#10;p8MJpSyZE8JH8J4Q4zskbPSJ5tjge0mLEg2no2Cdl4uldIkPgeglOjMtp5yahhCiJGicQ0dF2zT0&#10;bSNdt0qqMlKMaCXJoZQicZDD8cN9J3MOEHHw4RCm0riGP6yVYSCGQc5/jCm2sfs9pdG0FoKkSo1m&#10;PptRlznzaU1Z5NLXPniUlsf49VdfcTo2Qs0LEGLkcGrR1lFP57S95+Z+S9KjcJnGPt//n4OjGtOc&#10;cv09iDZxTGcpY5gu5jx58oSQAj/72c/45aefEENitVoynU7oBxmmPH5yydnZkhA77jc37PYbslzz&#10;+GqN1lKnaIxcC9aI6DRfzGSdJdL3HX3XSP2LsxSZJeHRJqGS9I1bY2RN1EoGOW0nqfixJzzFMO4V&#10;k9B/ckdd1uSZJXqPVgFrwFhNXhrpYHegVBAeNAHjxOgd/EDwHS4z5LmYZGL075JERidQgbaXM0OW&#10;OWwm5sKoNEnJ/tO6fDTmiZmm9wHjMsDgk+zpBu/p2o71asmzR4+IPvCrX/6Cz3/9a9rTkf1+T3Nq&#10;ORyP+JTI85yLi0f8i3/xp1TVhGfPnvHs6TNmsxkXF5fMZjNmizkppdEoLgbnB/T8n//5/8zf//3f&#10;8uVXn/Ob3/yGly9fUBQFT548pp5IUlLWGUnu+jDw5Zdf8Jd/+b/y6aef8tVXX/LFF19wd3fHn/7p&#10;f8Znn/2af/j7f+L169dsNhvevn2LtYYf/OAHIypfapr0SJ90ecZms+XHP/7xOyR78J62bXnvvfd4&#10;7733iDGw3+85HA947zmdpAZIIQPJ5VKuP8Gaa+qqZD6fsZgtWCwWQpmZTHCZEMFkfUVMv86QOaGi&#10;LcaO7dlInhFqzIzJdMJ6uRbarLMsFnNWqwXz5QOVRL7ufH0u1WSrNUVR0p4aEVW1ofcSIPHB88H7&#10;H/Lo8SPOLq6oq4qrywumszm9FwPcbDpnMp2xWK6YLZaYoiBFsHmJdULUstaRFSLMV3VNPZmSkMo1&#10;ax1VPSHPhFpoXcbrN6/51S8/5u7uhrvbW+5v73jz5g2bzT2PHz/mG9/6Jufnl5RVLQP0zLBcLKir&#10;Us5GVjFfzcmKjLP1mYj7yTBbLCnLCffbPTGJSUZby2Q6H/eoA2dnZzx99pTLi0suLy+ZzKY8evSI&#10;ajrBWMv5+ozMZdzdXMPYO1/mBUZbttstv/71b9kf9lRVzb/+r/4rmrbj//7/+H/ywx/+Lf/wjz/m&#10;Zx//nN1uywfvf8jf/uhHNKcTRZ5zeXnON775TVJMZEXFxdUTQoS/+Zu/4b/9b//f/MVf/Dn//b/5&#10;7/nzv/gL/v0P/z0kuL2/47/7//x3/Pf/w7/hL/7i3/Fv/+2/5c//4s/587/4X/nNF59zeXHBqxcv&#10;id5zd3vD869f0PUti+WKf/Gf/SlfvXzB//g//o+8vb5mc3fPzfU1j588ZbWY8fFPfirkBxLr1YJn&#10;z55CjNhxiKGN5XiS6/rZ06dsNxt+/eknGC2mZVeI6Bw87HYHDqcGlxc8fe99un7g0199SjsMcr6Z&#10;TPiP/vkfM6mm/OM//COn3ZZFnfHeo3OqcaC/mE2YT2uKvKDvB7KsoJ5MCSFxd3tLHAahpaSEJVJq&#10;CbpUlRifqnrCqevplaJLivvdkUPXo7Oc2WIJSo37ttFYr41oNpMZ6/UFz79+Ma7VkbIsKLJs3NVF&#10;FIJLz1yG0UbW1cKMZhrQY32ZTgln3RgKkKEQiJCaWStUWOsgiuEkUxpiIrMOq/V4zxAigrMZVo+E&#10;z14M91ZbrBoHKtaMZz4xSD5QZB7M8zFKsK/ISpzJCF7CRdZYtHZYV8pwThlcJoGOPM9krBMiCtnv&#10;qpGIKcLyuGfTFpJoZH7waGvRY4ozKnnPkCAlMdc8rNlaC3kghEDystczY3rzgfaYgphcGM+aiYQf&#10;/JjaNTAa17OxvtiakXg4IunjaJKX4Y08/UMfOBwa9rsj7VhxLOYGqY9ICdKY1g9BqsOMNvRDjzGK&#10;qq6E1DEO4fb7AwnDfL6iKmdsNke2mwP39zv2+yNdO2BG05n3UkMfA++0q67vcFkmlfe9UANSBKIM&#10;Ts1InExRhpFKy3Mo+3DH5eU55xdnQKIYqTF5LkScuq6x49lsMqkpc0HRP3r0iGfPnrFer7k4u2C9&#10;PmexXFFPJiwWYkyZTOQ+XZQ1Z+fnLJdrZvMF88WC+XLBZCKk6dlkwmI+oSgkjX1/d8exOWLGxHZC&#10;UZYTlM6wLme+WONsQZaXrNdnmCzDlI6iqlnMVywWa2LSOFeR5RXGFgxBamHqqmaxmDObT1mt5xRl&#10;hvcdp9MJaw1VmWMZzV5K6LjzekIKkTev3/Lq9Ru2ewmj+ARFVTKZLUAZyqqQ4X2Rs1qvSCniMoOx&#10;jIaJdtSKa6bTGfPZHGeFkrtaL8hzoUmen11Q1TUkqOqKx48vWSxnvHjxFW/fvMI5zWI1wzqD1nB7&#10;f8P2KCTp3X7P6XAUvS8ryW2BURIyEHNawgf/LrRqc4M2I+1FidGtKHKqusQHIcRM6gqjZb8s+kiG&#10;dZa6qjg/O0MB27t7mtNRKjwUoOS8kuVuXAegqkqqspDznDZjLYvQaJRSHLY7hkHqZ21WgDbkRcFs&#10;uqQ5iRlW60RROK4ul5RVRpVrrE0Qe/I84/z8EdYV7A9H/uHH/8hXL75AucR8XbJcTZjOCvm3xsh2&#10;u6EfOuazGbPpipQ0XTvgfeKwPTL0njKvOV+fEwehZuixakKPZ+iizEeTrLzHDoeGU9MJbcrJGt8P&#10;QkRyo7GjLAvyQvQnIhKeQijvDwN8WXOE8Bp8oG07hqFnGOm3McCpbUQPbzp05t5pNEoryqpEjfU3&#10;YXioUHbENDD0LSp5UpTfpzgwrR2ZSxSZpSyzUcvs6LsTRZVhLWSZFlMmkZQGfNcRY48zUglhjQz3&#10;tI5y1k5C0ui7ga6Tavfz9SXvPfuQi4vHLOYr6nyK0TnWFLJm1FPKakZeVDibU1c1y5WsK2WRS7Cg&#10;kAGhdmakB1um07mQ60shgz+cBTIntMfpdEpdT5jUNVUp+8CqqiU8WtfMVyums5kQHOuaMi+Yz+cs&#10;FrL/LusJWV7gsowsL8ldgc3FlFpOamYLIZqXVUlVVazPziQUM65zi+WCR48e8ejxY9brNfPFnPPz&#10;c84vLjg7O2M6W7Ben3F+cc75+QVn52esVmtW6xWr1ZqLywsuLi65uLzk/PyC5WrFbDanqmvKuub8&#10;Qj5/cXHB2Zns1S8vr7i6ko+qqjg/P+fi4oLlcsVisWC1WrNer1mfnbFar7l89JiLi3POzi94/OQJ&#10;jx494urRIx4/fsx8sWQ+m7JcrFmt1iyWS1bLMxaLBfWkZrVYypo+nbKYz6nqKVVdMZ0tyIuc9eqc&#10;swv5ORcXF7z33vs8++A9rh495uLyksV4X5jO5szmM5bLNZP5lMlkzmwxY75YUU8lqHn56JKz9TnL&#10;1YKz80vOzs+4uLhivlowX6yYL+esz864uLrianxezs7Oubq6YjqdsT5bj8/hmkePHrM+P+Px00ec&#10;X15wfnbJ+fkl69UFi8WKxWLFcrkY94UzlqsFi8WMelLRdS3/9ON/5Be//ClKD7hckRcFMSVCTLRd&#10;J5RbHXFOU5QZeSbzkBg8KilS0gzBYwqLya3UcarfUfgSEtIdvISu3pFXdBKghlFgRkNFGISY83tD&#10;eWtgOhsNjX4gy3Kige3+wKnr8SGBQb5/6AGFywxKi+YThgFSlJBhSpjRYGui/DynNVVR8NGH3+TR&#10;1WPquqZrGjabDV0vJgqTiT6mtBYz2iAVkZmTmi6thY5o1EPwSmO0VFHb8WzulJhMptVE9iA2oxwJ&#10;dZk1cn61Du8DXd9incVlEiq+vb/Dx4B5RzuWdaTISqq8oMhKSpdRjoTGMq8pXYXTOZkpxZhsS4zO&#10;UVgGn/BDHD3REiy8223ohoG8kLCktvI6S5BupPkZ2Vf7EDkejhxOJ8qi5PzyjNm8Rhup32uaE03b&#10;0HYnQhDzU0he7pdJqIXBD1Lbw1iJ7OxIQxGtTRkxUqANIYpGGaJn8IEQhaTkCTSnE9v9hrZrx+re&#10;SBphFn3XEpOEX9umGfffD4THkezkvRiRNBhncLkjzxyEwH674dXLl/z845/x9tVrQko8ffKEfDYd&#10;iS8GP77+jHth2bH+vvb9u3vi7388mOXk78l7RSmpC3/3e6XQatS2xSaGQpwk+vfMePqB+j4a0kMI&#10;76hKD2YYNf68h3uzGWvyHn5Oeneeke/7QMKxD3V6o/748Kh1Ej1cje9Vo2QW8PA9H37Ww2P4/e/N&#10;aNJJo7mw65p35j9RXX//+ZMP55yYZf7s//Z//bOLy0ccTy3X19d8/uUXXN/dsj8daAbpG0xK4Ywj&#10;hEhzlA5rsGhnwUHUgHVo6yhnMzCWvJzRDZGYHMErmpPnsD+9I5r4fuB0PDEMkmYnjQ6jIJgyPwR8&#10;HxmGhDUVmalI3hK9wffgTElma3JbUGZTtMrJXIlWbsR69SJiVpbJrCRzBussES8HzBg57A+EzrPf&#10;NPjBY1ViPp0wm9bUVU6KXhBqCiZ1ST0pyQvLbJYzm2VkeWQ+z4m6Jy8lDW+UOKG6tkXhcQ5m05yy&#10;NMR4INFS5lDXjqp0+CB9pUMY2O333NzecjodpQ7ISo9217U4Y965TcsyI6mIUpJwntQrmjZwOLbc&#10;3G7pfaKuF6Tk6LvE6dgztIHuNNAeW/wg3fF5kWOcIWgIWpGMJaBQNufYdO9wVMY5htBz6o7YzDGd&#10;TbC5Iyk4tSeME5NE3x05nU7EENEmk6ER0t0ZkiemnlOzH931CqMNRe6IsSMrFPP5lLbZsz9uOTV7&#10;6mlJWVZ0gyLGgjw75+rq23z44T8nneDFFy/Y7Hf41FJNppT5OUW1piwWFNWKEDVJ1fShpqwfM5m9&#10;h3VLfMzwyaJ0TlCWPJ/Q9QPz2YL22LHb7LFaRHSM9KPW0wpMYuhbulNLc2qYVCV1VVA4Ow7MclLK&#10;0JT4HraHI95HOTRnhj507Pb39LETEcDJEEBMGkIFEnxdIEQ4HE4M3nN/f0fSisPxQEyJi6sLrm8F&#10;gU1IGB3JbEGez9huTrx4fsPx1KNVRpaVDINUyOx2R/wQxZgVA70/oZTnfF7x4ftPmc8XGJeDdnz+&#10;5dd8/uXXXN/e0/cD/RAJIzlGJemoM2SQJBFvjCMGcW8nhJJhrSZ3cgNwVlHkTg6LRqFIY6egQquA&#10;s5oqy/FtS39s0RGePXrK06un7Hd7vn7xkpACd9s7NoctLjds9recugOayKltUMqwWp6xWpzRdQNd&#10;07G532KUIIWtkw1B03ZCOhqpOGbEevteXosiE3OJsxld25FnpaxLPrG52xEHzXZ7ZH9/4HgUE2Fe&#10;ZCR6YmoxNjKZOubLCahIjJ7DXqrEnDN0J7mRO2v59re/w6Q64/b+wM39llPb0/WeU9vJ0LobOB2O&#10;Itb04qZPMTH0nmHwpKRpmyCikLaEsXu16xqKImMyrejG3kClFIdjy3a7Z39oOR466U1MUi0w+IF8&#10;TDOE6AlDT5Y7/NBjR4Sv1ZKaIgYmk4L5ekoz7PDhBKnneNjihxNWR7xvcBbKOsON/eOn04G2aaRz&#10;U3wD+NChMxjCiXY4iBvXJKKGeiqElaKssFqusSIr6NuO7d0tmYXBn2StzTXoNIqK0iHbtSfZBKgE&#10;eHSCyaTGB9nIaKWYFhOqLKcuxNQzDFIV4H0gcxlhkGoxPwTBXhu5iaeAGMSSlIgbZciynCovQUnV&#10;XUyJtm8pq4oueO7utjTtwO7QcDo2VNUU63KcdkKoiInTqcUPkaEf6HsvQ5Wx+1SGph2MA1drDT6K&#10;oBBHLKRVhpiEchWimMjELFWj7SgihDEtojRKWwYf2e12ZFnGdDIlLwvapmGz3UoCUDE6cWXzrrUa&#10;zUfy79RGkztJYsphRlzUfXeirnLyHIrCUJQGVE/b7+iGE8ehZdd2+DHNgH9IcmZEP5DZjCJzpCSP&#10;mRQJvscPHcF3HI97EYmKjGHo2B22WKvph4Hbmy0JCzhJOimhWGgjVBXrEpnTlGXOxfmKybQmyyXx&#10;VeZCRgIwQBjk/ZplBhXDOBhnJLtYsixntVohW1ZNc+qIUYlBWBtSVILUHDeTeSFmNmugrCx5oVks&#10;pjx77zFXjy7FLJNrVqsFZZnR9UeqqhgHs2KCk07SyNn6XMTsJMSzup7gQ6BpOoqipigmWJvRdd2Y&#10;6OwZvB8xw0J+A0mtDMOA9x1GJ6qqEHyzjmRWDBdCvpGEZPLj4NlKLYXSim7oxhouScUejrvRxZ/o&#10;u5aEGL2sNUJFS4mqqkgJYlD4PhCDgmToxwSt92LOFbJClDQoIwI/ptF4K2S2OHYz57n0n2cjWtaP&#10;tMQYpErsQaRX4ghAKRlqeB8ZgvSXaiWGxebUCh41KTE9+VFQH7HswQsGV2s5JBg1IjV9oGsldWe0&#10;xYwCfT/2eE8nE9mkhygHIGtJKIYRG2mMpOt89BgjJi9rNfkoImsrpoKEpFxCHFAqjV33BuvUaFpC&#10;hvmjWUZMToIztlbqppS1qPSA+H+giKTxkOdxTnCnzo3dywwUmRzQCYFMw2pac7aYcL6YYXQazYsZ&#10;uJxX1/e8vd9Rz9Zom9F2XtJHUQ6g1hrSECURPhKwlJY9+3K5oMjy0aAiQ7ak5IBpXEZVTbi920gl&#10;YIgy5EJSBdYZynxM+AbpqnYmo8prrM5QSXFqxSwQfKJtO3a7PX3X41wuKOHxetNKnGAppHeCg7VO&#10;yFxKk2LE953Ukg291D0mqYIoXCb3uyhCuNLqHf1Ehj8JooQFrJV1KsYxrTcK48F7GQamgcxalosF&#10;VZlL5ZUV6oHWhqEfOB4bbm5u6QdP23eCNkcGk1U9IS9LNvs92/2Bdgj4JGmrpEaM6phZ0Q844CBi&#10;w8NNWwxVYuaZzqZ88dXn/PRnP+P65pqyqqgnNYPv2e13OGeF/Bd6Xrz8kpfPP+dwuCP4liI3LOY1&#10;RkORS+WP9z31pGIyqWm6BpQMTI7HEXefO8pCiJuZ1fTdCaUS7anBD1JrmmeOoe+keil3dO2J4AOZ&#10;M+SZHc1nQu2pyhJFouuOstZlBpcpitzKGXAqZC/jFMbI4FDriPcdKQ1MJgUg9J2YBgwRrSJJC0Zf&#10;1rqBIQwcmxNDiCIa5wXz+RLvIWlD8LL377qBthvoOqm8sFZSX/P5jKePH9M1Db/+1af84mc/R8VE&#10;ZjRGaZquIy9rYlL89vMv2Gx3/OrTz7i9uaVtWl6+fMVms2F/OLLdbmEcWKiR2CTXj6YbOv727/6W&#10;u/s7lssFLstAw8X5mqurRyiladturCpAEpNFzna/5dNffUJe5szmc+pJzdWjKz786Bt8+eVXbO63&#10;1HVNlkmSeDad8L3vfk8MvN1A1/c454jIWnw8Hvn8yy85nk5jIrMky3O+990/4MMPP3xn1BHcsQx6&#10;q6ri6vKSJ08eUxQFp9ORMi8o8pLZVGoeJjMh92VFjtaaelJL7fO4HpaF1EGVVSmo+lJqqh56t4ui&#10;GMkLjrqu0YjB50EINmMqM8YwDhvmZGWJSprXb1/zV3/1l/z85x/zi1/+gp/85Mf89OMf8+L511yc&#10;X/D06TOUcUIKVZqua9/tx5Q2Illpg7EZRmmpofOD4OhlxX6XijXaojAY5yTF91DRh5Y0cAh8/vnn&#10;/N3f/oi3r19x/fYtb1695ue//DmbzZb/+I//mKv3P8BYMW26LCMEz3Q+G80LCW0UF1cX71DeTdNg&#10;bMZsusDanMEnFnMZKiyWK1arFVmWkY2UzLqeUOTVWM1UUk2mTCZTZrM507omhsDb16/ELDPSCruu&#10;4+7unl//9rccDgeU0fyLP/1T+hD5q7/+9yhtpXrTB1aLFZdnl/zTP/4jvuupypL1csnjx49H4kXk&#10;7OIxs+WaT3/1Kf/hb/+WzXbHZrsba68V7733HhePrvirv/xrPv7FL/n6q+c8f/GSt2+vefPmDUVV&#10;8af/+X/GYbcnxcD1m9dcv31LIjJZzPiT/+QH9MHzox/9iK7rMEoGyv/8j/4ZF2fn/PLnv5DAiNOs&#10;1wvee++ZrK2jMQIlye88K7i4OGOzuePrrz6nroVMOCQJnVmb8frNW46nFmMyzi4uKKuCL1+8wEe5&#10;noyzfP97f8hsMuPjn31MCgMuNDy+WDKvK8rcMa0K6nK8ZxLFJG4cx92R2+sbohey2dA1mORZVjlV&#10;4WTYNZlg8oxTGNh3A40PvLnbsm87lMuopxO6vh+1jJHm6aTOYTpb8PTJU169fDUOqAfm85mkqtUY&#10;IkQqZnOXybk+RayWPY7WCqs1GjXuz4VM8hBeIAl1IM+KdwMGRaJyUgWnxooHPWp4QsQVs3Uaz9Va&#10;IVVPxkkKEln/zFjJrrXGGkkrhpTekRJBNFQSDKPR3lkH2uCjmNZjEGqJHtONcTyjaS0Ct0bWeWck&#10;EKZFwiVFMS5HRqP0aEjXxqD0g4F6FLmVQUdFCokUE6RA8P1IjBzpjEl0rrYVk4K1o/kmRRkoWan5&#10;FMO0EFeclX22nB+kik89iOVaghyg5N7WDvLvRRMC+C4QxtojSbwKuTB4CfWdmoYYAkVRs1wsqUqp&#10;6nMuI0ZN3ydCNCiVsd2cuLnecnO7pev8mFDWaGXF9J8JpVLEc8swDGKmDyKWJ3kIQpoMUsUxm89Q&#10;CrqxYqdtjsToKcuCx08e8ejikq49oRWUeS4mdmcpC6HUlYVQ65yVM4lUvp1hjCXPS84vLkAp7jc7&#10;JpMZbSvVwN4HDk2LNpK07vqBtuvo+p62bUFpqknF97//PW7v7/jss8/Z7g4MPrHdnVDaMZ+eY0zB&#10;ft8So9TO9z5QFBXrywtutve8un7L4CPew93thl999lv2+xNdF7i93/H2+o79saHIcxbLBednS+qq&#10;Yhhasszy5VdfcXtzLeeqGHGjkapwGWerM0iwPxzp+4FAYnc4cne34fpuw/PnL2QPMerK8/mEru/o&#10;+5aryzM++uh9QvRkuaUuSqaTivP1GcvFghSE1OhDT1HkzJdzqqpkd9zz9uYNbXtEGwlyvXrzNa9e&#10;Pwcd0RbarsEYw9vbt2MtwEP9icagSSFBVGRW9gV92zP4Hp88/dCSjBDwkxLKBiQJxTlLCAN+NBTm&#10;RSbBJCJ1KfVkRkst0tXFFXe3kt73Q8COVTlpJDYWeU5VlvRdix5pnt73RJLURocgumDTy3NY5Lg8&#10;J4RA28nwVhnRjY0Blykm05z5NJdQqu4Zhgar4erigm9845vMl3OUVry+fkHUA6vzCZeXK8pJRp5J&#10;Xe8DgWIxnfHe0w84W12iouPuZkNzbOiagelkxvnZOdPp/J3RyGhNlucYpVFj9UhZyT2sGwa2+z1+&#10;rGhiNE0nLUHFh0pxrR/qqGRv7UZqLOOH0hLSCTEw/B5FU2kNSoZ7RksQOwZZnLSRSri+794RsR7M&#10;eoMf0Emo1EYnjEpYDX5oGPqWzCWUb3EmUuaWFAa65sjpuGMYWvLckjmDQkIOIQ6iF4y0GR+FMJNn&#10;Vn6fhNjbjzpKP1a+VNWEJ0/e4733PuRstZbqyul8pFAvWSzW1PUE6zKhRc6mFGX5zsBlnFBsq1pM&#10;fFUtpNF6KtVmRVkJgSYvxCSTSW1sUZaEIDpYiEKRQY3D+3E22A8DPgl1uuk6YvRypx4NhlkuZlCU&#10;7DtDTDJXspa8KNhsNxybljiuuwkl1TohCmmoaeW1HITu3XZCv+gHT9cPclJV+p2e1XYd+8OB7W7P&#10;drcTIngrQYLdfs/+cHy3x2uahu12z25/YLvdsd3u2O8PHI4n9gehNV1f33AYf397d8/N7R339xs2&#10;my1397e8vX7L3f0dr1695u3NW5quoWlO7PZ7Docjd/cbtpuN/Izdnrv7DXe399zc3nJ9fc3N3S03&#10;Nze8ePGSFy9e8sWXX/PV119zfXPHq9evefniFYE0ntsLtHaEKMZS65yE4EfCpLKiiaBEh9T6d8+7&#10;HsnjwxDo+nHO0LXcbXbsdjtubu+5u7/ncDiyPxzZ7w80bSekchL7/YkhCAjgeDqJWVkpdoc9m92B&#10;46HjeGy43+zZbHZst1vuN3dstvd88eUX/PwXP+M3v/kV++OO29s3/N3f/XuOp1uKLJLlUqEpASe5&#10;dopCzlvawGRSyll1HNobJ1pZO/SoTON1BAUmG6uPnZh0jZWAjISOpC7nnTkh0zgnswKlEkWe4TIn&#10;2nUYyPOMy/NzFrMZbduQjyHEw/HEqWsxxsh9g4jSsrd80HgIAZ3iWBsVsSqhU0SnQJU55tOa89WS&#10;s9WKb33zO+RZRtc2bDb3HI9Cvncup8gLzGhwsFr2e3nmyIzMsGXf+mCKGDUbBQoJ8FtkTkFUlFlB&#10;kRVM6ynnZ2fMphOKkdgrJNQOrRXTeoIymvv7O27v72SmUZaUWUmWZeSuoHA5RV5S5RWZshRZiTUZ&#10;zsleWGuHtQUxaUCjjSNECQclKdscNaXIsRMIQ17ko+4lui4auc5J9F7C14fmxOkk7QtVVTBfzxlC&#10;S9e3NF3DqTlwOO1p+xbvh/HvC3HEjI0G+vfqWrUdTSVj5Vk/dHgvAc6QouifStGHnmEk0vjoafuW&#10;/X7H7rBFayWhyDFw1vZiTvVByPun00nCnVGCU74X7SxFOT9rJ2bhGHv80KII2LGmcb/fEkPg8ePH&#10;fOc7f4AuSoauIymZu+a5kHfEKPNgTvkd/SlGMakqJWZMBTASxx7MIBoJ+qnfM7DIhyzbMXjEjjL+&#10;/QfymLagJABvzLhnj16IkyNNRj1QkRA9M4Rx3zKeDUAedkpppFmL1i+PSwmRZ6yjTDGiRs30Qe0g&#10;JbTV77RUhTQSvVNDxqChMXJaephNWaMxSpGCmJaSoOJlrUijUX80I4OSk9b/6b/86M/2xyOv3r5h&#10;u99zt73n0BzYNUeOTUNR1fgQiV5xOvXs9y1dH7CuQLmMU98RtAKbgTZkRcWpCySdc2oiRMNh37Pb&#10;HLh5c0t36smsIwyDIIeVgWRR2kGyNKeB/a7lsO85HgaOu4HDbqBpEs1JYSgwVMzrc5yusLoiesNm&#10;c2IYgvTPdyeKMuPyasVsVpKNDnBj5IC6Wq6YTCY0hyO+jxS2ZDlfspjXzBcV02mFUZFjc2Q2nY6J&#10;6IzmdJTBb5bQeiClhnqSUc8Ecxd8pCxKqqImxURZ5MwXE2Js0UpwYlku/bJ1XZGP7r08k1Ro33v8&#10;iOl/eNPG4KkLcZVPyoKuaWibI/v9ToR2Y0DloCxFXdENA70Hayt8rxm6SHPopdqg9RyPJ7zvKQqL&#10;cdD3LVhNVc/oY8RHaNqOsipByYFgGBqK0uGyxHxeM1uUaAOYMLr2BvLcvnPQW5OJIz5qulY2T9ok&#10;itKRZYaz8zOcsxyPB7a7W2JqKOucyWTC7WZD3w0kZZjNlvStQqspvi8osnO+8eEfcn974NWrN3z1&#10;/EtcoViczciKKXl2gaovUKYGnWFNxvziCVV9weLsPaHKuBnGVeTVimwyw+iCkAxZVpE8XJxdYLXj&#10;iy8+JytL6vmMbmjJs5J6WpO5jOQDh92OTAtCkRTIs5LpdE3Xevo+cnN9R9d7sixntpiRVznKwBA7&#10;QajpRDVeA8FL6rXrpRezqKZcXT0GZWi7hqzMgcjNzTXnF2txRYpOI6mVUjqgY8x4/fqOFy/uiMlR&#10;5lOqekp7ErNL23pJNdTy+hmTmNYZ00zxrW98xNn5JVlRkZcTXrx6w1fPX/Dm+k6Q3YNszvpeUtbD&#10;IEml4APHY0OMiaEPUqESoyRdfEAbGHyHMZq8sGOCvKfrGzSRvHA8fnQuN7GQ6A4nbFLMqhkfvv8B&#10;52cXdG3Hy1ev6MPAYj3H5Rqbw3Z3g7UJ7wdWyyXOOM7OLvjD731Pqjv6gSyTxK7SUegRePrx8Vg7&#10;9lkqOVAUrkBrGao5Y2DsIg/DwMvnL+mbgcOhxZoMoxx1OafvBvKyFHNH6pgvKtZnM+pJTpFb0EIg&#10;0WPntzOW0PfUZcV8MuX9979JkS84Hj1vb+54e31HP0i92jAENvc7SFL5IWmtRJblKMxYCzRwPHQc&#10;DoJZ7Htxq55OUqlmjGYym9CcGo5tx83NvZBETMkQtBBRvJjZrBPBs22E6GGs5XjYEVMa0ZA1wXdS&#10;T5Arlqsp5cRSzSzWRiZ1Ru7kmlosKvJCsVzNRoLIEYXHOCUieAzkmSUrLMolMB7rxOltLByaI3eb&#10;O6pqQp6VhD6QuwKdNFYp5tMJVsHpcI/vj8TQUFci8Jqxtq4sHV1zIndSzZY7K+sW0HdCAwqDZ5qX&#10;+KGXRFuUyg1jpNpqu9nRd2JEcsZhtDi3FUIVSUhdnjYKwoiBHTvaBz+gjaAslXWCw0eTMGhErFPJ&#10;YEwOSVJsXdvTtT3OSkpPjTWCw2iWAUnHJBXl3qnF9WuMDLCyLKPICqFmWEfXdqxWayb1lGEIo0lJ&#10;Dri7/UHSNgF8kIPtdDqV6gvv6ZoWgGEQkTEba3XaTlzUTdOKNcQoqVMzVobDMZJbi9PI89kfqSrH&#10;aj3jybNz6lkhvclOoXJHynKUtiQfuLq4Ig1RzBanlklVsVqfUVSl1KE5TT90dN3p3WMAzRDFYNX5&#10;nt1uy7Ft6TpP03hIVgZEUdznmIAyAWMCSXmuri6Zz6dYI07yYcQi912LywxD39M2J7SGqsxwRkx+&#10;1jIalxJ54Xj06BExyfO5OxxRI7UD5H0mBgohP1gr2EKUx1iPy+DR4wvef/89styw3d7TtCdiClgL&#10;b968Yhh6YhxkrSoyskxQ6JO6pm0b+r7jdGqYTmQIdXZ2yaOrZ+y2B4YhcDw0GOOkQzqJeD4MHoUQ&#10;T7z3o/lHk2V23AD3IpKFDpdZtIayKGW/0vVgxL1tM4uxkvS11lDXpeCSR5d+lluG3zPdFYWIes7J&#10;YNHZQvpsbY4fhDBzPLWC0/YjSnUcQGotHd4xJkhSDZdGcftho23GLlf5GY4Uo6SLk7xvQRzt2lqK&#10;UgQ7of+EdyJDSrJZF2SvDB/jKOaLO10oItZKxSBKzDQgB7PfV/GysYpQa8F9KyWHUt97yiJnOplx&#10;dn7OdDYn+sDhJHQfpbUYpAorlZyZwVlFSkFIiaHHD5FuEPOfUkJ50gZi9AxDi1JCmjBaRK6H58Ua&#10;IXE5V8jzGyElQfU6ZyAF+r7HaDi/OOPR1bm8H4aGssyYTmq5pyWFTpE6cyzqgrP5DGc1WZZhs5ys&#10;mqCykryaUU1X7JuWEBXKWJTSuNxQ1bUYSqJU7MzmM+I4iLLGMl/MKTOp3ikKwRNrJ/RKbXLu7zc0&#10;TQ/pweYhr5FzGu9lLVYJ8jwndzkxRvwg63dSkf1hP2Lz5XUTo2yLNY75bCEGnCj7NK0MzjhSSByb&#10;jhChLAu0QrDEUcQTxkRD6AdcZkbcqFwvRr4ApeQaEs+WVCIYo4l4QHqWtZFaWaWTdDIHqWVczObU&#10;ZQ6jmcY5R1lKKtJYS9N0NG3P4KVyBW2xLkdbx+HU8vzFS27u76Vec0yZxCii5zBIDZv3HhRitOv7&#10;d4mYvu/puo6ul73Z/rAnJalNMsbQdQ9VQxo/9JxOe/aHe/aHDcYEyioTSosVotZsVlNXgq9fr9dk&#10;maXrWiByOO7xw0DbiJlluZwwneQUuWY2qTEGVssFWsvjjyN6NaVElosBxFqDNoroezEdpYgGoh+I&#10;vsc6WdOrKkNbRYw96IAPHXnhCLFHGcbBY0SbhFaeLNdoExmGEyF2GKswJjH4llN7oOtk4Lg/7US8&#10;IOGcmPiG3pMQ8ldMWoaX48DOD5Len0ymABRFwdlqReh7fvpP/8Tm5o7UD0zqihS91IXWE7b7PXlZ&#10;cX55RULzy1/+kt/85recTifKsuSjj75BSpBlGfPFklMj1J+6roWElqRL+le/+hWHw56qKmXDROLi&#10;/JzHjx/JMCOpsT9c7iHaKG5ur/npT38sNSZjbcd0Ouf73/tDvvrqK+7v7t8NWrLccnF+wTe/+Q3p&#10;4h4FFTOmlYqiYLvf83d/93ekJPVMUsfo+N53/4BHjx7Rjmhx7yN5JkhpNw7Hi7wgzwpSSuQul6V4&#10;7OeWGkUZmkQi1ji0lbUIZEBWloUYTFIc61ZFvHXOjch6uQc555hUEyaTitl8jlKSNFTj4LyuJ2JQ&#10;GckLu82On/z4xyKgjcJg10st4QcffMj7731I3wrNwTn3DgMdkhgqXZ6T5xXO5Sjr3lWwWCP/bpRQ&#10;JuS08dAfLgKhkANl/TLaYF3Gq5cvePHiS/q2wWWWoio5HA9MZzP+83/5L6nykoQMIEJM7I976kr2&#10;72LGr7HOSkVGP7Db7QCLMg6lHXlRyx5oFNZDiHRDJ0Muqwkj/aDrPP3YZd40DV3TMPQdeZ7z6sVz&#10;oXAlGbqHEGmaE89fvBCDWJ7zz//4j9HK8k8//gkuL9DWYbThg2fvs16f8bOf/JSh6/CDlwTxmFAe&#10;QuD88jHnl4/45JNf8sMf/lAERi31KafTiQ8/+ohvf/vb/OM//ZjtdvuuXtVYSyRxdXXFv/yX/5LN&#10;7R3EwPWbN1xfvyEBeVnwxz/4Ad57/vKv/opT07yrhvjOt7/DfDrhk1/8nKHvME6zXC/48P336XxH&#10;7z1JCRlkGAZOzYnlasl+u+Wzzz6Vaj8EBa9thlKar774mrZpMaMxZbZc8tlnv5F9UC4mi+988zuU&#10;VcXPf/ZzbAqsaseHTx+xmE+wKlA4TVE6ikKqUdQYwri733Bzc40KEWcNisikzDlbTKhKqVpovacL&#10;gWAMxyFw9J7rzY4BQ1YUuLzksN/Rtp3cQ+OI5zaO5WLJhx98wNs31ygghsDZesXZckmWOxGAEWOQ&#10;rCOSQGWs77NGyx7JjESekZYnBrGx9vD30oohBBlmBBFP35llxk57IYXJmoxSFFlBXZRSj5XiOIgs&#10;hRSsJIRAkiGvj0l0nfE6DKOROwQ5TwlNJ8PH+AAVH/cBv0tBJmQPobQZ9wr6XcXxw/oTwgBEMmff&#10;7SPk36wRb69UCTgnhEGlhEYUx2Gb0lIbkuXyPbUWk9IwDGitKMscSIRx7SirfCRDI8P9PGe73YyV&#10;KtC2Y5WvkfBISkJ3kP24lpCVdkwmM2yWkwah7kgllaRVIREfzDxIvajCUBQ5Z+tzog+8ePGKvhuY&#10;ztegc67fbtjenzjsW4ZBAgB5LrpYivKcPOxPBt/jrJyfQMT/GMWY1vcDvvfvXndtJMDpoxBS88IJ&#10;DdAZyqrk0cU53/zmN2iaRgwihdTcay01M79/v9Ba6MZnZ2eUZU3X9aQoNPK6mqAwnF1c8emvPuPN&#10;zS2b7Y6E5uuvn3N9c8vLly/4+vlXvH71mu1uR1UWXF5d8fjxE/7pJz/hH//hx0wnM4qi5vMvvuC4&#10;b4R6mBTdEHj99pqvXjwnojBlTlZkXN/fcbfZkbTU49zebfjVr35L2w+AkcFgKyTaoqoox3///d0N&#10;b968IM9y5osZm81W1milpc5UQZkXnF9csN1sSUlzdnnJoyfvUdQz8nqCywsGH9huNgCsz9Z8//t/&#10;iHWWvu8YhoGmbQjJM5vNWC+X5HmBGfcd1lrW6xVVXRGTZ7PZsbnfSLWBErLg9c1rPvn0E07NAe97&#10;8lxec6UUT54+wzjDEKR+2zkJjnWnhv12D1ExqafM6gltL5TqSKAfGpIKKBPpfCe1GmN12ANxaT6f&#10;sz5bEfxAnkldZFnkxCCa/Wq15qOPPmKz2XFzcytVMDHIQM8KtVnWHzGPkyBEqeeQ9+ooZKWE01ae&#10;s0FMBMY6XJ5zao5SX94eKQqL0oEshzxLPHq8YlI5nIN5XVPVJV3fsjtuKUrH7ngHNrA+n2NzQ9u1&#10;YhgaApNqinMZdVExrRdMJ2cYXXB3d8/QeSb1hO9/53u8/+x94uA5bvdyLh9rPKSi5IE0k+FTpG1b&#10;ttsDCtmXyHlHngelRJt6GILJ2W0Y112Fy8VMo5RFGTEJ+BAZvAy7sjyTwFLSMoxNin4Icn8dzcfH&#10;03GszxOCpbFSSxN6qY/PrRlrsXpi6GmPO1IamE8KTOzIrMYpzdB1hEH0MdJDTbKmaU60rYQktRIK&#10;NyrSNEe69oSxmrZrGIKcsfphICY1mkc0XTPQtB3Xb9/yyaef8Iuff8xnv/6E33z2a168fM1md+D2&#10;9o7nL57z+s0bbu/uePv2LV+/+Jqbm2vevnnLze011zc3vH5zzctXr3n99oabm1vevHnN7e0ttzc3&#10;XF9f8/btW66vr+Vzt7ccDgfu7++5u7sTs/1+z36/Z7fbsdlu2Z+OYjrZ7djttmJo6VshBR2PHI9i&#10;HhmGMIZVJSzZdT19EDPkMPTkeTFe1xLAS0nOnXU9GdcDqa82xsqcbBBTZtd1hPF+PgyDnBXC7yiV&#10;3os5MoxD2nwk3td1zepsTVnWVCMBvK5rptMps9lMDPNjTeh6vWY+nzOdTpnP56xWYvyezxcjwWbF&#10;YrnkyZOnfPjhh6zPzphP55ydnwkNbL5ktV6zXq6Zz+byd9ZClzm/vODy0WPW63NWZxdM5wum8yWP&#10;rh6xXK4pqprpbEoATm3Pqe3oek8XBoax7sjH9Lu9hNaEsZJbGYcyBpcXQv2pJ1IftVixWK2YTOfU&#10;sxmL1ZrJbMZssWS1OqOsJtisoJrMCCmSFxU+yj4tRanmKqqJmN9cRlKGoqgpK6nSKaqK6WRCUeZo&#10;bfjii9/y1Vdf8OOf/AP/7n/7X/jkVz/l9u4Vz56uuDyrmUykUrntBqIXYvTD2cdaRTUpKAqHMhIm&#10;KotSZklxYFAen+QMWhbZqD1acmcpSydappXwZlIeDFLbmUtlfJZZUvKyHllD7hzOSLh7OZ9zeX4u&#10;lHpr6YZh1L8TWVESojw+6yxWKwiBFHucVmRWkWmFU1BlOYXV5MayWsx49uQJ7z95wqPLK0JIbO+3&#10;3N9I1aDRGpeJgdtZO4Zl0jv9vcxyCcmFSJWXKCU7KDGRWzKbkTtHZoUOVWcVmZGKpDzLmdVTFrM5&#10;2UiNViqSgszqxLA6w/uB69sbdvsDxkmtndS0WTk/IhR7pzVWG6k3S5qUtBhklMWNRL+EwmSFnP+I&#10;GGdIWjEET9IwEAh48jLHJ5kpD2EgEun9QNt3NG3DsTm9m4t3viGEHh869vv7seZrx/6wY3/YcDzt&#10;abvm3UeMQkQMcUCNuqCR28Govcm+93g6sN9LXVgMYrbphpZhDFcPQ0/Xi8eg6xqGYZDaWe/f6Xfv&#10;TDoxSiB0pEk3p1ZmNM6RZ7kY+BUMsSdpzzB0cncMHd3pgNOKSV1yPBy5uLzgvQ8+wBlDVIqsKGV2&#10;g5L6pVFHlL2N7G8etLAUhRgdx18l5Cl0lZTGCiMQLfT3P58kLKnEYYMaydMxSONB7xPBD6gkWqUf&#10;a+Bk/RYvg7UPxGT5fmFsKAmjVu+9R41EmjCGiR/W6RgiXSevd9/3+FY0yL6XX4e2oxnp0cfmSNd2&#10;NE3D4XSkbcXsfzqd2Gw2HA4H7m5uefv2LdvtlpgktMtYr/XwXMUoNVxyf5Fz0OnUiFnm2WX7Zy9e&#10;v2K737M9brk/bgk6MaTAYrVmsVjRdAPHY8dmd+TYejqf2J962sGzbY7gMnRWEZVF24rdyfPq1S1v&#10;32zp+4RvIvvNkcKVPL16xqOzS+qyIvnE5u6ANhVG11jE4GFVRe5mhM6RYsVhl5hWl+w3njo7Y3fX&#10;sd8MhN7Q7D2bTYPSjpcv37DbbxlCR1EqfDxhbKQ5bbFOEfxAXVbkmfRolnlJZgvmixVd23B+PiPL&#10;tJg+woDV4siUwUrEZhrwhNDQdTv8cKBp91STOZmtyFxFCtL1KKjnGdNJRYwdKUi353RSsZguiB5O&#10;u1YMBUphlGK1OmO9XgvayAdmkynr9Zqz5ZKqkI7w0+nEarlEj4QH63KyLCfPc6bTGZvtXgaEKmPo&#10;Fdvtkb71dG1P9J6qKoipRWnPEE4okzi2A32Qg2LXdcQoQkHXn7AuUeSaogSlOuraMJla8jwxm5Us&#10;FhPOz9ZMpjVllY1GBCN4uMVyrAmAvLCkNIAKTKc1p9ORvusoKkteJzCBYQA/aIyuKLI1Rk+5vfW8&#10;/PrA+fpD/uQ//tdcXT4jxsT1zUu0bTm7mFHNF0zmVzhzAUzAVVCU6MLRHA+U8xUqnxC8RdsabAk4&#10;0AXKVhgrqT/tSkkeO83t5pb73R31rGAyXcjBBMe0ntMeGvabDXmmaVsh5bRdx/HYopV0YoI4/Wfz&#10;GcfTnrx0NF1DUeY0bUMCyryUHuFMxOfNZifDzLwieMGja6PICsvFxTnrszkh9CidWK6WQlqIiWk1&#10;FdNYcNzdtbx6dY/LJmjtSIjL09iCoqjJcxGOtQn41HDYXXMxn/HBs6doZcmKiqyseXN9y2+/+Jr7&#10;7RbrcmJSOJdTFSWz2XwcHknfZ16U9H1HGt3lMtCEqiwFk2UU8/lEXJMq4Kyi6074vuOjb3zAfDql&#10;zAp0VBy3B1SESV7z3rMPeO+99xiGgbc3b8BAVllcqShqy+5wQ1Xn5Jl8WGM4O1/x/e9+B60T9/c3&#10;eN+hTcA5Rdcf0SbiY4e1EWUiVV0wndT44JH5VqIqc3H/j0mGrm2wxnHYH7i6fMSjyyf4fqBr5GAj&#10;rtSBsjB89NEznFNkmZa+z7Ji6KUTuMwrVFQ4bRm6Aesc7z39kPn0itdv77nb7OlCpPMy8NPGjchm&#10;QTobJbj+vvNCNlCWoU84W7BYrBl6WfT7vieRmM1mMrx2Y6prGNjvjgRvRvOAoSorQc2N1QdSU6hl&#10;k9I2Ug2mJGmmdSKqAaUHsgJQLdOZRumOy4sJF2czJqUhzxRPn5zhbKTvDthcUxQG7TRF7qhq6Uy2&#10;mcPmBpdD70+UdcZsORXksnV07cDh0GBNRpmVqGSwCQrnMERKqzlbT8lsZL2aCT0myfC5bQ5jal8+&#10;MismKD/0gniMknAgJqZFQRppPD4MZMZijWCt/TDgxsS+GDxbZrMpu62IVc4ahiAu4sxZoQmEQNsc&#10;QSXavqcYU8jaWOpqwtBJ/28YotTj+ETy0vOdoiTqmuOJMEjXuVIKlzl89DIsJRGSuJOrSTkmbcSk&#10;mGU51ji2WxGvUOpdN/SpadHGMJ0tOJ4arLU0XQ/aEpHqJOccCuQ5AiKJu/sNk+mUFAOTSU3mpK7H&#10;aE2eSWqnLksybQTPDygV6dsjeWaZTUsur1asVlNmywn9cOLUHjh0B4YEUVmsKyDCYr6CGBk6z3y6&#10;gDE98fTZM2azCdrIJjcE2bieTidMVoHSnJoTQxSxqMgrTqeOqp4CluVKyDHaJi4ul8yXNS5XInqN&#10;zukUA9NZzdBLAqEocmbTCUN3Ii8cRaZRyVNXGZPKkWJHnhl86FmfLSjrit1O6rtC1PRd5OnT91HK&#10;curad4eemAJF4ShKw2o5RbuBunbs9hsSUk10PB2o6pIQB5rT8d3m8zhWTeR5ReZytDJst1u6TobX&#10;MUh6fDE/J3M1m/sd282Rtu0hGTGaRI0fIn0f0NrRth15no2Ofk8KXtbs2RTnlKTZxl5PP6ZGY0gU&#10;ZUVKQhGraqnaqyYl9aTCZYaizGAkEjlnmNQTyjLHWi3iexJ88uHYMPSRlAyHfcth37DbHjBGDtpZ&#10;VlBVFVku6NAH0lffS11SjKOnfEROWidGhJh+1xn8ILB0XS+GFwRHH0KgLCuMcxxPjdQQGvfOjBNH&#10;bHNZSSqwbVq6XlCo1hqyLBNzgQ9jHWH+Tmi3xkFKtE1HDIHMyj3KGEvbdpR5AUkObFppqnqCdY7N&#10;dsfdZoP3gmIW05QYZK1VRDwhDWglgzI/1jy5wlFPa1ym0KOxIsskeZcXGVqJSVB0vPGgopWYP61U&#10;CCiVxHASvXSGJblfZ5khcxprFEUpWHlnrQi5PmBV4mwx5cnFGY/PzwQ3q7QMRGzOo/c+5Fvf+Wf8&#10;wR/+Ed/9/h8RI7y9vsXlGXrsbS9dhu960iB1WyF6zi4uKIqcvu/Ix7XJaiEuaGfInIg1u/2Rw/FE&#10;c2pAKZQSPLr3vZBrnOxD1JhY8MNAHCSNFEJPXZdYJwSQvMhJSa6vi4tLHj95Snvq6LqOMq/oml6G&#10;02jUmHViHO6R5P9iCKiYsFYRhgE/SPVWShE99tD7MGCtEwHBiijcD1LfmlIgkGiHVq4DozBW/k4K&#10;YuaUwV4iM4pJLddnSgmlLV3X8+XXz7nbbNgfj2x2B/KiIitKtvsx7bbd0vQebR465MMoPMpAMqlE&#10;7weGricl5L7zUGtpNKhIH+T58ingoxeErRUEsNYQYk+MoxE29pSlRamIsQqlA2WZYaxi8N040Jcu&#10;7/1+Rzf07A87fPScmgNFmY1DXENdZWQWJrWQwFKUusg8c8wWM1Yr6Y0Xo5SYxMs8IyWhgj0QafoR&#10;oat1wpiEtlItXBSWRJA9TxJSljVihCkKg7XQt0e08aTU4P2RoW8Y+hPet2NVoHxkmROTwpjG7PqB&#10;pmmII0XK2YLmdCKzGX6QCrrV8gyjpUohzx1PHj9mc3vL57/+jM3tHXHwqBCASNee6HxPVAqXV8Qx&#10;ybXb75nPl0ynNV3Xcjwe+JM/+ROWq6UI0f0gdSR5NtZDyVAx+MTPf/kLrm+viQjdaLvb8fjxIz76&#10;xjfwgwyHtTJClRur095ev+U3v/kMpSSN72NCac23vv1trm/uePvmmrbryDMZfFdlxR/90T8jy3LZ&#10;syZJCmtj6cb04m8+/y27/V72JqPwcnlxwUcffYSC0cAle1ahF4hR8aG+4HRqYCQhxSSmxaKsBEGP&#10;FvKVMlLX7KUuID2oZyMhzGgr+6LRTAMiTD0M7XInxqBT29D1ch0bI/cGO1I5fDegx3vFp5/+ksPx&#10;IMNtDdZohr7nm9/8Fh+8/yHaWqkOUYqmk72wHu8bRotIiZEuepDHKmb80cQdR/pa4t3nQH5vjdBm&#10;SFKJ8pvffMarN8+Fvmg0fd9hrePs/Jzvfu/7ZEWBdhnGWnrvpVax69BW4XIxVGCEuuBsNqYhay4u&#10;H5NlBW3X432gHwJdP8gQRGwAKISaJIZnSYR3XUfbtlgjdIbkA7dv3+KHAauNrEUkuq7n088+43gU&#10;Kth/9B//gKIo+fGPf4pxGZkrGPqB84tL6qLi45/8lMEPGKUpi5xvf/s7KBJt2/P4gw/RzvLbzz/n&#10;R//hR6PJXfYQWZ7zB9/9Puv1Gf/045/y/MVLQAtlYhT6vvnNj/gXP/gTTocDoe+4u7nh+ddfgkos&#10;Fgv+i3/1X3C3ueOv/+aviSngtFDIvv+977OYzfn0k0/p+hZtFU+fPubxk8fj8E8GbX0Qqp42lsuL&#10;c9rmyIvnX6KSGIEPp4a+F+Lobneg7eSxPXryjLOLM375q09peiFRlGXB9777fayy/OPf/yOhbbCh&#10;4Q+//QFPri6o6pzZtKLMM4qyYDoT0o+yhmHwvH79iu39PXnmxICYArlTJBU5DQNd8AwqMWhNchmN&#10;j9xuD7TeE1EUuezd2uaEUYzGD4fRQkp7+vgZX375JdvNhiLPmU5qnJUaTsWYCLQy8I4j4TLPLQoo&#10;i4LgPdZmo+Aq73trHUop1HjeexjqWyP1TU4Z+q4Tg4yWAI0xklJXo2lNpYRVYtwwymCdYxjT703b&#10;jQZeqTqPiNkxIGt9GEli2lj6IYDSZIUEGtquJyTF6XikyHOssSTEdOucGEb1+P7WSuqmh26Qx5tE&#10;n3AS8BSSnxFDoNaJiNwfstyS5xZrpeJQMz6fSlFVhQTnlKwbeeZGE76YdgffoRRYJxSyPM+EMJtZ&#10;EdGTPJ9+kIG+EH8sKSYxemkllJQgQ2rrCtG3InTHnq4bIGqiAPhISUiRRj+YnJQYZiJ4H7i73fD6&#10;zTWHQyO046AZesXQwX7f0bWRFKX+PUUxnvJu3yIhjAdy3+B7OSMoofEJCVCqPWNKYh4sJfwVY8AH&#10;CS8aoyiKjCIzvP/+e6wWKw67I9ZYIWE3Uu/8sPYaPV5fUdY7CQDJn1sr4RbjLIvliiEEPvnkU9HU&#10;hkDTD9xvtwx+NI74gbvbW3a7HUYrrq4e8fjJU376s1/w45/8hP3+yP3mHj+anA+HPSazHJoDh+6E&#10;yYQKlJcFs/WCL59/zas3t7x+9ZaXr95wc3091rO4sQpDM5stsJnUgHftic39LbvtPS9fPMcaw3a3&#10;Ex3Q5ZRlKcSBEFgsllgndOakDVlZ43KpCSqqeiRMdpRlwcX5OU+fPePq8jGDD3z55Ve8ePGSLCuY&#10;Lxa8fPGSVy9fsd8dOB5P3N3dUxaVDMODH83uFfPZApfnlEXFfLng/PwMay3b3QZtRmOvkvDrfLbE&#10;h8Bmu5Egh7YsZvORYtkzdD0KJQbHMUjdx55AP6bZG3rfY51oIH4Q7UaP9V1aGakya8UwM3RSSyYD&#10;8wV1NWGz3fDrz37LECOHY0NSEZc5YpRzgoQvRImZzmdSiTHW6TVth3WO6AORRNf3TBdz0Ioh+pGm&#10;sZfrho73339MnivyLLA+m2DMAGkgd4bT6Yh1iqR7en/g1O2o5znHZs/+cBBKbVaRZzVt05OihpDo&#10;ukDfam6ud7x6+Yr72w3L2ZLz9VoCASlx2O6Y1jXL+ZzNZitaMUJczHIxKocU8T7hg5jE4zjEcplj&#10;GMnGKKntGLzUfxPl+dGZVJKEOBIvI6DEbBhjekcrQeuRiKJBa5KS/ffpdJL3qZJajjxzFJkQ0DNn&#10;UDEKkdIZCB1tc8DoxGIxZTGtKTPFYlKRWztWs3qh56hEO+4JH/bRSo1BChIxejnXGyDJuSqO9eje&#10;J9p+wAclZKkIgx/YbG65vn5F0+5QDITQUxRTvvMH36OuC9bnF6zPz6jqmsViweXlJfPZjNV6wXK1&#10;YrFcsVgsWazPWMxXzBYLlosF8/lDjc+CxXLFcr3mbHXGen3Gan3G+cUlF5dXnI21PJeXV1yMNT2z&#10;xYLFaiH1PZeXnJ2fizHk7Hd//4EsKFVyYhxZrs+YTmfyva4uWS7XLFYL5vMVq/WK5XLN+cU5dS3V&#10;y1JX92A8WbFeX4yGk6XUI40f6/UZ67Nzlqs1i8WSs/MLVqs1Z2dSk/Tw+flIKbu4uGL2rsZIHt9s&#10;vmAynTGdzZhM5WM6mzGdzd99bjqbs1guWK6WzGZz5ou51LpaMTUUZYmxUmmTuVz2B+P/uyzHupy8&#10;KjAuQxk7VtBI40NeFJRVzfnlJcv1mtliyXSxYLFaslydsVytma/OmC2WLBard49nOpszmS+YLZbM&#10;lysmszmzxZLZYslkNqesJxRlLSGkLMcVJa4oyIqSspbKrLKsqKczZvMFVT1huVpRTaa/e06Xay6v&#10;HrNcnVFNZtT1nOXqgrqeMp3OmUxrqrpiuVqOuuuUR08eo63m+csv+O1vfs6jRzO++933uLyc8J1v&#10;PuXxpZhg7243HI49YSQ5F0WODx1llVNV2Ui4COP/5yQT6IaOEDtSHHBOUdc5dVmQWY1Skdm0YjIt&#10;CaGn7aTquawyJnUhmpqC3Ar5ObNiOBm6jsI5PvrwQ5bzOYfDXiooUTRt+y6oZ6wYdHKjqHIx2dR5&#10;Rp1lZFqxqGvOV3Myo1jMpjx7fMV3vvlNLs7WTCY1282Gzz/7kuu312RWyO0piLGAALPpDGfHoK4a&#10;jTxawrZCTM05W56xmM44W67InSX0A2WeM62nRB8ojMMqy6yeMatqFrM5q8V8NHAWVLUjpJ4w9BJy&#10;J3F7e8Pbm7fcb+6ElDqGFfOskIq9rKBwBQYJQWR5wfF4wmQFylhsXqCsZXc8YPOcLvSc+iOtb6VZ&#10;QweSiXg82+OWY3dCGcUQO47tkSEOHI5bTu2RY3OQeUfq6X0roUCngMDhuJVgUxTARNMc8bHHWE0i&#10;0nYNXd+PYZue4KUeVHSfnmHoOB52dH2DH1pC6IgjGV1qyYUE3zYNfdfhfUc3BlP1KN72vWggIXh2&#10;+y19145740jfi34/DIPUYqZEQmpo/dAzRM+x3bHbb2jbE35o8H3D0MleL42Uk/Pzc77/R3+EznKM&#10;y2n9QB+jBDzHylOlhOwKcv08aCoPppQHM0jwYlYB0VGNVtJgMwxiMumkzabvW/q+I/qO0/FAezoR&#10;Y8TlGU0z0m1UIvSdzAiHnpQiXS/G37bt2O/3dN0gtKr97l3AzhhDVRV4P9COZskQI2VZstvt8N6T&#10;ZYa+7/jyyy/54Q9/yOtXL3n+/Gs++eUnfPzxx/zkxz/mL//6r/jhD/+G//l/+bf86Ec/4kc/+iF/&#10;8e/+HX/+53/O//a//RV/93d/z49+9B/4xS9+yT/83d/x8ccf8/zrrzg/O+P9p8/ovTR4XN/dcnt/&#10;x6s3r3n9+g1v375ltVrRdR2bzXYky/zX3/yzxXpJPi1oh4FdcyAATd/R+0Dbek7NQD8kdvuG7a7h&#10;2PQcTi27tuU0DERlaQY4NgPbfUN7CmiVk2KGP0Vip8hUwePzp3z0/jeYT2e0p47j7kjXRoxb8Ob1&#10;Du8VRmf0TSJ6Q9fAm1f3hGDxg6FvoDl59vcnhiHRnyL9kGiawM39TlKdJjJb5BgXmM5zYpB0uLOC&#10;q3c2J0VDdxpQOPKiwtqMY7MjJk/bHmhOR/qu4Xg8MATPdDIVpFLTcWqOtO2RYThhGLBWDhZDN3A6&#10;HjFK8fjqijy3dO0ePzRkThHpyQsnnYTVhL7v2R9PpCCHb5dJP2RVTcQR6zJJ+vrIdDqjPbWEEd+U&#10;5Rmn41FC/IB2Ilwpa7jbbLjfntjeH2m7SPBSbTCbzcmLDGsjWQ7zdU2WJ0LqUUYJUt4onFUMfUPf&#10;nSD2zCY5RvfMJxl1aakLi9XSo2y1VLdYbTmdjoCiHnssrbHEmMhzNyL8pd5Ektiauq5FlHCK+UI2&#10;/vd3R2JwrNfPIObc3J64vT7x/rNv8Z/84F/x5FvfR+cFOR5FTz/c4/KM9aP3KIpzVLYGW0Db4dsN&#10;2/sX/PqLT3l9/Zambfnq+Ws+//JrYrK0raftEiQneNyowWYiyOQZRSlD8K++/hLlpGudZCFqLlYr&#10;Bt9x/eYlReVQBPphEPSlGpPBKaIMo1lIk1X5eAAIEMH7SFVU4wImFUHDIAjK6WxB1/bcb+5l0dWJ&#10;ssqlfovIfD4lRqncEKeGxfeazV3H7e2JwTvyfDp2gF/ik+ZwaGjaTkwlDk7Njrbdk9vEzBk+fPYe&#10;VT2jrCYYW/L81Wt++/lX3N1vxEEYA0pLAiclETUlCWSFxDGieuW1rRh8Bylw9eicpjniMjgetuS5&#10;YRg65vOK6awmyxxx8GTOoUJCAxmWs+WKq8tHnJ2dkZcln372KXfbW0LqGVKLMgOoAZdpJpMKoxWk&#10;garKOF+vaNo9d7dv2R1uAQ8MaBvJKkNZOfJSY60MFbuugRSo6pL5rCbPrQhHpWO5nDGdTCmLHJdJ&#10;v2Tmcva7A9v7HX4YyKpShj8qYq2hPe1QQNd0dN0gCOAhoqKk03w30kuU5v33v8Vi8YgXL97y6vU1&#10;PkaGIFUg3gtFhqhkIBwSfkhS05W01KckjTXS9dg0zTg4gMxZVuu1YFz7nuPxyNALNcHqQlIYyQjm&#10;z42bMyTFZq2QOAYf6DtB3GWZZTItcS7hXCQrIKWGSMNsmmNdRKcBrQb+v5z9x5pkWZalif2HXSZM&#10;qakRNzPnQTNIRmURVDXQI6C/whgjvEw+EAY9BAqjqurszoyIDE6cuxtnSoVceggG+4i5Z3UBA2im&#10;hLqpiqqIitx77j57r/Wv2mmck8HTbOZwpbzmRc6JLgpLURXM6pr5oqLtNyQmqqqQ7GprM0Jb3MHb&#10;qx1XF1dsr9ZM/cC8LlEpUFvNfFZy+/QQZxQHqyWnpyeUpQylD5ZLgh8xOefe2ZyzqHLcSUz4MeBS&#10;Ik2jcL4jGCs5oCSIEYliCh6FIgUZIqsUmTcztM7qWx1xWoubRAlxSWklyFwfsmqX3JgL6GRQCZx2&#10;RO+xymC1NGPHXIxJY63Gp5BJBYGUMX/aZOdgFGKSIqGVuCf6rs+DLIkctNqhlGG33aGUYRxH2n6U&#10;POQ8RIpJEb04ddhnT2Z18jRKk6dw0nQ2WVQj7g3QCuZ1Q10VLGe1xFSQiHHA2sR779/n7PYR1cyS&#10;mDi/OmfTyrU1KkU3RGLQRB8IUySMnsKK+rrve7quY7Pbsm23ucEgSEZIVFWD0g7rHEkLIv3g8JDj&#10;4xNQRlzwJMk7n9UsVyLcaWZWcrubkjAMaJDzJ4j7f1bLhq+s5G/u+5YUJ+bzmuVihp961teX+Dgw&#10;W8xyXKPm8uKKfgygHdttx7aVDNgo5mpWBwvmywrroGlKXAGT3zGMrYh9ppGicJSVkC2ur28kpq/r&#10;SEligsZRYtfadqTvRtoc4de1I9MUSdESPFxfbXnx4g1dNzGN+WeHibbt3+ZgV2UJuaneDy0g1+yq&#10;KrBOZUJSj7Gauqnk+BwHulaOT5cjGpVSRKSRFzJ+MiVxgjknbl7BJ0rfK0VF8IFp9AxjYrvpGAbP&#10;0Hn5+wahsu2pA1VVo7PTd/86+CwkLAqJEtmr1clKe2utYFzzUEVrI+77KMd1iBBTwhaCU21bGdr5&#10;fcTM/vclJch8tRfkCIZS1PATdSU0j/1mxGQHc0pJXMRKBl/WSPxI30ksTlM3VGVJ33XEHEXadT0X&#10;F9estxuClwzdhIgLXCHRSs5Jk7Fwku/rCokDKsqCqi4ygjNjaY2iriu8D0QvwqCyKGnblna3w5qC&#10;qq5JSoYeifDWeaxVwjnZBMYkJLDVasFiMcNaI67wkIjjRKk1h7OGw3nNwaJGR3FQ2qJkvjjkzjsP&#10;ObnzDsujE5aHpxhrubnZcXl1LnnPKXIwm+O0obDSAC7KgrPbt/HB40onFAIvkVRGK0FQL5a4smS9&#10;adm1LZOf6MeRccoNWWdAietDFKYRk8cYRmuKymFsYgojIXkW8zlKy9p5dHTC8ektbp/dZrla4X2k&#10;bXshUsRIu+sIIAugIjtPpozwDKTsuNAqRwHkyLo9+WaaJpnJawMyopHPCpIWByYIslrEW4KwtdZk&#10;0ZjDGEVTFCzm4owrylrOwQRXNzegNd0wYWzBya0zXr4+xzpxCK2OjugHyWJWRs6XvXsJZIPtvacs&#10;irfn1N6h1/etDGS0iJqMFWGW1pqYMbbWasrSUlWW2bzE2oS1UNWO45MVi8Wc2bwS0mEmX2w3W/q+&#10;ZbvbCjlpGun6Fms1RyeHHB3OWS1qykJhyCIoZZnGCWsMVS2RB0pDmx2P+/V/GmXTv5rPuHVyTIqB&#10;tt1IYyROdEPL6AfGQY6jtmtleD/0+CDHXYyeFEdSnEhxoCgVPvRCmtGIQCZMsk4Ycab7SUQCKhN/&#10;rLUSl2gMShlCSFhjGYeR3WZHUzdvJQ6Hh4ccHhxwfXXJl599ytXlJTpGOb+0vObD1OGqkrYf2XQ9&#10;RVWz60Zubta0bcu9e3eJWUT9/e9/j9XBIbYssUWFUpqUBY3kgUKIib/85a9cXl5SFAV9L87Qd+7d&#10;5b333pM9h/jF8vFtsE5zcX7BZ59/jjESbRRixBjL++9/yM3NDS+evZC11U9M08jZrTO+//3v4TLp&#10;KWUSk8qDjH4c+PTTT3NklAjdjNa8+/AB7777rgw2Azl6TWcxizyfZtZgbR60REEMO1tgnZMhVpS6&#10;zGeRo5xf5GgSee1JGUuc5PcqJWIcUhbdKSGFqTy4B3n+0hMQlHiICZPJBUYpXr58yW9++xsRwOZY&#10;SVdK/fLjH/8N77z7HiT5+7VxhJQYp7yOaCM0zKLEGnFLq5wpnnLjTpEjZ/jWJbY/b9Xbr8v3xnHi&#10;888/5emzRwxDhzHy94QUKcuCH/7wxxwcH8tgKT++sQ5TSF1VVRILSV5a67rBWBEv1rM5McKmbWm7&#10;UV43SVBAZdLTXsRgrZMBQyk0Re89KXqckcZ1t2uJk8fm664Ctrstn3/6GV3fY23BL37xC+rZjN/9&#10;8U8oDK4sCAFOjk5478EDfvPrX7HbbamqguPDI+7evS3HmzGc3LlLPZvzzTff8I//+I9ZgCUDcoCP&#10;P/4eH374IV988SWXl5ciOMp1sDKKO7fP+Lt/9bfcXF3hx4mLN6948uQJk/dUdc3f/dt/zfnlOb/8&#10;1a8kgicKWeb9hw+4dXrKJ3/5hF23Q6nE3bu3eefBO6QUiQkwQt3wQdz4d26fkVLk+YunQpfzMvyV&#10;YZ/lzfk5V1c3RODBu+9x+85d/vLJX3Kcm6EqKn78wx8xb2b87rd/YGjXHFeGn/7oYx7cv0NhDDFI&#10;DIq1lmY+IwQRPvTDyMuXL9m1rexLs5B23pQUZUFUUkkGbdFlhS5rvNK8ubph9AGlDGXdEIM0Uk0+&#10;GFMmNC0XB9y5fZsXL14w9B1Fjh6vqwKlRHhnnIgokpbza2/MSQkReZ2c8otf/ILj42Our27k/JCy&#10;E5vrMtlfZuoMoJI0sZVSaCv4/pAbzioPfFNE+i3I8YvSEtMF2MJRuErENUqw6Lte4gtCSBIjERPj&#10;MNH3o9BLfKAbpFEbMjVWzj8hZ46j1BL9MOCcUIOk7vWMYya/5f2gdaBy5J+cYDJYVloIxkKJVKAy&#10;kjyff845qtLhrMTHyGv1bWN9T6IpSyFF78mRItCRiFDykN57EScZI1GjChEbjaPHuVIojFHlzxK/&#10;FH0U6i5CCZJ1SgZBexJoCOTmvtTSQ+6dxKikHusn/KRpdxN9G4hRiK1aOaHyaaHyocT0I4dcyi5c&#10;wdXHGKU0BFkj8zpjjFxTxEQgdTFaiHRKiSj65OiYdx+8S7trMUaomSkleX0y4UfeELBWTI3z2ZK6&#10;rtFZhFkUBdoYrKvQ1vL4yTOSNrTDiA+B3W5HP3T4yTMFIae27ZYYAsvlkp/85Oc8evSIP//5z2x3&#10;a5racXZ2yOHhHLT0vWIaRfAyr1msliwPV9x9cI/1ruUvf/6MtutERA9CRlSaatZwcnLC6GVPundi&#10;hzAwdFsuL86ZJok4Wa83rFYHNFVN8pFmNuP46JjRj+zanjFEbFlSzuYo4whJMwTZ5zVVxayZc3h4&#10;ytHRKVdXG968vqSu5nz88fcoq5r1zVaExFGizaYxsF5vefriGf3Yc/v2GU3T8PjJY/7wxz/z5PFT&#10;hnEAkSBwcXEpVF2l8VMSwUdSbDc7Xr56SdttGYdB6GPDKPtgJ+sOJHGXp5EQR8apxaeRmDxDJstO&#10;o2fKRowQJT4sBKFut22LsxIh7pzj+OiEw8NDjDF8+cWX9NNEUtC1ndBOtYj99wMol/tm2ihiChIz&#10;YkVQHENAI5FNtnBYZ9HOUtYlyUDbbxmnidPTFcfHC8paU5SRqlIo45mGFmcsy+WMg6M5/bhjDFt8&#10;GnCVpe97Ls+vCUFjVMXmZuD6akvwcl52XeTV8w2fffo1V5c3aDTz2Yzvf/wD7t6+zasXr9htN9w5&#10;u83R8THDOAjROEwURUlV1yijqeoZJov8p1Ei2UKIhBhkTdAaY4WUrZWsMdYYoS4HT4hyHZG9lIho&#10;hJQoxpWQhPQ1RU+UFrwQo0KkyvQvKY8kss5aiegjBDF+GI1VIraLXky/Vie0CjgVcfuYO8jEADHw&#10;xCTDRVFbCcVUkfL6IbeD1YoUI/3YkwCXB84pCt22HyQiZRonUImmtiyXNXUtQsTV4S1++OOfcOvs&#10;jONbJyxXB9TNt4SU+WzGYjFnPp/TzGUuMJsvWSwOWcxXrJZLliu573K5ZLFYCEFlIf9d1zVN0/wL&#10;+sr+32VTM18smM3mzObf3qeu5XNV1zS1RM7uiS5ljjItihJrLVVdUxTyvcJ9+1nun3+m2P98/n6m&#10;dhWF1KHfve0fZ/9Y+//e3985OX+ck/6VyzTU7+5/9/f9b3/+u98r9mJ4LdfJvbhZ6gzZZ0jfy2ah&#10;lFDs9zeVo6N07s9GpJmalBA6tC0o6gptS0xh0VbENMpYlCnQRoT4yhghY5oi1y8OrEHnfydEIJnY&#10;m2Hz8zEOjBVajBIjnTYS5yRdJ40yRo5FpfPzl95C0gptCtAWrUox3GiJRzJWS3KBFRGbECxf8J/+&#10;3/9Pnjz9irKKHJ82rA4KZjXoONBk8c4wBPpeoutJsN7KXFcR0SaidcBZzaxyOKvfxiHHMEGcKJxi&#10;NW84WM6YNxVNJfO5xVzEM84aysJQOEVZGKwRkZxRBpOjA12OFl/O5hwfHJByFJsxht12w27X4gox&#10;xqkUKZ2hLi2zssaqRGUs87qQvkxdUruCe3du897DB7z7zn1OT465urjgm6+/4qsvvyZMAassdV1j&#10;jZH6JkQK68Qg4hMqCTmmMJbCSIRQXc1o6hmLek5Z1hytVszncwxyrWiKitIWrBYrZvUcZyxVUXL7&#10;9IzFYoFGeopGRxKeoe/p+paub+nHTvZAKRJVQhuLVorSlUJUzHF61jpQkaqqcrSaY5wmhmnI3azI&#10;utuy63dshy27cUc3dbTTjm5s6fyWMQwEPEoFYhoJKRARw6q1Gh9GfBRqdlFYjJOeS0gTRY7RMjq9&#10;Jf8K9lDE4iF5jBYCUZhGMUAZiaP3wTMOPSlNWINQq+uSphby79sUgrFnGEVoE6In5B4fUeppIUZK&#10;THqMgeAnhmGky+a9fV0bYsp1QSRETySiVKQdtkIn0olp6gi+xxmF0TCOHQBn927zwx//BFUUTDGx&#10;2XZcrzdstxuIKdPmK5RSGVwgAnFjDO1ul9cqy26345tvHvHFF1/w/PkLXr14zpMnj3ny5DHfPH7M&#10;1998w9ePHvH02ROePX/Ks2eP+eqLz3j16jlff/k54zRydvsuZdVkQ9YNY79lGsVMeH5+zmKxJITA&#10;diuEl64TElPfd1xdXdH1PYvFgtmsoes6Hj96zIsXL/jq6695+vQp33zzDSEElssF1lqePn3K73//&#10;e7755hu+/uorPvnrJ3z22Wc8evKY58+f8+rNKy4vL9lud7x8/ZpXr169jbX7+uuvOT8/59WrV7x8&#10;/pw3b94QvOfjjz/m3fceYK3ll7/6NX/44x/55S9/yS9/+Uv++te/cnV1xb179wB48+Zc9qr/9//b&#10;L/6+nJWSwzUNRJ0wpcMHmDwo5UjKonTJNEbGkFDGCQFh8kwRfDQMfaBrJ968uWF90zINUJkGZ2pM&#10;tJSm4mh1zPHqiDAlrs6vWK/XjF5xvR7ZdUHwW1NkGiLtbmAYRuaLQ4JXRK8pbEXff4vJ7Ntesgtj&#10;5Pz6kn7c4dOALSP1zHJyekBSge1ux2y+wtmGaVSMoyJFi/eazbbjanPDZncDcUQRCWFAW9nIu4x9&#10;TElwfTLoEYRP6SxNU9M04rYvnKKpLbduHdHurmj7G8pSsVxVFIVmvpiL8moY2O1a1usNub1FVTaC&#10;HlUGH2DeiMt4MZMIlavLK6KXYtsZxzCMFK6UjNQ0UjUlSmkmnxiHwOvzG8ZJNharxYqHDx9wduuI&#10;Zl5SNorlQUkzNxwez3EFHB3OKMtEWYBOHpV6DBMmjZQuknzOUtOKNEXGzjO2E5vrHV0/sNm1hJxB&#10;PXlBzkrG78Bmu6aZ1SJaKgT32TRN3gyL8tu6GSlWDB2kWPDm9Q1967l1fJuf/eRv+eDHfwMqMbx5&#10;wc3NG/r+mu3NBfPlilv3fkRkRnvd097csNm85PXFIy5vvmLTv2GMPbt2w8W1UFIePHwXpUrJOp4E&#10;cUgEV0pmHjpSL2rKSnF59YbttuXo4JiimGEwKGs5XC7Z7tYYC8PYoWxuZhoRTfjQ048t/bhjvpij&#10;jSVFxTCMqGSZRs+sXohjJghScLvtSFFzcnKbafJstluKwuJKy2xWkggoJQh77ydpcEfNxesbgi/Y&#10;bSO7NuG94+WrC7bbnhihbSdx8ChptioViWkCNWCJnC7mvHvvAU2zomlmuGrGi1cXfPP4Cdc3N0xT&#10;ZAziopIhosQT7RufbdvinBWVYD+QogynisLSNCVaebwfuLl6jTVwff2auiowOrK+uWIcRkwWl4Rp&#10;wvcjRweHHB8dc3R0DAr+8ulfuN5cYktQ2uNTR1kpEuI4UyqgdcAHUWbuumuurl7z5s0LQhhI9BgX&#10;mULHFHvG2OJKTVEZIDANA5MfqGonr08U974rRAimlGaa5OLz6tUb2hw9pfPAo6wqrFIEP7K+3pCy&#10;q230Aa2sDEUmic7xU5ConAjz+QFVteL5yzd89egb1rstaIkiMBm17HNTXyvB+NbNgqKoIRmJ7vLk&#10;TrTKKMs9alZUr1VZstnKBtc6yTxNGEDiQ0IccryAlWa4trJZ9eJyFlevxjlIaiLSo+xEUUBTG8rS&#10;UGhQcaIuDPNZQdetIU240nByesxyNctiPWk+KiVYNzFbT2idKJyVBnwuEJuihgC+G+k2HTeXV4Rx&#10;wJIorQgyjBG34Hq9JkQpzFMeopSFQ8XIcj5n3jQ01Sx/H8YpMowBPwQq61AJqlKG3i4jOkOMKG1p&#10;mpk4W62MWcdhEFFgnYUhVoYn0lSVnFKjFUVZUFYV0zShrSMm/bbJ4LTFKkthZLiRYhB8n58IKQrx&#10;wVkRYRlx9hmn0Vbjo6eZNUKb8YJ1jblHOg4D7bZlPpszDR5nC5bzFc4VrLdbklK03SDYTh8ISRGj&#10;4G6RKcrbwZVRQjhTOS+7Liu89zgn68g4SuxEXZY0ZSmOQ6MJ08Q0dsQwUhaag4OGojT4ODIMHTfr&#10;64xqHWnbgX6IWF1SFxVh8GikCPc+cHl9zXy54GazZtdJ07DtZNBUOMfB0SGuakhaHJWr1Yo7t+8w&#10;ny3YtYLhE8JIom4c1iW6fs3r1y9p27UM35PEqgyjZ5wmQhSRmsuNz7ZrJcbHGKzVWKMpc5zd2dkZ&#10;2hmqpsH7xPmbK2K0zBcHGO1ACUUlpImE5/B4Tt0YQuxpmkJiSCYZlMxm9Vt3qLieB5x1Qjjy4a0o&#10;LniN95CipnCNUC86z9hHogfvFV07cXmx5fz8mt22I0aJX0hJMXlBJRZFSVkXNLMS40R4tW8OQswN&#10;cY0zQv5Ay8A+hESM4FyJc4VsJN7mfAZ2fct2txOykzFst1sRD0Qla9kof08KQpMBR0q5WawNrigx&#10;1lFXTW5Y52FuUkyjuPfSXkCYIExe0KUuN0BsFsXkwUDKCv+3t8mLKzw/Vsr5tEOOv4hxj7WU52+M&#10;DFiU3g9sJQ5q2g/FIa9jcitLifMb+ylH2ln8JBnEMUamfsSPHq0EFZ+iR+XhQNsNbHc9wySNMRRE&#10;JHZHO4U2eT12GTmdkObxNDL6UcQgRgZ5bwVCSbJZU4hY66idZBdXZUVZVZRlLefsMGRBiWy0yFj/&#10;qhSRrlGasipzHrR0zlUSscyqLjg5WHK0mHM4a3BK1o+oNN0YWB3fol4eMoRE0uK6mkbPm/PXROOZ&#10;zypOVgck7zlcLlks59jC0Q09IXpcYem2O7SCWW7A1Y2QUnxMBMAaoS70wwRaRELWamKc0EYmukop&#10;bG5sOqspSscUxO0QU6Cua/qhR1nLg4fvMlssCSHSzOa4shSRq7HiMolJROr5zY85UmI/iJNYCCdG&#10;RmNISAbz/jiZorh/9zENo8+NgpTkvc/Dm4QiqiSCJsgO+zzsKiyLusrCqxpXlOgcA3F+fcOuG/FJ&#10;4aoZy9UBr9+cU1UNrqw5PDxiGieGfpRrMshrk13mKiFxXEoivXwKRCJJyfMzeeA2ToPEWJAIfhTx&#10;EwGVAiGO1LXDOU0MA0pHZrOag8MlMXpu1tdgRFQ6DT1X15d0nYj2rDVM3mcxYsPBap7jXQemUZoK&#10;RikK49hsd/K4CjmfJ88wjSImamoRcE8D0zhy+9YtDg8PaLcSk2SdJqZAn+mI0zRlx2lPNwwijkDo&#10;okPfE6Yx00JHtJG2ospr4+RlcEhumkvjXByjKKSxqTU6f455CO59JhJ5nxtjmttnt1Ep8vLFc549&#10;fsTFxQUqBspMYFJaSZyI8gQSB0cnHBydUM0WaCOD4zI3f2bzmsVizs9//jPmiyWTD5gcV6I0VFUt&#10;jU8t8XV/+eSvXF5d4JwQh/w08eD+O3z44YfZMR1lMp6H0YnIy5cv+eLzz3GFZTabE7J48Ac//BEv&#10;X77m008/lfxswIeJW6e3eO+9d5lVM1LG48uLJHFxwzjx179+Is1JJ9Sgsih49+F7PHz4bq77Bbmv&#10;MjGKLLip6jLHV04iFHBOcOEkos+DmHzTShO9J+ShetpH/CFEMpQIeDTyvgn1QMvrp0RcJOVfRBkt&#10;wl3EEBFyfJM2FmULzs9f8+lnnwjJJkqs1NC3KKX4+OMfcO/uPYm8RZrpPohQBiNCK+McRovIRD6y&#10;CEbehLdfj0Ew0HLkynG4P9Yk3kSw0199/SWXV29kqOOkAeyzy+ujj7/H4dExoPAxCvHGWVIUqqBE&#10;vyQZGGJomgW2qLC2wJUNKYpQIAbQ9tsInP15oVCQRLDqg5xzfd/TbsWBVhYFs7rixZNnbLdrQYVr&#10;WVOH7DhLgLWWn//t37JYLvnn3/6Wru1FEKgMB6slDx/c55/+6R/ZbdZUpePWyQn3H7wj8yvjODo7&#10;Y7Fa8fjxN/zTP/0j0yTDUhmYG9778EM+/OgjPv30c549f86UI3WUFpHK4eGCv/vF37K7uSF4z/Xl&#10;JS9fviQBzWzG3/3bf83l9RW/+/3vRDSHDOvfuXuXd+69w5/++Cd2rZAw79w545373xHL5OMsiD2e&#10;u3fuiFjm2RNUkvPLaQtBej2XF5e8enOOAt778ANu3b7Fr/7514x+AhKFc/zsJz/nYHnAH3//J/rN&#10;DYeV4eP33+H0+JCqcFSlOFxdIZSnpAzGFuz6kRcvXzGOkzhgo9RXt89ucfv2HW7ffYfj22csj48o&#10;mhl9TFxttry6uKTtB1DSA6tcidWG+VxE5lVds1wuOVgdcuv0lBcvXrDbbiBGmlnJarnItYyWJDUj&#10;xjcRyySqWvo2CTg9vcX/5X/6j5yd3eaTTz8TwV42gNh9LJNKqLQXz0pvHeQYVZk6EpJENO7/R+X9&#10;UIwSnRYVhJBQGZOvtcXnGnecApttRz+MDFOQGEQfGbPYY5w8/TDSdj1dbiaPo5DnyrIg+pSFaTYP&#10;BWVAoZBz2AehMymtMFZhnZBkUAiZIEgNn0T7KDQZQybrRJyT93cvqvP5eE9JHlfEIZGyLqnqSiIy&#10;swjbBzG8KU0me3b4LC7TWktvIRMfxjHQdwPBk+OhI36StTcGJWYrLefpXugIsh7EJHuMhBIDkJao&#10;yBBEQENed4feMw6Jrpc4voQ8BxEK6bfXyH19/l0xEMgxNQ3fFS1LTyspJa7ZJMRReSYJbcAZI/0L&#10;4NbpKR88/ID11VrCpJTGaE3Mex9jZHhvjKGwJYUrqBsZNuscJ1ZVlbxXxmGLgm+ePMGHKFFI2ZDY&#10;dW0egEy02y3jOKBS5N69u/z8Z/+Kv/71r/zxj7+lbgz37h6zXFmU7tFmYHlQ4IqEKxXaaqEEzRbc&#10;vnOPq6s1X3zxJUM/oJB9VumKPPCUej+EwMHBivm8ZtaUTH3L9fU5cRo5OhSSSwhBXPDZVNPMaspS&#10;9nG7tiemRNk01AsRow/e0/eyH0sTGO04Pr7D3dsPcK5h1hxwenaXszv3GAbPq1dv6IcJHyJlVaON&#10;4Waz4fz8DZPvM0VZemXbXcuTJ495/fpVjo+54Pr6GpWkR2awzGcLTg5vERMMY4+fevw40Xctu90O&#10;qzXNrKYoLJeXF2w2N9ml3r011iqdGPodJpupUpDaI8VE9BGFJoXErGlkHUmKs7PbvHPvHkVRECbP&#10;9c01m92GqCEGj49SPycVMLkuVTpinSXhSUnWntFP+RiDaRiwzuKqAmVAF7I3dFVBMoqkPM28xNjE&#10;4eGc+aykba8JoacohC59cLBkdThn8Fsm3zKGnmkauLq6oesmUrAoKtpdYH3Vs77uePHygkePXrG+&#10;Hnnz5lqizVyJHz3z2QJnHK9evsQ5x8nJMeM08ebiDReXlySVqOoabTVjrrfXNxvW6w0RhRYFICgl&#10;kRZKyHPKKFQS84ExIgzqxxGfotSP+3VhmiSWRsmFYYqR4BM+RTRGBAkxCSlKiXFNDAv7uh10EjFm&#10;lenORKFMKpWpU6XMX6yRfp/RRtYQcbaJuNO6t3tEid82GC0zJBGlSZ986DtChKpuqOsZKIufEj6k&#10;XGs5qXd1ZFY7nItoLdS0g+UZP/rRz1kdHmBdhbEFrigpazEYlaWQTFwWmEjfphIzYlnl2VXxlvL2&#10;lvaWb9rkvnC+WVd8+3VtKcoC4yzWOKyR/rEIP6V3UpTV258x+ffvhTJaa4qyxtp9XN3//vbt/b/9&#10;mlDc5Nor18hvn/v+6/v7lWX19vv/vVv6TkTjfs3e/3svqpFrm5gt91/ff02lhMivkFp7L0xX3+5n&#10;5Duylyff9nv7t8eM0plmKddCYy1FKbHJcvyYt0Qk+JfCm/0taaEm7fdQ+95EvsDJPkYblDHi3ssU&#10;tbfPft/LyMIzY2X/k5BeEkqRkH2GsSLyUap4K6hXJonJRyERgDFiipI3b17wP//P/w9u1m84Oq4w&#10;dkDpHV13TRxGkpf6VSkrdcM44iehhYjId8QqKKyiNBqnwRBIYUQliUlrnGVeFczrksYaCqOwKpKm&#10;kcWsZtHUHC5nHCznLJqK2jmsVsyKgnldURrLvJlhtcahOD06Yl43rC8vJTq+KOjaFu+lT2SyAddp&#10;jTNQu4LGWVaLOWfHR5ysVhwu5nz4/vucHh+jUqTtdmw3O54+fcrV1RUAVjvqqqa0ErukkT3kcrGk&#10;KmqqomZez1jOFixmMzFyVjXL+YrVYsVyvsj9eiV1u7WURcm8mQnNu2oy0X5CoZjVMzEChin3cKAp&#10;RbCMXKZAweAnNrsNu0GIIuMo/VGVEikExrYlBk83dHRDy8XlOcM4Cs1s7OjGll2/pfc93bilnzoC&#10;Ez71DLFjiiKS0U5TVo6YPGiZN0yhJymhCPk4gkpYqykqjXMa6xRl5Zg1FYtGaOZVLeYNa4UOaa3F&#10;OOmV1llMUhQOq43U/ikbAq1EcJeF1MXWWZISstk4TUzjIOKYvN8K08TkB9LbKDhkbuD92zp28lKP&#10;7mm2Nsfkyogl4fd7SAPaJDGNNRWl09SlYz4rKQsr1ySruXPvHj/6m5+gXMkweC6ur7m4WrNer1EJ&#10;FvMZRWHp+47Hjx5xfX3Nm9ev2W23fPLJJyJybBZcXlzxX/7Lf+E//af/xK//6Vf89ne/4Te/+Wf+&#10;8Iff85vf/Z5//u3v+N3vfsef/vRH/vynP/CHP/yWzz/9K4+/+ZIvPvuU5XLBj//mJ4Dm6YsX/Pa3&#10;v+X5k0c8fvw1b16/4ZNPPuH01hnTNHF1dU3btoTcnxmGkd2uJRE5ODhgPp/R9z3//Otf8/TpU776&#10;8itevnjJq9evqOuau3fvUJQlf/j97/mnf/onnjx+wuXVFVeXV9zcrJkyPZFsUooodrsdXdfjY2AY&#10;pI+x2+1Y39zQbres12u0Vvz8Jz/l3QcPSCnyy1//mmfPn/Py5Usha6dE3TT86Ec/ARTj6EUs83/+&#10;H9/5+65v6caOpBOuKImAn8QlsVoeobCoZEFbqmbObLHEFA7tCpbLQ/phou894xjp2gGVCuKYqNyM&#10;yjTUpqE0FVXREL3izesLXr5+Q9ePoAt0sSBEsgvLslouaaoaawsODg5xtqCuG1YHh5RFxXKxpCis&#10;DF6NIirBYY2xRZuAUiPLVU1RGIbJY3SBUhXXlwNPnp5z/mbHtk1sN4HL9Y7nL56jtGI+b5gvZpSF&#10;IGGrumK5XDFOnrKsaWYzyrJAa7BG0VQ1s1lNDCMhDcybgropmM0sl1cv0TqyPGhYLBpmixnz+Zzz&#10;y2veXLxh17ZcXt4wDAPryw1V2aC0qEf7fkRhMlLXQ4B211GWpWTb5pz4oqjEGaEiRVUxekA5Yiy4&#10;uFjjTE1VL/j4w49pmoZhaLEFrA7mzJcNtoDlsmExr7h9dkhVFjhnBTGYF3rnoHSacWwptGHezAlj&#10;ZH3T0m8nhjEQUCKeiIKdHf2UG2UtN+sbuqHHakHQT5NnGj0uN7MSms16IsYKPxkuL9b0rWeaArN6&#10;xq1bp9w6PcLEkfPHX3Nz9Yp2d0300iy/f/9DXH0bbQ6ymCgxm0X6/gXd8IrFqmAcWxYHK959+AEf&#10;f/w95s1xvhgdMa/l9axnde4sJHy/w/sOQUGXEgez3nF6eEvsh1qToufszi022w3bdkPVVNRlgXEK&#10;mBjGHZvdNbvdhpPTE4x1gCZ4adammKhzRufV5RWXl9esb1q6bsKZipubHW0n7zk60jQlXb9ldTAX&#10;l1BGUe92I/1OMY6GtgM/OfoRXry4ks1Dsrw5v8T7gMoI76LULJY1xydL7pwcclBW3D25RVk2zOYr&#10;6mbBm/MrHj95ys2mxThHyBgjubgWGCMZ0yAbl2kS9Jb3E8PQUdaWxaLBhwFtIm23xtrEYlljreJg&#10;1aCN5IyLolbQd3EQVeRyseTO7TvcuXuXXd/x9MVzdt2GqETV3/Y3uAJQ4q4SQYFmGnsm31OVJSFM&#10;3Kwv8X5EW0U9rzCFpqjd2wuVD4Lm7seBvm+xexJBIcQctObq8oab9ZbNZsfkE33n0aZktTpitlgB&#10;huXqkHkzI8bEzfVGGt5RClKhvWihAFhpRmhjUEkzmy0p6wXdMHJ+cUEkMl8sePj+Q1HulyW3z27L&#10;ECMkbCFrYVE1+XhSFFY2QSYPf6UJpkTlX5WEmNis14yDzwh2BUkaNQmyqKFkPp9TlhUpRPwkF/6y&#10;kMaQNVDXhvmiwjlQeh/PYQU9WNeUToYZ89mM7XrN5EfGYV/shpwxnJj6gb5rabctwY/MZiUkcUo7&#10;Y6msI3nPcr7AJI1Bo1Nic7NGpcQ0DizmM2IUl9nl5Zq2H7i4XHN1tabrJzbrLdubDSpCmARtClIj&#10;iSgiEaNEpZTKEMYpN6UjKE1MsNv2+Bgpy4oY5D1MJIiB1XIhSL8kQ4SYh4taS5zJfogUgZhkyJIC&#10;jP0kpBalKZRGJ4VxhpCzElHkTbbCWHEAptxcNxZpUqfAYlZTOMc0jdS1CIycFcS+1ZammlHYkqps&#10;8sBD03Y94ySN2+xvwcf4lp4De9edvFZaaXyOsPBeaC8gQ5Wu3xGiZAGTxLUpm0wRVkQ/YIyQhULo&#10;mHzLdneDD4M0MkKg7SRmy+gCqyxVUYuL2AfGYaTvB/qho2xqdu0WUxhC8ow+D2e10BBsUZIU1IXE&#10;BxytDgWP3u7QWnKhYaKZOYyFcWhZb65FWW8tTSlO/q4biEnRNAsWywOMsdxsWqZB0L5KCWbd5U0i&#10;JEFK1w2TT1yer3n95galS+bLFdoUBIIQcZLEwQmJoGOaOrSJoDzNrBa3ZsZYl2WFn2RwZLRjtTyg&#10;LBuqckaKhmmEaUwEr8VBqQpS1GhdQiqYJujawNAHpjEyTdLINsZK919Ltqp1OSol9RKVYrRsNow0&#10;deq6YrGckWJgHIeMVxSymFZWNgDaypA/iOO17zu6oSOEgM1NC+8DVVVTFpUozDspmsVBRkYNSzNj&#10;HL51qFpnaXOcWcxC3GEYCSFJgx0R3vb9kJ2y+yaGyhm134pehkEyTPeN8ghoLQOhmDNSx1EIOeQB&#10;3P7z3vFLbuKnlJimQcR5VtO1rTSGjWw2TY53GvqBGMXxPPSTuAt8FMFPkNdx1syoyxprDTFpul6E&#10;rX6fM4vQRJwz4hLKYhalhF43jSLCkX9L1qqIkGXo77OQKEVN9CKejEFw8M45NJqmWRBzTqtSKg9N&#10;i7ekKqVkw9fU0jyW116anLvNFhsjR/MZd06OOVnOOFkuKaysQzEpjk5uc3TrNkWzFCdwTNTNDO89&#10;b87fMMWBqio5mi1QPnJ6fMysmTF5z4uXz0hKcXh4gIoSTTpvhI5jrEZbiaG4Xm8Yh4lmsRCh9iBC&#10;7Zg8MXqUFuKXUnLsSLNSelNtt5MoKKVz41Vx6+wOZ7fvMvrAsxcv6IaB1XJFURZSs2/XWOdAgc8i&#10;GamBogyClXorzlGZLLNfV621QgzIxAejLT6IkzzGIFSuPKzVWhpV0uTS+do8ohI0TcNyMWdZ11TO&#10;Sn1XiPvMo3jy9DlPX77i+YtX3Kw3vLo45+pmzeXlDbtdx9XVNVdXVzhrSXkoFFJ2yOTjLCWJfCpL&#10;afrGGBjHLguDxFnjCkczK0WgkGkqzipJimGi7dY5ymgkxOHt3q0fWtbbLevtml23ZRgl+lIZEVS4&#10;omQ+n3FweERRCCHMjz1j1+KHHpUiVouTvO+E/uKzG3/ICNu9o0ZrzdQPGBRHhyvCNHF1fo7L1CqU&#10;QiVFUZU5593ig8JoR13PsbYg+ihxnTpROI2zEoumjGbyMviJUYYk+3UnZXqFDOeQQXmuRZQS56m1&#10;EumRogjaqrJmVtUcHRzw9PFjPv/iU7p+R50jMIyxEuvmStpehPpRw+177/D+Bx+zOjqhahrqqhKc&#10;+dEhx0eHrFYLvvf9H0j8QT9inRC5QMQlMYstIom//vWvXF9fURSOonSEGLh37z4fffiRiEtCIAW5&#10;7rtC6rc3r9/w7PlTykocmZP3xAg/+cnP+PLLL/ni8y+om0YMHkEoTh999CHz2UJWuQhRyXNQWuqV&#10;P//5zzLoUipf8zX3793j3r17JC+0v/01SUQI0hcuiwpjhIAJEvdismvPjyJy1Fr2LyGEHKkS5B3K&#10;2dxKiVhGmt8i8pBmuDSO5dyWwci+6bw/132+xhjjMKbIlB3D1eUF33zzSCLPRjE8qDw4+v4PfsTd&#10;B++idYEp8jEYZWgvdaX9F87qlLPHVabbyDElQrcQRLBlM+VGiBSyPuUOE0opXjx/xrPnT5nGMUdH&#10;kGt/+MEPfsjxyalcT2LCGMs0TXS7Lg9wCsZxZBw8GENZNrkWlkZ6REhpav/65WEDyPXpbZNrbyyY&#10;JoaxY+h6tErMq5q6rnj+9Cl+GCmM1LhGa3a7HZ9/9jlt24KCn/3sZxydnPC73/6e65u1iMu1YbVY&#10;cu/OHf7wu9/RZ0HK6ckhH370IUrBMA4c37rN4uCAx48F9yzEr0wP0pr3P/iQ9957j9//7g98/fXX&#10;DMOI97n2VfDug3f49//u39HveuI0cf7mkiePHsk5Vlh+8Xd/R9/3/PpXvyb4CYMI09978JB37tzl&#10;D7//I0Mvkcu3bp1w784deYtE8wBKxL/WOu7cPqPvWh49+hpNorSOFIRkoLXm5uaG1zlK5f79BywO&#10;V/z6N7+hH8Th2NQ1f/uzv2U5X/D73/2e0G1ZuMTtkwNKZ1E6yV6ukuFUSBCjYvRweXPDkyfP6XIs&#10;8diPhDBx7+yM5WqFLhyj93TDSDeO7PqRq/WG1+eXdN0AWjOfLzFGQ0ToeEUhw/WmYV7PODw44NWL&#10;l2zXN5ASi+WMw4MVMYsXZFCkiUoRlYiJYorYwlEVDc18yc9++jOU0vzqV7+ScyCTgDT5fNmvxUph&#10;NXL+aI2yRoQS+tt9kMRUSu2ntZY1LQVxahtNURR4L5FsKShCjIyjZ9t2DMPEkNH9MROERQiSHbs5&#10;slFn8Z3WmrKsGAbB/PtM+qyqen925yHsft9jMnVCaBQpyVomYvaYB3OyJimFCBxBajstkcF934vw&#10;NyPiq0xJnCY5dpumZhgGiRqdJolJzCKyEGOu+wWrXpZVjoCc6LqBYYxMU6DvJqYx4CcRhWZTLirJ&#10;+mm0ONBjFJrjXlgv75icY9YW2Bx7l9L+GqpBG7zXWSAkA1qtMiUNqfeUkr0s5Jp6T6HYr6NZ6GOM&#10;zVCxLNhEaurosxhTi1FCK4VVImi9c3aX733wMZv1Jr8nYvjRmfZRVHJttFb2GkYLralpZkJINEK/&#10;9F7C6WxR8OXX39B7GcJUdU0IgbaV+IgYPEO/wyJx4T/60Q/54L33+fSTP/PNl59ydrrkztmScbhm&#10;t3uDdUH6NSow+YkpBNquZ7445PDwmKdPn7PbbgERVVmrpbYpNNqCcxplEoeHK4l5OVqiCew2N8yq&#10;gnt377CcLzG2oDAGawynxyf4IJHBJ6enFGVBPZtRzcSstH8ONzdrbq5uqMuKsqg5XB2zWh2jtOXw&#10;8ITlaiV95Lbn2bOnjNMgAlMrxpubGzHIKhXo+x3b3YaTk0OWBwu6vpW+E4HXr18SwsQiDxXLoqCq&#10;ah4+fJeDgyVvzl/Rjz0xBHl/tQzQUJHrmyu27YZuaIkExqmjH1qapqTJJuO6rNHWUhaOpp4BCPEL&#10;qd29j8xnC+mPaE1d1cznc2L0PHn+lG7qZfZtFSif+70FTSN01xBGjIVp6rFO9u0JL3HD0dMPLVMY&#10;sc4QFKAVg/e4qqSeNRROCJQhTcxmFctFjfcD4DlYLSlsKceG71lvrxj9QNvK/lxrxzQqrK45WJ0x&#10;q48YB7i5arm83LDdBro+UZRziT6cPF03sr6+5uryislPvHP/PrP5nNcXF1xe3XCz3aBdgXWW0QeG&#10;LLq7uVmLaFxLnSa1W65sklwMU46xkL2cCOjQGh8gBCFE7ak0Skk/IERZ92MWKGgjMXMhSa0j4nYR&#10;o0akjyebQ6mrrJN9T4hCgjFWRI11UwvtXQVCGLNYT+q1BKA02hnGIL1xoxC6tQIdA0apHP+ixDCq&#10;DXXdiAmynySyLynKoqCuKkAivuraAp6x25GS4vT0AT/88c+xzRySyfWXRGKmpL7TmxPxis5xgTrH&#10;e5KFf/tr0H6t29dA+5/d12/7+2ktJBTZO2cBdP7Z/X33PRFZi+W9/N8/zrePtb/Pdz/2X/vu9/9/&#10;fQ3k+r3/2D+H737/u48Xcj3w/89HyqJboXJ9W1fsH2u/j5CdX760oKQFn6Se2RNn5ClL3yBk96N1&#10;QiUSqabKjyO/69vP39747r/3/aq3x6Nc1+RaKHvPECMpx7kmRCST8rGPEuHqfnchQhr9tkeutM5/&#10;sRhlUELY2O0kNr50lfxdwbPd3PCP//hfCXHHYqlQugd6ut2abtNxfbNm8pHZYknVzNjstqx3NxSl&#10;mHSdgcIkamtoSsOqqZiXjtJqbIwczGYczhoaZ8EPxLFHhQmTIkZFKmsxmQKznDXMqhJnNCZGCuOo&#10;XCHXbOtI4wQhcbhckSbP2HUsZ3OaqoaYKIuK2XxG09QcHx3RlGLKLbVh0cw4Oznmnbv3uHPrlDu3&#10;buGco+96Lq+u6NqB3W7HtutxZclivhSBmTHSf9QGayzOFCwXBzgjBKOmqqWnXxRi1lBC33dWRC5D&#10;L1E2KQs6yHt5rQ1jPwpRvpeozHH0bHc7qqoUamOc3poStTPYwjKFideXr/n60SN2fcsw9my2a8ap&#10;Z+o7xn7Hbn1DDEL+3ezWXF9fMk49bbelG1r6oWXIQplubJn8QFATgSD0xDiRlKcsLHVTEpOY4uqq&#10;kJ6dAlLAWE1TV5SVFRqXjhIfWlus0RRWPoP0Z3z0JBVQVsxezayimTXM5w1NU0vEXq6di2wOMEYI&#10;Nd57hnFkGAfGQXpyPkQxnmRDsfe5gEXOhYSsIXLptRjt8vvjZEaP/LdWVoywWoycAj9QGBNxTlMX&#10;jqYuqWsR56HkWmeLgjvv3OeHP/4JWDH1Xq93bHY9ISQWi5qjw0Mg8fr1a375y1/yzTff8Mknn/Do&#10;0SMePXrEvXv3uHf3Hbz3/OY3v+F3v/sdF28uaNsdNzfXbLsdu7bjerNhu9vRjz1939Jub2jX1/Td&#10;hqp0fP/7P+BHf/MTktY8e/aCzz7/jJvLc6nPhonLy0u+//0fcnBwAHkGSb7uKqUoy5K6kfqnqsQ8&#10;+tWXX72t+8uyJJE4Ozvj3XcforXmyy+/5C9/+Qvb3VZWIiWCWedEDKmyIVa9NR3KvkZ0Bg7vPdM0&#10;Sb82RpbLBf/Dv/8PfPDhByilOL+8pO06+r6naiROt6oq/vbnv8A5RwhRxDJ/+8Py76UgsOiMGe2H&#10;EY3BmQqNo9tNjL0QJd422a2irEqOVscUpmQ1P2A5W4myeIisL9ekSaG8YnO1Ba8oTU1Kml3bM0Wo&#10;Z0sWB8esu4ld37FaLDk4WOK9l0Ghs+w6yZPUVmOcFiX0rGTyPUWpiUwEFZitCsrasFxVHJ8tUVrR&#10;9QPb3UjVHPHq9Y6nT294dd7x5nLk2csNr893jEGTsCxWK5p6Lqp6rZjNGowWXBM6O3WVOLaCl2a1&#10;uAIck+/Ybi8pK0NVa7QNbNpLjEsMU8fl9SXbrqPrBl6fX9C2PUpb+mEgRkVpS1YHx6AdCcV22zFM&#10;nouLG9pdR98PbLctVovKs+16vI8ibEoxD1cL+jYyTYauC7x+vaEo5pTlAqMd6/WGV69f0g8dIXoG&#10;P9APA0VZsNldE5HBS98PdLuJqqpYzBYs5nP8NKG15ujwiIPVCSo5hj4RosWYCuMcu7ZjmuJbVNs0&#10;jWzbLeMwCnZ3HMTIExWHq2MKV0OytLtA12rWVxN+jPTtiNGwmNccHs6Z1Zrd9pznTz/n9YuvUAxM&#10;/Zap62jXHdrMma/exRSNuP7Vjnb3hM3uMSFeMo4biPDhex9zcusOVhe0uw2FMWglzdQUI66uBOGV&#10;PEklfJTYnKZe4LRje3XDxavXnJ6dgtGiXCxLMIZu6GWIMPUoPKiJod8S40DVFCzmK4q6RCUZvA19&#10;n13HmqqqePXqFet1C1i6znN9tePl63PGaaKsHMvFnKo0dMOOohAXeQhB1NKmou8Nz1/c8OTJG95c&#10;bLi42HJ5ucXZin70xKjo2oGh95AyAlJFilKxbGpsN3EwX9E0S1YHRxRlw8tX53z96Bm7rsvYv2+d&#10;JlIwS9NTG0VZStMUJC7KOS24/dJQ14aq0NSV5cMPHnB4uODW2QGnR4dYA6vVnIPVEoPGgGQsZsTh&#10;7Tv3uH33DtV8Rjd0XN1csN5eg/aMg5BhysKRkGFoihGiRCEJ2jIwjiO2EFHBME50fY+yjslH+mHk&#10;5mbDzXojzVtlJFd8DCjt0NpRFDOGIXJ+cU2MltnimIPlLdouSF62h6JaUJYznCkIXrPZdPTdSAhk&#10;B5zE8NSNqJFnTfM2EqduFuy2LZvdhk27wVYFaCGJTNOELeW590OP1jojMlcURUWMiTFk96i2qNw8&#10;3zfAtEoYrfKgWBq80mBXlK6gdBUhBqxSzGezt0pmopBEjDZUhUNrqCpDU1dYq0jJ44wMUIP3hCHQ&#10;VDUGTfABZxz90AMS2bJX3YYpUlhLvxvYbja0N2txD9oC308kHwR3mBREz7KZo2MiBYmDsArJ4lws&#10;5Lm4ghjh4rplmjRtN7LZDuzaXtDNPkpTdxjQSeF0gVGOEEQMiiooTIXThnGcxFmsJaJpGMNbN+Q0&#10;yRobvDQUCytN3pvrK6YQBK/nZcO0d4H2w8B6t2PTtsQo4iQQsoZJCqcMTuWxqAZsbnwa/da57wpL&#10;UeVjd+hI3mONOIKdyYXbJIUuKaOAR8nZ3m52OT4qcrA8YugnpikyDB5jC5JSWOfo+0neM+tyBIEg&#10;H3UeboQgcVIpJbRVLJZLCue4ubmWgo5I13egoGkqFvMZi0VD4TRNbVgsak5OVlSlJcYR5ywpIM3Q&#10;ZCldjdGOoR8Z2p7NzZoYpLHnCsdsuSQq6IaeonRYZwTP6AxVWTCfN2gDs6ZkMZd4mKHvWK+vSdFT&#10;FoahXwMjhVNoEymsNFytEuKHiprClihtGMdA245sdx1tP7HZ9qxvOkLUHByecuvWXVCW168vuLi4&#10;xtqalApen9/w/MUF2/Ug8QlRcXV1yfnFaxHwmshiVRPpGcft2+aXCI4sWjt8bo6M48R6vRVBRZQC&#10;PEVNjNDuJobeE7zO0UoKoiUGwaGmYOl2nq6dCAG0EhEJwBgGpiD0Ea2lsRNiTz8JlcEVhqKU4TII&#10;Gn6aBD/Z9z2j92hl8YFMppImxDiN+Cgb/HGa0Npmx3CDseLasrbE6ILgE3030XcTfkj4mJh8phxl&#10;5HgIAZTCOkMMgkCPMUcS5eaDVtIUGvtRmtdWzgch24nowFhFWRWEFGTDg9BwrHNgpE6JQHob7STD&#10;UpLC2YIUIkYZSEEQykmiGXwQx0uM8e0msygLaT6EiBbGASnJkNZpK4KrKZP3RhEiKms5OFhRWNlI&#10;TVOi60fG0YuobfJMfhJEuzXiks0Z7DL9kGOiH6ReK4tSHjspwX1OoDAyrPVITe9KtNIS/6kt1pUM&#10;/UAKQuhK+3gXJ2KZmOTrSktDZRyl0T0MA+MYGLuBmTGcrMRNczivOVrMpXGuLQnN4ckJylZ47ejG&#10;wDDKEP3m+oanL56xG9aEMLIoKkprWdYN3W7HMIlAS1vD6ckJ86ZmMZtjs0CPJC5TVdZ88fXXPHr8&#10;lKOTE5aLFVMIbHcbxqlj8gPSH/Ky2U5C8wsxSBxLDEJtMJZxmjg8PuHh++/jI1xe3nB5dc12t8EV&#10;BfWswRaGXbdlmnqGoReXlspuQcg0o5QfIxKSHM8hSm0pzcV970pLA8x7iAmtBAusVZKGlFLSOItZ&#10;TJDjAKw2zGczVvOGeVFQ2ALjnFCZipJkFI+eveDrp09p+4EpJXZti3MV45DdMF0Pcd8IUKgcJRW9&#10;iItiEEIYKko0YV1QFJaApx87kooUpUOlxHxWM581GCMUGp0Czimq0pCip65cbvx7pmkQ7P04Egl0&#10;U8dmuwESh4eHlEXBOI0URcmdO/cEE50kno/8+hithKgQk4hhM+48xkjX90zB4/2Ej4GubRnHkaHb&#10;QYo5+qxns7mROBHs26Zl1czQpkTrgpQKbDFjGBMaRwxATBgFiiAEJ60IKIZRTABCGxGBYIzZqZ+P&#10;A50x7CEEkhLcOwrGQUgB2/WO5AMnR8f0bU+72/HyxQuJPpvPWC7nFKWjaWbM5ksODo+Z4kTQntlq&#10;zuroFh98/APeefAu2jgePX7Mnbt3+fkvfkZdVRSl4947dzMhVRpp/TCitaZwJSHl4zEpPvvsUy5v&#10;rnCFo65KvPfcuX2b9959F6MlxkilTE5KikTi+vqal69eMPmRruvociztRx99zOPHj3n56o3QSGIg&#10;RBEGf+/jj1ktViKWSTLo0VoaSm3X88e//Jltu8tuOcGnP7x/nwcPHkhmeM7/FhGhfCgFZVmidTZx&#10;pCAmELOnvElNo4xgyeM+ci+LN+S8FBGUsfZfNJ9RIpiRf0tjUlsr60smCKhMhASNKyT6yQdxW+52&#10;Ox4/eUJInkiiaSrK7Op9/70POb11i5StfX4KdEOXhxJInY84Q+V5ZiKDkmcoPXkhIIUoZDKtFZAY&#10;R8H47wcYKUnUxosXz3lz8SobgKSJpxDS0A9/+GMODw9lsJwdqV3X0XedDIvKmmmaQAt5xDoHSct1&#10;NNePu1Zi0GTvIcd8ChLtCUkGxcHLHqVrGfuOGDzWGomZI3L++jU6JUrnIAvHd92OL7/4il3bMvQt&#10;f/uLn3P7zhm//8PvOb86R2uNM4bFrOb9d9/lT3/8PbvtDdFPnJwc8t57DyGOdOPA4ektlgcrHj16&#10;xD/8wz+8jaNM2QX44ccf8uDBfX7/+9/z+PGTt8I34wRNfu/2Hf7dv/43bG92TMPIm5dvePr0Kd5H&#10;mqbhpz/7GWjFf/4v/zWLkiTm98P3PuD05IQ//fFPRC9D4NPTI+7dvoPW8l7vY8GMkib62dktut2O&#10;x19/hUVjVI55m0aIsN6subi8whYld9+5z2K15C+f/JlxGDBas1zM+PlPf0Zd1vz2V78hDj1zm7h1&#10;eEBRSiRsmPLamRI+anbdyG6YuLrZ8uz5K66vN/gc95pCQIfINAxcXFzw/MUr3lxc0HYDY4xMPnB5&#10;vaafAhFwZcU4jNzcXDMMA13XiZsvBOqy5uT4mItzcUQ6azk+WFHN6n9xfEcj7ulkREQ0a2aMk0dr&#10;w63bt/nFL/4O6wp++atfM4xi3EqJ3ODO11etKXIsb/4iGE0yiqCSiPYyBclqMT9YY0TsogBjSAas&#10;K/H9RO0qiR7yMEwTbTsI9Xr0JPakGhmA7cU5ej+EzMSTKQQSia7v8VnsTBIRvfeRKY4SjqA1tjBv&#10;iTEy3JLohuBhinkIl+tzpYSuEEOUmtQ4VNISwzuMxLxvFUe6xgeJL7FGjBo++kxjlD7GnvKSEiIc&#10;VCmLnkpImmEIjENkmhLTGGW/kPS3NKCQRJwTo4hc3gplROgN+W/KQzqSxM/ElESklKQmilGEz1pb&#10;khYRodZZYAMyBFYibtwLZWQJz2toFtXoLD4Shz/yuCrTZRBaidF6b9jPfSZ57Lt37vLBex/QbraY&#10;TJ501hGzyNjkWC9r94MSGSDMZrM8JJZjcF/T26Lgi6++ZpiEfFnVNZt2w9D1GC2D2bHbEcOEM/De&#10;g/u8c+c21+evOH/1FKsndOrx4wbLgDMQcqTa2HvA0G4Gzm7dYTY/4Isvv5Rej9UUhUYYjRNFaZgt&#10;GlYHCwqnWSwqEasvaom4qEvmtYh3wWCUoa4qFo0Mpba7NeM0cnC4QhuFLSUSJKYIWvpsoEjes9ts&#10;KIqCs1t3OD4+FaFJpi2M40hSkRcvnzH5XognvuPi5jXr9SVJT7gqMExbbjYX3Gwvefr0G27W5xwf&#10;rVgsKrzvUCpyenyA1pGqKLi6vOD46IjFouHFq5cEP0IMWWBtOTpaUpSO7e4GW2iK0jKb11gnkZPH&#10;x4ccHR6glKKoHOV3Ylv85Gl3HSlAyMZIlQUeq+WS1XJBVZXs2i3PXz5lO+2IDGibSPjsNC+pZg6l&#10;I3VlKUqN9wPzec1i1eAKLbQnq2jqCuU0prAMPruq40RSmil4uq4HJef/bnsDMVIUhhiEDKaUkX27&#10;USiVMFZEumGC0s2p3YKmWrFa3iJOltevb7g439F3oMyMbkgYWzP0nq6fKMRNJ+J3LeGy7TAIYWzo&#10;afsRjwgdsZqbq+scbWZAeNEirotC1DHO5F6FrKEi7QAfZM+uTYEfZX+tkpD6NVpiS/Z9rUz7Sft+&#10;KRJrH4JEnsiqI8aHGGWdlNgn2cOmGDL9KYtGtJJaWYH3Pf3YM3gvIggUPnpCikQiXd9KH42EUwqr&#10;5HNdlMzrmuVskWm7cq3vupG+74UwaSwpylocJiFwL5s5VsvAcNYsOT37gLM7D0hBYUyBLRrAgZKY&#10;5pSSRNIZuebI+vcdQSHpXwhdVB7o7tcrJcokEZS+/bfUxDpfM6QOldtezC2CchGBSM0qPdC9CFLW&#10;ayGufldgsv/v/e27wpf/3ve/+/X/9j77D1n75fd893HI+/X9MaGzKP5b8qEcbQoRXMp/q3/xtfxy&#10;fOdvEtGmmCbyTY7w/P/5OrN/jkn2nvKK8rZeVkpmjFLrf+fv2YuLMPJa63/5N0mtLvchv0f7v//t&#10;7e1jibnLGBH/S20rVLSUpAe4J9BpLdfV/V5rf3+zh9wY8H7i8lrE0WUlRJ8UJy4uXvHHP/0zw3RD&#10;SiKUmcYd65sd7VZqEB8VZV2yOFgS8bT9BqMjh6sFdWGpraFUipnRrKqamXMUERZFzUFdMysKtPek&#10;oUenSGkMtXPU1kKc2N1cM3YtTBNpnLAhojIdsTAWFRNWaaZ+xJBYzZek0bNazDlYrTAattudRCQV&#10;BVVZcbBYcnZ6QulKTo6OuH3rjNVsTpw86+sbbq5veP7sOc9fvmScJprZgnaY6PoBD+zaHmKi6wd2&#10;uw5QEjfZDcQE0zDRbTtZH0YRcnRtR9/1YibtO3a7HdM0Sv8mTLTtjs1mw3a7Zbvdsdu19J3MMuqq&#10;ZhgnlNac3jplPptTWiPU3HFCW0tROno/8erinKcvHrPptiKg7HakNJLChE4B4kBZGoxT2NJgs3l6&#10;9C0hTWibqGYF/dASk0cbsIXEdIHEVBujhBrkFMEPMjcoS6xRFM5htaYsDU1V4qxCxQB4jAZSIEwj&#10;U99nGvDIlKOS9jOC/eOllNA5HrOpa6GFIaQ+jSdEEYP3o0Sjvo37zH1hMeNI3zHma4jRNq8E+7pQ&#10;auKUReAqiXHEBwGBhJhpoUr2sCmvu1pFCi20HNHIJJKSXnNIEoF1evs23//BT9CuZgqGXTfgg0Q+&#10;Lxczjg5XaKXYrNf89a9/ZRgGobGmSNt2fO973+Pk5JS+7/n9b37P1199TQgBbUSMixLj9OSlD6IU&#10;aALEgFETp8fH/Ju/+zs+/t5HkvahDettx267ZTGv6fuOppmhlOL99z9ktVoxDCPw7VpkjBEzcLU3&#10;BRdM08TNzaUYvp1ldbAkpcjx8RH37z8kJXj1+g1ffvkVbdeT9tRfJf2biMRgJSWC9BCCCF+Gibbr&#10;6YcRkpIkFmtRKbFcLvi3/+bf8N67Dwkx8OjZcza7LdoY7ty5y2w2w1jLRx9/DxR0fS87qX//t6u/&#10;L8uSkCLb7UZwuxjKoiEGTbvu6Xc9aYqS8R1GQpqIeMrCEcaASuJMN8oQPbTrHWGMWOXwnWd305K8&#10;uAMK12CLElc04AqGqHj15oqkDbOZqLKHoRdVV3aA7bpOcnpzwyUEz/XNpTRz48gQOoIamM8szaLg&#10;g/ffZZwGjKtQuuL8vOfiome9TWxbTT9a+qlgio6yOuDw6IS6WhB8YrfdMU09fhoZpw4/yQnYDy1d&#10;3zGMLWHycqCnBClQNxU+DNRVgXWIizJ5XOEYR8/NzY7rdct6PTAMkaZZ0iwOKKoZB8sjFrMDrHZs&#10;2o7NtmfbtqDk4uUKGXSQoLAFCRi6iagShatIwGbTMXlF20W6HtYbz/n5lhQdXe95/fKcvh9o255t&#10;13Jxecl6u6HrRmJSPHv+iqdPX3N+sWW3i2x3E9ErtjsZOm82W3yYsK7I+YgFrqgJPjFMsoFu+56h&#10;G9luZdhV1bU4VlWSYUxMNNWC+fyAW6d3SEHLezoorFqx2YzSNLSWui45PTnk9q0jlosKo0aG7hqV&#10;WupCE6ceBZigMXrFrXs/JOFQoefV88/405/+M9vNU6wZefn8KQ/vfcCt+x+QusSrF69pt1tev37J&#10;s2++4fWrV7x6c8HJrVugAjEFbFHhrMPqAlPUzGzFrCz5/LO/oPAslzNUURKSpp4tJCKg3XFx8QY/&#10;dZB6vN9SlJqj40NUHj4lJeSFqe+wJqEJFE7yyP0EVTlH4+iHvZtFUxSW2bwEPK4UB/K+CbxaHVCV&#10;S9oWrm96hk4RoyN4i3M1VTMHFDHkBoPfNy3lgjMMHeuLN9h+4mh5wPHxKavVMcZWvHj9hq8fPeFm&#10;u82I+9zgzm7BvpdzEqDve2azWi4YyTObVRiTCHGgqi1loZnPK46PVrTdjeS7msg09UAU9X+YsEoU&#10;gnUpcSS379zl7M4dDo+PaPuW1xdvGMaWqnYYm1AImSYEQaaRpMFd2pKqntG1PRrLYrFiitB2I904&#10;MY2JfoqEqFC6YJpGjCtAGfo+0g+BlAxaV4RkWG86vLcsFif4YOn7xOPHL7m42PD6/JqYHNfXG9br&#10;jr4daXcD/RiJSTZTKHHRKQWXV+e4nOuYQuLy6hrvPf0wMPpehrIqUtUlPonT8ub6Ouf/dXSdRAOk&#10;BGUjtCo/BEGgFpVcwJVs9Jy10qy3hqoUoY7RBmsKrCuwphCXLUloArYQKgqygSqspiwsq3nD8ZE4&#10;i4wWnPNs3jCbzWm3LWM3oZUVgcm2Exetc1R7/GV2DjptmVUz4hSwSaFTYjVbUroafMKkhNWG6EeJ&#10;JskuqsVsztj3HB8dsVyuuHv3rtC+qpqIY9vCZjehdIlSjs26e4uv9uPErJlRuILCSYxNTJrJS3a6&#10;1gaCZKv3kxSLISm2bSfOYFvQ7QZxlufM6bIQLOtuuwPARy2NwTyEHIbxLXqb7A5WylCUJYURsVTl&#10;HHVRoJUiaPDkHEudB5cW5MWWuIvJj/hpFEJXjFhjENyJDOoT4EMUUZApGIeJ5eKAsqgoiloobhim&#10;GKkaiRRxRcEwCsFEa3G/y6ZMChybiTkyWBHE4/HxMc5qdruNUG9SEvGg1hRFSdPULOYNxiSqyrJc&#10;VNS1xVoZUCsUu11H302wF8sYix8ndtsWqzXz+Zy6rpkvlxwcrajnDUFJYVc3Fa7cu7Erjg6W+KlH&#10;aZj6kc3NNX3XEf1EVRj82FKVGlconEsEP0g04GbHsHc8DgHQTJPiar3l4nLN6/NrhikyjJF+9ICj&#10;KBq8h826EypcH7C24dnzC64ud0yjoigbMI6269h1W8bQM1+WNE3B0ckMkIi6uhF08zhMtN1AUVSE&#10;kOg6eW5d18tmNCQ26y3TJJSYdjeQosWYgmlMTFNit+0lgilYxjGy2w70/SS5x7nh78NIiB5jk+TU&#10;WjKVawIjg9+6LIkx0XeChu+7lhBFmDX5ER8CRVGijX37fPthyhSHmF34hqaZsVqucLZAKdnQex+Y&#10;BhGUkaw4SzEi8tOWYRrRSo6honBvhSgSA5NFmRmlaUymtE3i4i2KItN+kE2YznFF1oq41O8FN5Go&#10;pdmvtJHGl7FE72XFS/nn+VYIqLWIHa0W1zF54LFvvFgncRRy7RN6QFE4jC6k8Se0T2KOr9o3kIyx&#10;KOVo6obSWqG4RIUPCZQhxJAxk+KoVjoPaDNpQC4UOtP8hvw8JUrPuYKYG7VGW5ytmM0WHB0eM6/n&#10;OCN0sj0xaxo9dc4gLwrJEp/PF8znC5q65ujomLKo8jWmyI6WUkh0VcmitJyuFpwerJgXlkVRvB1k&#10;y3Vqjq4aymZB0o7dTuJTUxS91cvzp0CgUhYbocz5yNpZyUEuBKmqkgwpSucosttPW8f88IhnL9/w&#10;yaefY2zByekZJycnhOC5WV9JvZMJdAlpHIqFSoTwUeVoMm1o5gsePHyf2WLF02fPubi8ZJxGxmkk&#10;qsjR0QF3792hLC273ZZ+HFA5vkDlYbsIqFQeDmtB5me3dsrRXnl0JoKaUZDcWgmNRRphMgza73lE&#10;TCZCrNI6qrJgVtU0RUlTOmkA1DW6dJiiQBUlLy8uefnqNaMPYJ1s9JPQ1HQU0Sc5OknrRIoizkop&#10;Ujgj4sQcSzEMIohcLmcslov8PIV4pJChXYyBaRogCn1FmmiRshKSjNaJEEeMFWLZNE0iiqnFgV1W&#10;leCNjRAsV6tDlssDQUFjCF6Q6VZp/DSRpsgwjCJYAqqyZJwmccV6cRiFEAheKFMpRaIPssdwJQpx&#10;zoWYB3lojCmZpoQPBj8poGQaE9bVGPb0tsQ4dtJM0Ip+DLnRbVDKCtVplGuKtUJlM1rhrDSLQ5iI&#10;wZOiCOKMcygUq9WKWyenMvS+ueHo8IjjowPOzk45vXXCrbNTbt+5zdntM07PbrNcHYBWbLsbtHMc&#10;Hd/i4+//kPWm45NPPuNPf/oz2sBuu+HVmxccHx1y/+G7hLAXD8rwUikZZqUsijDG8MXnX3K9vsFa&#10;y6xuSCly5/Zt3n34EKMNMUAKciyP44S1ms12y7Pnz9jttmz7Dq2l5vnhD3/E9fU1r169JkRBx6+W&#10;c5w1vPf++xweHsoQNaa3cT1JK7qu56+ffEJKibIWIZ3WmgfvvMPDhw8hSkNpzJGw0pSRc7AoLcZa&#10;YpjwXhxG+4bwfu1OKQ9Fcr2j3tKeZGhgMm797UfuL5vcrGbfgFcyDHCuwJZC/vFRBIHWFlRlDVmA&#10;M4wj33z9NcPYyXCtLqjKAls4Hr77Pnfu3scUJSpHLlnr5FqlpYH/3ca5NOoi3ss+TOWmdkz7412G&#10;Qfumdwwy1DZG/qYYE48fP+L58ycimIsSvSrClILvf+/7HBwcQQJrHEQltLTgmVWNkClTEiKutjIY&#10;0YYQwBby3Ntul0kO8loDhEy5Qck1OoTA+cUbXr16yWa7JniPy27Cqih48/wlyQeM0oK6Rkg0j588&#10;JcaJmDy/+Fe/4Pj4iP/tn/6RZ8+eyaAuRZbLOR9/9CG//c0/c3N1gVKRs9Nj7t+/R4pCTVydnHJ4&#10;fMLjJ0/4h3/4h7eRJynKdf6999/n3Xff5S9/+SsvXj5/OypROXLj6OCQf/N3/5rteoMfPZfnV7x5&#10;+QqlLMuDFb/4V39HWTX85//8X5i8x6BIPvLg/kNOj0744rPPidOEs5qzWye8c++erJf5KioaDxkx&#10;3To9JQwDz548hhBEJBM8MUhk7s3NhvOLK6yz3H3nHse3TvjDn/9E23VCjWlm/OTHP6EqCn77z78j&#10;9C2NStw6WtHUJUZpYvT040Q3jLL3j4ZumBiD5vLqmsurm0wigbooYfDoKGvxOEpPqSgLbFkSUVyv&#10;d0JY0Zq6bpi8uI9DFqlN04SKiZPjEx68c5+bq0vW19cU1rJaLXKMhURwoDXKWGKezigjpKGubamq&#10;GR9/9BH/+l//O4wx/PrXv5ZB8d6lvT+vtULp/cgVMStoRVAQyWKYfL4ZROCpEIqWNGYhIjGKKQkM&#10;ojAFIdd5w+jZ7ISUNk6Cuuc7pLHv3mKO/Qte4pqkPyPrqrMVRSH49mlfgySf16cEOS5azi+Vo0nl&#10;Gs9+OIf8zSmJqDQl0FipLSahikafKIsy7z86hnGQ2rksRGCXRQ4ySJPfKbWNxTlDVez7BnLuj1Mg&#10;BYP3immUuleGhSLEjF4el3x+hTAJrQe5Fu1v+/PPWkvIVDepnWUAKa8hqCy8UJCHtmI2kd+TBxlp&#10;L1oQkp8xsjeRM0uuBXshegwy2JAKTabCQmMQIXoK0vPWWnHv7A7vvfcefdfm35UH+lmErdnTA+Ty&#10;kVKkqqoslskmlCwe0dpSVCVffPmI0U+yDzeaq5srUiaqaJUYuh1T30MYOVjO+eDd+2yvz7k6f4YK&#10;HX7cQhiYlQW1c6gg1yGZiRTEoHn//Y947+GHXF5f8eb1S0KUGlBr2bc3swpbaqxVGCvUmYuLV7Tt&#10;BoWXvuU4sttscLpAA6uFiHm7fscwdBwcrNBa0Y09JDI9N+b9hTj1m7qi3W1pyoJbZ7d45/59iSWN&#10;IjQwBoap5fmrZ4x+i3URZQOj32HLyOqgYrF0VI3CFYp+2PD69TNiGrlz75iT0xXDuGG5rDm7dUgI&#10;E0oFrq+v0Hhev3rBZruhqSvp43Y7/NSzPFiwPJhTFIayKmhmNfN5Q1UXlGXBcjmnqkvpkxUFSotB&#10;YRxHurZlGj1ljik2xrDZbamKgu99//vcvn2Gc5btds3V5oLNsMaWisPjA+rGoUygmRXM51WOoauZ&#10;LyqK0khMvInENLI6mHPr7Jjjk2OaeY0tHbuuo/cjSmt2XcfFxaVEoPnAOPa0mx0+itmyb3ckNOMw&#10;kqIMgEl52I4jekVdL6iKBcEbdpuRx49f8/TpBV2vSLHCe4vS0jtVWs7Loqg5WK2o64a277i4uubi&#10;6orL6ys2nYhKRh8JyHmVQqCpa0JI7HYtISKxO05IUugcFRNl/SLJWRa8GC/k8yhx9ApUyuaFTJHa&#10;742nSWpB+cirf0wYI7MrIQQIQSYB2uZ9i5HYJmMkDskYTUiR0QdG3zPGAR9HklI5tlDhg9Sm0hPQ&#10;WG2yQTdiUqLQiqYsaaqSqqjYrLcimk9K1imlcaaUnkNKNHUtAg4B22NRHK1WPHj4MYfH76DtnJcv&#10;L7C2Zr48JWaKPZmiqpA1CCClfJ0j74PJdJR9gZZr1f2HvI6y/r+9buX/lvt/e9/8A//iGid3+Vb4&#10;kr7ze+Sb3/7od9f/7/7Md7+3/+9/UQvn23/7tf2177vf+//2+b/9Hd/9+O73v/v4et8T+s799l/f&#10;33///IUms7+3AuS6rdjvS7LgP5uyVCb6fvcxlcpkGAUKETfuv//fe0yQmGel5T7712L/PI02cg3N&#10;v2P/+777Gijk98nPCb1u/29UxBolRVCuz8/Pr2h3PU0zp6wcunA8ffwl//zbf2AYbzBaKNvT1NJ3&#10;nmGAOtNFd32LdprFak5VGRSR1WpGUxhmrqCxjsYVLMuauSuolKJUisoYbFKYGHBaU1uLVRoVAjpG&#10;kg+M7Y44TTB54jCiQ0RlUkhKSaLKfcAPImhf1nM0ikXTUFrHNPTcXF2BVhysDpjPJRZp0cwZuhaV&#10;FHGaePXyFd98+SVff/UNz148Y7cVYofsh2uev3rNm4srhnFivd2KsaTvZM1B0bYd65sNQzcwdBOb&#10;tYhl266jbyW6cxjHt7Hyfd8x+pFxGNl1W/qup+07urZl17bEkNjuZCYyWyzeinCXByuM1iL6TJHJ&#10;y8y6qhrGMPHm8g0v37xk2+1ErBxHrIXCKJZNyawumc0EUmEsGB1xpcZYoV9Zp6gqByrgnKYoxYxZ&#10;FBZXOJw1FM5ItB2JhMS+Gw1KK/mcZ3wqeRQJm6nD3ss+VJPweQ6plULl+EiMEIplVjpmo6Xw9FOO&#10;lBqGnmno2W03jH7IgnSpV0OEkMg9EtmD+bxvFbNZErJ5ivTjIMb4hBhYMJAMYRKyolJCQBfRTTZY&#10;ao22iqKQ12A2KyisxftJ4A2F9C+mKGLzo5MzfvDDn+KqBSkZ+iHgvcoRdSYbhS193/Ps2TPKsqSq&#10;Sg4PD6mqmr/5m7/h8OCIvu/50x//xJMnT7LhccBajY+y/xhDICCxs5qIJTIrLT/+wcf8X//j/8T7&#10;739AM1tgq5q+H7m8vqSwinHshQqT4P7D+xysDhkGudZO0yT9W6Vk7SDRNA1VVdJ1HZ9//hmbzYar&#10;qyu891xeXdE0De+++x46k2U+/fRTuq6TfSDSp9K5N980NUXhqKuGtu+5ul6TMs0xpWwAV1K7xxBY&#10;zOf87Kc/5cGD+8QU+f2f/sSXX33Jo0ePOT8/5835OcMw8MMf/oijoyO2212OYfr3d//eWkvXd7Rd&#10;L3ExSVRR25sdcYoY9grdyBQnYhrx00AIE7v1lnbdMrRSiFmlsWhW8yUmGbY3OxbNkqaZc3R4i+XB&#10;EWjL5WbDi9cXPH91zvnVls2m5+Wr17x69ZppkHiGFy9fsdm2WFcw9BNFWYA29MPArm3px4GqLvBx&#10;R0hCmkB7Tk6OsNZxcHCKnywvXm7Ydopd59jsFMosWRyc0SxOWKxOsaomBsk3l8LRs9vckOKEKwT5&#10;G6JsVL0fGcdeMIYpn9xOGlrGilPNWEtZz7C2IiTLfHFKU5+QdIO2c4pyidEVSZUoNOvLa25ubmjH&#10;IbsZNCkrUkNMGC2KqRgSwzSyWW+52W5Z32y5uL4hRct2M7Fee9brkbZT9IMiBMfF5QbvoR88u10n&#10;C8IUQVn6buLmpqcbLc9f7Oj7gr539K1GqZqLyzXtMMjQL46gE1OcwGqSSTIosObbnOKYqUTGcHhw&#10;QF2JI8hoQ1XOIGqsLSlsI4O+MVAVc5yZMwyepipwTnPr1hHvv/eQ48MlGk+3vSFMO6AjeSEsFMrQ&#10;FHPmi1ssb32EKmbE/pLXLz/n6uJLnB2oC4MfIgeL2xzUZygqzl9fMvUd33z1BVPX4grLzbbj3fff&#10;kygE8uuTLDpa8AoKR6GhKuDLLz9htpwxxURTHxMxzOYLAMa+pe82pNDiXKSpC5qmJkZkw5xRX0YF&#10;jIkYPaJUxLoGlRzW1lhT41xDXc+Z/MSsqRmmjkRgMa8oC0tVypA9xcR2O3B1PdH1ECZLwlFWc46O&#10;TylcRVU1dN1IWdYURY3WmtIZ6sqhdSCOIzMs98/ucnrrLtVsjnEl1+sdXz9+wovXr7nZbOjHka7v&#10;CSGw221l0DGKmjUlmM0aQOIpysJSVg6lIil5hn7LNHWsN+e03YZxaPF+wFlpvg5DJ83ahDiAQqCq&#10;Gm7fucO9dx7Qti3Pnj/jen1FURWUpVyIh75lmjzaWqqqwdkSrR23b93l3YfvMw2RfvBcX+9o25F+&#10;8EQK2s6z3Y3sdp4QYLk8ROuCmAzDAMZUJCzDkLi+7nj96hptG2KqeP78ipcvb7i56RlHjQ+acYhs&#10;1h19L+6AcRQCgHMlrnDYwlA3BaMf2G6usftoD6XxwXN4dEQ/9QxTxxhlqI0RKsvl5QVD15OQIY/W&#10;WsgDWQG7Xm8Ye8Ee79qdCNsmwbsXrsjuM5UHoxIRIDjjPIBEMY1ecPrGvaVnqSgxS5UTOsh8XrOY&#10;NSxnM6yTjVwK4ryPAfpuom1HhmGkHybZeCORHuMgyP/gIyZppn6gLhpqV8p1IjjwULuS0hqmoUOl&#10;QLfbMHQty+WC0Y+URUVdVxhb0k8RZRwxlWBndKMiKodSBV0/4WwhtJK+Z97M5TXadbRtn7OygxQ4&#10;UbPd7Bgnz2YrG/W27bi+XqO0UDTGSZTFJEVVVJDkvdF5c4yuiUkGgNpYQkxoazGFo5nPpWFiJb4H&#10;Io0rcVpTWHEFeAN98AzjIMNhZ9HOyCAkSMySUkkGfc5QGnHdpiDK5H4YmSZP8DJMDj7kpqChtI6i&#10;rN863UOSmytrEUaMg8RT5PXEKI3N1C2TCxyVyTJlWTCbzYhBXA8hBKboqWczfIooo7BGUVcOHwas&#10;iTir0Hrf6IPSFSgkJmoxP2KxWKKVZrmYY43m8PCAg4NDIZM0mWLlpLBERWlazSqUdFoz9WRDu7th&#10;t92SogwECueo6wLvO5pGM1+ULOYlhRPEZdeNGCzLxSHeJzbblsvrDbt2wLhGXDmuYRzBFQ27duL1&#10;qyuePX/DetMToqbrPNvtyNgrxgGMq1kuD2SdNYrZvOLgcMZsXtIsClwWqBiXqGoRHQzDRMroXJJi&#10;HESgUbiSvhsYhgmjDcYI2aDvJ0iO4JMQ6HrP2CX8pPAT2dUpBJiyqoUqoyJKBWyhqGtHWRmMkWF2&#10;UQipR2uFM1Yaa+OItZayLFgtl+hMNdFaIkuUNhRFhQ+CmPZB4pScKzHGZhe/DFFBUZcN0xTwk+QS&#10;axwxZtJJUYES0YAxNjv3DJMfgECMHlfIQL50BYUT0ZpQeGQgoLXKEUxC0SmcE+eBku2/DzLUCHlA&#10;uFf+i7hHMXSCL1XI0NNoS103xCBD1hiDDE1zA04bIQ5qI2p5a5SQbIwVUkVCBgRRxC3TKJGZMUJZ&#10;VuKmSiLacdaxqGfZ6SW1VFHWb92z2mgBO2dth3wIdj5MgpGus1A1hJRz4ytS0sxnK9577wP+/b/7&#10;D/zkb37KT374Nzx88C737t7j/fc/4J2777A6OOT+/fu8++A9Htx/yP13HvLg/gMePnjI/Xce8PDB&#10;u9y98w7337nPBx98wMcffY+PPvyYd955h9lsgYqRRkcO5w2Hs4baamZlgQ6CjA4kqvkK18wp6gXt&#10;FLleb5mCUL9sYXhx/pwUR9TkKbVhOZtxeHhAPW+YogetGYaB0llpXsxm1FUt2G2lsNWMTdvx5Rff&#10;ME6ewpUUVcVmt+Hq+hJXOlKUa2YIAa3ECStirRyZkqOh3nn4gIPjE66ub3j1+jXtMJAUb+kzy+WM&#10;qpK41aREiDGOIuJIecuvlAwGghexv7iMDaMXB4fKxC5yBEz0CaeVDJxigCjOr5gCUwhvjxejJT+9&#10;sAZnDU1ZCmmtLpnVNbaQ/ZF2BeWs4fzqmmevXmbhgsX7yNAN0iALCWediGAI2VEs4v+kEtpkwW0h&#10;0WwQQCfKPEgpq4JIwk8jt27dQsXE0LX4aUTrSFEarNVy3UqTIP6dDKeaRgbtZVlinKGaV8znjTRP&#10;CkvpSo5OTiiqimkKWCvnTJjE0TMNE7vtjjglpkHcq9Ya6qYmInFqe/w0ZGx9jJhMtVAR5jOhkPXd&#10;KHBzZQlBict2VKTkiMGhTUVdLilcTQqJwhVYA37sxAGU4lthdIwwDiKcUSqT/mISQqkVioDsL4bc&#10;vBFkbMjxtcv5AVYbvvz8K7abDQ8fPOT27ds0s5LTs1OOj485PTvj+PSUw8MTfEpcr2+4vLmgH3uW&#10;qyPeuf8ev/r1b/l//af/xOMnT3j18jn//M+/4smTR3z48Ud89PFH9P3I5CNKS0xezCLFFGXvaozi&#10;k88/4835a1KO2SKLZR7cv49CZXJfwGgntWPpuL6+5tHjR+JAU1JzKqX4/o9+xK7r+eKzz/F+oqkb&#10;mnlNVZV8+MGHHB0eyaAyiFhGK0sAuq7jr598wna7JaVEGD19P3B2esr9+/dJQQRXITf89yI1pUXE&#10;ZYzG+2/3KUrJMHsvAJZmtZy1Og/jU5LgO23022uKCD32TRchsOybNikluZZZaW4ZI4OZvs/EBieY&#10;YKVFRLVrd/zxT3/k8voCpRW7XOOOg+edd+5zdvsuRglBNgVp+Fkr7ri9WMYqnWEyUgNFZIAfohDP&#10;hGIkjXQfRLQjr5D83941HGLgyy++4JNPPmEaOsI0kYKI86wxfO+j73F6eouEwmgDUVx11joKZ/M4&#10;3hCUFtIGKtMahFSslOJqfU0/9NIIBRn6D6MMnDMKXmnN4yePePbsmTTvsuB0Uc84WMy5Oj/HjyNK&#10;SUMVFLt2x2eff0HXtzir+cUvfs7qYMX/+r/9r/n3yHu+Wi756MP3+O0//4rdZk3hLGenx7xz/w4h&#10;elxZsjo+5fTsFi+eP+Mf/pf/yq4VsYzSMhC/c/ce3//+9/niiy959uyZ1Nm5YRdD4M7JKf/h//Af&#10;GNuB5CNvXr/h6eOn9KPQsf6H/+P/CWUM//W//i+MfsJqi0Zz9+493n3wgK8//4K+a1Ek7tw54+H9&#10;+28H9dYUxCzsVElxduuMMHpePH2KilGIZFmkm9Cs12vOzy+ISnN6+za3zs7445/+SD90oCQa5mc/&#10;/inL2Yzf/fYPjO2WxsDJ4Yp53VAYieQb+o6267hab0nastn1RGXYbgeub7bEKPS92jpmrqCWTGRB&#10;WNc1s/mcei69hFfnl3TjRFKGupmTlGKchHBprESTGK2yGO8Br1+94vWrV2ilqOuS2WImvRMtNZCX&#10;Fx/tHK4oGPuR27dvc//Buzx4+ID7Dx6y2W741S9/TQiZ2KZltASiPkp5/5BSlH7W26tgfuWVwuT6&#10;UWV3ubFWhrQkghKxjEJRUJACDL0IHCYfWK/XdP23A1Sdow+Cl7Un5WFhCJlakh3/0zRhtJP9mxGB&#10;q8mOSb93zSKC1pgk9i/uBehB5fJBQY6nE6FKFtF4EQ2RxKg29GOm7siYZhgmJi+El0TCOAta0bbt&#10;W6FMDPJZTCMVrnAo5YX8EBLjEOg7qfVDFAG4UiIEkcGi7HNkLCTDNzFvyQoFkJTOddSeYiDDBaW+&#10;FavLME/WX7SsS9/KW/a/K/+O/eqXEAGKlrhioojd9FuihIhnU0z4HJOK+Tb+TuRqmamZm/W3T0/5&#10;/kcfS/9qT7hUClcIlacohVaolAyAUkxUTcViIbE8Wsv7XJQSWWGc5Yuvv2GKAaUNUwz0fYezBmPA&#10;aVBZjFyXlpPDFR/cv8Plq2ecv3pGaTR4Ea9VrqZyDXFSTAMQDGFUVNWCBw/e5yc//il93/PHv/6O&#10;YRT6Suk0ZaUlQjNOKOW5fecWSie2mzUqegprKIxm6ls0UrJqLYNS7yf81GOt5vjkWATi2cAQQpD+&#10;htZoo2Td0nDv9imzWcVsMWe5Wsq1QoMyiaJUXN284fX5U0a/oZobFgcOWwZWBzWzpWGcrkm0xNST&#10;0kBZG1armqrWGBtRaeLoaEHpFMOww6hAVVnCNPL1N1+y3XYUrqIsHTF6QppIKoD2aKOZLWbiYM59&#10;D60gRYm+i8GjrGaaBrq2y4KMiFaGuqxRSqLxnHMcHRwwXzQQIwdHK2KY+OrRF6giUDSWszvHHBzN&#10;mc8rDlZz6tpibMKaJK5zB0kFum5H12+xzrBcLaQ+UxJhOYWRwXuKqsZPkSlE5osl1hiGfsTm+MTg&#10;PTY74/tOhqrj6GnbgZRp++MQKKsZb15f8ubNNZeXWy4ut7S7iDELCrvEuDnJWJSxVHWDNSJQJlOW&#10;+r7PBOOBIQT6YURZiYsafCSkxOnhAWVR0vUSz5yyoC3EyOjHvP9JKC11mTUSBZwQM4ZE3oNKIowg&#10;5ti7TLAqi1LoMgm0EmOX/A4R8Gkle3vIIkkt9R0IEUAbgw9ZqJMpK8GLeHEKA8omMDIHwuwfO4gY&#10;WEsdWZaWylqcFlNgYQyl1lhl6LuB6+st0UdKV6IzRc4YyzR5GSyWFQqIkyd5qZWbcsbhwRnl/IyD&#10;wztELIvlEc3iKK+V+e9QSurqXM+wF8MojdX67XB6XyTr74g9vvvf+38LeUYJGW3fI/zOfbUS4TRI&#10;n0VeXHmvpJbZm/KyqOO/c9//9qYyoea7v3d/e7vOK3nP5Hr27cfb5/2dz28f+79z//21ef+z+9+7&#10;//juz8coM0CdjSh7uoxCXt+URFi759PI4SnXKbkyI9eVxNvrn4qy1milKAsxZ8g1TN6f/V5EKLNC&#10;htX5mgh7WpJM77WS3hSZYmGM0AiV/KFvbyHkOlLLQGccBmKQmYPcX36eJGRbhVDrFSJe7Pot4yTE&#10;lNevr2i7gdViRdNUKEaurl7wxz/+Gus8J0dLlquapqooi4rtbiAqiaaekmfwPc3MsVg2ItZMCQvM&#10;ioqD2ZxVUdG4krktmBUlu4trmEbS4MFPGKVwSqNiYOp7wjgK3XWccEpTGosKUaj1MbJpW6ZxIoyB&#10;oRMCp9OWwhSUzuGUDNmNVjSzhuOTU44Oj4Xiqw273ZZH33zN0ydPeProCY++ecT19TUpSg99muRa&#10;7soa40peX1xxs90yeHnvQhDxRVGUhBBlf5QURI1WmhRExCu91j2dRI7FkCIhBrqhF5NKt5VI9f2e&#10;1UiPMYRE3TRUtUS+l5XU3s5aaltAkH2sKwq00+z6lhevX/Lk+VMRAuJJyVM4jdWBg0VNU1m0ikRy&#10;DN3Uo5RHqUBVOiKZ8G32x6bU3OR0gxQTMfi8l4yUhUMl8NOESogBIEragOx3pRZPUQjRGvIxqKW+&#10;N7LOocEnMX5NUQiuKi/dwU+MXU/XtgxDL4bVqRcKWK6bk9Iixs8xiilpxklik/thFMODtRSuxFjL&#10;drclRBHNzmcrmmaOQqgyShkxqFgxZ7pCROjGKoxV1GWBs5oqm3lQUh9ZZ8QYoDRoy8nZHX7ww59S&#10;VHNClASSaRIqVOEss6bCWsv19TWffPIXiVbabvHes9u1vP/++yxnC4a+5/e//wPffPMNfS/mBls6&#10;fPRMWbgtPQshoFkd8VPLwXLGwWqFc5blwRHaWJ69eM1fP/mUVy+esd1uGIaRi/NLPvjwQ5aLFT7v&#10;k8c8T9gLVhMpG6IrhmHgT3/6IzdX17w5P8d7z9X1NYvFgo8++hhrLV98/RWffvYZfT9hrENlMWrI&#10;sy7nDIvFnIfvvsdsNuf6+ibH/kpKRAxJIp+CrG9HR4f87Kc/5aOPPqQoC373xz/x+vyczVYMDqCZ&#10;zeb84Ac/YrlcsW0zWeY//o8f/H1VVRRVTTNfsFgsaduBaYr0bScoO+MoncVnRxxANwzsNi02FKya&#10;FXfP7rGaH3B6dIvNzZb15YabyzVdO6KTZrU45N13P+Dszl26YeDpsxe8Pr9gmAJjNNxsdlgnNIDN&#10;RrBRMUn2ZkyRm+2WZjEnkWj7lm4c2LUd84MZugJbW7RVb3Haq8MTrJvz/MUll9c9V5cjw6gpyyWH&#10;h7coq7lkcipNGCM6JQonf2dhNevtFVVhOThc4v1EURVv86+2m5ahHyl0waxeoLK7f98Ar8oZ1lVc&#10;XGx582ZDURxQN0eADN+6IbHrPbtdz+XVmuihHwJFuaSqlv8fsv6zydJsTc/DruVeu03utOW7urra&#10;9+nuY2YGMwMSJECQBIFQCEIo+E0KhaRvitBfwL8SGQwpQIwhSAxmzsyZY9uX6bJptnvtMvrwvFl9&#10;AO6OjOzKysptcr9rred57vu6UUYUWkpO5VPhIg33PCtR1gFOyjZdYLIZF1cdL1/vOF83hGiweYUy&#10;BZfr3YT0n5yOeU7Xe3qfGIMikhHI2e0jxi5YrwcuLnZYW9L3A1nmSDpQVjmL1Ywss/jg2e23+Bg4&#10;u3mDlKDtWhSJqi6pigwIdK2Ic4zJsbpk346U5Zy6mmG04+p8yzjA5eUW5xynp8copVgtDrh1dkZu&#10;DUPfsNu+xugw5QxaqrwiRYPGUs4OKetjdK55/f1v+f7J3+PMHqcbnA7cODuh3TUk7ylzx8sXT3E2&#10;YVTi/XffoSgqlC64dfcBTE7fcZxw1coShgGNxDPNZgVF6fj7X/6S1eqY+fKIOOVVz+cLtIbN9pwx&#10;7JnNcorKSeGlZVOQfPGRqihkITKgkqLvBrRx0nicclcTsNnuWCyXgjrXgrhTytC2PVVR0XctfgRr&#10;F4wDvHp1weZqQ5bnnByfMYwj1ljJ0Z0c/tYafBjY7yT6YFGXHNcz7t25y/HxGS4ryMuabhj58tvv&#10;+ObxYyKKMQX6TgYTKUZx2Cppmty4cSZuPEbqWY7NZAibl4aURnwciLFnvbnk6OgAo+XwVxQZTdOy&#10;2+0wOPpBGtubqz15UXJ0dMzNWzd59PgJX337JW23p5o5Rt8Q4kCz3+DjiDMZdSGCiDBGPvzgI/7o&#10;j/6U3b7j0eOnQozpB7b7BmUyxpgmN5IML3e7jYhuTAFYbDajaSOb3cDLl2teX7RsNwPPX645v9gx&#10;9AmtS6x1LBYrXC4korKSz9LE8uS5Ji8sZZ2BjSgCq6kwHLqB2WzORx9+xIcffsDoR6yz1POaBGx3&#10;W3EkG1GeWmsFi5zE/Xnt0Oq7nhin4Zt0zcRBq2GzWfP69WtCkEbWdrsXJ7OxMhAuKuqqpmt6yryi&#10;Lko0ijAMhGEqrDNNXVW0bUOz3xNTZL9tuLhc07Yj223LvvW8vtix23cMg2e73ePHKBnEYxRntnI0&#10;u479tmX9agNB0e16xj6wvRJcYELccft9Q4qazbqh6wPK5PgBNrsWrTJevr6kKGsZkmjH6A2DT+yb&#10;lpTEpVIWGW3bMJvNWC2XdF3PZtux3XfsmkDbBrohMQ7QDwG0o2kHYtJ0vWe7b94ISoQUEyFpbJbT&#10;tB37ticvKnxUKJuLu9bIYVppRHiXIsZalsslMYoLtGsFS48PWK1JOjIgRBkhmmoSciAWfPPkrgGi&#10;FwpTbnNyl8tQcIoPUIgQxSmJfKnLGb4fyVxBWZSMIdB2Pb0f2ez2aCvXRNt3pMmtmKbYiGvnnpsi&#10;CDJrGb2ncDnWaPqhI88z2raVoswIPcFoTZFZFouK4DtS7CGNtO2OGD1Nu59QhIqqLKnKEmcURZFx&#10;68YpzmoWs/kbIYI2mtF3+DSiVGK9vqTtdpgpMsAawzgM5Fbiesqy4OT4mPmsZrtbk1IkJI9x8lyK&#10;IqeqKmazBe2+p2ujRGaMkHSGsQVj0DRt4PX5lhgNKMfF+YbdpsMHUBjGPrFd70lBc3x4g3l9RD/K&#10;+8TlObN5RTXLxQ1WaKo6IysMXStuWqONOM6Liq73tM0AKE6PjzHWEkYhTV1dranrGj9GUtSMQ6Tr&#10;PCmKuKZrB4n3UuIUjeEHZ2pROOpZSV4YyspibMS4hLEyIPBhILOGei7io6SiEANiFJz2fIZE/4gF&#10;tCxLEfhkGU3bEKM0QLPcicgrDkKZUEI0GQZP23SQDNtdx/pyO11f0jQdpgzRel5L0yFJBTiOMgBQ&#10;GvJMYlWu92UzUVnaRkREWk8UghSmBpf0e7RWQBTkN0nQ2taRZQ5nJCNcGheJ4CNt08p5K0nz3mhD&#10;WebEELD2mtiiSWFyt+prMow8HmclWkRPmOH9XpwfIv7JCClRlRXdRFsYx1EQ09ZSFgVlkUsjIoK1&#10;GpdJw7EfWtAypEmKiZxm5MwaIuMwvBHtJQXOZlTVDOdyMlfw8Ycf89/9s/+ODz74iNOjE27evMW9&#10;e29x88YtTo5PuXXrNvfu3uPBg/e4c+cuN2/e4c6d29y7d487d25x48YZZ2en3Lhxxr1797l9+y6n&#10;Jze4eeMWZ2c3UUmzu7pgbDbMCsuyKqmyjEVVyDVsheCTV3NwOUFZujGhtWO5XJFnOX3f8+z5U3br&#10;NbHruXF8xNHBkrKS2Ji8zGmaPSopbt26TZ4XlEUxDew9WVFgi4pdO/Dk8VOyvMDHyPn5Oa/PX2GM&#10;Is8d/dix3zWM/ShnLWPFRawMISlcUbE6Pubt+++A1jx9+r3QCYzCZTljGCmLAm0VT58+wVlHPatp&#10;2x5nLGVRTshkI03NN7njSZDgmTQ+9YSjlutnQqErI8JJpabrN6KMCHmSAqOdFOdZLqKtCApFXZQs&#10;5zOWdSk4fK3x0eOyjPl8wcuXL3n06BFN22ONFZe9FpR0mnKW/TgCQd73xsh+A3IW6ztpgDV7sjwj&#10;z6w0jWOkLDPKIsdoOFzMSWlgGFqGoWEcOkIc0SaR55a6Ljg6PuBwtSSEYWqsDMzKgvmipixz+qEj&#10;jiOr1YEIWZSm2e0J3jMOvQiIYkBrCGNP2zZyzehEWRXkdcnB4YqiyokqSfSal6gXgH3ToBEKoR8H&#10;iizHGE3btURk0ByiiFxC1EJAdTlZXgKasRu5Wl8RoweV6Iee0XvaPpC0JUYRTXftCAh5SwFt21AU&#10;uQjHScQ4EEYvzQgtDfs8l3ixFAbOX5+zvhBnzdnZKYdHK2bzmsWyJsQeVMRlGbP5gvXVhm+++4bN&#10;5gJrHXlRc/vOPZ69fM3f/t3fS1SstRRFBkQ+//HnvPfee/ggNYsfI23X44yRSN8Y3gwlf/XrX/Hi&#10;++8ZxgFCIMSRmzducOf2bRm+hkSICWcNShmSUjx58phf/+Y3bPc7IrIPXFxecvf2PdaXV/z1X/81&#10;fS9Gk/1+h7OG9997j5Pjkx/ISVbw5T5KJN+vfvNrzs/P8d7je2nu3L19m3fffYdsqkGGUXoS5g05&#10;RqJYtdaMowiJU5L4q+sPaXJLxMp1PFGaBMAhivhAxDL2zZ6UoryX9NQsj+l6j5G1zhiZ5g/jIGIZ&#10;kkSTIAMqpRTNfsfPf/43XJ6/Riu4On9FDCNKJ959+B5v3b+PcuLwvhYvwSSWQPY2aaD98KFkO5MB&#10;eN9J09PJwCIEEQcZYyZ3nLhCnXMAfP3VV+w2a4oyE8pZlstelyLvPHyX4+MTjBViHIg49E0cUgwS&#10;QXUdf5ImF/YkVPPe8/LVSzabNUwDxq5rGQchARotIsR+aPn62y959fo5eaYpq0yy6jU4Y7g4v6DZ&#10;7UlRBLvGGHb7PV/87rcScRBHPv/xpxwdn/LXP/9rLi7XE1lCc7A64N133uFXv/olfddirOHk9Ig7&#10;d+5MtNTEwfEpx6enPH36jH/75/+W3bYhkjDKop3j9PSUTz/9lK+//oZHjx7Rd4O836wlBs98PudP&#10;/sEfy7DUe16/esWjp0+mGOWCP/rTP6HtWv7sL/9Can0r54Kzmzf56MNP+NUvf8luc4VKgTu3b3P3&#10;3p0pIiLhskzOJRNd6PT0hKFv+f7Jd0JH0RBGoeslYL3Z8vzlC3yIHB4fcnbjlC++/EKa/SiKLOfz&#10;H33OcrHg5z//Oe1uzbwwnB4tqaoKHz1Ns2fXNIxRMSbF4OFyvccnxa7pWF+uSWlyLCeFGgdyIyLl&#10;WV2yXC6oZzVuigp+9uqcth3xCVxe4n2k6Vo5h070vjCOnByfcOvWDZ4+fsyzZ0+xBmazGQerA9QU&#10;5zGGiPeKpC15XlMUNe+884APP/yY1eERs/mShw8e4ozlr/7q3/Pq1Uups6InhpEQBumlMdUQ1r55&#10;v8o1PjXhlbBQjFJiUlEKbZ3sK9OwIibZm3NbMvQj3Tigs4xA4mq7o/MjxglZ7HrIFaMYVpzNJgqs&#10;ph/76zEZXTdMcWYJMwmXsjyT+nGiZIUgPVG5tkEpeQ4xTs8hSDM5jZFh9FhlSUGmK1pZiIauG+la&#10;jx8TRV7T955+GHHT2tN1Et2SZ7lEKuSF0FWj3K9SIuAd+56YJmpftLTdwG7X0PZhqk2gLOuJaCWD&#10;ShHoiKtbnOkyJIhxIhhMQ1FjZWjc953EmTqH9xKzKrfp+5HhcUoiZHkzSQJA1j64FthMtXRIxCA0&#10;V22EsJYQQTJKyWPQWkyiKU1r8ET/UyKWUSjOTk55+ODtN1F+SovZyDr75rMfB4wzbxz+dVWzXEqc&#10;sTVC5cnzkpASaM0XX31FQMT0PgS8D+SZhRAQz0gkzwyHyyW3bpxyenTA5cUrXr18IbS6weNMTl3P&#10;iUGTZzVdl7C2oh8hK2rKYsatO/f49vFjfv3b3zD6QfZynfBjzzDusQ4ODxfUVc7m8pz1+Tl55piV&#10;Bb7rOH/1ijAIMdQoy/nFOX7sODxcSgRnaRnHlqbZEvxAP3aoFLFOAsK0SuSZIrDD2CBRyovZVFeK&#10;KDkpz2Z3wfnVM9puQ1EpqtIRk8caRdc1LBYlRekY2p7Nbs1yPufo5BA/DOy2a6zVjGPHxfkFaaJ0&#10;nJ2eUlY5oAhB9nKhJ464XIGS3ls9E6HCfr9nv23EdBQ8TdMw9C3KCJlzmMhtzhZYU6CURLJtNyKC&#10;sEpRlTVl7mjbhqrKCTHy4tUzxtTT9nuyXCIiFvOa+WLGvtnx8sULEay1rURSTWP2vhvY7bcSwRGC&#10;xH0nUFYiH4u8xGaO0+NjSIn5vGa7vpL4LmvIs4zZbM5mvaXMa+IIVTlndXDCYr6i7yOPvnvO5UXH&#10;y+dr1userSoUNc0+sN11jF7OEYmE1kCQQfo1OazpepQ27KdIzqwoGXzA5SVaGUia3Dn8IKK9GBVM&#10;vRGJrUiURYkPfhKdCNU5m+I4jZHzWQpJxC/ToD/Ga8mjCPGuRdtyppM+gJ3OjrIHiXhShMkO44Tc&#10;4UOgHwcSMt/oJrNFinJW9dOekmVgNdIHSOBHESsYI9Qt37VkRlNYK/QLwE2CnZQU+9azbwaJszSO&#10;IQQZiGsRNBd5gfcDTdMAgTzL0EnE5JfrHSpb8uEnP+HOvYdUB8ckb4SGrMVIlFIkIfEEsr7KXpRA&#10;jBHTeinr3P/+JufBaYeaBIzp92gt17QeNWkxr3srTD/zWqByfTNWY69rZS0Ckt+//f73/v6ff//r&#10;ajqDy8cP3/v79/v7n/lP/n2aBDHSX5IztLwffqDmXL9nfv/r1z9HvibEYjv1SZViGtwLDen6e6/r&#10;BYXM9KT9pAAtQtAksplrEa3Ehge0Utgsl7+7pln+3uOXxxmJSWL0lJLzmB89Pni0BmM0263EsVjr&#10;5LpTInq9NjxneTHVQxIzNg4D292aYexxRgSc12CA6/tV6jpaMEEM7Hdb2r3QqM9fvcb3I4eHK+az&#10;kjDs0brni9/+Nc6OLJYZzojwQcgokc22oapLVsdLhnFPCB1VrrAqYGNE+0CFo9YFqRtpLjc06y3t&#10;rqXbtoROokCHbiANcoZzGByQQoAxMLadnL20hZBII4xe5m1aKTIte6xJhrooqIuSWV2zmM+J0VPN&#10;Z9y4eZPFcsFmv+PJ4+949uI5PgQeP3vGZrdlCJ6gwOYFSSv6cSQoMJkVasc0y267Ae+lPizzHJPE&#10;IDkMnhQTs3ouFJY8I2oFKhFVxCNmJjQElQjJ0/kOTyCmEVTAMzCMHcpMxqQ8RylDWc9w1pHn13We&#10;4WB+AEH6KlprXOYwztAOLedXF7x69ULiypOXJAyj0Mkzr0uMjnR9MwkgIuhEIkns0iSSQCsRc04R&#10;8iFMRpVp7Q1xJHeaEEaqqiYhtHAxnUxirphElD31ccahl3XaaLyP5Hk5GUAEWBG19N+uYzudy6Sn&#10;3g3THFx+3zFGBu/JywplJmGFvoZVGOm1apl9yLUi0UwKw7yes5ivqMoZ6+0OpQ2zasHx8Snz2QEx&#10;Si/BGIlnvN53iqIgy3P0dD1bZ6lL6RXZzIjJoCpR2mKMoyhrtC05O73DBx/9GJNVhCCmhWGUs63V&#10;UNflG7HMr371Sy4vL2maBu89m82WDz74gMPDY4Zx5G/++m/46ttviCGinaHve/pxIEaFdY7MSrQ6&#10;yU+meUOzb3j86Ckpae6//S5lveDyasPjR49x1nJwcECelWy3Wz77/HMW8yVd1zGOInbVWoSSEvMo&#10;KUJlWRBGz+vXr0gx0Q8DdV0zDgOrw0Pef/d9tDE8e/o9X/7uC4Z+ECOsEtpakUuSQZ5lvH3/bf7p&#10;f/3f8PlnP8GHxG63gyh7srWW5WJJImJtxmq14oMPP+D+gwdoY3l5cUFeFJydnXH79m0xLZ2d8dZb&#10;96WH5EepK/77/9Mf/uvF4QlJWfZtT995ohdlYZnnnB0dS079OJIUEuegDDEYqnzJg9sP+ej9zyiz&#10;OXV5wH4/cnWx5+JchDLWZqgo6G/nMpp9w+XVht2uZbvZ0/WBzb4lomnbEaUyhjHhk8a4jBu3b7Pr&#10;9hR1TlZnBBXpxp6LzRX7cWAk8Wp3Bc5Q1Et2u46iXLDdjrw+3/L0+3O+++454wjz+ZL5bE5VZMzK&#10;DIun367pmy2LusRZcE6z2V4xn1Wslgu6fSu0AAXFfMEQEi9eXjF2icP6lNXikMVBTd83EK+TMSyv&#10;X2/pe42KBVV5grNL+hF8dLSt59vvnvD69ZrMVYw95NmCkCrq+piD1ak4uRjJskRdWgpnyVxFVS3p&#10;Oo22NUcnd3m9afnmyTlfPX3Jej/w6nJLnzQBw9V2z2a352q3B+PAOIaksHmNyUuUyVGu4OJ8RwgW&#10;PyqC16RkuLy8pB97qrrk6PCAGzePyTNH27dsN5fMZjVl4WjaHZtmQ55bQUKuaspCsTqccbhcMgyR&#10;x4/P8cGSlObs7CYpRqzK6HeJ3aZBZ5Gs1EJWUSUP3nqfMiv4m7/+37g4f4ZhIKWR48NT8mxGWa4Y&#10;xsTq+JSj0zOaYcuzR7/hm6//mv32CU5t0ew5OS5odi9p21cotvTjBdvdK9pmz3K2ZLU6pq5XeJ+x&#10;PDqDKLj0LHMMzR4/NvRDQ15XkDwUBbN6QbPe8PL5E1Z1TlnmaFOhlcSDRBXZ9VvacU80EW0jQ7/F&#10;jy2lNazqGkIkjgmrcqxxRD+gCFgrRZu2mucvXghBadfSND2z+kAEJd0ozoBhZBxGSjeDVPDtl4/Y&#10;bK64e+8Wx0eH+LFFG03fD/iQyEoZ5iQiYxhoWonWqvKcVV1z/+5dbt2+zWp1gs0Knr96zRePn7Bu&#10;OvoQSEphrHvTPLLGkue5iGIyh9YemymGUVCpIbUk1dP7hryQGA+jIc8cN2/c4OjwiDRl+RbZjN22&#10;JUVFsxuYL1cURY3S4lK7uHzNt999hXUe5xL7/QUhtDT9mma35eTgmLEbGIeBvh1YLJd8+NEnrDdb&#10;fvGrX3GxWeOqgryuME7R9S0JT9Nu2WwvGUeJNbq4XOODIibHOGp2+8jV1cjFVc9uF/GjwQdLZivJ&#10;sdOSG26MkBC0SmTWQ+pxRaSaabIikZUahcc6cSL60VOXJSRYzhesVit2+5bLqyuavqXvR5SRgUFZ&#10;5hRZxq3bN5nVNcYoUR9PaLPgE1Uhh6DddoM2kGV2ElcNrFYrrMnY7zv2mwaFwhlpxvmxY7veosmp&#10;ijmZySAEWa+VIsVA3zXs9ju6vgMUXT/y4tVr1tuWtgmE5Gi9Q9kKP2qhtQSFURbvE4tqie+h3Q3k&#10;2ZL9Vc9m09JsR8q8Zrtu2ex35PWMMWpeX+zoeocPFcNYsNkrrq5GtntPLwRFUlI0XU+MsGtaUIbL&#10;qwvKXJNlihA7bKY4OlpyeLgiotnuB5puZN8kutEyjJauU8wPTrBZRdOPRBSDj6AtzhUMPpLnBT4m&#10;jM3RztF7abCjHdE6bFHQjiM20xirGIeelDwpeiCiUsBqhQ89ccqhDT7IkGUqiLPK0Y8t1hm0UTRt&#10;j58cfMZmhAjjECEpLs4vOT4+kaIlSNESvScOI6vZksLltNs9uc3IsxxrLHfu3qPvBy43l2hrGfzA&#10;vtuz2V7RDQ1D10qcYJEDguyf13O2my0pJZrdHmsN++2OLLNUZUVZFFhjpInTdtRFSZkZDhYVIbTo&#10;NLLbrRn6lqosRCQzIfjyMsPYJDndKqLjQBh6+r5h7DtA4h4H39ANOxQju2ZNliliHCVGab/Hj0JU&#10;im0k0xkP7r9FVWV0oSWkwMuLc2xWoE3BkMQ1uG87Xr4853K9ZWgjeTbD5TO2O09VH7BvAuNo8MGR&#10;UsZu22N1IbF2tqTZtfS7HhUMVVZzenyLg9Uxm83uzWPe7S/YNZe03YaIDKOD9zRdzzCJ8kafOL/Y&#10;0HYjubOMw8D68lKK+JDo+x5nHc2+I3MVXTsyjAmlZPg2jtfxBwYfPHkpAtWs0FQzRzmzlLUipg70&#10;gDZBXABhIEYvwqY8wzotmOkyo6oK8tyS0oixUM9yXKZp+x0+9jLQjiLIGcJAVZWE0BPVQN/vhOqS&#10;ZTgrj7FpPcMY2W07YpKIoWEcxMWpAp4RUsAHERQ4Z6lrwTMqpOllzCQMGT3j6MXxCeLaIeH9iM3M&#10;m0KNyfmfZRKZklKYKETS6HZGC+UoKQgJHSEGoX0wUUCssRgFKkXatiEET5blxBjph4Cxjq4dMSZn&#10;v92TQkBHKcqMseSlOAqvM4CtdazXV7jMsW8bjDOE6FEaDg4PqIoSaxVFbnAOFJ6ytGx3lwy+e0M+&#10;cZXEbo7jQJk5nNak5IlJ8nOrssJox9HhEf/1P/1v+K/+y39MVZSSsTy9l8bBs93uyLKcIi+lWK9m&#10;Iv5BXN7OSfyVMRFthBqnjcHaCmdytM4o84rt1QVf/vaX6DBwdnjAcl4zrwsS8tyMNZxfrcnrGfPV&#10;McoW5OWc7baTgmbT8dUX39A1HdurDYW1HCwqhmFLXihi7CWHeJxi7FyFmu677Vp2u4383rTl/PU5&#10;L16+QKE4PDzg2YvveX1+zvHpEavVCucy+nYgLyq0diibEZIiaUcyjuXRMXfvvY1xGb/77Zd0fY9z&#10;lhA8q8MVKCEUrQ4O+OLLrzl/fcmNG7dYLQ/JbcFuu4PJ1dVOQ1ltJrFQXtANPQnF6MWhaF02Fd5a&#10;BKpBGmQJJU7pmBhHuX6894yjNFquneDWWspqxmxWURaaEHvqaqKzWMOsKunahu++/ppmt0drJc4d&#10;I1NqnVniJEJLPjGrl/Iey8SB0Q+exXyByzJ88Ax9LzjgriGFkTJ31GWG71sK67HGUxaaunIsV7Mp&#10;9Wnk6GjBYl5QFJYYOwg9hwczMg2hb+nbPS6/JuVkLGb1lEsd8H7AaMXQdxJD6hTD0KJsoh97hugJ&#10;OqGcxjoLOtGPLWMYyDLLfF6TFxIXtm966nohjiUfcM5SZJZh6IhKyEX7ScxZVzU+SMNf7lvWGWO0&#10;EAVGj0+KQAYmF6LmEAnRkOUznKvoBk8MMJvPCHGcIvcaFEKly20h09YYyY0l+YGXz55CGrDG4P3I&#10;2w/uk1Tgz//y3/C//m9/wb//q7/kz/7t/4/f/ebXPHjnISoYHj16jB9aLq8uWR4c8fDdD/jm2yd8&#10;8dWXaKMY/UhROIax48c//pxPPv6Erm3lfRQhz3MhZE3pFXq676++/JKnjx9TlhnNfkuKkePjYx6+&#10;8w4kEUrG5MnyXMS6xvLk6fd89dXXCMBABGEpJn7205/x9MkTnj97SpbJmTnPM7RVvP/+BxwsDqa8&#10;6YiPQRxbmaNten7z29/R7FuMthQTkvz+vXu8/fZ9nDUEPwrtIYrgUv4TfLm1TsgzQYgwBnHqGSXU&#10;PYWCBNoo4kSdASEBSY0j3zP0/X88fk3X+eOTW1MbiElQxuNITGCtxdqMlBR5ngshTil2mw3ffPk7&#10;wJO8x+qASiNl4fjw/fc4WIr4/pr+wkRBAxHeKa6HA1MjERleS1ybuBPzvACQ2JWJ2CNUBE1VVhIJ&#10;HBNaaV48e8ajR9+RkkQnA7R9Sz+MvPPOexwdH8tgygrtYhgGxiBNUK2niBqjicHTdz1M1IVxDCjg&#10;4uI1fhwnGqhhGFry0k1uxYC20A5bXr56zKuXTzAusd9d0e7XPP72W27fusXF5aXQa9HkeU5MgfX6&#10;kqdPxfWojeHjTz/h5PSMf/M//880bY82Iu65cXaTt95+W2o7H2i6htu373Lz1m2JbjQZZzduUVUz&#10;Hj/+XmKYhpFqVjOOgdlszs2bt7h/9y1+99vf8vjRI3n9prUzcxmHByv+0T/6h3gf2Ld7Xpyf893j&#10;RyQNRyfHfPrjz0gq8r/8r/8LvfdgNF4rDk5Oeeutt/ny17+i2+/InWCz333wEBSM3jOMgzhAM1nf&#10;jo6XNO2W7x5/xRA6YgpcXW3Q1hGT4vHTx+z3e6p5RVVX3L1zl+fPntHu9hQuIzOWdx68zXw+4+d/&#10;+7fs95dYM3Lj5jHJKobosVnOCHRDoGl79r2nmIlb8vJqzTBKw3jwQYSeGoxOOCdCJ2ehqgoOlhKh&#10;9+z5BReXW5TOOTm9BSDNTJlQST/IORaLOfffvseLZ0/YbC/Jcsvx6RF5PtUP0eBsRZbPOT69Q2Zn&#10;nJze4Pj0hGZomc0XGG24c+s2Vlv+p//xf6Ddb3GZQqmAms4lk1+U4EeJYNYT4QOFSeJKdsqgIvhB&#10;4q2armO3b/Apoax7s7cnwHsZshazGV0IXO33bLuepu3AGMYpPhFEEP1GqOFlzx+jxJkmFMZZYkpy&#10;ZlWK2bzi6HAFiDHGaCsRf9Hip2h7UqLrW4Z2Mk9EqTFV0jiXE8ZE8AmVMlIwtE1gHJBRUjQMfSAG&#10;DZjpnB3R2uBshsZQVzOscYQxMQ4ehSEFRd/JACEkidbTxtIOA03b4f00LM5zrDEYLQMKrcRRa4zC&#10;uOk87rRwfdIUQQyT+EZoECLglDVPKTFRyLBShotjL2S/6yZ6SkLKvB6ehyDREkITFLEOb+hhTiii&#10;xkzE3WkfSEKF0EaRORFMirjKMPYDOkFZlNw4PePHP/qEoR/YbLYSRVzWjF5ibVJKGCuiG62g63oO&#10;litunN7AKSNCLpnpoJ1jvlzy/fMXQgcpZQCSfGDoeqySiFKjoMwylvOa4Ee+/u4bvn38iIv1Bowj&#10;JnB5jckqujGRVMZ8cUzTefJ6TlHNqZcr3nn4PmNM/PzvfiUE9yxDqYSPPWVhSQwE39I3G8aupbCG&#10;ZT2j2ew4f/Ea3w8s5odYW9H2QgJOacAaT11bNuvXOBtp91coPZJnljB27HcbkgpYm2jacy7X33G1&#10;+R5jE9oqloslw9gz+hZ0pG2vePHiMW27JsSBsRsYxsDV6zWvX1yQ2YLdpmW7bsizinm14OL8kjAG&#10;SAprLNvNnqurLVrJdfPy9QW7fYsPIqpcHCxZrkry0tEPO9q2Ic9zyrJiv2to9j1+iAQvphQ9DeT2&#10;zU7O9F7Rdp5mP4ISc9d2vWfovcTWGktuDKvVkrquARlWP/r+ETF5qrpiGAZev3jF5eUVXSuE5mbf&#10;TaYMxzAGmqZnt28BS57P2DcdQxDXe9N09M0IGEiJw9UBd26f0Q87Li+ekeWKPNegJXpEGYdRGaFX&#10;6ORYzg9BOeb1Ic7O+cXffsXrVx3rK2jbjPU60LaRIUS87zHGo1TPsN+DHxg7IaDHGPHTm3qMiTEk&#10;jMsYQ0IrQ24k8t1hUCGR5xJXpbUVI4PN3sRXVFWJNQZrtIgMkly7ImYQYYL3A0fHh9jM0k9CXKUg&#10;XBNutBA/RZSWUZYlWZYJJyomfBCyrA8SkW0LJwRI74kpTUY5ASPEEKSnoMAZTaEVp7MKFyKZzajy&#10;UqjdLheBm/eYFDGjZ5YX1LmQY1JMdN7TR8XlrmPEoqxDZQ5tM6kzwij0OgKj7wlhQBFlPck1RZWR&#10;VzNObz/g48//gIgjRENShqQ1WWbofYd24McerURg5EMiRrnWEhGCAkSILGdN+bOayC1pige6Folc&#10;91Pku3hDJFFJ4rKMuSaciEBHBt+BaxFNCGLvU0p62SmFN/Q2dX2u/b2PGAJaiQDcKDVRV2Q/CX6c&#10;hMT/sZhEHutEgpwEj9fCF++j1OBWBDspXtN2rv/ttD+gpT5QmuCFsCmPOUxmLI8xSh4z8rx8mEic&#10;COlXjFuQojxmqSMlRjwq9YbyorUQjEDqy7wo6ftRKMMIOVIENSL+UUrRtg0vXz3HmUnwFBTKWLbb&#10;HfvdjnIyK2+3V/RdT55VdM1IlpUoNJdXF0CSc/8UOzkOAyoFHn/3LRevX3O4OsCPQmnUmYMY3giw&#10;1rsNucshab5/8j279Zois6zPX+EUnK6WlLlFx5Ynj37J48e/YBjO2W2fY8zIdnNFTImry53MgcqC&#10;qsyJoSPPEmNzgR07igRZn2AHWXD4JvD6+Tn73Q4dFe1ODLl9Fwh9ELFMBOMj2kcqY9ERbDJYDAaL&#10;SgaFpcgrTO5QUUGIlFnBsqqYFSXvPnzA8dGKxWqBqwq27Z6nL5/xm69+x8//7m94+foF9XJOcTDn&#10;9e6K8+0WrxUxs/QkgjWYMkM5i3YWlzuGcWToRmIQitSsrMlx1MUMpx1WGZwrsHkmQoY00gx7kk30&#10;aUA5JNXD70mMYCPBjJAlQupxpSapEVdIvJHNHEVZgBaBdlXNOFwe4UyOTZZFNSdzmqQiWZ7Tjz1d&#10;37Fv9/RNw9XVBX2zI1eQOyHKlbkjRjFH+TASlRgqE7JmjT7S9j3KCDncA8ZmoBVDGAkkjJOzVUxe&#10;znRTrOa1YUuMZgabZWhj6UePDxFlhfgSEqCFaNZ0A0GJaLqfBOXXpq7gheytsDLD0RalDRgtNW2e&#10;kazBG4XKMpKxDDHgk9AjQwxEIn0/EkMgy3JUdNTlnD/6g3/IW3cfYG3Oft+igubWrTu89/B9rDG8&#10;eP6czFlu3LzBe++9z9HhEZvNBq0tZVkTMSKesXLOPzw6wWU5dTknKot1Ff2YSCljdXiD99//hLxY&#10;MIyR0Qe6fqQoco6PlhR5BsBms+HFi+ccHh4KzOLGGS5z3Lx5ixs3b3G1XvPFl1/x7MVzhkHWzqQg&#10;KelTWmMpXcHZyQllUbBcHpACHBwc45Phw08+49NPf0pKhqETkeS9u2/x+U9+wsN33+XO3busDo4m&#10;E4LEXcnvVeakIYwUeY6zlrqqiDFS1zNu3rrN228/4N2H7/H++x9w+9Ydjo+OUChePH/OV19+SQyB&#10;o8MVZZGjFCwX86lfnfHHf/IP+cf/+J9w8+ZtVgcHnL9+DSlOwmBHUeSklJgvFpyenvHxjz7h1p27&#10;ZEVJlhUcHh3z8OG7PHjwDg8ePODWrVscHCzJ84xmvxOxzP/xX3z2r7uhk6gh7xn6gfX6AqMVd27f&#10;IHdaSBhWi9Nw8NT1jLPTm9y9eY+Tg1P6fc+XX33L69eXPH/+gsv15geSyXV80+jJcnFjaqvZN3ua&#10;riUrHANBcjSjNDHThACNKTD6jnbYU1YZ1awkpMBmv+PiasvlesembWnHgdZHLi83XF7tePV6zbNX&#10;F3z36HseP31FwHBxtQGlOTw8pCxLiVGKI4cHC2Z1iQ89o+8oayfYQ53Ai6O4rOf4qIhY+lExdFBl&#10;C04PbjCvFwxhyo5rPZt1Qz8o2jahVEmWHWDsktn8mETJ8xeX7HYdSlliSCwXh+RZwdHRDY4Pb5EX&#10;M3a7PZeX5yh68hxgpCoqbt++T9fD5brDR8fzV5ecXzW0o2XfJboh0faRqloS0Gy3e4lEcQWuKMUF&#10;pgUPOvqBYYruqKoZfhjRyjEMA81+z8FyxvKgom23HCwrUhqJsafMrRwmJjdJURSUZSWO/bLgYDHj&#10;5OhA1HLJYk2J9xmPHz9Hac12u0YQbpbL8z3Wldiy4PnLNW/f/5SffPan1IVcoH7cs9u+QuueonAU&#10;ecGu6dhsOtohcbA6ZXVyg5fnl7x6/ZLN5jW5g1mdEWPHMLQ8ffYEl2uyMkNZR9N5fLSM3tC2gfOL&#10;jtfnLWdndzBFQRo8TbNj3+ywmdAIUgrosoJhJIwDq4MFm6tzXnz/iFs3b5JSxhgVZZFT1hWBcTrg&#10;tlyuX6PSCClikUNNjIEw5cj6MaBNYtfsMdoxXx4wdNLw8CNstnvOTm7R9T2b9Y6UInVRorQ4c8qi&#10;5MWzS4Yh8tZbt/n44w85Pj7k6uqK3b6laVrWG6F2xKQYgyf4QfLyXIZKgTqz3LpxxvHhMVU5A+N4&#10;cX7JL7/6kicvXjIqITYZpbHK4rQgweVcnSRaaWxJ9KACeW0xLiEC3oGDgwWnp6ec3bjB6mDFcjan&#10;yEtSBD9GymLGdt9glBA65vWSejYjz3LGsWexmPHdd19jraIf9hRlxma/FnpCVRMGj0ZcUNYZwYE6&#10;w9fffcf3z5/hoyevJMpm8CNZZjg8XJFllmHsJA7C5dTVEh801tQ8f35FPxi6TjEMmszNyfIalcQR&#10;EII0ZGIMUxNFUxQOxYiPDcoE8tyCDrRdI1mE6YcmkBSMhuPjY87ObrDebHn56hXbfSPYXqPwvhdk&#10;vxdUnZBrI/WsJnMZm/UGP3iMtrRtw2p1wOpwyb7ZolRiuVxMRcqEsExJilIFfhyIMRBDZBgSucvZ&#10;bzfsdxvKPCeOA+PQszpaQpLh/RhHdvu9YKWNYTZbAJZoMrTJKMqS49URB/MZzmi6fUsIcHhwRN8G&#10;hm5kv21p9yPNtmHsAm3XkbTH5RZrHGAZh8h239H1AWMyUd8riYhZb3dCdtl3tO3AxeWWfhjph55i&#10;Em9VVcFyuaDIc4w1eB/Zdz39GOlHQFmGMRGSIUQZPHp+cLZZY1AWtDbM5nPqqgQFTdvSDwNNNxCN&#10;IiLXxTD2DL6n6zoZIDlxuQQvKECXSfNCDMFSkEoGswxdgvKiwFWCbBzHKK5DbUlYUlSkIGNVEhR5&#10;QZJATQqXYxIE76mKkrKoGIcRhaIsa9566y3u3XsbYy0+Bnz0tEOHMkpiNqYoKGlC6Ml5LMSlvu9R&#10;iIMgz3I51GoD0wDIe884ePzoOVguqctSirP1JUPfApGqrCbcbZLmQwxkVlCEok8YKbOMoW9pmh3a&#10;yPCqHzqy3LA4WADiCI14rLVvRAkJRQqJ3aYVAZgOvLx8yXq7luGXcqANvRe1ej907LY7IbkkQ1XM&#10;OTy8gbUl5+cbLi52vHp1Rd+D7xOZq0hBoaJi6Ee0jNvQiJu6KmqOj8+4uLzicrsmpBHrwGUJpSOj&#10;b0lxnAhtGcZmDL24stbrHcMQRBCzbabXH1KErmvx44h1GVprcamHRD+MbDe7Kfc9YzFfEJPgH7VW&#10;5KWsN0Yn8sKgTaAoDPWsFOcXcp7JnJsi66TZP44t1kmx4sMoa42RQRgqTnSV67xVQ5wEVSRxrmjH&#10;pJoXCkPX93StiBz8KIIuYyZHSwpSgMSAzA8UXSt0FBCBn1K8aTTv9/up2SFisRDkvlOanKITxUn+&#10;ubh9rkkZWiPYZqXInKHIHZm1GCTuRkXEFW+dDKb6HmM0ZZFjjRLs/eQQizGitaPrR2KUmMwUBUWs&#10;rjOctRZXQtIyAGk7aUoiTXt5fjI4N0aTlzl6auYcLBasVgvKyqGRvSNEcbZZ4xhBaGJBGndGKUhe&#10;aFI2Q2nL2dkN/viP/5h/8c/+BT/+/HPatuOXv/wlTx49QWvNbDZnuVy+abgY7UBrdvs9IC4/rRXR&#10;DwQ/oEzA5ZYUIUZFjFKoOm158uQ7fvebv+f81ffkKnK4qMicATxWRbQV58ambTFFzWJ1wuzglH03&#10;0g6ezbbh6ZNnFGVJlZfst1sIPVXhmNeOqsrox47tdkffjUJSTHb6HcPlxTl9I3tlNwSGEHl9cYEP&#10;I0VRst5tOT8/5/LqkqPVIUVRiPt78CQ0RTmbBDOgrePBe+9T13NevXxNs28m13FgNp9TViVd37HZ&#10;bDg7u8HYjzz9/hkKzZ0791gtFrRNQ9s29H1PCNIgN0aizK5jwK6bc9d7QAjynhbnntyfn87k4q6e&#10;6EVGaAoyoFPi4NOaqqjInRGCl/bMZjOKIieb3CGvX5/zuy++pCwKolL0g58oHJNjbmrk5U7ykkMU&#10;SktV1VgnQrz9fgtJBqHWijir3W4Y+4Yyz6lLQwwteXbtxhypSqFrJSS29mBVk+KAH1q0ipSZw0zN&#10;uSyzhGkNK/OCzGUMfS/Em5SoShFw5pklz0X00XYNNrNU9VRsz2tGP7DdXbHerGkaES7ZicqWZzUx&#10;Jmb1DGMcdVGwmNU4o2m6lu2+IXCN6Ba3UtN2NG1H17Yiho5eSFh1jStyiV1KBrRlGAZ8iEIoi+Lw&#10;I0njVxvJc/Z+wBhpdhoj74MiKzFaY0iEKAS2cRjoR4nKuv/gHQ6PDvntb3/F5dUrlPZTdF7B3Vv3&#10;2Kw7Ls8vefnqe7SxHB2e8uDhu2z3HY8ePSGEgDYKZxTD2PGTH/+Yu/fuTk1wQ+YKQkwk4uS2zXDW&#10;gNJ89903vHz5kjy3zGY1Wea4eXbC22/fF3ciIugy1tH3Ae0sL1+d89U337whKEmjHT755GP6vuXJ&#10;kyeT8FCazinCxx99xMnRMTEKMj8pOSMlrWT9+vWvpgaTRk3RVTdOT3j47gPs1Ojp+kFcaL/X0M8m&#10;cpD3Iu7U2qCRW7p2iV6vyRMW/s3Xf+97YhSx2u/frr+eJneumu47TW62Sc45jRKUON8SOGvYbNb8&#10;/D/8B4a+pS4z5osawkieZbzz8F1u3b4j1Mso0TByVpyiWyJv4mPE+SVDo36QTHY9Ec+0Flde8DK4&#10;kq/LHibkKnH7GhSPHj/i8eNHeD8QY2QYJ1qZMXz08cfcuXtXaAtaw5TbnpJQ0bQVN9+1sB4l4qV+&#10;kOfTDwN//ud/xpdf/Y4vv/wtv/j7v+PXv/l7vv7qK37961/xd7/4W37xi7/lF7/8G375y7/j66+/&#10;4PGTr/nmi9/y+tVL/Oh57933JHJy39J1/RRpatns1jz67hvavqNpd/z0Zz/jxo1b/N0vfsl+t8dm&#10;BUVeUi/m5C7n1avX+Bhp247FYs7NGzexVgSL9WzJ2c1bfP/sGX/+7/4d/TAwDh5tDD/72c/4yWef&#10;s16v+flf/w3NviHExDhFLBVFwXI+4w//4A/wIXJxccHT77/nydMnuCzj+PSIu3fvsDpcMnppXt65&#10;e5cPP/qYjz7+lNXhAV/+6tfsNxsS0sy7deuW0I8SZHnOODlS+3FgdXjAOHZ8++hbRj8SwkjmJEIt&#10;Jti3Dev1hsv1JUVR8sGHH3D31h3ee/dd/vBnP+P9D97n3YfvEmLg7//+7+n2a6wO3Lx1Sr2YSwzP&#10;tL9EpVDaYbKMqp7jspztZs/l1ZquG0hYyjzDpohKEa0TRe6wBlkrqxnWlfz2y2/Y7DpMVrJcHdKP&#10;I+cXF4xD/2ZvjDFwfLTi5o1Tnn//mM36gixz5HlG4TKKosSaHJeXzBfHHB+dsVgccXR8SCRKrMtU&#10;D9y7cxs/jvzZv/03BD+QOYXWSQQbWhryEmWYYa2cKRSyr054FlKQF1SGWXJdZXlONok/AgnUFDuW&#10;DBFFSIm272mGkXboaccelCJzDm0NElwGRgnZVc7DcgZNiHs4IeuEcUJALMuSPBeitQyQZX8SMa18&#10;DnFgHMZJBCLDzigpDJDknDoO8r16it6z1pKiOLtlrZvWssmNnuditnBO8OnihJXzn7FClQmj1JOj&#10;78HIniL0qiRnDC1nlrIUSmCWZSglsQOoQFHmzJc1s6oiJREHj6M4q6+fx5tz0n+0Jst5m0k8Q7qO&#10;/5DzjNSp//vh6Zsaa/qslDzhkCah5VTjIN0yEVYaPZ1FpnV0ivPSyOt068YZH3/wPn5y6Rst0SRa&#10;CQUyhHEassprQoTFfMliNieMMiDWSiiCNnPYrOC7J0+5uLoiTpGVforPOagqiIFutyX6HpUSee64&#10;dec2Slu63jObH7BcHDIEMdhok4MSaupidYrLK3oPf/IP/3M++uRzvv7mO7759imr1RGnp2fMZxXz&#10;eTXRnz1Oa8IwkBtDYRyZNozdAFF6RovlkofvfMDV+opu2FGWGpclrEvEJIIXbRLj0DKMPcokXGbI&#10;C4e1kOiJastsJuLWMAay6RyotWa3W3Nxdc6LF0/Z7bcTaTDStyObq4a27VHJcPF6w+XFDqMcq4Mz&#10;MluRZzOMztEqZ3VwSgyGF89fc35+yXazFzrM4Akxst9vWa+vaJoNxojY9nqfN9rQ9xLlIaLzjDx3&#10;4uKfDFCLgxVaWTa765hvocD6UUQUzjis1uR5wXxec3LjJjZzfPfdd+yavcRpDIGrzZ711ZbNviUM&#10;Aa0z1psdxjjKcs58saLIKlxWUmQ1KMXr8wvp63tN13uIGmdERNc2OzbrCxTS91VacmFWh0fkWSX9&#10;tsajklBRjk9usDo8pe0TT59ccnHREmMBscB7PcU894TkqUtLXeVUNscqM8VUKekP+BFtLElrJvae&#10;0JfGgE5gksIqTeYsVVkQo9BzNruWtusYvEeOURJnjBJqlJyFAC01jJnWl7qW6Guhr8u1KX1D+T7p&#10;H1zTpYTgOfS99DGIaCvrrssMzl7350Q0GKPQP521KAJEj04RZzS5VZzMCuxkJkVLbyDLHBbF2Pcw&#10;9lR5xiyryCfyzzDVrNt2YExaQiq1BisRnDHJ/qKMmkQ88lqgwNlr6pZBuQJTrHj4wWfkxQJjC6IS&#10;IpU4fqYoExTOuqn2kFg5jfSTRUht5Of/Jzc5FwuV8fpsfL2spkmIqJWahOVC2xLqmQgUs+yHxAWp&#10;CaZAoemHhCD9QP2fxD1d//317w9ZPd/cfn99H6czvvTYpz0BJsGkfrPH/fCzRfQo4pWEtSKsVG+i&#10;pOQ+pW8p9xzCD/1LrTUCpk9iiGR6LEpLnTE93usZQYpe3kvT+zVFeS3TNXUmTa9tmvpq0+MIESG9&#10;TY8BJTJfNe17wzDQtg3OiikieEWRVVOvs6UoHc5pGVjHhDU5bSvzQKUUfd9gjFB+5PWS34HRihcv&#10;nnN58RpIfPvtN4zjwLyuMEYeQ9d1XK6vGPzIfH7EfrfBjz1GJ85fv2Do9sxnNct5ztCv+fM//x/5&#10;9W/+irZ9jdIDWieqqsSZnGfPXrPdDhL9rCHPDZkFqzyMAzNbYYJl2AW67ch+200i3cB239L1iTFq&#10;YoChH4k+YIiURc6sqiBFyslEYK2DJNcU2uDyXCIDDw+YVRWLWc1bd+5y584tDlZL1ts13zwV4ftV&#10;s+XLx9/y/NULvIq43OFV4uD4iIv1mk3T4JPYIwfB1aCt7Ot54dDI7yIM8js22pF8pLASwaMnknAg&#10;4lUkSMARQUVMZog6gU0oKzFDSSei8kQjArqkAsYJ8KGs5HlZZ+X6CIHM5FTljLpc4JQkZ8yrmixT&#10;U28nEJOnntXUdUXmLFdXF4ShJ8sMhbOUuZM+au6kj5wL6StM5i4fElgRMGjtSFpNMUYjPkiUeeYy&#10;ZFFPOPODCSZF6QmMUYSKIPGbTMYEYBLGGemNX9NgUpKZlP2B6mSm+Mxr46a1max9RhI2jBWhjTZK&#10;6sLRM/hI0nLGDUnWfmMdm7X0HwyGvh/xXeDhO+/xf/u//N/5P/yr/zP3793n6uqKcfT8gz/+E/7V&#10;v/pX/OEf/iF5nrNerzk9O+Nf/st/yT/5J/+YzOVcXl0SpnjE1fKAPLMStVeWWJdTFDXGZOR5jVYZ&#10;Vb3g4PCMBw/ep54tIWqJBtKWo8PD6XcnhoMsy7hx44xPP/2UT370CZ9/LjThW7dvkmWS5PHk6VOe&#10;P3/OOEpvu6pnFGVFXc9YzmasDg44WC5YzObUlcyTXJ5jrOPeW2/zzjsfUM0XFC6nKCpu37nN0dGx&#10;kIGmPfb6jO29x04R5NfrcZ4LITvPJR1hvV6TUhKaJdB3HVop6bU5J2ThceT46IibN29y4+SUk6Nj&#10;3rp7j7ffus/Z2S0R6ty5K33Nad+5ffs2H374IR999BE/+tGP+OlPfyofP/sZ773/AadnNwghcnFx&#10;Ttd3dJ30eOVMAHVdUxQFs9lMxDL/1//+D/61UZHoB8bQivsPz+FyJojH40Nx/44dZVnw4Ycf8N57&#10;7zObzbi6OOf59095/P1Tnr96ztXmiqAmB6RKMpBzsgkrA3nhMJkmy6eIFjWQ9Mh6/5rD4xnvPLzL&#10;3TtnJEbCuEcxorQnppGyEqzgbt9ydbVnGCPDoFA6o1gsUNqy2QlSe7PriCj2vccVFWOCISWGEFnv&#10;dwxppKgLkoL1bo33vSjiXSKmjqa5xLqAUYosLxiDoekS7WhpWsVm3dE1gTgomnZkux1BVUBO10Pv&#10;FeOoQVe4fEWKFT4UGLsg4cjzgqZtefr0EUbDyeqQ5OM0YBrxviemgRgbLi9fkeeCJby83BOiRtkC&#10;7xXaZQyjZhgtKeYMgwgs8nxO3wfaZsRaiXSyxkwCl4DSARgxWnCe1mjmszlaR8BzeryirCzDsGVe&#10;Owa/YzbLcU7hx46xH6iKghgiu3VLZioW5RIVDe12j04JZ3LCqBhHRdcF2rbDZZaDgxlnJ8dycEoG&#10;5xYcHL/D++//KT/98X9FfvQ242bk1auXbHevCbGhrMBaUfiF4BlHhTYFBwenzA9uMqQZIzKoiwna&#10;YcBkJTdu3aM+OMZkK2aHd7DlGWOcUc1uU8zOKOojXHmEdktObt4T9L2VUthHQaTZLCclNbU5ojRf&#10;ipzMKl6/es7Ves3ZrTsoJY3DzBlUkoHn0LVYIw2aPJNiicl5l1QkTO66fvD4oFA4snzB+mpH0wS2&#10;2z39EOTA6QeM1RSlFXy177FGUxQFxuSUVcXR8SF5mXNxecHjp09RyrCYH7HZNFidk9kcNeHRxnGQ&#10;w2ccmTnNvVs3OD48wWYlEc3jZ8/5+y++4vuXr9jsWiFdBAjjSN+1DENPTBFlEhFPVhhm84q80ORl&#10;RjYNN7JMnHd5XjAOI5v1lv22o29HghenQTt4Rp9YLpcEH+maDmdzbt64wc3TG6QYeXX+Gms1/Tjg&#10;MsfVds3gxX2sVXzjakNFmm7P5eVrnj//nhg9i3nFfrel6xqcc8xnswlVGKdMeIU1BZmb0feJode8&#10;eHHFMChi0KQkEQhGSZSCmeKniiKnKDKUiRS5o6pyjBV0pkR1/DAUU5MLQiEqc2dAq8TRasXJ8Rld&#10;13J1dUXbtzTtHh+9qHZjYLVa4KwUo7vdTkQlSrHdbZnNarquox97tE6MsZPC0qlJXNRjjcI5Q5ZZ&#10;cf5lDmM1VVVQ5AVaGW7fvsXRasl8PmM+rwm+Z7u9YvAtVVVinIhC8ionJM/h8QpjFdpdZ+EGqtxy&#10;sCyZVxl5prFWsTpYMitL+q5jv20Y+oHCCpUkhcg4dBwcFBwfLVgtFxSZFiEYAaOFJKRtJC8cKQV2&#10;2z0xGvwI2pSEIMhR4xxZJsMfYyzGyhBrt2/wIYrwQ0kTsp7VoKCoHG23J6UR7eSgDiNFYXFO6BTL&#10;gxl5nqGMoh8HRj/QDR1qOgiMYZScT6Umlau45JnIClVVirBDS/EubhYRRSg08TprVlmcq/ABUtJY&#10;W6C0I4wyJAkh4ayjKiop9CYagRTBhqqqmc+WAAzdgHUZWVawPDrk9PTmpLr20sRtB7RzgnacciRR&#10;YKwTAcqEfb/OTt3vG1KSfMw0NQ2z3NG2Hd3kWMhMTtO07Hd7UowSsTS5HoMPxMDUaBW8YJiao2ka&#10;hJZ1RoqRwfe4zHFwuGR5MCcqWf+0EXV6XcvgM8aE9xKjeLnegoFRjSQjLozeB5SaogqjuIz8MDD0&#10;IySN0zk6CSWj7QZxczUDISSMcgyDiI80Bj96rDLkWYFVGqsd89mCqqzox1GoJsrjMkNWSCNQGjeD&#10;qNgRsVffe/b7lnYvw5iUNEY7VJJmg9EWN6Ea5/MF88VsUtmPUuRPDQCp4ROr1ZIsmwQOUQQY49gR&#10;ghSjIXiKIhM35CgoSVBkU+EASpoqKlHVBWG6TqxxDEPPdrtlHCWKEcQtD9JgTgm6ticlRdd7UlR0&#10;rbjb9vsGP3qcM8Qo2cvOGrSdCBpTFISIP6QJck3MSEkew7754b7zXHDZIpYRzDNTrr00wOSAzOQ4&#10;SynK9acV2kBIHm0VbipI49S3ti4jL0sihrYfCMFTlQV1VWGcNKOyPMc6xxA8zuX0EzkgTbmpLnOY&#10;CQEqkRTiMnbWQQSnDU4ZwujpO2mmF2XFanUohKymZV6XVEUuxQSJbr+f2laKrusZpqhH6xxhQu8S&#10;IwbFbDanKCp+8rOf8s//23/GT3/yE8qy4tWrV7x6+YoYI6cnpxSF/H6vGyLOiQN1u91OBakMYNUk&#10;LLJWExGHhh8jPiS8l4H2OLT85V/+Gb/4xb8nxZbVLOfOzWNWyxmFM+S5JbMGtAHr6DzkiyNGNJ1P&#10;bJqOb799TFlVHJ+d8rsvfsf5+UtSGjAW5lWB0eIIras5IWjGkNjvpZjKnKPZ7+n6jqv1hmq+wjjH&#10;02fPWG/3QhLb7cW1ptQbqg/IfqyUCCi7TmLBbt26w41bN/HjwNMnT8SRSCLPC1aHK1yWcbBa0Y0j&#10;WVHIGX30DF3PixfPefjOAyFKBE/XSSPnTeMxSdNMKUHcXg985DqQeAa5fhHhQhIyBsggTltLiFEa&#10;qRNGO4WIdZoyFxLU6qCkqnOWywV5UaKNIS9KmrbjyffP2O07xtETkuwhmZ0acClJpIARUZmPElmH&#10;FqRuljus1ez3W4yKkg1cFlS5ReMJfc/V+pzlcg5GMLs+BKqqoJ7P0BqUSlRVxtC29H0vGFVtZKg/&#10;OTCT0rg8QyFN7N1mJ9FoIWC0vt4sRfyiNftdS5YXGGPZ7xv6rqHZC55Xhk/iGjJTZvF209DsOxkO&#10;9gN6QmgPfcdmv2ffdgyjoNWHMdD3HqUt1kk0qrGS6SxrhgwP2+n5xBQlws4I4lohTWPBAAtBzk7r&#10;tVyDMqwVkbyVJpIfiUniSJTRgt8tKm7eusViseDR0yds95uJyGbJXclb9x6wZkTwigAA//RJREFU&#10;3w1sNhvWuyvKuqKs59y8dY/NtuWbb7+lHzrKMme3uQIi/9k//Ifcu3cPa3OafY/LSkElKyHMKKYI&#10;HaX47rtvefHiBcYqVqsDtNYcrg64f/8HsYz082UYm5c55+eXfPnllxLPOJ0rvPd8+umPiDHwzTff&#10;0HaNGGImKsCPP/+c48MjxlEIDlqyF8SF1o/88le/YhxH8jzHKBFGHq0OePjwHVRMIiIYJNbuGm2s&#10;lIh5RSwjQxGmSJXrm1IidLRWSA4iYpN/P/V53txCmGL+Jtet7DHXA1fBqCO7j0wSprvRSmguxUR6&#10;MUbT9x2//fWvsFYoL3lh8eOIMZb79x9w8623p0GxiEuvm4XX64lS8nNR04AfhTIal8lw+7rpqpHX&#10;wb7ZkySqRR6HxBEYrXn27HuePHlM4gdRqPcjWmsePnyXW7duy/A6iiN3HAfiFHsoIlUh73jvcZk8&#10;z34YKYqC0Xv+p//pf+B/+Xd/wW9+8xv+/pe/4PGT73j65AlPnjzm62++4snTx7x6/Zz15pKh7+S+&#10;EfLQYrbgg/c/ou9GXr++oN13ZHlGkefs9jseP3nCMPbMFzM++dGPODu7ibGOhw/f5cc//RkfffgR&#10;9956i8uLK7bbDTEEMQAsDjg7PcVlDu8Dx2c3yaual69f8+tf/5Z902KmOvH09JQ7t25TliWvXr7i&#10;/PwcY424zooSoxRl5vj4ww9wzrHfbtlut6wvLiElrNHcunnGO2+/xeeffc4f/4M/4ic//jGfffoZ&#10;Z6cnNJsNP//3f0XXNRR5zvHJMTdu3HgTw2JchrKyjg0+cHxyAsCjR9/hx1EikfVEQVKK3X4nkalV&#10;xeHRMadnJzx89yEnpyfcvHmDrBAR05PH3/HVV1+RwsjRwYzV4QF1UUu0FiLiGEZPVuTMF0tslhFC&#10;5Gq9YbPZiThNaRQRlxIpDOLkyyzWGiHFLFfUiwO+fvKUq13LkKCYzfAh0g0tmdMUuSC/rYazkyOO&#10;D5a8evmczdUFeebIM8ftm7eY1TP60bNYLLl//z7Hp6doowlx5HItQ539rsUoxYcffYiKib/8yz+X&#10;6Jdp7CBCs2l/UEqa5lONriexhU6QgtAdNVqa8kpqea1EQJqSiB5kWzJSzyUIMdINg9TuUaJUQwhk&#10;TsSBKsqgTmn9RqiaEFKVsQajhXSVW4tCenaHh4dkk7DFj1Ns/DS09GMkToO4OJFItZ7iRaKIGVNC&#10;hkNTJKG106BUi7g1pog2eqqvwBiFc1bOcJl8r1IihjfGiJlhWpMEzx+kp5ALearvxzeinizPJwOT&#10;UKWssUiam+DY8zyTdXpaq7QWV7HsL7IOi8BnWtOmJnyaxI3GyO9F6iv5Gb8/FAUZ6L75f0QUo6b1&#10;XykRKKEUKflJZB/RChRyH5Dwo0TXaKXQKmFMQiPisLu3b/LBu+/h/cgwyrpp3fS6GU1MnrzIADUN&#10;pOFgsWI2m01nAXldk5KDmDKObujJ8pLlfMmNk1OqsmS1mHHn5g1u3Tzl3q2b3Lt7k6PDFcvFgpgM&#10;t27c4/btt3j//Y/57POfcf+td3j77fd58M4H3Lx9j08//ykffvw5bz14l3tvvcNHn3w2GTYNWVHx&#10;k89/yk9/8hM+/OA97ty5zW67pt+1DN3IOHgym6OnWjqGRJkX1FUpA43M8PTZd3TDFXmlWKxyxtjS&#10;9hsink2zoelbbO7I6xIfPdv9ht1+w7694vh4weHh4ZtI4fniUGKpYuT169c8/f4pr1+/ph9GrMkx&#10;psAPisvNnu2uY7/ruLjYsdl0dK3Cj5b9LmLNjKJYkdnFD2KZF+f0/QAkhmEgz3POzy/YNS3BjzR7&#10;iTsahpH9bjfV3HBwOGNWF2gdmc8rEReWFV3fkZcZh8eHaGtoe0/CCEW1k6jgoZM+gDWWsqopq5q6&#10;mtF3ni+/+Zar7YZd29I0A2OAEBQ+gA+JEOX/rRWhoDGOsY9s9nt224bzyzX7TYNzBTpZ9rspbnbw&#10;pCBiiL5rUROVrSxKlnOpEwqXkbucru0o64q37j/gxz/+Kbfv3qfvAr/5zVdsNi3WFhIbZx1+HBmH&#10;AWstdVUyq+cUpiAGGXaFydUfo8SFZs4JiUnLOWk62UCMBO+JIRKJ7Ns9+6YVImNCKFBKC4lDayl/&#10;FBJBF6OQ97REVMr6KuvvtRjYGPPGRKO1EcHGRD3RWmLrhfAccFqRZ5Ysc7Lm6WtxjdBoFFCVOVWZ&#10;k1kNSUgnWWapCodOXigGU0ygUkgkdRjpmx2ZVszLUvaWGGi6ln3Xg7Y00+cQ4hQxGBgGTzcMjF4E&#10;s0JrcRhZjnBWeut57nCuZHZwg48++RmmWIASEnUIsq4rndAT6TBNPTOlNClJDaQmqsPvr5kgz+H6&#10;w0wiD6EDTHvHtIYaY6R/k+RnpyTErus69z9ek2UVftMLvxY1/t6B+/qM+vs3NUWm/CDW+WFt11pi&#10;q68fl+znskfESdCe59IDU0oitWOU5620/FyZG03i90ksmZLQKkMUwpFzIlC6Pl9LT07eWynKY7qu&#10;85UWMemb19doVAyy5ysh0HBNpASkOSrD+TSZrkKYCLTWoqb4ozevxySWGceRrm+xmWYYB2IyVPWc&#10;EBJNuycrHVme0Y89MSWszt7EArvMMQwNSqk3REn1RiCmuLw4Z7/bUhQF5+fnzOdzjk9PUIKMZRiG&#10;N7EpRVay3VzRNnvAc3l5TrPfUxQZ8zrjyZOv+P/+m/8PIWyZLwpcphiGnsViSVHOadqRXduitCGm&#10;KPtlTORZRuFKMlswdJH9eqDtIv0YSFqhnGM/jHQ+YZzD5BnailjCTSYPMQoqirrAFTnKigAtasBC&#10;VljyyjGrRVQT/EhZV5jM0g4dXzz6lucXr9mNHRf7DZfNll4lotGETMgnB4eHbLc72l7E0UwiKK01&#10;1miC9ygSYRxpGqGZZZlQToZxEEGykr61JzIETx96hjgSiEQNJpOzBFrMpCj5HBABitD5IhoReDtn&#10;CV5Ip1oJNbpwFbN6zqycYbUl05blcs7BwWwSZMscQBtN27e0bcOjR99OdehkPMzsFPEr1CStNX2I&#10;dIOn7TuGKPOKmOT9OUx0t2H0RC81uk6SYarTDwbgGISQGoJE2KmkMcrijPTHhZQoBG2pdyxGGTmr&#10;T2dHrq87aY/KhiHMcjEfc00VZKqxJ4qg0kJUQpFfG3HTVB9og9XSmxeqmGZezfnoo4/4z/70HzFf&#10;LSmrjG8fPSKh+ekf/AGffvYZh0dHJBTrzYZ3333IH/3RH3HnrXuURUHXiwHr+OSUs9NTjlaHHB+d&#10;sJgfsJgfsjo4ZD5bsjxYUeQ1dX3AanXM7dt3qecLQIj+ct5XLOazSRyq2KzXtG3Der1mv9tzeXHJ&#10;yxdC3J7PF1RlwdgPWKN5/733+MnPfsKnn33Kjz7+WD4++YQf/ehHvP/eO3z68Uc8ePs+H330IZ9+&#10;+iM+/ewzPvr4Y45PzvCjZ73Z0HU9WSHC4usegzGGPBdKal3XzGYzqqqirus3n7NMzv4Ao5ca3jnL&#10;8cnRRLRZvFm37799n/fee5ef/OTH/PjHn/Pjzz/jk08+5vPPP+PTT3/Ez/7wD7h18wZ55qZY5BkP&#10;33nAuw/f4fPPP+Pzzz7l0x99wsOH7/Dppz/i7Oz0h+9PkcPDQ26c3eDG2Q2Oj445Oz3jYLlkPptR&#10;laX0KwH+3//Pf/SvtY3EOAAjea6p64zlsmQxy1kuaqrScXx8wK2bN7l79w4xjrx8+ZwvvvwdFxev&#10;2GzXdGMnUSS5ofcjPgYCCW01bd9N2fI51cwxPyioaov3O3q/oVoazs4W3H/rFoeHNW17SdusSXSE&#10;OFDPcmZzUflo40hJgy5pu8AQYNN27LqBq/WOcUKmBmXog8fkGR4lpDljaPqGy80FTbcnkqjqCqcV&#10;iWGKjdlhbeDwYEEYA13vubzq2Lewa+BqPfD90wu+f/qK7XrPZt2w3yeybEGW1UIb0BZtS6p6xWJx&#10;Sl0dEVOGy2ryvGAYBs4vXtA0Gxbzgnu3T6nLgsV8xmJRURaGxaLg8GhOUTgury6pqyXG1OT5kn0L&#10;+yYyn58yRof3RtwDpiTPS2JU7HctXSdDLGelwZRnjswpisxQFo4i0zgrWarRD1SFw1lF1+3QWpTj&#10;eQ5KeZQaIQ5k1sihDcXQDUSf0CnHqZw4ePabPfvtlrEPRG8ZRkgUxKTZbDfM5zOy3DH2gavzPSZb&#10;sVg95LOf/BPyxW3YDThradsr1pdP0KZFqXZ6f2qWy2NcdoBiRlWdMFvcpj68z9HpXQ5XR0RlaJuG&#10;2WzGjVv3KWdHGLfg4Oht8uom2q44OLzPYnWLg9VtVse3WByc4fJiGjJKA7VtW4a+J8ZI5hx9u0cT&#10;GIcO32+ZL0ryzPD9948ZxoH5fI7Jc1SSJqhRmu3mit1uCymQOQsBhqnB5X1HP7REFH5MLBYnaJMT&#10;vULrkn4IbLeNNFqvD5U6oWIgyzSzeY3RsNvtCQHyssA6wxhGnn//jIurK8ZOcPpZXmGMZT5fslwc&#10;kJI0srWC3GpWdc7bd+9wdHiKcwURzffPz/nll1/z8mrN1WYniuYkauam3TP4Ucg7lWN1uOToeMlq&#10;NSevMqwVQVxVlcxmc8bBs9s1XF1uadueMErmbrPv6PvAmJI4npOmaVoMjuViwcnhEWVZ8vz5C4ax&#10;p+17ktYM04FmGEUxnqIg+vMiRzuJfJIBv2exmIlLxchht2vbSRAgrlg/RjJXkeULhkExjIrtdsBH&#10;ix80WhV03UiKesKaQ+bMFDliyQsjil4L1gniPcaInw7hxjqyPJdN14qwJCVx7GgdOFwdcnR0QtcN&#10;rDcbxijo7RhHYgoYlfBDT17Ia7I8mEujxQf22z0hBspaYjySCgxjy2yWo1QihJGua+RwrSFOhaYU&#10;mIY8v84bthOlKGMxr8iswuhEXefUdYFx8txWh0sG3zObVYzjQFXmhDTgw0iKA7kFqwMmBXKnWcxq&#10;Tk9PGAcZ0nedp2sHiixnXs+ZVRXzukJbT54ZnFFYp7ETcYQ0YFzk8PCA+aLGWUHRgqFrPcZUKGXJ&#10;JrKVmtT2wxjw48C+aei6XrDwPoCWwqWe1WDg4GDOGFo8I1WVU+Qy0C+KTNTWRjFf1CJSK0QA1nUN&#10;fgwEJI88JVGYxxhF3BQCPnj6oScSJdYiRcFoaiWu8+tpirTtxNUWNMbk+DGiVSYFnAcfILcZfdfB&#10;RK9KPsohfBilIJ0ibKwR+s44DddDStTzGavDY7b7Hdv9nvXUmPEhMIwy5Njv92gl6mZjLMEjESC9&#10;KGxF0KApy0pyo/OcIhdSQ4wJ3wvpI4wSq1NmjqqsqIuMsizeqIvLomRWVxhr6btOIhcyw3xZ0g8t&#10;+3aPzQxFXeLTKDnRTQtKTW7fAaUt+31Ls2/Z7Rr60ZO0ppzXZGXGfDnHZjk+JIzNUEnLINsHrDEs&#10;5nNODk+oqwVEi1KO/XaPtRllWVHkQsLxQ2A5W1JkBYcHKzQKP3i6ppcM+byYho0d2ESc6HjDKESd&#10;mCYqiBXHvh8Tu31H24wED25qQCkMYSpojJbfQTVFEWV5BkixP/oB5xxnp6ecnp6R5ZabN29wsDpg&#10;s1lLcyCNUxGTQMVJsJjR9wNt2wlKcioiYoyMgzSsun4PSgrgtu2FbhHEiaqQpkKW5WRZTteJQCbL&#10;Cvw4iThsARgRyUzNKmsN83kttaMGl8kAhakJbrRgl4P3FHkOSXLPjTEMY0fTNFOjQ1DY4+gl8mFq&#10;viTpRgDXQhtpWMjHtFcCCSn+mRrlUpQJEti5jCwvQBmU0WTOUNYFWSZkKG0NeVGAnuJzpNVDSEqc&#10;gFHiSPzYi0DROGnuS/tfsuq1hjFilGacrpePP/qI//y/+Edoa+i7jtxZyWQ3hpPDFXkhrg3jLN0w&#10;EgHvIZDIXMG8lrVwXtXcu/cW/9U//af85//FP+L9995jGAa+//4ZV1dX1PWM+/fvc3pySlVVb5ox&#10;YaLllGUl13KVk1LED0Ibs+YHROrovdBNtKXIa4zRRD/wd7/4D1xePOfkaI5TnqPlnHpyixa5IylF&#10;P4wE5fj68XNenK+x1QFRWdb7liF4VkeHPH/xnC+/+oKm3UsEVfLkVmgc1loW8wO0zdnsGoYhyHsv&#10;z4gx0Xct3ThiXc6u6fj6u0fEpJgfLOn9SN8LGagfBkjixK7qGWVZ0/YD2jpOTm/w4MED1ldXbK7W&#10;bLdbYpAc8pOTU4qyxFhL27VsdztOT08hSSQTwHa94d6du8zqirLI6TqhdF4Tuq5FASkljDZCj/Gy&#10;D1+779I1VlxrtHaTg2xiiStx5aDkZ4UQQEXyzIkLeFZSzR1lkZMVxeQQV5TVjGGMPH78PS9fnRMS&#10;OJtPogjN2A8QBVMapibMGHtxioeRGD1F6SgKx8Gi5mC5IHMKOzmOi8xyvJqzWi0JCvbtXiL5hglp&#10;7nvC2FNVOWPfEsKIIjGf3oez2ZyqnFHUNS4vRRjq5XVVIBnPzqG1rN/Be4KX4UPfybm8bfo3LhSd&#10;JGpMRLiBGBPWZDiXs93tGXoRZ3sfMEqEfsMwEELAuoJ2GMQ5qES4muWlEJ2CfC0EiV+MU0N+GMTY&#10;MPrhDerfarn+xeU40bMUBC/UVHEqKoyWhowItYOYNVQky8Vh6VyBsY4ir1Ba8eVXX3J1dU6MnrZt&#10;KbKCzz//CQpxPa23l0JjNQVnN29xfrHmd198MRHNHH7scZnmj/7wD3nw4AFaW/ZNh9GOGKUJlmUT&#10;nWJyPD5+/ISnT58wTsKHYRiYz+Y8ePA21ogLOQbQyqCNxTjL+fklX3zxhRD2YmQYhFbyyScf0zQt&#10;v/nNr2m7Bq3NdCawfP7p55wcn06CXXE5ilBA0XvPr371K87Pz1FazrPWWGazig/e+wCUrPnD6EmT&#10;CeG6CZ9l2RuxzDjIsGaaT79pPL9prhs9DZEnsdD099dN+evv/f0/X9+uB73XzXehG0jDVL4uxEuQ&#10;/293O37xd3+L9wNpolh47wnRc3Z2m3v33iYlI01pZC+T29Tkm6KYmE6PUYGeRCtMzT8/jIxTbaS1&#10;fvM+l0a4CCWVEvLhy1cvefLkMUabifgjAynnHA8evMPtO3enu5ZhgOzDIjy4Xo/GYcB7P/VmRDCn&#10;tcY4za9//SuePH2MdbInF0UmSPrpaTln6YeWELzQa/0oJguXUxU1D95+gDM5V5cbhk7oi9kkcumH&#10;lvlsxny+4OToBJdlHB0dc/v2PQ5WK2JK7PZ7idKJiflsxurwkBtnZ/J+VwltHG0/0g09+64jKzLe&#10;evs+9+7d4+jwmNPTE8qqJAZx1FtrWR0cUNU1ZZFzeLhCE7lxdoPtesvTp0/x/YjRgoleLmb0zY62&#10;a9hu13z/5AlPnzzl5YsXvHz2gufff89iXnPr1m3efucBd+7d5fj0FDQilFIGrCFM55zT01OMtTx6&#10;9Ej2QmtFkDthr8fBszxY8tb9+xwsl/jgefL4Cd89+pZn3z/lxYvnvHr5nPVmTe4MN2+ecffODYpJ&#10;bJVlGWUh6P9hHJnN52SFGGhGH1mvN2x3+0nIIK5op8EQJ5f6dUytJisrTF7y3ffPef76nIvNFldK&#10;znyWGepJJHx4sOT4cMWdmzcpy5xms2Z9dUFV5Nw8O+Ps5JT79x9wcHg4DVhKdvuGYRjknBI9pycn&#10;WC2Uggdvv8N2u+Yv/uLPCGEkTsqWFBMS8yBvaaUktuf6PKziNalEriM9xbE5I4JV77007fV0jaPl&#10;+g1CO1BaXKpRgR89+6YVYXdKEGSI8L+7KcXoJc7OTENGowwxBpy1nJ2d4SaReghCdtST8DaGSTx7&#10;vV4hAlSSkKVSkucl5xBpYmt9TUz0GMtkaLJkmcE5I/W3E3ONsTKktlbWx8QPZ5frD4gsD2Zoqwkh&#10;ibh78BMxT8RF4yhxV/KaiuDRiDMFQqDZN0I6ywqMljg+IczIMPL3xTJyu16ffxAw8nvr+n+6Toug&#10;Rv5eTcPhNz/vemgqWCGJg4oiQiJEUGJ0q+oSjZgurEEi5DS8/fZ93nvnHYauZxhHGdI7Iffwxggj&#10;NY/ULor5bMFifiDXz7Wg0Zg3BKezsxu89/77vPPwIQ/evs+7Dx7wwcMHvHX3Lu8/vM977zzgzu0b&#10;nBwuKeuaRMbtu29zcnqTt996h3cevMfRyRm37rzF0ekNzm7e5sE773FwdMLq8JiTs9skDFdXW+r5&#10;khtnt7hz5za3b9/i7OQIa+Hxd9+JmWkc8P1ACol230yRKEqoyRJWQzc2DGGPySKuTKyOZ5xfPufl&#10;+XN0bti1O3wKuCLDOM1+v2OzuaBpt/RDg1ZyYWzWOzJXsJgv8MHTdi1Xl1dcXFyw3uwm0kJBkdek&#10;qNnuOpp9T7sbaPYDflR0bWS3Hbm82JOiw5qKx999z4sXr1hfbQnBM1/UFEWODx31rMZkQtc1Wgxh&#10;zslAsGtbrEscnyw5OztktaqxDmazkrqqGPqRy6srjk+OsLlj8BFtnAyAm57NZo/WlhQlknBWlSxX&#10;y8n019N2e3bdnm2zp+sHfEiURU1dz7BWKE0xpqlf7Gmbhq7r2O737Pfyb3b7Hcv5Aq0U4yBUSmcc&#10;2oqQBCJX60sya7h5dkaZF7z33rsUTsTpz5+/4PJqTVFU3Lh5CzBkrkabnL/4i3/PZtNgtEQr28zR&#10;dz1t203XCBAgjkLEaJsWP4kCMpeRFbmsb4MI1HVKMiRVMrRMY5DaQ4nI8DqNQKjKYsi5PkMrFCEG&#10;OYcnideJSUiWklwwMHoRZ4fp/KG19GLl7BJgEh8YwYJInTENtN0UDacnQQgIrTlOpOkiy6jyHKsV&#10;hBGVohABipwUeon20+ZNZKLTGp0ixECdOYo8I45ees5BBv6uKBmjoqpmaCOU3zg9zzj1jk0mta5z&#10;QjVGJVzmqMuCKs8wrqZcnPHw/c9wpiREiSU2xmKtfL9SCavlzB4CWOMwkjONNfbN+e56/WQSY1x/&#10;9NMchGsRye+dJe01RUspFJOodBKU8Hvn5v/obD2Jc67X4/R78cJM6/f1h54Ektdr+vXXrvc9Y0Vw&#10;cP2Y5Huvf89yLg5BRANMlOwf9gP5u2vRt8Q2yTld7keeR9eKoMFPAhalwIfhzftKKxFoCFGNN4N4&#10;Z0W4cy2GiUFohX4csVbEud6Lse26Nrx+33Zdh5pEutfbmVIKlMSJq2uxTCepGyFI37ieLYgh0rUd&#10;eZELWaYfSEnEJ+PoqWcVxqpJ+O4pSiG7MYlljNFs1huGYWC5XNA0DYeHhxweHQLQtdKfG8aR2WxG&#10;lpV07Z6u3aIM7Jst+/2GGEaS8vz7v/pz/uqv/oyyNsxmGaNv2WwkFnUcI4eHpwwetLNigrEZKUXK&#10;ouTk6BRLRrMf2DcepSU+e9cP9AT6pGjHiHI5NndCZ3NChxIBgRB7Y4oM01xaWYXONMZqlFUYpxm8&#10;zDFiCnS+px87kjNc7jY8ffWcl+tLXl1d0hMJRrEfevoo1/OinrPb7hm8n+pJOd/ItQEKWUOQqwyX&#10;5QJ/cBlck2QY8Xh88nShpxt7fIokG4lKyIlDHPFRUgcwTDQZOd9Yo9FJer9CGkmMw0gIktxg0OTT&#10;3pm7DBWV0OoWC2ZVjlaJGDz1bI5zlt12Q0yR7XZNP/SyMulJBKglOjVOAsHdvmWMIlpBiRlx9BLF&#10;l6IixChCaaXxfSCOAatk5jSOQkLzYaKyJkQ0OxGXlVKkAKMfSFGuzRSm86efjHzxWmQ44oP0XrwP&#10;BA/BS4R7imr6s0SSSj9nMm4iRi9rxHCtlAAP1HR+HvsBlRLBR/wQyPOcdx++xx//0Z9QLOdYbSln&#10;M9597z0+++wzqtmMFCNHR0fcuXOHhw/fZblcQIKjo0Pu3L7LBx+8zyc/+hEff/QRn37yKZ99+mPe&#10;f+9DPv7oR3z4wce89+6HfPDhJzx48JAfffo5D955l8OTMxH/aIfLHPP5AuesqIOQelEhwvYsy1gs&#10;FlRVxVtvvcVyuURPptKT02M+/ugT/vRP/4R3Hz7kR59+wocfvMuHH3zAu+8+5P133+Xu3Tt89PGH&#10;3Ll9kw8+eI979+5x584djo6OpnhQMRGU9QylFbPZ7M2af73G/v7afb1uX394Lz0G2UfE3LTf78nz&#10;nBgCs9kMNZmezl+/pu8luaHve/q2e7MPnZ+f8/LVa2KMQoAxhvV6zdXVFd999x37/Z7Hjx+zXq/5&#10;4osvSCnx7bffslwuGYaBzDkePX7MZrPh4uKC8/Nz1us15+fnbDYb6XUkodrx//p//NG/bnaXdN0V&#10;eQ5VYXAuUJaa5aLg9HDJ4eGCk+MD6qpgt9/yu9/9lhcvnrHZXTL4lqACJhccf17nqExji4zODzRd&#10;CwS0jpycHvDWWzc5OZ1jTM/otxS14q0HJxyeVBweVYTQcn7+jP3+kvmi5PBoyTvvPqCeVYL4jND2&#10;MI6Ki8uG3it23YhPU2NBW7KiRFlHVILD72OU3LTcINF0AZ0ZXJ7JEHpWYw1kBZSVpSzlsLzbdHhv&#10;uFwH9p1hvYNdC1frPeurvQgrdE6MBUkVdMNA23uhkuQVVbmkqA7oB02ezbBZTj90nF++QBnP7TvH&#10;LA8yTo4q5ouMqnZEejbb1zSt5LzGFLh1+y7Hx7e5c/t9mlbR9QX3H3zKYnkbpUq6QZR9CktdzwUt&#10;Z3KW8wVlXlIVBcvljKrMccZQOENmFVYjpIMgzR2tEkO/Q+vA0WpGWRmC33N4WFOXFq3EJWmMoS4r&#10;rHboqDHJsT7fMLYBi6XZt+y3HZCjqSjLI16+uhIMl8kk08zUXF0OfPjxH/PJp/+E5fHb4DW+b9hc&#10;vuDJ41+zvvqOGDfE2FAWBQcHJ5ycvk3uTkhxzmx2i2p+l6RX6GxOlpcUWUaRZxwdn7FcHmPMnJhq&#10;lss75PVtsuyYenkLa+coXaJ0jnUZKY74ccBoIX907Z4YPKVzqOTRRNrtGmKHUQOElqrQLBYlj777&#10;mswp5kUN1qJ0yXy2ZOx7nn//DKLE34iaXg780lAfp+KgIsvmpGTou0CW1zTtwG7X0rU9eS6Y/BQ9&#10;Q9eQJvGNVQrvA1mRkZcZl+tzLq4uePnqBWU1E+FL1DTNQPAK53LyIpc4JaPJrcMpODmc8dbd2yxn&#10;B2SuJCvnvLi84ldffM33r85p2kFcKDGSvDTFRBDjME6R5QqdyWBy9BJnliakcIiRvveM/UjfDVOD&#10;3RKCYhg87eBphoGIJoyRoRuZVzXGGIZ+pNk17PYNbd/z+vVr9k3Pershy0tBjioFesDlGpsLRj7G&#10;QNe10nyK4hCQc7ii66Sx23YivkrK0XUQomW7HXjx4orz1zuaJtLsPU3r6TuJywpjpMgcuZNCNPhe&#10;miY2kuXigO6H/s3hwDmhAVhjiSpOGGjJdy9zQ+40J8fHHB/f4PJqzbMXzwjTaVxp0FqaS1nmUCni&#10;e8kk3663bPdbqkqEHMMow616lpHlBq0S2sQJmyi5qM7KUF4iIqDMLZkTV+tiNmfoOnzXSCTA0LG+&#10;uqDZb6SBpCOzeU1II2Wds2u2FFUmcU86Mo4dhBFnEip5LAFrJuV8gL4fSVGx3/U0TUccI1pb6rLm&#10;9PiYspTHkmeZiAWqAmMTZZ1xfLqSxryKjGMgxIhSGSEoWXvRBMR5P4xyTYUQ3rgy0ApnrWRlpsgY&#10;eow1REZm8wIfO2zmKKtcXI4qYq3CZFI8l1VOUWYURUZe5FytL0X0YmCxnMuAxFm6oadt2zcO9BgD&#10;wzjQ+5GQJmoAEtuEUlNcizgXfIBhCEIfGUaUzui6gb4bRZjhctpmyoFXRg6yPjJMDik/evqp2YJS&#10;jGNgCB5tLHfuv8VydcjzVy95dXHJq9fnNG3D4OUg7WxG8KIKdk6KLu8jfS+UFa0tdTUjJUGCKhTO&#10;5iQQXP/krIgxYLSirgsOljMyp98QjYwRsZFE/chgKCaP0WCcoq5zovL0vYgOIpGua2i6lrbpiCnR&#10;TrE+mc0ZJ7xx346MIRKMZn60RFtFN/Rsdnv6bkShafZ7VILoRcQzq2fU5YwUFX0vxWtRFJRVLWSB&#10;pqdvxN28Wqyoioq6qNlvdvghUNUztDbiJGikqBriQNPv6IZmysyWolle14y2lfVXJUvyiuAVOlmc&#10;yTBK9ksFuEyizEIMtG0rhbGWpkKMAWMNs1nF8mBBPasoy4Jh7Om6lqoqQCUODubM5xVKJRaLBcbo&#10;aXgv4peUwA9C1RgGUfEnJXnKRjtSTLRdDyhclpGAcZxyyH1gu2sZe0/0MPRhijJQeA/DME5iqoKq&#10;Kjk4WFJWBSBNfqHbJYiGzObkWQlJoZD9zDlxWeZFxnw+J89zQggcLFd0nYiUBJ0v8Spuos7462sr&#10;aXFeKHHcT5WqiCtSIkQR3IQYhX6IPJy8KERInAlJQ09uILlO5ZqKMTF4T1nP0NaRtKEoaoEgXIt6&#10;inpCf1pym5GZjEU1Y1nPuXF6hnMZXdfyh3/4D/hv/tt/xtVmw+tXr6jLgiLLRJw3K3FGMasrqlkt&#10;IsusfJPprpKQa04Pj/jpT37KP//n/4LPPv+cMhdR6evX5yzmS9669xY3btxgtVqhlbgKi6KUjNws&#10;wxhDUUg8l8uMrHnKEkIQctzYg0aiF7YN4xjIs0qaAQSePvuWod+Q2cDRLGdZF1RFRlXmLGYiiBuC&#10;QucFv/n6Ef/uP/wdq9NbrHdSWN+4eYsXL1/x81/8He3QMvoWo2Q1n9Wl5MxmBWVRo5Tl8lL2/NGL&#10;0Amg7VrBhy4WtOPI81evMC7j5MYNjJOmpA+ePC/E7ZgUh0fHnJyekWUFq9URZzdukOc5jx9/x9XV&#10;JXGKbCnLkuOTU6yzzBcLur5n1zQcHR2xvtjw+NETcVU4x71791itluS5kM2G0dP2LSFGjBPRYiJJ&#10;bMx0DlFKSxwBEJI0SdVEokgyW5Pned00VghxJvk3ruzlYsFiWRFTR166iXAmmdeLxYpxjPz2y69o&#10;u0Fiw6Qdhx8Hhl4oLFme4cMouN8USCqSlNRrSkmDryxyeT8WjqrMWdYl81lJnml8DOz7hovNll2z&#10;ZxjHKYqlxY+drPFK4jnyTNznTdPK848JHxJtP9I2vVzjoydzEr9hpsGemhyefdcTQ0IlIW4M/Uhm&#10;NATZe8qyIM9yGSaanKKsyPMK54ToEpNQicq8YGg7opfGbVAScWetY744mIYVjoiiH0XgG66jKqah&#10;o0RKKDkXRhFxdd1I1/WEIGRVaS5P+SiIQ9RmjnEMWJvjR4ndMi4Rp7WpaZuJXGWwrkBpzZOnj2nb&#10;PUrLGlwVFZ/+6MekaKSo313Rdi2z+YoPPvqYzbbh62++AQTuVFc5WineeecB7777nqyTaJQSQqHE&#10;MGVvhrnGOR49+v+z9V9Lll1Zuib2TbH0Vq5CBzQSQMqqyqoj2LRua+MD0IwXvGCbkXc0o/ElzgP1&#10;ZbNJXjR5mtV2VMnMrKwqZAKBQAAhXW255BS8GHM7cI61m7l5IBDuvsVac445xv9//wu++eYZ+/0O&#10;Hxx9L8KETz/9CZmVJoeKMgQUJbbi+vKKb549wzsn9MwQqIqSX/3iFxz2e54/f5YGExIxspjN+cUv&#10;fsH56fmPxDL2jvw1To4vv/yS/WFLlmWQ6uq6Kvni88+FHKZTdCQpEi+t+TaTqC/nnAz4tOwNsg9I&#10;vvmRvlLmEq0i6cJyviHK/ydde0QZWsmIXMn3piH0saknYmjBzBOT0BRSpIR8z+3NNb///e8JbqIp&#10;K05OVjRNhc1zzs8f8ODhY5QyaCN7XAiRQBTBdYrMSrPiVEMixIREnPJOCHL+Dn3/n7t8syyjyHJ5&#10;njHSdi1v374hzzPKSsR0VVWyXC55+vQ9zs/OJds9/S4ZSByFMvK7TBqa+CCCW52GFFmR8fz51/zz&#10;H/4xDaLkuNb3HUrJMMqHiYgnywx1XYiAopJ4sqZu+NUv/hQVDZvNnqEfOexb3CR1b5ZlnJ2dsTpZ&#10;EWPkxXff8erVa7755luef/uCm5s1m/WGth9Zna745ONP+OCD9zlZnbDb7zi0vVwLSnNyekpeVjx8&#10;9JCf/vRnaG149+6SuqpZzJe8e/uOGALz+Zw8z5kv5pyfn1PklvsX9/jwgw9xk2e/3zNras5OT7k4&#10;PeNktWSzvgEC0zCwvrmm7zsO2y2H3RYV4ezsjLPzc05PVmgjw8V2GHAhMKZ9y6d77ezsnDwr+Pb5&#10;NyiQfkdm7qg89azh7PyMqqlRRGKQSHMRIyXhcJQM+fmsZrWYs1oukrtby3FaweQcwzhh8kLW9ERf&#10;OrQtt+uN0NOUITMaGwNZGgJNTiL0fPAEpWmHid//4SveXF0zhcDjJ4/48KMPeP+9J3z4/hMeP3rA&#10;/YsLHj98wOlqiZ8G+v2Oze0tTVnyk48/vatxfAh8/fUzttudRN0aw+3NDQ8ePmC5XNB1PdZoPv3k&#10;U7SK/OZ3v5WIIIQWItF/Uj3Ip0IhYo4wJWKBSve2Uqh4xMALaSf643dpiRhCjA8uRRuiFS7I2Uvo&#10;iJ3csy7di0rui+P9KJFzUmdmNkNHRfAOozQxQGYM52dnlFkBEYL3ZHlOlgm5cBwnhr6Xx5bEMfIp&#10;dW0M6ZkqEe8bozEGEYIgPRwRxcgQROY5Xigzhrt4CpQMSpyT5yXiFxGfyhBFrrPggsTWRhGkRB+Y&#10;hkRdSCYxkwisWolwSRtF3w53a90wjPT9wDS5RCBIkSJJ7BLuKDqyF0uzXQaxxw/FD0NVnQSRP/5Q&#10;yTSj01o9RREga8SMFr0TgUMU9/TF+RmzWSM9mElIxhCwBj768AM+//RT+rZl8o4sl55PjEI9szaR&#10;SY0IAKbJM6sXrFanBH8kQEi0rTEWW1TsDwfW2y373Z7tekPfHfDjwLvXL9ncXPL29Xd89/wZw9jS&#10;dgPL1T02u45vvvmW3a7l6mbN8xffc3274dW7d9xstnz7/Utev7nk5es3vHz5itE5Hj56ytu3l/zH&#10;f/fv+fu/+zv+/u/+ln/43W/58p//kcu3rzk7OWWaRqxSEIMQdlI8mNaBaWyJODEchQ6deYIW88jt&#10;7optt0fnmqwqGIOjH3v27ZbtYUvEUzUFZSlxKBokit4YIpFDJ+TItj3QzOaMU0DrnLKcUVQNRVFL&#10;/JbKaNuJrvOgMpTO0UZMVZML9IMM0l+9esm+3VCUltmiompymnnJxb0VF/dPODmdcXHvnKLKaOqC&#10;5cmM07OGDz9+xONHZ4RwYLu5lMhiLQPo4COL5ZxyJmaO/aHHWjmzDMPE/tDJ9aYg+oG80MyXJVkO&#10;QQ1gRLA2eYdXKpmrcmxuUUauUZPpZH4RQ048Di1TDGmeSxReUzeUuRA5iZFxHOi6PV23o8wzFvMa&#10;YyKvXn5PU1cs5jOUEtrfbtvy8OETyrLh6mrD6elDHj/5kN/85p9Y3+4xxpIVBU1Z4aYJN01otNyH&#10;QZPZHK2NGGwArdPQ21j6fsBqjULWtuC9mPcIWK2wWUZRCpk5BPAxChnFCelRqJtp4J32MJKQIUZZ&#10;e41WeDelYesPn+EYE5SilIg/UFK0lsGrVpHCSPSMqH+iCO6jT891vKO2EQPOjWKOSWKZqsgwQQQX&#10;NsslvlZp/Djgx46MILj/JCrO8xwXFW0/EpVlmET8MyUKwzhNjCHKmTD1DY/PVyshf1VFQZnnaGCK&#10;iuXZe3z82a/IygVgiVGicpwfxMAWpP8SvQhBrTWEO8NHRKGTsOr4KeunRMfFRBWTQehx8KmScAOE&#10;HK2UkjU5hW5JnfhDbXwcpIL8fqVECKaUkvXE6LvPI3lN/pxE6EmEI/+dYrISkY1U58qvSMYTpVIf&#10;LtGETHrMRCF5BjEMGZNIw/zwvSHFJMk5XWIUAaYpEAnJmCg1gPMygzBGBvLairjTGKn9h77DTwM2&#10;z0Q8pRVGibBKgVyHEYZhYLPZ3g2ax3FEaxFu3b3mqa+okGvXOSe0/FKEUFrnVNUM5yLj5KkqoRUP&#10;Yw+IWGYcB6pEOx8GMaRlmRAezPH1VYp3V5dsNxuqqub2VoxXq9UJWhmGYWC/33NoW/I8p6lmtO2O&#10;zfqGYWy5vnrL5eVrLi9f8/btC96+/Za3ly+xuacopd6om4oYFSbLUKYQSsUwkRcVwzAyDQE/OebN&#10;nMO+o+smhs4TtWEIkd00MaBw2uAwRG2EwGINeW7IC0ueST3btjucd4xjz+B6gokilDFyJlSFpp06&#10;bJ5hcsu+bZlUYHay5Paw4Wa3wWmFU4Hej7gQUJkY6fIsR0VF2+6TqUl6kce6w2glszoj968IaQui&#10;EpOsV5FgApOS6CWnJX7JKU+0CptnYDU6U0zJdIOCqOXaATEmKiVxYlmao5DiwsqykH8cNUVWUdqC&#10;TFuik/VwVlfJACXXdlGVZHnGMI4orVlvbrm6vr67Z0IUU/AwyGy/6wcO/cAUZO2PUeLDJi+9Zq0N&#10;1uTkWSFJHTojS7QWIdUpsrJM90OizBz7CkHqWiGaygyJEJiGCTd58IksOwX6cboTWB/FajHKaT0G&#10;QwgR78UsdezjyO+S6GGlFJmxQi9PAhuTCE9VKX2lGGAcBjSa95485S9+/RdUiwW6KDg7v+D07Iz5&#10;YolSCh8iRVWxWC45Pb8gL0siCpNZArA6OeFksaKpZ6ioaZolGktVzdA6Q2kjoISoqKoZPoCOGp96&#10;DsOYeofe3QEVjoLBYegxRuagIQS26zVlIf2w6CZ22w1Xl5dM48DbNy/p+pbr6yv2+z3XV5fstxsu&#10;370hOMe7t2+5vb3m8vIth+6AUppmPgdluLm95frqhvXmNlGTRbxy7OMf94C2beWMdTQcJPFingvh&#10;+vLqHSEENpsNWmsO+7309ZOgZrfbsdlsuLm5EXJ3P1AUBVprXr9+TT/0lGXBfD7De8fr16+4ubnm&#10;9vaGqiqx1jCbNRwOe+bzGbe3Nzx69FD2fy309hjF5GYTiTdGIUHfu3ePYRhELPPf/R/e+zf9sGHy&#10;LTH2KDtQVor5rKCqDFkW6A5bLi/fsNndcnX5lhcvv+Ww3zGGnqxULE4azh+csTydcXJ+QjmryauC&#10;tj0wuoFFU7E8mfHo0TmnJw157tFqROmeeqY4fVCxXOasliUxjBAGytLy6OE59x9c8OjRPSY3cXlz&#10;zW7fs911DA72+wmsYLxDysgNEWaLGSYzZIXFJ6rz6EeUNeRlwWwxo2lqxnHk9uZaMllzi84UPqSh&#10;XdS4yYKq6HrDEAp2XUBntSx2BMqixNqcspjT9xObdssw9rQpc3N3kMbCzWbNerPm+uaK3f6aye1Y&#10;rDLuPZhjdE9TK2zmcL7H+QGlPfW85v69M07OzmiqJcMI11ctoys5O/+A+48+oajO2e4HRjfgppGq&#10;qnjw8CFlUaZCWt6Do2PMjSN9f2AaO4iSGXh+fsZyviS3hvawQSvPxx8/4fHje9S14cHDUx4+OOXe&#10;xQlllkEUlNbp6gyrDGPvmCbY3O4YupFhnDjsO7TOaepTjKlpu8j19ZZpjKAsq/kFNzctjx58zl/8&#10;+n/H2cPPIVhct2XqN3T7l7T778jsntUio64y7l084OzkCU3zkLI4x2anrFYPUbpB2Tlhcvipx6qJ&#10;qduz295w+faK7aYlL07I8xOMPUXHEmUb4hQhStb62O0IY0+YeqIbMHgKq6hyiVViHLA6MvVbijyS&#10;l4YwtRg9opWjyOHNm++ZppHl6gx0DspS5WVa+ANFnoswKZE8UDKcsqYkK2aMgydiOOxbbm63vH39&#10;VnJNpzFFLYkYI0q6Kc6JUr6oSkY3YDJF1/cYa2iaGQ8ePU6D2omh92idMU2OQ3KH1HVNXZWo6Fg2&#10;OY/un1MXM/KsopmvuLzd8tt/+gMvXr1FW8kHVCiyNPiuayHZOOXwcWByA/vDRpopfkzF2Mh+f8Ca&#10;HGMLgofDvmMcfUIa50QMm90OZURY0R1aogtMfU9TNTx48IAY4er6hpvbDdtDiw+w3u0ZRjlc1I3g&#10;97S2Mgzygn67OD3HaMNh19K2A27yRGUZx8Bmd2CYAlneEHyO9xatKl6+vsZNlq71oEq8E8V4CIDz&#10;6eCAHGDx4swqFLN5jVaKrjuglWG5XDKfL8iLjBAdQTwD0oTSgcyKm+H87JyLi8dst3tevRGxTEjv&#10;c1nmlGWBT86sYegIIXI47Bn7CZNZtput0GNUxE09zvWY9Nh0gKos8G6Ua8+JYCc3VvJ5MwMh0u4O&#10;PH7wgFlRMQ0duTXE4Oi6A2JQkQFa05RMwXF2dsrQS6E9tAcMEuNXZZZMy++sygqtNN0wst213Nzu&#10;ubpeS7yBLVBYnJODWIyRum4kQm9zYHfYobXCZtJg0kYzjSPdMFKXM4q8oWnmVOWMECKbdo+LgRCD&#10;DJUFTUOWBlrDNOKjR1tNUJGsMGAC2sgAPSY3LdGnRqLHGCWY8FJy28VxYtL1JoSwsqwYwySDl0Qu&#10;yu4iTCIoMJmVAZAS8YRzTg4JRnIzrZHXQytDXlRpWFjQdYM0elLTYBynVGhq2kPLOE6MvTgGMptT&#10;14K4c1Ngs9sRtaJuZjx++h5KGb79/jtu1xt2hz1BkYpJGfJL0SKY/b4Tkcw0+oSIFuzmNEkUEChp&#10;gnR9ciw7qqIgxEkoMbOK5bLCOVkHiI6TMxFN+Og4tFu5thvB2kblidpTVCXEwL7tGKYBayxFKWIK&#10;HzR5VjCfryiKmr5z9L1DK0NR1pSLOVVTyUEPccIMhw4VNVYZ6jxPQk+JBZqmSTJvXaAoC4JSdH3L&#10;zeUNt7cbooe6nJGlgeZh36FQlFXJbLYkRthsD2z2B7aHA1EHur6VZrBJKHEtUS+gOewHidYyJVpJ&#10;7JtSgnqchhFrDURR1mstiNJhaIkInWC323F6espsNqPveykOC8E5bjZbjDXMZzMiE8vVnMwauu5A&#10;llnatk2EDTm8xCDDxXHwhCCu0bopKMuCupqjlWFyEWtzaeyk5zBN4hbNsxKFZb8Xuk8MhsO+Z0rC&#10;oLKqyHNLWRU0jZBLpmnCB4fyCu8VYfIYm1EXtQjqopf7PeWYZlmONRl13XB6csZyuZT9DiWHrlzu&#10;ybKsxAUdBZFPotZIu5wU9yLDCO8ngo+p1SDDhBBC2is0KorIxhghlM1mM6qquMPCW5ujlOX0/IKq&#10;ntHMFlxcXFBXDWenJywWS+qqJjMZs6pmtVhysTrjycNHfPLRR9w/v6DMS2ye8ae//jUffPQRL77/&#10;jkPbUVi5RkNwDN2BsW+Zz2ryXEQ+Ac3q5Jz5YkVZlHz4wQf8N//1f8O/+PM/59HDh7x584btbkvX&#10;dSwWCx4/esxqtSLP5T2cNfPUBJIB42KxoKoq8rxgGHpQgSzLKItCXHcxELzEXsY7h7BEw5RlSZFr&#10;tttrDrsbusMN89yyrDNOFguskdpkGCc8mqxe8OL1Nb//8hm6aFicnnHvwQO6YeDrZ1/z6s0r9u2O&#10;cRrQKpBbxXJWcXay4mR5xmq1wgfFm3dX2KxknFzKgC7p+44sLyQv2Xtubtdc3tzS9SOHrme/3+MT&#10;FjuIAgEiZFlBXlSc37vPbDbn5csXEuvUSnxM08zk/S9riqpkvdmAUlzf3qK1pt23dF0nsXvG8OTR&#10;I+qqhAh5nlOWJV3X03aHu8ZdjJAZaToeG2I+SKM0JoS495GY4piOwke0ESEYMjAKeGKUfXzW1Mzn&#10;FXVlmTU1mc1Q2pLZnPlswegCX331DbtdSz+NMriCO9qNBlCRKTpU2t+UCqCkkZ1lljzLWMwb8swy&#10;Dh3D0KLwED3gGf3ArutxQfbbPDNUVc68aSgzi1HiiqzKApVixfp+ZBplrzm0A9oWqNTYyfNM8rLz&#10;jDzhfp2bKKsiNYwVdV1LfZGEDJmGIs+o8pwiz8ltTlmV5FkJSEO+SwO4ssipU0SMTU4bk8maXc/m&#10;zOZLbJYzucDoJf7JpWaw807WwUS+0cnhWJYNIUDXSdyVtRk20xAgRE9Z5ImAENDK3NG5hn5kHHuh&#10;AEbHOA0Mw4TNC7KsZD5bUdcVV1eXAJSV5IMXecl7772Hc4HLm2u6rmXfdyxXJ3z22U95d3nDl3/4&#10;A9MkoiU/ycD4448/4pe//CXOCfJ4mqSZ7Z00gEl1ic0yvvnmG/7why/ZbjcYbfHBs1os+PyLzyny&#10;QgalUYMSXDIKbm5u+OqrrxgTpl9cm5Zf/OLnjOPId9+9kIi6TIgDdV3xk5/8hJOTU3FtSvdC9ilg&#10;cp7nz59zaPcYI3uk0pq6LPn8i8/JC8kgl8acPBeQdT3LMmwiyzgn75n8VGmsWyvXdpY+jw2SY8NJ&#10;ah35OL7Px+YPaWgQ01DmOBAQe4BsLkeXXIyC3CaJbNw0okLk6XuP+fCDD/j44w95/PQRZxf3ePDg&#10;KSen5ygjZEGJixPxdYwiXgOSC5U76kyIsjYch8THzx8Pi32iWGktETQ/1HORs7NTnj59wgcfvM9H&#10;H33Exx9/wvvvv8f5+QVlWTENIz6JbWWIIHWK/H4RFc1mM5SW93y+WKI1uDDx13/9Vzx7/nUiZQY5&#10;C3khDcrweGB/2EKU4XRZFhS5xI1VecUvf/UndPuB3a4l+kjfDen3yyA9L0TELgMgldyaGpvnFGWF&#10;c466mfGLn/+SLz7/ggcPH3JyesI0TkKLi3B2do8nH7zPYrFgNptzfnHB2dkpWmtiiOx3e5q6wirY&#10;bjZoI6LlzBq22y1lUfDB++9LROE03cXuDF1L1+6x1tA0tQhmppHcimCvKgpOVieM00he5klw5PHe&#10;/eCyzSw+aqwVCujpySmZsTz76iui81it8UOfDE9CywNxlSpiGtwL7VIIIdJHUESsFbKPn1I0XRAy&#10;yND3OO+kmR8DEZXiJxX7fcd2dxCRs5bzo/ITVh9d/tKA9ARc1LTTlIxqBeWsSbGGlmnomMaWoe3o&#10;ux7vJsauZb9eowMs5jM+/fBj/tW//Fecnp1zc33Ldy++Z71eEwNsdzuij5ydnvDJxx9K/Rs8RZbz&#10;/gdP0UbzN3/9V1xdXf4Q/YNETRLT9hXSmqwltux4r0iMZiIQJGe90KckBjDEH3DuUuc7GRQoGKaJ&#10;PlFN206a1sdzgdFCDpNaLMgQUAtNKwQRI4jDVdaTzBqapqEqJd4sxnhHT1NGs98f2O32iZCjU32j&#10;UEjD93j/KwUxiWXKsqAordAPMhkwKiWmnJj6DiCRi1ku9XNMAtGYGsrHtVCugSPxIYgIM12rWSb1&#10;cow/7JU2DTbl/CUN6izLiEHWuqN4RAxkGZCIbknYd3wNjmvfcYk+rofy91LfH/8sNY2s1Xf///iJ&#10;XBdBifNf64hR0qXTiUKQZxmnJ6eUZSlRS2OPQsidVmvee/qYn33+U9r9QYa36VwfQmBKJDythUSs&#10;TYZ3gflsJWKZILSuo0NcGbm+/u1f/iX/j//xf+Sv/+Zv+d1v/56//Lf/X/7qP/0H/vLf/n/4u7/+&#10;j/zmN3/DP/zu77l895rL62vuP/qAth346quvuF2v+fb7V3z38hVv3r3j2bfPefH997x8/Zqr2xsu&#10;r6949eY1dVXz6ac/4dmzr/jL//n/xzfPvubb5894/eY7+sOWk5MVT997wmG/px8GTIr/LcuCEEeh&#10;4UVHXed0U8f1+hKdKYoqT712jS0y9n3L5ANt39L2PdvNhvXmVuqiOiPLLSfLBUWWMTmhi3VDR2YV&#10;RVFirCXPcsZxpKpqmtlCKKC51IrGGKZR1i1zdO8rhN6ca/IC3HSg7ddkOSxPSharitm84OR0wWpV&#10;42JLWRnmiwJjA94PNE3G4yfnfPTRE2zm6Ic9280tMUbmswVlWZFnFbP5gsurG/aHjv1+YBgCPmhC&#10;0AKUiJHcKvIMTk4r7j9c8eDxCRf359SNQZkgEcA4oc3hKApDVWfYTO5N7wdsHjGGRICSWrCqLUoF&#10;jIL5rKasSrRRZLmlrDK0iTg3kmeGxbKhLCU63mg5565vrrl8d0lTLXj63kdYU7BaXfD+e5+idcXf&#10;/e1vOex7srJKYtqKyTtUhLKoMKagKmvef+89qqpidBP9MMj7mNZDEYjI+yQCA31nmgkhSpS7gqpp&#10;QBn6biAEGSSHEGXNvRNAgDZCyzXWoqyIFmL0gNRc/Bf1mkqxyOpHRCmTXO9KDobkiQARophodBps&#10;H0V6NpEuYvB4PxGDx2ioqoqmKjA6Sv2czhPRO8b2wNR1qOgpjCE6RwgiRB+mwKF3BGWISgwU8gy0&#10;qBS1leF/lBpYjBQiqjAaebzANA70U+Ti4cd8/NmvsNWSGDQhSm2kkCjdzNq7PUKlCKaj8EgbiRs5&#10;fhz3jWNtSFpzpxSpenx9VRLZe+/vvv/4b1Si8/94v9BHQqj3mExmCXI2FxHSsZY+vm/Huv04XFWJ&#10;Gj4MQ3psUucfv8p7LYIP78Vs1g8dLpGzY+qThhQPK3uAnA9kL5HnK49BaAJHsUyMmnGUmNztdsPr&#10;16+4vb3ldn3Dfr+nLCusyZOgWKPT3hT9xNtXLznsdixPFwyHvQhmFBA9/dCnM7vm9vaW58+/pa5r&#10;8hRPYu6EXcd6H/mKUCSckx690nKvKGUpigY3SZ1Z15UQSaYhEYMtfd/dUTe7rkMrK/Tk9L5GhL78&#10;+s0r2n3LycmKruuYzWacnJxgrL17TfthYDmbU+YVh3bH9dU7rq7f8eLbr3n15jvevnvN6zff8vrN&#10;d3TdmmHcEZD7J89yGUIboRCvdzs26z3j5NjtpL/dHzrp/44TeVYyecdhGBkDkhZiMqaowOYiIwzS&#10;uzBaUWZWDFeFJUZPU1eY3MoZ5K5AAKwmWuj9iDLQu5HtYUtWFCxPlry7veF6u0bnFpuLSdR7mcFl&#10;xmIwmCD9eefFgBeSKC/LRXChgBiCzP7SHjV6j/MeryM6M0QNXpqQ8mmEfKNzg8kM2hrppyt53N67&#10;JE0TarX0hNSdCHGapPbI85zgFVplNGVNXc7IrZglNCoZ0zSZ1vLTfKLhRs+hO/CHr79kt9vhohN6&#10;ug+44GStn0b6cSQoxegCY6K8xKhRiYCotBB3Y5R46VnVkCXSup8COstRiUgagsKnSFO59+RnjKPU&#10;xVoZiWTyYtZQRvoIKHvX3zNG1r67XnCU3rX3EmPqXVpp0/lV3Z2FNRrp2Tv3g7nToPBTIgVPDmtz&#10;zldnfPrpp/zZn/6Z3DvW3tF1fZD4O3N3z0rtKXMsQ3toefbsGy4vL3n75i3DMHJ5ecM0OG6ubxj6&#10;gfV6w2azpe8GNusd+0PLzc1GzI51g7UlwzAwTiImOca5ee8Zx5F3b9+ke3SP1pq+62QNCdLfmKaJ&#10;7WadqPM9SsFuv8MYRbvboxR0fUuRZ+z2G6mxppGu74gRqrpBoRNJ3lOUOffv38day24n0W15nt+t&#10;5z/ec49rdowx0c41l5fvhMKkNVVV0bUtRVoDi6JgHMc7qoz0ZcXMY63l3bt3VE3NfC6JG9ZapkTV&#10;DYk2kycTvveeLMsYhoGLi4u7x7jfidAthEBd14QfUZGPPXQRy/wfH/6bEDui6omqx2SO+SKnmVlg&#10;wLuOyEjf78gKS9ftOHR7yiqjWeZc3F9w79Epy7M5i1VFVho80vwbhp75sqGpC+ZNQV1piD0qDpRF&#10;JIQD47RhcWIwZiT4gaHbMZvXXJyvWCxmxOg4dHu2ux3rzYYQNc6BMSX7w4DShrzMiUqh8BSF4eR0&#10;Qd0UZFXKoMwM+8OBvCg4v7igyArWmw273Z48y9jeriE63l5dc3u7YRwiRT7D0OBdTlacMHnL9a5F&#10;WYuyisH1ZFYKtaKq6MYWdKBZlHRTTz91tN2e7WGDzRTvrl7x+t1zbjeviPqAsh2T21IUkQf3V8zn&#10;lTRTXC/Zb25ITvOGq6st46h4+fqWpjmjai74/uUt+9ajMstsblmdNpzfO+fph+9R1TUhRnb7PZfX&#10;lwQvQ8quO+DcJE6YELg4u+CTjz7hs5/8hJvrS2JwnJ7OqaqM5bLi0cMLLs5XzOcF4zjg/cjZ6Rnz&#10;ZgZeCqh5s0CpjLJqUDaj63pGF6mbJbPZGcYuMHqGUhWHw4hWhXwy57/9b/73PPjgl6AaYren278h&#10;uEsWs4663NMdXrJev+Hi9JymWqH1nDCVoBf0o6KerZhcJEye6HqU32MzT647guuY+pZ5PSc4TXQZ&#10;GQVuDOjR48YBFRxhbBn3t0zthjAeUL5HhwkdRuLYwdRhdADfocNEphzECW0cftyx3VyyWpXc3L6j&#10;7TsRUBkrg1pTM5+fkmclISimfhT1owtYnZObGq0yqnohRZwTYsJmu2O725NlBQ8fPKKuamLwdG1L&#10;ZuXwnuclY+9wQUQAwzQwDAPaGM5Oz8jyCoVlcpGqWDCfLYkhsttu8eMk2EkN1gRsHHj08D6zekmW&#10;iXjn1dsb/uHLr7nabDBZKU3JPE/knoyiLiiqAptr8txgC1Gri7NTkyfk3zA4hn5CqwyNRUVLZgty&#10;m6O0JSrFpKAfJrpDhx8mMq1YzBZ88ZMv+OLzL5hGz+u3V2wPHePoqJoFh7YXFaY1TMFJJIYS8Y0f&#10;I2Ux49OPf8JstuLd22uaZolSGbt9x64dyPOGyWvW6459G9hsBg4Hx9u3a7w3DINg29wEWomoQUU5&#10;3BEdeWEocsNsVmEywYtLzjVUZUleCgYzLzO8H0WAoaMIWfyE1ZJgfXp6zqNHH7A/9Lx8+Yphkuxr&#10;lKIoROyhVVLoamnCeB/QyuK8YLfzTOIS8I55U3N+umJe18TJkRtNGD1WKXJtWM7mFFlG9I7CWmZ1&#10;w72ze/ziiy84X50Qpokyy2jqKrm/FMH5FAUzMZvV6BjJC0vXtpJZbxQ6eFaLOVVRSaxKOrRNo+Jm&#10;fWCz7dkeJvK8wZiSGDX7bqAfHeMYiSpjt5948/aa7bbDo3FOsT/0LBZLxhShUNcN4+ioqxqtYHfY&#10;oTKLyiQOIMsyQsqlz/KcYRxp+xYAm8uh2RhDRBS4GI0bJtqDiH+UOjoWkiNNKcZpYhhHumHA2Ezc&#10;e0pJoRgCYxBH2XEoppWQZ/I8F4enVtJMRQpmKaQzwXRqQ5GXPzQjJsFihjQwEveUqK7zrBQHjpPG&#10;QfQSg1OVFScnp6yWJ4zjyG6/Jy8LsqIgLytG5/ju5fcM48TgJvJMiv6jACFqxegka350johmGCfJ&#10;C1VaDvlGmsc6NXj7vkvCigHPRGYjy9WMqjEo7dnvb9A2sFjWzJcNtgBUIGqHzRVZqdEminMqM/Tj&#10;SNt2UnRqwzA5FBlNs6DrJ4gZWmUcdiPr2z27TYdRGcYWeAKHrmPoB3RU+NEx9j2ltZyvlsyqkjwT&#10;9b1zAzazzOY1RV1QljnvLt9x2B8ILpDnBcv5CU09p2sH2n1LZnOqqsL5wKHt2bYt3TjJYI/I4Aa2&#10;231qrhhcCExenLnD6DDkKJWTZyKu1SRxR5RGfFlK0eaDTwKZHxoZ4yhOzrOzM+rZjGnyDMNIWdbi&#10;RMkEg2szfecY7fuWw/6A9z5FYiRFvUeuXS/iAWvyFEfgKfIcpTKGQWhnWVagUjSUUoYQFFpnzOdL&#10;jLL0/ZQy77UIa6xQeyTj1VKXNQpwkye4gB8jRgn5IvqItZaqqJOYRZoTRydp3w8cDi1ZlnN+foFP&#10;Wd5SaMtpMcuylPubYW2VGmLm7nqNURprWS7kDMF8iiuNJFqNKEikC610GkTnVGVJXZU0tWSWai0/&#10;t6pqVqey956enbNcikhGxMZyaNHKUGYFZVZglabOC6qsEGxpjKxOTvj8Zz9jebLCAXlm2a1vya0m&#10;0yIsWMxrLi4ucM7TDxPGFjSzGY8ePeWLz7/gv/rX/1t+/es/Q0XFH//4B1Ry4d+7uMf9e/dZLBZy&#10;+EAej04I5uOBRIQ/OmE6K0IURX2mRThXFiVZJnFAIYLsVIZhENFm3+357vtnfP/dM4bDhsdnc85X&#10;Cx7cO8ckh4PNC3RWobOaL795wYTl4uETfvGnf8ZiseKf/umfuLq+Zrff0LtJou6sJbNQWMPZcsV8&#10;NqeuZ0xj4Or6NiUyi9NCZ4ZxGBic7Jc6EzfGvu0YvWeaPPv9ARLhbPLTXdRhjIrFYsXp6Tlt1/Lq&#10;5XeEIEPcpqk5WSxpZg1aa8pCxFnDNLLd7Tg7O0sOP02RF7SHPffv3WM+a4RYaTSz+QwUcv8PI1Yn&#10;JLoWh7pOh+gQPEoL8SWmAbtKlI4YpIlprJEmZIo+0Yl8qBXMm5rlasasKVM2tkdHhQpCl5lc5MWL&#10;77i8vE7xhWCsRVtNVHI/BDxlWaJ0EnCqiNWaohChblVWjMMoUTKJJtEPLf2wx1pNM5/ReU/ZzDk9&#10;WTGbSTzJbFbRlDlFbum7VgZaMQKG1eqMsmySCDvHp/2lyDJCcKiEuVYEwV3HKA6aLCezmVAMvMOg&#10;CX7i7HQlpAFSDOMwiSROi3B6GEUcqZRQPpQW0thyPqeoCpRRVFUtg2V0IqvJng9a6EbWyjrkHSEi&#10;YtggIuqiqKTh7QVhfXS9SNNVBpDOC4llckehpjTOlNGM04A1ktcelaZMrulmtiDLc75+9rW4+1XA&#10;WIWKkUePH5FlBTfrG25ur+jHibqe8+jRU777/jW//e1vWa/X7HYbDvsNeW752U+/4Fe/+lVqpjrS&#10;LAAQp7IiDRO05Zuvn/HVs68Yhp6zkxMyY1itlvzspz+jyKu7JnkEtJJ6Zr3e8Lvf/Y79fo9Siq7r&#10;mKaJzz//DGMMf/zqDxL5mGhpWhs+/vgTLs7vQ8LPxzSAjkAg8Pr1K66vr6V+S8Pf5Vwyw+u6klpk&#10;kObIsTEVo+wv1siw9Ti8EY6ANIVNEgVpK0QMn2ifPmF3pZn+w5D1+HOP//2ffRwHsWm8EOPRPZ0o&#10;C6Tc+ig58/cvLvjgg/d4cP8eZ+ennJyecnJ2xunJBToruROnpviv4yxYcXxcNjnxJD7CTSKqDj8S&#10;8xwfa0jxMsffPyYyRN8LyniaRk5PT1itlqxOliwWC+bzuYjXQ2QcR4llTAKr9IRR+jh4lkZwlolQ&#10;zxhDXpdE7xndyL/79/8LN7fXOCeN3mNU6Tj2OOdo2zaJ4mC33YpTN3jKsmJWNfzZn/4FQ+do206I&#10;hhHKqpbrNTkrVVo7QxTkt9IGnUiJwzBRN3M+/fQT5ouFmH204er6ivV2S9f3fPjxx9y795A8E4rK&#10;MIpBZb/d88c//gGjJb5zl/DMeSauutvbW7lmJscHH34sRpBhRJMiv6KI0KZppMyFeloW4lKsykqi&#10;EZDmc0RwIErMlXJGiUJ40Uaw2joqIRlklm+efQXeoUPAu4Eit1hrGKaBtmtBy/kxRPm5MXoyK0PA&#10;GCZxkiYi1zRNQmRNnWqlRKiZFxnpjmSYRkKAtuvYH1qJnFBGch38lPb9iSzLKcqcEGAKErE8Pztl&#10;tljQzGeUVUkMjmHs0NGjQiA3Fh0imdbk1rKYzfn4w4/59JNP+fD9D6iKisePHtPUM7788g+8+v41&#10;8/mCP/2TP+HXv/4zfvHzn/PB+095/+kTZosZp6enhOD5+9/8PYf9Fu9cEgglD31yrAoZS9YKZZLT&#10;WIkIyCQMktxDYEyG1pYQxekqC4pganwITOk9dNExjo5DJ+IAa60IipTs5zKUk0b+3VCAKBGz4q9I&#10;jxWqPGe1WDJrGiF1pWFcjLKutPuDRNwri1QVP4jojmISlYaaIfgUjV1QFPYucslYLTFuJhLw+DBi&#10;tKYojyLCKIMYI+SXcRSCaUSBkmGe947go5BfPdLr0RlEET6CDCaslaG59/4HShya4JWsZUcxn5E4&#10;KTm3OCEN/BeCF63lOaYl/T9bs0MI+CCDK32kgv1oXTx+hBiFgJwIClqJoNEqiSjI07nmGK09DoMI&#10;GqLEMxmlePTgAT/7/HOGvkvDeiHHKqWYvJgARCwkZ/gYI4v5ivl8kYwIQvczWYbJC+r5nP/5L/+S&#10;v/nbv6HrOrabDYfDls3tFWPfoRDSX1FbrFXMFwu++NmvOD09583lW6GS9j0uevqxp+tbunEkK2Tg&#10;LwYkJY5zFXn+/GuuLt9hTMBmEq9kMsjLgmEaePnye9pOYnrltY507Z5h7Ig6UjUlWZZzOHTYLKOZ&#10;zXAxkpcVvfNc36zZ7FvafiCGiI+RfuilJ6akrvNuYrvbMgwdEU/X76nqXH52LsOPYRyYLxdkuWW9&#10;vWFyPcpGIdSanK7vQHkmfyColrKBR48XfPjJfe4/bvjwk4c8fXrC46dnrE5qhvHAZnvDevMOF7es&#10;N2/oDreEcCCzntVJxemqIviOvtuTWUNuLWVeM29OCF7x7t0tL1++4/pqzW4/0vWBw8GxWbd03QAx&#10;oqPDuZY8nzg5LTg/y5nPIctHnL+hdwe0PZqyQKmJslCsVjXzWUZeRNwkfW2lHHkemS9yVquaslQM&#10;3ZamkQjxrNCsThoeP33EvfvnKSI+cu/eCdoK0W+xnDEOA13XEoNntTrl8YP3OTu5z6N77/HLn/+a&#10;x48+ojtM/If/8DcyZEyDXW20vHcBjM3xHoq84v6De4xTz2azpe06icx20sOMSM2TZ7nQW7Psjjqo&#10;TCTPchFmPX0Pay03mzWTFzONCAAU1opQT2uJ18ySeVObjLws8JOIuUJCI5rkavdp2CU9KxESHteJ&#10;47rgphGT5tM+9W18SMJgQFsZyCp17JfLANwYidcsMntH1osxEqZE6SViVaQwlmXTYK2YezAilpnQ&#10;KFtisoIu0c4HH3AeHFGimpyjH0fMsR52QufSEYm48Z5AwfzkKe999FOqYoYPBqVkeDuOvdD/hoFh&#10;6LFaqFeylgq5xRqLcxK/HKN0KUEEI9JrlnpY/yi+0/mRrm8ZBolxF7G9RM9Jj0b6k+Eo/E1kn81m&#10;w3a7lZ5s17LbbxmGnv1uzyFFix0OB/b7Pbvd7j/7PBwOXF1dsdvtsMlURRLK6CTEUYnUdn19ze9+&#10;9zt+97vf8vz5c77++mu01qxOlmS57C1ZltH3He/eXbLZbNlut2y38vjWWzG3367XXN/ccHV1y3qz&#10;Icszvn3xLX/9V/+Jr7/+itdvXrHb7Xjy5Al5Mu3I/i5fx6Hnu++ec3tzzbws+fabZ+wPe1SMbLYb&#10;rq+uyMuCPMu5vb3lxYtvuX//3l0s0rE20Ucqj0r7X9oD3TTR9y15YZHWVkZdNXgne1VZ5KkvIGvs&#10;cZBc1w1aG7pWyOBlVaX3jSQKC1xdXeJj4PGTp1RFxWw2ZzZr8M6x3+9Zr9f4yXF2dkZZ1oxjz9Xl&#10;W777/hu+/MPvubl9xzge6NoNN5u3oBzKgrFCgzq0+0ThVlR1LXToCIdDh5uQWibKGXvW1EIOHAZu&#10;1lvGCF5bBg+diwSlktgVVCI5BTeikT26Tv08cxQ2x3jXww8q0saJSUkN1w09ymjmiwXL1YlQbryn&#10;LCqaesaimVFnJZUpqGxJYTP8JGuG0key6ZEqY1HEtDYd6wwxmIQIQQuJyBGS2VcKQG0Ao4iKFGsn&#10;54IQRYih9VEsI/dadD6dOdNMI0qdxjFeyBZYk1MVNUVeyBzJOXSE5axmXleyRqb4prwUulnbt7x6&#10;/Zp+GsmKDGOPZCeDSaS8EBU6K0CL4NkYMbDEJHSJ2sj1OKZ41kRdGYaJcZTXtncTk3dMk2fyP8Td&#10;o0RoPo5CJ9RaahefqK3aiEFSWQuJOKVNWtedE7EqJEKN9Gfi8TVOcwyp+6SOjFHoZsF5BDYoffOj&#10;yDI3UhMXWcG9iwv+9E/+lPL0BOcjQR3jA0Woo9J7rI2Qcn1wmEST2u12KA1d33Pv/IJxGKmbRs6J&#10;lfTZlJaeVIwwm8+ZnOfk5Eyo5iEyjCPj5Kiq5niQkNlXCGy3m7s/LxZLuvYg9PyiwGiNmyY2N7fM&#10;mgbnPXlh2W03zJqavuup6wqiCKPb9kDf94leZJnP55xf3BPT1zASE92maRqUUhwOB9krk9BvSgSZ&#10;Y/0+TZOsYSliyXuP8yJe9F5SV7abLVVVJcptxXa7lfV0HJnP5zRVTZZljOMoYsUiZ7VcMGsaFHDY&#10;7znsd1ijWS0XZNZQlSVD35FnGV174OL8nDyzqcci4pgpmbzG9HXWNCzmYjQ1AP/3/+tH/+bQ3jK6&#10;A83S0swylJ6AEa0d47Any8D5gbwwrHdr1tsbRt8R4shsacgqUFahtORPKgsmk0V6dTKnLjKm8YBW&#10;EyeLmvsXC4o80Pc7JrdltrBUdYYBrm/eEdxEZi11U5LlhvX6ln7o2e73OOfSAEFQUTYX50yMA0ZH&#10;Tk8XnJ03VKUl+JEYJ7JcsHqa5GrWhvlsTm5y3ORw3YBCc7vd44Ni6DztzlFmC85OH1NUC/bjxKur&#10;dxzGA/20pz1syXPIc01Ujsn3zJYNFw8u8MGhM03VVMyWNdpGtB0x+cShuwLT46Y9765f09QF0Qe2&#10;2z0vX73izeUVu33Lfn+g6xxdN3J9vebqZsuL797wz19+w3cv3/Ls2+94+eaSR08f0B6u6IYd3716&#10;ybt3b3n+/EVyG6+J0XPo9kxjj81gsWjIMkvwjtVyyQfvv88wdIILy0X9XZUGHwY22xt8GNnvRWij&#10;QqRpGuq8pqpqiVKoGop6RrNYYqw44tBGCkKvKYsZ++3Adr0nRmnWV3nNv/qX/zU//eV/BaaGGFi/&#10;fo4frzHxhuHwHf3hFe3+Dd1hgxsDboLJZbQ9dL3nzbsryqYhK4R2M/Y7bq+ec9i8ZOxvIQ74aWQ2&#10;W2B0Sa4rymohwyMl2EbixNhvycNEGFsKA0Wu8WPPbn1L2+7k4Gw1TCPBT7TdDqM80Y/sdhIV1g97&#10;FouG2+2GFy++IyjDbHZKZmcUzSmny1PGYWS/v2UaOnwQ8UFdzNHaMnkHynO7XktRXUnDVAGffPox&#10;0zhRFNIo1EpT1zMZYDpFUZZMYWC9WTOmmJrl8oT1esc0RYYhorDkWYlzkUN7oO9adrs1XbdHRUeu&#10;Ax+9/x5nqwusLUDnfP/6HX/89jv6KbDZ77FWnG8xerxzROWxmTxWm0ukA1E2564VAkrfDUwpLmUc&#10;vQiVjEnuN8n5zIuKfd/R9T1lXrBMjuRVs+CnP/0p77/3IcPgef3ukqvrDYduJGrNOHpx9Hrox4kQ&#10;DZlpwFvWtweG1nG6usdu05JlNc4rNpuWcYJD52kHx+3tnt1h4rBzbHc9t7cHhj4SvKHIG/pO8MrB&#10;Q1UUQoPJDUo5iiJDETAmoo3kPeIDZSGHwq5vGceOPDc434vASktDRjlpLmbKcnH2gA8++Ak3tzv+&#10;+PXX7NsOpWX4gILdZkvwsnkWWU7X9SKg0IbDtsMag1Xg+45HDx7y61/9invnZ7z/+AmPHzygSGre&#10;0/kJ9y/u8fTxExazJUZpzlYnPH30mKcPnlIYS2UyThZLVrM5hbVM48B+u6OqKnE/B8fQtYBi6Dpi&#10;DJR5gfIeqzT3zu/RVDNCUGxu9+wPk7zWfSSaClSeRDHt3cEwKkM/TLx5d8vbdzc4b0Bn7Hcj+35E&#10;m5yun2gPA207YHTOzc1aBlTAbt9iixIfJRZoco79IQkXlOJmfUuWF6hEc2p7Ocx77zn0PWVRE4Oi&#10;63pBGBZlKtXk/nMpC3MYHNvNgczmrNcbaYjuO/IyJ8stNj+6moTW0tTi9MmKgu1uJwWEteQJc5+l&#10;DNxh6KUZaa2QwPqWpm7QRg62WhkWixVKicvVTS4N9kvJIC1LacpoTVlWmCxj9E5y6yNUdY3Nc66v&#10;rwmpyFKpmTCkLOK26/AuYkwSHKDoulFi9pQ8rjzPiUHimaZJiFFZJgftorT4OKJMwFqYzUuUhbLK&#10;yKsM50ZGNxJ0wOYZnsBmt6btW4w1lPWMqprJsMNHjM0p8hqtLftdh1EFm23H5vrA23fXuCHgvCI3&#10;hQxBM3EG5SZDh0hlM+5fXPDRe0/54L0nGAWZVSLGHXvKKmM2bxjGjtvtLYdDi7WW89MzLi4ecLI4&#10;weiMzfWayQWapsaHyO12y+Q9HsWua6X4T7Sh7XafDqzgE8FE4i5+wFA2zVxiiyYRwxzxmRL3lVNV&#10;BXkua6yxmrqusZlJWZxCYgIRgzjnefbsG5QSl1lMVKRhHOjaVoaZ2pDnZXISCWVYKY2KGlAYI/m+&#10;Skea2YyhH9luD4SgcVOQyDQvRX3fj7Rtj/eRrh1xU6QoajmApKaKDC57jLEslyfiyBkm8BLVVRQl&#10;RS4HcyEHlRijGKc+OVih6zratsM5Twyavh/Z7w5CbRjFweG9OM6MMYyjoyznGC3CGaIMGGXAYcis&#10;uBZkYCDkDkHWA1GhtWEaHE1ZM5/NhACXnE5WW2yeQ5SYlrqaS9SOVywXJxIJUlYYJRh1rWTYU2Q5&#10;Uz+wvr5hc33L5Zu3+MkxjhNaa+7df8Dq7JRmMef66pKxawXbPA3URc79i3Pu378geE9elDTzBWXZ&#10;8PGnn/Hzn/+Csqx4/fI1282Ok5MTzs4uuH//nkQupaFKURQUeZmaN9K8zxIeU+LWhPrg3ETdVDIw&#10;iuLQkKgneX+qqmGaPNrkHPZCNeraHd+/fMHlu+9ZNBmnVUFtFVWeMU2yt9XNkmEKXN7ueHuzZXXx&#10;gD//i3/NfLnkmxcveP32DdPU0w0DgpQlNRc1hTHcv3fOrG6wNmO/71hv95LFnmUoaxlHcVYIdaTB&#10;xcAwerb7PSoJ+/ZdS54XBBdESKcUTT3ngw8+4smTJyht+cff/x5jUqSc0lxcXNDU4ubWShwyETkE&#10;QuT84oJpGHn/6Xt8+OEH3N7ccLpacf/eBT6J06pK4q5ialqEO3d0wskeYwWS0yhEAawbJXQ8mwh5&#10;GI3Wim6QpqfWQoLSSdCynM85P1lSZAYVAyqoRF4rqcsGheH120uurm/kNckztFX4MKXhtTi7T1an&#10;UtNNEo03n82YzxtijAz9QD+IEHuz2cpAtLAoEyUbvCogy8jrSmhG1uKmkTCNKCUo07Fr0Uq6QFlW&#10;cHHxIO37jmHyFEmclWeWaRqSgC5S5Jk0NRTc3t7cNQm7vmdzu0Ylt+X69kbiK5KbKaKksaM0k3fs&#10;9nsiKQqVQNd2TMPAyWpJWZR89/1LHIFxEsGosRna5uKOynLZh7W8N3IPWenBeEH6Dr0MC7URsoMx&#10;ErHlvUMbJXs0kFlL2/a4KSQntDSX9bFhGGNaTzVtK0h/UFxdXVFVJUoHEVIGx/vvvU9Vlbx5+5bb&#10;9RqlDcvVCU8/+JCbmzV//Opr9octQ39AKxFzf/H5Z3z22WdoJU5TpSzOBcpK4uyIsk5obXj27Bnf&#10;ff8dSsH9e/cwRrNYiEglzwqJaFRG4jeiiG1ubm7527/9WzYbcSO1bUvXHfiLv/gLFosFf/jDl2w2&#10;G3E3G2lY//znP+f87BwQJ69E4ElTTAGv374hT/nbq8WCuqw4PVnx2WefkVnDNKbIzeQijkkgkmUi&#10;Rv6x+CWmdf2HxrD8uW87aZb8KL5I1k1pxh///F9+yGuVBj9JOKIAmZcenWuCS5f9JgoNK6F+vZNo&#10;UE/EZiUmy5gGhw8wDCPayAAGlYa9aRh0XM+J0pjX+n/98XF8jErWc5toPyGJakyiW2WZlWG4jwxj&#10;zzSN6XqXiMrgfng+8iED9BBEPGdTE/qopbHGiGBKK377u9/w8tVL2nYPyREZvKfrelQabDsnjq/g&#10;J/IiZaFXFVZZfvrFL1BoNusd3glBwFoR14Q01BLEuaIqa4zNMdriRi9mDCJN1fDpZ58xn8+kCRsD&#10;333/ku1mTWYLHj95j6dPnoAS3H9eFNzc3PLb3/w9b1+/5fzkBDdNXL695OrqksNhz2G3xWjFdreF&#10;oPn0k8/Y7/bSDEzvzTiNQjgQPCcQaaoKP3kIiHhumsjKgsmNODdJbK7RmBRHgFKEJGrxPrCYzaiL&#10;XGKYgsOqyKz6gaIUnMMHj0Jih5wbiUFMWMYYAi5F4SimUSg93juC83StnCePApqoka8oiZTJcvph&#10;YLPeJPdlTm4sKnh5yiFIFF5R0A4D3TQxhUg5m2OLHJPnUm+qiFFRyE7aiIkGxcl8yYOLezx99Jh/&#10;9Rf/mp9/8TMe3X+IVobn37zg5XcviRF++sUX/OyLn/HRhx/w/pMn7DYb3r15w+vXr3nz6g11VVHV&#10;Fb/5zd/z9s0rGV5qyLTEbWiVojZTE/wopgsximHJe7kvQ2R0E0Vdo43GhyBnK2TIoY4o/RCYJF8a&#10;tML5IGtf28n+ntYgOR9IPSYDG2lyD6MMHfO0z7hJTBizpub8/JymEeGuS87+KZHOhmGQ6OpxkuFP&#10;lJqCu7Ut4sMoNIQYyAsx1YjQTc4fWSHuY61luCnCafk7Y2RdOa6JwzDStQPjJPRRpYQy2nU93kX5&#10;9AjdIFGK2rZPNXvAGDlLqtSgdom2MA1CeIoRcfZOxyFtWr+SG/vHa/dxTY7/KwLGY9P9x//uv/w4&#10;fl+MiGAmBmT2JI5rjTiNUVriIX2iHDih0Bzvr4f37/Ozzz5n6Pv0+Ce0EiGm9MlkcHBcq2JQzGZz&#10;6mqWBLwKnUukmCdQ1hX/4T/9R968fcfqdCW0IT8ydB2rxYyiyJjNKxbzBucnTs8u+NWf/AtCjPyn&#10;v/pr2r7DB8fkJrpRhjA6iaK6viMvcqL35EXO7c01//j733F9eckwdExTj4+etuvY7jas11u6rsdo&#10;6YuIaECuA5AIlKqeMQyBQz/SdQNeJfKSMdzcbmgHiZWWmGlNUZXkmUTeyvo04MeRzXqN0pGyyuiH&#10;DqUCo5tw08D9exdoDWdnp0Qcb999z+haqspgM9nbtrsbfGyJqqWeae49aPj0J4/59LNHVA2sTgu6&#10;/obJHYgM3K7fMYwHilLh3BYfO6pas1o18nVZcnq2IAbPbndgGgOH7UjfRfou8vbNLW9eX9N1Acgh&#10;FuRZQ4yW7balbwesFjL52UnNclny+OEJZxc11jp8OGDMxPJkQZYVnF1cMJ+VTK7D+566ybk4X3J6&#10;Oufe/SXLVUNVKOariof3zrj34JSqtBzaLVopLi5Oef+D93jw6AHgefX2NZdX17LPZ5brmzXBB7wT&#10;Wug0OPKiQmMwPgdn+cXP/owvPv8T7p0/xtqa/+F/+H/y7YsXFJVELFhrJVY8gDJSOxqb0fcHrm9u&#10;WG+2EiOvFaNPayoRo8WwLG7+RPk0Yipcrpb89Isv+Mlnn+FD5NvvvqftBhkyhjQEtCKcAxHOKKNx&#10;MaCUFvEDgTwTagSIKcQlKsnRPa6UIngZopJEdDFFeoQUkzeFwDCJcGVKwm1rLEePjrGGzMrZRIQl&#10;8hlSxFzfdwxdT6aViGgUpAQtlNKUVY2PinbwDA660TGMQtmIKEJUBAXGpL0yl8jpINNWGZAf0QuJ&#10;VJqXC04ffMQnn/2SYnaGVhkRw3635+tnf+SPf/ySq8srbm5u0MpKfzYmU8E00vddOqvImnn8PL5+&#10;0yQiiyxFEd3e3vKHP3zJb37zG/75n/+ZZ8+eoZVhPp9LhLj3XN/csNlsmCbpdzTNDOccV1dXvHv3&#10;jt1+z+3tLTc3QmbZbUUQ82ORjIhXtnd/v9/vubq6uqPnLhaLu17HV199xfX1NTEGmqbhcDjw9ddf&#10;8/r1K8ZRIlaePn3KwwcPiTEKpTtdIzc31xLtMQ7ymow94yQEm67raduWw75jGAbOzs64vb3hm2ff&#10;4NyI0lBVNR99+InUyWkfkppbzoevXn6Pd46mLnj27Cucm1gs5ozjwGazEVJgXrLf73n79i0ffvgh&#10;eZ5ozImEcBTL/CCal9/hpom227NYLOQ+15a6nsnfty1VkaOtkjhEJxF6MUaaZoHRYmzXWpOnobU+&#10;EiCU4vrqhhjg4aMH3Du/oKoqTF4QvWOz2YhYxnsuLi6wxtB1La9ffc8f/vhP/Pa3f8d6fQmM9OOB&#10;Ijdo0TNIHTOO0ksITvqWSRxss4Ltrk39yoiKMA09udUoDVdXl9xsWnSWYfOKoIUQ7IOnKEtmTUGZ&#10;5SjvpZcRI1YhGdYBhl6iMUM6u4YAQwgEA3mVJyof1HUt/RelaLueEKMQgKKSc4WHKi/IjVAqXKof&#10;tbF3qRHHumOcnPQDgsdPXkQhzjNFJ4I4L1RCF0WQGGKUZhgRFzzDMKR3PBJ9SBHGlsmN6CgUo2kc&#10;UQoM0A8SRQoIjTJGrClQSmGVGDWD80z9CD4wb2ZcnJ1KfZhZMRnkBYHA/nDgan3Lensrpi4VGbzD&#10;xyAzBCKT8zgfEwVG4npH7xlHx5jOhJOXM+7kPN0wMI1TEiYGDl3PMAqRyqX1W0QrslaPk5xNQpT4&#10;TIXUjmL0EgJzSPUkR5FeWr9iSMYYLf2OGAElsxIh0Mh9ZIwQZUJArosU+zT2E8PQ4yZH13UMnbwX&#10;mbE8ePCAX/3yV9SrU7TN6YdRrhFEiCjzmh9orsdec991tG3LfDana3vqWU2YPHVdMvRCVAneybzv&#10;7r40jM5zsjrDp59jbc4wOmKM1FXJOI5JANgz9B3WWvb7PSEEpnEUE8xsJtdk17PZbFgsFoxuoGkq&#10;dvsdJ8sTnJtYrU7I85zZrGEcJppZTVEVtG2HyQtOT85RRuriY1+zKArKspTzYhL55XlO3x8joX6g&#10;hR3XmSrtF9vdhr7v72oMN7k7w6dPPdUsy9jv90J6Sdd1CAFrLVWV5mBpX1eJFmQSVfJwkHjP6+tr&#10;mqbh5uYmJZZE6RGFeHcfG2MYBukxSJ9BehQG4P/y353/Gx86fOzQxpMV4ENL120Yxz31rMBNPVVT&#10;ME6S+bbe3qIsNIuCEA8sT0rmi4qqUigt0Si7/RafmgUmOqyJ1Jnm7LRhOS857G6oCsM0HhjcAZsZ&#10;xl4aKNKAC4Dn0O653V4zTD1NXXF+cU4AyWY+PWMYDmQmUuZQZIG6UixmGUUO+AE3tkxJbde3HVVR&#10;E1zEYCiKkuhgMV/x5s01Lhg2m5Fu75lGwwdPPuXs7AHr3YGrzTXvNm8hC/TTlrrRNI1FMTKMO5pl&#10;jjKIi8p7ZouGZl6hrQfVUy80Sg/UM4WPPUoHiswyTYGxjWw2Pd+/uuT2tpWCez/QdZ7VyTnjFLi+&#10;uiHEwOBGQvSst2veXL7ib/7uP/Di2y958+Yl3zx/ztu373jz7pLNdov3DqUDPk6UdUZVZVgr7vrM&#10;ahHMrBYctnv6thfEX2mIOJTyOD9yefmO6+tLuq5nt9mR2UKGQaPgnIqiop0cUWcU9Yyiqumnkbqe&#10;MbrA7e0Ooy2Hw46u3VGUOb/6xc/58z//12SLe+AD7G/YXX7L7fVXIpLZfcvt1bf4qWVR16zmK6p6&#10;jgsKbUXBO8ZAWec0TU3bbri5ecmhfUeIB4zqsdZT1xUxQJ7XVNVCGuA6g+AZxp6+32EJ9PsNYRpE&#10;5KQihCCxESnaa5omsqIQrKSbmMJEPw0MThZR7xzOO1Rm6IaBoDKefvQ5UAPShJ43NV27Zn37jiwT&#10;N1x/GDFG44Lg7cdxIkQvggqjOTs7Zblccnpyinee9XotQ31bMQ6B+fyEoqroh5ZhHGXYrTOUsmy3&#10;Het1i9EFw+BxLtDtO8Z+ZLddo3XEGkWZK/ADH773HvfOHkhEjilY7zu++f4Vr95dMTjHoe2ASN8d&#10;6NsDu90WjGFwAwpF23YykLASoRG8IniJdtEqo8grcptjEznCB4mYcsEzeInnaoqcXBss8OTRIz76&#10;4GNOTi7Y7ju+f3XJi+/fMPhIP0wMUxCnprYSxxZybi93lMWCm8sdhW14cPGY9558zGE38PbNDX3v&#10;mc/P2LcjRbngcBiYnGYYAm7S9J0T8dIQsCbDmhxFcoAnDHqRawiCi13OG4a+FWejn6iKMuGZxQXS&#10;1LnkxoaJGCeqshDXpMlRUaOD5uL8AednDxnHwMuXr9jtD0Rkse+7niLPcc6JuM/m9F0vIrWylniV&#10;yaN8pLKGuih5+vARs7zg5fMXXL+7Yn+7QUdDv+9QAba3G7Y3W6L3uMGxud3y8sV3/N1f/S3Xb6/Y&#10;r7e8/PY79tuD5FomCkTf9fRdl8QZgRjAakEkZjqnrhoyU7Dddmy3Lbe3LdOkGb3B+Qwfc6ItmIJi&#10;CgqvNNFo+tExOIkg68fI4MDHDG0rLi+3RDLW646+8wxDxDmoyhnjODK0k7gvomMMnqjkcO5DlKKk&#10;67FZTt2I2MB7UrGRYbOCoqhxLjD2jiITggRRmnNKGWLUCQmr6PsR50QRPU2BQ9uhTUZWFqAjkxsg&#10;yqCARIUJMd4VASazGCvDJTdNeDeiUFgjQzStI7e31ywWS/qhJyrI81KG052IB7q2p6rnNPUMYzK6&#10;TlwnkDCwSkRrk0tFttKsTk7uhklv310yTCNDUuQqZYR0lZq/EYkACT5QFBWZEbHOanUiQ6VOhkrO&#10;ySFYEynrgmE8oDPIS4vzEzpTlKWlrCrGaeDy5kowzF3PerOm7TomJ2jEvKyJ0cg+OHpsluN95LDv&#10;CE7jJ0VVLIleo4Jlt+0pMyHw5DbHh8hqOSdTlgLLom7o93syHfn8048pMoVVjrIQt2RVSYRcVeeg&#10;R9bbWw6HDqVSe9QYFrMVbdtxeXlDXTeYLOdmvWb0Hq8U27ZF5Za271HWEFIkhc0y5vMFdTOXRi+K&#10;Ii+xKV87RiWxSH0vsUDBUzcleampmxylhci3XC3QRtN2nbhATCZUjNudxK51Pe/eXCK0oQLnR8ap&#10;T64P+f8nJyecnJwwjo4+uTjbtkMpRVVUopAvSqzVeD+x3WwlSskUDKMTYUxU4ha3Gc7HhKOMaJXh&#10;faRveyIwjh1atI+4STJU582S89MLNusdfTuhooIgCOYiz8XpTmC5nBF8ENfhFO/cplrJvehdoD30&#10;DP1IcJHgIn7y5DanKiq0zsiLhqqa3YlsMitCBbm+032WnF9SkGegpEjWWCHAVCV1XVHkGW6QYUVd&#10;N8QQub1eC4ZXacqiZFbNqcoKPwqWUw4qBUYL7UT7iAoBN4yo6KlSrvER1fnm6opXb9/yzYvvCM7h&#10;xp71zTWEicW8RilpWLWHPUVZ8ejx+3z2xc948OAxu92eF9++YJomHj96xOpkSdM0d9FVxshhWsRa&#10;MpjJfhQzotMQ9OjM0smRV5YV0YuIqsxL2kPPbr+jqhuqcp4GFobD/sA4dPzd3/8165t3VLmmYuLx&#10;xTmrxRyjNbN6Dkpz6BxlteD3X37N7a6TfTtFJ263Ww77HZvd5i6b3LsBqyK5tdw7PWPWzMRdojTX&#10;6w1BCRFocoKBVSnWp6oryqri8vqGzW5HPzi0sUzOp4GzNGaLrODi4oLPP/8C7z3fvfie29sbcitO&#10;wbPVCUWe09QVzbzBe8/kRpqmoRs7Jj8xdAOZMez3Oza3N6wWC+7dOxfEatehbbpuvbym3gf6rqXv&#10;ewgeN044J42wru/wQdy+IUahEmjDYjbHZobJpWGKMWhzjHuR7HGrZeC5nM8orKXJJeJtVs3wU2RW&#10;LwjAmzfvePn6tTiNp0EyqTPLMPbiaLaGXJcsGzlILxZz7l1ckGUSGbDb7em7ibbrRLRrFDpTKKOZ&#10;wsCh75iSYOKw37Pf79BE6rIixsBus6UqaxEKZjkRzTgFuf88TAl5q5VimkamaSA6x6yphJQw9snR&#10;7XCjCM7c6CgyceTt91uJkTCChm+aBpvJetmPEp8xTgOb7Zq+71ksZsklbMizjM1mQ+9GtDWsTk4I&#10;XigC4+Q5tHLN1lWDC0HOjcZQFxVVWWK1NEc4YsyVrC9ulGi9uq4kZlFrhr6n75LDM61FRolAgUSt&#10;mgaHikZeE11wdnafppmx3+/wYWQaO3wYyArLcrVkv9ux3qwZxondfsdstmR5csbN7Q3/8Pvf07cH&#10;hrGnKnOmsedf/Pmf8/Of/QxjCsbBEaM0E5SW9yvLpTkTozTFNfDgwT0WiwWnpye8/95TTlYrZs2M&#10;GLgT/2V5wTQKne/05IQPP3yPTz/5mM8++wmffvIJH374IcFPPHn8RAbdP/0Zn38mX1fL1Z2wzCcR&#10;h9IGl1Dq984vePzwAT/59BM++uBD3nvvPd5/76m4laLCOUc/SEOcNCi12lCV1V1zeBolZkaEJeKQ&#10;lX8sg9GjIMYYwccf18rjeul+hJL/cQNFJRGKS0MBbYU0F2OKdkmO5MzKcFAradKZRHvwafAbUs0Z&#10;g2LyIoTNUpyQSmIJOKLhpa4gDd9/7AZWqRktAghxCqvUuJdvEWEWCAE0xGNspNAhACFNpIaTTiKY&#10;IivTz5XXWGsRdEgDbJI9vSgIMQ2mlYjF+rHnd7/9LS9efEfbHji0B2l0psHX8c/ey3C8LMVJllnL&#10;drsjMxm/+PmfoKKh7yd2u5a8lGgOH0QM751jGgfqumG5PKGsKrQxlJWIxPMix1rDvYtzMmsZh4HL&#10;y3eCW46Q5RlPHj2hqmvZVxLFYLPZ8E//+E9UZUGexETb9Yah6yjyDJvJsCXPMtp+5IMPP5b4vVbo&#10;MjF4fJDmn/fuLt7RGHF9+yCuWZvJcNhYyJLoMYZEJkrniMxYvJtQwOlqwelqwe3lO1zfoVWgrnK0&#10;iuz2W4kDRRyc4gKV/T8EETVFItE7rBHBiJsmEQWnuBOiGD+MESqBTrFozWyG1pZ2GNhudiKYczK4&#10;KzMNwYtxw9p05gkUdc0UAnlZUTYNGKGtHRvaYZwkzkNnHHYdH77/IT/76c/41c9/yaMHj9FK8/Uf&#10;v+Hq7SXRRxbzOffO78nr4R1umNiub2i30msMzpHnBecX52RZxu9+/ztefv+CshThhxtHOS+jmEYh&#10;hNWzmbhRlTiNtTGMScSWFeVdDNUUIlFpdCY1XFBKxLs2Y/IikHIuUQl8pBt6ul4irXKbyZ0TUtTH&#10;fxErpJVQ6szd+6HIs4yqLFitVndNZYC2bfGTT7QZw+XVFUoLXVIphULEcZm15EVOWeZy/VmJRTNW&#10;4oJRInZVWs6oJhcRk1IiylNKyKgg51DnPEMvqHKlLdbk6LSfa+T+DEEBlq4bGEcncVDoFK3ywz0v&#10;8YMTRmdU5YxpnBhHxzCMKYrJ472sC8c1JwQZ8usUaxTCMXoixWMpWZ/ij4g9x98X0xBEK0P40c9V&#10;StZrH46cSRmWSf85nUO0kec+iPPZRyHfjeNIWRScrFb82S9/Sbs/0HcDi+USYzLyRJdTCLFCxEfy&#10;uJtmxsnqlDIr8FHIUtoa8rpAZ5Z//vJL3r57J3FbCsahZz6riNFx7+KUk9WSrjvQzBrmswVP3/+E&#10;ulrwT1/+s5ANmwU+BLKshKjIbM44TJysTtHKUBY5F2fn/Iu/+DVVVfH65Sucd2y2G4ajWCwEirJG&#10;25zNZse9+48BwzgF7l3c46OPPsGYnHHwaFXgveX6ek3bjfhosEXNy9dXXF9vCSGSFzXDkCgZwaPM&#10;8UwmQru221HVOc2sRhuJprq9vmLyE9vdmt1+y3pzxas333F9+xaTecpK4X2PsXDvwQpjR4wdWCwM&#10;i6UlLz3dcM3tzfc8f/5PBN8zm+WM457T0wV1ndPMM5QeOT9f0FQ5dZ2zWtTE6Bj7Eatz2p1jux4Y&#10;Oos1S4Ze8+7tnv3BYXVN9Bnz5oxxUGw3LX0vPU9jJM783vkJjx7d4/69Jd61DN0OoyNPnzyk63o2&#10;m47L6xva/YaT0wUqTnT9nrHfMZuVrJY1i0VFVVjOz1cYA5PrmNUl4zCwWixwzonAYL+RmFPv6YaJ&#10;3e6AMSVKZVhT0Q+BoZdz/mbT8ublNa+fveF0fsGH7/2Ejz/6HE2OtSX/0//0b3n56jVBRYk5QfpY&#10;wzhKnzQNqYehZ9cKMSToKGgEo2VtyMRNXxQ5HhmMZ0VODPITV8slZVmw3x94+/aKN2+viBiyXHo7&#10;co0k8XMm97nzTsiOUUkEZZA13TnPOIgwTyuJeXQpalHMN4k4aEXs7r2HGOW5uIALEgUq4lBZW2Rw&#10;fRQ8StSJECzinVjGqMjQdYQAZZZRFwVNUVJlBcFPTL3Up93k2R862t7TT4FhirS9kP591Gib0SaR&#10;tDJG9pZJqAoQKLIiGSJq3CSxOoGc1fn7fP7zPyXLZ4AlBMXl9TX//t/9L/zj7/+B68tL9rsdi9mC&#10;B4+eMIwTr169YrffSYTrfsd6c8N6c8vNzTXbjQhWbm9vmaaJ+XyOSaSAEAJffvkHnn/zLdvNDlDc&#10;v3+fx48fQxIlvXz1ir/5m7/h6uqK2WzGaiUmHpkXFcwXc8qypGkayrKkSDEZR5pAngvJ+cefWmuh&#10;I1SVUJbrGpDo1//+v//vefbsGfP5gkePHtN1Lc+ePSNEGVYrpXj48CFn52c458hyK/F7aSBvjJBq&#10;ylII33mRojcyiftCG/JSDJDb7Yav/vhHiiJFyJ2c8N5770udF6Re8j7VQsbw9s0r9vs186bhsN9S&#10;lgWLxZyIGBdXJyuKasb6ds2bN2948OABVd1w/LCJLBNjlNmQFnKGAlCB/X6HtZqT1QluchTWkOWW&#10;/XZNZjVlXTO0Qk2vKzF25YmEOjnZ9WwmddtRiHoknBRlSVnVYg5JwumuH7i9ub4TMVlrWS4XqOB5&#10;/vwr/vpv/hP7doPJYBj3VE0utAwdGIeJYewZRpn75JmR+0dLTyNEEXiMvfS/FrOaPLfYRENcLee0&#10;3YHJR5QuIIoIM0TPNHX4YYDgybWmyCxVlkuEXz9wuxYzuTE5k4tMU0CbHKUM+25H37XgIceggyJO&#10;gf1ujxtFrOEmT/SRMhMyZHSR6JKIxkr8jg8RYzNMluGCEE2JghK+q6W1mIaUNRK1RsQlClYIEtdj&#10;tVBbYojEFD+klSLTVgSPk1xfRgm5BhLpOLPM52L4kzUu0TxGee0XzSqJkEQMfHZyyv2LCzJjKIoc&#10;UGRljjKarMjop4Fvvv2GzXZD13e0fYdLxCkRlE34EJO4Wcgt3gcRA7kgtZgSuq+1GT4gUVVa008T&#10;g/PY3JLlGR6hC4NinLzQQbVhHIV0HhFij9YiYCbVedpoun7ABYmWVcmoorXQAUUUFUUYfqSapXX7&#10;eMaXTxFxTuN0R1GV83W8iwzVSK2p0dy7d59/8Rf/kmq+IGLByPUbUZijqk1rEcWnc7pOv9umdXS/&#10;30ufb+zIcs3kRmIypYfo8UGMXtZYun6gKmvKukEpS9+PZFmJTnTHopCIOaWkJzqOE8bImqmivLZi&#10;ijH0/YHNds3Z2Snb3Y7lUoQpi7kknGRZzjRNNM1MzDB3sdk1WV6wXKyYnNTrk/fkWcFsNv+h3k7i&#10;0Glyd3W/c2KKEyp+JcRtm6EUTE6EPsd9uSorTDJTZVnG4XAgz+X5gZgyuq4jxij04jSPqusaa+0P&#10;xLMktImp77/f78kyEdqcnp6ilKKazRiGkbquWS6X1HXN6ekpq9Xqbo8JR7HM//n/tPw3aI/NIcvB&#10;q4nR9SgVqOoCo6UXOI0D7dDi/MR8NWO2aCgqzfKkYLksUQaMCXg/CU7ZO4ieTCt09MyqnFmVUeUa&#10;xYRzPUWhmfzA2cUSlKLrBqJHcPbpenPTyGZ/y3xes1pJI7euKvJMhjzBDxQ5FHmgzAOrRc75qqIp&#10;jdBm8HT7PXVREIXwi0vRMP1hwqiM3JZEctAl46jwo2VsA4WtKYuKt9fvuN684/Zww2yVU8819+8t&#10;mM8KrPUUFUQkW7yfRoyx0lyOjsF1YEacPxDpaWY59axhPl+S5xValXSt4/XrGw7dwGJ+SlQFl+9u&#10;ub7acth2jP0kRJFmxs9//nMePX6EzSzD0NN3e27XV3gfcGPEh+RESkVm0I48UyxWNatlLWjGMBCV&#10;Yxx7pmngsOtoDweGUZCTu8OWfmw5HA6sNzdYnbFe77i5loZ/8KLW6zvH67eXbNuRy/UGHxTNbE49&#10;axgmcR9IMwCMidy7t+SjDx9x/+E5pycnFNUChg63f8Orl//Ibv0d0d1y2L6lPdxSWKElWJOR5TXa&#10;FuR1Qz95Du1IVS9pFksyWzL5kb5v8b4HHdEYlCnIiyXGzsmKBcrMhG6BEfd/VFhjKIuCGCUvz/vI&#10;FDzORTwKaVNqEdpYi8lylM3op4lDNzAeiQzGklUVHovSFeenj9C6ATKYJnSpKNSBQ3tFd7hCKU9m&#10;Ld6PuNjjwyRu2lKw/5mVAi3Pi6Sy3rHZbOnagWlybHctbpSorbY9iOo9KwVNFjXNbIUxBVlW472g&#10;bsdecP7WaOq6oq4Kilwzrwrun99jVs2Zz1ZUzZLXlzd8+fwbNocWYzJR/6YGX/CTNBmiLEb+DlEb&#10;6JPDxCU3pfeRIq9EWZ8LstVPgvTMsozBeaYgkTK5Mpjg0SFycXLKkyfvsVqe8vZmw3cv37DZHZgS&#10;IaGpZGFsDwMh5gwHx/q6pd31xMlwenLBv/z1v+bjjz7jxbevWF/vOXQjk9dkWUVVz4hRs9v1DG0g&#10;RkP0CqImU1lydwutIreWIrecnszpuwPWRE5WC4aupcgtY9fRlKVEj0QvA9KywFjNNHVyoCNSWIty&#10;ERUUykdM0JwuL5jNV1zfrPn2+XcYm+GdKGMX8wUKxbyuqYoS5YUs0lQzqnpG8JBpS2MzbCAd0DLa&#10;zZ5nf/yjCFkwhCFgsaJgLSRWoS4qun0LIbC93dLtDzRFSa4NbpAiT6eNfz6f0/cDfT9QFAV1VWM0&#10;6KiJSaVtdYV3sN227HYj4wQ+5gzO4EJG72F3GNm1HTFFJPkY6RPlJRqDD6BNTlSWcVK0h5GIZZyg&#10;ayecU2RZiTEFh10vhZcybIeRyacM9aQgDlEwhsfBS8SI69QUGJNjjQwXDRnRyVB+6Ce6YUiNMcc4&#10;CElF6xznBDM9jk4GTQEyW2CsxWYy/CBFCUzjCKlAMZk0zuRgNgn61GaJpCEF8jAcKCtBy9rCstsf&#10;OByE4KO1pT10lGXDrBEylgIO+45pErdWlhmhYpQlXdexvr1lco7zs3M++eQTxtHx/cvv2W52Mlzq&#10;B1TCXZssk4adc0J/cg6thMygklghBHFED8OA94LRK4qMphYcvvOydmkt1uqyyMSVbzUu0XCkmRrJ&#10;Mhlsa50xTuKsObQj682Bw67DmAwidN3I2HumMTKkr5muMDpnvz2glU1Ke8PVu7fiIHABHSMfPH3M&#10;Tz7+kHZ/w6vvv0GpiRAmYnSST68CWaHICkVZFfS9oGLHvmcaPMFF9nsR0Dx49Jh6NqftBw59K03w&#10;cWB0nsGNoITaEkPA2nToLwtsJrjgLM8o8oJhGFKk0kgIE9pAXmQsVjX37p+yOpkTo0uvcyfFo5HB&#10;w263p207hn5k6CcOBxm+Z1nOfN4QcEzTwDhJxEKeZ5yszgDFzbWQc8qiIs8LKfYVqRGs8N4xjqKk&#10;9j6y37cMwyRxSlkGKEIaagkhQ7CUxkgWbZYZlHGUlaUo83S9SLMqz0v6fiKGyGw2S/EOQt3IrYbo&#10;ZcBRlol2kJz6USWKjpJM5bxCIcI1ENynHHA00cNqdUGRN6lIFxeBd9L8lgOjIPhDkAa4NeIiARlK&#10;WAxWSWPbaqEREBVFinnyThx5uc2p6zlaSQRUDFI/FFUlDfWup2/FWVbmOeKzgCLLxUlpLWXTEJFo&#10;t26Q60ETmIaeqsgpcmmwWq2YzxY8ePiAjz79jNEHXr+9ZH9oWS5XPHr0hPv37omYKzmBj40VkAPj&#10;8bB8bLYcG0ekAcRxIJrlEsukMRI5Vopw6Dh4nCZHWTb0/cQ333zDX/2nf8/z589QTKzmBStrWM1r&#10;cpOlwbFEhPigyMqGL//4Lc+ev+Cbb7/n+YsXfP3NM7777lvGYRCHiJGBriFQJLHsbNZQZAVoxeA8&#10;t1sRy3gEF6vuDszSBCrripvbDa/fvqXrR5TWdL24gkIivt2/d4+nT5+yWCx59eoVr169pG0PWCuu&#10;waZuMMbgnUReXl9ds1lv+Pr5M15+/z1v3rzl7ZvXfPvNM77+6o98+803vHr5vTSyEl3JGIlwsNbe&#10;uR0261vyPGccevq+l8G5keFaXhRMbrpz2+ZZhkbuS62grEvJGS9k2NJ3B4KXGMJZ3dBUFbOypGnm&#10;FLZgGh1j75gvlmR5wYvvv+Pd1SU+CuLWeRF7oxQmM5ioGNsBN4p4rUzO4+vbazabDUSJJVKpgStx&#10;FQrHRIgOjObiwUOqSqKgonQdZL1IzkQfPMM4EpWhrBpMVnFoR7b7Tu4he8wzFgKPSrERwzAyDiOH&#10;w4FhGMltwenpKU09E9GpS+hwLaSpGCJtPzD0o4j8spxA4Or6in4YKEqhVhitOVmuUD5yc3uLTo2l&#10;cfJsdjumydOng35Es93tKcsGq8WtM/YS0yLr85iGboKbVyqmvUYiGJSO7Hc7dru9NG2MJfjI9fUV&#10;3jnqupFm1uTou14GbbZEacusXjCbLbld39IeDkzTgNLSdCkLGZR0yQHZD46irDg/O2ez3fHHr/4o&#10;IgovJJq6LvjzP/8zvvj8C2LK5rZJBBHcBASGcSAGaRotFguePn3C559/xgcffMDjx484OxXH0TQ6&#10;IX1NIiLp+gGAqqq4uHfGhx+KqOXhw4c8efKIqpIm93K55OLigrOzMxaLBU3TUBQFm81GxM9jcnT2&#10;g6wNPmCzjKqSx2lTA0UrGRof9nv6vk9YaLmGQJ52lkmNFVJjRSc32VEQE0LKZ0/rYAiyb/2wdqYf&#10;lShdpKbJ8d8cf1cIIhjQMkFJ+9Lx56T4kIRnj0EaYUJTT81ErRJk09455GJE1lAtA2wR28tZWinZ&#10;1ZCxODFFvx4f2w9rvHzI+fuHvzv+HHl88vd3Ahql0Eb+rFPklUIE3vI9x31Dhs8yS5I9NMsyJie0&#10;QqXFiJSXBf/4j//IH/74Jf3QC8EjBqZxYhonnPMiwEtxU26S9Sl4ua5Wi1P+xV/8K8besb7dMnRp&#10;b0mUIB8kosVP4pz78KOPKfKC6+sbEZlYIZ3td3uevicxD8+fP+Pdu3ecnp7S9z3rm1tWqyUP7j9g&#10;SAStPM95/eo1v/nNb5imkXktNJfdZsvN7SUhiAvT5lboY9ry4Ycf39FZJE5MRCfqSOwIjhA8KOlv&#10;qYTp9t5jc00iiaOiiBVi8CIo8UGa6T5gteLi7IzFrOLFs68Z+5aqsBgLVZkTkTXRB3Hq5kUpAiEn&#10;4l+tpTfkvb87xxttaZo6kVZk/VIg0QwxNe9tRpbLUGC/bznsDtIADvJ44zSIwSiJQEII+ICc6WJE&#10;FxlkQnAZJ1kvlVJE71FR07cjH3/0CX/6q1/xi1/9ijB4vnn2jJffv+JsdcL56TkxBG6v11y+ewcx&#10;8N6TJ/z0s5/w8L33uLecc3H/Hhenp2S5YbZc4PH8/h9+y+3tDVYpDBEdQBGxOokbket/nCZ89IDQ&#10;P4/3hs0yXAz0w5hiPCVGxnkvsbVOrteu6+4EBkFBiCKmGIcURRLkfiOJn+Lxq05n1PT7TFpTZCAr&#10;UYgnJyfUdc00ifv2eB8qJcL72/UaP0nkEJDEByJmU1rWmxiDxNFbTZZJ0/zYk4hR4gdCCAy9UKXk&#10;7CoCuKPAI4ajgFCImcczdvAKgpF6PRohX3rSv5cBiv6Rs9enuKZpcjjnmcZUm3u5nn74HT/Uq/6O&#10;hvXD2nxcw44fx3Xtx+ukrPkyaFLHeKYfxYporcUNboWmqmO6B5D6FZWa34kcmU4k6LT+FHkmopM/&#10;+RP6vsV5J5F7MUikWVqGQ1pbYxqcVFVNVddEL+7xvM6xpZwVy7Lkq6+/5vXbNxJ+qiX+JbOGWerZ&#10;5XkGMeL8SFnN+LM/+98wjJ7f/eZ3QuxKZEKtjFAtIiwXS05XJ4TgyUzG40cP+clPPiOEyO31LWUj&#10;g5CiLrFZRlGWrFZnNLMFeSHDi6Ks+PkXP+PnP/8VZ6fnGJ1xdv6An372Sy7O7hEi9KNQ9uaLFbvt&#10;gXfXV0IE6zoO7SFd/AGtSJj8OevbW4o8o2lqQhDn8WIxZxh7Dvs9682GojAMY8v+cIPNIsY6fOiw&#10;ueL0dMn5xYLZvKBqDPN5xunZjPmiIPqem5tLDvsdxkYePjrn3r0LTk8XaOUYpgM2ieWVAo1P9EbD&#10;2HvcqNltHG4scGPBYRfZbRzTZFAUBK+ZNSeURYM1JW074icRYOFD6pc7rAJrFO1uy9gPPHr4iPv3&#10;HvLVV9/y97/5R66vbxmGHq3gcBBDguznkaaq2W7XHA57vPMorSiLiqLIqaqa3bbFe6lVpymw3u25&#10;vFpz2I+gS7bbgd1uZL/37Hcj7cHT7ifevl1z9WbL4Xrk/ul9fvLZL3j/6UdQzBj7if/x//X/5t3V&#10;JVEjosF0DfsgpibnPUpFhrS3T17ICQHASJRzZnPQSKyS8xI5VRSyR4ZIUeZMw8h6veby6ob1dkdE&#10;Y6ysGWVZpoggWatCEJItUQb9EDFJCOzS/nO818MxYi+tGdK3+KFOjCm+UXYFiPoYxffDcPa4V4Uf&#10;0aSUksGsxNRDrqXOzJSQbDVglMZqWU+8l9fOBWhHRz9FXDQoZQEjBl4lVOUuiWV0Eq9G0S2QWYtV&#10;sjdlNoeA1PHesrr/Hj/54k8oygWQEaJhf9jz3Yvn9H2LNUKzevL4KecP7uOHke1+i7E67QsiFC/L&#10;RPjMjzGy4txfrVZ3r2nf93z//feJ5BLJ85xHDx9y//791C+CZ998wz/8wz+glOKDDz5gsViilKLv&#10;e6lD0jnxuL5bIwImfSfSFlH68ZPj/pgEO/P5XMTZQQhuf/u3f8vNzQ1Pnz7lJz/5Cc55nj//hvV6&#10;Q9e3zOdzHj9+zL2Le3c/C8C7wOFwkJ6YFiNKjJGI7I0h7UNZJq/HrGnY7w98+/wbeYzGslwteO+9&#10;9ykKibbXqddijPS33rx+xeGw4+RkwX63o6xyTlanKK0ZxomT01OyvGa32/Hu3TuePHlCVQvVNf7o&#10;+o0x3tXlpNfOe8fhsMcA280tr1++oKoyChMZhwNVUWCtgeA5HA70Xc+3L15AgKKs0nlEhuPW/kBv&#10;M4nIYK3QH7SS3tnQj7x795a3r9+y3++4urpi6Hs+ev8DNttbvv/+Bc+/fcbt+pJhbBnHFh8mqqoQ&#10;cfPkUOkeyXJNkVsiDqMVTVXTzBfMZwtQmnEcqKqSs5MVxoq5PM9sijPOCdHgJss4OLq+JUwThCD0&#10;QKVQHulbuggY3OgZR88wBcYxME4R52WIrxQoD3EMjN3I1E340TENjq7vZf+PInKJWuobMQjJNXKk&#10;jaMMLibaSaJXhyjxy0rJeoLSydSr8amenJLIRL5HjINHMYhRQgbSaDEcHiu9eKxngtTnmdBh87tr&#10;WdY46VWWBK/JdE5uC85PzzlZrDhZrjhdrTg7OQEi7dCjjSWvCrKsYHfY8/Xzb7i6uZYzSKKgTt4x&#10;eqnffIgYLf3DGLSIKo91mjaERNdBK1yKuXPBizARhc0t8Shc9Ck6M8U7h3SmPZJw5Z6UFyZEETW7&#10;4DBZjjbSu7VWPuXsqkQUbo7fn4SOOq09CfulsJLU4SVi1U3J0BHTexgkujdL59rC5jx48JA///Wv&#10;qecrfJS4qeO6EhPBFuSsJ2ud9NutkX6GUorr6yuM1RwOa6oqZ5wGAYTs92ndkR6GMRmT96xOT6ln&#10;C5TSIiyP8pqURX7XAziuFXkuPee6rinyXESJac0cxom+a6mqiq7vUUbWZoWYwmOKS9JaC03GWukR&#10;pHV6vlim2ll+bln8QHaJUWjSx/8+1tvHx+YTPUZrocdmSdBW12J0a5qGWRJRyvM37Ha7u8delqUY&#10;u7LsTkSZ2YyqrqjrWkxHqb7/QQApZOKiELOkMYaTkxOmSUy8RRJpHoWaR+HOcX8yxqQYpv/bk39j&#10;jKwWSkdMlpolqTAgBqqqwnlB/G92G8o6p55VnJzMWC4LqirHZJo8T3idsiAvxJFT5hlDd8DqQJw6&#10;yeQsLfNZxXIxT5FFGV03iAM5NdrHaYIoZJQiNzx8dI+T1YKykCzG9rDFuZFZU1DkUGWRptScLDJO&#10;FjmZdvjhgBs63NDT1DXRa7p9x9B7glP03cRsvsI5BSrHBY0fwU/IY3GI6rJQROvwtk9RVYYnj09Z&#10;zCwx9PgwSEyR1qAtddWw2e8Z3cA0dSJCiiNlXbBcneAdDH1kux7Zb0fcJM/50eMn3L/3mHFwtLsJ&#10;gsWNkfEwcbI8QSvN40cP2azX3KRG/jg6ggvkWYXVhcQQRO7ENPIaTijtyKxDW4/WnrKyGC0LwtCP&#10;kuus5PDf9nuGQaIRirpBKwtByAjz5hRFLtEHKme779m2AyFabFZItEMuB5umKolxZN6UNLVmMbfU&#10;jeJ2/ZZ3V29w48j6+iXP/vjXvP7+91xdfYP3B4pcDutaZWRFSVCG2/WGdzc3ZGVDWZ9g8yWz+QPq&#10;6pzBZ/gkgrFFQzM7w2RzMAtMcULZPMCUZ5CvwM5RpsGYBpvNyMsF2maiFLMlOivI6hl5vSArZ6i8&#10;ItoCnRVEU6KLipjleJWh8pLZ/IzV6owsb5gvLmjmZxTViro6gSAUG1VoGG/pDq/Z719xaC9RaiIG&#10;x2Zzhc0j4ySEmhAckxtlozOyIV5eX4vDdxiS63+g6yWr14VAO7TMZjOqeg7KMvSe2WxFiJa+dbgx&#10;MPaecXAM3SCqVKOoikwGe5nh4vSMeb2gaRbkecWbd1f88fm37McRH0QYE5w45KTghaBSAyEN3YwW&#10;qgaIqKHICjTSSBlHh9Wi6ju0eyCijGJ/aNnsJP/UBI/2gcpYnjx6zKeffsa9+w95d73mn//wjM2+&#10;E1eej0Ly8ZGmmlFkM3JdU9oZhoxls2LVnPLTz3/OanHKH7/8hsurW26uN9ze7thuW8GSBkXXDgQH&#10;mcrQAaIT8gveYxXURUFmIh++94RZWZBbxbKpmNUFJ8slq/mCqe2xaIqUjSeOYYdCMF9aaYzS5DoT&#10;MWDU5DqnKhrOzx5wfnqP/f7A+nbNarViGkem0XF6esrUD1RZgYqKMAb8FMhsQaZzUULbnMZm5Mpw&#10;ulxxvlzx5MEDFtWMj977kIvVOU1Zc3F2zqJZcH56xmy24OLsHGsNq/mKk/mSxWzO+fKU1WLJol4w&#10;bxrKrMTYTAbUWlHVJVVd4vz/n64/abItybL0sE+7097Oenv9e+4eHu7h6RHZZxYpKEAogjnJGTkg&#10;RTjjjAP+gPpHFMEQICCoLjMBVFYlMjMyIiM8PLx5vfW3Ob2qcrD12ntFIU3E5DXWXbv3HNWte6/1&#10;rYmb22tiCOSFCBiUdrTNwGbbsd30KF0SYsboLZumJyhLOwxsmp1Qw2JkHDr8NDAMO4yVQsO6ApQl&#10;RIM1BUpldN2EszUuqxlHCNEwDhGtczb9SDP0DHt1dhQnl7iUFaDZNT3RKynmPExjxE/gJwgjtM0g&#10;f/cqDYuEiDSMgg40pkBSC2UAHKIBZe8x76MXDGLmcogw9D19L/hyktp220rUmNEyYBcXW8RaTde3&#10;2Eya2koZUWf7ABi0tgQvuOuqmpEXFXU9kyircUQrxdHBSty0hWTLFkVJ3/UcrFa8ePqMvh94+/qN&#10;CFe8p+tHadYpIwPUSRqxkjnvBamoBVMp+EgZeqZSEK1hNq9YzGagoGmlUWiMSfGJsyTW1ExelO27&#10;ZkDrnKKa4bIZEUvXBbpupO+iKNFTfIYmOe6jJk6Kdjdwd7ul2XRstluGtuPgcMXZyRFn5yfkmRHC&#10;w+ERB4sludF0zZpvvvkniAM3NxcoI/nqolAemeJAVhhWyzmzckmRVew2O8Zhgihiyqqes1ysGIaR&#10;y5srNs2OXdcmqmckGhGTaeQxWyuHeaUhxtT9TY6sYRpQqcHpw4ixUFSW2awA1bNtN7x9+xofZGhq&#10;E8YwBJXIN4YYERrXOLJcLjk6OqSqC3wYsVboBGVZ4dI9OwwjbdNxe3tHUezFMql5rBVKI5hJP1IU&#10;OSGKE8s5EWnGJDTZPxZrpJkhBJP99wmMviHLRN2ulCBPpaEFzW5HnCTy8fz8hJPjQ5zVMvQPI2Vd&#10;yEFUSRMoz0uszUTUYnOKoiTPRWwZg+wzmROsaAwK53KpRYxF+v8ynJhGGVjtBxUqDSWsEyFYGlGQ&#10;uQynDSpEFIY8E7V+BDlgFHsXjqfIK+azRYrRknOrQug7MQacMYky5smMCHCMkigEZ+XAk5UlQSmm&#10;KFnLfd8x9T2bzS1OK6q8YF5LI7SqSlCGq9s7mrZn8nB0fMrTp89YrZapaS/uFqOFKKPQIjZXsh8b&#10;beDebbE/NMrb/jAw+ZEYFHmi40zjKCj+PJOcZGXouoF3by95+eoVf/ef/gM+SO1dWMVxlXGwqFnM&#10;5jiXUec12lr6MRC1483FDW/eX9INEy7PhWKlohx2rKGsK4xSWK3InaNwjrIoUEYxTCMR2DRbvBKy&#10;TJGXcl+lnPWqKinygovLay4ur0keEzbbnQzEQ2CxmPPo4SPms4q7uzu+/+4H2qZhNisFQT+NjH3P&#10;7fUN15cXvH33jjdv3nBxdYH3ntu7G+5ubml2WxnmjiND07Bdr/nuh++4uHjP5eUFbdvcuxDLvCTP&#10;Mhaz+p66kmUiRhlHuSa8H8gLaVbJsBRp2qWIkymIk9lZqdlihDIvmNczMido4Mxl9G0nkQy9CB6z&#10;LCcrCq5ubnjz9g392EsutrR1BFue8pjjAHhpRiml6IeBXdMwDhNlPQMMWV6kZo/CZQaXWznPHCzE&#10;Leosee6kOTwEhr5j6EUguVodoKxQD6NyDGPkbtOkON2MoWlRMaKQx+Cco2s71us7iXAYA95HjDbk&#10;WSkDKS9uEfm5OWjZ1/vRC6nDijhNGYkgUFpxcnJMWRTgRShxd7Oma3upYVwmNQNGortQ924opUQw&#10;NPYjIYA1DgKM3ZgiskQk4KcBCHg/ME4909DTNa1kVCtFmRcJCSznLhG4OfykGbqJGPy9QHHyQtA7&#10;OTrl/btLdrsNPk5UdU1ZZORZwZTi/tquY0okrBeffMrkA7/9zW+J04QPE6vVnOV8zh/9/Of87Ks/&#10;QGsh7yStSIrw8/SdEADu7tapUS2NJ5UapwrB1Xat4HdDkKbKMA2M00BIJA1rJZ5RCHQSveP9hNYi&#10;zNgPPeM+pix8cJWFECE5kEWIYSXOIgSs1imq5MPwI8+l5rpf61IvMcsynBVhcdu29w0PrZTQZNIA&#10;VmtB+Qtb4H5R//BvJXtH2i7u/73/XRDIi/w+7Ie14lxT6QtFELIXnQoBcf/TREyRBudRGvghERPS&#10;rylrWHKTqvt1W9DO4pCV3yUkIY9RSVCTGov751r+Kz1BUtXfNxRjotDI4/lYEKTkKVEi8JDvkRxe&#10;SSAeg5dmViL9GCtD3xDgr/7qr/ju+98zDiL4IWqm0TOOnhiE3hiT8zsEEak6Y7DWcXRwyJ/92V+g&#10;sazvRGwmb/I7DeOAtZrcCiL69OyMqqrYbLf3v0c3dLRtwycvnlMWOb/73W+5vLzgwYNzpkkw26vZ&#10;koPVkr4X4X7TtPzD3/89L3/8kdV8jlaazBnapqFrdigkg77tZQA8r2c8ffxUaJ2T4J+11oRpIoSR&#10;EMRIlWUSw+pcai4j9bXW4Z6wYJIoTGt5DmQtkuvFGsPRwYoys/zum9/StzuK3JJllqJ0eD/R9z2j&#10;H9FGxB4Q8ZM4UZ21yamq0chZJ3NO9qFpBKJQ1pTCp8dsXHJkWhFvr283NLuGafTooMB7NJ7ciVhR&#10;LolEsFGaKQLW4MoCtAgJREIsZgutDZ9++jn/8r/4Lzk5OuX1y9e8/PEVjx8+5vmzF2zvNvzzr37N&#10;1cUlVVXy088+48mjR1ilmIYOPQ506zte//g9//iP/8C333/HcrWkntf8829+xZu3r9PwMhInLwKd&#10;NDSVaF5p6Ko0xNAmxcgASmtG7+mHEa9k4ImS12zwQhOegsdoLQNAhPg/hYm2a+mGHvaaiSgDjA93&#10;XzJ0SGoJfCRq00l052zG4cERRZlLnESqT/fuyLbtaVoRt6v7AfCeFiW/W0gRWbNZJVQZI+eUfe0U&#10;I0mMNQkxQokRTmtDkcl+1Xfp3lUSy6u0Be3QWs6nRSZid2NcohvLeVWa3TaJTzR+Ckyjl6imqAhe&#10;S8QnSZCTHKn7N1m+ogiv0hO3r1nlTdanKLppeZ7T2/7z9F7EmO6hmOJS9b0YUB6r/DBZ/nWKYEAp&#10;YsL+j156CwpwTmhxVVFwfnLMn/zhLxjbNg1wZFH3KTo7xojLZIAVIwQfKbOCuqxRSgg/IU5YJ/cM&#10;WvPdd7/nzevXGGWEIKQUdVmwWqyIicgcAescp+eP+dM/+d/S7npev3qLUZa6mLFaHbKcHbCcrzg6&#10;OObB2UOODg+x2jGr55wcHHF6fMY4jPTjxMHqiNPTM548fcKTx095+vwpz56/4MH5Ax6cP+TJ46c8&#10;e/qMZ0+esZgvKIuK46NjPnn2KUcHJ2x3LXfrO/I8I8sdeZ6JSFWBH6QOnKaJOMm1pLWcfXS6Nq0z&#10;DJM4qcd+xKSYnyIvefTwnGHqaNotygScU+gU+WwdaAtdu2GaWupZRplZxqFjt91xfXXJ5cUNzsBi&#10;MeNguaTvdqzX14z9TvbOKVCkuvLi/SXTGDlcnjAOhrurjtvLge1dYLuBzV1gu/VoVVLkM7RylHnF&#10;rFpweHTKdtcxTiFF0Pt03U9s1hvGdmLsPdOgOFqdk9k5f/cff83rd7cSUxXFrKAwZE5qPGssGsNm&#10;vYNgsMaRZxUEw/q2IXrL+nrDdtuz2bas1y3X1w1Xl1u2m5FxNLStYX078f79ljev7ri77miayDBo&#10;6mzOPKt5ePqYxw+fYJ3EBL59e8H/67/5b3j15i3WORGRIOtViBLBNY0j3st+F6LEPUxehDRlVeFc&#10;RlRCExCFsESrFnkOKpLlOYeHK3abLdc3d2ybjogRGih7oZ1G7euqJPaPUWqnEEElYeg0iHhRaoMU&#10;y6H2URZJaEeqm9Ig1qdYiDSbvv94TCZZqeIg+IlIwCiFs5o8t1RlTlFkZJnEEMYYsNpglCFOgTh5&#10;SGdxZRwYi4+GKSoCFm1zlHFokwu118MUhLzmnEMbg7FCtAmjlz6T0uCFFGVsSZ7X2HxBtTjjy6/+&#10;hKI+AJUBms2m4fsffi902swxn894+OAhRydnhCnQdC0uk3gsEIFE5or7wbvUfpDnObPZLA3ghbL1&#10;9u07rq9vAIVzlpOTE87PT8Xo6T2/+vWv+fu//3vyPOenKf5SqdRrmsa0Pn4gJYp4+MO6rj4Sxqgk&#10;0vm4bp3NZhSFCOjHceR3v/s9BweHfP75Tzk+PgLg5csfeffuHcvlCmsNDx484OTkJFXd8jOEttxg&#10;UvR8TLQJVCQo2bPlTR5vPZvRtx0//vgDWiucNRysVjx89DjVv1KXgpwPove8ffOSptmxWopYxmUi&#10;sNFa0XQty9XqPobp/fsLHjx4QFmXhOgJieq+H+rLuiliGZC9vdlsKHLHbn3Lb3/zj4zjhru7tzS7&#10;W+aziqyqGBsRgTtrefPmHbP5nMPjY6ZkCiqLIsUWp2G2Sf2+tH/v905rDJvtmu1mwzR5rq4u0Urx&#10;2acvuLm64scfv+e7737HzfUFwQ8o7VOCgfS0h27CaImbr+uCsnQIf0rIH0opienLC6HvhkjmDFYr&#10;gp+YVZWcBdYNt1c7/GCA9PyEgAoiUsPD0E90bU/T9Ew+MvkgVHmT4fKSqKU/5UMk0xoXlIhlmpHQ&#10;B+l9T5F2nAjKEJRmItL7QOM9Y4gMQaLbmhSVFBGTnw9yMvIhihDbi/EmhCSOiZGJwBgCU4gEj5xt&#10;Ut9UScEvdUo6NxJBBRGIqJgiRNMZ0VghXxotZ7F9P18EH4auHVFYyqykyEvm9ZzMOMpCorPbtmEc&#10;evphAJvEPAq6aeDm9oaXb19JqWUkPlRau3KdR2RuQkCEQqNEUiklVJVhFHPtFHwyTIz3pVaIcq61&#10;Sp49mZnJmQQllHGtJNJT3lK9TDK+WDkn5alXaKwhsyIG/3CfiNjITwIKIPUAiJFI2l+M1K4KxTBI&#10;FLcoIHQyLkjPJ7MZeZ7jjOPs7Jw//ZM/pZqvwGRCwtkbDpBaX+/XM50idZOIRmnFrm149foV1ip2&#10;21tm84rgJ/Lc0bVtMgjJPZGVFd4H5vMFWV4wjpMkeUTpQRSFAxUI0Ysg3u7JXBVVVZPZTKgyzhGi&#10;9JiMcdSzuQhq6hKbZ8xnc8pKvmY+X7BcrshL6cFXVUWWl2QupyirtEaLQMskUfq+3t7vH/s+grVC&#10;tNFJBKnT5+/ftFapXy09bK1l1uG9RDRnWc58vsC5jKqqmVUzsiynLCuyTNIdsjz/qHcWMNZSVhVl&#10;VeOyjHo2x1hLPZsx+UBRlhL7bY3ErCZj3/59T6bZi3wMwP/z//HZv4pExnHAJ1SrIKBEwVtXlQxd&#10;uhbSkAUVmcJICIPQZPbOp7B/sVxSxHnC1HP59g27zS3bzRbFSJYpMmtBB5q+ZbdrGaeI0TlGW4Zx&#10;oNk1xDiRZYaHj844WM1QBHa7DZv1LWEamVcFdVVgHeSZoswDy3nBau5wTISxRcfA4cEBB8tD6mpO&#10;CIZxCIQoBegUNJttx92mYb3pJIvXC7ni/PSERw/PyEpNM9zhas3JgyXnD1eUpSLTI0oN/PTzT6ln&#10;FUUpBeLkA23bYK2mXhRoA+PUUVYFdbWgbQJ9C80uMo2C0zo8PGI+W7LdNGzXA/P6kFm+oln3qCho&#10;ez/0hMnzw7ffJyTwSKYcVVljdYbVLjk0Ipl19EOLc4qqzMhyKHKD0eCngRgDmZPifLU4IIZAP3YM&#10;vqftG3bp9a6qBZtNjyYjRgcxo289MRqMzrG2wpiCLJ+zXTfsmoau29F3LbkT5JMlMp85iiJSVQYY&#10;sVnGg0fPODpYQtxS5IG23dAPO8qqAm3ox4BxJYP3fPf6De8vbjl98JTT8xfU9TlFfgZqQT47ol6c&#10;UNYr5osTlgfnGDdnigXWrShmJ6j8EOwMdA2mRrkKbWsoZpBlmKImyyuyosZWM2w9w+UVxmWUq0Nc&#10;NccWJcYVGJfjspKyXjCbLTD1Eqsdo7coW1NWhyhy2qZj6Bts2PDq1a948/qfaNv3eN/gxx193xHi&#10;SFEYfByl8NZyGCmKTNT4CTcdowzjjXW03UDTDUStUzyCqIOdy+jbnvWmAaXZrXuurzeMfaTrRqZR&#10;GizRS5SBMxYdI4bIk4ePOVwdYk0OWC5vbvnuzRs2zZam7UTVP0kDexzFuR0VMlALMcUWyWIVQ8Ro&#10;GXjvdq24dJCNfRhGxsGL80kZun5g10pEUKY1mYY6z3n29BmfffoTDo5O+P7Ve/7ul7/m/cWNNN+i&#10;FHndbsvh8pCj5TmzcsnhYsWynDGvZmQm4/GDR1R5xfv3V2w2Lc2mQ2tL3w9s11vqas7BfIlTjllR&#10;iTBGWQ4Wc3JnOZgtODs+5PToiM8+ecZqVjGvC3Jr0TFwsFhgtebB8TFFlnGwXDGvalbLJdZYjg6P&#10;WB0eUWYldbVgMV+yKOcsqyWLasmyWrKaLzk+OiZ6aWyvlitAUxYFxwcHFHnG8cERh4sFy3rGcr7g&#10;cHHIcrHg+PCERyenfPrkGWeHRxwtDphVNQ9Pz3j6+BGfPfuEeT1nNT/g6OCI48MTsqzg9OiY2axm&#10;Uc85Ojzg9PSM4+Njjg+OOVgdcrBasZwvZWOaLZjNaupZLYOauqCuSkIIKdIhiQwDbHYd4xjpx4hx&#10;FT5avNIMI9gsZ/KS+Z1lBhUnwjRgtMc5z3wuMUhaG3TUOJNTzeai6p4U9WyGzUuarsdP0A2egBHa&#10;kFLi8hsDfvqALrQ2k5ia0RMCDJ2nbfpEKgmMPYyDoFsNCqslyihMMsBACYXCWhlqlaXESZRFTZYV&#10;WCOH2qbdYbSWXG9l6duBYdijpIXW0Q29fM8gww8/SayLSbmMyij6Vlw5LpMhefRScFuTMXnIXMbR&#10;0TFlOePq6orN3RbjNIcHBxgNdV2znC+oyoq+bTlcHfDgwQPWt2uubq5RaMpK1rRxmuhTQSDDjzQY&#10;kfJFFNdJBOcTOUZw9KLIns0q6rJkGgd8lHznzFqy3FFVxb1Dve8HGfRPkSKr0Cpj6ENyHgoBZJgC&#10;eS4F3TD0Mqw3BqcdMSiGdoAggx2jFc+ePuHoaMXjR+fM5wXPnz2lKgqmceTu+pqLizegJrzfERl4&#10;8PCEsspRyjBMA13XMUw9WW5YLZfUxZwyr9ltd+y2zX2Tq6pnhAgv37zm6uqaIeF/XZ5J3JQV+pSK&#10;CufEpeMyRWRKMUsyKOl7cdQYAzFOuExT1zku06BGqkWONoHrq0ucc1JkRuj78T4iSgo6T1kWZJml&#10;qkuUirTtjuVqQVFmLBYr6lpijbabRghCqdmQZRl5lgumM89S8yowTgNKyaFchq/iOgkhMCTRRIxx&#10;T1bGWhm6gNxnSgWyXFNWQsYoq4qicOmwbZJTVfhs4yhDZKIQCCc/SN3pQ8q9FSKA1pJXrpS40xSy&#10;LpAwmGUpTR2tNVlWJCKSONP3BXYIH9y2xuwV4koGVWmQppQcOg0Kp4XMkhU5CnF5WeswqXkZvGQ9&#10;Hxwc4acg4keXYZ2IAAWLbBj7njYJKqKf8JNkohdFLnSLXFDrLs/Jy0oGykTCOFKXJSdHBzx+dM5i&#10;VjObz0WIkBX048Tl9S1BwcnxCbPFIgmWPrjl9g2n/aHl/v/0/v//c6HM/s+92CGzubiNphGlokRy&#10;GM1ivqJpuxTbZfnNr/+Ju/UNVWE5Ws7IGJmXiTimTFrToGlHhiny+5dveHd1TUCT1bU8x0qa/VPw&#10;NG3L0Heo4HHJBW6Ts05rxRgju3ZHSL/XbDYXQZiXM8o0jAQUNzd3rHcNRVUJvafrsZmjLDLm9Yyy&#10;yLi9veXVq5esN2tUkEOV9AUjfpCDEjEK6SXPqcqS2WxGVVfM6pqyzHDGkllNVeTMZjVaQ9N2vHv3&#10;jvfv3/P2zVsuLi7wk2CTy0Kcad5PKCVY13HsBZ3qg4iHYkQFOaJnzlHkEh2hVGQ+qwjpYJ8ZKw3Z&#10;GGWYUklc1N1mw+SlMa2tFYRyVXC3XvOb3/6GXdegjRLUdZZRFiUxBGZVjfIGotzL22bLMA4YZ1DG&#10;kuWliDaVox9HpjDJAbrKqOqCxXIGweOnkXbX0jUtkw8466jqmmo2Jy9r8qImRsN210mdMAXB10Z1&#10;H2UZg9z/zuW0XU+z67HWpfg22QPHYWKcAs5m4gozmrquE6FQBLTaSGzcFCPaGlwua1Fd11hj5HoZ&#10;vDS0lSZqcHlO8FFoDK4gANbk+BgpqzltK9nVVV5itRUM9WZLmITU2I89KE+eW1wmNfk0DAxDj1Li&#10;osmzMjVZ5blzzjH2E9ErplGiUSDSdyPTGKjLOWfnD9PaL9Fd0zQQvAwWhX7X0489wzSSuYKnT5/i&#10;J88//frXxDCRWcusLrDO8PTxE7762c9wtpBzACKIIQrpbL9uyLogQ+Q9FUMaHdLAdqn5opDrcJbE&#10;sfIWiGl9VynKw+9pFsjwU9x8+6zwiSJhd0kCjTzPcGlvDR85LKXp6lOsjUmOMQV8WPf2DRrnHC7d&#10;V3uXlEoOp/07qZFjU1zTviH/8d+B+6/fu432zfv9uwxZkhozjVg+PC6pJVUiTHgvJBiV6ARKKzxR&#10;BqdJOCK12P5xJOfj3gWnpBFJWrtjjHgv9Ij9m/rod/j/966U1FOy/ktUgWwJ++8n+28MQmiR/ffD&#10;0DpGiWASd5a44PYDNWNFTNsPA//mX/9bvv/xe6ZJasSQHKpD/6E+tlbOjplziXhaiRusXvL1178g&#10;eM3N9S3TGGibVn6mhrbdEUKg73qa3Y4nT59ydnbGfLHg/OwsGbYk43y2rOmHjpcvf6TvO54/f05R&#10;5Jwdi4BOK804DDiXcXl5yf/6d39H33XUZcliVuHHidubG7qugUReUUpJk05pzs9OGbqe7XbDNEp/&#10;ZRplnddKzvNVWWKtTREU4njMC4dz4jo0SmOtPIchDedROpGv5MmfzysK5/jh+9/jp5HMacoyI0bB&#10;evd9B/u9XwvumxRDqZPree8+naYJay1hGohhwgDWJhEYcq0hnK80CDLcXEkU9DROWGXQMVJkJhmj&#10;xKlstDhsfYxM0RO0Iq8r8lJijabJQ5R7L89Kvv76FyzmS7q2YbFY8ulnP+Xm6ordeoMCjo6OmM9m&#10;hGnizatXfP/dt7S7NWXmKHNDlTkOVgtOTk5ZrhY8fvGMoAJ/+x/+lpcvfyQzIg4iDRJAzFhSQxq0&#10;TpEwcqPKUMOnSI4YiWltiUrIA/fCFCXiizITwmgEhiQ62TWNiA+jRyMxmLBfIyCNFIgxSq80DX3l&#10;G4vA0FmJedibpoyRprPQQTvW6w3rzYbghdiwv3+NMbhM1uqYxMSLxfLedRljEu1F8IQkhJP6MC9y&#10;clskoaLEhnnvk7vXCmEOERoZYxO9RKIufXJIe+9FNCKno/v1MgSIMa0RKcIw3lOrZD2T50nWr/3r&#10;QKI7qLQ/7T9n/2TG/Vn1o/r347ePv/9+39jvNzFNboIP+0O/GCGURAigE3E6RnGJKyWCMg2FzTg5&#10;OuCPfv4149hK7yBIDbEngMjZXu7HEKT2y5PTNcuyJEZTZEWGAqqqoshyTk9O+NmXX/KLn/+CP/nD&#10;P+SP/+gP+cXXX/PJJ5/w6acv+OIL+dgf/8mfUdcryqzkwfkDvv7Z13z55Zd8/dXP+cmnn/H5Z5/x&#10;s598weNHD3l49oDHDx7w/MlTlqslZSX37JPHj3nw6JwnTx7x4pMXfPaTF/zk85/w4tlTzh+c8dmn&#10;n3B6csS8qkTsYA25swxdw9s3r7i6uuCH73/PNHWcnh0zq0sm33N7cy2CijAyqyqqwmK0oqgcq9Wc&#10;aRoJeLQWsaw2FoKWM1d0+ElcysYYbq9vWG9uGYYOP40YI4JvUEILu3xL025Q0XN3J5Emu82Wvu85&#10;PTrk7PxEIh9zxzh2TFNLldb9rhnZbVuczSiyCqNz7q52fPPP33PxfktmF1xdNGy3AzE6/KRQRoYx&#10;LnMUWc7JySnPn71gs5P+wZD6O3meYbW9j/NwpiSzJceHDyjyJS9fXrBte5SyYmZABKQKwzAE1ndb&#10;1ndb2kZiwMXopbm6vOHN6yt2u57tuqXdDvghYGxFkdVoVdK1iru7kWYT6DpF32q6JhC9YxwVftKU&#10;2YyDUoanSjlu7tYMk+f65o7//n/819ze3WKs1GPWZvJa6b1wX863mcvl/g8iVpHYWKntQ4yM/YBW&#10;RmjiRlzq3gfKouTk6JgwBTabDf0wEbQR0kIaOosIxUpdGaRnsacLxCiCgWkUCptPa1qqgO7p5d6n&#10;OJ60BsAHEqjU0rL2KSPrRohCUYhRyIzhXqhtcFZRZY6ydBRFRpEZwhTABzn7ai1x1YPQuUPUjNFL&#10;vKaPTEHho4hIfSJbTCNMk/w+MYiIXoaukWkY0FoGoCqKuHAcIwSDMQUmqzl+8Jyvfv5nZMUComXy&#10;Ql58+fJ7mnZH7hx1XXN6csbR8TEBRT8OGCPGQp36AzKk/FADk8QyeSKM7T/+/v173r59m1ZXMSE8&#10;eHCOtY5pmvj222/57rvvODg44Msvv2SxWKC1pus6pmm6r0v2P0PvSXP/P/aBfZ0uZx8RN9V1TVnK&#10;mWGaJn71q19jjOHhw4cslyvGceB3v/uW169fUdc1EDk5OeH09PQ/+xkgdDa5BmR9j2kPlZnLvr6W&#10;r5nP52ybHT9+/116zqCqSp4+fUZRFPcxTPu9KAbP5cV7+q5ltVywWd+BhuVqhXaW7U7qHZcVNLuW&#10;t2/fpRimKv1cMapJPSZvcl3I4/dhYrtZUxhF3235j//x3/L73/+Kb7/5B26v31EWGUerJaTrpsgq&#10;Xv74I0VZcXR0xDjJuaws8zRHktddJxHp/nWwRs5HWZax2+64vblms9nw9u0bqqrgp5//hLbZ8t33&#10;v+dXv/4lm80NLtMoFckyASGMY6BvhchuUr0lgDSfhDLQ9h39NKKdZYpC/enajroqiNNEVZRY5djc&#10;dLQ7T+6W5FmNdnJditFA6pCxn4QQP02sdx1jiIwBvDJE4+hHz6bp6IeRXFk0pHN4osIZy6QkfjNo&#10;g7eGHs1u6Nn2A50PDN5LnFDqzU4BAoqQiOzSqxiTedcLkTBM+AieyBRh8j4Jivdvct/L3+S8ZZB2&#10;7b5W0VrqGOdcoqrItexHiScf97T+1GO3NkvCL8W8mnNydEZdlEmAp8SopJWotrWiaRu2bcO2bXl/&#10;ecHrd++kFk5C8XhvDhHB4thPIiSXVVrWsST4HifpHah0n5skftxfX4aIVUkPkCjQxojgaZrE2BW9&#10;RFYbpZOZTATOJtVVe6PJ/lwVUw06jTLf8JOAAoSEJs9VCB6lpU/gvaSDEJV83rTvDSsRUkawKa5Y&#10;et+K05NTEcssD0E7fCLQkHoY+xJUWvn7fsB+7YGu67i+vubw+ICb2yvqSgzO1jr6tqOqRCDjvUR7&#10;9f3AbL5IQhWND3LmzjLpE4bwocci1PgPdfL+OtJGIqPzLCcvclyWUdU1Ns+EBJuXVEWFczllVWOy&#10;XMyLRUmezq46UXv2+zMgs6yPfl4IgXGUyFYxhIlwXiXxakz0qg+0zH2ywcAwCLhj3zMKe7FK+vyQ&#10;iMDydXJG6PoOpZQ8F6lvtN8vuq67/z59LwTkPWnYJxL4OO6/14e+zv5n7s/NBuD//n87/1eT3+dP&#10;TfLURiTbLssFA5scgMZKfMau3YqrYuoJwUuDOakvjRUXQfCTNPbGgTJzVKVjuSxkwLWo0U7QfihF&#10;03mcKyiLGaDo2pah79Ea8kIzq3LGvqFtN+x2a6aupyxylvOKvm9TVviAij2li+Q2QBjQwVPmOacn&#10;pywWBxwenpLlFU03AYa2m+h6DyaToes4EoOnb3bM5zmfPnvKg0fHaBv43ff/zETPwfGMx0+OmaYN&#10;i9pxfnrAyfkJp2enLFcriqLibr0hRE9eZhweLkFFtm2DSuKSpol0neHubqBvvBTxLqPZtvTtyNNH&#10;n/Czn/ycOj9g2AXWl2umppdmBqCCwuHwnccZcYiOw8jYD/hJonKM0fipp6oyxrGlrjLqupBmXgzU&#10;Rcnx4RlVVXOwWqFUYBg7pjggcylFiBrvNefnz7DZjKuLHTfXW64ut7x/e8eb1xfc3TXMywO2dy3f&#10;ffsjQ9fTbrdsN2ua7Zrt+o7d3S3OKsZpRwgDPgTGCbSZ0bQDRgWarqFaznny7DmHJ6csDk85f/CU&#10;47NHvL++pR0i5WzFl1/9KYvFYyY/x+hjsvwMVR9DvsQWS2w+h3yJVgWomqw+RLsZylagcmIwKJWD&#10;svJsKsmkxDlwJcJD3r8bwXNNguhVqbmhEFWdjoqul7w1lS+YJkffWWbLc0xeYlVgnG749W/+hvfv&#10;fsXt9feM453gP7sdEFgdLOj6LVorZvN5cuNoilLUxcMw3jeM69mcej5jnDxt1zKMI5HAYj4DNHU9&#10;wxhB3WvtpHAeYbvtGQYgCDHBWaGSaCOIvirPePb4MYfzA4zOcHnBpm358fUrrjcbRi+CnXEY0Cgm&#10;PwGa0QtWr56JEz7LHEqD1ZLBHSN0XZ/ED45pCrRdJw0qJe7gCJTVjCrPmRc5hbXMyoLHjx7x8NET&#10;nKv53Q+v+e23P/DqzTvW2y1GKfAj49BytFzxL//yv+CTx8/55OlTvvjsMx6dPuDo4ICTgyPqqhIC&#10;i8uoy4rnzz/h0YNHPH70hOdPn/Hk4SOOl4c8e/iEZ+ePeHR6yueffMLTh+f85MVzvvjsE54/fsjB&#10;vObzT59zfnLC+ckxP/vpT3ny6BGff/opp0eHPDg55/njJxRZwYMHjzk9PuOzFz9luTzmweljzs8e&#10;8/jsCQ/PH/Pw9BFnR6ccLlcs5nMW5Zy6KFgulqwWQn958ew5D05Pef7kCat6xqPTM548fMgnz57z&#10;7PEzzk5OODk44XC14tHxCY8ePuDJo4c8Pn/Aaj5nVs8gRNqmo65nVEVFkRf311aWC25sNqspipyj&#10;wyPB861WzGvBIZ6enfPw8WOWywUHhwdkZYGPHm3UPVa9aTuCsbRDYNcOYIQKE5WlHSYhxKR9pGsb&#10;nI6s5hWl02TaUxeWs6MVxwcrrIIpOZ6t0RR5xTj0uFziOPb58YOPXN+t6YaJPkQGD+MU8F4OOMZm&#10;QjYqSrKswChLjIphDAxjIHoNUROCxo+ezDhCUIyjxCH4Kd47XHRy1o2jh6gxWgRhe4y0VG+pAgoy&#10;XCAYjMrQyjJNkb7rMcpgtZXicpikbkoY2HEcUUYIMsMUmKbIZtfStgPdMNG1I2OQAeTR0TGTD1zf&#10;3HB3d0te5tRVSV1W90SZzd2GMHqePHjMweqAlz/8II30YeTw6IiiKLm8vqIbRrIil2akliISJSpf&#10;KXBleBe80A2sMUx+YJoGiVYopPEksUOGWZlL7nhVEhI9oWs7dtsGgiEzGW3T0bW9oDhNluKyZL9S&#10;SPMjzwyLxYIyL8iMw2rD+dkZWmlWqwXPn55TVhlHhxVFaamrkuvrS37zm2/YtTuKwpGXlqqyZIXi&#10;6OSQcRy5W28YuwltRPTjrKJwOWGIWOVody3b9Q4/Rap6SV0v2DUtb9+9pxlaidDKZH1u+06w6UpQ&#10;y2VhqauMPNNoPaFVwDpFXmRUVQ4IjSsrLfPFjMVBjcsNLjfM5gVnZ8f0Y491UsDOFytiUIyDNJ6b&#10;dkeWWT777BMePjjl4HBBXhjmi4qiFBFDCND3A33XMw4SY9J1PcZYQvBkecbqQIgk2+2GYWgJYUpD&#10;UJuKV4nIk4YBKTImYK1Kg5mcIrdoE7FGUdU5ea7EnaJFNKRUlK/REa08ioks00xTx267YRqEsGQU&#10;RKUkxm+Sn+2Dx0+BIQlQppQ5rpJgVIpiGcbJm2LoJdaBqAiTUKWUSu6B4NFJGGSsxdp9Zm1qyqR6&#10;qiwrGXxlGTFANw73B9/J+7RvWebzBaBwzqXmkGB6u35gHDra3Y6ha+XO2SO4kwgnAPPFkmhkmGRd&#10;qqmNJbMGFT06ZTh3bUORZ2jrePriU+bzFYMHZSzHRyeilNfSnMuyDKvFDfvxgUXIWio1QlLt8tHQ&#10;Qaehj7Fy0Bm6kWHoyawRchwiah3GkTdv31LXM8qy4OryPbd3V1gTKTPNPDdUeUb2kdBLG0tUBu1y&#10;fvPdd7SDR2Xy/GZFjjIKbTTdOMj6R5QDcwjJYRIo64q8KhimgaYX4ZdzTlwG1hGniXGQ6302XwCR&#10;pu1wWYF1GXmZi3A1DQn7rqXZrlFEDpYrijwjc5a8yKnrirqQfPQiz3HOSdxr4YhAZiWus8gdVV6w&#10;qEsWdc1sVqGMZTafsajn5FkmMZnrNRfv3/H9998xjSM/+9nPmFUVd7c3cvA2muADeemoipwic5RF&#10;TlUUIlxyliwzWCeP3Y8jbt+wDAGjHHUpefD9KDFyLs8ZxomsKDk4WGGzjMvLC/7p1/+EUkrW7Kog&#10;M4blfIZFUxUlZTGXuI3MgJGBaV4WaCOC07KcoW2G1pYsc8wXJVUS+xkdGPuBzeaO25tbml2KEnJC&#10;jOraUZzk2jJMnm3TM4wRlAzYYpB4ShDxh9AytMT2eajrpTSHkwdNGvFiEJChbcDkuez/QQGWEBT9&#10;mJyLSogfZVEyDQN92xMnGRjnruLu9k5chFrTNr1kjadhh8IQlWIYJhGjG8c4jOy2DVM/oaImpuEk&#10;0ZMl16lSEn2kYkArRVVVQgacAsYkQUoMqZkTiGNMZYQIEKbRozAUxZzFXMTTVTVjdbCirmuOjk84&#10;OjrG2pxxknP23s1fz+YMw8jtzQ3nZ2c8evyQw8MV5yfHPH3ymM9/+gUqRSBam2KYUgQsUZr3VT3D&#10;+yT0qmRwuqfhqFQfKKXQUYaJMVERZL2TWA3pDUXUnosRwz2pRmuJA9FKIs9Q6RpPDRDZV/fNQfne&#10;Wsmw209jos7J2g8iMoipibInmmXOkRlDTBQh+Zz0cRL5DKlp5EL88B6DkJ20Egrgnsaxr9k+fJ7s&#10;NVobwp4Wk+rBqMQBp5QQPLRO5Il9Y1KRBKuKuF+P0/NqZLQvz12Mgv7fcwoj8vzKlkYMgTEJk/ZE&#10;mY8HEbJvfhhIA/dEmf1eEJNzWycj1L5BpVJ0irMSB7B3+O0HBT6IG6tMwxQfxQ0oJ2TBjP/t3/4t&#10;799fYrTEMjqbo6LU1dbkIkY3QtbaC6LkNZHY3i9++hXj4Lm7XUvMb9+DirhMsNV+8tRlzXKxZDaf&#10;8+233/KrX/+am5sb3l+8Y7fdcHN9xft3b7l4947dbo1WkGeO3/7mn/n977+VeKWrK96+e8M4DOya&#10;HZcXF/dxOEWeMY0ju90OjbjSyqoQA0FZMJ/Nef7kCX6a6NqG4Ccyp3EpatJqyDMRpnk/MQ6yl2V5&#10;RpZlED9clyKE2gsM5N8hDTF8CMxnM5bzmsurC2IQ0ZDR0A8t691OXP9puKHv4w3kuopeKDMmiczC&#10;OEndECe0DkgC1wQxpLiJdA+mC1ory93dHX07EKdApiVz3hkhwk3jKCLIqAS1TmQiErTGFgXGOaYg&#10;Qw2tNLnLsTbj5PSczz77lNMnT1F+4vLtO5SC05NTvvntb/m7v/1b3rx8yfr2hjJ3fPbJM776w1+w&#10;ePEUV5aosgQ/sbm55s3FexYHK4IK/OMvf8n7i3fiXFYaqzVaVBByBkhmJGukiR+9PN8quSJVqpGs&#10;k2FORI55Uruo1PwWbgpJdOy9RPi2fSeodB/uxW/s2+VR3w8XlBIDQPrH/bo3eYlOWh2smNVzilzQ&#10;495L9HXXdWwbiUrXRmhEQouUs5RL7k6lJNKyLEuJCJ5kkOInL5ECMZBnJcZZrE1OUSUxdZmV2FZn&#10;C4xxibIiw8Nx8oxeCK2yLsn6KmuwrAPejzLEHmVNFgRMIrsooSAqhGalVFrxUoTjx2uWxNF9EHLu&#10;jR0xNbhRaUBhNNoaGQLdiz4/FoCmddbIeVe2qPQ99uLAtLz7EEEZiZ7UVoSKGhQRpw14T2Y0q1nN&#10;H//RL5jGPsW4B1wmtDOSsFIrRe4ytBUxzayecXhwlJ5rUgaEp9ntUEqxnK84Pzvn0YOHHB8ecnJ4&#10;xMnBMbnLODw45PT4lMViyWKxYBo8m7sN7a4V8V3mYPLoCHGaUCGgfaRrdvTdDqNAa7hb33B9/Z6b&#10;60vaZs3l5Xsu3r/m5avveffuJevNFbvdLbvtDbc37/ntb/6BH7//LdvNFWFqaHbXXL77kVevfs96&#10;c03fb3EOJr9ju7limsQo2Pcbzs5OODlecnx8yHxWkqcze4xiIjg6PmK1XKF1zvquwY/So9XREbzi&#10;zas3zOY1Guj6jrzIiVHR7Fq0zURoGmBMZlJrDEeHhzx++IDlfA4xsFouyDLDOMhsQRGo8kKGecqi&#10;kXPVfLbCqoKxg64JlPmKw8Nz2rbDBxnI2MxgC0te2hQpM1HPa+bLBW/evWHd7CR2FInd0wrmszoR&#10;LCzOluT5jO2m5+XL9+z6Hu0cZTnDmDzVZY6IoetGoTFUM9p2YrNpub1tePv2kqYRobUNDo1FR0sI&#10;GshwpgZVEmNO2wTwOdE7/GTQyPM69hM6atQQqMuaR0+ecPrgnGcvPsUWOf/+r/+ai6srEV8q6Qc5&#10;a1nOamZlQVWI+bbre4KX+0fpRGLqJX5Zay1Qgv2QVIkQcEgGIqvlHHBze0fbDbRdL0JuJWRHibOJ&#10;Qt1UaU+SsI+0FpDIadLj8/5jcaisMda45Fz/UPMoJTQEIAkmNaJBlp6cnDZkNCD1giV3GmsChoBR&#10;EaMm9vlx0ad6cR/nkQaXQpAV2n9Aoph8SujyU8R7Je9BJbG0mNJClDhaEdEbyvs+pmaakNdZO2w2&#10;59Gzn/DFV3+IczVj6oG2fcvLl9+z220gBKqq4uz8nOOTM4L3NG0jdZyOWO3ktfuoVgwhSFSrdckk&#10;I/uJ9543b97x448v09fAw4cPOD8/wzoRdrx+85aXL1+yWq34/PPP72OcmqZhmqbUb0h7rdpTjmXv&#10;+/B3EVpN3ss1lQQHIUZm8zlFWaK0pmkb/vqv/oZ/+uWvOT0946uvfob3Ez/88ANt2yTBKJyennF6&#10;eib7RiJZKqXY7Xb4KdVeGunnpX06ROlNkWLBZvWcu7tbvv3mG7RWxCgm5U8+e0FRlIQo+5BW0j9T&#10;RG6ur+jahtm8Zr2+I8bAanVIVhRstg2zxTLFlfe8e/eOs7Mz6tks1QAjzu1NCBCjGGbkwYogoN2u&#10;mVc5U7/ml7/8G25ufsCPNxg9MJvXPH/yDINjGgLGOS4uLqnnM46Oj+kHmd+WZSmvfSI2Sm9com60&#10;NoRImvlE3l+85+LygrbvuL2+pioLvvric4a+5Zvf/pZf/vIf6ceGLDeMY59M1hGjLQSThGlgdaRM&#10;QnFFpKoqglZsmg1jCHgkrtX7SO5y+q5DechcgR8UTs+o8gMUGdumoR0mhiEQgiJGwxQUURkwjiEo&#10;lHMMXmLQWj/RjBPtJIQ2EWsZfNT0kxj3gnVEaxiNJuYZMbP0wLYfaYaRAaFDj176k8OQRBZaem2D&#10;l9hriZQzQtgKsnJJnJP8nw/g9Ieo2309qLWseyEEqXZS7WITRUZrDfuYSS2i6JgIV9K/T3ULhhAU&#10;CotRjsXikFk1E2GfUjhrmc0qUCL0RimCVgQt4qWXb17x5v17xuDpx4Ex+CSel9i7YZyS2ETE0yoZ&#10;E+U53VNcvMzrZ3PpbymNVYoqz5nlJWVmWZQVTusP5ByEUhPSGmT3pKl0dpd3EaN4EDPRJKILP4ro&#10;Yhon4iRm4xjlzKvTGTwEMShbk9E0/f35aj9vNdqhlU7Pq5xXVPoewUeOjo/5sz/9M2YHR0QvNEr2&#10;NKAkDiJKfalIz0PawyDSdh3vL96n6HdFWVVM44Qxln4YWSxXYqqqKpQWotdisSQvSkDR9wOTH+mH&#10;jrrOhZiJiO5jRJ6HSc5apMhfpTTDNKKMkNMnL71+hRgr0un+nvI/jULO1EbWoP2ZKAYpamKq6WMQ&#10;0cnH+8e+f5RlmVzDae+QOUXApV6xiL72pid5fvavtUvxzvvPi0nIJ4Jbufadc9gEirBW9rF9DSD7&#10;ukEpLXFPWU5V1TiXURRizndO4u33gp79u9xX8jNilFwJ/q//54N/1Xc9261gt61x5E5c8wYpQvO8&#10;oK4quq5nnAaGoSNP2JtpTLllRp4Eo4wogolYLQOW+byiqgpWqxnnZycUdY62mk2zZbPbobFJxGBE&#10;tDNJrIBziiI3qDCizERmpVHsxwEdA2UhuK6irFAGdByxJuB0BN+TGc1sXnN8eExVz9G2oGkn3l/e&#10;MHqNtjnaFmiTM4yBvMwxGsLYkJnIycGCzGlCnHh78QZcRDvP4VFFWUQO5g5jPFfXl1TVTF7Y6Hn3&#10;7o04p6cBrRXr3ZZpDMzqFUYVXF1uubxY8/rVJX0zoaNEhOSu5OH5c549/glTC99/85bb93e0246p&#10;bakKS11kFE6LO3KcqMuKvu/RBuIkl3v0opANYcIYODxcMJsV+Gmka1sOV4ecnzxkuTii23W07Y6s&#10;MORVjs0MWZlRlBVFOSfPZ4yjpu/h8mJD3ymGHrpWcJK5q9hcb2GCoZvInOCAXUKnmQiLqpaBqtXk&#10;RUFdrzg6fcqTJz/j6OghSue8fnNBNVtQLw/45tvveX91S704JOqMy9s1yua4Ysbx8RPWm0jXKDJ7&#10;hKuOmHBom0uzd5Tcwdu7LZumpetHdCYO0WEYafpRlGsT9MPAMIwM05Q2HosPgWbXcHV9yfv373j/&#10;7h3jOLJZyzDg4u1b3rx6zbvXb/jh++/4zW/+GaVgsThgGB2bjacsVhhrGbobfvj+H/nmm/+Jvn/P&#10;2F/jx+Y/ayArFRmnTpw8eS4DSy/u5s12Rz/07HaSg17UciCLUdONI7d3t3T9wN3tHdvN5t5JN1+s&#10;GLqJ9aZlfdcyjBE/ShHkTE7hJOstBAjjxOFqztnxKbNiRpFXzBYL1k3L7374nsubG0yWQ5RGm9aG&#10;opB736cCM0ZRAU7TKBFSKbpDBHRgtcXZIsW8hHtnT4yCKCuLEmMUudFYFZmVBc+ePOPRo2eYvOTN&#10;xTWv315yeX0ngjYv7+fHR/zpL/6Qr3/6NWcHByxnM87PTpmVFWWW4ceBvm0pspxZPeNgteL8/Jyz&#10;k1OeP3vGw/NzjleHnB2d8eLxU548fMCThw94/ughTx484OH5CQ9Oj3l4fERV5iyriuPVgoP5nMPl&#10;iqPVisJmPD47Y17VHK0OKbKKk+NT6mLByckD5vWS8/PHHCyOmNcr5tWcWTljNV+xmi1YzBYUzrJY&#10;zFnM5lRVzeFqxYOzM2ZlxcOzM04PD1hUNSZGLOJMrouS44Njlos5NmriNBKmCU2k3e3ouw4/TSka&#10;SA75MUJV1/gQWCwXIujLc7quk00zNYxUkENLnpeQ6EFYza7bcXF1QTc0XN1d0/cdu77FFhXt4Bkm&#10;D9qKm2IM9In4ME6ese/wU0+mI4UDp0aqTHO0qjlczJlXFQZN2zSCQUYwfcM4YjOHy504+bSin0Y5&#10;cGrBIw79SEQnd464BRWymU+TDDO8F0czUaOVg2gkn3LwqAhDLxnzMcZEpBEnhyi1A/3Q03U9fT+w&#10;2zVstzvBtgehEPRDjx8iWlmqbCZRIVHRdwMxDaxjVEKSSMMTHYUEEGIkeIX3Qudpu5Hdtme767i5&#10;vmO9aYgBYiLDCIZQsM1lkbNayACfGLDKpIF9z3I2ZxpGXr56RWZzGewYzRgC3dCjrWVKw3y5f2XA&#10;KCg8jZ+8qHGjRC/F6CWbfRrJC0eR7fF/E0XuOD5acni44vBggTIRPwxsmy1jNwglQhnapoWIkIK0&#10;JXhPVmR004AmMJsVnBwdslrMcan59/DBY06Pjri5uSTPDOPYEOnZbm5omjVRwe3dHT++fMXh0QFf&#10;fPk5QQ2Upebk7JDNbi04zBGszSjyAhUDKkKRFeQ2Z+o9U+9xJufo6IwHDx4So+H1m9fsmo6oFMYZ&#10;sixLSMlWhjtWUxcZeWFxLhKZmHyLUp75vObwcEU9KxK9xWAMhJhqAxNZLmuWq5rZvKTr+lTIVYzD&#10;xO3NHdMor0FZFhSFo6pzlPKsDmbkhSbL5DDkbM4wjFxdXbPbtOna9+x2zb3bsywLlssF09Sz3a1l&#10;0GKlOVGVlTQ7lIjp6lpcc9oElss5eeEEcZlptBZnNUTy3OLDQFnlWCsRLePY4n1PDEJbqCqHdTKs&#10;XyznOGtpm4YYI8vVAV3fMXkvLozJf2iWf9Q0v0db/meqfXGy7pvb1joi6T5PRACJ/5BrVxtxcJMG&#10;3MZIPUngXixTVCUuy4loXFaQlQUq1RXeB+p6JgME5whB9ugAdK3EKE5jjx8HpqFlTIM9EkHAaMNs&#10;MaOfAn0/YHLH4cERP/n0U46Ojxj6DoOXbOZRXvOsyJnND3j05BkPnzzl/OEjjg6PZaDjpXmUOQdR&#10;hKf7RqAcruV3lEi6NHj4SCgjf4fJS50aJnEcax0lCkh5styx2Wy4vLy5R3M+fHDG6dkRZWEYhoZV&#10;4VguauYzwS1ba8nzAmUysBmbbqBeLCnnC2xRMD9Y4YpMBNkE8iwTd4nWELzEGZYZi+UC5yxRK7qh&#10;wziHNjJkU0FEiJsUGXN8coLLc65v7uhEiU1ZiCi0KgsUAZ3oLFabRJ0IHB8f8Zd/+Rd89vlPeP70&#10;GQ8fCq5+tVpxdnbC6ckJq4Mlq9WKw8MDHj96wKcvXvDJi2c8efSI8wdnPHv2gqfPn/Pg7AGHh4c8&#10;evSYZ8+eMatr+l6oBwcHS2Z1zWxe8ejhQx4+fMDp2TEPzh/w9MkTjo8OOTs94cnDhzx+9IBHDx9w&#10;fnbK4dEhh4crTs5OePLkKU+ePOXF0xc8e/ac0uWstzuUcwjzSprZZVlgnGEYWrq+4+mTx/z851/z&#10;6Wef8vzpU86OT/n0xSecn5xxcnzC+YNHHB0f8fjJQ548f8LJ2THLgxUHh0ccH59S1ktmsznLpazv&#10;s3lCKBvP0HccrGbUVclstqCu50JY00J36XuPdTk+wDAE5BwrtR9RC62MCGmQG6PE/w291OhaWbSy&#10;DIMnRk2elxgtrt5m20pTLYSUK64ZxsgwBozNsLaQayyIUMNPU2raBcZuRAdF2/WMyRErGHdpuAck&#10;Lka+5yhNgTHQNB1h8DjnyFwuDRU1YS3khUVpT983jOOAtYYiLwghCpI+yNo0jgNZZiUqRWsMIjQT&#10;ApcMELR2GJPRtVPa/yNZnhGjlzjGvGLoPdvNhmFsqasSmxy+zgoq9+mTJzw8P+f89Jjnz59zdnrK&#10;k8dP8FMiECnHmFzaSsX7+iQvC9q2IybXt7h++ntnTwxpwBhEtKG0EDG0FvGoxH3IOhs+ytH+8LYf&#10;dKb/+/+iY6UuEyS30N5lRCLM7HsNJDLMfuj58fqW5xI5qJLLSCmpj/Yfv99XlEqY7A/Dl/3H9s0S&#10;Y8QJO00TJCrF/vFqsxczyNfvhSQgYpn0oFJDM/2/FiFK+hBoJSP3tL8ZZUScBIkmsx9gSMMapIkX&#10;vPyf3/9eaTj78e+yb0Lt/67Ufy6UIZ3h5OPIa8OH310hAvB9DQGkZq2IDmKcyKzEwvgQU4Sp1JHj&#10;FPibv/mf+M1vf0PX9QzDRN8NtI1EeY1joO9FJDuOI33X0XZNiiMOzOsZP//5LwgeIf4NQjqy1mKs&#10;Yhg6xmHi7vZOogeN5vLykqtrcb5u1lLjxChE4rvNHW27o20bYgy8e/eWzd0dB/MFZ6dn9L2QoIgS&#10;bdZ1HVZpMmvRCqZ+SJEpjrzIQCna3Y5ZUXBycMDQdfRtgx8HQgz0zU7EOTpi7F6UKoSmLDntxnEQ&#10;0VOUBt9+gKSNQxuHsk5iLNLHDleyBl9dvGfoWsaxpx8Fo94mkiBIHJZ10myVa08kTPtrQylprBqt&#10;MUr2/L1QVSslYrMU2zmbzYS4ZZ2I3Xcd0YvAT0IrApHA1Cd6VJBrQWmDVxGsTByDkkm91prMiVBK&#10;Y/jyyy+Yzee8e/UKk/oLUzfw5tUbtndr/ugP/5CffPoJn3/+GSeHS64v3/Orv/9bfvu3/wvf/cPf&#10;8ePf/wN/++//Pf/6r/4dv//hOz756eesjo74h1/+A7/75huqPMcaI3tNisMh3QfDKMYFraUJvu9N&#10;SMNcxJkSKSsisP09f3/vKHG+6n0jX0kzfhxl8Ou9v3eoKyVDQNIEfX8P2tRcN0nUbNJzlGeO5XLJ&#10;weqAqqowxjAMIi7e32+yVqWaLQ1RjEnrRxKh6ERyGNL6vW9k50Uh15WR61Lqv4AfZL3NnJBjY4QY&#10;FJOPDGMS4fdjMpZMZDbHpSGOSo7M/TAPJHpInqu0R8S90F1Ljaoluna/xn5YZ/Z0nHS93gtoPqxp&#10;IYll9j9X6+SW/uhdntcPe8T92o+cw9m/NunNhyAOaeR6nYL8KxDQCjKjUTHgjOZwteCP/+hrMVkO&#10;IpQyNsWdKvkdZKjq0FbIaJlzWGtpm1bOYVHEMn3X07Ytu11Ds93RbLZs7zZs79Y0u4b1zR3DMNA2&#10;LXd3dzS7He/evSNME5vNHW2zZXt3y/XVFevbK+6urri9uuT929dcXV6wWd9wc3vJ1fU7rq7fcXN9&#10;xd3mhu3ujuurd1xfv+WHH37Ljz9+w/XNW7abS3a7azbrSzZ37xj6DbvtJeu7d1xc/Mhuc8nQb/Bx&#10;BO0J9NzevmO7vcZlMJ/lHB4uePbsEVVdUBUZZZ3Rdx1NtyPiqWsRqI8+EEaFoqDMV0RvCaOSessH&#10;hr4nEijyHD/Bzc2a7aZl6Cbm8yWb7Zbryyu6rgWgzC0HBwuOjxYsljVHB0vyXDP2HZkzzGdzZknA&#10;sl3vsC4ncwW7dcv2riNzNbP6gKqaU9U1aI1zhqxyVPOC1eGcopJI56GTWMrb7ZoffnzJptnST7I2&#10;D+OAihNFnuEyy8MHQr9omo7Xr99xeXPLGAI2zyiLGf04MfZi/pAI7sDq4JDZbMnQj2y2HbttS9OO&#10;5FlJWcwobUZd1FiT07cjm3VD108E71BkxMnR9YGu9fT9iEln/CIvqPOC2I+cHZ/xxVdf8fjZcx4+&#10;fgha8a//7b/j9eu3GG1FBOsjReY4OTxguag5WNbkmWO37dLen85XVtIJQqIoyz0QiVGEulopEVaO&#10;A33bMfQ92+0OHyKjF5GCTfdQCH7fDUzrp4gQUMnUlegILu2nIQ3WrHHSEttT71L9t7/3Y/xI/J1I&#10;OVorqXmV9EWcFVODVpBZhTMaayIaD2G4N7eoKCQ4rUSoF6W9D0rJbMw6AjLUHcM+Vk72Aa0zghfj&#10;ntIpllEpYhyxWqJ5dYpa1lqEizEYSUgYI0E5js8f89kXX5MXEgtmnKLrRr793TdcXL5DRREjnJ8/&#10;4PjkhGn0bHcbjBNRZfDyvOzr7/1a6708l7PZLL0einEcefv2HT/++KNEkjjLo4cPODs7vf+ci4tL&#10;Xr58SVmWPH78mIODA0IQUoj3XvbKtA9+vO7u3/aPYb9X3df/6WPL5VLqGqXp2oHfffN7Qgi8ePGC&#10;hw8f0bYt33//Hev1RuJHjOH09JQHDx7c1/6yRyrW6zUKLWRNkzZ0hJAhsLGQqBxQlRXXN9d897vv&#10;sE7iCqu65Omzp5SVCO8giX9SVOf1zRWb9R3zeU2z2wKRxcEBeVFwu9nIADwvGYeJt2/fcnp6ymw+&#10;g3Ru2Qtk93uXxGpLPRhCYLdZ8+b7b/n1L/8D//APf8U43jCbK0JoGbuR+WzBoj5kTNGHm21DPZ+x&#10;Oj4Sivc0UZZCkt73qOKekqHk3/0gfUnvJ969e8f67laeu9tbhr7jp59/wts3r/nHf/wlv//u2wQ5&#10;cHTdFj/JzEerHIKWaz5GlA5UtaUoZIbscgdGsWm3DMGjMsc4BqGCdANDNzANE07ltOuJZuPpd4pd&#10;03O93tL2vdScKTIpAEFpMI5oLcpZoVapRI0zBmUNaImvNzYjassUIpPWUrNmGTG9ByukmS4kgozS&#10;xBTZVphMSDI+CROQVAWQyHp9H9GZKmUt9d9EIs8pUc3EGGWOnSLu2dd2qe50zuGy1JtPQhofxbAh&#10;c4SARkwzWhtiEErikGAXdTHn8OAElVQ6dVlR10Ix2tMjbeawmSMvK5RRXN3e8u79O8YgBiKQqFKI&#10;+LinfKXz8D2xL62vSmKxnLU4Y6mykrooJWq+KJmXFbmxnByumNUVeZbjrCFPJDOZQ0CWqHN7I4VJ&#10;xhNRc0n9mkrMD97lqHDKYLSQivfrTIww7teUdFbuUry2n6QHYrTUZ9pomSkPkwjk088IU+Dk+JS/&#10;+PO/ZHFwSMSirRBU9F7MlpYSOevv17iIT7Go0zSx3qypZxVdI/T4KZne+m7A2gyf/q2MZRy8UGAS&#10;TMFaK4Stqkhiqn2UNTiX3f+53/t0OlPI+WL/OBU67dUyMzPoj6KQTDJb7PsWISJxoUrdE99Viuje&#10;r6vy7w+xSx///74+CEHmwyrt2zqJw2yK8N6LZT7ej/YfE3FMen2UzNVslsnnpkSkKZFu9sIXlc4A&#10;+zWfj88Aaa/bf86ehLN/vCGdlw3A/+n/WP+rrutpm5auH+4V/+PgmfqJ+WyJjoauFbWWMeKutbnB&#10;jx60wU/pIO4DU4S26QQHG8TZW2QZZSlN6yw1ycu6opsGml3L0Cu225ahk4OgUVBkGdZGisJS5Jr5&#10;fMasLoVa4TK8j5R5wXy2IJ/PJP6hsCzrnCozWOTjy8WKg8MT8mLGu8tbfnz1jjfvrtl2goifUGxb&#10;yZ63LqDVxHyWUTjFqi7ROnJ9c8UwDuSVExcALXkOY3fLxcUb8qIgzx3DMLJe37JpNmS5QxnF5Ec2&#10;mw3OFSzmhwx95M3bK66vN7TtxPHhGQ9OnnG4OuPk8AGz8oDbix1/97e/4jf/+B3NXcOiqJiVGc54&#10;nPHEqUMjMVRllTPFnuVqntzMkiuvSG595dEGdtsttze3LOolf/anf8nXX/0xT85fUFU1L199j8sU&#10;xqWDdQw07UDXT6Az1puBrgk0W0/0lr6ZiEFTFTNm5Zx+01C6kqKoMUpT1SWr2YzFrGY5W3K4OmZo&#10;OzLrKPIFQRWcnLzg2Ys/YrZ6juGQqOY8ffY5q6Mz3l5ccrdrULbgZrMTqlFWMvpIJOPqaou1M+rq&#10;gBAsblah0gE9hpHN+obb9SXb3R1Ne8dmd8u2ueHu7oqb9QW77YbN9pr13Q23d9fMVyu0dRgjjdPN&#10;+oaLd295//Y111fv2dzdcnXxnmZ9x9A2+LZFh5FMK7QKzE/mzFYHOHuINQsZFCmN1mtevf5H7m6+&#10;wYdrlB8IfhAlZsr/vLy8EEcvskl2XYecBTSb3XZPhsU6R5aVuEzIFj4ELi4vZBg6TbKAOitKOeuY&#10;Js/N7YZm1xO9QZOlzNs8xcxEcfwQmJU5D89OWc1X1PWc5WLF3W7LN999x/ub6w+IsagwSjGrhACF&#10;EoeVINz3A0hxOeV5TuFyIWoYiWoiEXmUkoVYa4sPKRN86IjDAGFiXpVCfXnyDFfM+OHtBT++fs9m&#10;12KdJUwjy1nJn//JL/gXf/pn1NZSGIMfOvzQE8eBwjnBZhoZyCsi89kcBVRlTuYszsrHMzSzQgQ2&#10;ZeZwSlEXeXIQTSjvKfKMYbejynPqokQpWC1WOGMpnJWGh9IUWUVmS8pyznJ1wtHRA2bVitwVqCiH&#10;X3zAaUNdVHIIs4Yyz1ExUmS5kHNUFLy5MYT0+5RZwcFyxaJekDvBu/ZNw6wsCX6kygtcZinyHEXA&#10;aYtNSlXEP0qWO6YwUdU14zQyxYmiKnCZxI/skes2KTLvdmuUUdyt17y7fMvl7SVFleOjECmiVgwo&#10;uhjwMdIPorTuh1HQh5Nn6nuUilS5pXAaHTtsmKhzzTy3GPZRKI4wesq8kAHN2OEyg7KRapbjVcBm&#10;hn6ayMoiZWhCjA6jC6zNpLmf0JnDONIn14ufwr2YJnoR0fhBcovjJE47osJYiUjRezfDOJHlkh8J&#10;gleUWKckLFKKaRoYBkFMKqVRXoQxMSgkRS01V2Nq4AWpbqyWCACtc0YfxYnfeYzOsK4gollvdlLA&#10;WEuW5+RFQVmVRCUFrrOO4+Mjhq5DRcXRwRHtdku73WGNEaJM0wuVRymavmPbtrg8Q1tL03T3buI0&#10;70EhBc00eoZhILNyPysC4yiiltxJ3IQxMA47ytJweDCnqjOq0hHjyDT19F2H1Yr5fEZVikivLitR&#10;s8eAjxPaakY/UmSWssyoqwytoGt3jOPA+uaO66tL+q6jyC0x9CxXJd63BDybpqHpOq5vbvFh4vz8&#10;lLw0HB0viHqkntUUWQFREIoaix+lKbGczVnNVtzeXDMME/N6wcHBCVU55/pmw/v3Fwz9eE/nqOoK&#10;HyaCDzhjxCFROfJM4ZzCWKGqZJlmsag5PFwmpbPEWWx3a9p2h7GQZYLhv7m94Orqgrbt7mNA+n5k&#10;HCbKsqKscp4+fUxV5kxTQ9utqWcZw9jQtg3eiyt9mjxt2zF0khG/v0ZJTqu6FgKYDJy0NAuNJk4B&#10;bcVBu4/DslaDjvg4yT2IJwYhj4xjxzB2QgCJE9pK7rxzhiy3xKlHa4/SQZqm84Kua5mGjrIoqKqK&#10;GGFoBRnaT73EeiaCmf7YMSGmT6bRo7VkZHPfJJcLNkSJcCnyApUaOtxHi0qUlNJgnRKnmopke6f3&#10;5JNzQQ5k1WzOrF4QtcJlOVU9I89L8lKc0bP5AptlGCdUpGmaaLqOvpeolGkS8lLbbGmaBpdEiNZa&#10;MpejrMVHWKxWnJ6e8fDRYx4+OGcxn3H5/i1KeZazGp1oS2jN46efcHB0gs1LtHU4m4mb2MmhMsiM&#10;XYY+ySWg0gDaGMPkJ/YHpv1hQW50cfXGKE2x3GVAZBp7jFHY3DAMPd99953Uv1mdMPIimrq9fs/t&#10;9XssnlldCmVFVmBMljF6aIeJ3TDgMVxvd1zd3WDznDFMMryJkbHvMUpRFwVWa8o8p6xKVocr8iIH&#10;HWmHgSIXFKhJQkM/TOx2EothjCWi6MYJV+TkZZGcGAXzWc1yMef05Jjz01POT095/Oghz5895b/8&#10;r/4r/uIv/5Kf/PRzXjx9xieffMJnn77gJ59+ytd/8DU//eKn/OyrL/n5z7/mj//oD/n666/4yaef&#10;8eL5Uz7/yWf8wdc/5/MvfsYXX/yUn/3sS37xi5/zF3/+53z9B19xenTCYj5nOV/Q7HYcHRzyi59/&#10;zR98+TO++tmX/OzLL/j8J5/y9MljHp4/4JMXL/jZl1/w5Ref89MvfspPfvIZLz59wec//Qmff/Y5&#10;X3z5BZ999jk/++IrPv3kJxjluLy6YohemjzeS5a70XRdw2a9pigz/sW/+Es+/fQTzk5P+OTpC04O&#10;T3hwds7p4QlnZ+ecPnjE+ZNHPHr6iCfPH3FydsTp2SmPnz3n9PScIpcM4+PjY5bLGZmFojDUlZzR&#10;tA4UmUWjGfqetp0IQZoOxmWClUYxJeqA1popQFRylpt6EVgb7WTA6hGkMgbvNc6VMtRMcTZDN7JY&#10;LunHQUR2aZiMcsQojqq9k8RYy263oe8HFIj7ZIoM7UgcI0Ve0g2tOP1TLGKMoIyjaVqmRD8c+pGp&#10;H1FKkyXKjkLOS8qAy0S4CIFxaImJpGKsodu1gqpPzVc/DhSFQ6V1rHQlZVFIJJ6R5r0gsg3rdYOx&#10;GX03smu2XFxcst023N3esV7v6LqWftiJWQL5OmtENCNDa880DgQ/0jQt52cPsFaQ4SqJZZxVIuY0&#10;gvVFyV6QZbIeOGNxThxAeyGyUkpoAnEfySxNiv1aIs7LiNrTyfb0BKQeCskBlWUZ4zDJPa1kaByT&#10;yGZPd1F8cBbHKEObPf0l3KOVkwBZC0Eicw5jEzUmSH9iL2ixSnDOMUWfyCss8Uh7MSX3MTTyp0/O&#10;SpuQ4dM0ymvsHOMkbjuSM1anIY2KcuaJ6Twn85n9uVzil2QBTo8/Cmth32xUyZEmbjEZFsg3SZ8V&#10;5XeKSYDDRyhh9ZEYJn7c7Up/3f9/jDIGloZ8KgCRukGrJBJItYQIUz88L4AMxRMef/KBaQzJVa0Z&#10;Rs+//Tf/jm+++Yau7emHkb6f6DtxYYpoa6JtW4ZRasW+b1Hpujg+OOLP/uwvGPqR66sbbm5v7gfv&#10;w9gzDD1+GnE2o+26FEPUy3URo9AOZzO+//57qT/GMe2XHmuUCHaDBw/OWa7vbtntdqw3a7q2oW97&#10;nHPMZzXTNHJ3e8t2t6YfJLI8xEDfN9xdXeGnnrdv33Bzfc367pabmwuuLt5xefmexWKGsyJ+cE5q&#10;6SzLIASGfqSez4QyZxJtKwJoJiRe1mQOGVxoDo+OWM5rfvjhO7abO6ZpwPuBqAQ7HqM4gkPYRzNL&#10;vBwRyrzCWifW9gjIXYHR0jdRxPvHad2HBnhVz6TvEDVt27NZryEIqUb6/kIRiZP0AGScqXBFAUbj&#10;DWJGylI8p3HodOoLRLa7HY8ePuLo8JDMWu5u1+A9y8WCw4MVN9fXvHr1I//hf/5r/vv/7r/l7/7u&#10;P7BeX9O2O67evuHq3TsRGucZ+aziy5//nHJW883vfseuaUQYHwT3rhL6PqZ1aBonrFZi8pskHEkr&#10;xTAMIpdI58AQQoqbFWGQD/vos0QoSOvd6CfGydMPA10/SGNYS82CEqKJVnJu3t+fKv2cvUhGhCeG&#10;PHPM5/P7c1MIQlwU6YaI4UOYxBRnVSIUWkjCExG9yd/7viekPckDxlmKohRUed/L53Q94zgRRhlM&#10;l4XUW13XiYAdEcL13UTXj3KfB42fRHA0JkpgZG+emiAJlOXs+0GAF0K4/3cIIlKNKcoppq/Z16vi&#10;iv14LZMaYv+2j2Haf3w/xJF180Ojfr8Oxv06mcSaMUxwH+MiPz9GqU+ignbsEY+4vGdWSbSaNRwd&#10;rPjDP/waoxVdP8oZWmkhXZD2tz0+Poz4ZBjrup6b61t22w3bzS3NbkOzbbm7W3N9dcP795fc3d2x&#10;XW+5urjg7vaWdtewub3l6vKKm9tbdk1H3ze8fvkD68013W5D1+0Y2x27zQ2buxtuby6JYWAcWvzU&#10;0nUb1ttrhqFhCj2KCe87xnGL9w03t++4uX1DN9yy2Vxwd/eW66uXtO0NYdqw3b5HsSNOW6b+huvb&#10;t/T9jrZfE0KLUiNFachyKEvLg7MT8syw3d5yc3PFOPbcbm6YRiHEWGvxMXBzs2G38/hRYVQF0bKc&#10;HzKvF2ituL29xRrDYrGkHzzea2bVAdaW92Li3GYUuaPvG25v3lMUigcPjjg4qAhTQ9du2axvqYqK&#10;uqoIHvpuoKrF1R29oshqwmTYrVumQQbIw9SiTKAoNbNlztHJksWqBCa6vkVFwzCOXN3esO22BBXw&#10;TIDH2IiKE2hPVWZ8+dXnnB4f0g0t3dCLaGVWUi8W1LNFIqzKHqqMEnHaMNKmCJu2H1DRSrRpVrKc&#10;L1Gjp3SOIi+E6IlQlJtmZLsduL1t6NsRoyxWi2iwKgsKJ7QVpsBiteTkwTl5mYM1BAJ/9dd/w8Xl&#10;JRqHUWKkyZ1jXhVYEzlY1Myqktu7HS4rcEbqdy0qPWJQ92vDvtYSilZEJce+Hyf6XkSFzhUSba2N&#10;mO5SDKjUOkGiWpUQ8HTqNWuV9ikl1GaVxKgf1g35dwgyePf3Mc0x1V0Ko2T9VUrWYq3AWhHyW2uw&#10;SmNUxCnInMKpgI6jEGa0JiSRhNAHBDaDkvV+mnwiUARGH5l8vKdSR0FaAk6GtEbWRaOjmMhcGg4r&#10;6UtqbZnPVmT5TKJig0HbnOPzJ3z5s59TFDM00h/puoFvv/0tN7fXlHlGURScnJxydnpGCAhZZh8P&#10;l2qq/ZqqE+1nL6pcLFbSiwC8j1xeXvLq1SuKvEJrzfHRAY8ePZQ9DugHMf+enpxxcnLCfD5HKZX2&#10;ETHsSb35UW36UT368Voe9nFZHwnA9zFMOj2/i/mSr776Az799BPm8xkoePXqJXd3d5RlhVJwdnbG&#10;w4cP0YlwsP8Zd3d39/U4SqhCJLFMCGk/8fI4qrJi1+x49eNLnJOh/Xw+48nTJyL4m8R0IT03mX3e&#10;3ko9eHCwZBplfro6OCDLc27Xa+bLZSKoi1jm+PiY2VzIMuM44py7F8fGKNFiH84knma75n/5q3/L&#10;//qf/j3v3v8W41qs6xlHEZeX5ZzzsxcocqbJs95sgcDqYClESi3U/ZhMD0opfBTFgdYi+FQpimkY&#10;hH5zfX1F13Xc3lzTdy1PHp7zP//1X/Mf/9Pfcbe+xVqho4y+Z5oGdtteaK1tkP750DJMDVpN+DDK&#10;OhAiykHQkWBl722anq4b0ViU14QxUNiK9XXD5bs1t9ctTTPRBc8QQWmLMo6oDEMiXGIdIwGfBDDa&#10;GZSz2DLDZJYxBKrZgmAM3hi81agsI2aOmFm8UfQqMikYifioRISjkrlhf8fFiFJWFFdKBAWyoMRE&#10;5ZE6JSpN0OqeNBWR2lTqJBHXCp1Ezn9yXSrpC1iDTkLuKYypvpMoMqkvPCFKjJRP9U2Miqqco5Wl&#10;yGoenD+kKkrm1Zy6nhG9xzlDWRa4LMPkTswveUY0iqu7Wy6vL+X7prh246TGJ4rwgv25HKEuKlKM&#10;aRJHFNbitGFWlszKgtxY6ixnVpaUmWNe1zL7I5lXnZwR8iwndxkuy9EKnHEUCQhATHRVpVDWJtGO&#10;EDFd6udaJaIQFYUm5ZO5UiL2AiH6FLkk/SiBfMhcxhhL9FHijRLxZf//KijOz8/5yz//SxYHxyiT&#10;3QtDY0iv24cT8n0t/LEpRcAagePjE44OjpnPVyxmC44OTzhYrTg4OKTMS+p6xnyxwjnHweEBxrr0&#10;2ANKSx/CGhGJqESd3pNgtJHXJkQl4tWYhE6y0WGtEBPlrAAoi/dihhEClMx3w736Uyizk5dz3j6+&#10;7mNB0H79jjF+dF3+5yLV/Xruk2hJzDVy7vVe1ohxFOH5OE5JTzKISL/tmYaRru3uDetN0zJ66ePv&#10;z9DjONG2HZvtDu8DbdvRNC3bXUPbdux2Df0wMgwjm82a3W5Hm/r4Xd/TNA1N29J2neheAP73/3X5&#10;r2IUsss4RHa7ke2uo2tGJh8Yp0Ca7VHXM1DSiApTwBpDkVcJV5mhtCCw27Zj7AbC5GWoMg7M5zVV&#10;VTD5gabZCl5IiRPp5mbLNqmTQaFtJi9YmMjSQM5azdR3hDixWq5QMWC1oqgLumFEEShspCo0mQG8&#10;IOTLqmYMGo/jt9++4cfXl+zaSO8F1T1NGpSTAmYc6PuO49UBRuv72JIpTmy7W3bdLYNfc3H5ljDe&#10;MvRrytKxmNcYqzA2YC08eHDC48fnzGc1YZLs4dwVEAPvL655/fItbTOileXxwxf80R/8OZmRovN3&#10;37zkl7/8LT9+/5ZxmChchvITq7qgW1+jvbxwh4sVy9mSdtcxDoHVcoUfAn3b0LctzkiWtVHg+5ah&#10;bcmV5asvfsb/7l/+1zx++JzV8pCDxQFdsyUGT9N0xChRIK/fvOGHV1fcrTdoXXB7s+P2es00RZq2&#10;Z1bPOTs7Z14v8KM42jd3G8Z+4Gg1R8UAYaLMM8Iw8ubVS6oqZ7U8IHjD0dETHj78EuyKcbCsDs6Z&#10;HZ6ilWEcFVkxo54dUNYrDg4ecHj0gCxfUVbHTKPj+PgJy8U57RiwZUnQ0uRQIG5Ja5kv5ixXK+bL&#10;Ocvlgno+Zz6fcbhacXBwJAKs+ZysqDAmu2/YaiVK7tVixenJKScnZxweHPDw/CFPnjzl9PSco+NT&#10;To4fcHB8wtHZKZGMGEryrIQIYfKY3LNdv2J9+5KpX4syXTu6ZkhFcuD27uZ+0KaNZZo8LhOs9d16&#10;I1FlRIyVTVKhMdaRZQWbzQ6iYlYvmdVLpiHSdRPNrkNFx91dR5g0xAxrckAOPJttix8DU/CUWYbT&#10;I588e8L5yRlVNacsa+62Hd/++JKLqxvBOwewCJ7POcuuafDeg9ZEJWpJpWTz91MgToFx9PTtAFGx&#10;3ewIXhGBrhGSQIyw2+4IQeIUwtijJ88sr3j69DkPzx+hjONXv/5n3rx+w3a3QceAU54vPnvBX/7J&#10;H3Mwq5manjrLKbKMME2SiWnEcdCPA85Z2q6lrAtiDCxXy4R48xAifhA0NSE1l6YxDe5Ah4ncZeTW&#10;Mquqe1qAM5rddsdsVnK73pDlJSEalHFM0fHk6QvOHz5heXJKWVZU9YK8KCiyKg1O5QCjkAF1lhzI&#10;i9USjYEYmJUV1ihy65iVJZlzOGuJKR93NptT5QV1WWG0oa5KdtsdCgiTxHZZJ2vbMElWoTSRBamJ&#10;gr5rscbcFxjOOqZhYJgGlNa0XUPQgaAnPANNv8PHkbcXbwjRY4qcZvAMo2yKza4h+sA4jYLSG1pm&#10;ZUbuYFYYqkJTGkWVK3Kn8eMoSvOoyLKSGCNFVdIOLU23o5wVmEyQhe3QM1/NhfbivcQ6uYIYNCbF&#10;9aQtOx3OBY3nvRREzkgW8DTJQUQiAzSZlcGK1gYUjF5oUzEGYsod3zfuIl6+V1KtQqQfOuRkpRm7&#10;ic16xzCMWOtEtZ6Uus5IsyKk4slaR1VWoojFUJYzIuL6mc8WlOWMEAKz2ZzZbMbh4YFQnYzm3bu3&#10;9G2DNZqTw0MsEnXmrOPl9y8Zh5HVwQExFUg/vn7FFD3KaoZxkIO8l7ziru/Riayllfy+95QJRChW&#10;lTmZjYTQYww4p7AGrA3kmabOHTbTjGPP5Af6vr0XD5RFwcFqxWpek2eaWZ3L506tYGAzS1lkLJdz&#10;nJWDh46eZrujbyTuaNdsefr0CS7TdH2DdYqoAhjDiOHl6/esty39MLLebnj37h2LgyV5XhB8FFrP&#10;Whpb81l9PzTREebVktcv3zMOAaUyuj5wu95xcX2LD4rbzQaMRWnFYrmUqCA/EsLI5DuM9rgMFoua&#10;1WrGbF4KBaYqqOoiuYoV49iz3a6ZLypevHjBwcEKP01cXb9jChOzai4OhyDrvA+CK66qnKougJGq&#10;znBOk2WWphEh1dBFuj7Qd1JTOFsmlbymKOSe2iu4Jz8ypEZlljs26y1oLdTAUa7zcZxoux2jF5Hb&#10;MLSgJlTweN9jNOS5o3JC/tEaisLRdy1hku9vjJLopswy+YGyyAgENus7pknQr0YbmnbHZrdN+9y+&#10;WeNQStT0XTeicBLnp036fWR4uVe+94MU+1Vdoz8Sy/joidGn2CbJuNdGDrh5kWN1xjCMQn9IyN3Z&#10;bEFRlQzDRPCJ5hAku1spLddTOpiq5Nqdz+fiJG53TGGizAuZgXpPVQqhZzGfkxclk/e4POeTn3zK&#10;06dCe2iahtwZfvzhOxyRRVWiEQJbXpTMFiuK2QzjEq1lH2EYZehjtexd0nuTFVBGJekAG1POvBbs&#10;vQwTUxRcEuX0/T5StadvG7LcEYPn5asfePfugnEY2W52vH37mrFtCL7n7auXbG+vsAwsZ0JeC35E&#10;xUBeFCijGWPg9y9fse06Lm7uaPqe1eEBaJUyZMWhfn56yvNnT6mLgjCNjGPPcj5jVlX4EOm6jqoU&#10;d7vThjwTGof3nq7raYcOm2ccnpzw7MUnnJydc/7wIWdnZ5yenHB6esLx0SGr5ZLlYsFiscBazcPH&#10;D1kuFygiQz+QWUvuHFnaD8eho8ozpqGjbzb4ccBEceHjPTHtQ33TghdX4tT33F5fcX11SQxymLy5&#10;uWKaBlymyNM6eX19Rde3bNYbmnZHjIHJT1xdXvLu/Xtub29Zbza8e/uWt2/fcXlxydu3b7m6uGa9&#10;WfPuzXvevn/HpAL1bIYxQuoZxoFIoO9aXOa4unzPq1cv+e733+KniYvLC96/laZX2w18++N33G5u&#10;ef/+LW/evubNmzes1xv6duTlq7dsbjdCa9jecXH5hh9/+B3XN+/p+y1361vadkfXCAGxGzzO5kLy&#10;NJZhnO5dlDGSXNpyngwhME3ynCslg9lAZJg8Sos41DpLCDIE1lYLHbPvOD09oZsmtrsdGNnLQM5s&#10;zkm8hlKQFzlNs0tNaEOzbZjGQO5ymt2WTbcTF1sMTEHIN8MU0MZwt92CEsx85hxVWaC1OAb3Kr4Q&#10;RybfE6OEjowph3kvLmibHmMzuraj7wbKsoQY6LqG9XpNjIEsxdC0w06aG16x3bUo5RgGz2a7Y7vd&#10;Mnqhb0Bgs9my2Wzk+iwzcYcGBV7w9Xe3t1xdXtI3Lf3QcnV5ye3tHT/9/EsODo/E3RqknomMgi32&#10;EwrNzfWVCPKUotntCFFqoTB5iUgeBqEPKmkJxRCISoaMxkjT3/uJse8Y/cDUj4wpk1oaJ9K82G3l&#10;DLHd7pgmee68l2jLKX3+OI50XYtSSZjYCAE3S26iYRg+NJL3A9REwtNaE6O/p9xIgz6IGJ0IiaBi&#10;rQItMRv7KCSlJMs9pIa9Si6o/fB4vV7L86BFGCBtNhmeqCSWIUo/QxrRsu6qRBtI4AFpQUlX/kN3&#10;Lb3dn6mS0FlFiWySbpwIZoLiQ1suPVbS4GPftLp//4jU9uFdolMmvye6yesjXy/Dmz0JYt/4Cim3&#10;Xj434ie5dqbB0/U9MSICc2P56//pb/j1r39L2w30vTSnhlGiFuVr0+NNv5dWSuiz1YzjkxP+9E/+&#10;hKGbuLy84PryBmvk9ZrGUYQnWcGQiI/D0NMn2oXcR4Hr2xvatqXvOzabDSB7SQie7XZL2zQYDNfX&#10;11xfXaON5ubqir7tabZbdtsNVV6wub1js95gUoRY8CJEw0McB4xWXF3K8GAcesZ+IASPs5bFfE5R&#10;iMuPKMJeo/d56B/IbzGKExRkOKaMnJeFSCFO38PViros+fbbb2maDVojpg9tExJeqDRCc80xUcSF&#10;SmnmyxUuy+hHOT/JEGiiyFyikyiKQiIIgw9MfkQFiUELPjK0A+22ZXOzwabok9xalJ8I4wAxkhtH&#10;TPdZkWWgRECijaKqSso8J/rANI6YRKb55PkzPv/0E4rc0TYNR4crXv74A//23/yP/L//h/+OX//z&#10;L/n1r/+Rq9tLXCIfTwkLP3mJZ+imid00EDLHH/3FnzM/POQf//HXfPf9D+SukMi7JMge0/lHaUeI&#10;0rg2ytAOwz1lqh96fMKO94MMc0OMBI8YQJLogaDw40QMgXEY6LohURNEvKSivo+wsIngQjLCsB8A&#10;I2uSMRLAZp3GGRGSzKqaxWIha48W96SzlhgCfdcxjSMxTiK2MWlQnGKwYhAXv03kUJOIf9FHNApn&#10;HNtmxzhMhCDiG3m9JUa7TjSbtukxRkhnIQk9umEgyAyIaRwhpgjYfkhCRlkfhKj2cazYfi2Wvpa1&#10;QsuR9U5qV52cpvt/k8SZ+7e9yObDei8k7fjRcHX/esW0HsYoa+T++3ovkYEiqJG6xPuAMGX2Z31Z&#10;k6bgsUrizjQSO0YYcdZwsJrxR7/4A5y1DOOIRIgYbJYivnLp2QQlQgFjtMSgI9dSWWYoIn3f0LU9&#10;wUscWgwewkSYRqwxTH1HkTtimAjRC1F0GsSIUhWUWSbUgWkieBFQFXkusblFRsCjVACjiH5Cq4i1&#10;iqrMJD4rSBTbMMgQs64cxgSUmthubghTTwgdQ7fBKE/XbRn7hn7sxMmfzg5t16CUx5hIWeYcHC7x&#10;08j19RWvX7+haVrWmw3W5ZRFxd26IXSGTM9Z1CeokEPMMCrH2YKrqxuub28oZ3MyV3C73knv3ORo&#10;lREitLuGuprfu40zp3EOtFEMfcPF5Xtu17cQIjc3d+x2PXc3W3a7Hk1GUVV0g6fZTDQ7z+aupW09&#10;KEM3dOy6BqUDReVYHS44OFqiDWy3G4nOioph7Fhv12gb0ToyjFtQE2VhRGBlRCR3MFvS9x1Ns2Ua&#10;Wrqx5WZ9LTV79PQpph4leotu1+CspW87irwgBjnLz6s50+iZVzWVcYRhZLvb0fVjigPXDIPQHG9u&#10;1vhkJoHIMHRy7iLAOFHlOY/Oz/nq66/45NNPOH/4mNlsxb/5d3/F73//A5kryLOMwjmcAUcgDA2H&#10;85J5VfP2zTuWixWL+YLgPZv1lrYdxYlu3b3T2xgLKSJiSmclpWV4N8VEWdkT6pLAJsucCDHDPl5Z&#10;hnnSr0sCFyV1ng8y87Ep6iEk4bZJMdR+isnohNStSCklohqwSsyvhkhmDc4J6Tx3Bs2EUZBrhdWK&#10;EL30n5SS2HkMSjumIJHwESFPDEFE/1Fp6WtoDUqo61rL1wg0RQQJSsVE9whkyRhDBKPFLPvg/Cnn&#10;D57w8MEzDo8e8uDRcxYHx/zB139EZgsxKyKm27dvXjGMHUVRYo3m4OCQs9MztDW03QeTXJ7l92ur&#10;DDKl/u5T9HFdz8S4lES4V1dXvHz5EucyQvTMZxXPnz9DJ0FnWVU8evSIp0+fsVwu02tg7kUfKvVU&#10;pd5MAttUj+7X6Pu1/SMRT0wD2KIo7gkA4zjJbGC7xRjNYrEkBM/33//A3d0tfd+T59k9WWZ/jth/&#10;z7u7u/u/hyTgClFEDSpFq4hoK7JYzPHDyKtXPwCSnFDVFS9efEJdzYTc/VEfNcbA+nbNdrPh+OSE&#10;GMHYjNXBIS4vuL25ZXVwJAPo0fPq1SuOj0+oZ0KWGceRzEq85f58YI1Bp+cp+kCzueU//od/x/ff&#10;/zPaTRg7MY1bFJ6ymnFydM5qcc58eUJVLTG2wGSW1eEhw9gxTl6iXZKZCsRIvT8D+UT00Vpzd7vm&#10;4vKC22sxJTprOD8/xdrIf/8//Lf86lf/REg0Uh+k9zuOk5xLo8J7EQT7MDGMPeAZpwnjDFP01MuK&#10;oiqYiDIE33YQ4Pz4DBVh6AZmxYzJa5qtp2shYBkR04FWKU4mIIJba3FFhstzlNGY3KIzi3KGrC4k&#10;tjpM6MwxEpm0IjoDmcGbSEegi54+BgYiY0wxSunkJnFBAT+JCMpYmwS28txJf2MUAbAGbUUsHUE+&#10;Zy+OiQGjZN3SWnpyMdEOlZa4cpUohzHF50wxitk2l4ghreTsEIL0MeQpETHLOI5Y4zhYHvLo7BF+&#10;mMBHcueIIVCUliyzKC3Xl3EZVS1GyuubG96+fy/xnVGivOQ+l8dojEUnylGMYqxRSu6NECJGKXRU&#10;LOqas9NT6jxjaFvU5FnOK46WC7rdjpvbG8bUZxFjKkLd1ZayyCVKVUOeSXS9Hyb6oWeaPD4qxkFE&#10;pgp1b/SOMRB9IgUmAVFIkUraWqntfEQ7oXdOSaitdIqAmybGFA2dOSdnj0SPOT8/41/8xf+G+cEx&#10;MWq2bcdmu2Uchvt7ZxgHmqahbYV2l+dCIu66lqYXc68IDBU31zdcX12x2Wxp2p6ulY/frTdcXF2y&#10;2W6lB22S6TrVyNM4Yq2VeWoI9MMEMdK0rQjbU4/V+0kAJmldmaYRkJpdJXojKd5Joei6NtXRSYQV&#10;pKbWWtP1YgabpknOS176PtIvECFoPw6MwyAU/rZL55FkOvBCkh1H6TtJMolEbsVJ+gj9OCZR6Qgh&#10;SNy4l7mkj0HEZpPMn7NC5uX7/WcvvpV9BKwV2pFNMeB5Lv22PM/IMsesLskzR5Y5siITU0vuyF0u&#10;0Ic8F7HM/+X/8Om/Uj5nnCxNE7FZzeQ1HsswRWye0dpd8SsAAP/0SURBVI0jZZXctVrTNC3zskZh&#10;GINCqZztumEaPM22o2t6tputbEpK0HXr9Q1tuyUzGqcNfhyxONpmQNlKlH1YjMu522wZJs/kI3me&#10;oVRAxwlrIkVmyZ0hxpFZLUSF3FkWpUP7jjpTjP0W8MwWS/J6RecNV5uJ719fs24iV3ctU7BAng6J&#10;Kb6nC9TFimkweC+Zd5fra8q5427znqg3GD3xsy8fcHa2Is8NR4crjI2E2LBY5BgzURZOBlyVFCll&#10;UbBaLpjPavpesIO5Kzk7eciD0ye065Hff/ua337zHT++fsvV3ZoxePLC4UzkcF6wKh3H9ZyZqyh1&#10;wenqjDgaLDnOVmyuNqyv10xdx7ws0CqwKCyFVahxoraSDzc1AzdXd8zrGcv5CuVhWc64vbhhVi1Y&#10;zFaCQlcSGYC23G13RBT1bM7R4SFaK5yR/O2b6wveXb+nH3rmswWEid36lhAGun6HNoHf/f6fUXrk&#10;9HjB2ckRRVFSZAvK6oS8PMIPMthz+QzlLUcHjzg/fcbRwSNmsxPq5RmHJ89ZHT1jtnjI8ekLlK6J&#10;ZJTzmTiujQYMShuKrKauFxT1iqJcUBQSJ1XkM/JihrUFxmZkeUle1hjlZNGKMlhyNqcuF8wXh8yX&#10;h+RlzWJ1TLk4xGQVOqsxxQJTLclnB2iVY2JGnDQxamnqx4BRI3235e7qLdu7W/CaMCoyXYBS3N5e&#10;SwyGkRiNcYoYm2NcQdv19OP/h6v/6tFty9IzsWea5T8X3m13XGZWmsrKItlFstgkuwFJLUAXEtCA&#10;LmRudaNrXdcvkfQjBIENqZtNEkWyipW28nizvQn72eXXnFMXY8U+p7SBwD4RJ3bEZ9aac8wx3vd5&#10;ZaHTGsqy5Pz0lGpX4frA8nbDbtOifMzQWzQJhIjl1RbfWRhisnhO3wX6TjEMYyxHVY043R7nxR2w&#10;mFlOD+bsTfeJbUyRL3h3dcO3z19zeXfHpiyJE8Gntk1FudvJAj04lFb0bgArg4q+6yl3JVbFuN7T&#10;VB3eCeKsqRvqqh2LT3EkooReQHBE2pLoiMTEPDp/yIePP8IYxdtXL7m5fkNdrolN4IOLc/7sZz/j&#10;yfkD9oopRZRKbniQbFytDKjRyRSJAyEvUpwfiOOIpq5ABYq8kGKxmDKMqlytjQi8nIPBCTHGB4yR&#10;pnAcW4ahRVuF0l4GK7ag9RGDjjg8fcj5kw85ePgQHQv9RGeSV53lGXGSoExEZDOu7zak+YzeQ48C&#10;JZjrbiySE2vBOSItjfHNes3tza0crKyQq+azOXmWEQZP3dRMJjN5rduWKEqkmeg8RV7g7hHASmOU&#10;ZmhbJvkEqwxh8KNjELq+p+tb3l69ofUVdbdhVV5ztXzLcnvLrl6jTUD8tIrIpDIs2+3ou4ahbzna&#10;n5IYz/FeQW4d58dzsihwOE+JLdR1yXxvSpZlRNrQdT3aKorZhG1dUrYV3irqvqWqK4YxpziKk9EF&#10;HEgSOUgkUcF8uoc1RppMwXFyfEyeZ8RRQlM3TIop4omGtm5pqpo8zYkiyeSVws/QjI7CgCPOhGqA&#10;EiersQa0FE7ODRIREhwGx9C0aCRTFRdoa2kaWm0Z+g4bWVzf4caBUAiKLCtE7Ts2MwVvF5PnBXXb&#10;vY9diuKEPBWhl9GaxWzCdrOi3K0o8pyLo1NRXccZTdOzWu5oO8fh0Qnnjx9xvb6l6mu29ZbO9wxu&#10;oCx39F0/ul8GmkYayereyTz06OBRyiPE+YG23ZJnEWmmWSxyPvjgjDyPmaQxaRITwkCSJpSVOHzr&#10;aifuGAXTSUoSa9JUU1VLQmjpfSWxRf1AEiXghWa3vr3DD57ExiRRRJalnJwc4UJPMLAtN2yqCiIL&#10;JmMg5+3VDu80VT3w9t0NELG6LXn57B1aJdRlL/S8phpJIwEdAtPpAhVinr94y+X1mm6A5abhzdUt&#10;t6sdl8sVfVB0wWPiCBMZttsN3vdoDXlqcK4ijuH8/Ji+bySL1xrSxAI9WWoZ+ppdtUEbxcHhEfv7&#10;+6Asu12J0tKQBUXdSVRinMZM5wXOdwTV07Ulw9DgXI8Kkv/seoXRGV0b6FtP3zm6xlOVHX0nuatp&#10;mlNMJ5jIUFYlzjuKaUHTNrx5+4a2c9TVQNvIAbXvBVNijTSlrAlkiQE/kNhAnkaIr6An1hAZOdSE&#10;wclgdfBoZcWxG0mefFEU7MpyHD4oqmqL8z1xrNnuNpSdFOxdPxDHGXGc0zSOvheHXNP00mBShiiO&#10;qZuWLM9BK7a7HXGcE0UJZhxK9INEeSZRJAQjPHkuKM40STncOyJJcnAaFQTVCYr5fMFkMiPSlt1m&#10;R5ZKVrfy0pgw2pBnKT4EttvteGDoqHdbZvMpXddSTCbo0QWW5jlplpDYmP2DA9I4oWlbTk/P+ORH&#10;P0YrzfMXzzk6POT4YI9ytaZras6PDzE6kCYSLbF/cspi/4jBx6BivNdoG8keFMIYF+dAQ9v3ZEUu&#10;aNZhQGapHk3Au4HgHckYnzYMA1FsxS2DJ09SvHM0VUXfCQr86bffUe5KLs5PMcqTxpqzowOaquT1&#10;85fsljdkqmORRRR5ggkebQKEgd4PmDii9Y7L21vWu5J8OqHvHcu7OyZ5QZLEtF1D31XEccR6eYfv&#10;W7I4Joksjx5c0NUNbd0QG0uWZMQj2r6sStCB3g9yjccxVdOA0aw2O9abLeWuYrPZsl3vuLm64frq&#10;kpvra7788nNevnxO39ckqQzeffCUuy13t0tc11KulnTVjtXVFfXqFlfv8E3FdrVkt17TNg0vnj7j&#10;3YtXvPruW24vX/P5H3/LV19+xuef/T2ruxVJkmB0wFoIdJTlkrbd4Z0Mdb0byIqcKBUKig/jwN5Y&#10;lJFM3bdv3/Bv/6f/kd//7vdcX11xfnHGb37zGy6vL4nTCK8cLvT0Q0+aJxirCSqQJgnfPf2G//Sf&#10;/iOPHz3i6PCAyVTQ6dkkZ77YBwNJljI4iSyLopg0yVHBMPSCvU9ii9YD1njaZk0/VCPNRIZRddVQ&#10;1S1V3RDFKcbaMd5HqEZaadpB4mJC8DjX4dUAytEPLUbHQqELAYzCpjHZJCNJ7PvIusF1gvpX4vAv&#10;m5pgJVKw7XpxPuHp+4qiSMiLhKreorzH9Z627rA6pqka0jTFI/XSoKUpFqKY1gX6oGgGERdPpjP6&#10;oUUhQsjddknfNwTl8GGgrHdgHN43NFWJGwYiG+F8YOhBKYvziiiWnOmmbUXwrqWBk+U5WimMknrI&#10;h4BzWs7dUYaxMYzo2KAc3vfEiR1FqkriXZQQuoZWniceVssV1W4ntU5bS/xs1XB6dsGf/PSnKAx1&#10;WRO8Z+gadrsNZbmlqRuUgqEfqOuK3XaDGzqiUXzT1jXlbsdus2PohjGC2VNVOwiybqzXS9arFavl&#10;LdVuRwiO3WZLXVe8ef1KiDirDZv1Chc8NzfXvHn3lqouqZt6FIG9o9yVvHv7lrqqWS1XQha5W/Lm&#10;9VvaumazXrO8u6Opa96+e0fXdbx5+4rNds3dzQ0vXjzjyy+/4OWrF7x88YKXL5/xzVdfsLy75Ysv&#10;PufVq5e8evmC129e8Pz5dzx/9pRvvv6K58+e8fzZU148f8arFy/47LM/8t233/HN11/z+u0rvv7m&#10;K54+e8qnn/2Rt+/eUpY7jNbM5jOJEwseqw2uF5qXtfeDgk7iRkZxS1NXZGlC37ckUUI/DCRJ+r6J&#10;JIKvQNt1aGNGehJgxGk4OCG5aK0lOmB0tKofCGTU2AAfxoaf0UJObVtx/ppxWNWPxJV71yrIvx3G&#10;eCQfFP0g4nKtNZHW4IPETDSNGHIGR9uIGEqPOGcX4O9+/VuevXpN7zxt3+OCGD+sUWgxXzN0PTZK&#10;RtGOJ00Ljk/OqJuOf/KP/wl91/Hy+QvSyJLEViL7rEUF2K7XoBU6smRFhtKaOE7o3SADNSvRynt7&#10;BxweHaO1Jc8yzLi2HuwfYo04u9MkosgyeS2HgdQYfNcRG0PXtFS7UiKy0PTtgAqG0HuSKCKNEqy2&#10;pDahyFLyKGaaZVilWEznTNKC4BVplJImGUEp4iiVQZEXQmQSJ/RdRxTHuDAI6deG9wMIgmJvscek&#10;KHj16gV916C8Z5oWpHFO1fT0gxfi0+CJgkUHRWpTFvMDfvLTX3D+5AlqRM6Le1/EqmkcE9mIOImY&#10;5jlxbLBaUWQ5wSs5320a+nag3rVoL2wY33do79HeYV2AfsB6T6QUsQ5kafz+vpgVKbHRxEYxTRKM&#10;cmSxwdcN+7Mpe9MJr1485T/8+/+Jf/vv/j+8fP0UbwbqviSZxER5RIujDY4OxaA1IY7ojaazio3r&#10;II/5xX/1T0iLGb/9w9/z8tUbNHqMt0AMHpHFo2jbniTLAE3b9+R5weAlVj6biEP9XoThCPSdG6Ok&#10;kbgLE2O0xYyEBKM0XTeQxCl11YxGIHH4qnEAaLTELlmtia1Eu0itLb1OLfgxrBHxiwqeNEmFLkP4&#10;gZPUUZU73NDjhp44jijyHKWV0B+HHpAoXWMt8/mCLM3fO3OTWK5DHTTd4AUBPzbhrRFRjbGyBlkT&#10;AWI6aRpxZQYvkVVaCaYeROwjDXNEIBuUUMeVDFdkQCrCQ3NP6HJCwVSjWMiO8SsixpNaiBCEyBuC&#10;rFPjMCZ4ifzzHowy470pKgOjLcGLsElp6QuakQ6rxoitexKC0ZFEumjZayVOQHDwWmtc1xNphfIe&#10;o8GoAAzkecpslvOnP/8TYqupmpqh72SNTGI8AaGLD3hkcN92HcGJ4MG7MJKhemykybKEvqtHeqNG&#10;K4fVHq0corPr8L4B1YNvIXSEvif0DuMUfduNZ/px3Q8i/ekGOfNHcYQfHEPXC8XMKwyarhHqiFaQ&#10;JjHTSUYcR0ynBcdHR3Rdy3a7xTsRwGltWC23+KCI45x+MFgrdOJ+kCFHFIsQbbvdUNcVy9WGwQXq&#10;uieJC4pswW7X4duY/ewh8+yM/dk5Rb5PGk85Oj5jMpvjtaZsOq7u1tzerblbbmlax3pd0jQd6/Wa&#10;7XpHbAzz6VTIpqNrPLKWJE1HoqGhaQaMyVmtat6+uaGpwTnNq3e3XF9tqGpP11vaXmPjAm0jqrbF&#10;a4eNNWhP1ZRstyIOd70M4SLjGfqGySTlwYNTDg4KynJFWd4wKxKJgfWKIp6RpxMSG1EUCcOwpXc7&#10;Vus7qmonhKOxxzOdiPEjS8XEGVuLdwNWiZDDorBK0e4qESp6KMtmNHYUgJUPFUlUeTfQDh2KIMQU&#10;LYKsLLLkRnF6uM/+wR6z2QEX54+4udvw//0f/x23yzVuGKQOxKP9QKocvq5IFah+ILIxH33wIU1V&#10;c311PRLpFL0bo2zCvTRFjFtKaRlGBvBoXDDvhTJ97+jcSCgcaV3GiLI4MBIvrAyOJQJchrR6FGnf&#10;C/LiOCaO0vdrgIhnZI2J4mSMfZYzs4kszg3kccIkiUmsIbEKowciq4hMYJon2OBJrAhewRAVc4JN&#10;UFHGru7RcYKJEhoHUVbQhYBTlt4roiRj8ApjM/oQsHFKO/hRgaeJY3n+g5M4aTWankJQ5MWUuh5I&#10;0wn/q//l/4a/+K/+FZ98/As+/PCn/OjjP+HiwUMm05lEN2qNtoq6rnn15hXXV9diHNCak+NjLi7O&#10;wQfqpkaPRALGmEDG6DtZe7+Pqo4iK3uTlpjWy8srLi8vaTsxRR2fHHP+4Hwk1Yj48ebmhru7JeYH&#10;0RbN6NzXSr8XVOpRNX4/YP6haOb+jx+HrH3fo7Umz3MWi8Uo3Lnj//F//3/y+eefcXp6yuPHj0EF&#10;3rx5w/X1lZBWtRCpTk9P5Pnh0Ebh/EBVl+9NWvf0M2sitLbjvuOEXmgsh/v77LYbXrx4gfceYyPS&#10;NOXhw0fEaYoZzc5qFGmJ6aymLGvOzh9wevaAyWyPyXSBtQnTyYI8LbCRFdPYbkMxmbC3WLDbbuW9&#10;GYX0y7s70iTBGoUyljAIjfPFi2/59W//mrrdCMggFghB7wYio0iSnOPjh0yLQ7SZUEwXzPb38Cqg&#10;I0PVtUK9VwalFQoRccC9YEOPe4OhrVuur66odltUEJrw8ckBfV/xN3/z17RdTTfUzOdTBtdS15UI&#10;5FA4D5PJZBQfd6ANQcU4pTGJIs4N8709pvMpaZyig6IvW8qdrKveCZ2tmM5ZrWpu7xqUyvFExJEl&#10;+AEdAnY0JbiRUh3FEcposGPkTGQIRtG6ji44TBIxqICODSHSdAx0yhFSC5Gl14HStyKysRptFJG1&#10;KAKETuK9jcIxEJSsJUYbPCK4UEYRp4nEHHmHsZrIjPFqCiIjkaxWGzxyng73ol6jAU2SFjinJXbN&#10;S8SUxDB9T38a1Q7j+VL0PHo0QSsFmU04mC+4ODnDBE25WoMLHB0dMJ8ldEMre48RAYb3gcF7dnXJ&#10;81cv2dY7Bj8wjJFP/eCoaqF4SlU1zt4QYT1BTHyxtWOMnCFS0O52hK5lWqRkRuH7liRNaNqa3Q9M&#10;xrGJwHmUc/Rtg/KO2Gjms4Ltdk3bVqDGaLs+oI1QNNVY4wUloq/eDUKW1SJqv49UzfICxjhkj5xV&#10;B98z+A4XegGEaInq0koxmU3o2oq62TGb5Hz4wQf8+a/+nOn+IXXv+Oyrb2nqluVqxWQ6Ic1S+rbj&#10;xfMXDIPMf7I8wzlH0/dcXl9ye3eLc54kinn54iXbXUkxKWjaFhcgToW0FicpNorJ8oI4TgRG0gnF&#10;sK6F+tj2EmesbfSemCaGXjGN3e+nWiHWnuDwbgAlkVa9C/SDxE0pJZHB4ruU72WkJGojX/N+PJPi&#10;SdKYfujQRuPDKISNJOrejAT3tMhEAJpERHFCIJBm2fi5RYVAEaXEKsZgyPKCJM3I85wiTZnMCnSk&#10;mC2mZNMJeTEhTwsm0wlRGmOjCDUanuIoEiFMZEmSiDRNhJxkhaonAvJETAlWZgpxHIlIxkriiLWW&#10;OBZDcRRFIpb5v/1f/vVfLZc121WLjQqiZELnjBQ4WhRYURIxDB273QZCEARlHIHRLJcb6qZnvRbU&#10;dVlKnBLAZFJQFDn4QSIHbIS1Zsw7NmivaVtH43o6JyhfFzy9kyZ/09Z412F1II4gS6WQVwa6tpVD&#10;jTX4wVFXG2IDXVsym00lzsbEbMqW5bpltW1Zrhtev7nCmJTIGPYXM/q+xWolTkEn+WjWRuOhbiBJ&#10;FU23Ik57DvcTHj6a87M/+ZCPP3hE3zVstiu0HQh0xIlGm4BR4sbpmpa2bunajskk5/DogIP9fU5P&#10;zjg5OgNlKVc1X372NZeX12zLEq/EIeyd4LFneYRvSuZ5yv5sRmoTXC+RIsMQRrexJU4y4sigTCDN&#10;ImIbKLIYfEeiNWls2ZtOieOIm6srnj19RlntyOKIoWl4/PARH3/0I+pWmt4uKJIsJ04z9vcPOD8/&#10;4eL8hNOTA2IbSBNQvqGslgwM5EXG44sLHlwc8+D8gMODKXGqKKYJcSyDnzSB2WyCMRE+WE6OPiQ2&#10;OZc3NyMWNgVgqBtsPsHkKXGUEqcTlC7QISGK51gzxTsrGWvmXomoROkios9RfSdDKxBVvywhGuVl&#10;aC7OYHFZBNcTXI/yfnQZygKrcJhIjypYOXRiDTZKJILMecFOukA/uiJtHCOkNs9ue8Pnn/0dbbvD&#10;omiqmr7rsdri6FEqyLA4zbE2wzmJsinrhn4YiKKErmk5OjymKlvSZMq710tubneEIabvNU3tCCEi&#10;9LDbtrhOEYImiTOMTbBRQlU3MiB3Ql4JIz5rNkmYJIGLs2Mm2ZQsnRBFBbum47sXb7her+i6Duc9&#10;dVniXcD3gi9zQVFMJ6R5BgqKPCeJEpRDkMZeotCCU/jBjUQURRxZ0kSiJLSGokixRpHqiCJO2cvn&#10;XJyc8eDiAZMi5+Wrl3z95edYBQ/PT/nX/+IveXByytFsD+MVERo7LvqjtkUQu0rUtc45OaQFUUPp&#10;IA3nWMtgI/jA4Dx1tUMFcWwl1hJGZ6AMeMSlpa0hShNBm1mLimLqDuYHRzx4+ISzB49I9/ZBG9ab&#10;FW+v3/Gb3/yW7WbN/sEeaZ6TpwV5MSFNp5gopmpbul6Ur5dX12yWS8H4+kGKsjGDvtqWVHUtB4ex&#10;IFRG0ZS1ONJsRF03smkqObTI4fEe7ydZ9ACEQN/1EkNiLF07EEcSP9T3PVVT0bmWTbni9eVLXr95&#10;ydXNJV1X4UZ0egieopix3lRUZS1NbytiRoUnsYpJkWG8QweJbFHO43oZ+PsgaLhiHCrHSYqODRhN&#10;PbTsmorBD9RdR9t31J2Ix7q2F8EMgcjGJFqoO1p53NCiVSDPxozsNGFvPhMX3iCRLFkucWZu6DDW&#10;cLC/J2pXL0rZKDXEWUJW5IJwDYLQSzPBp6dJjBrz133fkyWCsYx0JE6RQQRKkvM+sNvt8IND6UCe&#10;Z3jn2W139P0g7k4pzUQwGMUSNxckZz6EIIWrE6eZtYYsTanqHW4YmGQpJ4enDL0QpVbrLZtdRTGd&#10;sX94QNVVbMotTg303tN0gtq2UYyxsbgfR2wf48FUuYC1GgP0XYVGonSsCUSxIs8TDg/nHBwsMEoE&#10;WPfxOChRNYtYpqTrOjRgjSIykCYWZQJxpBH0pMJEMZPJVIh1zhEGx6wQUkLbNASkqbGrS6JEqFqb&#10;amzABcPtsmWzrmg7T7mt6doBQ8QwePres1mtGca4iek0J44sdVPhQiA2KdfXO67ebdjsOpbrhldv&#10;r7hb1wxYvDI4BLtprIjwhqHDGMUkTygmKUlqmM0mFEUqhaVytF3FbJqhlUcbj/eduIBjiwLquhXq&#10;llJ0fcVsPscoSz+uk855qqrCRpq2bXBhGB27Uqr0XaBvBvreU9c9u20tWeXNwNBLzFjXSnP7nljW&#10;jRnFzgXKsmJXNfgBVIhRREICa1sIgTRN5P0YxVVayXvoelF4R1pwm01d4Z0fhUgNZlx3truKyMYU&#10;kxnz2YKmbSjLkuAhihKCc2y3JZtdRZTIwKJperSOyNIJ1iQMg6fc1aRpgfcS8RDF0UiKkrVsMpnL&#10;gWfMV2Yc9lprmUyK0dEtmNH5fM5iLrShPJuwWOwzKWbi1o1iTk/PRiV5yvHxMbPZDK0UeVaMjXyJ&#10;EUiyhMm0YL6YMZtNOTs95eT4iOOTE45Pjtnb3+fBgwecHp/w4PyMn/zkJ6KO7zoO9vd48OARSZrQ&#10;diKUuDg94/j4mPXdLeu7Gw5mEwiONBeXRpIVzPeOUTolTacExFkXBlkHQwBjpSkVxTG9F1dtlqRo&#10;JeI+3meSCz1AUPWCRN7sNnRdQ5FnIw5+xzC09G1F37WkWcJ0krPZ3LK6vUIrT3CO9fKO7fKWPHIs&#10;phl5mlBVG4zSEpOnFGXX0fSB6+WaTdXSOY8a6/YkkRiA7XZN29XUu5K2aSiSlCQyzIoJeZphtaVv&#10;OiHq2QhG4kHbNiNKs2UYYwCbtuXdzR1Pn73g+uZWBABe8fbtG96+esPd8pbdds319Tuc73n48AEf&#10;/+hjjg4PmRUTsixnOpmymM+ot1uu37yhWi2JTQA3SLxWWXF4cEhRzHj39g2//pu/ZbNa0ncVv/vd&#10;r/ni88/YVTt+8uOf8KNPfsRif04cW+JYUUwSzk9P+ejDJzx++Ijziwccn5xydHzMyfEpJydnHB4f&#10;c3h4xPHRCcfHx2itef78BU3T8ODiAf/yX/4r6qphvd5QViUmUgyuExcMgvmWQTn0bUfwjv/uv/tf&#10;8LOf/pyTkxMOj444v3jAfP8Qr2Bvb8b+4R6Hh4ccHByyv3fA4cEx+wcH7C0WHB8fsL8/ZzKNqZud&#10;iFAUzGZT4iTh9nYltAgnTqOu69nudiK67XoZOIwuwq7raLoK8KCEsLbb1rIeDj1114iIZegl3mcY&#10;MAaGoQMv6FmURlnD4ALbXSmHb+/p+pq2l/3CezlDGmPwvQhJ4tGlGcURg+upuwodW0ye0fkRBzvi&#10;48URNjD0LW1XE1vJtQ84lJazqVIjOlkrQhBRkFKarnMywDNSF7x3AimFteKC9X4gz3MmRUHdlLRd&#10;Lz0OI7npvfMEZYSKogS7rY0I56Ue7ZE8VdhtKvygCA6apiWEgI0kysNGEVGScXxyyodPPqLIp6zX&#10;O169ek21KymrkmfPn7Jc3bFcrlitVly/u+Lu5pZ3b97y7s0bvvnqa66vLrm+vubNmzeslyvu7pY8&#10;f/6CV69fc3n5jrdv3/Ds2TO+++5bXr16xdXVJdvNhqqu+M2vf8vl1RUvXrzgzZu3vHt3yau3b3j3&#10;7pLLqyvquuHVq1c8ffqUV69e8erlK16/fs2LFy9YrVa8evWK7XbLer3m9vaW9WrF3d0dy+VSPlYr&#10;6rpmtV5yc3PDZrWkqirWG/m+9eqOpmnoWhlErtcriQzpWrq+Zblc0nYNzokTsGtk6DgMA0Pfk2a5&#10;iJlHOo0Zs7MnkwnRKOZN4/j9wNeMzrj7v+8jm7QSsYo4ncaGqBRNMnyOJNrr/ue40dXJvfN2FMR4&#10;JKYhjKJx7oU040+7Hzbc/z0M43owNlLfDyW8nNHM6MQO9/eXF1qHGaNY/OBGmbn8rhCCDKoGJ65X&#10;ZD9WahyQew/KoG3E7//+j3z55TfyNSP9JBUCjJQG772s0VpoGINzGGNYzBcYrfnZT3+Ga1uSJOHx&#10;wwccHR5ysFgwm07Y39vj+OSEs/NT9g8OODo54vz8nNPTMxaLPfYPDzg5PmM+W3Bxcc7p6Sn7+3uc&#10;HB9xdHRMUeRMJxOKyZTDg0NOjo+YTCYUacaDizPOT0/BOZa3t+9R1DaS4SVoaXB7T5IkJGkitJjI&#10;EmsZvjGiuY2x5HkhePExJlmiiA2DdyLqGZ3nIUCSpKClz+bCQNcK5YRgRCwznfLqxTPqphRxxUg5&#10;aft+PO8pjDISy6tjrLE0bcvDjz7k6PyUqm05uzjn/OyC66tLtHLvIzmsEqpJCB6GkVSDxvWOth3o&#10;u4FyLWhrNzh832NVwPpApDSxscRGYRXvaw2vhMJjjCHPEopiQhxpqXM76SvGxnJ1+Yb//Lf/iacv&#10;vsExkE1ShtDTuIZBefrgGYtovFYEY9FxzOA9KksIscFkKT/71a/YOzzgq6+e8uL5S4yxIvBSjq6T&#10;ay1LU5SOIBhOz07knh4jrv1Itlpv1++HEcpojInlLN57Bifn8khZwvv7Qxy2RktDfhgGrJEYQon5&#10;NBLvYS2RlYhkaxQKGZBYPbqNR+pQbCxpmjMtJqRJMq4TItp2w0DbiJAzIPEMeoyM6rpuvJdF/BEn&#10;4pBMkoQsy4mMkIPapma92cheF0T8EscSXyhxrPI7RSQ3xrt0A00tFKF7F7fREdZEEsDpRVTjvaxX&#10;3nuiKJK1YVx75L/Ha8P7f0jzGtem+wFpGLHt/IAK88O1TY2R5OZeVBrkrOy9CEVQ4xBHC2lY1qgx&#10;6uP9YHb8mQoRHI4LpayZStzMRqNDQAcv/UIv8bTTScovf/4nKDxD12NsLP9+JNMoregHQfAYUUyP&#10;97oWsqlWdJ2YIOR3ypDaWnkMkVUMfkBpqTuU8iPBTMQBVhsiE0GQc48LXs4BSSyCa63l92uhpEXj&#10;Wh9ZOVsYrVHGoIwnhB4dSXxSmktknDaBqtzRda0M+MY9q25EhFs3LXGcj8M7EYAbq4giQ9c11G0z&#10;Pm9NwBKwaJ2RpjNmsyMO9x9wNH9AEc8kZt7K49ZW07meZmi4XS6Jk4SyrtFRJPG6waEM1NWOJNLE&#10;VlFMc/I8wUaG/f0FeTHhbrlC6Yiu8+w2A20LYYjRKsfqjKZTbDY1m03D0BvSZEqSTMVE5EUEZhOL&#10;C47BSU1Q1w3bsX+TJBFJpMlHWu50njOdpyQpFIXQc7u6xnU9sUk5PTxhsTclThRKdSwOJmOkuSbP&#10;M5q6ZOiFIGiNJkkjNEqGNlrEb10lUQSRjkjjmOODQ+IkwbkAGOnreEXbOdp+oG6k92OMiEcjq0cC&#10;AERakyohwH/00SccnpxSTGe8vbzhP/z1f2Jvf3/sG1qs8kTaMysSDmYTPnz0kPOzM7rBoa3m6vKG&#10;5WqLC4rBK6GXeREaKiPDMzvGYwag7QeJqgsah8Qpi6B+JP6NtZTWCrQIe5WWnq5SMhA1WuPdIN+D&#10;1MpmXMeiSEQaMnyWmuteUHzvmFdKE8cRaRTx4aMHPDo7JdEyxFVajELTosC7HjvOtLK0wGtLMBYT&#10;53gM1iRk+RRtpK/mxAUHQfPRRz9iMp0J0XpwhKCxkRDolZLZRRLH5LkQXJIoI0sLFvM9kiSnqTum&#10;0xlPHn/Mn/3yH7NYHKNVShTnElHrBg6PDtFRRED2j8ENvHz5krvlEhXE+HRyfMz5+TkoqOpaSBVB&#10;RBH3652sr7KP+ZHKdU9yuT+/XV1d8/btW0IQgefJyTEXDyTiqB96vvvuO/7Nv/k3fPHFl9R1zQcf&#10;fIC1lrqu6XsxUdyvu1qPfftxLb5f8+/X/XuB5f2H1posy5hOpwBUdcmv/+63eO/56KOPePDgAf3Q&#10;8fz5c25vbzDGEEURR0dHPHz4QH73GPPnvWe73Uos4j/Yc6Qed4PDjXu7G3omo9n99es3QpVUitls&#10;zsXDCyGGjn/iSNZW5BkSxwkHB4fYSCggkRUxptYi2B6cXIeLxR6LxQKh0gSyJCJOYlbLG5xrmU5S&#10;iT0PAwqHcx1ff/Upf/vrf8eu3sqcxXsRjuhAkkXkecHh4UMO9i+w2R4oyxA8nXP4kWwSmWgUisrj&#10;v99bZV/UEETsulouefX6Jbvtmq5rWC7vuL5+y3az5IsvP6PtGqaznCSNqNtKerkh0IzzYGsi+qGl&#10;aRu0iTBGhuYudCgtLGQ/jPG7yFy33FVYLX3+LM+ZTGZcXa25vd1ByETkI5m64/UkT2Lwg0QQh0GA&#10;C1b2YodnCKPN12iChrqrCVrq1A6HUwLTdMrRekfjOjBaHt9IAzQqiDl23J+dF6GLQsgyKHnvlQJt&#10;x/dFSR0TEOqfCJNFFBJG4iSjUUFpjULOGTBGgY7DnAD4kYJHEEGV0EKE5nJfwyglPVprIpIo5nj/&#10;iLOjE0xQ4KVfOslTIcu2NS6E97NUbS29d9zeLXn17jW7upQoSmvE4aCUzF/HCnToJR2DoMTobWIi&#10;o4mVJUKR6AjjHBGIGN8YurpmGAaWd7ci9IoiUGO8zxiz7FwvRK/EyHDPQJxEaKMZggA1fDB4L2tP&#10;34tR0o+U5nsDsFEimL+vEe/X6BCMUMXH+sV7iVtWSoGy6CDWUAWoIIalLE75ySc/5i//2b8gSmQv&#10;yIsZx4dHHB8dSC0aYOg69hYzFvM5WZ6hAlT1juChmBQc7O9zcXFOEsU8efyY85NTZvM5e3t7nJ6e&#10;MpvJDOfo8JDZbIYf3+ckkfhKqxST6YSyqum7jhBknzaj6SWKIoqJADtkTZI+mvcSpyWiTLkvo8gQ&#10;RzFxJDGKColsjWOh6WoZfYyrgvSUk0jo3koW8PFMY+RnjTGJYgqQhBujx1hBLYIxO5pmjJZZk9JC&#10;TdcjVVUrBUHEh1iIIqFHDWPfgAEMmt71ENx4pwSU96h7Oq5WDE0zQg/kZykCwfcE54UE3jQw9GJe&#10;HD/wgHfj572IZf6v/+f/+q9ev7zm5maLjQu8j+ido+2kUdR2LdGIfByGhjSNGIaGvm1ougaJktd0&#10;Xf++CFEY8jxnf3+fyaQgsZZikkuBhkURobzCD9CMPz+KxSmHd2jl0DoQXEORRQRXk+cxeZ5QTCZ0&#10;nWBOUZY4yaVJgLgWkySmHzxaR9zd7airjneXd7x7e8vybklV7nj04JgHZ/t8+PiIxSwlTxL80BF8&#10;Q2wcaQKRHbCqY28RYU3N4WHGg/N9Hj86ZVbEWBsotzvyLEFbjzYQWzm89L2gXKtdLVmoyGC6axuC&#10;cxibAIbtpmS3Kbm5upULe5ozmWZM8ows1mSRIk8jstgCnqarWZdbtm2FU4raDQxKMv6aoaLuS+qu&#10;wtHRdaXkpSpPUcRMJinFJCIoR11vqNsdZbni6vo16+UNmEDnOp69eEnnPE0rAo7j4yPOz4+Yz1Ly&#10;xHF8kHN2lPHgfM40DzhXcniyx97ejPPjA44OpiwWCdNZQpzBfC9jb2/C/kHBfJqxWMxIsyna5nzw&#10;8S9RcUpQnr7f4fsdka65u3tDX92yunzJZnkFXU9iIhQROI2rB5qyxzslFIe2pNyt6ZuaSGlUIkgx&#10;XEff1gxdgxta/NDj+pYwDLi+p2tbmnpH09yx3V6yXr9ju72kru7omiVts6Kpl2zWl1TlHbvdLXUl&#10;ebvedXTtjnq3pms3NO2Wpm/xygv2TXsUNbvtG5a3L7C6k421b3GDqPLavqTvO4ITBbDzmqYZBF3v&#10;ILIpRTZBOc3RwTlV6Qkh4btv33J1VeP6hLYJ5NlUNrigsDZmUhTYSBpvTddTTAvBqLkegie2EuOR&#10;RIY80xQJnJ+ckicFRT7D2Iyq7fny26e8u7vBjIpNNzgYMZk2iomznOlsSj9GkqgATdPQt60IYwCN&#10;Ikli8pGOkURygLdGk8Ux0yLnYDHncLGgiFOKKOb8+IQff/wxx0dHNG3N8+fP2e5Kjg6P+PNf/Tkf&#10;Pn7CNCtwTY8JCjMenEIA7+RA4pyQYu6V2cYanOsZeocKGoVCI4u3d45IK+gHsjRBEZgU+djsMLgQ&#10;GAYwSSouiCSj6R1xkhGlOY+efMTJ6RnF/gFYDcBmteTbb77hd7/9Dd9+/Q1ffPE5zRh5NJ/NBXWX&#10;FyRxjAuepq4xcUTX99RNRds2lLsdeZYRRfHoxJIsTOc8u7IekWmarmukuamh6zuyPGMyyanqSsSE&#10;TgQXSsvA1/mANpIN7IEojqmqljhORpy5xBAVRU7b1+JKSiL6rhMSBpppMcHqhKbuUCqCsSGVRDFx&#10;HNM2Qi5q6g6DoSxbwgBN65AIT0tV9TgXaOoSgG7oaYcerCjeV9utCDviaMxclyLe9Z2gibseFTRN&#10;3QoJoZeBiMS/GPYXU+aLCU25peslziZ4R11taZsa53sODvY4PTkWB3bf4Uc6io0scSK4ZBmcOWn4&#10;BFEcGyOYNmNjIjtmlWJBWUIQ1GpAMqeVht45+q6VYvk+mz2MufNhVKd7aZTVTYsxghgNIQgCvesE&#10;nR1ZYhtJNMGo9t3b22O1uqOuKjyepm0xVpPlKXXbcHV9KRnZ7UjpuY96syI8cKNrMAQZelglrkZ8&#10;wLmeOIo4OT1ibzGjKMR1po0ijiNpvA5yfXX9QN00IrZ0coAAIRxMJwWL+YyiyBncmFPtPXGSyGvT&#10;d7ihI89jrJV6nCB0tX7Et663O6qqFmdX11FXLbuqpW060jgRV3/nxgOeuA/TNEKFnryIWMxzzh+c&#10;jY/BE0c5EPP69Yq20Xhiytpzu6xoB4WOMsIPXE/ieoQkscSJpcgzjNEURS5rvlwtEt/gW/b2CwbX&#10;UBQxIUhUpFayRlVVRbWr2ZVbmmYnSmgbU+QT6rJhdbfj+uoW1we8U/S9o69HZ+sQaOqeuunoWsd6&#10;vWO7raiqlqEXoZV3iEurHdhtd6N4UCgq1iQMvaNretygsTrHDYG2E/GNHt1XIJFdkrZniCIR0Fhj&#10;MVoc213XjwQZTZblFMWUYYCud0ymU2bTuQwAgxmjoYzERHlN23niqMBjMToiOCmGrUnloBlkLQ1B&#10;BH1DL0jy6WTC/t4+WSo50T4olJE4NRlwDiwWC/b2FuOhwXJ6dsInn3zM0dExcZQwnc5I04y2aZnP&#10;5rjBcXJ8wmw6YzqZsLe3Jw5tHxh6j3eyZmptKLKC/cU+k+mM2WxOZCKJXCsmskb7wGwyIY2EwhMb&#10;Q70t6VuJJMsnU9q+5261pu07Lh4+4GCxz+r2lpfPnjIrMpSSjPugApPZgoPDU7TJAUvdtCRx9P5A&#10;U+3qUSTREcWWsioZhp44thKLpAKb7UZiVrS4+5IsQWnka2qgqbf0fcOzp19zc/2Wviupmy1xYohT&#10;g/cdt9eXvLt8Q1VvKXdbLi/fsLy9pEgMkzxjUhR0fU+WFpgoxgdF3Qe+ffaKy+UGryOcN5goIbIx&#10;bgjstluJ7FOGrpaI0UmaowLMpnOSNMVqS9PUaC3NVqXE/TYMItoVKllEkhXEWcGLV695/eYdwxA4&#10;ODhiPp1xefmO7XqNUgEba5quYjKb8Itf/pyPP/6Exf4BKoowKGwkcQO//btf8z/8D/9v/svf/mdW&#10;yzt+//d/4D/8h3/PF19+xU9+9jMOj074+z9+ytNvv6NtG/JJzPOXz9mVO/YPj/jX/+q/5fGTD7m4&#10;eEicRSKuMLC/2OPk9IzpdA+bZu8bq1rH44BLj41fLbQHpfn000+5urpmb/+QX/7yz3n95i3X17eg&#10;hSLTDwNGj3GCymDNiMZvO7brFf/yX/xLTi8eyjA0TrFJxjAEyqoihEAax0L3CpJ1LM4LIfgYY8hy&#10;EWLd3N5weX1F0zXESYpCUVU93osjO04kaqxtB2namAg3ZhyjNIOT81CapkIn7Byul4GZ1YYw7rch&#10;hBGLrsahsyfScsCX9V1wxO0Yw6ONJYljptOpCKrGRuw9Dn4YnYDiGNJ09/SpNCFOM8qqJrgg50gn&#10;QuSu68StZgxGSxMUArGVWihPUmkSRBKRaqw0q52TZoQMCRHHjpIGrPeOfoytiaw4WYwWhLI2hiSV&#10;+BoQGoExhq7v8UFeE8HeDvh+IDhpECZRNsZkWPqxYRYweAeLvQMODo/Z3z8ky6e8fvuON28vefP2&#10;kvVqw+XlFW0ve+h6vWG12nBze0tVt+zKirKucEOPQuKVq7KSIb9zlFVNHMc0o9AnjE6+NMuxY0Ra&#10;2dSkSUacZkRxQpKmLPb2mC/2KYops9mcoiiYz+ccHBxwdHTE6dkpTz54wsnJEfsHexwciOt5sTfn&#10;yQePefj4IYfHh5ycnXDx8IKTY2ksnZ2fcnFxweOHDzk+Pub09IRHjx5xfnbG48eP+ejDDzg5OeH0&#10;9JRHjx5xenbK2dkpDx8+5Pj0hPOzc8G1n5/z4OEDTs9OefDwIRcXDyTO7eSU4+MTzi/OefToEQ+f&#10;PGaxvydupB8MhCUiTyIIwj0hYRRydn0vbkct6GilFDa242BZGq7eOxidcVEUSYM0iGBKNkTJYA94&#10;qTm8H30icl/cDx9k75ShgwwlpNkrmH+JOlBaTATqniZnNUkkZiE/DLS1xGBK40q+FoLgroMb6IdO&#10;zh7I470X46IMJor43e//wDfffkfTtrR9J2IjJXE/WZLgxxowhEAUW2azqbi9IktiDL/6s18SKYUO&#10;kOcZkyxnMpmIuN05bBwxjH2fOJIY2a7vZP0cUeaDk9cZH+jadhQZKfpWxMPeB6qmom1a6qpis1qK&#10;2SoEtuWG5Wo5CrUEh12WOxGdDz27qqKqdlRNxXa3o2prqkoE6uIQDEznc2b7e2RFIQYLGwnOfCSJ&#10;Se9KBhPytgUG16GU0DvlzKExOmZvscd0MuHl86dst3eo4DBIrrxX4mT1Tr6WjC7Kuq7YNhWbcsPN&#10;8o4kTXn8+BEGuLu5pNyuiExADPye2Ei0k7yeFm0k7qTrPW3bs91VqHDf0PdoREAgr/dYswFOjU3o&#10;UczsgGxSEKe5CKMGT903tH3HcrvmzdUll3c3NH1Lj4hjqr4jKDmnBqVRcST7c1AjKcAyuF7MMFaT&#10;5Cl/8otfMF8c8M03z/j2u+9I44S+q3BDgx5jJ4fBg7JMF3N++ad/ypMnT5jv73Fzd8t2u5HrJXji&#10;JJa9yweCg4CI2oSqot9HOWvE+OEZtWta07ZC7oziWO5dpdBahFH3Zy1jx1gepUfsd0oSZ8TjeSaJ&#10;M2bTOfEoXNH63r3fv8eqB2SQIoJ4GeYLiUqup7aR83HXNqMsRESBfhjkfG3FPZnn+SjqElOI1SLC&#10;YKTGgJIIprpF5qhCrZL+wvfxRxJVLEsVyBBW/pbPww/i4kDoMffr1f0w4/7j/vutlchVNQ5074Uz&#10;so7JcP1+AHovltFa3msl2pXReBTG1+D7Ae34a0bqhYh8+AGpSx5rkCZ6cCglPyOOLZM84x/92S8w&#10;WtE2Eu/lxmin+2FWZGVwEEVW4svUaNAa4zVEQCtDfnkeQppt2p7BO7SSCGDF98Pt+w/v5T1xQdZ2&#10;bTUmivAK+l6w9Sh5XfthEMJt8ITgGNxAPzQ0rqRqNzTdFkcNeqB3NavNDZfXr3GuBTxGBZzr6Dvp&#10;s0SRIcvTcR/yRDHYCKJUEycRPgx4JS5ubVOGYEFnaJ1hTM5sckiRzZlOZixXt7x+94pNucRE4ELL&#10;cn3Nze07UI5ikdINNQeHe4BjcC1pGmFNIEkcSRIopimzef6eLhMwRFHK0GvqyrPdDgx9xNDF7Lae&#10;9arn+nqL1jHapqTZlMlkTprnQjkZerSVYbdzjkH0g9RNy3a3lagC3zGZZBJN31TYWDGZ5xyfHfDg&#10;8TFGO/q2Is1EZCmiGkXQA9BTTHNW2yVKK4pJTtvWMEYFSl0pglRjZC0mKFwfIGgRWgSFMYqh76jr&#10;hq73dL2nbju6wdO5QN06nJd6RCmN0YbYCt0g0prMwNn5GR//5Cc8+uAJB4fHvL665O9+/VuhQCjQ&#10;o0grS2P25hNmk4K9xRybxFze3rGtO27vNqzKkrrp2TWd1MTGYkaStXiSZSgOIiTtx3rhfk1wzglR&#10;APG+Bj/ew7Kjy72r7ql5434TZF39fu24v7dH89e91HfsBRPcezOnMQprFPNJxs9//GM+fPAAq2Uw&#10;N5lNmRQZ89lMyEX5jHgk0hdFgYkTtDYYFVNkBVmakaYZi9mCLE7ZX+xzsHfAdDJlUkxEHKkjppMZ&#10;+3t7TIsZs8mcxWLBweKAs+Nz8lTMGocHRzy6eMj+3gHWWPIsJ00nzOf7eKel91XWvHn7jrvVHcen&#10;JxgtBEKlNGVV8+2333J3dzc65Q2nJ8dcXFwQlEQgq/u9+n79G9fQ+9ftfv1NEtkP1BjLc3l5xZs3&#10;bwhBeivHxyJE0WM83t3tir/+6/9I27ZcXFzw4Ycf/gOxzPsaYfy97wf7P9w0frBPSI0mj0cp9V4s&#10;o5SiaRo+/ePnDMPARx9/wAcfPME5NwrtlyilsNayv7/P+fl9DJMb+1cD2+2WKBKy7P2+ovV9xNc/&#10;FG8WRUFd17x48ZKu60ZD1oQHDy8oiuL947ajSJ7xtcvzfCTcjOv8/1/MoB6jwoq8wDv/vu/bNiWo&#10;gbK8palX9MOG7eYGrXviSUJbrfhP//l/5g9/+DuGocUog/c9IUjcc5rEJHHGZLLP8fEDkskBeMMQ&#10;FC6ImDaOJRpGI+eD+z/y3ssdF0ajy2p5x6vXL6l2O5x3rNdL7pZ3DH1HWe7YbteE4Kirkrap5R4x&#10;WpIoRvNGVVV0TTNS2xQwsNltZb7ZVBJdGMWkqZxpN+v1SNaKmBQT0jjn6t0d62WFMelI0QhivtEK&#10;ZaRW1pHQ69CylzPu7SJskTg3kDj3ui3lbPQ+qjcQRmJx5wZsJCJ4fW8yV7KeaKUkWtNoFAYYDXU2&#10;JrJirNZai/Feifl+1OyNr+/4iTeSpxvG2MjwXp4xrv8SbSPXvycwSPTmaDZV3Meayef2vRhLjUIG&#10;ifBdzPeYFFPptwTN0A8CWLCB3klUaxTFGGNRxtK5geV6xdurdxIxqBU2MiKeVkI2CxocPV4JlSa2&#10;EbExRCjioIgcHEymnB0eMU0KIm3JohQ80tcfxdV6NKSGUexjx0QIpQKTWc7e3gJlNZ0fzStK0Y/x&#10;PP1I0HO+o/cdQQXCaDDy42vq/RjHFBTOi5C5d0FM50OQM+x7wcW9EMiigiGPRegSaXnOmU35kx//&#10;lH/2F/8cTIJNJKGAkSqbxjEmMsRaE4+9EKMETmC1whojsT9WCG8WoR7pEIgTmZ/pkchjo4ih67Bx&#10;TBJbkkhE/VYGCbIeJgnFdEKe5yg8biSIu6GnqSuSyAo1SOvRbJxgjEIjQpWuF0Oddw43xulqNYZL&#10;e4nU1aMZVY9ERj3GL7u2xWiLaiWyl67HNx3aB0LbEdoe33Y02x1D3dCVFUPdMNQN5WpNM8Z87zYb&#10;QtXQ7xqausF1PZvdmu1mTVftKDcr7pY3mNhgbUysDW1Zc/n2LX1Ts7y95vbdJXfX16xubrm9uubq&#10;9WvevXzB3fU1t1eXvHv9mhdPn/Ld11/z1eef8dVnX/Dt11/xxz/8gS+/+IKvvvicLz//jK+++IJv&#10;v/6aL774nM8+/SO/++1v5E793/23P/mr9aZmW/ZARDcI1r0Zh1lt3+H6Fu+G9w3Drm1J44gkm5Bm&#10;E5K0IIpScYzEMUmcMJlMmc+nRPcXxTjI8j6gnBZ0d9mORSHEiVwcdVUydC1D36LwzGcFWWJYzKZk&#10;aYbWhu2mphs8bR8IaDkYuIGDgz2qumaSTSnLBojw3tD1cHt9x66sOTpc8JNPHvPoYp+T/ZTD/SlK&#10;B7xrONrLOTmespim7M0sR/spDy/mPDif8+GTIx5e7JElinJ3R1Vuia3h/OKEokjIikSaC5FlGHo5&#10;8AyeLMtQowtAa3FexpEcjstdy25TUZYVi8WU6TQniTV5HJHHEalVguEMDh1BnEb0yrFrGzZ1ybap&#10;6XFUXcN6u6LtGpLYUqQJGsfBfM7xwT6TLOXs+Ji9+RQ3iEhEIejY7fqOcrvi6t1b3l1esbxdcXTy&#10;gOlswWJxyMnxKVmSEmkteWy+Y2hrrA4UqWW2KMTR6h1tXbG6u2a9vmG7u2Wzu6Os18znOUlsmU0k&#10;AxkitJ1w9vBPCEHjQsebt0959uxLvvn6D3z+xW+4vHrOZndHXe0wypKlOTjYrrZsV1sIgTSK8K7l&#10;+vodq+Udu81G8tS6lrau2K7X7HYrlnc37LYbtps1u+2Ocluy25Zs1ls2myXOlTTNhqYpabuKoWto&#10;25qq2lJVG+q6RCmPjcaiOwDBC12l72hboW14BTZOiJMM1ICiY7l+w3b9mqpc0jW1LFpmbJAjhALn&#10;JMrGjYSTOE4E6zcixfIsxw2KNJtydblmddtRVo66CXgX0Y9uH8mljcnSAq1EXT64nqHvURqSOMKN&#10;Q9s8saLmHRoO96acHB5RpBOKfEaazVhtS7749ilvb64Zxka+G8RZ1neONMtQxjAMXvB7XUcYBqHP&#10;DD15bDk+OOThxRnzyYyDxZyD/X0O9vc4PtjjwdkZHzx+xEdPnnB+csTHjx5zdnjE6cExHz96zIOL&#10;c9IkYVdWDG7g4uEDfvzjH/PxBx9iAkTK4NtOBixBnEzejUXIvUsJaW5JcQp9K1nyWmmMkgIithFD&#10;26LCAN6JU2dsHg0+0PUOE6UEawk6wiuLihOSYs7hyRnHZw8o9g/RkxxMxPrqiturG969eyf3mQIj&#10;fXJub2/446efcnl1TZYkzGZ72DxnenCA0SI+mE6n5MUEraGqanZlJc2vQfIii8mUJC3ohoFdWVJW&#10;IvoAL9iyLCOKItpOMgOjSBrzfmxwuyB58UFJUXlfZA29bLy7uiKA4AOTiKaXpkTbddRVCYyvWR/w&#10;vcfamHbE241tO4lWimOmk5kgf8fBjVERCgte471c96DwvqMealabDXfbNbumEZKKHrGJCrquw0SW&#10;KIpRQBQZEYwEGFpH33X4vieEnjyLMDowmxekSURV7/CuxTPgfIe1hskkZTLJyfMUpRXr7Ya2q0BD&#10;kifEcUReiKMCFXBDGBH5bhRrDgydp2t7lDb0Q8B5jQ+aoKxQeozFO0HPaa3FDdi2hABZlhLHEq3k&#10;gmBBfRCsYj9IJI9zoiS+F8uY8do0ytDUkm0tbnVD27WkeUFW5NRdh8OTFiJEbNqGbhhwI4Jca7m2&#10;hyHgnKw5/TBIERfFGKXHwk+ugfOzM5JUSDxpGjObTSHIoLXcSrRP1/dUbUNZ1dI0BOzooBy6XkQQ&#10;oxN3V5bsdlu8V6RZTtu3NH2D1jCdFgQ8fdfg/ECRyUFzVzfSsBo817d3xHHGfLYPQQZ0eVYQOlH2&#10;z6cLDEYiupKIjz56xN5iQpxa8iylaXvKXYOxGbud4/JtSdsZBh/RdIq69QQVo3RM03u0sfTdAAq8&#10;F/xoYg1aBap6xzA4tuVO1Pmux9pAmhkWeznaOKpqjfMdbmhpu1YOhHrM7+47sjQiuIEkyphPFrx7&#10;c01ZtRBiIpsyDICkwuH6wNAH2qanbTzDENjuatwoENY6wjst7+0QUGi22x1qdC4bLQep4MUh650m&#10;tjl9J66aJE2I41Suva7DeyngGZsUk+kUayOJznmf/azJ0oLZbI61MXXT4QaP1THOw+3tiuA1kcnw&#10;TmFNwrTYp8hnTKb7bLYNCnlMIDh0RvxymiVoZYjiiLqSRmIUxQD0vWe93mAjy3q7EZJZlkkcWxiR&#10;6UYRkCb+MAyUZUnbdmhtxj3Dk6apDMbHZobs8YGqrMbMa4lLSDPBaLoxc/VuKQSDpm3ZVSW7smKz&#10;2XB7e0vfNPR1w/PvnvLdF19RbrcMfUdV1/RuoBsc22pH03b85Cd/wmw2o9rtePHsKZNJhjWevEjQ&#10;WuHQLPaOKCZ79EPABxGgetezXq24vr6mbRuWqyXFpEArWN7dcnV1yfX1JcPgubp8yzD0bMsd7y4v&#10;ub294fLqmsurN3zz7RcE32E0vH75lJfPv+XFi29Zrq5ADTz97itevX7O3d0lVb3BdR1dU9FUO2Kr&#10;6esSqyCNE9wwoLShalraweN1xOXthqoLKCMiXKMtWSG0Hu+lKZNECRJwociSFAXkqZDqCIGq7VDa&#10;Ci1PW5Sygvv2sNnu6F3ARAlpnvPy9RvW6y3aWPb29plOJrx+/Urw9oms621bk2XpewFVkeUQNIOT&#10;Bq9C8fS7b/jis0/JspTzi3N25ZY3b9+xXG34y//6X3Ly4DHffv01L54+I6jAkw8e0nQtbdcRJSn/&#10;9C/+OYcnZyIe7VqauqIfOtI8Z3+xh7EprncoGwkFcXxOo8VZ6kRjWC3XfPHFF2w3FSfHp/zqV/+I&#10;Vy9fs1yuiZOUwQ0454hjachpbVBaM3SdEP2GgV/92Z+xv3cwDsgtdd1SN3IfKCVNT9lzBhibWyHI&#10;wMX5HhuLUPD25obrm1u6rmM6mZIkObtS3KE6GHGVdo7eO4yNMGOEg/fSBOz7AYXCRjLI7dqe6WRG&#10;EiekibhY1Ij0NVoG3GFw4q6NRZg6jFQDpRR2jKuRprn83Y177Gy6h1KKcldjjQwDo1jopvLt0pgL&#10;WlNWO3mczhMGj0aJezyKJGKoaei6hkhrkjgeBaBT1JhB3XUyoHdupNONAkLn3BglPLYetTTo75uI&#10;LnjybBw4WYuNrNATtAYlAgpjxSkE0sSwSo+uH0HNp7YgDBAnKcZEpInEzCRpzk9+8jN+/qe/5MHF&#10;Q87PH7K/d8jp6QUfPPmIBw8fM1/ssX+wx+npGcfHJ1ycP+Ti/AGPHz/m/Pycx4+e8MGTJ5yennBx&#10;ccGTJ0/48MOPOTk54eTklA8++ohHTx7z+PETHj58xIMHD3jw4KH8/fAhDy4e8tHHH3N8fMyjR494&#10;9OQJDx8+4eLiguPTUy4eXHCwf8D5+TlnZ2fs7Ym78vj4mKMjcVSdnZ2xv79Pnufs7e2NjWcZ/mit&#10;KSY5XdeTjtnVkRmpiowoeS3DMwJSM46dUsm29jR9y263o65qyrKkaVrKsmS9XgslbbuT+JGqYrfb&#10;sd7I1xmb9XuLxXjfyRDAjXFFehzeRlE0nnulvotjac53rew5bSf1Eki+thqHDn4kxoRxP7oXpch/&#10;CyVTASZ87wgevwHGAakah71mjE0OY0POjdE/Wmu8+57U2HU1ZiQgWS0N1ftGmQKCkymtaKkH+l5i&#10;oryXWK4QkIjjNEaZiL/7zW94+vwZ3kvjL0mS0VUW4fqezWaDtVYap2OueAiePIuZ5RN+9MGHRFrT&#10;VLUYXDoR3JSNnBdevnzJ6zevsVbWr7quuLm9ZRgGqrJivd6w2W65urri1csXfPvtt3z77Td8/fXX&#10;fPH553z77be8ePGSb775hi+//opvvv6aZ8+f8eLFU4ahJ88y5vM5r9684umz5yzXS3ZlxXKz4m65&#10;4m51y6bcstqsWa5WrHdbqrKmbhuUNmRFxnxvnzRLwYjA2HnPMAr4nBcctdBEUjFnOBkOqUhjrB1R&#10;4GI0m02m7M1mvHr1nHKzRKuAVppuaKUP5nu6VsgiGui6ll25w8aWVbllu1tzcLiPdz1//7vf8uzb&#10;rzAMRDZgFQQ3oIKT2j2Kxvfd0g2Ouump65bNeieSAyXi5uD7EesthJsQ5NztFTiFEGGsoQ8Om2Sg&#10;NJuqlpgv7wgabldL1nWJijSDCmzKHbu2lka4EvqkiuIR3y8xSp4gAxIC3dAyqEA+n/LTn/8pxWTO&#10;19895dl3T9FA3zVYI/3LMBLorI05Pjnlz3/1Kx49eoSJLN999x03N9djbeKkMWzkPg5BYnWTOCFK&#10;RFgbAlgt1ElhT0HnnAjAlCJKhdaqtRYDRhyPTWcRhGVpJkTVcSCaZTlZmkqsqJI1flJM0ONwzWgx&#10;gslZtEMZTTeeGftezpd1145DH1lvwnvH/ijQMeO5f6TlGisf90NR/YO1JIxClcjGBDRN3dE0IlAN&#10;QahV7j7m5H6gOQ6x79efYYyBg38oglHjcDLw/YD7/us//COPWRr1P/w8jPQeRlIL4+O9N9UYI+uo&#10;G93F93W9NPB+sI4GGWKJWGZU1sB4ZtJCEbiPKlFCAApItECRpfzy5z9lUmRjDNqAVpGIRYMMetu2&#10;pe97XCe0uuBE9MpIger7TgR+QeNHkpOxQjGyJqYsK3rnhVjrQSExnaMfFx8gThKiWCjbfhToDs4R&#10;9MgmNoLy0kpEiYMTqq5XjjjXtMOOXXXHanPLenPDtl5T7pZsdyuhsLqOvu+o64pmpPSKu13o3DbS&#10;JImVeGMDNrHSr4lTorQAEspyoOsMfWdp6kDXGO5utrx99453by+5vLlmvd2y2W24urvk5u6autlx&#10;cLzg/OKY+bxgvshlrYoCk0lGksDJ8ZzT8z3STCJJQwjc3K7YbEr25se4wdK1GtdHZMk+fW+4erdi&#10;vW7pO6H55cVc4sS7jq7tabqGoZd+Sdu0VE3Hbie9OOfH6As8XS8GqNvlHXerNXXbMISWKFYkacCF&#10;lqJIWOxN6fsGYz2TacpkmuDp6V3L9c01ykjN65zQPpM4Gft4DYyiTxHZKZSyGBXR94GqrIW8S8A5&#10;WXu2ZcVyU1F1A007jNRqQFlx2gfQWoRn1kCkPB8+ecJ0PuP84WMm8wWffv4Z33zzLZvtmm7sWQTv&#10;SOOINI3QYzT5zXLJ2+s7NlXFtmoom56qGxi8iABE+M1IGRvXIf99fBJBZjj39/z7/z/+7ZzDGCFb&#10;3K8heqTMyCRYCqT79cZ7ofKKaFf+vv+9973OMP5upZQMtUPPvMj58YcfcHK4T6QCR0eHPHxwJukI&#10;eYoOMJ/MSOJU1ul8QpYX5MWU6WTB4f4x3gWytCBPcmKbEEeJrO824vDwhL3ZHsMQiI2Y66wSJ36e&#10;5hAgTwv6zmN0xCSbcnJyznQ6Y7lc0nUSe2J0RNsO3N2tePHyJX//6R/phpZPfvITssl0pHRpqrrh&#10;xYsXlGX5vVhmFHqjJKZJjfUpY/34/XvwD8WM91Qy2RM9V1fXvHr1aqTEaKbTCQ8eXBBCwIxCzs8+&#10;+4zZbPae9nIvlmnb9n1dLHQf/369vV+P7x/H+/V5vC78WMfmef5enFLXNb/+9a/ZbnY8eHjBRx99&#10;BMDz58+5u7vFe4+1dqQ1nLz/WVIvBsqyHEngP6TYfH+9yHUk9VCe5yyXS7777ul4rpP98sHDC+az&#10;OWoUE0n/SR67GaMF5bobz6k/EKW4MS7oPrr8/hwTxZquK1Gq5em3f+TFqy949uwLnj7/nPXmBu1r&#10;rq7e8Nf/8X/mzbvnBAbp6wWH88N4PtJEcURkE05PHjJdnBK8RqkIHSWgxz1YyZlb3ofvX/N7MYfs&#10;nLBZr3n79g3lditiy75FqcAHTx7x4MEZd3c3bDYrqqrEGMVisZDz17gPq9EAoJWSc/X4OvSDCAP7&#10;fngvhMrznCwrqOqaMAqBZR5mWN6u2Wxbgjd03SDU7VHsMnih5CktM4ygoPdiWMUoOedoOd9AoB9a&#10;ghIyH0hMpw9yTTqEwBzFEVEcjWd2oXJZLT0Eqw3G3JPmRfQUxSI4kR1CRLvogDXS93h/FvSBMIT3&#10;+3gIIqKVs5uUKfI1xnVPoXQgBBEwqFGAYfg+euf+McqTGV/iAGHwTPMpkZE5fKQjulb6OpOJnKff&#10;m9G0GDR679hWW169fcVmt8FYhTZG+qfILBslBB6bWJIxrib0nsjBNErZyybMs5zj2R6JsQyN1EFx&#10;FGGjRMyK84WYP0IgihKSJAKFGE+1Z/ADNrWgZeaAVgStyIocZQzrzQ6nhIqqx1r2/v3UWqiYSlRU&#10;QuwfRa/t4MYzqwj9I4PE+Y1nLU2EQZMlOW4Y0IiBK9IRx/vH/Pjjn1DkU7AJKENsI1zfigBlV+EH&#10;x251B0NPvdvh2hY10k3wHuU9fujwfqArK7wbUGjK7U5MCjYC7+ialjdvXrNbr3GDG8EQDQpHU5Vs&#10;t1uGrmfoJBa5b2tc3+GHHj/0vHnzksvLt2w2K4IbaOuSm6tLVstb+raTmOyyZLteiWhlpN+2dcP1&#10;7TXd+LP7rqMtK8rtjturS96+fs3V23dcvXjJ8+++5eV3z3n67dc8++Ypr18848XT57x49h3Pvn3K&#10;55/+Pd9+/RWff/pHvvj0j3z71Zd89vd/4KvPP+fzLz7lD7/9PV/8/lP+8Pvf84ff/4E/fvZHfv+H&#10;X/PH3/+O777+nM/++AdevHpOnmdMpzOU0rx5/prf/M1/4a//w7/lD7/5NX/4/e/44vPP+OaLL/jy&#10;iz/y1eef8c1XX/KH3/2Or774jC8//5xvvv6C58++4/XLl1y+e8PN1SXrpYj+Vjc3XN9csbkTyvLd&#10;zQ2319eU262shP/rf/7RX1mTgoqxNhafSAj0gyfLC44Pj+n7nvZ9pFCP0YaTw1OSdMLgNIOHrhOM&#10;ZNcKWi+Mh6y2bSW2xXn6tsM7RVu1rNdburaD4MkyjTUBvKJvGrSWXNo4ithfzDk6PJTGJJq66liu&#10;S7zTNK2j6ztspAlhYG9vzjB4iskUpWPybEaWzSBYmqYlSywPTvd58vCEvYlllnsWs4iq2UFoefLo&#10;kA8eHTHLFYf7MY8ezLg4mzJfaI6PC/bmCVV1A6EnSRRFntC7hiSLRdGIKPaD8yRjtutkUmCNIBbN&#10;/dBaaYLTrFY7rt5dE7wnTRKKNBEcbhhQvidWnjy35NMMZRXEms476jCwbRu2bUPVt1RVI/nLNuZg&#10;vsfR/iGTJON075CjvX1ym2KCZqg7XOsYOzWkccbhYo9ZmpNHCbNiznS64Cc/+jk//ZM/4yef/IKT&#10;o0c8OP+QyORUmxbfKZq6o2t61pst681GijhjmKQFsyJnNs2Jsoimr9hs1kwmBeVuRxJF9J3DYdF2&#10;wmzvkWza9ITQoKh4c/mUul0yW2ScX5yRTyYU0zlKWbbbktXdkq6tyGJFkRm8q7GJJc4SkjgmKGha&#10;EWEZoynyHBvZ9wWfIGYz0iwnTmQYnmSWLM+ZThfM5ntMJjOSJMNYQecWkymz2R7T6eJ9TJG1CVaL&#10;oCUvctKiIE4nJEkmQ8EgMV677TWvX3zJbntNV1cSpeEDLjgCPcYolBe3r5QlmiSXhqIbeoa+YzKZ&#10;sNtWxPGE25stWqVoXeCcxSMD+fvNUSt5f9q2IRBIsphduUVpRZJaEbxZTZZHQnAIPWdHB+zPFywm&#10;C2KbMZ3tcXW74umrN9xsVrT9IIrM/p7aII3P3jnKeie0hL4XtaPr2Z/PeHR+xp//6pf85T/9C/70&#10;pz/nRx9+wMdPPuCnP/oRv/rFn/Lnv/wFP/3xj/no0SMenZ/y4aNHfHDxkJ989AkPTk/fu4rzieTW&#10;7R8ccHF2Tte0ctgYPLE27wUhfiTeoEZBWhyLk2fMhGdUSRICcSRo6jA2uoIfJP99xEymacoQFNpG&#10;dM5T9z3BxPTKkExnFLM9zh4+YXZ4jJnNQcPu5oa3L17z9u1bvBMVZ5bFpGnKyfER88WUruto25ab&#10;21uev3rJ28sriiInT1Im+/tMiilxIm5UrQ3zxQKPNMbKqqaqGryX/6e0NFKTJOX29pblasXt3R3e&#10;C35ucOIY22y3FJPJ6L5SdMMwRhyIG61uGrq2xVpBgnvvxOmqA+vtktXmjtvlLXVd4Zys6UmUY21M&#10;EuUjRUBTTBKJK1MeOxbCSZyM6uFAZCMEfqPwgwzJ0jiXwjKBAQdGssWdCkRJQpwlgnH1UsCmSUSW&#10;JFitKfIMBSQ2ZrepUEjEz2Jvyt5iytA3dF3N3e0VJhJBTtuU5FnCdDYhTSU3OgQRvuzKLc6La1ZH&#10;CqUgSSVPsW2kSd+2Y5Zn6wlO0Y9Oy94FmnYQgYJXKCKiKBkxpyI6MMaQJqLoNfe5uCM5YBhxsDYS&#10;MsZ9VrxznrqSCIthGIhHoQwh0DStqLG1Yr1dEbQMy3rn2GzXGGuJk4jVdkPdNjR9TwARfqEYvDRX&#10;eufph14Q3CbCuYGukbirNI6JE8t0mhN8Tz+igdM4xjlBBfdjvmnvHIP3tH37/v3SWnCEeZYyDFJD&#10;lGUp8Ry9YAMHNxDnGZNpTj7JiSJLXe3wXlx3LnhcgLu7O/pOIhC2u4ZhCChlSdKY2CgePjjj9OSC&#10;/cUBWsVs11uKouCnP/sxZ6cHxKlhV25YrzdcXd2xK3uci7i6LNnuoKqhbgN17ak78CpC2xSUoesH&#10;mr7D9QNd3xHHsmaEMIhT2xjqtsYaLcLJoUFbh3c1Wju6bsdkkrI3n5AkMW5w9J0MlwieyIxZ2ibG&#10;moTl7Q6jM4xKUSFCI6IZoxOUinBO07aetnMinvBhFMIkKCxuULhBiDTeQ54XGG1wvX//e90QCF4T&#10;nMJqcThba0jiBG2kaSdRIOKSFTGfNP6bdsxMRYSfssfGRFHO4AJN1dE1TqiZOqLcVuAVRbEgiQuM&#10;ScnzBcZIjndTD5LF66VBbcx9frK4N7Nchr82shwdH1EUU9brrTQzrSUvCiZ5zmI2lyajlYaKtYaq&#10;KplNCjbrFU3bkuc5x8cnHB4ecXBwyEcffkRRTDk5OSVJ0vfOsOOjE44PT1gs9ri4eMjR0TFnp+ec&#10;HJ9wfn7B8fEJe/MF5w8esFjsc3B4xGQy4/j4hP3FPkf7B1ycnrFd3lFvtsRanHVmbNxkkwlxmrJ3&#10;eMijRx8wzSf0bcur50+JLeB6IguDdzjvmEznpPmMq8vb90SHxBrubm743W9+w3qz5uryHdPZhDzP&#10;+O67b/kv/+Vv+frrr3jz5jXPnj9lu9vy9ddf8+///b/nv/z6b/n8iy949uxblst3oAY2m1vevHnO&#10;enXN3e072mZHVa+p6w1DX2GsErf70FGVW25vr2h2W+JRZBffDz1H17fzBqcSru7WbOoeFzTbUvYw&#10;lKZvOtabLdoaEW71jr7pmE/mpHEMTl4vpY040owZhUsWpQxWC2I7BHABtInJJzNul+sxCkfy3w/2&#10;F7x+/UpiDbUnTWK6riHNUiFVPHzMfG8fZWLJcHQe7zxX7y65u72hbRoODw9o+wYfAt3g+NWf/yOO&#10;Tk55+eIlL148J3jH8fEBd8s7EaeZiH/6F/+cvf1DGCNl275mGDryomCx2MfYBOc0QVvcPfrZh9EB&#10;g3hclGZb7vjqq69YrbfM5gt+/tNf8PbtJXd3K3FRa2mX+wDd6JjUWovzRGv6ruWTjz9hOp3jfMBj&#10;WW92VI1Q26yB4B1N28l6HoRu0XYdTVuhjQhTd7uSN5fvZC3uJT88jnPKXY8xCVGUjlnWDSiI45R4&#10;jI+QAZYIRNQ4ZJVzniY20ftBnh4dZ1prFILC1mMtqJHYBzfIuquUxlpLN3iCHpt6ColzM4bFfA+l&#10;I+5ulxSTKUVeEI1Ehyi2eCSurG4aEaMqI1EGvUQLWiNoWrzDj6LzNEkYukGGhwGqqnzfpE8SoeVE&#10;UcxkUoiw1ej3wwatZWigx+GpUESGkRwT0NoIrauXgYxScv8LIcrjRuKOZnwN0YRgGBpP0/T4oBgG&#10;abYz4qAXewd89PEnMhzBMp3OCCjJfC4KojhmMplRFIU4+rKCJE2J4hhtFMVE0PC9G1Dj8KN3gwzg&#10;tJxX2q7Fj9SSuqpYr9cyYBvXrrZrJe5jxE1vtztWmzXb7Y6qqui7jru7O7bbLV3XUVU7rq+v2JUl&#10;dV1T7jYSudY2rFZLNpv1e+FHXVeA0EO6ruP6+pqma4jimCxJqeuKzXpDVZXsylKw/3jqthnrHKFr&#10;gYTIR4lkgxtriUxMUUywccxkdLKG0XFujCHNM6y1WCP1mrVCGLtvkIeR6nIv8HBO3mOQxiZK4vTU&#10;6ILr+268XjpAhr6BcT34AZ7+fTN7bJBqtETLBmkYh1HwqUb3ozgpZbAPiiRJJRN9FPEpJ3Wv1Uqa&#10;x85Jw1ur92elOJLa8x5jrJWg6bu+o+3akdTkCGODEmXwHv7z3/4tT5+/kKHIPfmh62SINcarBGA6&#10;nZJmCUrB3mLOP/7Vn/GnP/s5Hz15QlOWhFFkNIwxGNqIw+7yRiIBsiwhimKpmUchedmUbLZb8jyn&#10;LEvqpqGsStZriee6W66o6prNZkc/SN18dX3N0HUoAh98+AF/9me/ZDqb8uzZM95dXaIjaSgPXhyN&#10;NopQVu41pcVNmiYp+WTC/v4Bp+dnHB2fkuYZSZJh05QkE8qSNoY0lf0sKI0xCSaKJGonFqG5UkJw&#10;8T4QBiiKgv3FgnfvXrPd3BFHhqFrabqazg/0vRB89EjSGPqO+WJG2Zbs6pKb5Q3PXz7j7asXbJa3&#10;9G3NJI2IE0VkFc719K2chRWKwTnquqNuO8qqpaw6VusNAaFhuaGXeN1ReCyDSFDaSHyY0nTDAMbQ&#10;Ooe2ETqOZJCvFE5DrwKVa9nWW1a7Dctyy6A8QWt67+icI0pTIWGGMKaOaZQWUavREm3nFBQzEcvs&#10;7R/y8vlrvvnqG9wwkCaGIk8kFlUrojglSXKSLOX4+ISu71ku73j16hVt2witYRhElOE9WgkBxloD&#10;QUSVKgSM1vhx2Nb3nn5wdP3AZDplMp1wcHgoa0T0PdUhsvf9qFhiP7MMoyxJlGCNJdJ2vNcgshFp&#10;KhEPahSJMDqg/UiLbbuefpAYwSHIufH9EjEO7OI4HhvNUxazqUQLKUWe5zRdK2Q4mZXh+rGGGIdc&#10;1gg1yzsv9KVGxKj3UcHmB8IY2du+p8PcDx3vH7+sSlLna33/fBhHXaPjW+zQ/2CIK3usDNvUGHfo&#10;nFAFo1heExETiquYcTh/v1bKUHD8WfePQV4i1BgvpEcXuKxI4x6rhXBprRGnbQhCcvIDRmuSNOYf&#10;/fIXHBwcUJUNg/MkcUqSZnK+7R1ZnhJFkUQRW3n/IxOR2FjoTEYMQVpLDK9SWih1QZ5vlgnFwmhL&#10;0KP4UxuCl4glrQ1eK5quE9JV29EMPUOQ9Vh6Y7J/rHcbtNbsthu6vmfXrtnVd2yrW5puR9NX7OoV&#10;VbulbWvqtmK9WdP3/Ri9HSiKnGKSE8Yo1EmRkaYihHRy6CPJcoI2eBVRNZ6ydFxel6zXPatVx811&#10;xe1tzetX17x9e8NmW1PXPWXdsClLtuWWpi3pQ0fb1iSJJssNdbNmOo05Ptnj6HhGUVii2LNYTAh4&#10;trsdwwCDU/SdYnAxt7cl2+1AVQX63rBc1Vy9W1FVPUPQoCK0TaT2aMRZPQSJzkqLAqMtdSc9uLYb&#10;pJeajX3jLKbaNVxe3oxkxUTiOnXP4Grmi4w00aQp1M2WvIg4OFowmWc417Krt2IKSWJ22917Ae/h&#10;4QFJIvtdPIptg5N+k4imNH4Icu/3DQE1xn9o2s5RtR29C9TdQNdJXAVjTJpW4g4neHQILKYpH3/0&#10;IQ8eP+ajj3+EjSP++m/+hk8/+4y6a+iHHuc6oa0JOwuP1HXL7YZ6cLSdp+09VdfhgiZJc7QxQmUe&#10;hCZitdBsuI/YGYTyEI19BYOQEDQiDLqv+wlyHgvegxL6ndHi/w8e/PszglC73t/bQehybhikNvJi&#10;6r2/7/XYC7c4itjy8eNHnByIWOZgf4/jk2MmkwJCYLtaM80KDvcOmE5mdIMjyXKOjs/BaybZlOXt&#10;kiIpcG4gTzKaqkajmeZTTo5PSJOUy3dXNFVLVTZiBJCXk9XdGoKkDQQPOijyNEejefvuCjCUZU3f&#10;e96+u+K758959fI1N7c3zPf2+LM//3OSvJB9F0Xb9bx4/orNdo3VGqXg6OCQi4tzAoqqqgCNd9+v&#10;j4xCEtk/vl8/0zQlSeQ98j8QyzjniCLLYjHnyZPHYl4JcHt7y9/8zd/QdR3z+ZyPP/4Ya60Yi5rm&#10;PRn2XgDjBje+v/dkjXH5Hz+3Rnqe9/twnmVMigkKaOqG3/72dzRNzYMHD/jkk0+IoogXL16wXq/e&#10;r+uLhURx3hMgrRWjTTmSMv/hhxC+7vcdRoL3PVnm9Wuh6qRpSpqmnJ6dMJ+LWGYYBjF5jK/p/b93&#10;o2BT/0AsI/8tdDBj7ukiaiQreepqyRdf/ZZ/+2//X7x58xXr9Ru2u0vWmyuWd295+eIbPvv0d7R9&#10;jfMyaA9OKLPOO0LosVajNZxfPODw6DHK5CjGWgp5fGKOvD+ViBAUZH8HoQx6H1ivVrx5+5qq3Imo&#10;xImY+PHDhxweHvD8+TPW6xXej2JanIgJlSRrAESRiIKtte+FgYx7X9MJGVmETLL/1nVDkU8gBNIs&#10;J00K+kHRtg6rc9TYOxATzJgooRTBSNTrvRBGG1GgBCUk2DixoJHXzWqUkfVAjkgKjERUKaNFfDSK&#10;dbXWRFb6oUoprI7wwyg4C1KX6DEGyXsn5nQVQMmMTo/1vELe7xAkJknWPImR0vcUj/cEO6k7jRl/&#10;9kj5uhe4yM8Z6Vqo97VQGIVJaZKigwjt0zhDB02WZHgXRvNrjrJyPtT6+1giFwbavuPF65fsqhJj&#10;NVoF2kbOB9ZYjAFnx/fRe1zbobqBiY05nS843dsnUwbVO3zbY7XGGMt0OmU+m1M1IsIYnBspm+C8&#10;o24qympLWW1wfgAtz7dqa+q+JVhIs5xd3QiZaARSqLGIFTrr9yJMow1WJyhlUUifxY2Ef+VHkhkO&#10;Yc7Ie2l1hFUxfvAMXUsYegxqNOIOHB+dcvHgCcFY3l1e8t3Tb3nx/DnPvv6Wzz/7Iy+fPePzzz9l&#10;fXfHzdUlN1eXXF+9Y3V7y2a14t3r13zx+af84Xe/oyq3rJZLvv76K16+eE5RTJikGdvtjj/89re8&#10;ePGC3WZNVW559/Y1l+/esFrdslouwQ2s7+7YLO9oq5Kq3LFZLSm3a1zfUu12VLsdTVPT1jWb9Yr1&#10;cknfthgCQ9Oigx9jiESsN5kU+BDYbdcs75YSqVmW1OWOtqpoqxrXD8RGU2+2VOWOtmkotxs26zWb&#10;1ZLrd5dcX76l3pUsb68Z+k7ItE5e565paEdhf1+36DG22LmegGPwHcG3GBzedUTG8MGHH3J6coqN&#10;Evptw/XVO6pqQ57GFHlGEhu8k0ilJLJMJzlJHFHkYkLI04RJnlNkGWkck+Uifk2TEXZiLWkSk6aJ&#10;0H8iMVgbgP/tf/Mnf+VCICgNxjA4T1lVDC6QpjlJmlKXDW3VUlUtBsOk2GNSzCXmqPdsdyXbTUnb&#10;CApQNmJRpCofRlUWcvGNA+6+HyjygmKSiks7BGKbkkQJe4sDptMZe9MF+4tDsjge4zrkoF6VLS4Y&#10;BqdGmocS9KILpElG8JqimKOI5UUdJJfr9PSYxGgW0wRcSZEarBVNYtfvSCNHkYLVLUWhWMwjYtth&#10;bYsKFUp3QMtsXmCNuPzK3YbWddKQCkICMFqTZtIEiaMEaw2b9Zp3795SlSWbTcXbt++4vFyy21T0&#10;XY93jnmWcriYUUQxRWy4OD/lgw8fo2NF51pq31O5BmKD05oeyRaPI0ORxUyymNgYMqtJlSKPI0LT&#10;47ueZrOj2W6xaBbTKdMsJzMxWZTgqxYbNGmUYrAYk1BkcybTI6LpGZGZs3/wAedHTzjYe0jbwPXN&#10;mqubNettjTExRllSnVFkU6bzBfP7j70FcZxRbkoiIxEMUTwlzY44PPmEYnFKcKKSzMb4opPTY05O&#10;zpgtjomSKUmyhwuW4KURpZVHhYE8HuOE8pw0zUiyFKulGR7HMVkmX5tOp2SZIBLjNCXPJiRZQZbI&#10;59PZnLyYkeZzkmxKEhdk6URU48WCPJuRJBOMzTA2I4oLojgntpmIBoqcKMmIo0xQ+irBuQGrFU2z&#10;4sWzz1ChIwoyiOm6btyAZQO1RuJMnHO0QzMWGgPayGZmxrzEpu2xNkHrMW+biK4b3kf1EAIBhesF&#10;qYYa3TJA3zcorcniiCSJSZNYXLKRYVFM2J/vMc3maB2RF3NuliteXV5yt90yOInICR6yLJMDiZKI&#10;J++EyKKDwwC+b/nZjz/mL//ZX/BPfvlLzo6OOFjMOJjNOVhMOZjP2ZtOKJJkzDYPpEqTG0uMIdYK&#10;5R1dW0sG4TBIXrjS9G3H0Ha4piPWBtcPGBRZURDGJpEUpVIgivFgVK+HQDwWYrGNsUZiQXQAqwOu&#10;64kiiaVJ84K66wjK0g4DfdCk0xmzxQFnF484PDkjWuzju4Htas3Vm9ds1iu6ThyBbduJch/I85zd&#10;dsP5xTl5Js7mOBYl6vMXL/jyqy+pmhqjNFGUkO8fkNqI3otTvOl79vb2QVu63rGrapbrDWXVYGxM&#10;VuTkeYY2hrKsaJqOummxRjNfzBnGLMthzK12XlC82mqMFZHhMAjdy9Ez+B6bGBw9ZbWhbiu6oSMv&#10;MhmiRDGz+YLFfB+CZr3dUNVbUI4otqSZrHcuyADCGE1T16DA9/c4eGlwzucLJtOcqitxYSBKEmyS&#10;4JUiyUTQ5kMgL/JRaZ6RJOLKTdKYWFsiY4ijFGssfd+Q5TFpFqFUIEksaE/XNRgrSvvpYorSnvXm&#10;TpTLRgryrhPU8OC60fXiSTMZfvXdQNeJ6j94OaBHkRAvlIlo2o7BebzXBKSZqrVkM/og4jjvesmK&#10;jsTZrn7gQiBIfmqcJDA2GrwH7yTW7L7hF9todOEJ5ctoqfC7oWHXiCu67TpxoQXH4B3b3Y71ZiNk&#10;GS/xOMMAakR/d91A17ejgx422w3Vdoe1iiyV4bEfBqEPjI6JdsTXKyX0mLIWDLQaKU9BKQbvMAj5&#10;ZjqRg60018Y4rcD75nc+LVCjYMRGlq5tBJMeRKDhvSfNCnm8gx+dezFdPzCdTJlOYpJIFORZkpHF&#10;Gb0biCJLUaTsHSyomh13yzVNN2CjnLzYx7mYt+/WNI2m7TXOaToPnVPiXlXi8i+bFu/ESTG4XhTh&#10;vieKDMVkQpQmWBuRZzFtV4tgxnc41zKZZBRZzP7+jLPTU86OT8jinLaqqbY7+rZmNis43N9HB0NV&#10;SjSSIma3aWkaT5HPiKMCa2MIFj9A1zraRvCcQqPQBK8RqKNBq3h0hsh9FhjjHQjvEfrSboLB9Vgr&#10;OGcXBpzr0COeOBCkWRlLFmq521GVO6k5ChECHx2f4gdxf7gBVND0o5r/+PCMST5jNtvj/PwRRT6n&#10;6wK7smW13tE2jshm5PmESTEljMNI7yUyqJjkgozUguY8PDji9OScg/0jPv74R5yenLK/v8fJ6Ql7&#10;i71xWG1JU1knfJABd5LEfPDRhzx+/ITj4xPOzh5wfHTC2dnZiB6VRsnDhw85Oz0VAcz+AcfHx+zt&#10;7WNGV1WWZRweHb2vKfYO9snygsViwWQy5fT4hMP9ffZnc06Pj1leX1Gu1zAeRmbTKR98/DGnD85J&#10;JwX7B0fs7x8SxzHBOd6+fEFX77DaE8dqjGPQxGlBFE14/uI1by8vmRRCbqyqklcvX1BkGRA43F9w&#10;dnLKennL69dvACfxZL5nOp2x3a559eYVZSkRkHGkSVND22x5/t03vHn9ghA6vG8xBoahYXCC4o5i&#10;gxsEPxxZy3azoasl+jLLcuJI8rCNNsRFzq7uWW53vLvZUHUDXkdSS7Q9ZV1LprX3OBckxtUHYms5&#10;3NsTB3WA2XRKHEsMmlKaNM3GYYnCmkjc6cNAUIY4zUnzgtdvL7m9vaNrO9Ik5uGDh7x581reAyfx&#10;VL3rmE6nfPLJx+wtDkiSFO/E7WOjBI3mxbNnfP3N1xA8+wf7XN9ec3V9Q9P2/NN//pccHJ3w69/8&#10;mmffPaUfOpI04vnLF+yqkryY8hf/9C+ZzhbjULoZ182eNM2YzhZoHRMwKCv0laBE/BiQpogx4kbv&#10;u55nz59T1zXz+Zyf//Tn3N0tqaoaHwJVXaP0iOJ10lw0VvYf53qGrudnP/8ZFw8eiKMxShgCqHEI&#10;Zo0SV9sYd2fjkYTmxVXnghCZtmXJer2hawfQhslkTmwn7HYt2iQkcUrX9TRtgzWWNEvJshxx0Ytw&#10;OI4TGQYZcbJnSUbfipgARBxl7z+0RRGIbYKSzha9E6FMGAkefe9phx5rY6YTEavLz5LBwGazHZtC&#10;KV3bUpY7qrpCKWlm+SCkMzW6PP0gzsIoikY6DCgCaZoRGRlcSsNXMwyOummo65bdrkRriaXoe4l9&#10;acfntdlsGIZB1tMgjZwQAs73KK3ZbDcorbE2xgVH0/WAvA/ipkMEzr04H/GCEu9aR98OqGBGVzpC&#10;lUAG91XVsFqu+fqrb/n7P37G559/Ma5jgbaVM/jQe6q6fC8ykKFvT9c1lGVJCBIX0bbN++fXtuIo&#10;9N5R1kJG7UcHbxiFFHEs15Z8rzQW3ejQnExFNHo/ML7HfKdpynw+ZzIpyLKM/f194sQyn80BmM/n&#10;pGnCYjEnL1LS0ewgZ72crpM87ul0wuHhIcdHR2RpRp5n7O3to7VhOpV9Jo4jJkXBdDGXr00mNI08&#10;/zQVEYxGS6zsMMhjiWPSPCNNE4qiIL0XcY7uaT2SGu+b4lIjKSaTiQzF04w4jnn9+jUvX75ks9lw&#10;fX3Fer3i9u6apm45ODiQSL8sI88L0jSlaUXUc//n/vXUWugvwQfUexeiIKnvvw8EPx1+EFUSjfFH&#10;Noq4vbnmd7/9NV99+SUvXzzn2bOnfPfdN3z+2aeA4uTklDiW+saOcSn3Q46+H+iGnmqMjlCjq9mP&#10;oj+A3/zut3z1zdfUTSvDwKYZm7ljrAkiAMnznIODff7yn/0z/k//x/8D//v//r/n0cUDfN+hvKfc&#10;7sbBiX1PTNg/OiTLc9qmYTKbjHE20vQNSkTELniarqOsxZGorQjulNIS3Zak0miPJDZVa8ViPsNa&#10;y8effMKf/ukvaNqW755+x2a3I8lG+ksI2Dhmupgxnc3Ii5zF/h6z2VxoTft7zPf2ODg6FrGZ9+Ju&#10;HMlfIQSavhPBiPcM3qOCCEPbrhOyl4a2rbFxItRUF5jkBYd7+7x584Ll7RWR5f26gpG6W43UC+3v&#10;G+qKsi6J0ogojd5Tm7NIIr7TRBNZRTQSgnzfjeueRMCVVUvbSbxHO0j8mkPEnX3fof0gTWYtYhBj&#10;tBAuRqqFV+CMEmJmZJnMFyRFIchVo1GJEESbvqdzPV4r0iLDAUPwaBtR5AU2SnAOQhChjLhEPVYJ&#10;mTqEQBTH/PQXf8rh2SlvXrzl008/IxmFDrHVpElEmiQopRicR5uIg4N94liMCm/evGK7XROPsRP6&#10;B0MzEYiE8W8/xkD2eCT6GQVDCAQF0/mM47NTzs/PmC/2yItMhnBGkcQxcfy9wzhJxz1xvC4Y71U1&#10;np8nk+l7YYmxIswchu597dN2EinYj/vK/f15f/9rLaLS+yiEZNzfvXNCPNJa+gHjXuOdAxXGNSsV&#10;cX/f0zQtdd3QjPtaGMk18lt+OBy8J9l8PxT8/v/J5/8/rv70ybJjXe/Dfpm55j3VrrnnRgNoAOfg&#10;THekSIqkqCvLDkbYIUsK0Qz+Mfw3FP5AOYIhWbIjHLToIK8Gmr5X94zAOZhnNHqo7pr3vOaVmf7w&#10;rl2A1BEFdFdX79q191qZb77v8/ye7Yd8XoiO26///vf9oKM/d7p+TdE3Q0b5HmHU109bKkEvarQ9&#10;LSAIZPhp+rpRBk7fP5+b91n337//r/y9iGuUEsqW61379HEMYaj58Y/fRivNxdU1m03BbJmzWgtx&#10;tKgqLs8vyPMNy8WSzWrDep2zWa9Zb3Kurq5ZrtdcXs84v7zkxckJJy/PePnqlCffPeO7p884v5rx&#10;/MVLvnv2XD737DlPn73gu6cvePJM/vzNt9/y2Zdf8tXX3/D8xUuePn/KN98+4atvv+WjTz7l088/&#10;5esn3/DRhx9wfn7Oi1cnfPPkW7598hXPz55wfn2CRejZnW2p65K6qcjzAoUmihO8UxgdEicZg2yI&#10;1iFJnGD62rNpW8qeKFk3nutZzsXlisurkutZxfV1wfVVyeyqYjmvWC0rVquqJwQ4iXGuW+q2weut&#10;29+TZRF1XVCUG1brBYHRrNZzlotFTzv2bDYlzgbgQ+bzks2qpWlClosaZyNcF1GVsNk0bNYNVe16&#10;I4xDmRDnROA/Gg+Z7OzgvZguQdatvNiIMCs0xHFIEIhBbHdnl2LTsFmXDIcT0sGwHw43NG3J4eEu&#10;WRIwGiVEoWY6HWMCT1GuaK0MsweZmM9ms4XsqW3X1yt9/dGIIEorOVc3lQjlnJd1DUVPiQiI4kxi&#10;/oIIbWIRsdQdjfUYHcoa3Q9+u86C77h1uM+7P/4RP//jP2U4HlO1li+//pqPPvqYoq6o6pq2teT5&#10;WobkzqKNiCDzssLrQNz1YUjRtHSdR4cBPRChP1uL+EX1goKu7VD00VBo0f32daCcfYycY3rDmawH&#10;3//dVpDnXD8U7vfV7T0tt7D83jmJv92uL3Lv92QZrUhDTRYGvPXwIfdv3ZLGm7ekWcwgyyg2a6qi&#10;ZjKcMEilzqjrlijJ0CaiKRqMDljMl0zHO+AUu9MpZVGSxAlpErO3t4/RhhcvTnqjgGGYDQmDkFE2&#10;pGs7RumQpumIg7Tvf4lwuqxrRqMxm01Bay3nl1csFkvKUqJu7ty7x8/+6I8IdU9ccyKievr0GZdX&#10;FyRhAgoO90Usg5LrSoQ1P1j/+nVThArfr41JImI/etHHxYUIlJVSvQBzyGuPHt7EGV1eXvLxxx/j&#10;nOPg4IA333yTIAjYbITQKGaX798n/4Pa9H+7N9ATqn+4p8VxzHA4xPQEyZOTl8RxzK1bt7h16xbW&#10;Wp48ecL19RVdJ7SSnZ0dbt8Wyuv257LWkuf5zf3w/c8s+8t2H5L9ViijzjmJrq2lZ5okCbdu32I8&#10;Gd+8PvoH4svtc3Y9qUd+/0PxqNwDcj6U16Us1ihleXX6Hf/y//Vfc3r2LXU9o3Nr8AVVtWS5uGa5&#10;nFMUKzrfiuDfyRmws156K7REkUYZx+50lzu3XkPHE5RLsF5mSpIKuO0Eyv1BT6WUn1+EBk3Tcn11&#10;yenpK+qqRGuoq5K6LlmvFlxcnPPpp5+wWi9Qfc+waUoRJocRTStRkL6nD4FQ6YJIosyc21K6hODe&#10;NDXOeuq6pejnGloFlGXHcllwfblhU0hsvFBKxNiqAiNEGSPmB68hiEK8lggmh0WZH5BklJwR6HVK&#10;3nu8ciJQv/mcCPRASfSxB9/XFpK0KL0pYwTyYPqoRRFeOLzvRAy8JVohdYXWhkCHhL04S+pmIcUH&#10;wffrtFIyT1D9uiUiZhHwGhPgOo3uieHG9IIZhQivTUhgIgJlGGYDxsMxkYluUlriOGQ8Hdyc23wf&#10;3Wm9pAS0tuG7F0+pquJGgGxbiSsySvpMne9weIz1RE4xinqiTJyRGEOoNFVREBjD3t4eJtQ4IM0y&#10;Wiu0YSHri9BLR4Z0kKCN701tIVESymwplDNm2MMo5vMF1ooRw3sRXFsrQhgFIqD0IniW+lpUkl3X&#10;G0EBnAPfSa+sbbFO1l5D0CfEWEnWUZ4kigmUZrPecOv4Nj/9+R8Rjses1xu++vyLnvY9J9+sKdZr&#10;qjJHKxhkifRLNmt0H4m0Xi749puvKfOcvf09Nus1F+cXDAcjHj68TxwlGKW5vr7izp1joihgOZ+h&#10;lGV3OmY6HbM7HlMXRS8obenaGq0g62OOFZYsSRmNB2RJiu8TNJIkIk1joSR2HUkcEkcS5Z0kMXGa&#10;ofB0tqMsC+I4Juxr6DROSKKAUZaxv7PLdDpld2+H27duc+v2EcdHxxwdHzDdGTOd7hDFgZCQk4gw&#10;NHgvtOQoCsQMqURENohF/2GigCAyaONkDhVqlJf48rt37rF/eIhSIdUmZ7lYsl4vaF1D3dYiFPQi&#10;ng2ikCiO2RRrMR15Oddoo7EIVMBamW3ZrqHrGqxtZa+xHbZrZY6pvIhl/ot/9NN/dj27oixLiqqQ&#10;YVlZogNDmdecnV6yXpfUpcVZzSjbJwgyukpxebVgUxas1mu6Tg6PYRgRmpAszdidTG4GEZLPHopS&#10;2HmyNGF3Z0oUBri6o606oiDDmIQ0GaFUSBKkxGFM03Qsl2vyvGK52FA1HXUrqD8TaowB51qM0izm&#10;S4w2LBYrwiihKlvqRrDIcZyQb9bUVU5TF9hG8lfDJEDRUm7mtM2KQDeEQUcYNDhfMJlEaFUThr6P&#10;FOrRs64D4ynqmihJiCPBJsaREEzwhq6z1FUtbuyuJcsytAlZrwopeq3i+PA2gyRjdzRmFMW4siZS&#10;mvEwQ2nH9fKaytaYNKBRFqsVjesIk4jxeMBkELAzMGSxJtaOYaiJtWUQGHTX0JU5u6MBO6MxWRyR&#10;hiGh0mjnMZ1lqBMGYUZoAkITUFcNVdFQlY6dwQG0Q4iOCM0Bo+FdRuM7pINDykazWJZ0jSMJUqaj&#10;Y24f32M6PQBl6BxAQGgStDcYr4mCAdZHROkht+69S5gdYsJdgjaitZBlOxzeus9k9y5Rss909zWs&#10;y4ijXSbDfQbjCcY7fNOQBqCiABXGmCQjSDPibEg2mZBNdojTAYE2qDBCBSE6CDFBjApiVBChTIQx&#10;ISpIQcXgI7wLwIVAhA5SVJihdATKAAHoGHQEKgQdok0M1spg0oc4G8rQw8l1WeczXjz7nK7e4LtW&#10;no8DfEcUimpXI5tkaxvargYarG/QpmMwjPDUaA1VU5OmEntVVjVVJS6yvKjxzgsyWxs0kCQJHikQ&#10;tNZUtYg3nBNFP72wxFnLIE64dXDMaDDuxUwpm7Lm2aszLuZziqqhbgUfa5TuB96O1raCKvYW4yyD&#10;OOBwd8Lf//f+Fr/4yY/ZHWWU6zWuKtFeSDAaB02Da2qMc8TaEDhHHBp822HbBu2VxNSkCXVdobQi&#10;DCT+LY1jys2GYZrSlhWj0ZCuz1/ubIfzQo/xXgpGa1uM8njXkUSxCBj6TFwnFyi268SRrQKUDsDE&#10;VK3DBSE6Tjm+84D941sc3bpDPN5BodksV5ydn3Nxfs5qs6TIc6q6xQRB3zDcxnxYhoOMtu3Iy5zB&#10;cMjh0TE6DKmqhqbt+PCjj/niq694+fIlYRAy3d1jMt1lNBwRRJE0qqOEOElQxlBVNUVZUTctVVWR&#10;DYdk2YjRcETVtFxeXnJ1dUVRVoRhQFVXkh+NUETiJMRpD9oCLZ0raJoVno6iWqOMpWlLggga15AN&#10;4hvnVzYYEEUZ603BbL6mtTXjUUwQe0woBXdZV1jbsVwtKcqNUGu6hiiQHM0kjBiOBoShJk4jiqbE&#10;aqiblk2RUzaSd0zviDNBQJoMkL6Aoqs6KdS0NA+KQpykQRhw/76o3MM4pLMN682SNE2wiCBFB4Ij&#10;VkaBFkxiUVZY3wkZR/fK8zBiOBj17nBxIXSNw+iArhWSh0RJeZzWoAKUMdC730GJMlwp4igAbwl7&#10;xLzeYiB7Z6o2ijCKxLkYhijTDx284GY1Rv7OBOJgNuLM1D2ZJsxi6rpiU5SoQKgLRVnStBalDZ0F&#10;pQOs0+RlLc57FWAt5EUpB5VGSDHWigAtigPCwKCQ+La6LsGJgjwIpFnRNC3rohABjhWSTLt1xNuO&#10;NIpJ04SyyPE90rxtG8Iolkif4YQgCnEo8r4pZLShbfqCVWmiMKauhcxTVy3rTQHekKYZbeeIo5DJ&#10;MCQ2ijBMGI/GaG2oq5ogEod3XddczwTL3NQQhkPCYMBm3TGbFaw3lrpV1E1H2XRYp7FK0VlP2bR9&#10;Y9jStQ1ae4xCxHgKkjRhuV6hjND1vO/EPRhqxuMBt44OUN4TR72LNExIk4g0SSSDNA556803iIKQ&#10;Im+o8pa2hqqy2EaTxCMRvjhD2zqqsqNpLU3T0XYO7zXeObxDiB4WcBq85L/iBe/cdQ1GK5I4Juwx&#10;4tp7lLLgakLjMMaB6noCiiKMNFFoSBLDaDQgjozEY9mW4SBjNJRM4jAMKOuKYlNS1y1Gi4jBd5q9&#10;/X2GwwnT6R47030hD1aWqu4o8ookGXB0eIfbR7fZ3ZlQlQXr1QKlHGkSMt0ZS/MBT1O1RGHE8dEt&#10;Hr/xmD/+xZ8ymU5Js1gGulXJYCCxXXm+ITIBrz96yGg0whjN4zff5MH9B4RRzHS6x97ePmk64Nsn&#10;T/ngw49YLpbs7EypyorVasNysaIsK7yHJ0+e8Nlnn2Gt5fDgmKwn08VpStvV4nQPQqJQalwDJEHA&#10;xaszZhdXGDxZmnL3wX1+9JN32Ts6JIhjdvYOSAdDkiQj0gGvTp6xXlwxGsYMhwnONoLmTUeMJ3uU&#10;Vcvz5ydMd6ekScJms2J2dcFkOCQOAtqqRHtYrxaURckgk0gj6zoGgwF1U1KVRR+z44iiQAg2dUVn&#10;a/LNmqrcsFzOabua4TCTSI0+7kFyjiPwitnVTMSYrSUOI3H2KiVIeWO4XqxZbAqK2rLKK9ZFKZnq&#10;vVjy1vExh0dHhFFEEkUoPEcHB9y/e1dyerViPBmRDQb43nkm5CA5S6RRjHUWE0aYMGIwGpMNh1xf&#10;zbmazdFac3R0xHRnh++efouzLVVdoIynLHPSLObBa6/xxqM3mEx20FocTcYkOOv45ONPeO93v0Mh&#10;gs3nz59JszMI+bt/7x9wcHjMb3/7Oz795GOiOGQ8GXBxcUFRlgRhzM9//sfs7R/ivWK9WbLZrCUu&#10;L82YTKZEUUYQxFjvehS5rPtij5I9ShvFq9NTvvjyS6oyZzrd5a233+bs/ILLq2uu53M6K0LTuq3x&#10;eEH9akVoNHVVUmw2vP3O29y5c4+mbem8+EO1CSWms2tpW4kKcE72ee8dRVmw2axZLJcST1O3zOcr&#10;rmcLiqImiTN0kHJ9vaEoGzrrqVsRViVpigmkieVRaBOgTSDoYesJTCR7UNeJW9X7fn8OoHeUinNJ&#10;xAhCq5MGJ0phndBPa9uhQ8l4jqKUohQCjm0dTSVI/ah3Ey6Wc/KioCiKftgpUQXWe6IokoZTIFQW&#10;lCYMQrpOhjgmkOdincOjRCSfZCilJZbRWrKBCDpdtyWIiGHEWksYhqR95COKnobaZ1J3sndqYyRy&#10;RStML6rVfTQcKII+vsZog/IanMJZRWhEzCD1hyIIpElg+r1vNptT1Q1VVfP2j37Ez3/+C7ynJ4E4&#10;jAmZTHZI04ThcMhwPCAbSJxdlqVkgwytpUGVZELmi5OIKDLs7u32wqiMJIrxPRlHKTBK45xETxwf&#10;H5Fv1qzWK9I0xXYd3jkGWcogG5AkKUmS4JxjuVxwcXHBJl9xenrK5cUFi8Wc6XTKYjnrKUcr1ps1&#10;y9WCtrVMpzu9Cz8VAUQYkSYxAHXT0LmOL7/6ksurCy7Ozzk7O+f88pyXL1+yKTZ0tuPrr5/w9Tff&#10;cvLylBcvTnj+/Dnvvf8+bWs5PDwiiCSaJgwjot6goJQm7ocEvidTbpvgdWsJo5goFoGF85AXBf/6&#10;3/wl//rf/CWff/EFv/3de/zud7/k448/oqor3nz8Blma3TSN67rC9RnxChnSShPwe1KCEwXBzTDo&#10;Jm+8dxjSi2ikMaUwgYh74jTl7Oyc/+a/+a/5zW9+xYcffsD7f3ifzz7/lO+efset49u8++5Pbq5l&#10;iewUYUDTD/Wk0exRgTjxlNJC+dKGKE745LPP+fKLrzCRRM8kScxoNJLryWgmkwlvPn7Mv/8P/j7/&#10;+X/2n/J//k/+E3789ts0VcGrFyfURcHF6SnL+YK2aWUdUFC3DdlozGA04OLygiTLSJOMzlk8qo+B&#10;CEFrqkriJOM46dcOibSV2tsQpymdtaRxwmg4YrIzJggMt46PSdKUum24vLoijCIG4xFxmjHamTKc&#10;THtC05DBcCjntskOk+mUyc4OaTpgNJ5w7949JrtTDvYPGY4n7Ex32ZnuMsiG7PSPMd3dYzSeYkzA&#10;crm8ce42bY0xkQwZlGE4GLI3nfLy5TOur14RBkbw50ahAk1nW6nftMI2DYHWFEUu7tpAY52VWjQM&#10;sHUlUXM9UUZsDA6sQxsDylDVNWXd0XlFaz1ta1ltcujJWLZr8W0nsca9OMZrGTIopejw6CDA9fV0&#10;3VmywYhsNKJxDowWcWaosXjSYcpgOCRJU5z3pFlKNhj2ostAhvVRKsIoCcsjMpokiWi6ljCJ+elP&#10;f8704IiTpyd88dkXjLIM39WESvoMWiHno7oljmLu3X/AaDxGG8PT5085Oz1F94IMay3GmN5wImtZ&#10;oDTKC/WsaVviOMErIW4oLb2cOImY7EwZ74wYj8cMh2L2MEbuYxP0TlgFgRHqQhpHBEbLexpHItLQ&#10;vo9hkl7RtoFtrZxLmrah7jrq1uKsDLdaa3vKrgx4kt5ggrVUZSmDnq6l6k2NWR9pgZN4oKaVNSyL&#10;xYnZWulhbgWW9TZOyMv64uz3sR3eCy3BWYlCMEaGPNvBo+rpON9/HrbiGvcDehZygr4ZYsrnvx8w&#10;ymPJEF71kYoyVNoScnrUPZ5AC9Vx+6G2sU39Y+ktyWY7PNlGsSLPr2tFNNw2NUrL66n64QzA7OqS&#10;jz75hK+/fcpynfOHP3zERx99wvVszrMXJ/zyb37Ji5OXPH1+wsnLl5ydnnN6ei5u5GfP+fTLL/n0&#10;iy/46ptv+PrbJzz57hnffvcdX3z1NU+ePuOrb5/w1Tff8vU33/Hd0+ecvDzl4vKa+XLNcrXm5ekZ&#10;l9czLq9nLJZrlpsNs+WKs4srzs7Pmc8XzJcLVusNRVEyGI+4e+eO0OADKOslZSuCa7SiKCuqqqFz&#10;0HWKOMrIkglNA03l5GxqFU0LSZwxSOL+/YjBJHQuZrOxnF1smM1bzs4LFvOWItdCeCkttjW0LUCA&#10;ViHKBGTDEfEg6ePVNHEiwzFthKBzeXFB21rapuX6ak5ZNBJh4WKKjcXbhCJXvHg24+WLBYu5ZbWw&#10;WJtQ5LBYlKxWJXkuP1/bWsqyxsEN3U+iJTTrzYbFfM5qteby8oLVeknbVoSRIU0jBkOhNA2zEctZ&#10;hesCvAuompbNquTy4pL5bEFblexOxmRJhMaTRAHFZk1ZbFBGRFhFXtPUlvW6EJ2G82hlaJqOzTpn&#10;k5c3kaZt5276IzLY9Ozs7UidkWREyUCobgR4NEXd0VpF23pAzhdaSe/JWUeoFTujAe+88xZHt+5y&#10;dnnNbLni9PyCV+cXWOslVlt5qkr6bCAmzLbpWFcVFo0KE7SJ+r1CyGLWOaIolEgJFEYpev2T7MFG&#10;qLFt19cvPT1GIT2L7X0fKCHO3Aw3kT/cUEiQdW77y21pVk6EhwonVBsUyks84bZ+CrViEBqGScTb&#10;r73GnaNDurqmbWro01DLosJ3ljRKUE7hvaZrIc6GzBdL0jDDKBmqjkdDvPeMBiM26zVRGDJMB+zv&#10;H6BRfPfdU0ITAJphOkABWZrinWOcDcnzgjSRSGB6mldeVEwmE5artdTlPbnS+o5sOOTOvbu8+9Of&#10;iQhlS6SyjpOXr5jNriXWWMPB/h53795DaU1ZlrCNMuxjrG5e3V4zsV2Lt2KZ7do7m805OztDKenT&#10;J0nMvXv3heyhFE0faX18fMyjR4/Y3z/EmIA8L256edt1nV78uP3c9v/bevqHYpPtvrClvGy/38HB&#10;IQ8fPuThw4dMp9P+Oc6wVoQyURQxHo85Pj66EbxsfzYRZoj4c2sqtX081PZrdC962Yp2rq6uoRd5&#10;x3HM/Qf3SJLk5ufZXonb11TWRvms6/ck30cIdl2HCY0I4pTB+Y4oNKBaPvvs9/z+939NmjmsX7Fc&#10;nJJvZuSbFVUhRP/JaMRqvaTrrBBBLHgva6YJLEEIcSz363R6zM7OEagBzgdYL2Rm5WU9UH3N1j9V&#10;EYf0BV3Xdcyur3j56oS6LEEpVus1i8WM87Mzvv32K87OXuFcK4ZCDXEkpjV5/zxdK6JbL6UGbWcx&#10;RqK1UUpifjTSwwgCTG/8K4taDLFhwmKRs1m3rNYNnZV9Qxsjw29n6XAyD1K9acBoEe4piX6z9P93&#10;Dus7EWjYDrScV5WWs7/3YpzqbCu9gT6Kc0tBclbqLYWkEwRa5j6+n7E570V8qz1d18qQXgv5y3uP&#10;8kaEHFpEhIH2aOUkFi+QGjAwmsBoofJ4h/Ii9DW9KF1m6QrvZB9RPZkG+ihMpftkBVmPozBmMtoh&#10;DhOSMCaJU7JBymg0QCkxO/peGGy9zA7LuuTJ86cUZSFpGN4immKPckJW9EoRKE2sAtIgYhQnjJOU&#10;2AQoZwmNONfD2DDZnWBxLDerXuDQsMlzmrZjU1dUnay7JtR0rqGsCoajlL3dCWmWMRwMidOUNJEe&#10;XdtZmrrrybt9tNt2b5ASsE8zEPNt19kbY5nu62/vLEo5vO7FFFr3cafSy/XOC4UxjUmzGO+EgP3G&#10;62/wR3/yp1g0YRxxfnZKkiSMhkMx47ctSkkP6PbREVkq1PPJaMzOzoTRcECWRGJku3ObKAjZme7w&#10;2oOH7B4cgkUMHWHI4cE+O5MJ050xd+4cc+vwQPob3nG4t88gSUnjiGGWMhmNyBKJ9u5aSVlRSnoA&#10;dVOCtQShEZp0kWPrhq7t6T6uo3OWqq0pipy6rohjoVIahcARvKepS+qiwNqO2raUXSNxZXFEMkgZ&#10;74wZ7YyZ7u+xs7dLMkhBK1rXslgvWedrWm/Jy1wE5Ks1dVGwWq2YrRasNksWqznr5YzzVyfMri5Z&#10;rdZCAn/tESjD8nrJ2fkZKtYs8gUvz065vL5isV4yXy54dXHG85MTiUxeLrhaXHExu+JqPuPs6oxX&#10;56ecX12wWa24vDzn6uqS+XzG9WzG2fkZl1eXzGbXnJ+fiVjm//J//Pk/e/nyJZtywzrfsNqsUEqT&#10;ZkPOzy9pG4sioms8+IA4HrBa5KyXBWVVc3p5zmq9wntNXbdk2ZDARNIcjBO8tWRphnJKMD9tBw65&#10;ULKUfLXGeINtPHE8wCPDyHxTYq26QX0uFqK6XhcFXdexKtaCLQ40na2JgoDlYkHXWq4ur+laj3Ny&#10;an/24iXrTcV8saQoKpaLFWEYS/xIFNO0NaPxUAgZypEmBk9HFGhGw0SK40EqeWahoSoLVCAFfF4U&#10;tFb11AXDarnqB/JQlS2r1Zr1asP+/h7T6VQEQyboI6JGNKXFEOM7T4TB1Q2ULUf7+xzu71Pblqv1&#10;jMvFjIvljFdXZzRdCxrSLGU4jKDboFxFaDyTYcbezog4MIwziXgJtUQVBFo2xjCMiMKI2MSMshGT&#10;wS6H+0ckPWqv7jrK2nJ2Pme9atndf0AQ7UIXQzgiG+2yv3dEFA+Iwrgn1YwZhFPSZEJbexbLXMQv&#10;6ZC6skyGO2ivUCokLxzZ8JCHr/8C7YfgMnS2S9qjlJIkJUwn6E5jojFxOCIMMtnE24ZqPaetc4y3&#10;lEUBSlyZBIEUz73SUPZ7T293lwkB6gfljEdt0a5eCm5lApTWMrRwVv5t1+Fd26v4PbQ1bVXgmhrt&#10;O7BW1JzeoE0vCPOgjSVfXjC7eEq+vKLcrEjCCOUVm82Stq1BiXJX9zi6IFSEcYB1NXWbY11FEChx&#10;mIUhzkNVNSw3GzZFhbWefFMQJwPiXpjWVBUAbWtx+F7xHRLFkTT/81oGM07j2pZBnPDw3gPGwwlp&#10;MkQHEZ1XfPv8BacXlxRVg9IG42WTKctS4nMCje0axnGIrQvuHO3zJ7/4KX//b/85SWio8zXKdqRB&#10;SOi94M66VjBc3qGxGOcwSkFrcVv3rbM0tpHXUSlp/GtDHEW0dU2kA7x1aC+5uOsip+5acH0zJhC8&#10;v+rRdyhorRAGWicxAVb2Uml6KC05hl6hogSvQ4IsY7y7x+Gt2xzeukM6HKGimOvLS56/eMEXX3wp&#10;WbJ1TZ6LclH60p7lYiW5znUjcU89vUEhqFzdO1kGoxHGhNy+fQdrHS9PL/jo44/59ttv5cA13mG6&#10;t08SJ32shQNtiCLBfMdpitaatpNrOMmkqTgajVBasVpvSNKY0AiVwfuWvFqjDFRtTlltKKsVkLNY&#10;XxLEinW5wNFR1CuiNGCVL5gtrggz2Qg3ZcF8uaaoatABURwxGgkRqqorrucz8rJkNJ7QbZHceIrN&#10;WjIdrbzHcRQwX8yo25rGtURpglIS6ad0QFU1LFZL6rqhroVSU+YlbdtRFpUMhXRA03RoJfnwy9WK&#10;KA5p24aiKimqnLyQ2J/WdQRhyCpf0TQdg1GGNpokTohjES8MhxnGiANP9VEQVdXS1EKVsRbiOAUM&#10;YRhjO09npfGOUpL9qiSuzHsneEslKtUsixiPRljX0DbiSgiM6eMOpNjyHsIoomtEROO9uCi0MoRh&#10;iMZgrRPSgvNoFaAD0w8MQ6zzVFVLUVfUlRByrIWyasnLlk1ekm8qmtrh6Z2ZViIAlqsFbdMwHA0Z&#10;DyXCJjCSQy5D5pJBmjIeT/AgWPtS8L8/vDbbPiqibRrB3Q0yAt0PmQJRdk93p0x2piRJQtk0NNbK&#10;PdEJ2rcuq94BosiLnChKmM3nNK0jzYaEYcJgMCKKUnmuiFPWKIk77KylKHOc9+RlwenZBbP5is2m&#10;5vxqycXpkrPLJVfXK5pW0XaGznmKuqVqGnxgSNIBOoywVprkzjmauiBJYxlOBFoGWb6jrCqiOGSz&#10;XqMDaYJopRimqRyoo5gkjGmbhsVs1qOrMyaTIcPBgPFozMnzV9RlR5aOKMuO2fUaTYTWCV3nelFY&#10;Tb4paJq2P6gZgtAIuU8bUcFbaKqOupaoAyG0eLquJjQQhqq/Bkuca9GqJUs9qBKlLYMsIk6UZCAH&#10;MBjE3Do+YDzKSJOQQCNO3sgQBwZjFEWe03YdTdVRlTVhEKOVEJmydCQi6iimKVvOLq4JgpjxeIo2&#10;ETvTfd54+Dp7+7sEQcDF5Rl5vmYwTCSibiADVK01g8GAu3fuce/ufcajKXu7B5R5wXI5l72tbVmv&#10;1xhj2Nvb5d6du9y7fwdrLZ9++gnD4ZDHj98iTgYEQYjWMqg+PT3lk08+wTtFmmZcX12jlKKuatbr&#10;Nffv3+fk5ISvv/6awWDAo9deJ01TPJ7WNhK31sfOda2la4U+FHiYX1+zWS7xXUucxNy+d5fJ7pSX&#10;Z6c8f/kSHYXs7R0SRTEGy9NvvuLi9AXjQUyaGIpSKCXjyS6j8S5V6/j88y84OjxiMM5QzvHi6VPG&#10;g5QoCLg6uyBfrVgvV5R5Tte2eCXI1Fu3j8kGGXEcs7u7y+7OlHv37jDMEqxtSKKYqshp6pKiyLGu&#10;4+jWEXEc07VOhlNaE5qYIi84P7vEKCOiuDjGOREEllWJ14a8akiHE0Z7+1Sdw2K4d/8+P373xzx+&#10;6zHv/vhH3Ll9S2h1WpOv1zy4d5c3Hr0h0ZFKnAyTnTFdj9ZMkoQkjkl7cqCsO5q87BHpQch8vuDi&#10;4pK2aRmOBtw6Pubk5QtCY4RgmMZ0XUM6zHj99dfZmUwZj6Yi9mscyhtMEHJ5ccHF5TnDwYDjo0O8&#10;8uxMpxzfvsuf/OmfsXdwzPMXJywXC8bjEYNhRtM2jCYTdvcO+KNf/Am7eweEUUxRiDO26xt4o9EE&#10;Y2TfEqGMOI2kUSjkJ6O/b3589fUXrJZLBoOMd955h8V8znq9ZlNsUEqGc+vNmrqW2k8riJNA4u/q&#10;gnfefps7d+5StR2dc3iMiIy0wfTXh1LiuABF54QmM18uiKKIIEqIooTr2Zzz80uqsmV3/5i93QPO&#10;zmcsF2uatsEEhuFgwGRnIiJfExAEIkSRZoWQh5Ikw3vPZrMhDkIR6Kg+Y7xphFTSW1ONCUkTEX9s&#10;KQydE4Gmw2PCGG0C0iSjbVu6xhGGIR6JsaB3ide1RLNuX+O6bqhqES9FcYJShjAQVK+1IiKpm5Y4&#10;lIgX5xXrzQalQzlimIiyr42d8zdZyraP79BaMxwOZe/WEuOxdRUaIw1IiyfpHVbWy/OO4pigj/Fp&#10;W3FeeS+RdkZLHeB70gRe3ke27sXeudt0NaonnbS2JTQB63zDrVu3efz4TS7OL+icZTgYsbs7JUli&#10;ZrMZz1885eTkOVdXF1xfX0k8pe348qsveO+93/H5559xcvKCJ0++YbmYsX+wi/eQRDFaK16dnvD+&#10;++/x/nu/5bPPPuWLTz+haxqOj/Z59vQJv//9ezx79pQPP/wDT558S1M33L5zl7YV56bWmhcvnvPX&#10;f/3XfPjhB3z44Qd8/NFHmEBx69Yxf/3X/z9++cu/4YsvPuPzzz/lV7/6Fd7Bo0ePbogw3nsGgwGj&#10;8RjbSmRS23a8//v3ubi45PrqUpoys2tenJwwXy7YPzgQhHnbAoowDNmZTHDOEUUxP/nJTxj2g5Cq&#10;7THj2wFwP8RV/XBni6yv6oYoEqFD0EemKqX4q7/6Kz7++GO01qzXa2wnxKPd3T3+/M//nDTN+iGB&#10;XKtVVeN/QIxwPxhMO9cLzX7wHJSW37uteKZv9uue0GCCAGU0cRRzcXHOr375S9abFV5JJGgYiGjs&#10;nR+9w+PHb/VxmVLrbqNm2k7uP6+h7uqedNTTiqwIyrQ2vP+HDzh5+YrxZEKSyDofhiFZlvH248f8&#10;w3/4D/mn//Sf8hf/u/+QB/fvcnb2iv/xL/8H/p//3X/L//Sv/5KPP/iAq8sL0kQIsb0ECIcnTjPq&#10;pqWsSu49fMibbz1mZ3ePvf1D9g4OOTw6YjiecHR8zNHtO9y5d4/p3j67e4c8fPQa9x484Pj2HfYP&#10;D7l96zaPHr3B7u6U3b1dDg+PuHfvHov5HKU0ddNweOuYh6+9zmuvv8GP3v0prz16naOjY9796bu8&#10;86Mf8fOf/ZS333mHn7z7Lu/+5Cc8fvwWP/7Rj3n0+hs8fPiQBw8fcnh4yN27d7l//z7Hx8fcvX+P&#10;g6NDHr72iOPj2xgTcn5+Tts0QoUx8r2VE+T7znjE/t4eZy+fM5udM0hCulriAZ13FFV5E1nRlLXE&#10;OVtPFEfEWdpH8FoRQkQxcahpWqG4yvBfmqoeIQ/kZU3bQeuEJJuXNfPlur8OhRqturYXc/WRYT+I&#10;13J4ocw4R911bMoCHUcESUxVt6AVZV0SxiF13dDYDpQIOJI0ZW93F4VEneEhDhMG2ZAoStE6IDIB&#10;SRASGE3VVAxGQ37+iz9mPJ7y/NvnPP32W0KlSaKAJAqoa8GRe+dQSs4lUZKwWK5Yruacnp6yWi77&#10;PUITRVEvruyjDXuTTdd1Up+EhqYTIk6SZLS2pW5r8kroZW0ntCtjhNzYthIz1zQV3gtRWSkllMos&#10;I4rE4RlFIb6nOISBCDNEGCICFW3EZWytpWo62q6njkHf9O5jDbX+XtjiLG1Xk/RUL+8ccZLQ2Jai&#10;LChLicmoqgrv7c3XaRPQdr3rtndUe99rSlGovn754RrovZwrzQ0V5vth51Yss13DtkRg15Mltr+0&#10;FrODDDDle6p+n5OfVVzYtidm6p6go28Ept8PLHU/lAIRy6jvJ4I3w0H3A0EPN0Pj7/s6vt8LBpms&#10;Y00jhNX5fM7JySuidMDD197k7OKa88trhuMJddNxNZsR95F9ygQybLeOrnXMVyuWRc5yLWLkznqs&#10;92LcqGo8isZ5rIfOSXyyQxFECUk2IskGNLYVh74J8ErOgU5t+4mxmG+01E5hGDLZmfLw0SMur65o&#10;uoa9wz2UURLBGGfUdUdeVOR5w3pZAQnehiyXBU3jCXRKmk3QKiGNU/L1hnxT0bmAzkas15aXLxc8&#10;P5kzX3ZUpaYsFN5FtK1G+YAwinGdXNPpIKL1Ddko4vj4gN39HcbjIUo5lssVWTbg9u3blEVF23iK&#10;TY13AcNsgrUB+coRmBHrlePFs2uuLgqaytDUEc5GNI0m31jKokMRoghEoNz3T6qejNY0DetNzmq5&#10;ZLPJKYuSqi4II+mDRLEYILNBynS6Q5YN8E6xuFwTmpiu8/jO452iqRtc29HUDVWRU+Yly5lEH7RN&#10;J9FDGM7OL1kuKjHKlNJjsh2UZYXzirKUyLMoErpiVVXUpUQ1Sdytp3WW1so14ryirFqqusX6gLZ1&#10;OC/CG+tk+K28GJa9F0NHFof8+N2fMJnu9oJ3y5dffcPl5YymbQmThCAMb4TAzoMJI1onFESvpS/d&#10;ePm3UZKSxKmIzJXGW4fzHWEfOxgEEjXoUUJ06zEAW8Kg3JPbe1CIxkopXC82cNaLKbKXtG3XjR+u&#10;HSDDYlmPpH8A3xP2UCIOCBWkRrMzSHjzwQOmOxPaSsyg2ghlCQfr5QbXODEUBwmbspb6o27xTmp5&#10;10kskW07kiSiKgriKMI5x3g0oKpqPvv0U9pWzrJpmmKUospLmqomjmNWixXZYEgYi6EszjLqumJn&#10;d5dXZ6/onKdpK5k1rZfoQDPdPeDHP3pXDAmhxHw3bcfJy1csZgviSM5A+3v7HN+5BcCmyG9eT9vJ&#10;fs329e1fz62AZCs42Z5pZjPZJ8UEELC/f8DDhw+gf78GgwEPHz7k3r17HB0dobX0L7cxTP9bsYzt&#10;64Xtv//h9+46MftuP6+UIooihsOhCCqMYTrdYW9vj8FgcDOfuLq6omlqgiAgScQEcHCwj+lrkW0d&#10;qnpyTpqKWD9JEgaDIaPR6OZDPjdgPBZ6zGaTs7Ozw9HREaPRiMOjgxsSndlGRm3pcP1+tRWH0p/9&#10;nJOEgbZtxYAYBhityfM1aRJxfX3GL/+X/5GiuCIvzlHUOFcQRYbIGJqmwrYdYRSwXC9o2g7nNV3r&#10;QUVCkQscYWRJh9BUFdPJEUcH9zDxPpqAzkk8mvK9wEKJeED1IzLvRfixJSEtF3OeP3/GerXGuY7F&#10;Ys71/IqyKjg/OxUBmvaUVUkQKKJQiDRN00B/HvDeE4ZC9qvrWuoUHeBcRxBoPGKeieJIDH9eYXTE&#10;cDDGmJjZ9Zq6gq4zKJUQRDHDYQYabC+QcVpilUwYEcaBUCaVE/FbIILu1rdY358mlBgJgvB7yovc&#10;F1JXRZGc22wn4nA8GDRRICZW5xxaGUAorE3bYjtJj/DOCoV8a6Qz5oYAJEQfxECuJH1FaS99nwC0&#10;kXWwbaXWVFvikQPnxeDaNK3Qxq0XkY6TOsp2Fu8s1jvpw2hJVJhOpiShxESORyLYiHsqY9P08cr9&#10;ObBqazZlztMXzyirjRA9vbuJCHWNJAWkYUykQ0IUxnkidG+UjUjikDSLiQdC90lGCUEc0LoGh/Tp&#10;Gys9nGw4YDAcoANN1dW0tiEIFNPpmNt3jkljifVWXmab6+Ua2wlVrmscXdtKxHv/Glnr8Z0l0kJu&#10;UohALQwMzksii9FKDEMhhKEhiANJOAhDtAlRXgjLKM9gkBCG0vfvuoa333qHd3/2C7KdHazz/PY3&#10;v+GbJ9+wP93Fe8tsds3JyTOiMOTW8SEHB/vcOjpmf39fBE9GkaYp+3tTQGjGu9NdwigmiRK5AJzn&#10;22+/5cmTb2X2GQV8+dmn/NVf/zvOXr0kCgxffPIZv/7Vr/n6qy9FEFOWfP31Vzz77jvyXMg2ZVlJ&#10;n75p8N6Cc0Ja6jqU99R1RdOKyM0rRdVI3GpjOxGqek9e5Gw2K7q2oalq2rrGKU9jO8q6oGob8mJD&#10;UVW0XUNrW6y3MiOcDDi+dYtHb7zG3sEecZaQpDFVXTKbLcjXa/JNzmI5F2F3sWa1WbLJl8RG4b0Q&#10;mx++/og79+7jnCdfSVwnkWaxXnE9n7PJN9RtS93UFFVJWUnSUVkVrDdrNnnOpsopypKqF0mWZcFm&#10;vaTIC+q2pig2rNdLNvmaqi7xuifL/Pxx+s+Wa0EC5nlOnIhYIQgSRsMdug7yTYVRIXle4bauoqbD&#10;hAEmCpjsTDjY2xMSggmwTYvtLKvFmpOTl9RVTdd0tE1LFESEgQy1yo28edqFZMkYZzVN7ciLmvWm&#10;ZJ0XLNcryqogThO6tiHJYobDlMPjfZI0IIg0zkpmsu0cWZoSRQnOCk59uS5YrgpevDxjtSqxTrNe&#10;V6zXNVk2JYhSFqsV3kPXdDR9fhrKk6QpUZyQZikezWq94fnJK/JcnKNhKDgzgkiUeLZlvcl7d1DO&#10;2ekFXetkEfKCHTMmZDTcoa0dV1dLcCH5uiYihNYzCCOG8YA7x8fcu3eXqqs5X1wxy5cQaoqmZP9g&#10;H20Uo0GGUhblS7RqGQ4zIZV4TxgEdLUVIogyrIsWZSKG4ylKRVgXEAYDQpMQBCl102IiiUEJ4gSn&#10;FCYcMJjsMV/kzC/m7B8dC2ElVJhAk8YRl+fnfPP5l2ThmBfPL/nuyQvOzq74+tsnBGFC23q0Mxzs&#10;7hOg0DpCBxl1G3Fw+w2S9AAV7JBfLmjyBU21YnbxErdZ02wqVN1QLVZsri8pF1eUq2uW8wuUlaaD&#10;9475ei2o2DynWC7p6oq2LCiXK5oyZ7NcgLO4rqVYrdgsF9iqxjUNTVVSFjl1W9KWOflqzmYxo1jN&#10;aIsVTbmk2Fwzu37JanHK/OqEenNNVc25vHjKenlFWSyZX12xyTcURc5wPEUbwJXMrl5wdvI1dbGk&#10;KQuGaUael8RJTF2XkjfbH4qKqpBmEx3Od2gDYahpmoq6riiqUopHE/SYTYMJIuIwFcKAtWw2a/L1&#10;Rpq90ylB735EaeIoI02HDJIh3inKosZbz97OmLu3bmEby2i4w+7uPk3nOb285vnpKZ2HsqqZDMd0&#10;dUMcS7Mzz9cc7E1IDRzvTfjjn/6Ef/9v/znjLKbarFBdwzCOUdairCVA4ZqGNAowOJIwuFH6e++I&#10;44i2abDOEoaGtmswoZECDg/e3biijFLEcdIfFDuSYdYrYzVNXRNGYR+D40izlOvrK1BKhjBIBExR&#10;lKggpOokeqXsLDpKSIZjdg+PufPwdeI0Q0cxp2cXPH/2jN/85jfMrq5knbMdXdeQJDFN1xAGMVEY&#10;Cj5NC5ljOBzSdi1hFEhDSNHjk8UhHUQx2XCE0jKgN1pwvp9/+SUvXpxQ1TVZNmTv4JDp7i5RkqCN&#10;DMGywYCiqNjdPcAjSLowENHF0dGh0CDikOFowKZYssrnOCxls6IoV5TlmqKaU5SXmKijbQuqJieM&#10;oHMlebnEqw6vHWVdYJ042NebDWGaMpxMiOOIpi2EFhBGLJZr1rkgPpumZb3O5RrbO2CzXuN7+tjV&#10;1Tkex97hPlGc4FCUZUUUxxRFJa9NGKMwPSEnAqdRyrBarAFN3VjSdEhn4Xq+7O+LgKqpe7ewQ4Uh&#10;JoxEMNN1tNYKlcWI8zUIQ0wgh7kkTUizDO+QKK1NQZlX2NZS5hWBjrCtxagQ7yCJBQsehgFt15GG&#10;CRqhIHnfX8NtRWBgMEzwtiMIpb0YRoambqnqWg7lTctwPMZ5QU8673taW4fvUcBbV28YRDiPCAS1&#10;ofOOoo+DiKJU6DNBhPNaELytp6466srivODnve/zirU0cMPQyBA6S/G2o21F0DEYZCLGMAptpIhO&#10;k6Qf4IBShsa20B8wUJ4gMBKlEMcoRDgTGI3tWqbTKYPBkCiOWa/XeKXIy5o0G9C1LW1riUxI1wre&#10;2zrLJi/7nzckjhO0MmyKQlTiOHYnCVp5dvd22dvfo25q8iKnalquLhcsljl52WFtCColDAZoE1OU&#10;DZuypmpkaFk3NXXbghJ3qFAHHHmxwXYto+EQYzQ7k3FP1GjwfR5t09YMsgG70z0MhsP9I7J0QLEp&#10;sU3HbLYgNIJSrsoCvEUpSxwHtI0lClOqqqUsW6qio2k8WifEScZ8sWK93pAXBVEUUbUt0u9yhIHk&#10;phtjiONErgkgjmKyJMa7jqbJSWIhiFgr5LIggCQxTMYR45FiOFTgayY7CWGkUarj6GAHE4pgpqtL&#10;VssZYaBJIiMiJQVREFBUEiUZmkiIK2FKU7cMRzvkeclwOOLyckYQRBzduiOOvNGYO3fvcefOXZSD&#10;qipZLhcsljOSNEBrBIM8GBBFIVVVk8QDdncPePONtxiPJoAMVlGQpgnL2YI4ijk6ENX97nSKwjOf&#10;zcnzDQcHhxwfH5NmQ3nNo5QoTLi6vubV2Zk0Ze/cYTLZYf/ggDCQgft0OuXq6orFYsHt27e5c/c2&#10;QWgIAoPzPdLVS8PPGCMkoSBkmCRcnp9y9vKkP2B17B8eoEPD3/zu13z8+ackg4wHD19jMEzxbcf8&#10;+pKnX3+BUR27uyMm46EI6VSADiS+5/7D17n34J5E8GxWrK6v6MoS17ZUmxzfdUxGQ/L1iouLcxla&#10;hIb9wwMCI0OZQZZx9/YtvHO8evWS+XzBYr5ks1pR5OIYUMaQJgOJfbNSlwc6oSlbbOtpKkuxyRkP&#10;Zc1Ik1goNEa6LcPxDiZJeXF2zvVyzaYoKJqafL1muVxwdXXKZrPpm5wS3TKdSHTg/PqKNI4JQolt&#10;cQi6dDgcMBwMenqC0DaWmxxlAvb3D7HW8eLFCZsyRynNdGfK4f4+Rb7Cu47RKCOMNG1XoQPFg4f3&#10;ee3BI3Z298FLtFNZNURhyHg45PVHr/PO22/z4x//iJ/94uf8/Bd/xFvvvM3xnTsEYUxe5GRpwuO3&#10;3uTeg3u8/sYb/ORnP+Pu3Xvs7x+RZkOUEuRxXqzxOOI4ZTgWsQxoQYRrUH3mslfSxNFKoYyibSu+&#10;+OIzLq8vuXP3Dvfu3qYoC6F7tQ3L1QKlNXWzjWtxPREqIl+vSJOYd3/6Y/YPDuQMEgjVrtsO/J0g&#10;TifTHUwQsskL5os5QRCyv3/A7nQPj1A754slXQujnR2ydABIPGSWZf29KgJaMTFIbeZ66phEFUnU&#10;b1U3jMYTGfQbQR4HYSjRnj0FAy2RK8rLY+VFSd206EDiSiSiw/TCFYOzMkCLo1jEqFoaZYHRzGYz&#10;uq6lKHIcnqquUEoRZxnpYIDD0HaOIIhxXh5ztSqkYdEPJTrraBpLUzuiOBWxnZWm6M50F+elkSqO&#10;NHGCeS/EMWlCipDBKyUkwx6Z3jadON2cYzAYMh6Pcc5TFJU0hJVhPJrQdeKeUt7QWUsSDxkMRygl&#10;xg19E53VCbkGBH8bxwyHI6a7U/b29jg6PkYpKMuSIAwYjyZEUcTnX3zM3/zNX/Hi5Bkff/wBT599&#10;x8XlObazfPzxx7z//vs8efKEb598yddff8Gr0xP+7t/9O8SRNP2TJCbfbPi3//Z/4uzlCXm+5NXL&#10;FxwfHfKjd97hvd/9juvLS1aLObPZFYHR3L1zl+Nbd3Bes7MzYTwe99FAf6Aqyz5KzHJwuM8vfvEz&#10;Xrx4xssXz2kbyTpXeI5v3eXnP/95j+Z3NzTbKIpwQFWLiKuzliiOOTjY5/DoiMFQnKHpYMCPf/IT&#10;EZcoxXhnhzTLmIx36KxlMBxw5+5dtBaxsu/pPUHYEyT7YcOWDNX0PZIgCPG9UCYIQpyXeKzPPv+C&#10;9Sanrht5f0KJZ9nb2+NP//RPb5rKxggZSAZj36Pqfzg4kEatuomqBfqohF5EgxgCQJycWmsZ1BkD&#10;aIqy4P33f09RlDSNRLTWdUuSpfzRL/6YR6+/Ket/5zAmpm4alqsVte3ovOtrpBbnZciSZoO+1+EY&#10;jcb89r3fkRe54Jx7sdr9e3f5i7/4D/nP/9P/jL/4i7/g6NYhT7/7jv/Pf//f83/9L/9L/t//8l/y&#10;7ddfMbu8Yn59zfHRIft7+zLgx2NR6DBisrNDnMRY4Gc//wV3795jMNnh4PCY6f4+6WDAwdEt9vYP&#10;2N07YP/gkN29Paa7+wxGQ0ajscQmTXa4ffsu4/GIvf09Dnb3GQ4GOCvkKZSW2uHWbQ6PbrEpheyp&#10;gpBsOKQuK4qyoKlbicfbFCwWS5bzJd89fcbz5y84Oz/j2dNnzGZzLi+vOD09Yzabc/LyFa8uzvjk&#10;k8843DsmDAI++fgjVpslq+Wc4XDU48M9WR8dvbu7w8mLp6xW1yRRAE7iDJtOGuiDwRBvvcQyOIk/&#10;90DZNGTDDNt2QnbqRNibpSlBaPrhUghKjG+YkKKWQWw2nhImGZeXc2aLJZreba0UpqejKA3WCxlA&#10;KSVGgX5QWff01jCOSNIM0zeDN9UG5zpx8ntomprlcg59/NtiNqfIK7I4pSpqNAFlUWOUxCjXeYmt&#10;K4nHMYo4HfDuuz9hPJny1eff8OnHH0s/si5pqw14K3HOTYe1SggKZ+d8+fWXfPPNN2w2mxvjUts0&#10;rFYrGego6dHUtVBPRXCmyPNCBB22oygLIe527Q2FqqhyIf4aGI4GXM8uaeqKJPreOYz3pIlE1nsn&#10;A8gwDOTvAyMUQJzQdqMQ64SY27YiKj2/vKSoSqGD1jVVXfcDSCHEibBHEYUBcSJx3W3b4mzb1+4N&#10;VV3R1TUaSONYhnJxyGCQSfSAE8NRU9dCk+oHEt5LhAFKRDwehxBlNHiNtQ6FIP5BYfpoemOCm2Ec&#10;N8KUXtRyM2T8XmQj4prtsLGnW2hFHIeoPl7a9O+btU6i3dKUsizRWtzYWgWonsYh4hz5OZyXOMbt&#10;Y6s+jkGc3ApjZB2XWl8osNoYrBfKCUqRjUZkgzF//u/9bZbrnCffvWCTVxJ/3FmcFzd9FKek2Yii&#10;bji9uGS5yVmXJZ13WC9CmaYnBVmt8cbgVW/o8gplDF4pkixjMJlIPWRC4nSACWOcV6BML8rpfYNG&#10;xN/GSN00HE24d/8Bz5+dcHL6iqIqyIuSsmxZrQrW65J807JetawWJet1S5E7mkaxWddMp7cZj/dB&#10;RdS1xDJGYUZnQ9a5I8uOKauAxdKjGFDXAbYLUSohTTJUH8ERRYYoUTidM5goBqOQKIF0EJAkYqxq&#10;246dnSkPH77OyxcXFHnHatVgzBDXBrg2pusClsuO66sC28V4n1EWCmcjvAtpG0McD6hrS2BC6k5i&#10;OjvrRDyWaYJQ4l6UUhwdHWE7S91HJGdZyHR3xGSUMcgSjFLY1uEtlJuGtmqITEwURjRVjfKapnFg&#10;Fa7xNJuGturQTqMwHOzd4t13f05dWp4/O2dxXbGcF9gWbAt12xGFKUEQ0bW2j0EUE0IQhgyHI27f&#10;vkM2GJAXJVXdUtadxHJ2jrZzbPKK2XzFelPRdp6mkWtQa43rpIfqvcTP707GvPnmY1577Q10EOHR&#10;fPDRx8zmC6xzbDY5eV5SNS1N3eK1CGaExBjjtJb4dKuwTuqN1lo0mjiOxa1eixkjy5Ke5CHk4Lqp&#10;b0iWij5+qX8fZD0UWgD9eUirbazkVnzXCxQAvJZo9H6wLMP7Pp7DyznA9oZMetqvVpY00KTGcHxw&#10;wOHuHhrFYrWgsS07kynaiLgnjbNe6JSyWK7kzOEhNBFRGLJerRiPRixnc9Ikpi4rkjikbWqm0x26&#10;puXi/LwnQ4i4tOs6uqal6zpGoxFNI3uHNtJDW6wWzBZzkjRlNrtmd3/KbHYtoHssyhiybMjPfvZH&#10;DIYjWut6c0bJ9dU16/WaLE3QWjEcjTg4OCRJUomCywshNDffi79lXRUxiwi8RbhvjPRIm6aRM461&#10;xHHMeDwiyzJ2diYMBgPpV/br9VYcEoa9oKBf17fimO1av113g0D2zO332z6HLMuI+rjVrfAl7qMU&#10;t6Iaay22j9VwzjKZjLl16xZ37tzhzp07HB8f93PNnn5oJQljKxD54b6jepH69vmrG9GpRPrduXP3&#10;5jGPjo5Is6S/zuT9VH101PbPQS/43H6N7veXzWYDeKLI3Mw0vGtxtuZf/sv/B7/81b9jNA4oihl1&#10;vcbaBuc6kjiRs63X7OxO6bqOq8trPCGD4RSlI3Ro0Kql6TYMBkJ0Gg72uHXrNdLRMd5C560YsK1H&#10;9f0rtlJ0L+Zy+VlCyrLg5OVLPv/8MxHO2o66KimrnCIvaLuW1WaN9WIsd14irpyHOElv5qrOS+T2&#10;9nxWVRWddYRpSBIbghBCI2ZzhSYMUoyOqSvLfJGzySXxwhFjAonkTtKYpqtpnUVHQmdVgUIFho4O&#10;b8ACJgwkCiaORDhjhEZvjIiikyRBK6HGGhP0pHChwShEzOf6CJ0bUhX0RF7poTRtjXUigg60kXNZ&#10;sCW8CHWpa+Tsr5zC2g6tOsJQoZwFZQmNQmmHVpq6qm5isowWk0xZbSOtlPTw0VJj9GIZ2xsKVN8j&#10;w0lNlMQJgQnZ3z+krRp2xjtCtw8UdVniZZUVEZkxmNCwWC+5uLqkqHIR0jhH14gIMg5jIh0RWE3g&#10;FBEB2iu6phKhhGso2pJklNC4hldXr2h9zc7BhNZVLNczvAarDF4bVO/EtErqSOcbmraiqStJbAlD&#10;4jDEdkKZVl5xeX5BuWl7YZUQDfGIeMl5bOtwncX3aRI6AOc6wkgiTVEOlMPrPn7LSBS41gaUGN3b&#10;RkQq1lZUdY73HXGS8Prrj/mzv/W3CZKEvKr4n//t/8ynn3zC66+/ztHRIc+fP+c3v/k1V1eXsiaG&#10;hrPTU549f8rF5QVffPEFH3zwAecXZ3zw4Yf81V/9NV9/8y1NT7KN0oz59TV/+Zd/yatXL7l1fMzl&#10;5Tm//Ju/pmtq7t25zauTl3z+8acU+YbXHj6gaxt+99vfUFYld+7eYTDMsLZjuV7inOXgYJ8gDLHW&#10;EgUhCgj7vcZ5T911ZKMh48kO3hhMGHB1fY31DinBFaPBUJJQmoY4jchGA8I4YDga3fTsdQDD4eCG&#10;sjkcZlgcbddw+85thuMhB4f7PH7zMXdu3+PWrVusl2sR5MaG4c6IZBgzGQ+JAwX9WvXGW29z97VH&#10;RHFGkVeSZBAGoBXz+YLJZEIUC1F4dj2jKAuKomRTbNgUG4qqFGFQ01DXNWWRUxYb6kY+V9QlZVWy&#10;XC9ZbVaU/dcbgP/o77z2z5zyjAZj0kyySI0JcB661guCzmuCXnGXZZLxPBwPmEyGjKdDaRopQcsp&#10;peiajrIo8M4zSAeEKkQTkIQJGghMiO8sGkVAiCYhSUd4QlZ5RV420OdJB1FMHMeYQDMcJCjjGI4H&#10;hIFntJMJiSSMRVHmYDyeMJ3uMhlPCUzMclVwdbWiyFvqVtFaTdspTJgSJyO8MuR5QZZkMmhvrSgH&#10;Tdg3uJCMvOsll1dzqsaSpAPCSBT4Rd2x6cUPTV2TJClZmlFVDcqLwKiqanZ2pgyHA8HtRylFUZHn&#10;FXE0pK0Vy+s1i6sZtI7paMzdO3cJ44hXl6csig2tslS+FUztIGU0HOJsSxoHHN/eJy/XBCbE6IC6&#10;bNAmJsmGKJVQWUWYjjHpiKpTrHJLYzUqSNDhAK9jfJCAiXBBijMx3qTsHd7hwaPHpMMRi9WC4SAl&#10;CgDXgmuZz65471e/5otPPufFsxNePr/g4mLO9WzOYrVhvlhx+uoV1xdXzK4uqfKc3ekuJowpW8X9&#10;Rz8h27mNLSxNXVAU58wuv2N+/h26K7CbNdVyQbWcYcsVXbOiLuZUxYoo7IurKCbLBiilaKuKtqp7&#10;conHdS1NVZCvllT5hs1yzmq1wFYVylmUc7iukULdWWzX4Nsa31UY36JVh6Gmq5coapLAolwJviBf&#10;XdDVS3xXYgKP9S1RqAhCTTYcgGtAN3TVgufPPqEul2jvGA/HGG9QWgbpbWvFdasMGCE0NFaaj9Iw&#10;kOJPhwGBiYAAaxV166jqjrq2NBXY2tI0tShNnWDlg1CaxW1j+5xpUWR2ncN1nq7rqTau49bREZPh&#10;Ds6Ji4Ew4tXlJRfXc8H2W0+oDFmS4qzFKNjZnRBox8DAO2++zt/6sz9ifzplEIe4rmGYpIJ09pKH&#10;nkYyPFd4bNcSGMHjKi+xDFEYikurFUWivUEfetqulcI7CAmNxNXowKCUoexaVBBQtxbTZ5mbwABO&#10;srbrEpSmaQXZr0xA0zq8CsjLhtrBpmxQYcLD19/g4eO3GOztAZrlZsNnn3/JF198IY2zzrJarYgC&#10;RRjIoSeIo5v4ubrpwNPHrMR43RffxlC3gnhEmR53Z/Bo6kpIEd574kSw9N575ssl3z75luvrGev1&#10;moPjI4IgZDQaEYYRnetAB4Kj1eKGFvcqhFFIZ2uauqTrGpara1rXEISSd77cXLPOFzRdzqa6QpuW&#10;1tU0XcUmX7LJVyw3c+qmZLa8ZpOv6LqGpm25ni+ZLRY9tUWw1M56yrpltSlw3kiETdmRJILPVk5i&#10;A8R1Kw2fwWBEFCcUTS3vse0wph+QaSkQu873AiBFkddUZUfXWpJ4gHNQNZ6ibOXQGkZCe+iEMBDF&#10;iUQRNG2fO12SlyVRnBBG8Y2LuG0acZAoOSxWpQhPXOfQ+vui2RBI06GPZgh0KFjEwOCdI9ABgywT&#10;5KxWKMUNnSwINF1X9TFogoz2/X2qe7d7EEW0N2hOiZ1wzlFVMjChbyhGoZBlgl4cZD0i8NDb4q4l&#10;COMeQ6ixnaJpOurG4py6yTfVfcxFt3WGKomHMloTxyGDLMMEQD+ojvqse62gKApxRnQiPArjmDCU&#10;mC2QqCLvHF3bMMpS4jiUHF3vqZsG65wI3VoRAW3WG7xXBEbyQOu6RHnFar3CWsvOzg6DwVgymb2X&#10;xlArJLjpKCUMdU+oUFzPrjm/uGKxzlksc65mGyAly3YJgwwIaa2nasSxXVQ1YRQTJwk6FPx8ay1N&#10;19G2dX+wC0WF7i1pljAaZoIX1pp0kFKUBV3bEihprNrWU5c1m03OarGkKkrCQKOUZ7MRsVoch4xH&#10;Y9IoYXdHogsX8zWrVdlT8QzrjbhgPYowEpFc1ZaUZY4xQiGryw3Ot0RhTJzEaDTeW7zt6GxN21ZE&#10;scIYh/M13luyRHOwP+X27V3eevM2R0djBllEEIA2jsEoYjIeoXRHHAVkachgkGCUpy4K2qogDAyj&#10;4YCD/UP29vbl/nOKPK/6WtBIHCyaoqgYjCYMR6N+qCPXTlM1rDYbinxD09TirDCydouz1OAs4rKK&#10;pEDe2dnj/v2HDAa906fYMN2V+KTlcimUj0FGnufUtbiMlIJ79+5zeHjMcLRDlmYk8ZDOORbLJScn&#10;LwmjhFvHR8RJTNZHhXRdx/7eHrPZjIuLC3Z2dnj8+LG4SKwljkNBdxppwLRNjdGaJApR3vPi6VOu&#10;ry5F+BpHHB4dMdus+PSLzzm9umTvcJ/7r73GKBuSBJrZxRmXr04ItCVLI6xtuJ7PaTvL7v4xmBBl&#10;QpbLFWVd0dYVL598S7naEKAYDQZo67m+umK1WhOnCeeXF8xXS+I4Zjaf8+TJEz7//HNOnj3v0eYt&#10;y2VPKlkJ/UTeO4V1mrJqWeclVdEIXWNZMputWS830uCxDXFoGA4zgqBvcA2GOG24Xqz48tvvmC3W&#10;5FVNZx11WbFazik2G4qyIEky9vZ2wUNbVxSbNev1ijSJGA6EstB2Dd5aoiggjkICpdFexIPrTUHr&#10;HEG//q/zDU3dopXm6HCfvb1dilyE1VEcEkZyfQ1HQ9588032dw8YZiNZ48NUmhxBxMmz57z3/m+5&#10;uDzn+vqSr776kmcvnvP85CXTvX32j29RVTWbPCdOIuIsIa9y6rah7Tx37z1kNBpjghDbtaw2C6Gv&#10;RFEfFxdJNSQ9ub5x931+vDE9WaAq+eKLTzk/P2MwyPjxj96RKB6lmC+W5EUhQ2vbESVCc7G+RXmP&#10;dy1FUfCjd97m6PCYum3lPegsQRARxTG2bSlLQWRfz+csV6u+CV+z3Gw4O7vk/PKSq+sZm3VBa2Xv&#10;AU1ZVqSpOPq2jb8sS/roxe4mzztJUpxVaBVgjBCdrPVYZ9E9pbPtLKYnqrWdFfqfFSdpURRUZYX1&#10;Uhu4vuEo4mOHB2xrZZhppQmKh6ZuyDcrUE5EVgYGwwE7OzukaUrdNKzXhey3vRO3qVvCIMa5LbbX&#10;UNXy/LQJiWIxUTivqZuWul/L8k1BVdUYFch70Mnz2VK+6BteSkuEpPfciLeFpCY0B62l4W87MYB0&#10;jbhoq7IFBBGM1wRG3Ixd29HYRgYL3qG0CDSUkaiP0XjMbD4jL0oePLjP47feuWlIR1HEeDImzRIu&#10;L884PXuF9y11U4CHOI547eFrrFZr5vO5xPkZTRBoxpOMv/f3/x5JlBFFMUkSs94s+egPv2e9WaKB&#10;pq14/eFDXn/0gNn1NavlDK0UaSaxxY/fesytW/exTkTHAJcX53zxxWf4XhBiAsXh4T6PH7/B8xfP&#10;uL68RPXRGc45jo5v8c7bP4LeGbt1sqZpirWWqhIS4Xw+AzxJnPTuTi8kJa148OCBuI3KSsRt3hOH&#10;sQwCo4iHDx/eELB83+j3COFAs71n+yFvP3TY/tn3gjCtDNZaPvroI16+fCl7o3J0VkQ/h4eH/Nmf&#10;/Zn0X/qfQ55/78Dsm/e+F858PyTait626HgZ/N58ff9vXP96BmEozVQ088WS99//A+s8x3pPGAnt&#10;KokT3njjMce3bpMkQ4qylhjIthU3uReapXNOzqdacOBN3WGtJ0lismzIl19/zZPvvmMwHPLotdf5&#10;B//Bf8A//i/+Mf/xf/wfMRlNeP78Kf/V/+2/4l/8i3/BX/6bf8PlxTlRGMj53TkGg4z7d++yv7fP&#10;ZrNhuVrSOU+SpURxjDcK23l29/b5+LPP+F/++pd82Au7PvzoEz755BO+efKUjz/5hA8+/Jg/fPAh&#10;H370EZ9+9jlfffkVn3/xJZ9/9jnfPf2O5y+ecfLiBd98/RXPXzyj61rSJOkbnSE7u3vUTcevf/c+&#10;7/3+Qz765BPee//3fPTxh/zh97/nww8+4KOPPuIPv/89v/71r/n1r37Ne++9xx/+8Af+8PsP+NWv&#10;f8l7v/sdv/vd7/jVr37FH/7wBz748AN++Ztf8fTZc27dusud27f57LNPOTk5YTIe8ODB/ZshWtt0&#10;RGHIwf4eL14+5fryFI0j7gczDiWEKusp81K6ayYCpRmNd/CBxvYkyGE6IMBQ5jlBEvbCa6Eed9bT&#10;Oo914FVAmI3ovMI5TdmI+FFq+5YoCHBt07tsZU9yXYd1LUopojC8uR47Z2k6S+scOoqY7E44ODwC&#10;5Hx/dnYuVC6lyYYZZhuX08kALwpjtA7EJRulGCQqb3cyYjwZo7QmSVPefOtH7Owd8uK753z95Vdk&#10;UUKoAToJnugFPCaI6JxjuV6D0jdxE1sBR9zHxTonNM8t6SQMw5thnnW+P/+HREksYg3nGGYDxhOJ&#10;drp1+5jDwwOapt+Letx5lqWs1yuyLCFJIiE6GanzlRKUvFIiKFFKauAkiVBazmrWiThmk1e01uK8&#10;7alSsj5vB5beOYbDjPFogDGGqiwpikJc0koJTaauwYu7NYplQDkcDmXNUwbnRAAoUVTbgdr/Oh7p&#10;hx8gw67tevXDX/6HpJl+4OOcnA23f7/9O/q1Vh7z++Hl9vNbEYH3sha3bctoOOLRo0ccHh7ivRdT&#10;Rv94N8/tB8/VOSFVbL/v9x/yddZ+//xlICMiC2tFrOtwWC+RRO/+7BcsFxtevDrDWU9VNzQ9havz&#10;Ql+1TrFYrVkuN1RtR4uj80LIsCAxwB45/6s+zhtZb8UND1Eck2ZDbG8SdfRC3rbBuT4Szfe0Od/H&#10;mygZwu+MJ9y794AXJy+ZLRZCsSkrmtpSlZZ801AWHUXeURSWrtY4F9J1Ac6G7O7dwgQpm0JoKN6B&#10;J6BpQ87PN6xyx2btWa1a2saQpmPwQqUMtMEEEEeKONSYsCMdKkaTiMEwQhsRMlnbopSILYwJmO7s&#10;cX21wFlQKmA82iEKEsCQpgOyJCMME+mvhzJEjcK0F1hKL0bue6TPqzxaQxQpUBXpIGBvb8rBwT53&#10;7txFG09TVyKiiRzZICJNxA3edi1KGQbZhDRMGaQpVxdnHOxN0UZzenpGoA27kwO6xhMHQo5P4wGj&#10;wZRhtsNrDx9jSPjqi+ecvrxmtSop+9ezaS1xnJJlQ0wgZ2CjJcZwd3eP8WhEEothabla0/U9Yetk&#10;L6zrlnVesckryrpDq0DirkyIRmj7Wqm+jnQcHexz/949dBCxWm+4vJrx1dffMF+sxLDVdJR1LXGG&#10;3qORWkeHAVGSiugbRdV0VI1Ey2/3K4Wjq4WSNhxKnOdmk1OWRd8J7mtg7yU2+uY+kwil7b0KIoSW&#10;4mtL4dyKYb5fL364/hit0VqEC1Eka1qSSIRR2FMMXdcQeU8SBty/c4+96VTiD20rPZdEzKZV2cgg&#10;uBNSe9W0ZKMx1vsbmkFRbJhMRpRFzng8FFFkGmMCw+7uLtZ2zBdz6J36xhgGgwE74wlN04gYxbaY&#10;0DBbzkAJdW213rB3uCdUS6N4efqSpimxrmUwHDEe7/LHf/xnpL1IVveCEGMCRqMRx0eHHB/f4vj4&#10;iCzLtm1EMQoaIwbPWOZsIkqR328/0jS92UuCICBNM3Z3d7l9+zb37t3tYwYHuJ6Wsl3fm6bp/yzf&#10;b1uzxnFMlkksYZIkjMfjmz9vv+eW9rIlush7J/vz9rlYa3vh1ZZ21te3QUAURWSZUNa3j7kVsNzs&#10;PdvXoY+73e4zWosIXvdCnu1Zabv3B4EIem5q8N4IsX1c1VPOfrjXbOt3eY70oqMNbdvQNDU7OxNw&#10;HdY1PHv2Lf/ff/c/YFRH221Yra6ZjAcMh5nQPZwnCiOJwMtSlPJcXF5Rt0J+dARkw4wgsMQRdN2G&#10;0SAliYbYzrAz2Cee7BIGgRhZ+n0VJevktg9Of0awVu7nq6srTk5eoJXUCVUpVOf5bCaC564RwYa3&#10;JJHEcnedkE66Tshw3gn51Ln+zO4creuE6tGHQwSG/owW0zaO9TqnLIRa3TQO6w1Gxxgj/X2lHa1t&#10;RAATGjwWp2V9x8jPFEQBKpAISzEsxSKaUV7our3AVytNGsfEUYzu9x8Qo6jRmjiSqJs0kZ6+Vook&#10;CVH9NRAEAdr0axIi0IgCEecEWuZVgQkItURjBsZgtCUMhOatcDLz64RKUzeNzKGdRDuHQUQYiWk0&#10;SWKiKJG+Qj9DMEaj+zirwEi0s+7jm6IgIlABcZgQmIAoTPDe0VQlSiniKBWKkDGgNV7D1fyak1cv&#10;ycsChxORvHWEKsCogFAZjNNoC6FSIkDqRd7eeFpbM9/MWRYLqq5GGY8KlAABXCfzDqepraeoS4q6&#10;pOkaOtsRGE02yBhPRnImdGA7S7EpqcsKhcJ1EAQppt/btDYSBwxCCt6KmpSQHZX2cl1rub4bK8ZT&#10;EU+BDnWfLmJACcUXBVFo0Frqh7AXsD948IA/+pM/JkpGWK/45ONPWG82/OIXP2N3d4/LyzO+++47&#10;Xr56wWA05GD/gLptePb8Oc9PntM5z8HRAUYrinxN3XSMxhN2dnc4vnWLJE1p64ZvvvkGrRWP33wD&#10;5zpOXjxjf3+PKDS8/977XJxd8JOf/JT1es3vf/979vb2+MUf/xEAz1+8YLlcsnewz97eHpvNhouL&#10;Cy4uLmTeEhh2xmO01oRJQjYYMhyPyUYj4iQlzVLiJGF3b48wDBiPx+xOd9Bak8Qhw2EmJgkncedt&#10;27Kcz1nM57RVzfnpGVcX5yjgi88+4/333+fy4oLT01O++fprlNLsjCeMBkOG2ZCyqXlx+pKnJ8+Z&#10;r2ZcXZ5T5UVvBml558c/4fW33gFjqEqJR47TlOVqxdMnTzk/O6drJcGobVroLM52uLbtje4QhxJt&#10;FYeRRBLHAXESEmhD5xraqqZrReg63RkzGQ9FLPOP/09/659VjeACN2V5g9fVyhD0lIIoCvtcL4sJ&#10;Lcq0THYHTKYpo50BRkPXNOA9thVFsVaGOEwYDaek4RDtAjSGfF1hm45iU4oaOxqQDffxKiavGhbr&#10;gnVe09geL9i1gKduSrRRBKFiMIqIYk06DNBK4TpPU1qSMCJLhOpgtKGuLetVgXUh1keUlaPuFFEy&#10;IEknVB1cz9d0tqGuaoqiJo4HpOmQomxYLHM2m4Y87zg7v2Y+zwmjAWGYcXW9YLnOSbKhDBeCQBRI&#10;QShIVK8JdETXeaaTHdq2I0lTTGCYL5agDHu7h4Qm4eXJJXXVksWpEHIae6OAVEnI1XJO7TuC2Aga&#10;//AAhSNJQsajAd54Xn/zMcPBDkGQ8vjxu+zsHnM5yyEasX/nEYf3HrF36yGj3dtMDu4w3b/L3tE9&#10;Dm+/xt7t19i7/Yjp0QMO7jxm79YjhtNb7B/dJT3Yx7Y1y9UFi/krLs6/o9rMOH3xHR+99z5/eO99&#10;6jJndr3AW3GrNV1HOkipqkIy0/KcfLMgDhUPHtwjjBPKVnH74Y/IhmN0nGB0ie+u6KpTqC6YhA2B&#10;rQjaNabNSXRLFFZAhadlMp2SZTvE6VAQvbYD51B9xmkaR0SRQeMYDVJCo9A4ojBgnCWMspQ0DokC&#10;Q6AVoYZQeQIsYeBJQ00WQxRBFlgCVWOoSSIYpgbta0aJIQgs63xGR0mcBMRpRDIagrbQ5VxfPWc+&#10;e0FTrdBeDijO6b6B3tLajiCIabqOrhP3X2PdjeOVPgoGH+C9oes0tjM4H9K20DSethZEXNe2oCAJ&#10;xVkrTV+N94qmtdStDCfr2srBuupwtmN3POTe3bvcPjrGWk82GKLCmIvZgkWes1isBVvqRQTQtQ1V&#10;tca6Fk3LT954nT/66Y95/eFDlLPUVYlyEouivSbq83ZNL+jYKv1lYzKSge2leOqcvVEBaxMQBpE0&#10;8FopEpXSOOhR/E6ael7j0bSdIPuVCdBKlKadtTilsHg2VU3TWcq65XopMVZV6yk7y2tvvc2Pf/Iz&#10;prdvA5qiKHl5es43T56wXK5ZrzcEWkvEkbfs702JolDiamJxahoTSL5124GS190Yw/7+HnGcULct&#10;TS+Y6awHr/EOEdn1h3qtpcAJwog0kyHU0+cvePHyhLPTUxaLBYeHh+ztTUlTocyUZU0QRLRtSxQH&#10;1GVBka8lasV3lNUaR0uSGsLQ0NiSui7QBoIE2naNiaBuK6yz5MUK7y1tU0JfyG3WKzb5hq4Tuozt&#10;HR/WOYp1RdM6luua5aYCIurKUVadxHr5gLYWIkocpTStuEiiJGPTI5+FYijO3s4Kgh4UVdOiVSjZ&#10;nF4B4hKKEyHKbDYlSocygO8jJlCGKE5lSGklwqazlrKqCMOEu3fuMdqZUlZCQINtw9/0DQTQPWXA&#10;6JCyrKRxZ6FpO+JevBPqQJy4lQiSvHWMhgNwFqPBto1ETiUhBrGWRaEcvPDiwgkC0yO1FdoIfch7&#10;0MHWeed79bio7Z31EsfUOVQvuHJOBnzy9462bomjmLZ1BEaEpG0jdBnJX5fH7KwMajwOj6VtG0HJ&#10;BlIIJXEkogsn70/UNxiEDFBje1yrCQOh6ShkqN114ogMArQCjSfQCm8dSSq4aCnIJSqstZa6qqjK&#10;krYq+/tKCFFBaBiNRuzs7KCNoNq7fmhjnSeJIkLj8FZyvMu65PJ6xvViRVVZqsqBT0jTCYNsiieg&#10;bjvqqhI3dStUHB1IlFbbCTWv7bqbBmpVlGRZzGQ8JkkivJMBm7OWOAmJ00gcSyqi6yxV2ZFvCmwr&#10;rrt8k9N1QtdJkoimLsjXK6JIk0QRd+88QOuI2WzJ+fk1ZWVF7Bpn6CCgqWuatgHt8L5jOMrQxhNF&#10;Ac61JLFQJAZDIVOVRUlRbIR8Q0sca6bTEbs7Q5JEE8eaQZYw3ZmwtzcijTuGw4hsEFM2BU1TMhym&#10;JFmCUhbvRYk/SCMRolrZN9JQ3PXDwYC6rrm+muMsrFY5m3XJJq9wTrHcrCmqiuF4TBAEXM8WfaOg&#10;o64rrq6uWK5WNF1DmiVY3wkJyspg31oYjacMRxOieMC9+w84vnWPV6enPH9xQhwGHB4cUuYVZ6ev&#10;biLVuq7j9u1jcbDUQq0aZGMGwzHGhIRBQhxnvDo94/nLlwRhzJ07d0gTiWVp2o66acnShOvra56f&#10;PCcIA9548w20Uf1BVuNcTdtnvLadxP0FSlNVBZfnp5yevuyj3UDHAS9OTzi9PKdoasaTMfcf3KMo&#10;15y/OuXzjz/i5dPv8LZiOhmQppHc+krTOcPp+SXfPXvGp599xpPvnnB9ecHFixNuHxxwdHBAFATY&#10;tiUMApI0ZZNveHV5TtM0HN6+xXy54NnTZ5yenlIVBVEUM55MKPKSxXwhgoiiktiNTta79aZguSrp&#10;WofWMWVRsVysqcuWOIpItCeNJZ86NHLYTtKEqrGcXc+4XCyp+9xkZYw44b0ljiNGoyHT3V2Ojo6Z&#10;Xc9EVF1XMnDrXWJJmqLwsv/2ZJk4DIiCQO5ZazFBRBTGeGC1WnM9u2K9XDEZTxiPxqzm19RVifVt&#10;P2SqiJKI+/fv8/D+QyY74iBEGeqqpq1q3v/d7/hX/+pf8eTJNyyWC377m9/wwQcf8N2z57z9zjvs&#10;7e7x13/zS373u/d4/uI5y9WMjz76SCIaZ3Nef/0x49GEIM1wXctyPaezgmCfTHYIQqFkCQqYHnf8&#10;fZNNK1DKUZU53333hOV8RpYm/PSnP+sd0nB5dc1iuZRhV+/wl8aXEPuMhrIo+NGPf8TR8TGgCIIE&#10;rwOsV9LYrmsuLi65uLzm5ekpi+WK+WLJ1fWc88srLi/nLOYriqKm6aQzLOJcT1mWlHlJEscMRglN&#10;U1PVxY2r05hQCHE6oOs8ShlG4zEmCCjKEuv6AZ8WMbPq6R0oxTAbijhah5Ir7hVRKPWgVwrnLHUr&#10;NDLrvs+oxiF1ou2oigLbNYSBYbo7kQaXljrWWUeR5/ggIB30Zommo+2coJe1EByjOJFIU6dIkgFR&#10;nPZCZxFWahPciII1QoEAOZc6a6XxF4hAVUQsgqMPe+FwFMUk2UBw1L0TzwSCAAYtaH6nqCsr+eQ6&#10;wKH6+l7R2kaIaID39kYEowP5PvfuCyJ9PNnhZz/7GY/feocwDMmyAWEYEQQhSZJwfX3Jy5fP8XQ0&#10;TY1WiixLOTw8Zjabc35+LmQe16K0nD///M//nLh3QadxzGa14uOP/sBmvSbQoLzjjdcf8c47b/Hy&#10;5UtevHxOnud0TUMUBrz22uscHtyi6yCOJB54vVjwxeefYduOrqupy4KD/V3eefstzl69ZHZ9hXcd&#10;eInvODq+y4/e+VE/UBEiSxAEJLHQJutGoskWizkgzjGvPNaLIMV5y73796mqRihAOsA6TxTFdFaG&#10;xHfu3u1jwLxQt5TI/kXoL4MsiVRDajUUaBlaRlFKYELiOKVuWz759DOePntO1wk9o21rjFYcHd7i&#10;z//sbxFFCb437ICirRsUMuBSyPDbO49C6j05awhpTsge8iy2QyS1FcyA9HVCaQArZVgsl/zN3/yG&#10;TZ7jPVjbURQFznvefusd3n77HaI4pm5EkF41HUVZ0W6jmJxE6WxRzUJRknWss45Xp68YDDL+9//o&#10;/8A/+Sf/hL/7d/42cRzx0ccf8N/93/9b/vk//+e8/977fPfku5uYNNc/BwVMxiP293aZTCas1mtM&#10;GMiAaGdCFEtzr+scO9Ndfvvb9/jVr37Ns+fP+frrrzl5+YqXL1/y8tUpJycnPHvxgqvra2Z9Lvn1&#10;9TWXV1dsNitm19fMZtdcX17y6uSEoshlyHTrFsPRiPF4zO07d7HAF998w9VsRtMKRtzbDu+EIJEk&#10;QqccTyYMBwMGwyGTnQnjyYRsKAKE8WRIFEfSCN4Zs394yO7uHo9ee8Sto1t88Iff8+rVS3anYwaD&#10;jNu3b1MUQu9L44Tjo0NevXrOcnFFHBqaopYYsyRFGcNivuLFySvm10tW65zp3j6T3T3S8YQwSRgN&#10;x+ztH1JXLV99/Q2ffP4ZV/MZYRRhPdStw2GoHQwmU9pOkWZjiYGsJCbVdh10EufUFiV4QbTLAEQa&#10;lFoLqt57uV6dF8dr5x2N7Wido2lbdnfGTMYj5rMZYdyfqU0oTt2moe1jcPGKVy/PuLy4oiiknjzc&#10;PyAJDYNBSuc6ktGAR6+/yc7+Id9++Q0ffvAhBoXC4n0LXgQFnbV4JH4VYzCBDBpkwLMd5mgZ5nQd&#10;KIVAhgyo70kp3nuCMKTsnbnGGHSgSdKEW7dv8ei119idTlktl5ydntHZFqM1Rb4RoeJoIMOcft9W&#10;GoyWmBSNJ45CtJLPBaEM6KwTQSQgZ7GqRitNEAUEgekHBbJeyC8Z1Fkn52DvhfjjvAwZnZOhzmgo&#10;VLM0icnSjCxNRRRlZfBZ9W7MLfG0a7+Po5IhY1+/IL0X+ufhfxBJQS9olOGhwRhx7Mt6pFEiPcS7&#10;/mf4wRDTexEPyWBIhmDyelghbW5jQ5KU/b09jNIsF0s26+JGeCM9BhGjei8CCu8lamkrkpL1mxux&#10;j3O9ONLJc/BI38MrIc2I+UkzHO7wiz/+E1arnKfPntN2HXUjsXTb9bLtHE3dsVptROTUxyp1zvai&#10;k62dTNbrzomIwCKp8E4pvFKkgwGD0RC0oPyFCCVDZBOEmBuTmZiE3DbuqnMMhiPu3nvAycsT5vMF&#10;xkR4F0iP0RmclQ98jLeRxF0EGd4b8AGHh3dIkhFdB9qEGGWoakfbaS6uNmw2LVXjaVqIo6yPquiA&#10;Fq0tJrBkmWEySRjtJOweDkkyuc67rpP7s7VCYG5bbt++QxTFnF+c47y7oU16LCaEOFNkQwO6w6sO&#10;E4gpRBtLEDqCwGGCjjTTmNBSNyuUalGqI0wcB0cDbt3eZ3e6I8Ne29E0JQbLzk6G9yWB6cjS3iHd&#10;eomdajx1URJri20L7j+4TRRJrGkYxjRFCxYSk0IXYFTIIJ0wzHbZ3blFvrF89tlTNqsabw1KBeCl&#10;poyjlDCSPlMUxUI2dB1RHNM27Q39cbks8CqibcFacFbRdp629RILhcFaqRmV1mJYck76MkqhvOfo&#10;cJ933/0pjx+/xYMHjwijmPOLK+aLBc4LPasua5pW4kVNEEkcb5yQpAOatu3rrJauj0lqGoltU4Dr&#10;WpI4ZJAkOGC9ycWopjSup1xJnbK97/pbtf8ItIiCLbK/bO/77XqxvWf6suf7X9qjtPSfg8CQpSlp&#10;mjCZjGU4FgoFNnCQhiGPHjxgf3+vH6YqGmfRUUTbOjabtcS2FjVaG5rOEiYp63wjonZr2axXTCZj&#10;Nut1b9bZYIyiqkomkzHeO+bzWT+41URbMSaKsipBK/IyR4eG1WZNFEWs8zV1K6S/V6evelGgZTAe&#10;0HQNbdOyv3+LP/6TPyMdjnDOo7QhCEIGgyF7e3scHuxzeHjIaDyUdQxNGEYiODWaOAoJwx9+9OLP&#10;SP6/XcO3+2IQiBB9NBJT0nA4RPX3rqzZEukrdeD3hJjtR9iLc7YEDzHZyRq//TA9ySYMxXy2Fav8&#10;8DG2/98+z62oRfcil+1jidD1e1HVdl8xfRzg9nraPoftc97uV1txzvbfbB93+0vki9+LQOnFuD/8&#10;uv/VHugdVVWxXgtJYToeEkeG1WpBkoScn7/gvfd/RWAc19fnaO2Iowhw1HXDIM04ONiS4yOc7bi6&#10;ntE0HlRIlKQMBgladUQReFswGgxJ4wylQg4O7jDaPehJmj3WVnbg/qeRO0+euicwIVVVcnr6iidP&#10;nojQzTuW6yXXsyuKIieMA9quoaoL2q4hCIObeq9uLLa/LtFC7HbeowNFFEeEcQha9oeulfN6FEXE&#10;YUZbW64vl7StiHO1CQmChDBM0MagtEJrC0qomCbUYqTQ0ltXgdDnTCAiGt/HWcaJCOgCA1kaY4wm&#10;3Api4og4DFF9NE6WCXkxDgJZ342YXURgAxiHdTJ7CyMxKzV1TZEXlEVBEougRebiIlzBbSsdwLcE&#10;AbKKKblG3fZ6QcSJtnM9JU7OnGxrlr622NZU2/fPOSGzAzcCSdVTco0OGKQDAiPxpc62hGFAFIk5&#10;pLMdaHUjlnn26gVlVcprjQKvCFQgZ1Kn0LXC1r1YG4/F4o3H0lJ1FRhPZWssLXm5pqhyMd4qaNuO&#10;2XJD1bRsNhsRPiORWXESc7C/y85kQte0zGdz5vM561WOMUJvPzw8BCc9GN8Lia2VtQov9+42Zs70&#10;NPAgNERxQBhq2UwQkY9SQg6y1vd0WEvbSg9SbmKJYwoDoe/cv3efP/nTPydIMjrr+PSzT1guF/zs&#10;5z9ndzrl7PyMb7/5hrptOTo85LVHj1Ba89mnn/HJp59SNy17+/tY11GVBWk25OjomPFkwuHRMXGc&#10;UFQFv//D+wyGAx49eo2yyHn18iU74wmb9YanT5/y+utvcP/ePU5PTwmTmB//+Kc8e/GCX//6N9RN&#10;w92798gGQ55+94yvv/2W3d09hsMRQZQIdANHay1ZNpBZqfNESUJnHddX11SVEHBPXjzn7PSU8/Nz&#10;Pv30U97//fv84YPf89nHH/Hi2VNc01Ks13z43vt8+tFHLK+vOX/1im+/+ppBlnH26hXffvMNgQpp&#10;iprf/ua3lHlBFCcsVisUmnW+4eTynM+++pL5Ys711SXDOCUKQlbrDa+/+ZgHbzzGo3EW1usNURyz&#10;mC349suvOXt1ShalxEGI7oEZveSJJIyYDIZMh0MGUUwahGRRyHCQMBikxGGEVr4n7zUYrfqeVChi&#10;mX/0Fz/7Z9ezGcv1mrZtbjaOtpVC1TkwRtHUFUp3aOMwoWVnmpEMQrIkIgg0VSVY67IsSZOEnfGU&#10;OBpgfMDOYI/IJGBD6rzDthCZhNFgQhQN+eLL57w6n1FWDqsMdQvrvGK1KWgbh/cyAKrqkslkRBgF&#10;THYGeCcil+U8J99UhEGAUoa2bsEZbAe2C6gbMGFG00HTekwsQ+ZNUbBer+iaQprxfU55kmSsNxvW&#10;m5K6bnlxckbTWLJsxM50H6UDLq/nbPKSJEsIk5i2bf7/XP1Zk2VXmp6JPWvY8xl99pgQgSEwA1kJ&#10;ZGWRRRa7pSZNbTLTvcz0Y/gj1H+gW7LuYl/I1H0hE0tNdhVZrMoBicSQQCACMXtE+HzmPe+1dPFt&#10;D4A8Zm4R4XF8+z7n7L2G73vf52U0GAgWuHFk6ZBiXUtcR5yyXq8JAlHV1k1DFKZobTg5nbGY5YQ2&#10;4ca1Q4ZZRue9FKicwxlFpx1YhQkDNvmKrHekaO9J0gisZrFe0TWeWzfvcHh4A20ilE14572POHjn&#10;XQbXb5Ps7JFt7zM8vMlwd590a4dw95Bg5xp2+xA72kVPDzHjfZLBLjbJcHXNaj3jwYPv+Yd/+Fv+&#10;9//t3/Knb//I/e/ucfziGI2irApZPNsEbQx1U6OslrxXa2mriv2tKe+/c4c7t2+zKiqqzvL2+78k&#10;Ssb4zlNVK4r8GN2tMF2B9R26aTFYDJLprK2WnrXXJNkEdAYqoir66B4rMRTeS4RLFCWymYXXectW&#10;635j6WmqlqoqqGrBpzV1IzjgrkPRoVwDrsa1DUW5ZnZxiusq8s2aKt+A97iuQYW8xqduiopBNsRa&#10;Db7m7Ow56+UZZb4A52nrjrpuWa3XVF1J1dREccImL6nbhq73PwV9YzrflEK3qDqKoqVpFfiYulHk&#10;RUeZO6wKpRjVeUJjyNJhv8iU6osD6l7hW9UtddlQVTV5XtE2FdPRgN2tLYbJgKZpCcOYxWrNi9NT&#10;Xp2cMV8sUMqQRBF1maOVp6lL1us5d9+6w1/++nNu37wBHuIolIE/TmhrR5qJq6TrPGVZUVY1bSfX&#10;M1IToq5b2lZRdS3Ogw1CQYVrRQeihveIuMRLc6zrHJ3XNA6qRgoRZdnQtY6qbthsCjZlwaYomS2X&#10;zBYLvNasq5qi6mgcOBVw4623+fCTTzm4fp0kHeC85+XJGY+fPOXx02csFkK2iKLodUEljkJGwwFF&#10;UUjmqLWUVSPRS4E4kquyxHnHcDTi5s2bEtXUNDR1Q121NHUrKMSuI9/kZIMM5QWnLgsfT5YN+sZj&#10;ShSGPPjxAcevXnF+fs7l7IK9gwN2t3cYDEZkgwF5kcuW0rWEoUJrRVmuUHTYQKG1o6pzqjpHBxoT&#10;aMqmwOma1sk1uViuWC9XPR7QSbGza/Fdi9GSxxqHMUWR03UOayxlXuGxbDYVy/WGqhJRUFnWtP1Y&#10;XFe1FHG0RKq0ndwzm81axCRGQb/gc67D2oAoTMArNnnRi61ChOApMQlN7cjzmjBJpIhb1bKhCUIR&#10;iLQtXYfEN1Qt3inCICJLhzgP6+WasixxrqZpyl6Y4lCOXjQjRJbQyHTrnFCQxuMJoRWnocZjrCY0&#10;liiISOOEUIu62iihD9E7b63pHV5aione98XAfsOmXjsapIEqPUMp6mktivQwjIiCCO89XSuLwyhO&#10;WW/WIijq5P0LbEhdVBLXpkS0WVfNa4GTcw7XOVrXEIYBzotyH+WI4pAwtEJn8p2QpIyQn7SWfOau&#10;61BKCsdKCdJSK+jaBq0VcRQIeUl56FqUgsBatra3yAYD6CNs5ss5RZ7TNjVtI1mXaRqSZjEgONXR&#10;aEjVSKRXUZQUtWAXs3TAdDymWM1p2or1Jme5LlhtSppWo1SEI8QGGZ231LWnKEpa16H6HEwUBEFC&#10;07VUdU1VNbRONudXDgExcEtJRsQyEtNYFjkoIYx4rzDKslyuRSyHIotTuq5jmCWEocZaiTTS2uN9&#10;x3CY9Y0xxfnZnOdHr5jNVsRRSpwMCOOkd+NWdF2DCWA8GbCzNyUIJXdbG8dwYLBW0XY1RVHQNkJo&#10;Cayo6QML2SAiiQNQkld6tXHs2pJBZnuKhWGxWlHXFdlwgFdC9Kjqst/sQ5UXUnBuO4KeELje5Czm&#10;K+azOZ1ToAI6p8U5r4XsZOOEG9euk2QDqqokimJGozFR7xwUN1HEdDrF95Fb1kZoHTAebXHr5h2m&#10;kz3CMCFNRuxs71FVssEaD8dsbW2zXC45P78QR1NVozS8+eabBIHl6dNntJ1je3uH0XgqhUnERX0+&#10;m/H8+RHeK3b39iTGo48V00qRpQmL5Zznz58TBIatrSnGKJbLJZvNCtc1zOcXzC5nrNZLqqLg6OVz&#10;jp4f8fLlC46OnlHWBcv1guPTY46OT6hcC8aQ1wXf3fsTv/vNP/L1H77k4b170FakUcj+3pTRKEMZ&#10;Q+sVT56/5N79H/nj19/y9MUznh49IV+uaIuC/e0drBbXcJUXOOfo8Lw8Oeabe9+BNbx99x3OZxe8&#10;ePGCpq4BCCNB4c57QolzUjRR2gKKuvMUZU1Z1XisiAiwguN2isgqJoOY2CrSRNxgQRjiFMw3BeeX&#10;c/KyEzrd1Xqkc3jXEvQOsMNrN7h58xYXF6fMLy4py4KmEUfacDgijkLZsCoYZilRZHFNK3RAFOui&#10;uoIH03WO5XrF+cUlq/WS3b0d9ra3mc0u2eQblHcSRViuSQcZb995k0E2JEsHaGT/0HWOOM04PT3h&#10;u+/+RFnkXDs84PTkmNlyTuc9/6f/9r/l+vVb/O9/+7f89ovfc35xjg40z5494fzinCRJ+ct/+s/Z&#10;2dsXN3FdsVjOaJqaKIwZjccENkb3AiKlxdV0VeiTBo7M5WWR8/Dhjyzmc5Ik4cMPPyLPN5RlzenJ&#10;Kcvlqm8+SVxR1wn6uacZ0zUNH330MdPplOUq53w25+zskuOTc46PheJx7/59nh294NXxKZu8ZLnJ&#10;yTclRdWAE+eokMiuXItX85gnikOUdnjfULcFWkMURTjX0bWC/61rmdPN62Oofk1gKMuKwWAgjYEo&#10;BjRxJIQ9id4QtG4cixNRK3FNKS3uws6JuCYMQkFt64DABIRGnPpKeTabFdYK2S7oHTD06+wgjFDW&#10;4FuIk5QkyoiihCiIGU8mTEZTbGCJopQkyQgCKfSGvZNZKS3fNyEoI2uevtJvrdxH1hiCICSKIlQv&#10;5gX5zKNkgFLyfhpjSeIMrS1RkBDHmRBuGi+Cca9wThpnHhFkyDqnwytpJtirYq/RpGnK9es3ODy8&#10;xsHeAbfvvMXB/iFlVWONkSImEs9xdnbCs2ePpBnYdeA9aZoynWwzny9ej61Kg7WKNI358z//9et9&#10;V2Atq9Wcb77+itVqheDGHdPJiE8//ZQffrjHi6MXrDcrFss5+/t7vPHGW2xt7eO8FCmttaxXS775&#10;5mvaPmqkKHL29nd4//13eflKRONlmcsb7D03rt/igw8/hp+RZawVMq24T4UON58veqerw/cRIL5v&#10;7h8eHgoFqK56apKIg7tO6iA3b97EGEPTNLStUDN079xTPYGgry5LP1bJ/gYQwb/WmL6p/s033/Dk&#10;yRMRLDcNXVehkRimzz77DGvl9/o+ulnixaQuc/Uarx5Xr1d+b/+8nrrk+7gRpfoyeE8YiAIhYCht&#10;WC7X/P3f/wOrvADvaNuGqqjQWvPeu3d5//33X69XrQ2pm5a8lOarB5wXQVjTtRKBgAi1gkDEINs7&#10;u/yTf/JP+OSTT7Ch5be//Q3/j//n/8C/+R//J377m3/k5OS4x7IrqWX0tKXAyJpGofjk44/Z3d1l&#10;vdn062XLwbVD4iRFKVnf7+3v0dYtYRxx+43bHBwecu3aIYeH19jemrK7v8v+3j6379zm5vXrXDs8&#10;ZG9vl5s3b/DmnTvsH+xxeHjIrZvXuXnzOh988B6ffvwJ+we7EvESBMRpivPQdI7dgwPuvvc+77/3&#10;Lr/8xSf86vPP+ODDD/n8V7/iL379a/7qr/6KX/36z/mzX/6SDz78kM8+/5zPf/U5v/z8M/75P/9n&#10;fP6rX/Hnv/41v/qLX/Phhx/yi88+45237uI7z//+7/8dR0fPKfIVJyfHvP322yyXS+pKGgI7O1u8&#10;ePmU+eyMMNAYr4SupRVF1fDoyRN+/PER62WBQ/H+Bx9ROUWnjZBlMEwnOxSbir/7D/+RJ08fkxeF&#10;1LaMoWk967LkxydPuVxuWK5Lbt15kztvvcPl+QUX5+eiIGgd2nvSOMa7Fuc8xioCK05dqzWBNhgk&#10;PiMIQ4IwpHYts9WC07Mzzs5O2dra5ubNm6zXK1CKPM9pnQhk2lYaLZ33VEXN02dHLOZL6qbjjTfu&#10;EEQhg1Sc46Vr2d7b4+7775ONp3z5+y/5D3/39yRhSBhZ4tBgjIhGus6hgwiMwUZX85I0wugbZGEY&#10;/dQoU1KM14HE4rXeo5UQzuqeChCGEXmRMxyOeeedt7l2/QZaa54/f947OT1VkRMYS5LG1KVEyWWZ&#10;EBdeTxoeOte+djZ3ncSnXfWCO+d68YciLwoWyxVKQ2ACEZ3WlRgfnNDe6KMCqqqUZqeR5qXqxwlr&#10;RTA5HIyI46iPp5D7vW076qYREWlV0zQiHmxqETNcjXVXzUSlJHrw543Jqz+v/v7T+CWvoetjVugb&#10;nO5nzn/dNzmvPhfdN16vjkVPonT9XKC1rC+LomA+m7FYLHrjjZwT/U6OfuzsemOOjJ0iwLk6V3ox&#10;lJh0xKjikWaxUtKQcs6/bvZOplv84he/4Px8zg8/3KftI/ukKQmd89RNI/SNtpXjKhH7OO9xrpc5&#10;eoXrP2ffN84QDbCMf1qTZhnj8bi/Pi2+N65cTTrOeaqqZrVaUxS5GBMKMV2MRmPu3LnD8bGsHYMw&#10;FvKIsv2xNIoIrUKUCulaRRwOwFvqDrZ39kkGA5xXBEEEWlM1HdrEXFzOyYuWIBBibhAaghAC60gS&#10;wyAzZJlmeytj/2DKzt5YoqWQek7dG/nKsqbIa/JNQZpmeBx1XTEeDxkME6LI0HUlcaJwfkOUaKxx&#10;xKlmMk4YjmKGo5DhKCRJhVyzdzAiCDtQFenAkGaG8ThiZzfl4Po2g2FGVZUo3TFIQqJEk2YBe/tT&#10;ggAGg4S9vX0iIzVnnEZ5R1dtiGLN7u6UwTDhxq3rpEnMerFGe4PyEhkfmoCtyZS9/UPA8urFOS+O&#10;TiirjiCISZIhaZoRJwPiOMbYELyspW1vDLAmYLMqyPNCzE+dYrVuyMuOppKoJe/79WInX10L/CzW&#10;TIYZjwGiMGCUDbh+4xoHB9eYbG/RtC0/PnjI2dkFoFguVhJH6B3ayLgh15ncm3Uj5GYHGN2TIZsG&#10;33Vo71AImSsKQ+qmFlOUcyIS68mKMsZejbX/uRghsLIe830jmZ+tdUCE9sB/tn+Sh4wbXSP0EZD1&#10;jdLSTPXe0zUNNB0Wxa1bt9jf3Xsd2b7qBSwKLTWqylGUVb8G6PDGcjlbiHimrlmvlgyHA5aLGXEc&#10;s1oupY6qNfv7+0RRxMnJSU+KkHEnz0uMkVhxbRROwWCUUVRFHy/Tst6sGY8nbDYriZZxHWEoArQo&#10;SplOd/nsl78iHY2kRo3UDa21hL0QRupZIkKRPacQKk0o89kVpUfGvv9cuKJ68crVWOzcT+OxcyLO&#10;914o8NK3kOcKpeYnIcvVz//0uJoPpBmtfiZI+elcfhr3//PPtl9j/+xx9Zz/8nlSU5br5eqYV89T&#10;r0WYP71WmQfk2D8/35/+fjUv9F+9GPXqOf8lWYb/4vc617Fer1mvhaZseqrFcDTA0/Do0Q98+/Uf&#10;uDg/pqo2hIFhU+RsNmtc5xgNM4k4sbKv9N6R5yXz1QavhIyR1znQoGjQXU0ShgzSDFAk8Yit6RZe&#10;BWgV9RR3TS/JxF0JSL2sR4wxr8kyL18dUeQ5zresVgvyfINWEEUBTVPRdrXsSXoRrLUhTe1QXJHN&#10;rtY5AmFIByk2Cul8TRRrsoFQyMMgxLWa5XKDVpImEARCFwzDABsKVT0IhJhtDISBJgy1zDuBwfZR&#10;O2EU0PkapcRgGFiNkKvpqRIhBolNshoCYzEafOf6OrisC4wREge+Q7kWa0QsY/rjqau1CUKkLcuS&#10;qhJxne7vqa7tY5c7h6s72q5BK4cNpY6u9NX6R+olSuu+pyTHN72oWvauIniWNQCvz1GihDT2Z/RR&#10;38p6NdABVgeMR1OMNmRJQhxZBHMgoAOPkDQdjuPTY16dnVBWJSipV+A1RhkhAtaOrpI41845MTq6&#10;Gqcc9BSZ1tfQXyNKGUaDjO2tLdqmoSxaqsoRxhnamH7skrqOd04o0saKqaQWw5TuybFhENI2DoWI&#10;85z3dK2I4Zuuo/O98binP2mrCUJLEAYEsUSVeZysu7yQ7tuecNy2HU0le9F+UsXT4toK3Ud4XT+8&#10;xq9//U+JkyFV3fHN119zdnbGhx9+yHQ84eT0hO/v3cN1HdOtbd64c4c4inh29IIXr14Shgnbu1so&#10;D0cvXrBYrcirgrKuXserPX/xkovzc7a2Juzs7lAWsvcejUYcH5/inOPtN9+mqAqePXvB1vYOxlr+&#10;43/6ey4vF7zz7l12dveZL5ecnJ6RJCl7e/uSrlG3FGXJarlkled4NKdn55Rlzdb2LkYbnj474tXL&#10;lyRxwrNnz/jh3vcslgsuLs/4wxe/47vvvuXZ0yc8ffyErm64cf066+Waru2YjMeMRyOUUrxx6xaj&#10;4ZDNas3W1hZZmvL48WM65zm8do3LyxlNXRPGCdt7uxyfn7HebHBtRxaGhDagqVs++Ohj3vvoI5Sx&#10;LBYb1ssVo+GYzXrDwwcPWS8W7G5tMxoMaMqCOi8wgNWKQRyxPR0zTjMCoyRC2CiyNBLtCB7twCjQ&#10;QKA1obUEWsQ2/NVfvPmvZ/M5ZV1grSYIA8IowHlR18piLQTdkQxC0qFlOImYbKVkg1CaY3jqqkIr&#10;qMq6z3BMUM7QlGBURByM8LWhrRV0mp3pPnE0wLmA01lJUWtMmNG4kMWyZJU3NI3GBCnFpma9yiV+&#10;I0mwRhOEIVVdUeQlq1XFel0IEcdpjLJEYYLylraFMMjY2t4jjgc0XUdeFiw3S/Jyg9INkfXceuOQ&#10;3YMdvG9ZbeY9RUGa8KAZDEZEcULZNMyXc1arpdyUTYUNDetiLYpMJUrpKEqEghCnnJ2dESchaGms&#10;xXFMXTccn56z2ZR0rSYbDLhz5zbpQJTaZdMw36yofcdis0JZTVGWWKslK8xaurZmMp2irKcqC8pN&#10;RRxGdJ3n4mLBfLlhvLOLCUO6rmO1XLJYzPFtR6S1XBHKgDOgY0gmoBKogCCDJIOm5Q9/+D1ffPFb&#10;Xrx4Tr5Zs5qvaasO40PKoiIMDds723RONoatd1RNRdM2hNbg6oabh/t89N673Lh+g01RgR3w3if/&#10;BGUGKBOjnKPaLFB4QmVIohGhnRLHWyiToWyKimJ0kKJ0RjbYRakp1g7BWmyUkGQTwmQo8VJRjAlj&#10;vDaYMEYZgw0jkmxAnIwIwhhjY2yYoIMYG8YEYUoUJ0TxgChO0WGIshK10rYdy+UabSzn53OaukPr&#10;kDBJBXtoAjosZe3Jsi2CMMW7jpevnnNxfsR6OcM7L0WGDtbFBm9a6rZmnW9YLpd0XgpKskTROC+0&#10;jCCIqaqOtlUYk+JdwGrdsFrVNDW0jSyWiryQxrYWNXbTtr2iV9T31trXKnzlpUhs8OxtT7h986ZE&#10;QcQxk8kWrYeibXh1ds5ssSJLUrYnY0JrMDi8ajg83OG/+hf/jMPtLQJjyDcbwiDsXVGWTVFi+ugo&#10;j6bx4BQ45VHW4rUsz2yQoW0IxmLDCB0GfZFBFhdlUffCAEPTdBRVS9U4qrZllZd0naKsOoqypa5a&#10;irJhuVhRlBWboqCoa+rWUbWOvGoJszF712/x5jvv8+EnnzLY2sJG4qb49k/f8dVX37BaycJUEH2i&#10;JJbFb08H6Zv93nt0ELDZ5LhOyDdFWXFxMWc2X1DVFZtiw2K1kuiMonjtmlFolIOqqdFGBIF4T+eR&#10;/9eGqqlIs5St7SllUdC5lkePHvLw4QOWCyk4plnG9taE6WSINYqmKnCuoqpy5rNzAqvJ8xXzxQWL&#10;5Zy6KfHKkxcbTs5PCbOYxXrDcl1weT4T7L/zTLIhWRwzSBKGScogFnzfeDhAg2ywlEbpgLyPo6jq&#10;RlyASvVKdk1TS+NFoXtymTjBOq+woSEKPNZ6Am1ASYRAFEUMhoPe7S9IXYciz2uqqqXpEAebMjR1&#10;2yuxjTjeW09V/hRxprxkTAdBgHewXKxYLjc0ZYP3jrrJpTioBXfoXU8oQtNVHYN0IBtMBPE3HAwx&#10;vQrdWstkNCQOQ+Iwoq0FR6f6QoTRoiYPA4NSmqoSF6jrpNAUhTFeiZhGG02cpARB2EcVgTGWrpUC&#10;XRBGDIcjkiQV93MrG+7RcCSiLS8iDJwjiRPKvKRtOvBa3Jm9g8dog7GykTC2LyAjC94kDhkOsj4y&#10;yMkaACn2mb6pW1VN76zsi4w9ljOwotYOw37T7FuaqmQ0HGK1IGdH4wFozTrf0HRCD9HaoWjZ258y&#10;mWRYC5PxgNF4iNZQN40089cFeVmzWZcYHTAYTdFKsVldYq2hrDvyoqHtLN4HKJ2hTUzrDFXdUlW1&#10;OHiQnFYRvWhQhrru8GiMDtHWykYFTdvUr+OlZAzwlMUG6KThH1ihRbXyNrVtR5ZkjEZDBmkEqmM6&#10;ztjZm7C/t8X+/g5hZGm6Go+mrBvJVXUe5xVaBxzsX2c8nRJGEYvVgqouMRa0dQwmKW1XkOcL2rZk&#10;e2fIznZGECq6PkpsOMgYT0YY7WmqkiwRMVpTF1RliVgYBaWP60gHCZezOcvFivliiTKWwXgkjca2&#10;YdMLQ/ESoUPr8D19sGk6lvOlRKVhWK1LjJG5NEwzykYKeFGcsLu717sgLbvbW0zHk77ALwQEvNwD&#10;+aaGHrXaNjDIpnz88Z+xt3uDrlXMLhdMJltMJlvkeYFGE1jD8fExi8WCzXJJXVcExhCFAW3X8vTp&#10;U5I0ZX//msztKiCJBzSt43I+5/HTp2w2BaPhUIrXvUPIGMN0a8r5xTknZ8dEcchiueD0/IQfHz3k&#10;xdFT7n//LQ/uf8+Pjx7x6OEjHj5+xJ/+9C0/PnjAkyePKKuS+XLOYrXg5clLyrampUNbwS2fXRzz&#10;/OgpF8cnNJucUZJgXCtCNdeRZBnKBlzMlzx5/oLnr15RVhWr3tUeYrh94yZZmhJog+88y/VahDLf&#10;/YlHz56TDId88MknXC4WnJ2eiROwqiUO0Rpmyxl5UYEWKG/rPUqHOKepW6H7KGXwXtG1HU3VoFGE&#10;BkLVElnFIMsk1sd56qbjYr7ixckps03BpmyoOym8RKE01oNAimJvvX2X3d09Htz/kZdHzylL+Rzi&#10;KJLIs9EAnDiCRoMBgVKURQlOirdF3VA1bS98FCf4Zr2m2GzY3dnmxrVrXF5esFzMsaE0sTf5iuFo&#10;xHt332V/75Dt7V2UDQEklz4IefbkKV9+8SVGe64dHnAxu6Cuhaj1V3/1VxwcXOPb77/jybPnmCDg&#10;+vUDISJ4xcH+NX712V8wyIYoY+iamuVqTts22CBkOJIYJpQWlLCSdYY0doSa4p04rqsy59tvv+Hk&#10;+JgkSfj4w49pGxErXc5mQkjrBJGrAPpCoO+kINxUFR988CFpmvHy5TEPHz3l6dMXnJ3NyAsR9Uax&#10;EIZsEBDFKUEUE0UJcZoxGAwJIompi5OEOBF6QhLHhGHAeJiQbxa4rmY4yvrorA6tDHt7ewx6ktPu&#10;7h5xnLBebwBIBymTyYTd3V3G4zFN3RKFMUYZBoMhWTYAL5nKWZYyHU9I4ljmIitrMI8XUpkyjAZD&#10;iTlVIjodZCnD0YDAwnqzwPu2j4dJesKhxBnYMEIpjXayD4uMNAyLdU7bdrimIy8KmlrQrk3d0NZC&#10;c9usc4pCEPVFLvFzXdNibIDvpPEVhjHZYIDpnYydcyK00IZsNMJ1nqqUKMq67rAqIApjtrZ2CYOE&#10;fFNSVa3EKyhxjHupwL5+D67ED87TC20lfiFLB7z91jvs7e+R5wXZYMjtN97s72eNVjLXxVHExcUp&#10;Tx4/xvsW3xeY4zhla7rLYrHk4uyy3+eLeSFLE/7JX/xTknSMDaSxvNqs+e5P37FYzkXs0jVMp2M+&#10;/9XnHJ+ccHxyQp7nFEXB9u4uN2/e5uDgBhoZD4zWLOdzvvrqj33TxAGOa4eH3L37NkfPn3Py6gVN&#10;XWGNiMNu3rrNBx980hcRRTxijCGKEyEKFiVBYJkvFhRVgfPy/vueIlE3LbsHB9RVJcVN019X2lA3&#10;DdZY7ty5QxiG0mDxHfysOayumsL8lw9x9NkwksKujWjqlnv3H3B6dk6cCDksiULiKGI63eKXv/yM&#10;KJIYCYVEiZVl2V+vveuwR7pbLY3fzvURH/11IFcAr2kf/TfxyDkHQSjCGRuwWq344YcH1LVQwtI0&#10;YZiljEZD3n7zTe7cuYPysmc02lJUBWVVStFYQ9M2ZFmC70RoXlU1URgxGo2Ybm1x7cY1tFH8/ve/&#10;47//H/57/uf/+d/wh9/9jpOTY9pWHI0KxHjQI/wlytOBgjiOufvuOxhrOTo64uz8nLOLC27cvMl4&#10;MmWTb+iajltvvMF7773Lxx9/xK///M/57LPP+OD99/n4k4/5i1//Ob/49FM+/ugjPv7kYz54710+&#10;/uhD3n7rTT775Z9x5+3bvPvu27z//rt8+vGHfPjhe7z//jvs7WxTFAV1XUlMQDpgvLXFtRu3uHHz&#10;Fu+89x7vv/8eN64d8PZbt9nf3+fWnTfY3d1hPBmxtb3DtevXuX7jOvsHB+zt7zEcjdg/2GOyNWU8&#10;GTEYDZhubzEajdBKc/TsGb/77e8wWtM2JW3b8uabb0lsTgdRFHOwv8vZ2SsWszNwLYGytK1DBSEO&#10;zfNXJ7w8PsU7zXA8IYwz/t3f/T1ffP0N9x895cWrMw4Or7G1tcufvvuexjXYKODw+g3COEXZiMvV&#10;mt9++RWPnx5Rd54PPvqU9979gKdPn3H66gTjPF3d0NU1wzSlrSuatpXlNMjc1Yo0J4kjwlCEsdpo&#10;irpiuV5RtjUexTvvvMNbd++yWC7xCuq2ou3vMRsGbMoSpQ2romC+WhMnKToIuX7rFo8ePuQ3v/kH&#10;fnjwA4+fPWW8NeH9jz5itLPLg+9/4A9/+JIkjohii1YOtET3OQVeSWytQ+IOJQZORAZt2+L7vYEN&#10;ZJ5uBC2D90JN8h65L50QmVzv+L156w3G4zEnZ+c8ePCAoo89slrT1mLowEk8Sd3WNE1NWUr9pixK&#10;yk3BZrUWYX8rJg+tBY0fBKE4wL1QiGfzBadnp338jlAxmrah6zckro9wCgL7OubCKyH4amVEnNoL&#10;pK0NBHO/2uA7RxCKmNc7oZA2taPp47vb14Q5aYpdNQLphRo/NdvkIf8WIY1cIdIQuaIVyM/Izzon&#10;omcRNcoxtNYoLfh8YzQoj/fudQ2m7bo+Dk8EvFVViSHJS50Ar5AhUgQqV7/rSiyDTKd9o1gaNvIc&#10;J7S6K7GMl6aVp5Oo9H5f6L1nPJ7wwQcfcHZ2wb179+h6ao9z3Wt6bNd1dK1HWxENd10fze2lOCYj&#10;t+7d4+A7j+pjFJSXk1RKkWWZUI6VwnkhsHvEUU8vYPJX1I7Ov6YMGaPZ3d3l7bff5vT0lM0mf20M&#10;MjpAY/EYlDIohGadl21P9RRTyXgyJsuE7NJ5JyJeRAw6W8zpfEc2iIhj6LocVE4YNAwGmsHAkA00&#10;g8wQBkIZWCxK6krTNpq69JSFoyodzklDP44Ttre2+jmhoXMFrieMpwODtjVJZglCSAaWyTQhGwWk&#10;GYSxYzzSTLciptOQtl2hTcloErC1lbK9mxHFCqMddZ2jaJiMM6bTBK1bgsATR4a2LimLkrqsWc1z&#10;8nUh6wxt8G0FtBwcbjGcpCxWM1arhRgGm4a26dAKRsOEvb09Dq9fYzgcsdmUnJ1doI0lTYckaSoG&#10;TxtIpLbXfbSaGDyvxOpt60BZnNcUVUdRQtvJNW1shDUW51Qfy+UwRo7lnUf3NCeJDdcMBwOGo5Tt&#10;3S2mW1tiBIsifvjhHq+OX1E1FZvNpqcVOHFdO7kPuq6jqkpZb3YSx621oWlaEVV7ie9WeAZJShgF&#10;VHVDUZQSSe/6+/ZqHaXFoKR6stLVQ2khAKhe1HZFIZdhRL6vlDTJtdEoLffR1X2se82C0lDVlRAn&#10;y5K2rYXC2kej3L51m5vXb5KXOct8zarYoIJA1oh1jVZi+ivLiqpp0EHIOs+xQUjdixHTLGGxXBCE&#10;IXlfD7VW6MjGBDx/fkQSp1RlBVoi5AaDMWeXl3S+JR2kZMOEi/klrWsJ+njW0XQs75nvKIpCop9R&#10;pGnG1mSXP/vl56SjEXgxIXqU7NU7oT2IKEmIJ1qLOE2hUUboFj/TdcDPxCLAT4Lr/nvqtVlCRARN&#10;00j91EpklQiTfhqDrhr2Vw/vrz4zOabvhIKh1RV5Q0TSV8tZrfqxsCcqSi0ZaWA7//ra9D8TVV49&#10;rs7h5/PT1Rr66vs/F+vI934S2/z8mD8dW8776piuJ8lcHV/34qKr4/382ABt2/RGqw1t2xJHEYNh&#10;ynJxyX/6T3/LH37/Dzx5+ojl4hIbXF1zJb7zeCUCibotyMs1ztfsbu/iOnj56pSm87TKUxQrBmlM&#10;YBW0QhrO4oimrvBo9g9uMJxeQ6sA5UXg4ZH7Wuagq/lXro22bYQaW5bUVUXnWtZrMdZ55ehcx2qz&#10;wvWkcaU1ZVXLukVuxNf3KkrhVYcNDHESoi2U1QZrPFkWEViNax1N5aiLlvFwjAmMEGOUUPVMqIni&#10;gCyNsLrF9gaOIDBCHQ4NNtBo5TF9JFMYGKLIEAQaox3W9PE6yqNVR2i1fM8arFFYqxmPB3jfUTcV&#10;0Ilgx0rCibUa6LChxhsPTswNbefpeuNt13p85yUCSVvaxtHUtQhN2o6yKgl6Y6Zc7wrvxQCktXxP&#10;W6HHmz62yfkOpTzGSk1e6kc9IEhfCbXoo3+FfOqdQ3lNEiUEJmQ0GGONZZhlxNZQlUVvVBdqVBhH&#10;dDhenrzi9OKMsqzwSqg2vvMoJ32dqqzxtYiG0V6Ira5BGYiTgDSNJdYqDgmMmGF2t3ZJ44zlYkVV&#10;NnSdYjwckyZp30eQHig4rDEy3vVkyqtxXhlD65yYUztHEIYCrggDbBgQJhE2CHHKSy2m3xV7LdFc&#10;Tgs9pqgqlJO44ytCD/3ax2iJfQ100NcmPK4njijgcO+QX//6L0kGW7RNx3fffMvZ6SmffvIJ29vb&#10;nJ9f8Kfvvmc2mzOZbvHG7TtEUcir41PWmzVbWzvcuHGdQTbg4aOHvHjxgsvZjChO+OVnn7F7sEfn&#10;HKv1EmUkAqwqxTzUNY4ff3zExYUIM09PTzk7v2B7ZxfnPI+fPmM0mXLnrTcJw5jT0zPSNOOtd+5K&#10;dHjTYIzQnUF0G845Xh0fg1IcXr9OYEJOT89ZzpfcvnWLssh58ON9sizjjdtvcHZ+RlWVtFXFarnA&#10;dS1vv/MWJ8cnfP/ddzx68JD55YzJeIoxAbduviH1lJ4CPpsvKMqCd997j65zbFZrojTl1p03OT2/&#10;4OjFEb5zTLMRuhcovvPe+7wkXEizAAD/9ElEQVT/0aeYIOLifEbnPbs7EnH7/XffU1cl08mEyXjE&#10;cjaja2qaMke5jijQxKHF4qBr0N4RWYkGxTm6usE3LYHWZEnE9mjEznTKNOtjmP75X7zxr6taMKoS&#10;YdkSxWGfJTgmjiLSLEYpCCPQpiVMNDaUvM/1ckldVa83PUrJoqwuWtrKY4mJwxHDdBtXG4pVQ1U4&#10;puNdrI4pS8WPT0959vKC0/MlL0/mzBclXse0naWtYXa+oiwbgiDEdY4kjnFdRxBG0rBDSBSBDohs&#10;RGBDaDVN5SmKjigeYoOUzivysmRdrFlv5lRdQRR6bt/e48b1bZLU4mhRqiVOInZ3tzg43OeNW7dF&#10;vVmVoKSB4VxNkkVkY1lo2kBTlYUoflsRL0RBQts61qslSRwTxZa2rdlsNkLi0ZY0GaBMRJpJxvFs&#10;teDx0+ecXpzROMdwMiJIYpJU8oqdE0dtXVUUm400VTswPoAWynXN2csLlvOc50cn/Pj4iO/uP+K7&#10;+w/58utv+d3vv+L7777nyZNnPHnwkO+//Y7fffUVL1+dMEqHqNZzdj7DKk2gLWWZ8+zZI46OnnF5&#10;cUlVtxgVSSOrluZgOkqZTKYUeUXrIEr66yUIMEqRBCFvXL/O+3ff4fDwGueXS9aF49adT1E2w3ca&#10;33Vczk8o8xznLVGyhQ23IRhRdAGNDmgU1A7KFsJ4gjVDbJgRbu8SZBNUMkRFA2w6wqQjiBJ0kKDi&#10;FBunBHGGTQaoKIUoQ8UZOhlgbUQQDwiSFBvG6DCGMJYARR1QVRWL1Yp1XhHGKc5BMpiQZhMhp+iQ&#10;dLjNYLiLMSOG40PCIMPhuDw/5dWrR6yXc+qqxwp3oii1kcYEsoCXxUPQK8elUB0EgkeXhb3DmpA4&#10;HuKdZZ03tBUYG+MahNZR1kKr6HMHgyBAh4YgjjCBxDIIbk3Qd0ZLEz+LAm5eu0ZkRYGepgN0aFnk&#10;BfcfPmS2WDLIRkzHE/Z3tqmrAuUbPvrkQ27dOGScZbi2xVhR2Au2r0FpIQy0jUfpAK8l7qTqOhxO&#10;0LNKAwHaRhLTYK00KsqqL65IkcPakChORRzRQeM8VduxKWqauqOuRChT1RLPUtY1Rge0XknBK45Z&#10;rksmuwd88NEnvPvBJ1x78x3W6w0vXx3xN3/zN/zmH/9B4qzajqqqWC6XGGMYjUas1+vXIo75YsFq&#10;s8Yj44lShk1eUOYVeV6S5yXrzYaLy0suZzNevHzJYjFntVpR5NJYyTcSX7BeCXouLwoWiwVFWfbE&#10;K0E01nUjePDLS+pGsn8FhVzz6vgF93+4x/HxMav1gslkyO7OFBvAZrVgPjvHdS2npy+Zzy8pijVt&#10;11A3JXlRUDU1XmtaBScXM5YLocJsj6ZsT6bsb21jNaRhiO7jaJqqILIhSRIT9tFTyWAo51ys0VYc&#10;zVprBsMBaZLK4qLfLNS15EXTE1VGo5TQOpJIE8UhVhuCUK7DKErwzhOFMdoE1LVkslaNRysrFAsU&#10;TVNjTI8drqVopJQsNJ337G7v0bRCqcJD1zpM72TBO5xviJOYLM2ksNB5Ah0QGokPuyq6WRX0hBhD&#10;2zmiKCZLUsma90DnKdYb4lCu5TRJCCKLc93r11TXraj4vScMYynQao+1kukdxiFGG8q6pnPSrBex&#10;hrw+o81r7KvyijiO5b3tXUNdW+OdI00SmqalyCtwmrpfoPu+aCDqaIXAghzKaPCOJI0YDNKePNIJ&#10;BcU5IT3051OVQqW4KlJYI9QcLX1e2Tj33wsCcZdqA6ORFPfyouT88pKyqghCy3AQMppkDIcJo1HK&#10;3v4W0+kYTycFqlYWdjZMqMqazbpCK2nkL2aXRIFmOBrgvKVqwPsQ70M6H+AwLNc5XXtVsPQo08nr&#10;diJI897QtKCUOEyvCuFXG/8iL4jigPFohHMtVVlgA00YyIa/bUXkYrWo4K3WMk/7FhtAkli2t0dc&#10;v77HZCoo3LZr+iZlShwlNJ246qo+BuJytqCsSnFsG4UNofENQaCo6g2dq4njgJu3DhgNLZPJgOnW&#10;mK2tLXZ3dhgMUqxCNnyjoTghOxH3ZIkQbUxfGF4uV5ycXZAXNU3ncT2NrCiFnFX3NAGjDIEJGKYD&#10;0jjBdY7NSpwfSTLAe8NileO9ZV3UdGia1tF2Mp7WTUNVVijvSaIY5zxVVRJEkk0txYcAa0PSdMBk&#10;vEMUZkwnu1w/fAOtAtbrksVixXAwYWd7F6U0gywlSwcslnOapiGwAft7ewyHQxH8NA3n5xfs7x9y&#10;48ZNQptQ1S1JnJFmA16enPHsSGgrh9euM8gy2ZApUMoxnYx5fvSU2ewCazVHR8959OgRT5485vzs&#10;mJcvnnJ5ecFqteTk7IT5Ykle5OKcqArqquRycUHTVKzKXKiGZSGOzK6kanMROFYNiQ2YZANiq0nT&#10;kJ2dbWwUEEQx2kY8ffmK+WLFbLlAvHmed27e4e6dt0iimK5t2aw3PHn2lO/v/8CPTx/TKkgnI958&#10;9x0u5zOOz07Z5Dl0jiAM2D/ckzidIkf1TaGmlVi6ppNoO+elCFQWJWWeS/PHGDnPQDHKEtI0FcpA&#10;3aBsSN05FpuSddlSNS1NK9S4OIyJQisOdGN4/4OPGA5HfPP1N7x4/oKubXnz9m1GQxFs7W7vvG7Q&#10;D9KU0Aa4upZ7zYoQNy8KyrICLfNMURSsl2uygURMnp6eMJtdYqwQzBbrBcPBgDt37jAcjBlloz7a&#10;TotwxQY8fPCAL373O7yX6NOLy3Pm8xlKa/6bf/kv2ds74Otvv+XR02dkg4wbN66zXq2o6obpdMpH&#10;H33K9vYOWItyHetcnIZBEPaCSxFpoKWwdlWKc500aYRY4VksZq/FMnEcc/edu0JaM5bjk1PW64q8&#10;KGnbTgodUQidXBtKKawyfPDBh0wmQlQKgpTRdJut7V0ODw8JgoDtvV0ODg7JsjH7+wcc7F9nf/+Q&#10;w8PrbG/vMhlvMZlM2NnZZW9vl/39fXa2txlPBgyyiDixTKci2E1iKVSMRmOuHd5gNJ6ilWU0HEvD&#10;vSiJE6HrxGHEG7feAO/JNwXD0ZgoSET4ZSyhDSk3ucR9BZIN3rayB6N/fd7JemLUC2xcJ81L3ccC&#10;VlWOx5EkkdC4lBHRUyfjf1mV1FXNZrUm3xQs52s2mw0X5xfMZ3PquiZfb4QE0LZ0tYwp5aZktlhQ&#10;FA1FIfEUSZ8zjZdime3JMtPJlCiOiLMU5zVN07Da5KSJ0HLyXAQRi8WKtukYj7Y4OLhG2zouzufk&#10;m6ovUovL9uqh+tgPcYr2xVqkyYJXZNmA69evs1ys+I//8T/hWs/HH34i5L26oWkdUShN1IuLcx4/&#10;eSiC277pmaYZ21u7zC6XnJ2ck+c59JSxNEv5Z//sr0jTsTTajGaz2nDv/veslkuJMuw6dvf2+OTT&#10;T9is13z/ww8s5nNaJ+/VW2/eZXf3GkaHhJHEL1ZlyR//+AeUUjgnkVAHh7u8/fabnJy8YrmYS7HQ&#10;aDZ5yY2bt3n/gw9lvddHtWqtieME5xx5Hzc3n8+oG3H6BYEVoXTbkFclBwcHtE1DnuevG654oUZ4&#10;57h161bv5pXCMD8ruuurv/+MpiD/L59REIoz3GhL27Z8f+8eFxcXgrs3lvFoQGA1g8GATz/9M9JU&#10;SBNXI0JVVa8L7T8v9OPlXNpWGkivf+HVeVyVHF1fsPeqdyeG0oTQltVywzfffssmz2Wd3sc4hcZw&#10;48Z13r17F2sCurbpY8vWUmDTQjoqypzVUorkSRizs7PDm3fuMB6POT4RZ93//b/77/hf/tf/lf/0&#10;j//AYrEgiWJ5L7uOpqqxyoDzBKHc303TULc1CoiThMloRFVXLBcLjNYslitGwyGj0YQ4jnGt4/Dg&#10;gEGaibCobVFKyIlKy56grivquqTMN3jXMRwOuDg/oywLTs9OWS5mzC4vWS0vmc8uWfTiyouLc8Az&#10;GA6JopjheEzTdSKSfPqch48e8uTxjzw/esqzoyOWyyXPnj/nj998zXK5ZjAe8eLFCx48esCTp0/5&#10;03ff8vDxI+7d/54fHz3k3v173Lv/A8+ePiWwEWmUcHlxwXAwYL2ao7XirbfeoqqEhJUkCbduXuPi&#10;/JSLyxOapsZ6g0dBGKKDkPPLJRcXMzya8XSHwXiL3335R0oHw+kWUZpy9+77DAZj/r//9m9om4ow&#10;irh56w2S4QhlAmarNQ8ePabBkA7GfPTRJ7xx6w4/fHeP85MTlHNo54n6uNSmqfCi00S5TqgC2hNa&#10;S5ZJJGbXNiLqCmSfrwOhqh1cu8loPOHFixeUTUnnxOhTtzWdd9Rtiw1D8qJkk0vUuUNz49Yt7t+/&#10;z8nxSzb5hqptuHnnDp/96s8ZTnf48d5Dvvji9wx68X/TSAyjCSxeg6df6yP7RLlXroQbnqb1lGWJ&#10;1qaPYxPxKj2RRWkR2xhtyTc5qjcEHF67zosXL/jyj19zfnFOWVYsZ3NevXjFarVitVjx7Okzmrqh&#10;2OScnJ6wWq9Yr8RtvlltWK025HlOVTZkWdbTkHvD01UckIfVcslyuZT6ayf0PdPvrXUv4rDWEscx&#10;WZb1YnVZbwQ9fQsvIpw4TqRmRE8dsLY3oIghpapb6rqjazuJeLmKO3Q/Nbyvxhv/M7HM1d7/ani6&#10;eq5z0nAXEfbV8PXTOCdCP3lcNWd/Ol4fl4Wja0VQgLvC7/dkUCXjuO9FL1fnI027n5qo8qeckzQL&#10;e6LLa1pL3xyWrGg5Q+UIglDWFP15TkZjPvzoI5aLBT8+fATOUzci4Fa92YRenGWMNBGruu7ta/37&#10;5/uJQ9E3iJxIoPvFoVQ8ZFwcphm+Jy8r1VPyAok3uKLYyXlr4jgijmPSJGN/f68ny7wizwuMDlDK&#10;Yk0oVDWl0cqgtcQAdg4GgyEmCFj1kRtJmmBD0wtHNWXT4LwnCBRpFmNsQxwrRkNNNtBMJiG7ewP2&#10;90ZMJilJamm7itUqZ71xbNYdm3VN04BrNfgQRYjWAVvTHQ4PDzk/P+PV8Qu6riFJQ4JA42lJkhDn&#10;O8oil2ZlW+KpsdbTuZLpJCVJDY6K1fqSMIIsDRgOAwbDBGM68mJNXqyxgSewnq4ryYs5UWTp6gpr&#10;A+qyZTlfs1pJPSEMY4KeoJXna9JhiA1gsZxhjGJvb5emlnlzs14yHMbEWcR4MuTGzevYMODZixck&#10;8YA0HRDaCJSYBL2Ta8DaUGIp0FLjbTrqyqO1pakdi0WBJwQkui6KIqJAYj+6Thq1uicUOCdxbqEJ&#10;8E7IsOPRgE8//Yh37r7di9kjOu/46quvOX71EmsD8s1aiFJ9HLRC9nHW9jREK9e1CLklFq5r+ihu&#10;I0aj0XBIkiY0PYm2rIUcamxP7NKytpV9UH+x/2zNI8dXMk70637Tk5rl/lL/BR1FhBxaayE6Wxk7&#10;r+7FrhM6oPIegyYOY25eu8bBtQNOz844OT9jUxVCDmvEHBaHVzWLGhUETHe3CaOkHzdlXzscDena&#10;jsEgI+zfoyAQETIoLi8vGY8ntK1EakVhgtdGTLFhgDIKFShMoAFNEMdEiRD786JAKYkAyVKJ3HYO&#10;dnf2+fTTX5KNRoCSvXo/bjsn60Ihu8iY67wIkHwfJ2iUej3uyuNqJ3olPpd55Oc9vqvPousNGXJs&#10;eY58FvIzV8IZfvY5Xh3/ao54ve99TRaXr6v/l7H4JzqM6U0HV3Oc6eez//L5P79u1Ou56SeRjFxz&#10;pheU/vSa1c/EMvLvn+aL/js/u77knTNawh5l/v3p912dj+73ZkpJvXqxWPQi+JbhIMO5lv/wH/4d&#10;//7f/w2vXj1nsTwXY5uSeQ4UUWjxvsO5ClRH026oyg3DbIRHcXJ2Sdk0qMCgNQyHGdp3hFrjG4md&#10;S5KIIAwYjLbZ2b6B0jL/9yfXCxJ/mnev1hm+r90vFnMuLs6E3DafsdmssYEB1TGfzynL6vV7XFVS&#10;ywxt1F8PiMhLKxG8GI0JNWhPUW5wviGNrVzXbYdyGmuE6I/zEntkFcZ6lPEYLVSZ0Go0DmOFKBNY&#10;JTE71vT0bciykDQJiQJDHFqGWUqWxARGY43HGk0choTWEBqpaSdRxNb2lGvXDmhbIZ8rI9HWYaAJ&#10;rKLzDc63qJ4cf2WQcA7aWj47rRRRlBCGEdqD8iJWbJqWuqygvwecVxirXwvOjbVCmrla1xkRDHnl&#10;BGwRaKHaKN1TZsS4Clf3QIvzjiRK0EogEmmcEpiQOE57Er70cVbzmfQYo37dEAY45Tk9P+XlyRVZ&#10;RoGDrvXQiamsKSWxo/UObaWf0CmptSdJSBJHZEnSm7glljCyEVXVML9cUBYtvvWEVohBUR9ZjQeF&#10;x1oxO3ogLwrWucwdnXfSu/KOs5MTlBFyjQ6sfFkj/aBWKJKtE5Fn68VM1znZVxRFTWBjmWt83x9B&#10;6tDS57YEVuoSoVVARxKGBNqwt3vAX/7TvyLJJrjGcf/eD1xcXvBnf/ZnbG9vc3Fxwddff01VVty4&#10;cYO7d+9ig5AXR0ecn18wGk144/YtyrLgydMnEkvuHTt7e/z5X/yabDxBGSVxRWXJrTduEQYBR89f&#10;UFUdw2zE1vY2129cF+HQYslgPMEBT589ZzQa8fHHn0j9QIvAKIxiglBSEYwRg3Ndi2BfGcvF+SXD&#10;wYid7V26xrG4nOE7xxu33yDf5Hz19Zd0Xcdbb73J+cUZl5eXdG0jvaMk5bPPPyeJYu4/uM/LV6+I&#10;kpgbN29RVRUH1w6ZLxdcXs7wWmECS5qmvHP3Ljdu3KStG0wQs7N/wHy55MdHj/Fty/ZgTGgMbdPx&#10;xp03+eDjjwnihMVihTGW4XhMWTZ8+/XXrFfL12KZzWqFVh7vGgKrsVZh8HgnscnGaMIowHcdVmms&#10;0oRaRIXTbMj2ZMredJthmvVkmb+88a9RHWGkiJMIpT1xGmN61BFK8mHRns43VM0GVE1eLOlcjWtr&#10;2rYhiST3bTgcYrzpaQIhgUk42L3NdLxPoBIWs5ymcmTxiCQY0HSWxy8uOTqes1w3rAtHWUFdK45f&#10;XXL0/BTfaYyOCG0MThH38RxGh6/z27NBhmsFMegrz3K+pi476kZxfrbg8nLOcr2io0Xrjk5V2NAz&#10;HBqyxOEpWK8vaN2GKAlIBxG7O1MOD/cJI0tRbEgHMW+8cZPdgy0mWwP2D7bY3dtivphRNSXWGHb3&#10;dtjfPySOM8bjKVGcShPCCF5PW81sPsOjGA5HdE6RDccUVclyteLk/JyL+Yy8qvFGEcQRm41snJX3&#10;rNcrBmlGYA3D4YAwiBgOtrl9/S1W5znWhXz4zi/YnhyyWXV8/tlf0naGsoL1pqLcdNR5S72pKTcl&#10;i8WS+49/4GJxxo2bhwwGKUWVM52O0GmMb2ueHx0xXy7ZrCs8AVE8ROmIulOESUwYhwRhAM6iTcBw&#10;OCEdZAxHI9q2ZZRk3L5xg3duv8EgHfLjo+e8Ol9z553PSSf70Eqc0Wo9J4gSktE2yXAfnRygsj3s&#10;aIdwvAVJQOEa6qaT9zbbRg0nYGMIU7wK8SpEBSnYGIcFE6NsDDZGBQneRCgVgI4kLgKDihKwkTiL&#10;gwhMKEIZE4IxlEXN+WJJlA4Y7+yzd3CT6e41sq19wmxKMtwhSreJgi3qJiKMttA6wkYJuJonj39g&#10;s5pRFWVPI+roVAeBo/U1aRoQxRaloeka6qaida3ggl0jGNVaEOxgRARWOrwzGBsT2kgEU0qEMNYE&#10;pFnGYDBAW8nzk0K7DJhBICgyjyxAxlnK3s4eSRSSxAlpNiBMEl6envPo6TPWm5I4joltxCBJiALN&#10;/v42b719B6O9DLhVjTamL+wq6rIjiiUj0wQxQZSgrMUGIZ3y2DBABYYgSAjDAWE8eD2YK21BGbJk&#10;QBylBEGEMbJxr7uOTa/srx04p7A2ERWoCtA6IEmzfoMyRFtLXteYICJKM955/0PeuvsBSTZkPl/z&#10;hz/+kb/5t/8ffnzwA9Zotra3WCwW5HnB5dk5s8s556fnPH/6nGfPj7i4vOCbb77l2dFznj59xsOH&#10;j/j+++/5/rvvefDwIT8+fMTTZ8958eKY58+PePnqBS9evuDk5JSnT57x6NEjHt7/kR++/4Ef7v3A&#10;ve+/594PP/Dw0QOePT/i6dNn3P/xR+7du8e9e/f48dFDnj9/xoMH93n58gUvjp5xcX7OerVgOMio&#10;m4rff/E7/vjHL3j+7DHnp69YLudcnp/y9MlD5rNzFosZTVOhewT1er1itVnjHGgbcDybcb5Y0tae&#10;8WDE1mSb3ckWodHUeQ51gwFUJ+Nr17REQcBoOGRnZ5cWhQ41zrckaUQ2SEUB7sWVkGWJxFK5jqZr&#10;6HyHsgYTWLI0wKiKwAhGWsI0JFrAWHFMrtc5ddORFzVKaaq6RRlDVQlmL7DS+GjrWkSUNhAhAIrA&#10;hkyGI6HZtJLNnkQJgbVUhbhMgkgEJKbfYCJQCXFzoanLGpySRV8QIYWIligI5Z5q6alRgs5O4oQw&#10;FDFaEIZUZdlv6qRxFoQJbScCMmM0SneEkaFpu17dT49DFES1sQGdgyIvaOqGfCMFuMAGTCYTik0p&#10;GMS2JQlF0KOVwrVSCA5s2Mc8SEPttVjGyiY6CASHabQSEUhoUTi0EhEPvaihc6Lgrqu63wzKhtAa&#10;KTJ2rqVrqz6fvCOJQwaDrI+FkSiz+XImcV+rJWVVkSYRYSiI5rreEASwt7tNEEhDUSkke3lrB2MD&#10;qrLDmIggSNHKEtqAawc7gnVsNWXp0Saj8xFl2bHJK87Oz2m6GhMolOmwV5m1gSVJMolqrDq87z/v&#10;Rjb4WgsFQBwNEEcWVEeaRgwGCcrAOs9xrRVHGLLxrqtCIpdSy2QrZbO5ZFMsWK5mnJ2fslwsaFtH&#10;EIibfGt7m7puyfOC9bqgqltOTs/RxpCkMTYQnLUynjDUjEZDskHMaDRga3tIUy8x1hNGIYPBQMQe&#10;WmG1ZjKZkibR1daXNE4ZpgMUEjHWdY6ybukcRHFGECZUbcuyd0V5QBtLEiXEYcxgMCBLMrI4pSwq&#10;1quCyXiL0CbUdYs2ETpIKJuOsulQ2srn1hcNjbbEYQxeIp06L0r+OE1Q2mJtyHA4JrApg+EErUOa&#10;xjMabTGdbrO9vcvhoTi1lda0jSzUjTbk6w3r5RLnHFtbU/J8Q11XFGVBVVVMJ1Mmky0Gg5E44b0h&#10;CCJmyyUvT0/weN55623293ZJ04TASoE+CCxPnz1lPp+xWi1ZrVbMFzPqpqauc7RvaOoC7xBiUt/M&#10;d0BZbCS/uNjQtA1111J3DatiQ9s7ZZabmURmdYosjBlEIbE1BFqRpTFYTSdAXV6dnnN6dsHZfIa2&#10;QtN4787b+NZx/9597v3wA48ePeIPX37J46fPCZKEwjWEWcLejRu8Oj3lxQspkgfaEsUy5paVNHvS&#10;NEPpXgRnQ4qiEmIFEilzVTDq2pooDIhDw95kyDAOSaKobxhDGCXoMMEpy2yZU3eOuumdwF1HXUqc&#10;5Wa94frNN0iSjKPnR1RFTlVU3Lxxg/FohA2sFCF6ckJgA8mW7ps9AJuyYlPmOOewoZBtijKnrCom&#10;kzEHe3tcXlwyX8ywoRTW1vmKwWDAjRs3uL5/yHQ6xXktIpR+jP/u22/58g9/QCnH7t4O89kll5cX&#10;JGnGv/pX/4rJZIuvv/2Wp8+PGI6H7O5ts96s8F3H7s4ub791l+2dHZQSykuer2i7BmMDBoMhWoci&#10;1hMAKMoriWZpO9pGyEJaK1bLJev1mixN2N7e4fDgmozlynD0/CWL+VoEuLnEmwXG9KIcac4bpbh9&#10;+zZJMiCMEkbjLSbTHaIoJU5SsmHG8dkpR8+PWCzXBGHIaiVi3zwvREiy2VCWFXm+YbWSBt1mvSLP&#10;V5TFiiJfslrOOTk9Yb1eoZB4lPOzC5aLNacnZ1zOZlxezliuhcq53qw4PTlmNZtz8uqE1WKF0obl&#10;bMFiNufo+RGXZ2eUmw3FZs1qtWS9WVMWBav1irIsMAaKqpToFhvinGezLmjbhq5tWMxnXF6eYQNF&#10;GIgQI7AWrXTv6BZiEUrR1o24q5TMC0kYk2Zpv44ISOKEKAxFdKAgtCFRmNBdFYU9DIZDmlKKO11f&#10;AL927Rqj0ZDj0zNevXrFyekZm82GIIz44IMP8B6Oj4+pi5r1aoPrFJPJFocHN9isS+ZzcSEqpVAY&#10;GidrpK5vUkoDAUDh+7hD5wGvGA6H3L79JrPLBb//3R/Y2trmL//yr9BGcOmqbwRGcchsdsHDh/d7&#10;lLbED8VRxuH+NRazFWdnEsNkjMIGAePxkH/xX/3XGCP58ShNUeTcv3+fxWJB04loKIpiPvnFp5yf&#10;X3Dv/n2KogSt2d3b4+677zMZbWN0QBgEguqva/7w5RcoJ3Gvq+WCa4f7vHv3HU5Pjrm4OKdtG4wx&#10;bIqCvb1rvPf+h3Kfef+a1nQllql7msPl5UUvrJZxveta2q6jrCqu3biOc451vnndN1A9/SAvcq7f&#10;uCHr0e6n+JGrouSV6+mq4X5VTBd3r5A9jTF0rZzLF1/+kZcvX4mAtCrxtJRlRWADPvrwY5JEYmeb&#10;ppG4sP64V81i38mcx1VUhza8tk97ETfLWfTn5ugpwRLzKnspmdeXyxX/4T/+R87Pzsg3K2YzEYnU&#10;VcmN69f4+IP3ZX/XSFOkrEtW6zV1I2jtIJA16LXDG9y4dp3xeMJ6veK3v/0tf/3Xf83/+Nf/E9/f&#10;u8dyucQGstZsmprNZk3XtgQ2kO6xnDBt24BWJHHUF4odN29cZzQcEVorzahOhFaD4YjxaESebxiP&#10;hnz3p2/53/5/f8OXX/yer7/6km+//ZY/ffs1f/e3f8sXf/g93377DV/+4QtOT45xnePv/vZv+c1v&#10;/hO///0/8ocvf8fXX33Jox8f8ODBDzz68R5lsWGYJUJ+GY+J44TheMyTZ8/5f/2//xf+8OVX/P3f&#10;/x1ffvk7vv3TV/xw/wdevnrJo0dP+OPXX6EU7B3s8dvf/obf/v53PH70mAcPH/D02VMe/HifoxdH&#10;PHv2jG+++YYXL47Y29ljf3ePP3zxBScnr3Bdw+HhAaPplM2mwHWONE05PNjl1asjzs5eonAM4wEO&#10;Tdl2VE3Hq7NzTi8u8Vj29g/ZP7zJdw8eQBCSTabE2ZAPPvyYg71rfPXHLzm/OCWOQw6uXyeKUzrg&#10;YrHi6dFLbBizt3fAB+9/xM0bN3jw3T0WFxfotsM3LXEQUBYFSnlsYIUqaaRBGQcBUSSF5bKqhEoV&#10;WuJBRpTGtN5LnUsbTBjx7Ogpp+dnrIsNq3JNWUtMdZgkmCCg9R1lXYMJCKKEN958k/PLC7qyJgwt&#10;UZZw6807/PLzzxmNJjx6+ITf/OY3fbR6gNcdyoINRXgiXF0Zy7tWYqR0T2+JoggbRCilqJv2NVVP&#10;WytNOmMJglj2o2XNIMtI0wFN27Czs8dms+HlqxNc55idX0ot1SvBqDuH7k1Np2enMk4i4sq2bWXf&#10;5iXSRM4lJggifE9/EaKnl7lyKXOiQ9YKqhfy6J40ZoxBv6aPybgd9Q2RIAyJwogoSAlsKCaYKCZJ&#10;UoyxPalO4ZWiKiVaGdWPH31cpRByFaifhCfSYHM/7Q+vYlR64smVaMT386Z+HSN35er/aRylj4Gw&#10;QU/L62M7XC+0cV7oAqqnZbRti+r3cVfPMUqDF3KnNOyuji4kP9+TAZSiP3bf4PXyekSYLHQalMcG&#10;ATYQqmwUBnRthTGana0dPvzwIzbLNQ8f/UhgJGJJAa7r0H1zn55A5AHXCnVE9wRamcyvZvP+reib&#10;u0q5XhCgyNJUTBBAEAa0ru1jnsV4aIzBWqGnBVaoQlmWkWYx0+mU69ev8+rVS6qqxnciT7gyCAiB&#10;RGIGQeKjjBHq72q9BOWIU6E1oUD1sZrgiDNLlmqqekGaQTYApQoGmWIwMBjdUtfS5C3yjdQyupiy&#10;gKpoUd4SmBSjIyEeeItWIbs7e7x89YrNpmBre5vBcIjSirJqUMqyWhUUuewxq74JbYymLnIUjq5r&#10;WCwuaduKra2x1HuMRBkXRYl3LdZ6siwAV1PVK1bLGVpBXTZEQULXOGR60nSNo6kr2qZhmI5ZrzcE&#10;sUFbz/bOiNt3bjIZj5GlpScvV0y2MoIQtnZHHFzbZb6a8/jRY5zTQpns6Q6qj7ERl3/cz+KKsqyl&#10;Cdt6MYd1UFWOsgHv5Ge0ltinpm1pG7lPvFJoZXE9rcmKUwijNGkS8dZbt/nk0w+5du0a21s7eOe4&#10;/+ABT548xnsv5Ku6oihynHcEgVz3JhCzAsrTOhFnN42QYxRIs9pLI3qQpVhrRWRe1dRtJ6QCa+l6&#10;WpPV0mvSV2IFL/vQK9GcjA8iSHj9WlUvCVYiBFZa7nVZB8rz2q4R0ZlSfYSmxNwpZH3hu45hlrGz&#10;JYaAB/cf8PjoCat8w6YsuLi45OzsjOViyeX5JWfnF9SNCDhX6xWnpxd9TGLFer3i5PiYosipe8Nl&#10;27YEYcRiueLly1ds8pLL2YyL8xmXiyXHJ6fkZUlVVxyfHTNfXJKNByzXS1brNefnM2bzJat1Tt30&#10;1NSi6Ak+DXs7+3zy6acMx1OU0nT9GljufxFPKiXrP3dFaJAJQt7T1+O1PK7EMFePILi6v3963+k/&#10;D3rhkqynfzL56j7G+mqsl0fvput/Vn5eInVl/L0SocjX1fdkvf7T/1/9vLsid3mJHhahvPyc7qnf&#10;xlwJJn/6fT89RwREXScCn59e83/+e9TPhDJXc9TVv2UAlD/8FfWx/x304py2lVjkq2OVZcHFxYVQ&#10;5tuGIt8QGM3jxw94/OQ+Rb5iuZyx2SwBTxQn0sTXCucbjO0IIw2mpGtq6rIliQd4bVkVJU55kiRC&#10;4XFNSxpG4ByuyUkHMTYM6JxlMLhGGE5em3a8krFKXDpXwguF6s0Hy+WSo6Mjnj9/RtXTJFbrBcOx&#10;CDDDSNI+qrqUGn7T9veo6fu0EntrQ4u2CmWFeNe0DUp1ZIOQrcmQ4SDFKIPvQHM1FkqtKugN5k7J&#10;z6AcSSAxQlbTmxgDojAgDDRaexHJRCFRILFNSRKRZQlRpDFGDIXWKKIwIDBCtzZKzK47O1vsHeyx&#10;ydeU1QaFw7sGbTyBNXg6lHZoKwYrbQJ8p2iaDtf9RKhXyhCagDiMCazECpWFmHSuZnuFIjBC5fFe&#10;aPxt18k+H6nNG2OwBpI4JIyDXnwkRCcxyMsey9pe4Ks1URARBT0lxYSEJiSOEsaDEVEQEBlDWWyw&#10;gUTlaSPxoo1reXV6zMuTY6q6QhsrguSmhT4Kuus6MJrOt2KCNh6lHEFgSKOIKLCsZgu6pkV1isjG&#10;dJ2nWFc0taPYlCRhhO8cVlviOMV7z3qzEZpv02ADuY+d931UnaKoKvJ+TprPZjRtQ14XrPMN6zxn&#10;XRasi5KiqnHeI9IAobA2naP1Htfv0SPC1wQeWf9A14F2Fo2MoVpBaDRKeQZpSmACtrd2+Iu/+Gdk&#10;2QSc5smjR1xcXPCLT3/B1nSL2eWcP337J8qy4uDgkDfeuE0cJ5ycnkkkUprx9ltv0dYVZ2fnIr5O&#10;U3YP9vnok4+xoaWoSr744gviNOUXn35KGCZ89eVX/OlP9yQSsO3oXMvW1jbZYMBgOCKOEzo8o8mE&#10;rZ0dlqsVo/GU0XhC07SMxxNWmw3Oy7p0NrsgDCOSOOX87IzxaIu93QOsEeKUGJ52yDcb7j/4gdVy&#10;yd2776A0nJ2dSPyaa1DGcPf99/jwg484evmS1UrMiofXr4NWXLt5C681s/mS5WbDwydPODk7587t&#10;N7h+eMDsfCHzapSwKQp+uPcDdV4wCmO2RiOauuKdu3f55LNfynNWKzZ5yXA0pmpbvr/3HWdnp2zv&#10;7jCeDMiLjazrDIRRQBgagtBgLQSBxgZGqE7eEyiFAdIgYJwNGKUZcWAJlCLWRsQy/5f/8y/+tbay&#10;GNNa4b0iSwdoHaNNxHq5QVlRkkdJiLGaJJU4IhsYksQShtKUieKI8WgkTjdEyeY7w2R8QJpsYXXC&#10;+flCcsaUxgYRm7LjyemKxy8uWOctm6LlfJZzOVuzXlUYE1HVjiiIaWtZVNVdi9GWxWLNOu8jmmrH&#10;8atzVrOCMncsZjlVBWVVk+cFTdsQRQHjyZAg1HRdRWAVk2HK7taA/f0pgzRG644w1AwyiaOwVlNX&#10;JXEccLC/y2AQ4buabBgxmST4riGwhvVmyXgQE4SGbJCglCIvKqyV6J8kiQVdtllT1w3aGJQ3NG1L&#10;0Z+j8h5tDF0HdevpGkXb8tpZOJ8vUV4wmYeHt0nSLYbDfa5fe5f9vTs0VYA1Q/Z373Djxl3SwQ6H&#10;126TDrZZzNesZmtR8JkQqwxZNGA8HvDW3dsYq3nnnbcZDIbUVc1kOkEpQ5mvWS4XbJY5e7v73Ln9&#10;Flk6Ym9vnzt33ubg2gHj0YDtyRaHhzeYTnfZP5Cs8MP9fUJtScOIJDJ4L1jui1WBTcd88Mk/wZpM&#10;Cj11Q1EUbO3sM9m5ho228MGEYLCFzcbYLEOpjsVixmqxZDAYEScDCGKJkrIisvD9grlzHU3Xoa0W&#10;PDCI+rITF57znq7PX3YIlpe+WSGYSalAe+9ZbXLWecHhjTcYjLaw4y2UCSEcgInBDoEYr0IcIWk6&#10;QWmF0lBsLnn44zfk+VwaaxqcdzjXULVr1psFZbmhbio2peTV6b6B3bYdeV7ggarqqMuWqmop61ZU&#10;nW1L1wr1otise5Wrk8VfIBLYoijoXEfdlBIv0Tlpimsr+MPOsTsZM4ojhmnGZDRmMBwSJAmPj444&#10;PT+n9rLR1ziaOufGjX3+7Jcfs7U9YTgcEMcSvzAcjtk7uM5wOGG6s8PO7j7be3uMxhMGkxFhHJJO&#10;BqSDjJ29fYaTKePJNoeHN9mabpMMBmxt7zDd3mYy3WF374DxdIvt3X3CJMVEEToIMTYkiBOmW1ts&#10;7e4zne4wnEwYjkbEw4zJ9jbpcMhwOsGEEZPtbWwUs7N/SDYYcnE559HTZzz48SEXszPiQOG6mu3t&#10;bXZ3dzk/OeX45Iwf7z/g4ZNH3Lt3n7PLC777/geevzjix0ePWSyW3HvwI0+fH/Hs6AWPnz7n5fEx&#10;L1+ecPTiFc+OnvPi5Utm8wUXl5ecX8549vw5z58fcfTymOPTU2azJZeLBeeXZxyfnnF+ecH5+QWX&#10;8zmbPGe1WVNVFZtNTlWW5PmaqihRviPfrPjFpx9jNOTLOa6rqTc5X3/9Nfe//57L+YzL8zM2eUGS&#10;DVHa0HSe1SpntijIq47NpuFitmS5qQhMwtZkl+sH1zEIDr+pRWAyny/Z5BuWqzXOKTonVJSu7aja&#10;lovlgjhNMAqSOGI6nRBeLdA7weJfXs5kYaWg7VpsYIhiSxQq2molyHglWctdJ3FNUTzAo5nNljh/&#10;FY8RUVYNgYlQ3pClmTipO4fv+o0diiLfoJVld3tXGvRBjFZKIo2UpipKis1GSCrDWJzoXhbaoYkx&#10;/cZOAcaEGK0ZDMdEYYRS0DSCHG+rhqap6bpWCCRRKEU371mtlrROcNht32yQjFFNWRZorQkjg/ct&#10;QRxTVUIS8loJStVLc6WsanHbViLGaRuH0QFxmDAZT6lroX90Xcd0e4oH1psNTdeRxAOSJBMRXRAI&#10;WSowmEATRxFxHDLIBmxNJhgjbuXQGqzVxJE4lZRWNLU4W+M4oSobvAfnwLWtCG+QaC3ZILYo57H9&#10;7wDXxw55Xh4fk5fS3GzajkGWEFkHXYm1iul4ALQoPPs7OwxHIyIbM8jG5KuGuuzYnm4zGAwZDobc&#10;uX2D64fbjCcj8k3JOq8JgoHQTdYl89WqJwiIk8F72QgaJZF0ioDGGYpC3NtBEEgObSBXQFkVJFGI&#10;xjGZjCSGzkLbVYShkL986xkNR+BaIc4lhnfevsWdO9e4fn2PMJRNruojxkaDMYNsiHOIa9vLPF+W&#10;HReXC5rOUJYt1sTkhcSJKa2IggCtYTLOaF2DUeIyiUJLnm9YzleC+NaWKi/INxu89+zv7uBdh2s7&#10;aSqEEV3X0TQdXisc/ZwH0MeEOI9ElmQpQWCZTIbESURgFMVmQ9c01EX5upidZAlFWaNNhA0SkmRA&#10;VUnUTxzFKGA0yNjf3WE6HuPbljLvG9fWk2Up1gSEYcQwm9LUDk1IWTUMBiPu3HmTmzdvoZRiMBi8&#10;Fok1Tc2rly9RvTOjKEu0sUy2pqzWKybTKev1WgQ7VcX5+SVJnDCeTAlCiXS5nM958uQJ6/Waa4f7&#10;DAcDrOqjOFDk+Zrnz55ycnL8uoDYuQ4bGjabNXEYslwuqVppvoprSwrfruvQVjZiHR2tE5oBWjK8&#10;tdHilIwTurrDek1gDIM0JowM2TCTYom2FGVDXtQ8eXbEapXTtB1bky26oiYMAh4+fsI//u43HJ9d&#10;UHpH7TsaranxTHd2ePvtu6zWG+bzBRpNmqSCKu3EGSMOU8lRr5uWKIponETZOe+Io5g0EcEUSooL&#10;odYkRtE0lTAtjLjdms5R1R1F3XJ0fEbVeNCGOElIwhitwHUNzjmieEBVVTy4/0Dcab7j8NohgQ0o&#10;i5wwCMVVhBaBW5iQpAlJHNPiKaoShyOOE6I4YlNULJYr8k3BZLLNeDzl4uKC+WKBUQZQbPKcJE05&#10;2Dvg2v51JuMpXSsiBN85qrrim2+/4ZtvvyVNE8bTMev1mrIsydKUX//5nzOZjri8OAOjOTw85NaN&#10;66RRxMHeAe+8dZdbb7xJlqbgHU1XsVovaeoWpTVZOsIoiSDrnMwz9MjrphETgu8pD2mSsru7y3t3&#10;3+fatWuMJ1vYICaJM07Oznl1eo7zis1m3TeqpAAaBCHr5Zy777zNJ598ws7OLnGcvBZPl4006ZQ1&#10;/N3f/S1///f/yHK1YpAOOD8/59WrE8qy4OT4mMvLC+bzS05OX/H48UOePXvK2ekps9kFD+7f4/Tk&#10;hMViyexyzmq9pm0cDqFFzGaXKOUwGoIA0iQkjiwaIXQGWqhBQSDO7YuzUxFfdo5Bmoq7qG1Z55u+&#10;GFdzcXnJYrGQiASlhfpSN2zWa1brJZG1xGFEWRWY/lr1XUtVFGxNtgmCmNVyw3y+Io4zqqohLxoU&#10;lq6TzPFN39ik31PYIKJpWhbzFet1jjUh2WBI2BsaNus1aSIRVIEJqFvJ8c4GEus6m88lwrDzYCxx&#10;lHL3nXdZLQvu33/IelNS1x6rQwbjKft7B6w2Jfk6Z7nZiJhKCerZ9QQEpSRnvG07cSP394j8v2Iw&#10;GHLz+i3KuuHpk6fcuvUGn3/+OXiJr2qamiCUaKrZ7IIHD+4LDatuyDcV1obs7x1yfnbB6algd1WP&#10;Ss+yjH/+z/4KG8TSXNWaPN9w7949Li8vqauSznuyNONf/It/IUWi41Oc8xRVzY1rN9jZO2D/4Fbv&#10;EpXCc56v+eKL32O0rC/yfMWtmzd46+23ePLkMU+fPqEoSkxo6RxMJju8//4nfVH7pyZxkqT9++Dw&#10;vuP09JS6rlA91aBtJfe9bhpu3rgpRbr1Grw0BYzu8cxNwxtvvEHYxxmL01MeV/wX3zc/6ZsNAPSu&#10;TImBiaXxDHz9x685Pz2jrVu6rqXMN1RVSZZkfP7550wmEykO9ufe9U2Bq4K+OIMVgQl7spCIv+RX&#10;isNQGp7SAPVXNAfpHr0WbWtjWa/WfPX111xeXpDnG4pig8YRxxF37tzmw/c/RGvdxwGHtF3Har2h&#10;bVrSLGN3d5drhzeYjMeslku+/PJL/s2/+Wv++q//mm+++Ubi4gAbXBXepIkehhGBDUTs07+HYRT2&#10;BA2E+qc0WZqwv7vH7s42q/WKy/ML2rbhxo2b7O/too1EJO8fHvCHL//A3/6Hv+Ppsyc8fvaYo6Nn&#10;/PjgB9arBavZBflqwcX5GZPRiHfffYeHP/7I86Mjzi7OWK4WdE3NIE2ga1nMLxkPBtzuDT5BEBEl&#10;KfuHh5yfz/j977+g681LTVVgjDQVoihCW6EAvPX2W7z//vt8/c03PH36lLqpKIqCTbHm5PSY9XrB&#10;fD7Ddw3lJuftN9/m7jvv8NVXf2SxXJIkCZOtCVmWUZU1VguF6NrhLi9fPmOxuCBLM+qywqMkOjGw&#10;zJcrLmZL6rZjON0hG0/48fETokHG9s4O4/GIu3ffZTIa8/vf/obNckZoLJPJttASwpjNuuDRk6c0&#10;dcN0usVHH37M22++xeNHj1jNZvi2JV+uaOsa72okUFkE9lp5tO9wbUNb1QRWg+tEYBJFhHEMGpqu&#10;pe463nz7bd688yZtU3N2fsxqvcR1rQhl+2u16gX63iuSRIxY+/uHvHjxksvLC5TRBKHl8No1Pv2z&#10;zxiPpjx99pzf//Z30lyIbB/jo3F4irqla3tmg5GGjsTiOMq8oq4kis4rEZUbY/BKhMC+c3StNAya&#10;un7dhL2qJd15+y02ecHRyxdYI6SP1WqNNYaukevau47Veo21mii00qRA07V9LE9v9AjDCOcgDENC&#10;G5Fk2ev3xHkvNYOLMzp/JZz0FKWQvm0QEIYhbSfzhe+JK2IKERJJFEb9uNZSlCJeN0ZipxwOE1ic&#10;V6/pCmEUSwyWNtRNJwQo3Wv1vDicxan+U7Pxiop6dQ4/byR2nUchLuCfGrZivpDnS0MtCCx4Teek&#10;KXrVmFWo3r0twperCMau87hOnMm+3xt47/uGoIzDEkAC8FN0QddJzQJ/1bCViAPnPG3XoLUmTkI5&#10;H6B1jRh0Asv27g4fvPc+l5eXPHzwEGslYk4bRdXI9RsEgdQYOxn1ruYs2/8e3zd1r9aD9CJM3Ztc&#10;TE9VGA6HjMcjody2Iqq0NiCyAa6PLLVXf9cyLkVRRBgFDAYDDg4OODk5kWvNKdBC3hC6h1A+rppU&#10;dVtiLUSpwVGSDiyTSUw2ClC6xbcluzsTjG3ZrC9p6hVQE8eW1fISYyCMLYG15EXFxcWCzaai8xpl&#10;Uja5xvmQIJD4XqVCOqcwNiSKM0bDMW/cus3lxZzOwXAwpihaukYT2AzfiYHQ6Jg4HFIVjs26Zr2s&#10;ePH8hPWyYrnMOT9boLDs7hxQFlUfe1b3dHaJ1WzqlqqpMVZIxs5rtAnR/b+jMCbLxlRlS5VXfW0o&#10;wdiADz76EBOEzBYLEd4rS5qleN+hVMve/oTBMOL2nVukWdoTxV5gCNEmRGlp3rWdp2qEkt12jqpp&#10;cV7TOdBBhHMadNjX4hTOy+cWBBKpiXO0zRUFxFDVNdaKWNe3rQh4nIzT1ioO97a5eeM6m7ygKHPm&#10;swVPnz3j2dPnQjtXijLPKapKokCspeujl7ySOLi26eg639MSRJASaEvXRy1erUnLqpLn9/e+ey22&#10;kDgEWaf0Yg2lpI7e05ykhi+iYd2TOrha21wZwa7WYp0QZLRSWGuwykij1YngzDsxx3nXEQch21sT&#10;9nZ2mEwnPHp4n1cnr6RuVTeAYzlfsFouZH+RF3hEOHl+ccnR8xcslyvqquJydsHJ8THr9Ya2ERJH&#10;01aMxyPWmxXn50Kg9d6zWC5YL1evm8KOlrzc4LqO7a0tZvMVzmmiKKZtPHihWuMdcRwyHGZCi0pT&#10;Pv30l0ym22Ckdur7Nax/LRJqe2FiX3NwHThNaEVkeCVQ1D8TIV191bVEdOhe9O297EFej2dOxr8r&#10;sYr0LlqapiEMJdpYxjX5PSK+ELGatYa2kToAyNh8NT9cPa7Wv1f/f/W4um6uBkuhJcg15H9GozF9&#10;JJI8R4Qfqo9fatu2F5lejcUyx9Of89Xr/s/P66dz8F6iAXk9n4nI4er67Lqup9PJ+6yAzWbN+fk5&#10;5SanqSvGwzHTrRHz+TlffvEPnJ6/IAw0ZZkThiFJkgndGRGyeNfgqVG+IwwsYRBw8+ZNtnZ3uVjM&#10;pCE+Gkm9TxvSMGJ7OsR3pQiGTUiUjLlx830m032UN/KSlO/XSFfiTIVSV1QXRb5a8fLoiNPjEwJj&#10;qPKSzWrB9nTARx/c5frBPr5tKItc1jK1iIKlByB7E6UckTVYrSQTxCq0cgQGrJbavMzpnrYTkvrW&#10;9g5RGmJDgzYO52sRZFgRZAS9GNYaLcQVq/qmuMIoGGQJrmvwXUsSBcRhIDJp12FNX5vtxTYKsEBg&#10;NFmSsLM9ZbNecXF+RtNIz1jizBQ2MCgtpJe2biQuq6hYrdasF2u6DuIwxrcdvmuxSpGlSV/XKsg3&#10;a+qmIQwzoX+hXhNRqqqirhuKvGSzLmk7uf/lGhLTpDEdXVuLqKmnOwVG6N9WW7QS6qFWmjRKoNNY&#10;FRCaiEGUsD3dJtCaQEvdf9j3/rQxONdS1BVPnj/l7OKMppP9h/e9WEZpvJP9ehBaWtfQ0YnIVivC&#10;wApZv4+4Nv3aDBSziyXrTU4UD6irBo0mX+cooxmMB6A0q826j76SGqrca4ogTDFBQN05Oq/RRuiI&#10;Ck1Zt2zKhryqqZqODlDGSuybEQKa8/SxkWIWMWiU0wQqeK1bcJ3CtyIwDbXFtw0GR2g8AZ4sjlEe&#10;psMxn332K8ZbB2itefTkEWfnp3z88UdMJ1ssFku+++47lss5o9GQw8MDsmzAar7k1YuXGK24ceM6&#10;nWt58OMDZvNLmqbm4OCQX37+GXEsRq1vvvmG8XDA22+/S5JmvDo+5bs/fcfxq1fMFzM2eU42HBBE&#10;kcyDgYA0dnd3hQhoheZ8cO1QaJHGUtcNN2/eFPGzVhwcHDIaTXj65BlpOuT69etkaUoYBDjvmU63&#10;KMuC49MT5vM57713l8l4wKtXRxT5mjAIiJOIw4ND3n73Xb795huKomBnb5f33n+PNEvZ2dnCasNq&#10;LQkaPz58RFFsMHjSOObZ0+d4BYPxmCAMefrkCRbHKE3Y39nmfHbJtRvXef+jj6Ru7RRlVTMYDPGu&#10;4+HDBxwfv+T6wS5ZGrFZL9ms53RdKwKZ0BBFAVEcEPXJKtARKIPvWtqqQntPlia9wLClq2si04tl&#10;/m//13/5r5UKe0pFynSyx3i4z/b2IVtbh+xsH3JweIM0HUpRbTBE6YBkMGVvb5fBKCSIPIPRgCCy&#10;BIGmc5Vg78KIJBlyePgOe7u3CIIh55eXPHv+hEEmuPDaW04LzYOjS1brhqKBsupACyUiCGOUMnTe&#10;U9UVUZIyWy7Ji5qibEnTMb5WvDqasZzXnB6vmS9r2k4TBAlFWdK2JVkWcevWNabjjM1qwWQ0Ymdr&#10;n0k2FPWQCcjShEGaUG1W0ohqCqz2TMdDXFsRaE9dbXjx4hmb1QyrHV1dUm7W7E5HZKlmMg4p6xV1&#10;W9G0jqJqWK0LXp2cUzY1s/mCshFCQhjG1HXDKBvi2hbvOuq6ZjzYoljX7G3dYDWviYMxb7/5Hvt7&#10;t1hvGq7feo/PfvV/YGvrHdLsFm/d/RVxdkg2PAA74fZbH2OTKXVr6BAF+nq1IV+VTMdjhkmKRuKs&#10;3n/vXQaZxJ3cvHaL0WgLEGS0zYY06xXFesMgSTnc3WU0GDIeDjg4POTa9UMODva5cXDAeDxmkI0Y&#10;jkdMt3bJ0iGu9WxPJ2SJwdqWzhfkXYWOEj77879ksnMN4iGYkNPZnMOD6yTJCEwCKgIdiygFKTwa&#10;5bl48ZIqz5mOJ+A6ZhfnLMsCr52obalxvqHI11xenIrjdXbBanFKllhePH3I0x9/4P53X3FydMQ3&#10;X/2BLE3Y2dlBO4d3LS9fPJcokyyhaxtWiyVJmhFGvWDDprQYqhYwMY4IE6Z0SpGXOUkW96rXijq/&#10;5PGjr1ktTymLFVES0DYNNoC2KVmvFsTpAKUNq3VBVTYMBmMCG9J5SNIhq3VJGKUUeU1eVWilqeuC&#10;pikw2mGUY71a0LqadJBwuVqQVyV129J5T9jTJhYXl7RVSZOX5MsVkbX4uiIzlgjFzYNDoiBkPJkS&#10;JTGrKuf48pTj85fk9Ybl8gJjHf/N//GvuHv3LW5cP2T/4IDdvUO2tvc5vH6TNBsz2d5ja2+fwdYU&#10;ZRXpICGdpERZRBhHjCYTVBCibUg2GFGUJVEai4PLGjoH3loar3Bas9iUPH31iovFEq8MVdeK8rSs&#10;qOua2XLBusxZ1SWz9YqTxYxNUzHb5JzO59StY1OWzOYLjl6+4MnTJzx99oT57ALnKrq6gE6KY3EU&#10;kKUpr16+5OzinKppWKyX5FVLjaLrv6oWydTsEJyzh6rtaJyjaluqtkUHliCOqPus86IWKlLrHR0K&#10;rEFZA4EUvDFCWzGBUHeMFed5HMUkUYwBvBM3XxZaDnZ3GCUh2ncM40QWWyhGoymBDViuClabAh0k&#10;VA18d/8Jj5+ecLmsubisaLuExaohsimhCUnCjMVszWq54eJiRt16NmXFyfmM48tLirbD24AwysAa&#10;NnnJcr3CakVVbDC+YzhMmQwHLOdziWXrYHa5wtiIzmlB0sdWEN2hZrO5RPmWqmloWs1qXVN3hvHk&#10;gLp2nJ5dkOeFUE2CgM1mLY2osulFLSGqNYQmwRpDXTYYrajLSkQyUUyZ17jWMx5MMEoKlrKBrGjr&#10;ktBaYhuSpBlxmGG1uM6bRgRpw+EYrQ1NK5u6QTbAoOjahovLM5q2pukqbKBBQ9WUbMoCbQ22R/dH&#10;SUQYyutGewbDhDgRGo+2oSBRvSJMUilCIFEiShviOKbrOmyfVz3IhgQ2RnnF8bHkjhdlgbUBZSVx&#10;DWVVSe41iMskCEWt/3qxHZFEEXEQEShIo5C6KOjqiigMcF1D10p8VFVVfXRGSmCE8JbnJUZJga9p&#10;SsI4wDUSfeE732+eOynE0lF2NfPVUjLOOwdoBnFGZA2hrxlEluloSBAovGsY9k0A1VnqvKNYNKwu&#10;1ixnK0Bx6+Z1jHEU1Rzv1mzyJU3tsGGCtTHrdcn5xYx1XrwW9nSdbGK9M+RFRVHUbMpWiuGBQQAW&#10;go83hr6YBLg+wsM7NOLUy9KEMAiwRhOGmq4piIKO0TAkzRRaVYQxBKHgU/M859q1m9x64w4gDfKm&#10;9VxcLug6w2C8Q9Ma2jbgxYszZpc561VNUXQs5xuWy5wsy7h54zrWKtq2wLsG17V0jaMqOprS450i&#10;MBEvj17K5r2uubw4o6oKmkYoK3VVvi4Q1E2FiiFMA4wN+sKXwxop4AfGMhykJElEUSyxxhFoh/eN&#10;uCx8I65WqwnjDGtDApvhWk/TOJRzJGFIUxb82S8+5rNffMz+zi5b4ylhGJBEIVEMl5dnBCbg7pvv&#10;4bsArX5yaIyGQ3Z3dkjiGKUcOKjKislwzKYoePXiBelAoqXqtsEGIYfXbtA5z3A0EBFFGjO7nJGN&#10;Rmzv7LC1vUOaxng8tWt48uwpdB1v3XmTyArlII0SirygazuePn3GyxevmC0W5MWaznecXpwBSlzP&#10;XY/87AtJpnfJNW0DQNuLd50XmlfcY1kDbdisctIoI9ChOPeswWmJSApjGRvKvpk/X+b8/7n6s13L&#10;jixNF/vMbPZz9bvvvWXPYBOMiKqTlXWgt9ATSAJ0K0CABAElQDfSjR5DEnBuBQlQNeecyqzMyGjJ&#10;YJD0hu703ne/+tmamS7G3M6o2gDhTnffa6291pxmw8b4/+9/9uI11htWRQsEDPoDJpsbPHzylFld&#10;sFKOtbdUyuOCgCCOGY02+PTTz9Fes16U9HtDxpMttrZ32NraYT5f0esNOTg4YWt7l8FogjaCdW8b&#10;RxLHDHsDvvziS/b3Dtje2iHLB5TrEqONCItB9iCtAM2qLLieL1iVNU7JYXZjc4NAaXq9jMO9Haqy&#10;5OWrtzSN5fT0jN6ghwkN441xF6PVEHhFWxXEJiRQkOc5o8kIqzVBHIBvWSwXcr17uLi8prEOawPK&#10;qiWKU3568oL1qiKNU4wOUN4QBRF50sPXnvM3F5RFxfXlJd89+J4XL5/zuz/+Aa8FQa+UplgXpGnC&#10;8cEedbGmnxi++uXnfPLJR/zm119x++SYD+9/wOeffcVHH34q+NYowBuP0551Jc6XKIjI8wFplHZv&#10;mjR58R6Fw2hp/Cjlwcq9mMYpeX9Arz9Em0jORTrk/GrK6dUlRV0SxpE0KENpaqyXC9qmYjwe8cXn&#10;n2ECQ2vrLtNeGuezxZyXr9/w5vSUsqr4xWefsbu7zw8PH/L6zSse//iYq6tzPC1tWxFFAVVdcHV9&#10;SRyHXF1d0TYtQRiTJHknbhty//49JqMxWjmSxLAxTtnc6LG/PyIKLaN+wHiYEIeeXi8iz2KSOJCD&#10;9HKO6zLTR5MJ67Lgej6XRrD11NbReseqqGTPDmJca8FZmqYiTUJ6/R69rE9d1oJY1dJUTOKEqmyo&#10;yobVquXqaknSG1NbRVk5qtrz5vSMt2fnTOcz6tbSWo/zkOV9irKiLCrQImgfTSbYtmW9XtK2jTTy&#10;A0NdCZFJaU2YSMzedLZkvlhT1YJgH40njEZbtK3i9etzrDVEUUbTOPrDEZubu6zWBa9ev5FYtI5o&#10;UFUyzCkrOUfipdftnKcoSoIwJowSdBCQ9/scHZ1QVBUPHjxga3eHr371FUkWd6SjFh1KBObZ+Sl/&#10;/e6vaB0yn6/QyrC5uUUvz7i6uuL84pSiWDPIM5q6weiAf/2v/w1xnGG0CKzX6yV/+fobLi7OsbUY&#10;Sba2tvniiy94e34uUTWLJXXTMhqPOTw6YWN3HxNJM9SEmvlsKpGodUUSh+9oQJ9++gvevH3Lixev&#10;KOoGh2ZV1Ozt3+KXX/7q3UDWWsk6v6EGlVWJtZb5fI51LVrrd27PupIm5+HBIcWqoC6FPFN3MW/G&#10;mG7v3mc0GApBU0kD2LaWLMuhIySoziWL99SNiN3C8Odmnu6IED8+fsLZ6TltIzQiYyT2aGNjg1/9&#10;6lf0ej3qun7n0F0sFl0zXobE3cdN00pso7MW27Q/ExHo7m9kONw6IWO01qGNIYpi2tYSBeIE/fM3&#10;3/D27WsCo8jzjHK9Zndvj1/98tccHB5KU9HIAKQsK9ZlRdO0bGxsc+/ue+DgH/7zP/L/+n/+P/gf&#10;/of/gRcvXwGKLMtFXOA8SZrJQBhNFKYEJpQY6rxPHEUSjaMk7iiNU5zz9NKcNE7Y291jc2OT5WLO&#10;fDbj+PiYNJEIlKyfs6obepMN3pyfc359waJYUNua/iABW5GGGlev8bZB47h79x6ff/45f33wkLPz&#10;c+Iopm0aJuMRB7vb4FqiMOBgf59eluOsZ2OyTZYPyPI+ZVGzWIoT8/r6iqopwUOeJdy9e4c8zyS6&#10;6/CYe/fv8f33D7i4vsQrqStls2xwtibSYIA4jvny8884Ojzk7ekpvf6Afn9A0JkD0iQhTUOCQLG5&#10;MWC1mnN5cU4YGJqmpKxLcQp6xen5BS9enxJECXHWY+/wkAePH2He1a2Gzz75kM2NMf/lP/9PrK5m&#10;9JNcIvP6IwIdcXF6wexqilGGyXiDL37xGUcHe7x+9Zx5J4Rr6po8T/C+xrmKQEESGeIgIDKGNIiI&#10;g+DdwCTLclBKziLGcHVxRdO27GxvcvfuLeJAM7u+pihWgCPPMkwX/ai1kUjeMCGOEpq6Zntjg7dv&#10;3jAvVuggIE0Ttje2+Dd/979gOJjw4vkr/um//BcGqdSwzjvKxjJdV3gtxDqloGosrVWsFgVJlGIw&#10;ErmLRD20raVpG7I8J0sS6rKE1mO8oi1K2bONoqgrgiRi92ify+kVDx4+6ORxSKy5CbvGbUDd1mCE&#10;YpPFMZE2QmJ1ltY6jAm6GjGin+dopcjSVFzQoYizgyDiejZlXQllwGihaWmlcR1Jpe32DYmbUjRW&#10;TGnKK4KOBHZ+/oamFeqPMhpnFCrUmDDGKUVrrRC3tESShEHE6fk5tZX15yYuWJtASC9olBaCirUy&#10;FPdeYuDw4KzDWY9WpqPCdoNPZYS0qpRUkp2wJQyjd0JQoeqIaEqpAK0CiQxSEoMhe4D8W6XlfbDO&#10;4b0MgXUXM+REmdKREDtRovMycA1loIASoeENiSGMAqI4xJifh/Xee2xnchwOxhwfH3N2+pZHDx8K&#10;JQtPY8Uc6h00rZdIhI7sFgRy7tImgL8hA4kLX57XdAMLpU0nbo0Yj4Zsb2/ibNtRgBSGAO+QutPI&#10;3ma0RGnd/IxGyxrQy3Om11PKogClOpKtiMmsE8G/1iLkb5qC8TjFqzValezsZAzHAb2eQ/kVgSrQ&#10;foVtVji3xvmWthVSahhmxGkfo1KKEq6vS1YVoDMsCdO5pa4DtEooGkuc5Dit8YjhIIkTJuNNBv0R&#10;r1+dowhJ0zGLect4uE8Sj5hdrdE+QbmMXrxBU8VcnpWUq5DFTLGcwWqhWa/g9HTB5fmM5aJCERCH&#10;OdYbyspRFp6i8BRrzfWspigdq9KxrhsaB7X1zOcrbOPRKqVaOeoK8BFWGe7e/4S6gj/84XvOzqe0&#10;1ovBJIIogtG4T7+Xo9B4p3n0w2OKdUNVWlABrfUSLeE8y1VJYxWtM1iMmDJ1TOsVDk2XhMFyJedT&#10;vJchtJHI7aqqRIziuhgvLz2vwHRDcC/moTDQbIz77GxvUazXDEcbmDDij3/6M1fXMzCGdVmyWK1k&#10;YK8k3qmxIshwTtG00s8p1pXc485jvKZpa5JYooiiOCFO5Hw+WyxpWitRTlrEPUZrkkSE8U3bUDdN&#10;R7jw2NZK7IYXs53v7luHRAzdiDhuhMtaKaIgkGGY89LT6cgBYSAmKeekJ6TRbI4HfPD+XfYP9ynW&#10;C4ajEe/fu8fR7h4bwyEbwwGjvgjMDo6P2NrZ4ejWbcI4ZXtrl93dHY4PjxmO+vT7fU5uHbN/sMdo&#10;PGRnd5vjWwcEkWJjc0zez8jShNt3bvPhhx9y7/5d9rY32d3dZDwecvfOHT7+8GMmo01un9zjs0+/&#10;4NbRXfYPjrh/7x4fvP8e9++dcPvkkNu3Djg+OmAy2WJ374DNjU0aK2aM1gppTO57oSwFSmG9xbsb&#10;kpUIso2R2vTGLOxc8zfCFokVMkbzTsKnZZ8CESK1tsWYsBMNiriqbVuiIKRtpBcihaCQSzwSg3Xz&#10;+DdEIKHdiGBMfgXnhZ5oAiHhS91bYwJD3dQSJa+U9FuUkbNoEKKQfSYMJe4TLwQRWV+d9PgC3cXN&#10;0/VfPSYICIycn11rOwqpkaG+kWF/3XRmdyUEpyA0KOXRCMXnZm9QnaCnqgqSJCboxCflumA5X/D2&#10;zRuCTvxolOP777/h6dMHNE1Bkho2t8YURQFayay0bmhv5oRlRaQj+nmP3b0NgkgigabTaxbzBbZx&#10;GG/Ik4RRP2XQj0nzCGNC4mTA5sYh2zsnjMcbqDAEbylKqbuKshJ6mtY0dUUcGqr1CuPg4s1bzl6f&#10;kgcJ2ipGWcruOOH92/vcPthnMhywni1YzuYiwvIiQilWC4x3pHGIq0toarIoIAk02tUM+xnjrE+e&#10;5ZSVGMDr1oFRmFjT2JqqKTuiqCLtCLo3caCBUaRJRBhpvG/BNYSBIolCsjgBb4nDgCQM0V7iQ+NQ&#10;09YFcSK0FuMdAZ7EhCRByCARyvNqNqderUVMo0SkrAK5XoNAyBR5HBPHCetlwXpZEJiQJIjlua3F&#10;NrXMeK1EZeMd09kUE8Q4FVNVFtDEsdBxm6bFWcVyXrFcVOCkZyX3jEWpBu1rtLGEgULREmhDFv98&#10;5orCSMSRKLxVBD4gDVOG2YAsSulnKRuTMaHRhHEoMchhID0BDY2tWS5nvHz1DGMMy/WiE5w4wjgk&#10;jCIaW9O4miwTIo3Wmrzfp2lbdGBYrgsWqxWthyhJmC4WLNcVOowoa4vREd4qHIqiqUnylAahxPQH&#10;fbyCsigJgojAxNSNY7mumC4LllWNI0TriLqBugWnQ7wJqFtH2YghV2JbpaYOuig+29gOnmSIghDr&#10;PK52eGsICImChEgHBMqhXE2snMy34oRYaQLv2d7Y5Isvfsloa5fGOZ49e8zp6Ws+/vgTtrZ2KRZr&#10;/vSHP3B9fc7W5piPP/qAPMv58eFjfnryhO2tIQcHuyyLiucvX9CUK5xr2NnZ5csvviSOM2xrefzd&#10;9/SynPfe+xDvNc9fv+HpT8+oyyVKi7lwc2ubqqn453/+Jy7OzzAK6qYm66IPxxsbJHlGXVs8Yn5B&#10;QVFWNMoTxjF4xdMnz9nd2mZ/bwfvG4aTEb4TUq2rmmfPXrJczrl77zZx4Hn57DFtUaG8J9SBxKsP&#10;BiwXc6Iw5Pj4iLu3j0lCMYDubm8x7Pc5Pj7kl19+wWeffsJvfv0VR/v7fPDxB9y+cwdt4NGjHzh7&#10;/ZxivSCNAw6O9oiSkOPbt/jo018QpxlVY1FG0+/1qYol5WKOb9eM8phBHlOtZsxnV4QBxHFAEGiZ&#10;a1krZPLQEBmDtxVVsaIsVtIfbRrWqyXeOfp5jgk6scz/5n/1v/x3W1v73D55j/v3P+a9+59y7/5H&#10;vHfvF9y7+xHHJ3e4c+d99o5usbt/xM7OPnHWAwQXFcWWpi0JgwTnFUEQY9uaum7JswHHR+9zePAR&#10;eW8L70Mur6a8ffOKqi5J4xhvEh69uOb0cklrEZqBg9FoTC/rEUYJddUQmIiyqlms1jStOEMaC0nY&#10;oyo9rjU4G+B9SFnWmFCab2GksLZgNErZ2h6R92ICoxmNRkSh/D5EFIhawXq1xHYLcj/PiIIAZ1vO&#10;z05J45Tp1QXDQU5RrNjcGNFWNXGQEIcBysj3oSUndLlwLNaWn56dsVw1LBZr5rMleZ4xGY8ZDQek&#10;mTTMtdaUZcnl5RXeBwwGWxwfvIf3EYP+Jrdvv8fO7iFR0uf2/Y84PPkQ1ACnevQGe2S9beJ0E3TG&#10;ePMAHfZoraY3mBBHORfnV5yfXeJaaFuLQ5HlPcYbGzz64QFJnHJ4dJuybFhXLWmaERqD8XB9fs7s&#10;6oq6WGObRlSUdUVRlqzXK4IuV69uGsp1ASiSIMbbFmyFbeasVleYWJH2cvqTTeJszGTjEIIUryMW&#10;q4IkTqRBoQJaqynqlrISh5E4VxzLy3Pm0ytCI5iwi+kVb87OyfIeg0EPpcC1DWdnb/jrX7/h4fff&#10;cn76imI1ZzzqMb28YH51ydX5Ka6tmV5fsb+/x8bmBt5Zqrrm4uIcpTS9Xo5WhqosaZqGvN8nTnqg&#10;DNPFirdnV5xdXjMYbQoRyNUU5Yo0SdDegq9ZLS95+PBrmnpJ3azwXrCwzluqYoX1gmikc5iEYUyc&#10;CIa7KBrKskYpI/jNjtLhkUzAXi8lSSLCIGBzc5MwjpgtJT6j1+8TxZIVabRCOXBVI64iOrSlh6Yq&#10;yaOAg90dtjc32draRilovefN9RlPXz3ncnaFCRWurRgOckaDPmFkWK6WtG3L059ecXp6wcXFNS9f&#10;vebly9f8+EQcoM9ePOPxk0c8evyIpz/9xJNnT/nu+wd8/dfv+NOf/8I///ZfePT4EX/+5mt++7s/&#10;8ur1Gy6nc/70zTf8T//zP/Avf/oz//M//iN/+POf+e6HB/z297/nd7//I3/65mv++u1f+e3vfsuD&#10;H3/k+auXPHj8mP/y+9/xT7/7LX/489f8+Ztv+ebbv/LHr7/m8eMnPHj4kO//+h3f/vVbvv/hB548&#10;fczjh9/z4tkTXr96wfXVFb28z3y+4M2bN1xeX4mCFXBGcmVb56iqltY66trSWCEFWNthP41kUTvv&#10;xYmGNIpaa0W45ywOQR7GaUaS5dIc0kJFCeLOLdqhB4NAMqfTJCEwiiyOSOOI4SDnzsmxUEKUkvvS&#10;OonAaixX0yUvXr3i7fkVZ1dTXr09Z76uaJxBBxlpb0JZQRSm9PNuUGuhWJWs1wVV1VKUJVezBSoI&#10;sSogijJUEOIxVI1lvlxRlDXLVSGY7aalKCuWyzUXl1OqylJWDmNi+Z6qloGxa9FaXC11vRZHPBpt&#10;YqpG0bYGbeIuhzniZjyguozdsBukGxViG09TtUKWcRb8z8KGwGjCIKKpG6LuEHeDenW2lcOT8cRR&#10;RBLHZFkugpuqoSxL2s4VpxFk6XpVoLWhKitBnLYOpRVlU0nR2LZYnAzJzA3mVIrjJI9JklAyTwNP&#10;FCui2GBCAxh858bTgQY8VV3L0D2QJoAcTCNs6whNQlU1eCv5oTd54WjVRTkhDkEthaHRAVVVvsMm&#10;tm3TUSJyvLeUqxVNWVJVJUGHoVQd3lkrzbpYU1YFeEEzi3svECqKsyRJgDLi/3GtI00TQRwDta2Z&#10;rxY45YliEctpLe7GLM0Y5j3Gg4z9/R2iyFCVBdfTS8pyjW29RGW1ijTOaWsnsYN9URK/fvuCy8tT&#10;5rNLvHfEaU6S9LHWcHW9YDpdipvKIy4lJSjauhVhQ9N62lYesygLicsyoLXEzMjwUxT7QWDQeJQS&#10;AcZkY4RSnvnsEmcr+nnIeJIRxpa6XtC2BUEoGbRXVzNevX5LW3u0irBWU1WW6+sFl5dzlquauob5&#10;vGI6XTOflXgX4Kyo942JSeJEoghCoXyAR2lH0zRon7CYriiLhl5vxMZoi+urGa4VV0xdFdLj0OLo&#10;CQMhDMVxRJTGVLYmSmPiSOKavEXEMrHkwoeRZBL7tsJo0N6TRjG2FddMEArOPgoSIKRtPEGQEJiQ&#10;1XKFszWHB7t88N5dsjTpxKJB10y3vHz1E+DZnGzL8LgBZw39/pA8zRlNxhwe7tPrZ909LO4JYyKq&#10;okIFhiRNqLpG8k3zuSgroiSiKAtevHxJYy1ffPEFW5tbEmuiFYPhkJ+eP+fpj09Ioogvv/yC46Nj&#10;jDGEgQhmrq+uePjoEa/fvmG5XFA1NU3bUNVd06aqaVsHSjLXxZkFbesoy4KmdbRWoq5cN9Ru25a6&#10;qqmr+p2jWaPfZQ5nWcJw2AelxJ3iNVeX1yyWBeeX1yzXJWUj0WGBUuzs7XIxvWJWrCmdxRlF7ZEs&#10;YWXY29vj448+ZnOyxe2TO9y7/x47O/scHR53DR55v4fDEb3BgH6/L43+pqWua0AxHg05ODh8F3cT&#10;xwmBUrRlKYPhzpF2g3BvnGO2KrAYLmdzbOvJsh6ubYUi4kUcniY9xpMJdV1zfnWJ9ZaD/X22tzcp&#10;lksMCmVbemnKYNBjOBxiQkGUNm1DUa5Zr1figG4tZ5dTFos1q7LGe82bV6e01hLHkQyilKE/GABw&#10;cX7FTz/+xIPvH/Db3/0L//iP/8ifvvkz3//wQAgK1mJMKFhdb0miiKpYc3b6mihQHB/vM9nfITQG&#10;rCcfTPCNp22kGVzUFda1NK5lXUqkURSlDPI+URDhHQRhR1PoGsLeyeBbdU69G7qFdZ3z2SsZpqUZ&#10;s8WC5y9fsqpKAm0IjCGJI7BWiEHKk0QR9+/f6+45j+SedA3GICDOUkBxfT2VhvD+Ia9evWK1Wnbi&#10;wobDo30m4zEeIXQ41zLoD8U9rQ2udexs7xOFEVmas3+wz2q14M3rF1xdvWU+O6MspvSyiFBbXL1i&#10;vbimWEmc0nR2zcX5GbP5FcYIES7r5QxGQ1ortIwbp21rndx7JiBNEoZ5DwOEkWCVo3fxEkJIMEgs&#10;iAHapqGqW5rGU1WOqobb732Iw0jUSdeoRUs9fjNEi5OM7e1dtAkkmqptMCZkY2NTiBylxLClqax7&#10;1suQsLGWnd19BoMhy1VB0Q1++/0hw8GYWyd3KIuW07eXXSQBeDSDwYjtnW2qqmK9XlOWJaprwoqb&#10;U/De1lp6+QBrZR8zJmC5WKG1IU0yoihmc2uL2WzGo8ePOTo64u///t+glKIoCny3LwdxyOmbtzx/&#10;/oIgkPXINhZjAvZ2d5jPZ7x9+0ZEsNZSFAX377/H3//bfysxGEow0UVR8O1f/sL19RTvXEc8UXz1&#10;q6+Yzxc8fvSYi8tLvPfs7u1xeHSLwXiMicTto5WiKgq+/+47Vos5i/mMYrlkf3+X+/fv88MPD/jp&#10;2XOUNkRpRtt4RsNNfvGLzzAdjUXOUSL0895TliVRFHF1fUFRFGQdrejGOdq0DTs7O1RVRVmW777H&#10;d+u0c46dnR3iKKKqhNpgrUXd4Nm9DMRl7e9spjIBRimhqDRNjW09eZbx+NETHnTrC3jSKAQcURTx&#10;/vvvMxgM3j1O3dWBvhPkuM5hK4Pfm+iFG+er7PF09bK8KqjqWq5pJXFiURTLexREFGXJP//2nzm9&#10;OKeVyR+9rMdHH33Ehx9+QJblLBbLzkEr63sQJKSJRLiBYrlY8A//8A/88P13JEnC0dGR1LxJwvb2&#10;NicnJxyfnHCwf8TB4SEnJ7c5Pj7h8PCIk5NbHB4dcu/+XT7+8GN+8dmnvP/eexwdHXH7+BZHR8d8&#10;+uEnBEHAxmSD3f1d0jDGBIatrS0xGYQhB8fHvD095fGTx1zPr6jqgtAobFNBU+Ndg7KWqizZ2d/j&#10;gw8/4fuHjzi7uKSpRdgUBJrRoE+ephitGQ2HbO9sE0cJaZqTZDl5f8h8XfDb3/+B+WLB1fUVxXpN&#10;6wSrvl5LZHYUhdy+fZvbd+7yw6MHrFYrBoM+cRKjsJKjroUq4pqWMDB8+umn3Lp1m+fPn3dDrJgo&#10;jMnzTCIHvdC59na3mM+uOL88l2GRVji6iEMUl9M5r96c0XhPbzDk1p07PHj0EKUU4+GIUHn2d7bJ&#10;s4Tf/fM/sbi6JAR2d7aZDIckYch8NuX68hLvLFFg+OKzX3Dn1jGvnz/n9PVLmrLEtzUah/ZCBwuM&#10;ItRGhkLOo5yXCJxOxKZNQGMtVkHthNyF0QwnI4LQsFwuAE8Uhz+74HUotL6u4W9b++68d3x4zNX1&#10;lOliCZ3gf3/3gH/1r/4tg+EGL1+85B/+8/9EGhnSJMQrQ5hKHHcQhhgl+2hrgQ5Xn8QpkYnAa1or&#10;lN7WOcJIYrJtK4PHOAiJtCEKQ3Q3AMQo4ixhY3ub6XzGq5evQEESRgSdmDAyIXUrNC8TCuEl1kpo&#10;ENbS2FYE1doQxwlpmjIcDLv1LJLhkwm6SNyY69k1i+Wcqqk757bUC0KWkj5De+PM1cKYd02LbRqq&#10;omS9WqG1wwQS+xJEIsQNbobK3sk+gQypQQTgV7NpZ2IU8wU3UUfu57XwRizjO5qMjLLly/9X0Rg/&#10;/7lSNzUw0BFfXEdRk7Vd/k7WvJ9pMjdiGXkpP6+JeM0NN0GEMV4o0vJkoG8oFD/TBcTBzbu4p5t1&#10;3RgZGt+sze/WXCP1c57l3Ll9m/lsxk/PfsI5K+QWhfyMWmK0wkD6OoGWHnqLp/WSa+C8uO+Vkhcp&#10;VBlD44Ti4TshQJzEjAZ9nHMdvUhIMjdfch3I+yXEGHnd2kAcxYxGI6aXVyxXq04UJAaXm31RvYs/&#10;8UxnF0QJ7O1O0KZmME7o90Pm83NsUxIbRV2VlOslZd3SNo7WgtExUZRRFZbVuqEoPIPBBibIWa1b&#10;6lrhfEwUDUiSAU1rUdrgu89S0Z3B0ozJeJP1csXV9ZwwiBmNtuj3x+BDNsZbpFGOJiaO+pSFY7lo&#10;8C6iKaGuDG2tKdYNxbomMJG4xiMRbbYOiqKlKj1trSlrWK9birWlbB29/ggTxjRly3JV4RpDW3l8&#10;a5gMt9ne3uP6eklZWk5Pr3n96ozZdMXp6Vtev3qNcw337twmS1NcC94ZcBrvAp48fUFR+s7QV3UE&#10;GUVRtbQY0CFhnIkb3Mr76rwIsoMownvPermCv7mGb2oE6Zc52raW/6f7XLv7J45CsjTm9tE+n3/2&#10;CXt7B/QHI6z1/PYPf+Ti4hrrhKpVFBJl7LoYGqHRigmkdSImt62cYb3zqI7uEpgAExjiOAItlJK6&#10;6WhG3au6uTaD4Of4HhCKEnRiCiUUg5t7USklQ6xOjClEA6l9NHTihU5I0Ynb5PukhygQK6HN9Psx&#10;R0f7HBzs0+v1SMKoixgOSZOIve0dEb9MNsjyHvlwxGi8Qdrrs7m9zeZkg929XTY3txmOhvQHQ/Je&#10;Tr/XY7wxYjQZkmYpk40JvX6PLMsYDiekWU4aC9Wx3+vR7/UZTyaMxxPyXp8s7zMcjkkSocsO8pws&#10;S4giQ54lpEksIjsCTm7dZbyzLT+XMuhAY3Qg/aGbnx2pS29IfnRrjPqv1uJuWey+R2vd9QxlXzKd&#10;uEN156Mb8bnRBtfVxPI0Xkg/3efivRCd5e+759EilnHuv94PpKT++fUEgfRVbgR/cEOAltdys15B&#10;d228W/slTu7da0LIL21bd4/vuph1TRjGHaVQaP1aa8Luea2V6zGMJLYJJXF3N33Bm8e6Kbhvnk91&#10;v4+MwXakHWsts+mU5WIh1H/bspxP+enZj/zxD//Eq1fPCEOJUWraRihEaKpShDIoSKKAKAqJA7kO&#10;mnZNWa2pGplD1JVjvarw1pOEIWkc0LoKE3icgywfsrdzzGSyzWhzG1tYnvz0jBfPX5CkKXmvJ58x&#10;SgRn3qOdzIquLs6ZX08JjKEqKpp6RT+F44Nt9na2SeOU64srLi6uKNclSOVGW9co54TaohxZFJKG&#10;Ico19LKYLBIKm3eeumw68ZLDa0VrW9bFEmdboiggCiJa2+BbiZRLogQTiJhVBxqDQxlFHMVC1Grk&#10;846CiCg0QtxUHqPAeQsGgsAQRxFZnJLEEZExRGEs4pWmZbFaSA8piQlTibLSQQhaMekN0ATYFtar&#10;ktWqxlkDTgTBdVHSVLXUxmFIFIpYejZfUDcOT0TbKolUMhItX9cW5xRV1WArEYmHQYjGYzTEkSEK&#10;PVo7xsNBZ1AzEtNcyzUcmO5es54oCPENGCJCFTHo9xn0ciFYhyGBkfrSBIbWWal1nWW2mHE5vSCI&#10;A7QR2riJA0zQndc1KOUoKzHN5b0e49GIMIqpqhrnpRb1CuI4xQQR3qluVqVJ0gzvPEFg5ExQr5ku&#10;ZpR1IbMPpXAtNFWDUSLomC9WVE1LGCUiQK5FkOxUIOdBDBbZk7QJOoqZiPtkjxBynlwPIQGGLpAa&#10;rUSUFAAah8ExSBPSKCBSijgIRaSFZzIc8tlnv2S8e0jrPT89fcTrVy/5+P2PhSxzNeMPv/890/kl&#10;w1GP99/7gCxJubq45vrinMP9HXZ2twnTjJ+ePUW7hiyJ2dvb59NffE4Yxhit+fbrr+n3ety9/x5W&#10;KV68fMPzl8+xdcl6NSft97h15zZREPDs2U9UZUGxXjJfztFBwObWFsuiZHot54Rev0+aZSRxzLos&#10;wCiiOMWogPO3p4yHI44O94jikKJcUVYVJpbklqoWM95kMmZrs8/J4QGffvgh//2/+bf8d3/3d3z+&#10;2Wfcv3uf999/n08+/pivvvyc7a0Ndnd2ZL/S0Mt6bEwmBFFIv5eznF5R1yVvTk/5/uEPPHnyhLpa&#10;cbi3y5effcxXX/6CL3/5Bffu3eGjjz9m++gYpaROAk2goJekTMY9jvZ2ONjfJok0dbXGGAhDg9EK&#10;51pwnig0xFGAQeFsAxp0APmgz2QyxoQB0+WMdbmGQIilBuD//n/7P/+7k+O7nNy6x8HhHXa3j9nY&#10;2Kc/2iXrT+j1N0kHm/TzIYPBhNFokzDOQUWEgcHaQtBPOkURYVswKiBJ+uTpBv3eLnm2RxyNqQp4&#10;9uwFr168wHvFwf4RyqRczEqurhdU64K6LPHOigNUaSmqvJLGjDcslwXaRMwXBdPpmqJoCHRIHGck&#10;SU7ek4iCPAuJY0WSK8aTjK2dIYNRCrqlsRVeOckFXM559eoFVV0RdriiuhJhC1axXlfYGsGyIotF&#10;HIVkeYxWmqZpSZJcVNJxhPWOxiq06XF5WbNeGa4vG9J4jLeCZtzcmJCmEWGndNVGoq3ExaEIox7j&#10;8R7j8R5Nq9E64vjWXTa2t6mtY2fvmKw3prIBzofk+SYm7qN8SLEWrJd3hqpy5PmAsnI8f/mGi8tr&#10;gjChQeG8FjdNWTK9npLnA/YObzFfliwWK8bjiQw2gWIxo1jMhEYTx7JYeBFghEFIL07kAN7W+A5J&#10;moQa5Wti4zCmopcZ7t47Znd/n95gk+t5w2TzhCAeULeW5XJBYnTnpgso6oaL6ZLL6yl5LyfEo1zN&#10;enbB9dUZWRozGPZpHZTWM9nYopf1pVj0nrIohNoSGSbjAb084fjggNV8Dt7RlCV5GnM9nXFw6xaT&#10;rS1pL2pNUVXk/Zw8y2nblqJccz2d0e8PBCuoNE3rKKsavGLQ7xFoUUtXRUWa5CKKV7BeXvH9d3/C&#10;2gJra5wVl3ZZFZTVGm0gy3M8oLUoH28OOba1snF2RZYxQplQWgYCvV4PpTRJLMW3x3SCtYSmsiwX&#10;BYGJUE5oDxolec5KBu8oUUTPpufsbG4QJzE729s0rkWFAReLKS/P3tLcuDGbmqJY8ebNa7799lt+&#10;9/vf84c//Ilvv3vAH/74J/7LP/8z//CP/8jXX3/D73//R77+5mu+/uZbvvv+B37/+z/y56+/5k/f&#10;fMsf//QNPz59xouXL3nw6DFPf3rO0yfPePzkJ07Pzpku1vz5m2/57ocHnF9d8erNGxbLJUVZcnF5&#10;wWwusUBVVXE1nbG5tU2S95jOZ/z07AVX19fMFyvOLy44P7tkMV8ShYKcX66WzOZzFosFTVOzmE/J&#10;M6G2JGHMB+9/QFVUvHz1isuLS5rWYb2ndZ6qFqT4jUPzpoi+WaYcYL2XmC265rKWQtlai3UQhpHk&#10;WgJRlGBCQ1mVFLXE1Dg860KGL21TU5YFeZoxHPYxxlDXJYv5DG0U99+7T6/f49GjH/nh0WOuZwvS&#10;tI9VmourK+bLFZiA+WpJ3bYoE7Cxsc1gMGYwnKB1yGgyRmuJH1JdTnIYxuR5nyCKCcNYhvw6IAhj&#10;tBYiUNN6rqYLFquK+bJgWTSsipbpfM31vGC2rEBHlHVLWTsaK8hrZRTKeEyoRIDlLP1+Tpb2CExC&#10;VXpsq6hry6zLNjSBYbVa4Rzi0DUhJojIkh5Gm86F4lDaYULIe4kks4WS4em8JU4SXCek0YGiaSvi&#10;NEQpjzHSFKyrmrKsWJUVVS2xR20r2cbGhDR1Q9O0LOYLoUhYyU9HgQlEaS0IQy9ilUATxRFRYkjy&#10;hCyLMJEmiDRxKpmjURjhfbfph4Ja1lpTrEXZGicJgQlwrRfMtYXtzR3Jk/dSdDa2BS3rjbUS+6S6&#10;P2jaFqOk2WGtDFxa6+gNevT6fZpaBvbOibMsCuXa9Fpc0eImLmg791IQBLimc5AgBbWJFEEUEsdR&#10;hzAWJ4AySpotQUCaicglSWSYGAYRvSwn7/VAebI8YzqfcXl1wdvz1zRNzdbWhP3dPfI0YzQcUhUl&#10;JjDkeY/WtlxPZ4L5jQ1b2zvk2YjpdMXl5ZyiaKhqy2rdNXi698M5D04aceLAlD+ruyGYIFVvmr7i&#10;RnLWC5JaSTPGGDCBwnuL8xXHxzvcvnfA7XuH9IYJ1la0rsY5z3pdMpstWSwLvA9xLmS+KLm8XHJ9&#10;vaKsPNfXS9brivW6ZrmQKKkgSqhrQZG2rawzja1ZLJfM5wsZoq4qptcrLi/mzBcF5arF6Jg8H7Bc&#10;Co2pbuSQ3raS6+w7r6t1MnS2zqJDTZb3iEIRBZRFSdPWON/SNCXONZRVKTGRytDWlkBH4DR50uPs&#10;/IqyqOn3J/T6E6rKYUzIoD/AGE0UGba2NlBGM51Nubq65vJyxmy2ZLVeoQPNaLTBzu4xWTrA20AI&#10;XK3l/PKSqioZj0eYLocX1TVEvDRyRpMRSRJjrafX64s7ralZrZaythZCwsiyjLt379LUkqueJCnW&#10;eoJIMo23t7aZTCYdfUTTH8h+/+btGx4+esDZ+RlNIyKq1rbgHFEQyUHOBLSNpawqESM7JwIL5959&#10;fqrDkP48X+1iQ5TQCzRe3MVNy2jQZ3M0oqkb+nlGGMVMp3Pq1jFfrJguV7TdfjLIUo6Ojrm4vma2&#10;XLIuCnE/KUWeZeRpxpdffMHJ0Qlv3r7h7du3XF5dslgsiOOYwEi+dF3LsFhpTb/fJ89zBoMhw34P&#10;vGdjvMF4NEGjKdYlOM98eo1uLco3BEYRaGmwxEmCU4rpUvaDtD8iTsRZ3ssz8ixFK8/777/Pzu4e&#10;Dtk3g8jwwQcfcOf2LaIg4PnTp+RJCliSOBEhCFCUhRB+rKWpu+vbi8D69PyCxXJFWdV4BVVVERhD&#10;lAjqPIpD4jSmaRpW67U0t4y48VpnSdKc2XzOaDxBdY5ko6X5opQXwUVVUNYlVV0zGPSxzrKYrwh0&#10;QFNaqrolCCPqtulQ4lBXFVVVEwYhg3xIFMXSXO4c0K4VIaPkrzvosuS1kuvcdc035eXxgjBksVzy&#10;9Nkz5ssFuJshGTRVgXMNRnnCKODu3dukadI1OB1N6yRiwBjSXo8oinn58iWbG9vcPrnDT8+eMru6&#10;ElKYF/GW0ZowDJhOp3INO7mG5X6wfPDhB+S9HoE27Oxssl4tWCynXLx9TZqEDHsZm+MBgfc05Zq2&#10;rohMIMIDZKhXVzLYz7Ic3wn65/MFrZOGSRiJ609iazLyJCHPEon+CH4eXHkPRoeslmtBIAcGhZBn&#10;6kYav6gAbSImO9usypLLi0tq2+KdDNS8F5ej1hJnMZ5MKKuK16/fClnCROzu7bBeFSyXS+r6Jh4J&#10;QJpDvTznzt37bG9vcXU15fr6uhNkiPBpd3cX7xXn5xdCPumw3VEUcXJyq9tDRGRjTCCimI4MYoy4&#10;xp31JEmKc+KkTJKUJEkpy4o0TTk5OcF7ePv2lI2NTb766qtO8OFIswznIYlizs/POT09palqbCcS&#10;ybKMzc0NyrLk/O2pONG7Qcbu7i6f/OJTeW7vCUzIuljx4IcfmM+FDlRUBeONCb/5V/+aq6trHj/+&#10;UWL+OrHd7u4eh8cnBFryoZ21rOcLnjx+RF0URIHBW8/h4RHbW9v8+OQpV9MpQRCJcLluODm5w2ef&#10;fUYYypBdHjsmTdN3g54oirr3eEEUyb8rijV1XbNar7h16xYKoUcFQUgv75EkCWVZMp1O2dzcJM8y&#10;wlAGkt57iThppQGjEJEx3RlAhDIyJEgSIUTgZfjww/cPePr0aTfUVRjlCQJNlmXcv3+f8XjcDQck&#10;NqVpGvx/I5bhXWRbg8XT2FZidr3vAAyCqDZBKOcWJVWhMoYgjISiEAQUZc3vfv8vXE+n0OH0x0Mh&#10;Q927d5fRaERVVRhjaK1lvV7TtEKSaFrL5eUlTV2R5Ql7+/vEacLmZIMvv/ySv//7v+PLL7/gv/v7&#10;v+fXv/41v/zll3z1q6/4zW9+w1e//oqvfvkrvvrqK7788gu++upXfPLxp3z4wYfcu3ef9967zy+/&#10;+IIvvvgc5STuaDyaMOgP8NYTGEO/18cpcaDu7u3z/MVzHj/+AWdb4jAgDDSuFVFK2NEi6rbl4OiE&#10;T3/xOQ8f/cjp6ZkI1L0Tt24UEkcRRbFGKc1gOEKpgCjNyHoD4jRnXTb87o9/wgFV27BcztBKamel&#10;DWkSM5lMmGxO2NzY5NHjR5xfnovgrywo1mvqsuyGKVLLhGHEJx99wq1bt3j27AVt3RIYMcJoJfsq&#10;eKIo4GB/j+vZNa9evaKtK9qbaDeliJKMomp4/fotZVmS5jl37t7lyY8/ooCtjTFhqNnd2aaXp/z2&#10;n/4z07cvyULN8eEek3GfLAlRviUMoJfF/OKj9/nys0/Y39rg9NULzl68oF6vMM4Tao/xjjwWCmHQ&#10;RSHc9IOiUIQdDo9TilVbUzlL6VtWVYEKNefX1yzWK66ur6jqGq8USst1Wtct3issGk8gRMZKHKl3&#10;777HxdU1l1dXYpKIYvb39vjVv/o7hpNN3rx5y3/6H/8TgzwlTiJaQIchrVO03uHaVugESkiigTIS&#10;u+GgtbIPW2Vl8JJENFZMYlEYoj3dIFLiaxrfgNZEScxkc5PVcsXZ2Vl3owrGwFkrGPLVgiAMhfjS&#10;NChv8drjtUGHIUEg5ikThGLiSDPiOBaUvhdTTl2X1GXFqzcvqZqKupHe0s9DYfXOwFDVFV55bNtQ&#10;VRXeSm2hlSKJZIAkQ5y4o/6IscS1EudSVxJd1zYNWkvfo3VizLHOoroB9X8rZnHeYl3bCWC6oWU3&#10;9EZ0Le/EIP/1181jyHAj6Awkf0s7kFmo/JlW8j0iGLPv/s3N48iQVc4/rjPUKMTMBIIv0EbikuRx&#10;5XF+HtrLQF9EJ3/7WjuBglbgLEkccfvkmPl8xvOffpIBaduty0gsjDFCt9BaIhXapsFrcF5iIkAo&#10;GzeEnZvhcV1LfJfRAVEYkyYpk9GkE8jIexsGEivjEaGL9UKnkSGcIQqF8pHlGTu72yyXS5brlVA7&#10;NARRgDbyGPIeSk8lCIWKMRr3WS7n2LaiqUuqoiRLc9JwIISUwlE3UKwbytLifQBOBnht42kbz8nJ&#10;PbJ0BD6kl48YjbfZ2txnMtl81+cMuoha51oCI6KO7e1NenmOVzCZjDk8OiJNRJCplKOqGqHqakNZ&#10;1SxXazxG6LjdIFyZQIbNSQxK6CRlWdN6xaqQ19y00DaapqWLOxLKadN4lvMVq2VFQAzWkIQ5J8d3&#10;yPI+b9+ecz1dsFqvWa3WLJdLirXDGMiSnNBEnL29AhdweHCH4WAL50IePnzGuvJCkLFSM1g0dWOB&#10;jvbaiOhKhuEinEWJmKBYrztBlkKgLiJi8Sisl4hJjxCD3g3zOyGCNhKXsb+/zdHxCWnWxwJFVfPb&#10;f/ktq9WKMJI9qKoKyrLAdfQlr8A630VZyrnE3RD9EOOx78h6WZ6SZVIjlmWJdQjFxHuMDiS6rRMA&#10;izjB/o0AQh6b7j5WfyNqu7kn6aKVlEL6gLKyoDVy7d+sh93jSI0uIgmtIYkDelmGUYbVcslsOmWx&#10;XFB2IliA7Z1tZvMlP714wXy5pqwaLqczzi8uubqeMV+umM4XTOdzFqs160rOhlVbc355xcXVFaui&#10;oKgaVquS2XzF9WzBtPtvvlwwX61YrtdMlwsurq+5ur7m8nrK69dvObs45/zinDdvT3l79obrqysu&#10;Lq84PT1jvig5Pr7F3tGJzMadRylDGMYisHwXMyfiIVS3R3Tv9816LPWIXINKaVkPO2oPnQlIaxHW&#10;ybonNegNucg5odkoaaJ1cX8/i1e8kuvwZo+6Wd+FEvazCEqe/+f/t50IRx67o9x0QveqqrrHEIOK&#10;9/6dKMV2Ip+bz136ejd7SHcdaSF+OaQeaJu6680A3WMJsVGit2/OF66LKpc+ofQKb87Dsj/9fJ2u&#10;ihXf/vWvvHj+jDAM8M6xWq24vr7m+voStOfh4x948uQHVuuZmODamrIq8E4RxQlV02KM9ByNskDL&#10;ejXDtjVxEuGtJ4pShqMtIGK1rgi0iD3qqmAxn0rkkLVoDFEck8Y5e/snaJPz6PsnPH/xmq3NXUbj&#10;TZyVtVHrTvQBXF9fc3V9yXK9wilHYxusLcjzgFsnB0RxzKvXb/nrd99zcX4lJJymRgE4S6AcUaDJ&#10;05hhL6eXpIRGEUWaKBA6cdu2NK3Q4dGg8BjV9TsCMfAFxohArhM9mDDAI3ucMhIFqQMlJvtAhKQ6&#10;NO/681KPSv3jNYSxmExU93neiM6jKCXNM6q2YVWsaZwniBNU9xheCYkpDVLq0mKtoSgdxdpSlY6q&#10;aKnLFtdID1Abeb0311LdtFivxGBoPdbVKC2079a20nt2EstnuvmMR+YVYaQkIq+LZmxah7WIQNrL&#10;+heESuaLSUIap1grPRGjNJuTCWkSE8URcZQJETwKxZDrwClP0zZcz685vzqnto2I2wygFE1Td2u8&#10;9N+UUvR7feI4prVW+mHLOUkaS93lRTQsJsNGiEw6pJfnBGEgZrKqYFmusN6ilKwt3nniIEY5z87m&#10;DhvjCU1dExjDIOuhPRRFJeuTkfrFeYl4tU4i0lQntAuCgDAKCIzMheIolHSNRgAGgRYiZmjk38jv&#10;DYO81wlkZH8TI7BiNBjxi8+/ZOPgFoHSvHz+E6ev3/CLX3zBaLxDsVrz9ddfc3b+hl4v496994jC&#10;iKvLa9q65sP37nF865jhZJPrq0vK+ZzrqyuiOOeTTz8jz4coND989y15nnN86zZV0/Ltd9/z12+/&#10;xdUlTV0RRBH3798nSxOeP3smtPm2QWnN/v4Bo9EYHYggSpuA5XLJfD6nKgta23YGDkU/6zHsD7h1&#10;fMTW1oSwlxFo6A0GRGmG0SG94YCPPvqQjcmQKFTkaUIWZ+AUq/mCq8tr/vyHr3nw/Xf87l/+hccP&#10;H1KVBX/505/5j//hP/DH3/9ByLpnF5y+ecvZ6VuWi6lASmxLEsdsTMYcH+5z6+iIw71tdjYnJIEh&#10;igKG/QFZ3oNOVG1bR56meNdQV0UHFAixbc315SXnZ2ey7jetGOSNRLf1sox+mpH2M5JBBnFAkKb0&#10;JyOy0RBCQ+MdjfK4QIx2/F//L/+nfxcnOcbEaGXARGBivDe0rYgqvFM01gl6Ok46UcqQjY0N4jhk&#10;0BuhdU4cj6jWHggJTYbWKXE4pt/bJ4qHVGXDixcvefv2JVorbt2+izIR68Lz+vVbptdXaJyovbTB&#10;hCF53kMpQxKnoEUF7ryhKC3romW5qMjjnijFImlmBZGhN4gZDlNGo4TtvTHDYYKnZVUsWK6WLFZL&#10;zs7PKIoVYRh0xI0A77XEq5SOKEgJTMpqWZImGXXdMJlssFwuyLOc12/eML1ecnGxYLGuaVonaHyd&#10;EYebnJ03rBaKn55eMJsWXF9OCQNNr5fgbENdr6kqQbtXjWTxZukA2xpWq4Zi6VivWrY2drlz9z4b&#10;GxvMlmsRRpgY50K8j+jlY5SOaCpLXbVkWR+tQ8FXRQnWwetXb7mezgnikKaVbGtlAtmYAoXFsXd4&#10;DAqWqzU7O6J4q+ZTppdnFKs5gYbAeJxt8U4Uy/08I01iymJN2zQYrYnDkLatacsVSWzAFmxtjrl7&#10;94TBYMyqdJyeLdjcvU2cSkZeW9fEQUAcx2AC2tayXDeUdcPm5obkXqsaV65YXp+TpwnDwYCiqonz&#10;AYPxJlGYdqrBGN+2KCy7OxMm4wFpHDLc2mV9dQ3eU1cFWRpzeXXG4e27jLe3pcGoNeuyII5TkjQF&#10;J8SK6+trxuMxcRRhb4avXR593pEUvK2pqpJe2pfDifKUqznfff9nyvWsQ+wLjne5FIRWEIekeU5V&#10;lXLw8OLmlkap5CIXXeYlXcEQhNKQkoG1RpsE55ADlgrxTnN5OWU+XYq6vKxpqxblVVdIStGqlFAD&#10;okizvbvBeDRkMp6gA00QRby+POXH589YlWvKupTPtW6IgpDpbIZ1LeuiYjadS15yHJMmPUbjDcIo&#10;JokSdBDS6w8ZDMdsbu0y2dhiOJx0uXSpDD5NQJL0CKOUorFUteVyOsV6QXM6lDgIgoA0z8QdmcQE&#10;UUyv32f/4JCTW3cIw5TTiwvmizVl3XT474TRaMT29g7eexbLJevVitZ19KQo5GBriyyN2Rhv8MEH&#10;H9I0La9evhJcXBBCFzHROk8QCZI8iiJBVuLB/HwIo2uA/lcOpI4cZYyg+5WSQ16aZmBMFyklh17v&#10;HWVH+bBtK/dFHDIejSQKZbWiLAV1e/fuXVrnZchxfgXK0J9s0HrFdLnqMHQOrwXH7zDcvnuPrNfH&#10;K02c5oShqGvjLCUwMb28j1IBJoxQGLKsT9046tZTVZaqaUFLpvRyVVE2nmXRUtQei6HxhsYrrDcE&#10;UU5VO4nL6g7SYWhEEGIUcRKSpgkaiKJUisZWAQF1C+uiAhBxRNMSmIAwjKkrS9NYNLJ+eSxBAGkW&#10;kCQiZPReUIJay+BEmk8eHSg8ltaV0OGVlUEy5+uauq6xnTsuMKEgsytx14RBxHK5wndxB3EU07iW&#10;rJcTxtE7Z1drGyxOyFxRgMMSRKJ8V8aiAxEKoVoaa6kKud8Do8S5qKCsK8IwJI4SnJODoLOgvWJz&#10;c4e2dbSdoMD57n5GoZQ4f7wXNbXrnGfee2zrqWtR2cdRgsexLla4tiXLMlGVe4f1MjD0eOq6kpgV&#10;xKURRSIOUEoJGls7CCQOxYSmc23I4TaKQ3Sg6A16RFGECjQOhfZygA6UQXVDn9Pzc569eEbTloxG&#10;PSabIwIF3lmyTCK2YhOBUh3Jo2VdlASRYX9/jyzvs1hUPHv+hsurJagQ6zXrdYXvnJpKdfmlShOY&#10;SA5aSsRsURwRxbLeyqFfmgQ3Q03bWmzb0LQVRblivZ6DsiRpwHijx8bGgPFkII1d7QmjCI9isSxE&#10;6KQTcIbFuuL6csHVTEgw3htWy5KyaIR2ULa0Fnr5EGdlD3DOY21LUVRCMShqinXDalXJr8sKbwMR&#10;4+qQLB1weXHFelWyXq3p5bk0bJ0TR2MniGqbhrKp8VoTRhGBFmKIiJNjer2cNIsxQdBRdwyBCmhK&#10;h/YhrtH0sj5GRTiryNIBSZSzXFQs5ktsY0X+51pG45HQnsKQJMpxDoyJiNOM8WhM1hsSRz1aa0jT&#10;HkGU0FrH27dvieOIw8N9kjSWWK9WBtKulQNrFIcEgSFNM/I8J4oiskxynuuqZq+L+0nihJPjE7wX&#10;x0aW9sjynChJODw8ZH/vQBor0v3DBHKwODs/4/HjR1xcnr8jrbguf9q2Fo0m7Jqa6/W6u1Zk0KC1&#10;xllxHsshVg5vxhg5vIUh1jls55JxzuHbhmFvwGQ0RCtFHEbkvR5hEBHEKeuqYTYXF2e/lzMcDNnb&#10;2eH04px10UXWRRH7+/t89NFH/ObXv+GLL75gd3ePyXjCRx9+xCeffMzx0SG7O9scHR1yfHzMvXt3&#10;OTk54ej4mP39fba3tzk8PKSX5aRJwscff8z799/j4OBAogG05vL0FFdXKGeJQk0Yys+VZClWKabz&#10;FV5H7O4dEsQpeT7g1skJG5MJTVnKGmEM2sD+wR47uzscHR3Sy3OqsmB6cYVSEOmANInF0dQ2VFWJ&#10;Rw7ARgUYE8nwsmm4ms4omgbrwZiA4WgojTqjMYEIRFprJbIriuSxvOzljbOEUUxRVKRZj7IsZc/u&#10;qFplJZEwvV6P5XrJ27NTNjY32D84JA5TyVUOYsJA6B9xJA0rbQxlUVKsCgIlLuQ4iqGLmJX780Zs&#10;0TWLka8bLLS6yWRXphP2aWbzOS9evmQ+m1FVpdQGTY2z0nBSymMCxZ07d4QWpMT5aVsHyoA3KB1g&#10;vefHx0/Z3Nzk5PiEJz8+ZXp9TVVLZFsURYRhwGg0piwqoXEVBU3bEkYBRVkwGo8JA2mOC9Z9xWJ2&#10;Cb5hNMhRWIxv0TjyJIS2pSzWbGxsCgkxCoXC1FpQMvRIsz6rQugqOGmul1VBUayJ44DxaIBCIpi8&#10;lvqpbmrqyqEJWSxW0KHGFS21tTK4ReGVweuQpNeXmKT5HOeEBtO2FhMGpJmICI0JGQ5H1FXLmzdv&#10;aFtH3su5c+cu89mCsijQOiBNUxnOaI3Wgex7ypBmKdPrOQBZlncCipj33nsf5xRnZ2fUdU2/30dr&#10;IZ/ev3+f1WrFYiERYzeDOt+h57MsI8syolCE8957tra2ODg4YHd3lyzLODg4YDQaoZTi8vKSwWDA&#10;r3/9625vk+vO6IAojjg7O+P6+pq6qt6JTUajEWmaUBQF06trrq6uSJIE00UV/eqXXxEnKbYT88+m&#10;c/7yl2+4urrEWak3oijm7/7uv2M+n/OXv/yFqq5YrVZEYcL7H7zP/v4hCkWWxMRhxOz6msc/PJKo&#10;EWMY9IcM+n08MJvPCQMRzDVti8IwnmxyfHzSNcVkmHMz2LTWYru6fDabUde1NKy7ZrtSMlDe3t6m&#10;Kivmc/mMVNekX6/XeO/Z2dlhOBgQhhJH5L3UlXVdSwO6O085LxzEmwa9DH7E3OCsiIQePnrETz89&#10;e0eOdO3P99jt27fZ3t6GjioD0kC++VJ/49S9IeHcCN697wa9VuqFm2FBlmWIn1yhlNAavRcBeFVV&#10;/PFPf2A+mzHo9/j444/46le/4uOPPmQ0HHY1gwwv21ZIYNqE9Dt3mlJCsBgMJYJgvV4ThSEffPAB&#10;9+7dZWtrSxzUaUqcCCkjzXOSJCGJU+I4xndUnRsKkXcy0FNeKBaL2VyITEqzXC6JgogsE/pqFMq6&#10;f3LrmBcvn/PD998LUUuDa2rapup6AVIXW+s4OrnNLz77gsdPfuLq6vIdetx5SxSH1FXJdHpNHMds&#10;be+CDtna2aM/3iDtD6kbx6MnPxKm0m86u3jLarVEKU0SR/T7PZIsZTgccv/99/jp+XNOT08713KD&#10;d07E14HGtq3E64QB77/3HrdO7vD0x5+6eEON9gqsxEgoII5Ddvd3uLi85NmLn6griSpz1lGUJXVj&#10;mS1WvHr9Fudhc2uL/b09nr98DrZh0M/I04Tj40MmkyHf/un3tKsZgyxkYzIgMJ4sCblzcsi//s1X&#10;/Nt/86/5zVdfcHK4R2g05XzK9PyC+cUl9XqNbyVKKo1FTKk6f2tVVrim6cxPhtZ7Wu+pncUaaBWU&#10;rsUFGhWGOGSQWjY1VVN3zlAlotempaktSgU466mKBtAcHhzx/OVLrqfXeO+IA83e7gG/+s2/Zryx&#10;zdu3Z/z7f///o5+nJElI0zgqZ1kVnbCkG8g676kbGbo1VS2NetfiVSeg0AoTSGyvdQ2BFipe23RN&#10;adMNplsRTe/u7VJWJadvTyUCUGn5zFGEkaHp4kzCMKRpK5xtZMAWBARRKKJIJ5SNvLtX+r0eg7wv&#10;w85uiFeVBecXF6yqNU3bvBsoBYGcY6wT53zdSOPctVbixeNYYsy6azWOI4k1CNPurCfvibU3jlxk&#10;yG27vSKKGA1HrNYldVXdtD/wf0MDuPnyXR9LdYNJ1Q0QZbwoXyJu7Ybj6kZwc0N0EUrYzfcpLd+p&#10;tJczaico7t4WMTA4+X55BhmYyDmEjm6g5XGUBiT2NAzlrC/ruLwy6bHJ35kbokL3d/KzSm8wMPLk&#10;SRhxcnJCuS54+fKl1PJ4AiOfa9SJ8pMkwgQaZR2ta/EGHFbWPP23UR4KlOlESWJAAIVRhjRN2ZhM&#10;3tUEN/uC1AldH7Ub2srerIiikCgKyfOcg4MDlosFs/lMYvq62hIks1iMFQ6w5L2U3d3N7vsN/X4P&#10;0KRphreG2dWa9bLFqwilI+pG42zQUVQVvpXovTjq8cknn7O3d8Te3hH37n7Aya179HtjBoMRs+mM&#10;9Vp6nbojWki8Rsbu7jZbm1vs7G2zvb3NYDQkjmM2NjZ5++Yt65Wcu6Q/1LBel9jWCzXqJsqlO9Nn&#10;aUbQfeZOabSK0SZGEWIbTdt4nJP5R1lZ6sbjrKKtHMW6plw2TC/n2Nqxu7PPeDhhMRexNCjaxrNe&#10;Vxjt2Zhs0UtzpldzXKtJoj6720coHfPq5Rmnp1fUDYRJ3l2XAR5D2+3PKIVzSh63E57pjuShO3Ff&#10;U4uhS3XxN23bkaS6dUJ1Ii3d/RvUjUBMEYURG6MBg0GfdVFTVDXz5Zyvv/mGVbHq6OpSg9R1jfVC&#10;2qTrS7hOCKm1nCu0MSLGk1uPKAzoD3pkWUprrZjeWi9GnU7w3bYNKKEu3VzDN73UmzXl5lx0c60D&#10;si4r3RH2PODx3nZaYem93jzO337fzWOKKMPTVGvmixmvXrzm6dMnPH/xklcvX/Ly9Qvevn1L61o+&#10;+fRTqqblt//yL/zxz9/w3YOHPHr6lCfPnvH9Dw/57oeHfPPtt3z73fc8ePSYxz8+4YcHP/CX7/7K&#10;dz/8wA8PH/Hoxyf8+PQZDx885oeHP/L9D4/5/uEjHj96xKPHT3j89AmPnz7lwePHfP/9Q/76wwO+&#10;+/57vn/4kB8ePOD7Bw/4/sEPPHz4kMdPfuTZ8xc8f/GKNM25c+cet++9h1IyO7FORHYACi37S/c+&#10;+HfXQdef7v5C/U2Pwnv/TjB407u4Wcebrh6V91hiyeVxurW9I3LeiB+cEwJy0wod5ebztU4oVDfX&#10;0Y3A5d119d/8V9cVTSPxTW0rPVkQ0arqjHBBILW96aiL/E39LHuFXCd0fT4UXaRT+66OzzLpbdzc&#10;U2EYSs/MCr0vCLr9qLu+ZO+R/UjW4Z+FMuBYLpf89rf/zE9Pn7K7u8vmxibT6ZTLy0vqpsD7lidP&#10;HnBx9Vaog77B2gZtFIPhiOW6oq5r4iiUSK3AE8eGtinEaJimXbxSzmA0oWlhOlviu75xZAzr9RKj&#10;PFmakKUZYRgwGAw4PrgDOufybEZVVOztHzAajnBOKHpBYGjrCm8tb9++Zjq7YrVe0toGR4v3NYM8&#10;ZLmY8uevv+bbv37P1fU1/cGANEmE6mJblHeEgaafxvSzlDyOJbIzCghDJRCCOCYwAVEoxqY4CmUW&#10;ZTRpmhBHoRgTbmhpXb9MB1JfYkQwaL2IU4UN0l3gSqALjW1pWqH9ei09Ie81jbWs1yXFuqCqGulP&#10;RhFxmqBNIPWo1iijKetW4m+9EoNMq6hLETwu5zWz6ZqyaKlqR1U2YnZ1tnsdImZDaYI4IgwTWivm&#10;+6YpgRsSmEQQah3gO2CE3HNglFCadBeP5lxLW7fUjdAbAyMEuSgKCEJIkoTQhDS1JTIxoY7Y2Nwk&#10;DIQ+G6cpKIW3nrptqVsRtzS2ZraaM11MqV1FEIrALYhCXFsTGrlHZK4TUVc1RVFQFAXG6Hf3q1ZS&#10;47nW0TQ1CiH+B2EkZ5o0ZV0VrKoCryTiyTpLXVVkUUxTNBilmYw26Oc92qrGeEhiIYxWdYXqiPco&#10;hXU3schSc+JlVmF0gNEab71EhIEQMFtLqLv42DAiCUOSLm0giYQyFGoRBAZdTJvWis3JFl9++WtG&#10;m/tYa3n57BmvXrzi008+ZzCaUKxW/OnrP/Hm7UviOGRra4c0ySiLivFgwO3jQ6I4YrK5zb379xhl&#10;GfPFjOFowudffMlgvMF6teKnJ48xxrB3cAja8PDRj/zl22+wdSXzHu+5e+c2WsH3f/2WulyzXq9x&#10;eHZ299jd3ycIY5QRWqW1tjPvSF9aacVyuWAxW2KbSiJrXUNdrlis5syXS5I0ZbGuePr0KWfn5/zP&#10;//k/8f/9//y/+Q//4d/zx3/+A//jf/wf+d2//I6//uU7/vinP/Lghwf88NfvqMqK/d1dHj58wOnb&#10;twQmYrlaUVcl1jkW8zlxaDg7fcPp6Snr5YrVasH1+Slnb17y5uUzltcX/PTkMZcXF7TWMZ5sEKY5&#10;dW1ZF2viKMQ2DadvX/PowQ989+03PH/2lOvrK5bzmRhTvIjeA6XxHXU70Foi60NNkiaEUYxXYpCj&#10;qxVvTA0G4P/4v//f/jtn23dqMDFeK6zXWAVeBTitRKXtxUEVhDKM6PdHbG/ukoYTQjOkl+9i9A3h&#10;xON9wmRyyGR8jDYZtm2ZL6ZcnL9hOrtisjEmSjLWhePyYkqxXhMFssk55wjDkLw3wFqwXlFbj3OK&#10;5brBBAlBlOOtOIybqqVuLKvVmigOSDMZYvX7MUHo8MpSNeufN2rkENnvDxj2JzgfsFisCcOcttLU&#10;taaqFOu1xbVAN2ir626T9or5bMmbt5cEyRAT9fAqoSgN3g1w7ZBnT2dcnNcsZjXn51c0Tcnu7gab&#10;mwOSRBEGomoej8cYNP1syGS0JcjIpScJR+xsHfLe3Q/ZPrmLSlKK2ZLhYJMkHRIGfZSKJBpIG4wS&#10;PGyQ91BKlF43Ktw3p28pyzVZloBCIhiSBBNCVS/pDzPu3LtLEEkzenNzTKgVi9kly/kVbVOiVI1t&#10;K6wrxXFgpLkkg6IaOkpDaEKUcyhrSaKAaj1jNO7T62W0Hq4XFUHS5+j2BwRRLhtCawXT1h3WxeoR&#10;keYZUWgItUPRENiK5eySPE8Jo5DZcsWybMl6Q3q9TZRJwCnmsykvXvzI6duXLGZXrJdL9jc2uby4&#10;ZHY95eL0Ldo3nF6csX9ym82dXbQKqJqG09MzvHcM+gNx362WLKbXbG1uECQZWitCLRSIKAxIolAO&#10;77amKiryfCCvXymKxZQnT75jPrtAKSvufWspyjVJFhMmQm9YLlc/Owhbh+oEItKgkBieuqpw1hJH&#10;QjXyyhOGEU3tsB6axjObL1gs1nhnSKMUWoiCkCiI3+HVnQUTiCAiSUNaV5DEht3tXaJIcueiJOZ8&#10;dsXZ5YVklFpHaEQVHUfiyjaBIJLzXo/3P/yQ9z/4kMPDY/b2DtjY2OHWrTscHp2wsbnNnXvvc3h0&#10;i8nmNqPJJiaKqVuH0gG93ggVxCR5D29CVBBh4oQ074MJyPo9kqwHOmAwGqOMJs0zvFLk/T57e8cc&#10;Hh9jveLV69fMlisplbQhzTKyNGNjY4JSmrKW99B6B1qh8WwMBwx7fbY3dxiPRtR1w8XZBdaB0obh&#10;YIgOAqyVZpTusg+rWgQWnQlcRDKBJo5F0a+1UEaSLCPqMGbOi9EsTlIGI4kxWFalZM0aRRiHGC2K&#10;YGM0oTEM+30m4xGB0tLcDWTT/+CjD6mqkifPnzNbrFBBRJIPkAjhiCBMWNWVqNLDGBNEHJ/cJooz&#10;PEbWNCWNlTiSgjsIU6pahIjeG0aTLVABZd0yX5UsVhVF3VA1lqpxKB2zKByWkDDKCeMejoiyduhQ&#10;nkfpqCsuHTro6CkBJFFEv9djOl0QBglhkNO2Xv6zMvQYjkYyGDSaNMuJ4oj1UjLabTfYihJDkgUM&#10;xz2yXkLai3C06EDQx9ooyroE7aibisZWKKNom4owMl3cjsJEglV0Tg7TYRCRpinlunrn4K5riTCK&#10;44i8L+tslMbUrcRsNG2DMpooiST2QnspMkM5WFZW1LytqymrUoRSy6Jr/HmqLtLEWTmEBjqgLmsp&#10;8KymLls0htn1nHJViHraSIyH0oookWzfphX1tjR6Q+I0oW4s66JAaS3Z0fMFVVni2patrU0UmsVy&#10;ifPiYnOufafIbluLVpo878mBRQkVyCtPEAf4AHEwIjdDf5ATxYJ/Bo9FhqBN09BWcmhuyprVeo1z&#10;cHV9SdPW5HnM4fEuR0d7lMUShWc1nzO9usa3nourK54+edqp8h1xKq6xt2dnvHl9wXrd4AlwTgvi&#10;0ks+tTEBkhUOeGk4aqVBdbEdYUgYGIky0XIQU17cUkmW4b3F+hZlHGGsidNQ/osClJKOXNs03QDZ&#10;EYQSPVZWFc6K6HixWIt4xiF0Ka8oyobWCga6bT3Oa/CBiISNZH3TNSiapkXrEAgoCokohBBFRF07&#10;2gYmk2129w65uppTlZWIA5TpBotSuxljxBXWNSbmy5UQbGpLUXQHHK0IAsmNV0YLeafxQg50EXk8&#10;oq2kEToeb4LTlKuW9aqiWNWsFmsWywV1XdFay2RjQppm9HsDeoMReT5ga+uAyeY2vf6QJO5hW01d&#10;t/TyEWmWE0cJrWvY3N5g/2AfE0iz2tmuEa4EG962NY1tyPNeN5xUhFHI5dUFTdswGo1ouhp3OBpJ&#10;HFgUEyep1JodptRoJfnmQUBZl5Jjay2ta7k4v2S5WEqcUmOJTEAUxLjW0lgLWuOcksZh5zypmy6u&#10;Q0t0lu9El6pz2roOW686EZpRshYFSjHo9RkN+vR7Gd5KpM9gMBRxeVlzPZtxNVuQZRn9vMfO7i5n&#10;52cslkuaVmKuxuMxOzs7bG9tsbezy6DfF2F2VbFcLghv4qs6qlIYRkRRjLOO1XLFfDanrWuePnnC&#10;arXicP8Qg2K1XDG9FpTwxdkpbVmgvCXoHEJhFBLGEXXjuV4WOBVQ1C1F2ZBlOW1dU9UVtmm4vr7k&#10;4uqcwbDPeDJmtVxg24aNyRjjNYvZjLqsSOKENImI4ogwlKZ/miUyjFPiwKxax7pqmK/kepZzi+wB&#10;Chkm3NxHrfdUjRVxTBiKC1chApogJEpT4igR4WHrKYo1bUf6c0oGNI1tMGGAMjAej9iYbJGkKUYH&#10;hGFC0zZEcSQHLqXexXQYrcnShCiMUAoaLwP1zprW9XakGaeUUM8EZXvjtpNBgglCirLkdUfea9uG&#10;sizwthHUaBwCFmzD7ZMTxhtSO2kd4TFoE4FITSjLimfPnrO1tcXe3j7Pnj1jMZ/Jodt7Njcn9Ps9&#10;0jTl/PwCpTRFUYqw24lLO8/7hGFAGASEgaEsl9TlmtA40iSgWEwp1gt8U5NGEQZpyPWGQ1xrWc4X&#10;LJcrwJBmPYyJ2djcIopTzi8uqOqacr1msZxjGyFGbG9toLUnDJS4hZ0IaZvGkSY5RVGinAhVnW+F&#10;vKaEyLYua6rW0R9OQAdcT2c0TUtZVvJ9WtbfumlxDra2dzFhxOn5OdZB3uvz4QcfUpWdmMd37nMd&#10;YgKDd0Id2N7Zo9frScyTkyhVax1hEHHnzn2yLOPVq9cURUmW5QBsbW3x0UcfUZYVp6dnhKEMyqTZ&#10;4TpRjjRt0yxDG8Pu3i6fff4Zw5HEx2zv7DAcjTg8OqK1lpevXpFmGb/86pfESYzvxBxxnKBQXF5c&#10;goc8y9jd3WVjY4M8zwmUoipKqk5EszGZEEURaZLwq1/9iiCKUFrQ4PP5nJ9+eopzlu3tbTa3NhgM&#10;Bty//x6r1ZrXr9/Q7w84Ojrmzp17HB+dMBqOUCiJgUCzmsneNRwOGA1GfPD+BxwdHZH3+kwmm9y6&#10;fYet7R22tm/OGMccHh5B9/O0rTTdb/oIRVGwWsn5Kk3TbugnAqMsy5hMNohjEQQliZgwtFIkSSLx&#10;S7HEVigtkZTr1QrfNWyrqsJ39YXXWhyH3eDXdzSYNM265rsQRH56/hMPHz6ibVviJCQODdaKA/b4&#10;+Jjj42PiOO4a8epdNNR/+3UzXBiOJu9Evb5bQ7TS6C6eJMtynLtxF2uiUGKYQB57uVqwubnJp59+&#10;wq9//Svu379Pb9DDWRm26y66QGu5vqM4Jcsy4iRFKYiTWN7T0IhoRCuOTo5I0pSyrjohuhCdmqah&#10;7gSnTVvTNDVN1eId1GUt62vbCq2qaVmuFrju+4IgoCjWpHFCkqR4L8Kzoio5ODzk1YuX/PD9d3hv&#10;icIApTyh0Vgn0d7OQdVa9vYOuHf/fR788ICr6RQPLJZTojBgYzKmrWuaumJ3d5/dvQPAsLN3SJhk&#10;9IdDposlf/nuB1ZFKSTQ5YL5dEaaxGztbDEY9FivV0RRxOdffsHLVy85Pz8T4m4sTf8wEOJCXZXv&#10;hj7v3bvPvTt3efHsJXVZd2JyTxaLocDZFh0E7O/vcXl9wYsXLyjrggDJp1+s1tTWsViuOLu8wHpP&#10;mmVs7Wzy9s0rvGtJs4jQKIajHnEU8PKnxywu35AlAfu7m2xvTxgPM7yrqYoF0+sziuWc01fPefvi&#10;GevZnNX0mtV0hmoaifRQEEeRINmdOPvbqsK20pSNopDWW1rXCeuzGB8arHIQKAbjEY1taBqhq5ZV&#10;xWq9pigr6qYRVy3BO5FXW4vw4XD/iOfPfmI6n4kpIgjY3dnh17/5OyYb25ydnfMf/8O/R7uWNE/x&#10;SqKV6tZ3MQYyRCw6IUgYRAQ6IIkiqdu6oYOjpW2lMR0GhkCBMRDoAJABAEoGMcYYDo8PqeuK1y9f&#10;oRUESuGtFQKKswRGTAVhFGLbFrSHwGCtDJGddzRtSxTKWnvjhNUe6rrCd5SU1XrFdDFjVa5l6KdN&#10;13sQclZVV9iOlhmGEv+TpTH9PO9c5i3eWSFmBQFhR+vySgYMN73SQGmWi4WIRoOQJE0ZTzZ4e3pO&#10;XdedEK0bYN9MXrsv1UVd3fy5RbCKvqPtSZ0jQ03Uz4NtEcDI4PHm725mXvJQQthRWqIUlBYK6Dux&#10;TRf5obUSocy7x5P3Iopu6hQx90Xd+c90ryswQtuNIxE+GyPX+bvn7igFzlmM9mgv19TtWyfUZcHr&#10;Vy9FgBIYifANtBg2xI4tw1Vr5TyBkEGM0t3fd0lUSghL3gPKYEwo53A0WZqxOdkQMU5gUEr6Rd6L&#10;EC9OInxH47kxbmktj5/EMTs7W1xPr7i4OO+eR70bImt9I1pqpa/pLR6LtxJB1s8HeOcp1zVv31xw&#10;fb7C2Ygw7OF9RFV58AFGxx1pPiKOeyRJj/ff+5jBcIMgSAlMgnWKjdEWzsPLF6+Yz6fvPm/bNp2Q&#10;SWjsURiyvbNDFEXUrSWK5Bx3dnYqfdE4JY5TyrJmtSo60QsSnV43WCtCamsdTSsEG+vh9etToboQ&#10;4axB65QkHhCFOZ6Q6XRNFGYkocwbqlXLelGQJ33u3JZ40+W8QKuAMEyxVsme1plXgs7Iur25x3i0&#10;yWRjF6NT3r654OWbS5wy78whrfNoE77rD5RVJYJ6aynLGivDCNmHowgcQnpEIuCVlr2aTpB2Uw/J&#10;mRO06qK+O3JVHAZsTTa4dXKbKI5AGy6vrnj8448sV8t36waIoay1Fq0DHArbdiYQxIDkWjFJudZK&#10;HeIlUi/t6oO2aVkXBU0jVAUR/Mu1GxhDGqcyWLZWIn0AxTsVXCfM/VmIoLs1JYoCUELuAolf10aB&#10;F9HXzf0q98HfikR0tx4Y2kZoREVZ0nTx0qv1inWxIu/l3H/vPZz1PPzxR96enzFbLqmtpW4tjfOs&#10;qoZVWbKuhErdekvZNCwLiXNvvadqHUXdUJQNRdVSNlYEh7albFqsQI9pOiOHPH5D01GF6qamahqa&#10;WmjzWhuyrEcvG3D71h3u3b4j1O0wxpgQ54XmIsIXWVMdEkHlOjIKfyMicTdU9C6eyHUGq7Yjo9/U&#10;cc628t62rURYupaqLGjqimK9oigKwONxtG0j9KBOfCPv+8+iGqmVbz6Pm8/2Z8EiXexsFEU0TU0Y&#10;CsH6Zo0X0qgIApq2JgglPtAEwbt1LYw6sQsdUSnQeBCSbRCI+TaUM+t6vUIBVVlgm1ro7sWaOEuk&#10;vkHEMjfXlNadafBv6nPdEXNEsClinufPn7FcLDg42GM0HvLq9SvOL85BWabzC356/pjVckqShcRx&#10;gFcS/+uco6pFuJtlWTew9/TyBGXEgBqHCa7rl6dZT6Koz89YLkvquiHPcqxtqeuSPEkYDAbkecJ4&#10;2CfUAeupx1mpTcfjMaGJ3t1byjpc22DbmtOzVywXU2bzKxaLKxarKYv5JfPrU3589Ijvvvue5Wr1&#10;bt+1nYC3bUp53QoGeUIvSzDKgW0JNIAlDEQ447yDzs4CXU+kq7uUEvKLQggpSmms85goekdu8x0R&#10;pW2t3Md1RV011G1DVdWUXSy2XOMW6xXL9Vr+rqrEXKxkbZBkAM1ssaCoK4q2ofXgvCJKU3r9IcoH&#10;BIRgA6zVXF0vOT29oqo9RoUIk0L6lqoTwN6Q3JIkQYcxVe2p6vqdEMx3Btc0zd7dxyLm6owLRgnZ&#10;T0EUmnfGgaqWM6Q2RszCgcMYEcuWZUVdOCIjMZsbowlGKbI8J44z6YesC4pKzmVea7y2FHXB6cUb&#10;lsVK6mBnCTRiiu3WhzCISZKU1Wrd0YHlzCeiMbnPdNe7TdKMwWBIGEU0rWVVrFFGUzUVTiRJclZo&#10;arRSDHt9ylUpVPfWUxUltmlRHgIl0VpV24ISkqHE3XdkPK0JAolYUlpmd0YrfGulz6vAeIiVJjGa&#10;KJA5QBLGUvuZgLCjOQVG9goRyxi0NmxMNvjil79hMNpBY3j96gVvXr3mF59+Tm80oVyv+fPXf+bV&#10;6+dcTi85fXPKq5ev+OHbv7KaLzh984o//vEPzJZrPvzgfcrFjIcPfkCbkPfe+4Dx9i44x8OH34OC&#10;o1u3yfp9rmYLXr96ia1KmrpkPB5z/717hIHhxx8fEWiDUp5ef8Dx8Qnj8aZQkDxCWjKG0Xgs92in&#10;+2jKiudPnvPsyRPwLWGoadqKxXrBsiw5ODimdYqnPz1nPpvx8MEDTt+8ZrVY0qwKYhPSy3qURQnW&#10;EZmAPEs5Ojxke3OT+WxBVYlJ4PWr1zx/9oyzs1PevHzJ61cvefr0CednZyznU6aXF1ycv2V2ccri&#10;+pLl9SXL2VTOwnnOya176DhjuS6pm4ZBv49rW16+eM73f/2W7779htevXuDaCuU9YRCSpimDXk4S&#10;xZhufp+GcjYNA4PynrZqsHVDgJaIptZimxbtO7HM/+F/97/+d16Jqz3o8ucbZ0WphyxGqKAbLInC&#10;3ck5Be80rtF4F5PGY9Jkg15vRL8/Isl6KEIap7m4XGOdpq5rrmfXXF2fY33LeDIh74149fKS1bKk&#10;rmta29LUZRf90sWYeE/ZiONf64Cqiz6KolRujFYGGK1rKaoVSRZ2w2ZP1ayp6xJrRX0axQkqEPy2&#10;7lxpziu8NxRFQxT1mE1LrqcF62VDUdQslxXzxaojQFTkaU6c5mgfslxbxpMj+oNd1oXm6dMLvv/u&#10;DT/8cMb337/i8nxNHGVo5Tjc3+L2rQOSBLxtsE3FsDckUJqNwQZHByf0khGraUtIzp3DD/jk/c8Z&#10;DrchSuB6ztXFlCTOSdI+Ou4TqUBOcd4DojbENpTLObPpNXmWURQFZ2dvKYsFcRJS1SXOt3jVgmop&#10;ihl37t5iY2uT2XzBdHqNCQKaqqKpbxCvoliv2gq0Iog0DivILBNAdxBsW2kGp1GG7pweVbFic2PC&#10;cDLAa82ytAw395js3u5IKF6U7t4SxDEqEHpHaDR5GhEZ0LaCaoVdz5lPLxkOegRhTOsVlYXheJus&#10;NwEf4mtLXRZcX51yefWGNDaE2nBwcEK9rlkvVsxn10QhXE4vObr3Hps7+1Loe898viCJYvr9njR+&#10;yoLVcsGglwnhxjsp1EIj/28r8C1tJWjSvDcCFUBrWcwv+OnpD8xnF1hbERhN0zagFXEqJIrFYklZ&#10;FSgkJ1FU0eIuqqqKIAikGOwU1LI5eupGnAZV07CuZOi6Wq5paksW5Qz7Q5SHQW9IL8sJgwAPtK7F&#10;KYUODZaawFh6/ZTbJ7fEyR7FlHXFxfU1pxdnEARoo/HWCcq1czzpMCBKEsbDMQcHRwyHYzkcmpjA&#10;xIzHG+ggIYpjsrxH3bQsV2uqumFdSXZtkuVYH1BUNTpKCKIYrwPCKCFKEsnlVZo4TXB0TWkFcZpA&#10;5xy/dXKXzc0dFqsVPz1/yWy+6AbzgpqP4pjRcEgUhaxXBXUrWPKqEx/dOznhYG+Pne0dQNNUDauF&#10;FFBtazk8OhKEdFl0NbGoDuu6kcFy5zq6aUaHoXxeSZIQRTfDvYigwxtb64jjmDzPaWwrAgUnTYko&#10;MAShoq0rbF1jtGI8HHK4d4AxhqvLC5yTKJ2PPvwQHUacnV9yNZ3hMIw2tlAmZDpfsC4b6rYlDGJa&#10;ZxmOxozGY5QKSJIM67y4bEwgKl8tSY2thdZ6yTY9OJbral0Jvtp6VkUl2dTeg4lobYD1EdYZitqy&#10;WJfMFmviJKPXG1J3IgKlIU1jsjwiT+XwYYzGtaB1iPeGsm6pG8GIKi2NpuVy1d0DKUEQUlfNu8iy&#10;MDSEEShtCULwvsH7lqYtMYHCGHEQVI24dxtXSXM3DfHeESUhJtQyLO9ceapDGVorB0XTuXmWi4UM&#10;tbWWWBgtme3WNTS2obUNKAgjIeakeUycJiRZjA4M1tUU5Zq6lf2trivW6wLlDEYHnXuiFnKG7XKg&#10;rcU7TdM41stCGiZWYlNaMdRLIdrl5yZx/A457buoAGfl16oSDLfpHNfr9RqlpelwdHiEiSKJg9GS&#10;By0Fvhxqm6YmDmN6/V6HhpeM+ta1tFoO4a21RIGmaWuyNCEMJe/R2uYd2lDQ0y1t3WC7X6fTGcYo&#10;Jhsj4kiTZTH9fsrs+ppIB+AVl+fXrNeloGzLks2dXcabG0RxxJuzN0znS+rS4pRB6RClQqylG5zK&#10;sNPdYML/BvuqlcIEmrJa0zRN5/6L3w26QN7fKAqI45A0jRiOcsaTAVkWobCEoQZvqeuK1XJFsZaG&#10;S103rFclRdFiraeqWrQKSbMeed4nihOaxuFdQF05nBUqxbvBVoeQdM51Ikff5a1HlEVDVXmMjsWp&#10;1ThsA6PhBifHd2gah23kecuqAi+YShS0neOhbT1eGUwQYQKJVWq798u2LY2ThshisUbrkKaylOuW&#10;pvD4NmB+XbCYrSnXFXhDUzuKdSUNGyODAOc8SRIJCcm2ZGmfNO2jTEyaDYiijF5vQH8wIQwTdJAQ&#10;hLH8vF6w8sNhn8FggPcSHXPT1Dc6lAOmFgJSFMadA9bRNC0X5xdEUUhZlrRNS1VKZM5kvMlkskma&#10;Zt1nLO/xzUD1pplmjNRWWsF8sWAxn1MVFW1VId0npFmE6YQv8nmB3F/OSg0dhbE0842Ix7QWp4m4&#10;9WSP0tpga4mhiXRAL0sZD4ZsjMdYK45+UKyriul8xdV0xnyxFrd+IlEr51eXnF9eMF8uaNuWsiy5&#10;vrwijRN6vR5X5xf89dtv+d2//I7Ts1Oi7n5/8PAhf/rTn/j222958uQJT5484enTp7x48YKzs3Ne&#10;vHiO8nDr6Jjz83O+/ctfePDgAVfnF5SrJdpbQuMwGoJAE0YhGIlEKhvL2eWUZVFxPV2gtGG9WnN6&#10;+oblakGaRGgDvTzj8uqCFy9eEodCWFAOzk/PiIKIJIq6GDBNFIckSUySxuK6bR1KhcwWS+bLNfPF&#10;ktpJY7duJTqxabpfrRz4HYIsNyagtTVlXaKMiGlUdxheLFYsl2viqCMudYBv24ntlTEEUcB0fsX1&#10;5RW9vMfGxja2EbGz83R1uVC6ylKcS6HWMrQ3MrxruyalDMR/HhjdzImkoSgi25v1y1oh4FR1zcuX&#10;b1itFoIRbhu08sRRQBRq2rairWtObh2xtb3TuatlMIdTlLXU72VV8fLlK0bDCTs7e7x8+YrrqytW&#10;qxV5LsNxEJH96em51KxlhTEBy/WCPO+xv79PnorYQ7LBlTTFXIO1NevlHNvWlMWKpi47AplmuVox&#10;Xyy5vp6yXBegA6I4I04yjm7dwaN59eo1ZVFRtzV4J7niYcBw0KffS4SugIiOPIrAxGyMd6QxX9bS&#10;VMWKg9sYrFOsq5baKra29kAbTt+eU9U1cqRs3zXkvJP7+ODgiChMePH8JU3Tkuc5H3/4EdPrKU3V&#10;kKYZaZIyHI7Y2d5hNBqzMdlka3ubJJH3L01zJpMNhsMR+/uHvPfee0SREEqEgLhNnufs7Ozw4Ycf&#10;dlGr6p145fj4mI2NDXZ2dhiNRvR6PU5OTjg5OeH999/n/v37XXzagO3t7Xffk2Wy1u3s7HDnzh3a&#10;thtWdChp08X95HlOv99nc3OzI8fGbG/J7yeTCe+//z7vv/cen3zyCZ9//jlb29soLU4wa9uOrNWw&#10;v7/P/fv3OTw84vPPvpBIyjDh8OCIjz7+hI8//oR79+6R5z1ctx/bjtJSlxV7u7vcvXuPwGiOj29x&#10;99494jgj7/cYDjcYjoZsbO6wvbOLNgF5nks04XrNYrFkuVzSNA3r9Zr5YsFsNpPrMoreOZSlXlcs&#10;lhLnVnYEzzAUEp/qXKV1RxITkeES27YkSYLvYgVCI45of3MM74aOvhuKpmkmTbbOVDKdzUB59vZ2&#10;2d/f5/bJEdvbW+zu7nLr1i02NzdluNAZhtbrNXQuVhlayPDCde44Ewghpq4FIW+MEGtunvNm/9A6&#10;6KKgxKBR1w3romCyMeb27du8d/8eg8GQuhJRH86T57l8f3f21Dqg6WIGbef2Lcs1aZqSxBFv375l&#10;uVxycnJCmqas1+t3w3tUh/T3IuyWWlvJ/qgUdVWJ8MDLYCuOIkKtKYuC2WwqFKUohG6IH0URaZZx&#10;Nb1ma2uDVy9f8PzFT4xHQzY3JxjlsY24AR0OjaZ1jr2DQz748GOev3hJaxuSNOHq+pIoMpwcHzEY&#10;5PT7Aw4P9skyMSJtbG6LcWK0wXSx4J/+5V84OzunbuqO9lcw6PfZ25Ns9qurK1Rg+Pjjjzk/v+D0&#10;9LRrdBvqUqK+JWa5pmkqPJZ7d9/jow8+5PWrtzRFSRyEGLQQyJAaMIxD9g/3OL0458GjR0yvr5nN&#10;rrvBXkHjoawa5quFOLSVIs8zzs7OiONAarGmYj6fcXV1wetXz0gCsLYUl+NkwGDQoyiEYErbEgaK&#10;UCt825KYgGqxYt0JaduqFLR5EBB0A0zlJFLQaN3FRmsa14mKA4NJYrwRkabSmqyfi+kqibr9yZOk&#10;mYj4tAgDkiglMCG2sTRVi0ZzdHDE6elbrqZnxElAog0729v85l/9HRub25xfXPKf/uN/oG0KRqMh&#10;QRiCNlhPJz6xuEaidU1nNksTEQ4WxernoStOHN0KwsBIk90Y0igkTWPapiEIZBgSBPIaqrLg4uy0&#10;c6R6kijEWRGCDfp9nHdkicTieC8mGe+kJgm64XQcJYyG0sPx3dDSd2Lspmm4uLzk/OqSMIkIkkhM&#10;Ud35hY4ciYLQmK5HoeS8bDTWNthGxGqhCfFdBMwN3cl1NVPTNHgrtNssk16BUhplDKdvznDeS6xR&#10;N+i8+ZJa5qYeVlgkmth3blYQs7RDajpkvt/9exmY6c40pM3fuvWlDvvbOulGECL0WKm2lBKTjNKC&#10;/pfBppAPpSfzM31M/81w9mbNVh390XTUQ7r19+bnuvl33nu8a9FKmvInJyfUZcXzVy/xHumbdSob&#10;25E+2o4cLTVfJ67UWsQyIJEm3r5bJ/27OEgh8ESBYTgYsLuzQxDKYOTmNd88lu6E4b7rAVjXytuG&#10;I45Cdna3mC9mXE2vACG93vxsYSCDXtn/RAC5Wq3Y3NjEmAijQ9JEjE1xmLO9ccxkY48sHVCVjuVK&#10;DCJKBSJy0wHOQpr2+PDDj9nZ2SfL+gwHYyaTbaIgZrlY8uzps27Y6kUQ1tQYBRvjDU5OTujlGcdH&#10;IsIMgpA4ySiKNa+ev8A1LWEQAppldwani6Pi/8/WfzRZkmVbmth3iPLLjZs5CeKRQTPfy8pX9brA&#10;pBoCYIQ/AEwgAggEAwwgGGCGQf2uFkGLNFBV3V39WL7MyOAezt34pcpVz8Fg67WIqm4TMQn3MDez&#10;S1TP2Wfvtb7lpS9ttBCenPPS2+5adnlB03iSZEwSj8EHOGeAkK6FquqQAHuDxmB1SBZlzCYzzk7O&#10;eHTxeIic6zg9fUSWjiiKRgxfrUM5j1GG0EYspgf85pMvODt7jDUxRdnx0/OfcUqBgnyIRQhsKGtQ&#10;XbPebCmLkqouJaLUDzFKSqGH+mOXS38siiJZO34ldNvXDEqpIXoMNErICwOh8PHpGX/9+99zfHyK&#10;tobbuzvevH1LWRSD+S9EG4kHaaoWNdCO2n2c6T7qopdrxvVODH9KCUVp6E1572kbmSO4Xogleoj7&#10;sVbixZQS+nk3XLt+eIwg68OD6Gvfv9EQhEbWg6FfIGQmMUi4QXCsB6e4GWKc5efJv/VO6qm2k7Oh&#10;kAk66fFbS77LaZqazXbLaruh9Z66dxKfqzQ6iMFI7JGxAcpqwlgIelEisS1xmg404wAbRtgwJkpG&#10;GBuKcAOPiUPiNEUHgcRmxCEmCNHWoozGCRvooc4Mw4hxNiEMJIbjs8+/QNtAxI6IKCiwVsyc4hKT&#10;dW6gVDwQZh5WZHkf96/Xfj2W3mHNu3fvePXqFcvlktX6nuurG26uL7m5ueby8j3r5b2QzvLdA+U3&#10;CAKsFTKXxND8QsW3A8lr//WH9XigXMmfZU/tuo4ff/yBu7s77u5uefv2LW/fvmG323F0dIxzjp9+&#10;+mn4/+8eImVvb2959+4d79+/58WLn3n16hVXV5e8e/eOd+/ecnNzg/OeOI65vbnl3/27f8c333zL&#10;t99+y/fffsfXX3+N1pqD+ULeA+fAC92aoQ7gP9s39nvV/nXtezlrhYFhPp8TxzHXw+v2/vItL9/+&#10;zN3yGq09BwdTwjigqUuapqGoGvTwukiqQYd3Ddp6oMV1LXGQDiKvhjiN6b3j+vaG1Won89OuJw4i&#10;cAMJz7cY7bEa1ss1Sbzg8OCM+WxCnMT0A3XBtQ11mRNaTVfnLG+v2axvuXz3infvXvL+3SvevfmZ&#10;m/ev6doapSAMAvKdEMvE+CnRgsp3WOMZZwmzcUpo5TUKQj1EYcpQuWkroWhXEv/e+Q5jZW/SWg/C&#10;/BjlFSiJrfRa03qHU57OyVmnbGQNKetGaicv9VDnnRhlvUT3NV1L2/QCZOiktrBBiAnscB8adlWF&#10;14beIUaB8dBDPDgAL5jErgOlAvK8YbnaSSSSDvD+l17iw1qpZc6otcGjpU/dOVwvAmqZa1iSJBOz&#10;52DS9W4QxmpF33dDn95iFGJs6NwQpyQ9984Jdd/1nrpu8J3GKoldmozGeOeHaHF5jM6DMkLqDsIA&#10;R8eu2HG3vqPpK4m4tgpr5J7UAw2srTuCQEx2Mm+Q2UIcxWRZ9rCmdG1HGIbESTLQ0SVuqus6ei39&#10;XpmfWIIoIApC+qYl0AGhDajLhqIohnvOCQWoqTGBmL7cYGYTeqf0zzQaq6W+DJUmUAblHRpPbEJC&#10;q5nFCbG1xCYksqEkAiiF8ULZU77DDsJ6M1BlnHNMxxO+/OqvmJ89AaW5uXzP69ev+N3vfk82mVFX&#10;Ff/4z//E5fU7EdwEIb7vef/mPcu7G+5ur3h/+Z5HTz7kt199yftXL/n7v/s7PJqPPvkNR0cnNE3D&#10;N3/5M0mS8OnnXxJEMbd3S968e8NmeUff1qRZwvnpCfien77/jjCQc+Z0POX0/Fzi5K2V9AalaJoG&#10;ay19JxGDyhissdRFRVNXZGlMlIRAj41CbBhzeHJO0zjevruibVuuLy/Jix3KwSzOyMIYG4TstjuU&#10;gq6VRIJwEKQ0TcPd3Z30LQM5o8RRTJrGRIFEk7qBluu7lthqRmnIJE0wymGN9M/jdMSHzz5DxRl1&#10;Mxhg5zPqquTlz8+5vbmiqUTzgRfh1v7Du562aeR59xJLW5U5aRiyWa/YrbdoD1mYQO8otjuqvOD+&#10;+lbEMv/P//v/4d9WVT6gOgVJ5hFVnQ0j2q6X4bC1D8p6rRV6yANdLre0tcPaFE9IHCaMxhmT6RSU&#10;ZrdrODg45/DwjCCIyKuSPN+CUqw3ObfXWzabmu2uYr1ZU1alDEUCSxAG+AGJ2rkeY2XIEITBUF70&#10;klOlnKgxccNzgM617Iot2+2GtmmFpmEilLLkeUNVdzR1TxDGrDZb2s6z3Tas1iVv39zx/vIeT0Df&#10;a8pCnIZFURBGCWBJkilNA3VniEdHxOkhdzctP35/yw/fr7i8LKnLgHQ0Yz4fc35+wKefPWI8tnRd&#10;Ac6R7yqO5kesrpbEOiTWCffvN9xf7YjUhIPRGdYndNuW8mbJzbsrqqJEeY1rHF3RUuxyys09+fqG&#10;Ol/h6pJqt2a3uacodhweTvCuYbW6oSxygkDTNCXQS4TWNEFpx+HpISghC9zdbdDaEEUJWoeUZUXd&#10;9aKqVEYO51FE7wETEKQTvAnplabziihMiONMMK5di3Mts/mUg6MDOu9Y5zVhMmE8OZIWlpEcva6t&#10;JMaia6BrcW2NUR3aAvWWPl+yW92wXkkkEiYgTFJGi0PCeEQYTMFZcTcpj9Y1cWI4PT4kCkPmZ08w&#10;rTh826YmiTWbPOfxh79hcXyGHza1tu4YjUbiXqsrIqtpqy1GOXxdUpdrmnyN70q6cktT7ujqgrIq&#10;qKqayXghF2HfsV7e8t33f6RttjSNHASNtWRZQt837IqCqm4GCoQhigUHBUqGye2A2ESG1mEg8SFd&#10;29E7R1lXODR5WdG0HXXTYVQATmNNgFEGq8Rx1DQVvevoXUdV13T0bHYrXFcym054cnHOJB0znUyl&#10;WAgtVdNSVDVJHBPakCSMSNMRWTYiihOy0Yg4TslGUvhrE2FMjPMKVMD19Q1BkJKXNbs8Z1dUlHUl&#10;Tg8HvddoG2FsLAcDIxEhNgjoBqGL0oLDslYEDvK7LMaK0+n87BGnp+egNG/evufy6pq8KADB+52e&#10;nnJ2eiJNw5trqqokTuQ1HmcZj09PmI4nJHECDrq6oSgr7pdLkjTj7PSMqmnYbLZ0zqG0FPvt4I7Q&#10;Q6GvBycrShoUSSKZyu1ADNo7jfoBw72/R1brDcZqAq1I4pBRHOLahr5tyeKY+WTCb7/6iixNUM7L&#10;etZ1nF48whrL7c0d98sl3sP5xSPiKBsIIRDE8dBMkTijeMgelMcrymljJO4HFE3dS/SUMozHU6bT&#10;meTz3q8kM9l7aTB0Pd5YPAHORzS9ZleUrDa54K7bjiybkI1SirLEexFkpUlEElmSSJCSbdvhek/V&#10;OHonTQ3vDWGUoJSmazswmjiNwAl+s6xqaSI5B/Q4VVO3OW1XU9UFnatpO6Gc1E1FEFmUHVqARgZ5&#10;ymqMVvS+Ix7oHVLUDk4wrcQb0XuSeIjV8BLrtR8Ie+9xdLSuEZKNARUobGgJ44AoiQjjQBpmShyI&#10;VVOKEABwvadtPVaFeDR10+BhcBcyFMgapSQKqqxqvDd4r4niRIbyTogVQSiZo8Yoqqp8EMtYa6lr&#10;GRzXjawZSgnxSBT7AaG1HB0fEccRXScEIDMg6PohSkFpxXQyFhoCnraTBnOvHN2QFR+FUnxqDWGo&#10;SSKJTbFGY40Marq6hU7IHEkYEoUhs+mUi4tTzk6PODpacHZ6wjgbsbxdURYVRwendK2jqFpOzs+4&#10;ePyUk0dnjGZjtmXO/WoDSgSWXe9panmOKBG0uU6ab25oBiL9W6lljKbvqods3cBKTJjEGHRD4deg&#10;tcMGmjgJSFJLFCu0cUCHa0XY5vshIx5wfU9d1VRFQ9309B14r0jiEdYIGSyIJO6yKp1QcIAsG4vL&#10;thuirryT9ygMBySnBhXI89UhYZgI6SoQQUoUZZyeXlAUJdutDArDMJJ9w1q8N7Stl8OZ13gC6tbT&#10;dtC2iHOpFgGHVwqjLX3vGI1mtKWnrT1V4bi72XB7taEuOpqyJrQJgY4wWKyJhJLi5PCilGazWQOW&#10;6eyAOJ4QRRmBTamalrZ1hGEM3hInGcYE0rjqOuIkZD6fk2UJYSjkkzAI6TuwVoQwSktNqtA4B/FA&#10;fwPPweECrTXb7Yaqqng0iDr3g8YwiLFWkaXyOoZhKI67KMLhKKtChqTbLUW+k+bb8B6HZnAsKUXd&#10;iGNRDVEPezefHERl/9ZaGkYKI2vLQJPqO8HltnUrKGCliMOQyXhElgg2sywr2kZE7LtSctDrVmqG&#10;JMs4v7jg/dUlt3f3grXWmr5rhizYls8++QQ8vHr1kn/+4x9Zr5bMFjOiOGG9WfPNN9/x/PnPXF1J&#10;4+vq6orLd+95++Ytq+U9k8mEv/rd78B73r1+zbu3b1ne3eNcRxoPomHf45XE8vS+l0YFmk1e45Uh&#10;LyrcMIBt6obbmxsOjxZ8/PGHjEYpy/sVm82Ws5MzTk9O8L1nt8nR2mCNxKVJQ02cYVqL06htRdB/&#10;v16z3u3YFOL66724jKI4pmkE9S1Do3DAbFqyUYYyYgIIAolOi+NMakFtCcMIpYUm1/WD60hLHraN&#10;Aso6Jww0q/s7vIPzswuJn9QKqy11I3nKyotorapKjII4CbHKC9HGDdorL2QU5fzDNbZvwBkjpCvv&#10;HB4Ry4RBSFVVvH7zlvVm9TBo8b4fIj89nWso64IPPvyQ09Mzqcn3zRmnKaoaZS1t3/H+zTuyNOP8&#10;9Jw3r1/z5vVbirJgMZuClyiG2XzGdpOzWq4BQeT7YU29ODsfDsEJH37wIVopbm4uUcqxvL/j/u4a&#10;hvW07TryXcHV7Q3LuxVt09J7hSbEmwDnDV5bHj/5gPvlhuubW9nLAysOoCgYBJlKRIuqZ5fn1HUD&#10;aOJ4xMHilCIvybc7GZirHud6dBDQO0/T9nhlOb94itaW66tbcBJRaJQmCmMCG5DFKQrNxdkjoiDi&#10;7es3uM6TJRmff/4FVVnzybNn/Jt/87/mD3/4A7/73V/zhz/8C37zm8949uwTnj37DU+ePOU3n3zK&#10;F198yR/+8Dd8/tkXfPrpZ1xcPGKxOOCDDz7kX/yLP/A3f/iX/P73/4Jnzz7h6dMPOD094/PPv+Cz&#10;Tz/n008/46svf8uzjz/hyeOnfPHFl3z5xVd8/tkXfPTRx0wnswc61GJxwPnZBePRhHxXcHZ2zsHi&#10;kMXi4AEF3LU9XSvrjR0EtEEgwo84jpmOxg/ChWCIogiCgCSOH0Q9RVmibCB466Z5WI8n0ymT8YQg&#10;kMik7XZHEEWEkdTdRVEMogtpyAeBmCbiKKQoC4nmS1L+8s03JEnG/GDB7e09N3d33N7fs9psKIqS&#10;5XLFNt89RFLFcUwQhDI8ChO8Y6ibgAHf3jYiFKnqkq7rKHYlWTrCaCsRj+3QYKwaNust+a4Q0WcS&#10;0fc9NggYjUdCbnAOG4SgxPkoH3vXrPy5qoWu1jvPZrtBKfjwww/47LNP+fDDD/jog6d89NHHPHny&#10;lOl0Rtf1rFZrylKcoRKrID9T7l8Z+MlQwRJF6RDl5h8GIs55um7v4O6pm1YErE5iqaq6ommE2BLF&#10;IcbKHiUiMUUYRvghDs4PkVBKGTB6aMpayTpXggKvm5KmbVlvNri+4+Li/IFq2/fyexQyp+oHZx9K&#10;6qy6Esx733fYQBNYIyS/vqOta/Ldjs12RRTKNdi3HV3XkCSxxCY1DRcXZ9zf3fL+/XuSJCYOQ/Jd&#10;zm63oekaWbuHAdHTpx/yN//yb1mulhIXnEizLAg1jx6dMUoHTP14QhRFaGM5PTsjzSaMpzOaruM/&#10;/t3/wHqzoa5rrq+uaepamm9NJUKTpuL09Jjf//6vubm95c3bN6ghfrdrxB2ulUYDrRNTxCfPRCxz&#10;+eYtZVER2gDlPX0nr5UHtFVkkzHf//Qdf/zzP3N7f0PbiAt+td2y2uWs862QE6JQhCptw/36jiQJ&#10;cL6jrHI263tubi9ZrZeEkcQLlk1N23X0vme1WlI3Jc47kigiSSL6psECm+WS5d0d/fCcRQTf7y94&#10;Qe8PdJ8wDGAQBXRdh9fSkG97Ea+awNB5obg0bcNyeU9Zl2gjA7KiKIiCmMBaurYn3+2oi5q+73l8&#10;ccHt3Q3L1Q3TsYhPj4+O+Nf/s/8VB4dH3Nze8v/7b/4bQgOzmcR9g5a63gOdxHSNsozJeIIxlqPD&#10;I7RCKNehmDG06gmMoncN+J44CNEe4jjk5PRUyHx9S2itDGyVp9xtacqKKLDMxmOePrqga2rAM5+N&#10;yZKY0JohWjIgiRKpub0nHEh0xmjSJCEOY7nPAqH+BmFAUVfcruS1CtMEBsesUoo4CKVv2gtZVCmJ&#10;95VTp8d1QluIAjHyaCU0Z9EDS42Eh67paZuWrtmfjcRM2bQd21yExFKNeIlBlApkGBQOkhcvQzAZ&#10;1sqgV2mpbjyySGpEJCJ1/H5Iy2B20cPZR2p8WR8CobUq+bfBEGcntaEiGJ6X2ccmDf8mDEOiWPYG&#10;EUHJnuCcRA6JcEWICvu/7weee9HBXoCwF5bowZ3LsIc+efKEum558/otnfP4QVik9/2h4XusMQ9x&#10;S70XYoZWCpwQGeShyQshAzOJ3TRGE0cBoyzh6OhQqBhdh/MdRovIak+U6fpOBlxGi6lrGDzHUcTZ&#10;2Sm73U7W64GgLHuWF/e1H6hCgaXY5eA9Tx9/wHQs5IEsmTDO5oyyBfPJEXE8GeKH9mutkDfjOCEK&#10;IvrOMZ3O+ODpR8xmB7JfYrFBjFGG6+sbXr58IbSHYFj/u0YITtZyfnJCliQcHh1RNw1N07LZbnn9&#10;8iWru7vByCf9wXybiyNYCSVWzDkNoRWRVBLFBMaKCNErdnVNGKWEUUIQJIRBSppOmM8POTw849PP&#10;Pmc+P+JwccDx4SlPLi74cDDYHSwWJLEYHD/6+BlKW16+ekOxK0X86yCJUxE3HZ/yxRdfYEzIbldQ&#10;1S0/v3iBNz1KS69cW2lO5MWOIi8oS4lj98MhwQ7RF845+rZnlxe/iFaGGqFpWzmPOqGFsL/nPMNQ&#10;Woa14LFac358xMXpGaBYrlYsl0t+fvmSuikHcVkge3zdUJWVDIHRYvTB45B+kR8Ie+zFa1qTJBKB&#10;vq8FmqalblpAYbXBD/cngFYiqGmaRu6p4SMIxFTKQAbZf+yFCUYgIoO4bi+WESGmGsSKWst9qLTQ&#10;heXn/IpcZTReieBZGyXxzmFAmiR0fUuUJHz07GMWR4cUdc3dag3GkownsqoOwgmPo+vF3GBsQD8I&#10;CcNQaH7GWmwgMyRtLF5JWkHVtnhjpCekhYa0T19xHqwJcU5mYVqJuE0boWPNshF//bu/4vN/8Teg&#10;DXXd0fWOtpVoVKGECAVlv7764XEZ8wvVBT1E5f0nn7JOFUXBT89/4Icfv+f+7pb7uzsu37/n7u6W&#10;zeqe5f0ddVmy2+3wznF8eMhkNpd9vB/qFy/ndVlX5cN76U3Lf/efe6rNXiyluL294b/6r/4rvvnm&#10;G54//0nMPG9e4b3n6QdPKMuCf/yHf+LVq1fc3FyzWi25urrm/v7+4fPq6pL7+3vKsniIQdput5ye&#10;njKfz7m5vuHf//t/z+3VFbc319ze3nB9fcX5+RlPnjyW/kDvMIG8zyLOlNcP9PAaD0Kt4TUXMaiS&#10;SNvFjHSUUdaFiFmWS/7y/df8/Oon2r7ABprpdETft6zWa5kHRRHNXjw2nOmhFxpLOPRFmo6mrXG+&#10;BdOjQxEM3t5VaOXROiSOYuIopK5yurYkCg1GOYyyfPb5X7M4vyDO4iHBQYiM9A2+rQlwbJe3LK/f&#10;sby55OWL77m/ec9ufU9Vrom0Yz4dEw4zYo9nPBqRxCEKqYeyUcR4lDAZx4zGKSaAILKMJqmI/AJD&#10;GAV4DWYwvtjIPggntDUEQ/9PTH9W1jegdY56oF71AynDD4QitPpPSF0o6Rv2A3XKodBWzm/Og9dI&#10;FGZgwSq81hwcHpGORtggIMlGhEE8zExS6qIm3+as1xu80wMNrKPvhEDjehGvBjagrivZk4aEB+8d&#10;KI3zSmgueJJMiMNBIMK6uq5hiDXzSM/eD+IipcW439SVkOe9JUoSojik62uc7wZDsvSNQ5vhe0sS&#10;ZozTCd718jOUxwYGY8UQGkUhXjvyKud+fc/rd6/YlVsh9vTdIILyNHWL9wqjg8GIK3ScMEqk7hjq&#10;iDiJCKOQqhLqVlW3bHOJCbNRgBrup7qtiZNIBFGBJTCGzXaLGYzRXecHc6JEoBZFwWa3Y5SNUQJO&#10;EyE7yHwhikijWET8eCJtJWrJGJIwZBQnZGHIIk2JrXxNvi6fshMLsSgM5Nq2VkR83nuSNOPzz7/i&#10;6OQROM/r1y95/vwnPv/iK8bpmG1Z8A//9Pd8893XnJwc82/+y3/Db7/6iiiMubu9JbBKjEnHp1yc&#10;nbG8veS7774lzjL+9r/41xyendL3Ld98/TVRFPHs8y/oPby/vuH585+4fveWKNSM0oTzsyOSMOTV&#10;yxeEYYhSmtFozPzgiIuLR0Ks0yKiCYJgiGYWk1QYBCivCYwFJ6bHJIlEmK4VTa84PXtE28Ld3Yrd&#10;tuDVq1eUeYHBMw5juqYBN6QhGJmtTWZTkiRC24CyqtnucibTGWmWoRA6UZUXYlzQGuVFqD0Zj2R9&#10;8o5Qe+JQari67QiimCcffUKQTlAmoKh+iae7ub5ks1njfUfXlmgcXd8SBEYEd72jqYWIZJXG9R1l&#10;XtBXDbpzxNoSKoNve+q8oG/b4VowA/vSNeS7Ffe3l6yXS+qywPWtuHf6nigIMUoGXd4ZvLMoF+A7&#10;Q9tANprQ9I6irCjKirrrKKuGuu1IsylPPviQo+NzKRBMxNnFh3zx27/h2W/+mnR0Sjw+ZLI4IUxT&#10;PFqczlEsZBPXkpcbnG9AdUBNXiwJw56u29F3OUY3oFqwPXVXUrmSu9WS9S7n9nbLal1zfb3jflmz&#10;Wrfc3uVcXa5YLXcUZcOuKGm6Gmd64nFCEIVMDuYk2ZgkHdN0MD86IZsumB+ckWQznAq5X+XsSkfX&#10;BhSlZ7dFIpe2Aa6fov0cbcZoH/Lo4gkffPCBDADvVmzuS5pSs75t2Nz3TKI5xarhxfdv+PEvz2m3&#10;HZNoQl85fvzme/757/+Rb/74Jy7fvMU3Heu7e3789nv++Pd/zx///u/4u//4H/iHv//v+cvXf+Tt&#10;u5fc3V+z2awp8u3gSPakA473yQeP+ejZx5w/uuDg4ID54pCPn32O1im9MxwfPeLo6JjDg1MeP/6I&#10;xcERo+khs4Nzjs4+5PzJp5w//YqTR59z+vgLHn38V5w8/oTx4TnjxTGLkzMOTi8YLWakkzHT+Vwy&#10;1Y1somUpKHLvJTPVDAf7pq24v73h9vXPXL34lttX37J8/yPFzWvyt9+zfvcTu7t3VJsluu8l+zwe&#10;MV4cM5/O6JsWV8tgAhtS16Us3FZTVjl5vsNt5fVoahkkgyx+XdeJgtB5XNvRVAVdVYpjxiiacktf&#10;FeSrG7bL9xTLK3Z3b9ndv+P++iW71XuK9Q3Vbknb5kArrQIlm1ye5w9uRefckEE9pWl7VputHKoH&#10;V3/XyvAEwLvBTYMZ3I1SVOZ5KZsomr4TAoLWQm7abrdUQ/a3fI/8sH3jIIoi4jjGRgpjPG1bP0QR&#10;tA8Z43Kwiaw0bUZpymwy5cnFI2aTORdn54zHYw4Wh8xmc0ajEVrLgbxpRP1Z5II29kge5N3dPTd3&#10;K7bbnM22pOnAhrEMGtsOY0N6r2h7T5RkEtUURKAt2lqaTg5kvYM4TiRX0strY0xA2/bUlYhS7EDi&#10;kQ1WDv1xHHN4eMh0OmU0GjEeTXHeU1S15Bw3Lfk2H567AucodjnTUUYSxYQ2GCJazAOFSw+Oh7au&#10;8d6LItUq9EAEcUMMRz+4VqtC1OK+l/ckiiImkwlxEDLJRsxnM44ODjg/O+Ps9ITT4yMeX1zwm4+f&#10;8dnHH3M4nXN0cEgSxWTZGO0F616WJUmSEEVCVmjbljiW4XJZlvR9/+AMj8OINE1xXc8ozR7w+nXb&#10;iUvfQzaasTg4YbY4IkrGoEM2u5K75Zb79Y7ltmRXtiJuwVA1jq7z1LWn7xVxPCJLpzBknceJZTYf&#10;s5hNCa2oTl3XCQ6v66kawbCHYUwYxPRDxm3/QFSAvvdsNjvuB7e7HKY6PB3GgjGeIFSkWcR4kpKN&#10;Emyg6foGE2pGowQVQBBqVIBkxWvHtsiFxrCRYXpd1w+vobWa0TjFWk0UBxwfH5JlMePxiLatCEJF&#10;FFvCSKF0T92XON9gA1HMd65ht9tQ1gV1LcOEpnO0PTgnUYfea8qmZVfU7LYFTefknvYK1yvQAUVe&#10;4TCEQUoYj6QwbfsH0U3dymvEkM9bljIE6gcXssdRFMWQhSqDj7YVVXHTDcXrNqfvBtECGqXMcED3&#10;IsIIE8bjKUopGTRVQmIIAslA9178V1rD4XzGKE1I4mhwh2m6piVfbdiu1jR1TWQDJqMx88mUxXTC&#10;wXxBEqVk0Qh6y3ZZ4V1IGs8xNiEbzcnLWgaqoWa1uadodhT1jjhNcA7aTpoD4AbBUEuSyDBEmqeD&#10;02wo1Nq2pu/F1Tsax0xnGdo46qak6xtB+/qO8SQDPF3fyDWWJgSBNGajKAD1y3U4HWfMp2OSJEF7&#10;Tdv2xGGCc4q2QqKGaihyR1tpfG9oGkffQd8rwjDGGInjkeaQiHRGo/RhWNd1HVGYkaUSXxRFycP7&#10;pAc6VFV1uF4xHi1QRLS9pa6gKj1NA30f0HWWplZEwZTAjLEmI7RjwmCEtglhkBFHU+JwjusittsO&#10;q6eM0hOUT1GkjNIjlI/ZrSvydU3faAyiFA9tiEbj2g7lLH3nefniLX/5y3fc3+1oWlivSnbbis26&#10;4n61HRp/w8DPdwRBgBvWAwa3695FH0UR4/EYgNFoNAxCZC8ETZqOHugQYRjjHLx+/Zo//elPvHz5&#10;ivfvrvj666/5y1/+wp///Gf++Z/+yNdff83/8N//9/yH//Af+O/+w3/LH//4R/7hH/6BH3/8kcvL&#10;y4f9Nc9zil1OP8Ry7gcddsizdk7IVG3bkecFRVFR1+JiaVsRb2tlCayIT2FwjilF23RUVUORl9wt&#10;16xXW+q6pu07smxMliXYfSOlaQjDkKZr2e52NG1NN7iQu8Gdt1qtHvbAxWKBUooXL15we3XNdDpl&#10;nE2o65r379/z448/8s033/DDDz/w4sULnv/8I8+fP+ft27esVyuck2iFOAlRSpHGMgxHOequJq8r&#10;irZkV+WUdQna07mWPM/xvufq6opvv/2W9XrNaDTio48+4tmzZ5yeHRNFEQonmOAkIY3FlVLXNU3X&#10;oYyVmKMgpKlb2lYit7QW55U0i38RlwRBQDBQDWwojmKUxIrFWUoQJbTOS7PECDlzT4mTyJx9DWZo&#10;W8m07h1Ss3Qi0LFBxG5XcLda8vf/+A9899231E1O37e4IXtcDY1J8Kg90t7vBzK9HPSVGsZLQ0P7&#10;oRmsH97HX3/Iv5cu7VCGoLWIDtTgzhTxltSO+/vHDYQt9vnqCNFBvl/oZsYEaG2FEtL33N+t6Dp5&#10;rbt2PzSS/brvPRpDWzmydIrREV3nSEdTbBhR1j2rbUHbQ5iOMVFC3vbcb3PutjnLTc77y2vW6y04&#10;RTLKGGUTtBaBaFW3lEVNFCXimrLimndO6qeuk/p6vd2yWq1Yr9eUpdRjch/KewgSt9bJXI+2l6hH&#10;kKaa1hY1WL+MtF3QHpRTtG1PnpeUQ4ySUXK9dU1PmVe0TcPZ2QW///3v+eKLr3j06BHn5494/Pgx&#10;T5484fDwmChKxBGnxIQwnc6Zzw/oe//QvGDA5i8WC7IsY7lcstls8IODuG1bttstu92Om5sb+r4n&#10;yzKyLGOz2VAUBVUlpg47UPK+/vpr7u4kujNNU/I859WrV1QDKSCKIlk/moY8z8nz/OF6k31I1pH1&#10;WiK53r9/z6tXr/jhhx/453/+Z5RS9H1LmqbMZjPSVCKHiqJ4eEy73Y7RaIwxhnfv3gnlxYuwUWvN&#10;eDyWdd571BDt2nlHEIV4rbFRTJgkOCWDxbKpqeqGsqpYbtbDkFSGpX0v66saCJzj8VjOKgcHJElC&#10;P7istZazkx5IMvv7ab/X7O+XOI7Rg3ho/75YK1j59lfnpf33q8FFt79fpXmu2Ww2bDYbmqYhTVOm&#10;0ylxLM47EwomOEkSuq5jt9vJet/KulkPMXn7dc0OEQxxHJOMMiFlDec8reVcsj+b7M+c+8fT90Ir&#10;ffiZWt5n70VI5AYn9kPtOAyatNbw6ziP4Tl2XUNVC/kmiiKCYE+tEeFUWZYP/15rPSCih7XLCVEW&#10;34NyGKsIQ4u1WlyB3kucivakaYxzgpLfr+XyGHqM8kRDrJZRmvVyxf3tkr7rhFzUI+u+NUJAHAbB&#10;OFmPyyLHaAgUVHnOzfUlb1+95Pb2Bu89fSuCkDiOqGsRO+rhd6/XS6qqIoqkNru+vubmRr4vjmOa&#10;pnl4PbwXgUKapnJeG4aAaZQ8XFNuP5Tv5CzrB7edc0KzzfOcd+/e8eLla95fXbMpSm43G5ZFzrau&#10;KetKoj+Vx9GzLdfcr+9p2oq6a7i7v2GzW9P5jqZvsHHIzXZH7hV3ecm3L17yz99+z9c//sB3z3/m&#10;2x++5x/+9Ee+/stf+Pa773h7+Z7tdktZyR4XDf2TqpLfu7+2XNcP66eXhuMQ52H3DtCmxThpjnrf&#10;s9nes7y7oSi39G1LVexoyoIsjR/IHcZ3qL7H0GHpCZQniyzat0ShJjBOXNOqF9GK91htGI9GBMbg&#10;uhbn5Bp3fYfCEdmA6WTCydExJ0fHPPvwIx5dXDCbTcT1aC3GK+LAol2PbxuiITIgiWLOT09Ik3D4&#10;eT19U3L55hXru1uSQJOGhrOjBR99+JjZNCO2ikB5ksDgmgpf1xwv5syyMRZFV9V0TfvLvfFrQsTw&#10;mdcVeVPRK89oNn24vvI8Z7fbUVUVbqCX6EFYu7+392uAUoowll5QmowIAhEOeK/AC+VED32grpMa&#10;t21b3FBbblZroXcr+R2/Xmd+vQb+J58DGWL/9f365L3Hs4/o8GJ0M1LPSN9qT4qRwXmSRoxGI0bj&#10;lDSLf7mfIllHs0w+9z2R0WgkPZ+JxO5FcSjPbTB5/E997B9XP/QgpJ6S17H9Ffliv679sgfIgA5t&#10;HoboVVPT9kIz1KL6AS2RrX3vsDrAKIv1CqMU1puHPysvg0vve5QX0ZbGizGoEuLFPnJqvzfs136t&#10;RWgk70v/EDmjDTjX0fct3jkUUv+ARPj0vZwlu6GHsI96//GHn3n+00u+/eYn/vEf/sKLn9/zj//w&#10;F/7xH//En//8Nc+fv2C12qBViLWhxFJqMdxorUnTTB5TIK5x7z1VXtC3PWVe0HWOeNjX4jAkCoSW&#10;ZBB6TxiGaDxdU9PUJfl2Q1WWJHHMKEkYp4LZD4M9IVjewzRNh5g4cdaHNiKNU8bZjNFowmg0ESqI&#10;EZPEaDRmPl1wcfGYzz77nIvTx1ycPuLxow85P79gPj9gNpsxnU5JooAsiWUfGnor+XZL28og0fUK&#10;eoT02nu2m5zlcjn0Iwy96whDiGLNZBIyGUUoX7Ld3FHkK4zqCIzHAnQtdVWx227ZrTdi4NjlD/f+&#10;vsbYrwH9w1n4l+sZL3SPIJDnuq+hv//+e/7pn/6Jv/zlL9zf37Ne3lHXIkp0bqBD7Pdwa+VsZSxm&#10;iKnt+0FYO9QZsozIPW6tnCv2987+58o1J8edfd316/vKPNC6f6nN9j9n/2c/rDtKSU9WvkfqsD1J&#10;69evwf779t8LSGynYzCJW7yx9EpRdh3bqkBZIW+OJxNOTk7IxhIjglYPvTfnHL3vQCu0NQ8DdzXc&#10;g8FAqwjjRExo3g3R0B4TxWCtmDIGwnevHvhacs7dH/eGmYC1cu7e90K6rkPwGELSS1Ohmvf9r94T&#10;98uavH89fv35P/X//LAG7s/SdhDcKaVQ3hFaLbWTFcKPUQi5wSjwYpbiV2fZX6/9+z//55//+df2&#10;62vTNBgjdf2+Do9j6ZfFA8l9Npvx6NEjHj16xOHhIbPZjIODA46Ojjg+Pub09JTT01OOjo4eZgH7&#10;x7W/9sbj8cP9fXh4OJi05PXuflWHy/eIiHz/uOVjuN4GcZdSitlsxuPHj4njmPfv3/P27VvKSvZr&#10;pTw2DGj7hrwq2Oy2LJdLMRS0LaPRiCgSumAQCWmoc16uVyN08ygKCEJF3eRo0zFfjEgzUEYTRglF&#10;2VI3jqbuBRygwPcNo8yQRB34NX3+nqq4oa/vcfU9vt1gfUlXLclXV1SbW6r1Le3mjsg3HI5Dnp4c&#10;cnI0Y5pFpKklSwPiEJSqCEPPZBqTZIqj4ymnF4eM5iO87fDGYSKIs5hklGDjABOFRFlMNk6JUjGa&#10;homY/NJRIsSdrpUopYFUt90V1K3Mm8Voq4ZI4JB0lDEeTeV1UgqHGgz/YhDWNiAMY7SyQuMMQ8Ih&#10;3cAZRdU2EkNT5uRVTlFVVFXFZrNhuVwOPS1PUW65X96y3tzjlIjUdTBET2pZUxyapt1Hamk6Lz0I&#10;5+X87L1DD8LQ/ZmyHcioDIJBOd9KPea9JBQURUNbS1/Z9YMgcujt7M/8exHXvhfmvRroU3JP7UXB&#10;zrU0bSnPtZQ9pB1mev0wx3I91INIpu9lzdhfp8lAEt1ut0OfaRBoKMt0OifJUqqmZrPZULcNOrBo&#10;E5BkGRhD55Dz/3AG9si1W3UtHQobhfjAkNcVtWvQkSGMhJBiPYyCiEmcMM/GHE4nnMznXBwuODuc&#10;c75YcDKfc7qY8+jwmCfHpzw+OebJySlZHDGKQtLQkoYBWRSSRZYskr+noUQlR4GI58NQBNeogT4/&#10;1HNyjUn9ivHY0GKjkNF0xMn5CX/117/lN5//hidPnlAUO+q6JAwtXVOz3axJowiDotiJKVOMSrK2&#10;7MpiiLeTXncURTS99MfrpqStK/BCot3PePf9HVnHZfa773WUlVDUZe1MZa31UJYyo7y4uOCjT54x&#10;m0nktvPSB9MqQClLGKYYHdLVHUVdARITN5tP8b4nSSKOjg5IspQgCMjLEhOFTA8WtH1PUZUP/Zmq&#10;klQhNfRs0jjBtR11maONwAu6tsYome06hzzXSChanRuMIUrR9Q1haJnN5yQjoVwvl0vW6zW73Y68&#10;lGtVW0MYy7khyzLm8/lDHyqKIhaLBYuZUMAWi4WQZf7f/6//y7+ty5LQWuaLBUppnFOEYUJdNRgl&#10;cUVGWXENK3E4GhMQpyHO55igo2p2OFqadst6e0vb1xijycYLbDBCmYQwmpJmMw4XZxwcXHB89BGz&#10;+RnoEBOGmMBgwkC6FtqhrCKKA4LAcLCYoJVjNIkIQ4X3JZNRwOnJhCdPDjm7mDGaRNjIY6wnTgMO&#10;jw7xzjFKJ0hb2FJXEuHR956yKlFWMTuY4FTLyekpvfNEccz8cEEQWk7OT0iyiMOTBSiJmtjtdkwm&#10;c/oeHJb1tuf7719x+X7D/X1FVXqSOKPvOs4vjvjoo3PGWcirVz/z8uUrXv70iss3dzSlZhRNOJkf&#10;spgec/X+npfPr6BPiIMZyiUczE94fPaY0Xj0kEObjEbMD48YZVOUMTSuZTafcX7xmLPzR8wXR8RZ&#10;xmxxgA1CkmzC4fExx8eCrT48kv9+/NHHHBydcXH2MY+ffsrh4TnT2SHHi2OSOCUYBAfZZMHs4JjJ&#10;4pTJ4pTZwWOS8QnJ+JT58VOS8RHj+RHTxSGnFxdM5hPi2DIahWjT4nxBmll2+RITR4xmC5LRAfH4&#10;RIZGJqAqtpTrWwwVNDtodlhXEdJifAH1hnJzQ1vvsEaTjWeY6Qyc5uWbN2gVMpofD6Lbjqpc8+c/&#10;/UdevvqBotjSNT2PLz7g/nZF13aU5Za+q7hfrzl79Izp/AAbCbnj3dt3BNowTiLQDtPU5OsbLC2R&#10;9QSqIw4cmobZOCbQHq2hrkuquuPg8BRMBL5js73l5+dfs93c4n1DEsvCc7e8Z5tvJb7Ba6yNBtQi&#10;uM49oESttURRwv39vZBUhk0FrSiLmqquWe+2lHVDEMQ0TU8UpXinacqOKIhJ0oSuF7SrMtD5HhMF&#10;7PIdaRqRxiHTJOPx2QWxCdBokixltd3glKbpOrQWykegLN55adrsSvK8wDnHyckpTdOTpROMDuk7&#10;zy6vqKqarhNcd9vLz7E24H61IgiCgYxgSJOMphaCTTeIS/YFaBBIE1wNrkmlpOFjrUUrw+nRGWen&#10;59RVzes3bymKHVdXV3jniMKILIlZLOZkacrl5SVtK4eLrpdM5I8ePWY6HlPmJU3Tcn93x3q9xnWS&#10;tWhtQJxmbLZbmlZc+1EYs1lvBiWlKGj7tpUcbGPRGpI4Au/F2dK2D1jnOAgJAst0OuWjDz9gkmVc&#10;nJ3w0ZOn4lp5cs40G/Hk4oKPP3jKh08+YDqZMkpHKBTHRydCljk+wfWdKCCDgNl4yigb4Zxsertc&#10;mu6jNMU7R9NUnJ+eAmC1EdFCGMBQzHeD+ygIZIOeTCccHB3w/v0ll1fvZSPtW0bjMSYQ8ojRAVXZ&#10;E9iYrpX31zlxti/mU46OZnRdTRQqokATWE1gPEkUEYaWqqxRWFBGKGZKRGPGWIne8z1aK7bbjWQZ&#10;O0+WxoxHGXogmGjb4xEsoQ3kcGqMompr4jQkSSKatiLLUu7vbx/cDm3b0dQ11gja0ONoO2kg6QHb&#10;qhQkw0HF+X5Q24INDY4O71uixNK7ljiNSNMI7zvm84mo2AMpep1zKGtYr3c4B6LP00JCqTrKUu4T&#10;qT81be8wJkTbEO81Xa/QOqCqW/pe4Rky7p0on6UB0VHX5ZA33lNVJXXdYKzQmqq6oSgqyZ02Bo+S&#10;eCUb0LsOGwTilu6luNpud0P0jyUbjTg4PCKMYhnmDK7qMIqo6oo4jmiqHU1VonwnW7jv8H2H61q6&#10;pqUqK3zXY7xiNpkQB5YsimVY0jdsVytpnO0qmrrn+nJNXcNu1/Hu3Q11BxhLkCTYNGa5W7Hcbths&#10;Kra7asBcO8bTCTYQR1MUJQRBKOuFCYRGpKDvW6yVjHtrNU1b4xXUQ6yAHbLSjZEDcRAasjQiSQxx&#10;bEnTgNEoYZQFhKYnSwM++vAphwdztIYszYTw5Q1dA31n6WtoamgqT1tD1yjyvME7QSEaI0jStq0p&#10;SxE3SWSEHHaqssaYAO8EAztKx9Ls1D15vsPYgDhOSOKMthXRctO2D26GuhZKmEdiKD0W7wN6Z9Aq&#10;JIkyacwMTT9rYlAGsNzdbKgLj3cBbeHI1zVWJcynCyJjiYKIJEiFblY14ipwgt70iPAqisbs8pq7&#10;uw1v3l7RNJ50NAElONHdriDLRtRNIwPWcUaSiDBJoiwCaY5oI/eT9zStoEud6+k7GTzvoyeKImez&#10;WaO0PB8Z3lXc3y958eIFb16/5fXr1/z8/Cde/PyC5z//xKvXr7i7u+PFqxd8/8N3vHn9irevXvHj&#10;jz9wdXlFWZbUVU2xK+iaBmMNVdc+EGMkwsohVioFKMFqP7iN5BDZtiJkVUo9ODL6TprxgbUkSUSW&#10;RBweLDg5OiIMA6azueSao7hbrbi5v6ftO4Iw5OTshNevX3FzdyfXSl0I2rJ3HB0e8r/73/xvscZw&#10;c3XJ5dU1VzdXfP7Z53z48TO22x3fffcjV9eXQ3NUDsZdJ/vkflD4L//wB3E9re65fPeWvuvQyhEG&#10;iq4vsYEmySK8clRNTd311H1P18F6t6UoRWTX9x3GKpq24fT8mNl0wvX1JcvbJaENGI8mHB0cEsdC&#10;Jbu7uxWHcRxibcDx4RFGS4MyCiLKsqYoKqqmZrlesdxtBgpYSpzI/R+GoTSvh0iztt3TpxRFlaPM&#10;8F4N91c4xCYaYwFFUVRC81KyT9gopO07wiBgu10RBRaF4v7+nvlszsHBgjAKQImb0Kuepq6Eqokj&#10;TRPiUNMJ+5b+V9nwD2rpwQkOgk4V/LnHBjIAMUZiNX/46UeKsiTf7dhtN3SdPK6+l7iYoqw4PDzm&#10;7PwCa0Ncr3A9KBWA1vSIm/3rr7/h4OCA4+NTrq6uuLm+oshlINO0NePxiKOjY5TSXF1dD9eKl3p1&#10;u+M3n3zGKBvTNh1HR8eUVcmPP3zP3d09ddc+0Ia0CYnHE7wNqZuWwIQk6Zjziyc0rRe3SDah6xwf&#10;fPQM5zyv37ymzEuqsqSu5MCbb3OSJKRt5JrK8wJtApqmpcxbTo7OaVsZ7GWjFK8ceVGQpCmX13f0&#10;3qJNzCibYrSlrVs26w1VIXUrTuhvDESf48MjtNa8fvWathWx8W+/+i1NWzOdTvnqy9+R7wrevXtP&#10;EqckcUrfObQJuL29o6pqoigmjhOybETXSW1T1+LUur+/JxiEM8vlUhoyg1C4aYbM9ap+oIvUdcNi&#10;ccB4POL29paqqh5ic7z3HBwccHl5iVKKJ0+esF6vefv2LVmWMRqNCAJZT/UgjqjrGqUUgTYydBrE&#10;1ntDgdr/u6bh8PAQpTWT+YxsNMYG4nJ0zlHXIjpuBuFxlmWkaSrC4LLCe4mjQimJrhqlVGVJVVeM&#10;R2PqtpNr3MOrN2+YzBfMFnPWu3wYMDjyqkIbSxxLA2g6ndC2MozxXkQuo9EYrTW9E6F9WVbDWtth&#10;jEShtUNUYZKkAwVnIIBpgx8Ie3VdixBDW1kT7K9FmQidx0iEYlXVQ/yeoiwq+Z5AYgOdE1Kd1moQ&#10;e/dDtrum6QQJ7vAPLkoTWLSVWtUNw+YgCh8GNUIaEEekUkbILEOMaN/L+rCnm8VxMgwEZXCFPFPs&#10;MEzyOKkllBI0di+uw30MtjKD2HD4vq7rSGIRsPSux3shJ+Z5Tl3VTGdj0ijC9Z2sZ14G/c452qbB&#10;4QiDiLZtwXshyvZCnOnbWpyRfUtdF9RVSVkWxHFE33dEYUDbNYSBrK91XfP4yWO22y191zEZTwZH&#10;OVR1Rds3KGtxyOs0Gk35V//qb9ntcrn225q3b18ynYw5Pz4ijRMUkCQx3nkCG3KwOCCMIibTKXme&#10;83d/93fsdlsh0TaN1GtNi7WWxWJO39Qcnxzz29/+lveXl/zpT39ilI4Iw5him1OXNVVZoDV0fUPv&#10;Oj7+8Bmff/o5L354Tj+YZgIr67gHyqqgdT3LzYo/ffNnrpe3EqnsO5SVc/p2l1N34lSv24Ygkr0i&#10;SiJxmhqFDQJc39N2Db33rPMCZSPqTiIB67ajbHqKqmKbF6xWa1brDXXTkg/xe20l1LqmaWm9J4hi&#10;Oie1glHQVDWBkbNwGITkux0oTzrOsGFI63qaVurTloa2b7HaMMpSTGBx/b7uCEnihL7rxO3c9RTb&#10;HWcnJzy+OCfPV7R9ztnJAarvODs94zeffcnp0w9pm5Z//Ie/ZzKKiUJDGIdD/8Tj+w47xB4vZgsO&#10;D4+Iw5j5bMZyecft9Q1RFKB8R7Hd4PuOQGvBwtuAuqxxvePN69fcXF+TJDH5bksUhjRlgeo9WZw8&#10;OFxd17Fa3TEeZVgc+XZDXUikWxQk0Hs2mw1dIwI85xzxIPQIgwjnPckoI0ginPJUbSuU7roSSlrT&#10;orwIJDarNd57mlpeXzuIB7TRsqYNRIFwoIQZJfTIPdm0d552iFSp63pwgUpt0rQS3ZYXJd1DD0aj&#10;BnqFuO0ZRoWDKLEXE4Pzsk4EgUUpqYPDQMhDehhYaq3ouhZjREQZxzFKQRhJzEwQCFXcDWuOUhDF&#10;sRjTfI/zDuc9vZPru+0aeb5D5K6SPjveeVwvDmUQ+pX8TBmod50IJp3rh7Vb1i55jL/EiZiBROtR&#10;ZKMRT59+RBBGXF3fyP0XRtRdh7Z2oEdLvJw8FomsiWxI34oQTANWaUJrBjezuK6zUQa4IQ7YopTj&#10;9PSIOLSYQXihjbjEQRHHMVEo952MCXmgFUVByOHBAevVitevXrPeFGzXO9pa1qS2rsE76qqhriqa&#10;qiGOEqqq5f5+Rdt4mqbn9nZNU3fsNhtQ0i/weDa7LavlPR7HdDLh/PyEppKYug8/+oh4IJJl4xFN&#10;3XB3e8fNzQ0vX73C+x5r4IMPP6CpawJrGCVCV55OJpRFyfX1Dfd399ILD0OM78m3W6IgIIkjimKH&#10;sfqhp6UUQlvqe8pc4tWyOGIyGtF0DU3XSFROGGNNAEoThCHnF48fyPrOCflllCaM4gDftxTbFaHV&#10;pGlIUZbs8pxvvvuOu7s7UHpwPPeMRwmz2YTZdMLRkcRyZlnKar3iP/7df6Dud7SdRJO2nYgqfd9h&#10;lGE2mRGHEXVdUxaViA8c9J2cs7tOagghxQgtU9sA5yUu1nmhB4PCDbQWM4hejTIExrKYjAms9PO2&#10;2y3lQCrb5jviOBri5yx12bDLC+kJKCPxJQMhznXdQ3yOQs63RmuhLAdCAPdK1qmuk3ND38s8BSRa&#10;Lk0ktqcbxH/7OkUPor29qUDuucGNrnigKOzJCzBQZZCPrpfUhH3veF+D+UGw1g0UXwf0w/oRRSFp&#10;LEQzrTSPzs/59NPPmM5m3C5XfPPDT2DFROF6WasDGwiteoiZCoMApfyDgLgfol/abui/eSFvSdy0&#10;AeVpnZDd3LAO4z2BkTodL1Q+a8SFr5wjMIbZeMyXX37Bb5598mD8cH6IVtNKSFGD4FCe/16E8ovI&#10;QymJXOdXoqT9h3fSj1/e3fH27Rtc15HEodAEcGh67u/uiMOIXbElTUc8fvKEKI5lYG7kHMPwXg6/&#10;8uFj/578QmmRx7B/nxhMlz/88B3ee2azGcbKGnd0dMTZ2RkA19dXdH1LlsowWWr6QeRjhXInggPp&#10;z0SxxIGcnBwzmYzJdzt++OF7XC/kRD0Iww4ODjg/P5f+vZbrBOT+Mkb6sEoNQoWB1qAGeo/RRqLV&#10;hiF113W8e/eWV69e8fLVS5abJXW7QxvZj+7ubtiuNw+EJGutxMS3NcpIJHjTlHjfYY0l0Arle9qm&#10;YDpPOD47lH5m13F/v8GYGOWt1P/WkMSWOBAhUxwKNSiMYmKreP78OzabO8ZZTFPtCDX4rkK1Fe9f&#10;/8zz7/7E6xff09U70kAzSULSyDJKQ9SwblfljjC2RLEhyWJ634D2qMBjIkWYGPJ6i9c93oDTnryu&#10;6Lwjr0u2+ZZtscMZSTiSaKUON8QY1k1LWddUtYjuqram7XriIV637zvSJEYrQ1O3GGVp6oFm5SVi&#10;yXuGuG0x0dVVK4K2MJDrUGv5mXHEar2m7fohqtdT1Q1N1WKMpa4bNut77m6vqOucrutpO0dR1ZRV&#10;g/MKrTR910syxECNL+savCIKY3o3iCtwDxGfe6qSEETlGjLGgIK2rei9EN+CUMSBxS4HJ+/jeDJl&#10;MhlhLLSdRLdrZTDEuDYkCSdk8QSjLNFATpwvxsSxpWlKRqOUzrU0bcV4Oub91Vtev3s91DKhGFIH&#10;YrtWIlxo6w6A7W5HUZRoLXFjs/lMRINWHvuu2OGViBNNEAi9daBxLlf39F3HbDala1viJCFJMrqu&#10;p2pqUBodhmCFQFm2FUEUslgsOJjMmE8mEpQ47PVpHHM4m7OYTDmaL3h8esrHT59wMJ2xGE8JtWYU&#10;x8Q2ILWKcRxzfHTI6fEJ4yxlnI2YTEbEkWU2HTOdjYnjiCgKpDdiLVmS8PGzTzn74BOapuH6+pL7&#10;1T1ffPkVo8Wcsij47/7jf8tut2Q8Sfnwgw8Ig4Cbqxv+8vWfKcsN89mU+cEBj87OeP/2Bf/0T/9I&#10;GMf8/m/+JUenp3Rdyx//+I8Ya/j8y9+igoDb5Ybvv/uO3foe+pbIKsajjL7rubx8R5KkhFFEEIQs&#10;Do/JMqGfBYHUKXvzsJgQJMJLKY1ysF6tSZOYr778kiAKhj1RMV8co4m5u19TFRVvXr5AuZ7pKCOL&#10;I4wRen+axkShZjwdk2QJaTZCBQHbvCBMEp4++YCmEQFW1zRCujGB7H8IWdv1Pa5v8X1LU5e01TA7&#10;DhKS0YTHH31KkI4pWyibjtl0TNPU/PjDtxT5lu1mBb5hs15T1iVVlZONUsaTKaM0I46SIc4tJIxk&#10;D0jHI4I4pGobWtfRKUfZ1iirqVwrYpn/x//1f/9vJxO5MMJgr8B1WCMxJ6534KXw0F5ueS9kP7xq&#10;MWGHpxka4Jq2a2iaHV0nCHZ0SGCnOCJQAVqHKBsTxRMmo0Oms2MWx4dMpjOiLCVKIqIsIRklpFnK&#10;KEu5eHTCbD5hNE7IMksQOELbk2UB81nMwXFMOrLY0BGEmiDUZOOUg8WC8Xgy9J4Fd1eWNShIs4zJ&#10;fMp0ltHrGm0HxyUSk6MNLA7mLA6nPLo4JRvF1E3Fu8u3rJZr6qYhCmJ0kPDuakWedyxXJc5pJqM5&#10;48mYLA3o+4qry1e8+Pknlncr3r68RHUhdQG+C1hM5AbVyrLbteS7ntn0jKOjR5yff8ThxYfSNEgi&#10;5odzpgcTZkeHjI6PybIx6WTK0cUFpxdPODy5IBjN0VFKFI0I4hFBMkLZEB2PCIIYk6SESUISRth0&#10;TJROMOEYdIJ0GUNMYglUD9aB8ehAo7MME6UYm6DCMSaYoO0YE8RoG2OCCBsGaKvRpsHYlnBkyMaK&#10;vllRlUt61XB4fECYTNhsa4JwhA0iKa7LNfnyPYnpGAU9kwTSEOi29MUaXIn1FUbLMTxOM3G/1lKw&#10;1VXFOMpQYQi+Ybu64f7+NaNRxGI6RivN0cEpRVGicHR9TZLKsGAyPeb45EwOxW3Hdr0hDKy41vuG&#10;Zruk3q2JrSfwHb4vMKqDvkLTEQUW51ryqqLtHdP5iRStzpHnK77/7o/0XYHWgjyv606G20OpWZQ1&#10;Xeuoh8gQpS04cacrJY3bpukIw4jARgNyU0txJuxalBasaRgmEnu0q+mH4nof+yD5xoKa61xLURV0&#10;fU2923F2dMT54TGPzy8YpSP6vmdbFtwsl+x2W6qmkcFn72nbjrruaLuWtutwDrJ0TBRm4A3eGfJd&#10;Qdt0bHc7yYrrBH2sB7dAPeTmeeWpywZrBI9sjSYMrQhj8GLSUQrXt/RtJ4g6K1l4ru/xneNwdsjF&#10;+Rnb3Y5//tMfefv2Lc51JLFcW+NxRpYmOOdYLu8k6mIQdUyyjMhK0Xl3d0doDGmcUBYly/sV2WjE&#10;ZDLDhpblaiMCO20ZT8fifK4k508aEUYifgYgcRgM7kfXMxlJzJNBELyTyZSjwwOODg84Pz3naLHg&#10;aDEjy2KskXiog/mMLEmJbMhusyWJE1bLJfk2J45ijg4PaKoKT09b16IojSLKvKRupPkorhAAxyhO&#10;mU9nGAVZkuJaUXNGkbyme4UxXg7ggdVko5SbmyuWy/thTUfcn4ElThPiOAFnBlW3ZGo2dY3ScHS8&#10;YDId0XcioMB1GOUkskN52rob8H0dSToeIu6gLIeDslJk2WhwFBiSWOItkjhlMhlLjqT2aN3jlYjB&#10;9k7mqirxfUcYRyK02dOsBmyy1pYiL3Cdx9hArrPBwWCGQ6S4Kjrathkau7U0j5pqGHx4MKC0p2oK&#10;rJGGmbWappHsTDM48nrnwSnKskFJcCneQ9+CQgatzktjsevl/kYJxrHroKoa+p6BlCRZoUoJTloG&#10;PiIW8kMMhwxipBHoh4GrUpLfPZhI5ABpQ5JUItYkFkoQuWEYYM0+WkwGB1mWPrjX94PSpm1kzVfQ&#10;tzWanjSU+yC0CvqermmkkRVFjNIRcRSRRiFGaUKrUa5F9SIqa9uO9aZktSzZbhtGowVF0bPJG6Ht&#10;KA2hxRvFrizZ5RX5riGOx3gPm80W7xXWBFgTMpvOmc8XFIXE6TRNLcjuQBwy3vfYQO4Tr/ZZ1bJW&#10;ag1hFGCtIcsS0iwmG8XM5iPGkwxjFPiOk8MDjJYYBOeEzpPEI1yvKIuO1aqgyjuKvMO1hq7xD9FM&#10;ddlIBnsgMRh9L+5XNSAflfaYwS1elpVkXhuJRmw7IdrUTTncB4aykINY07TsdkILauqW7WYHXpEk&#10;GUpZEUQHMWGQolVM1/Lw+lsbCLErCHBOs93WOGfQLqBvFX2tUM4yHc05nB8SKk0cRCitBNveSXSU&#10;0ZreQVW3KBUwmS1oeyiKlrLuyMuG+7sVcSKDzdFoRF3X7HY7xpOMOI4JgkAEXVH00DRzvTSXwsDi&#10;XU9RSpMWL3Wec+LGliaYJk1SnOup64Y0TXj8+DEffPABSTLi9vaGLE7x+4Eknr4dnLc2QAHbwcFX&#10;DqSNh0a366m7FhsKFcGJhV0a11qcG+Ku2N9zajgQiHvcP2CJkQGu1oSBZBD7vidJQk5PjjhYzDHG&#10;Cnmt62idZ5uXrDZbeuDs4oKTszOe//wzy9Xdw5BXAW3TMsoy/uYPfxAxx3LJmzdvWW/WfPbFF3zw&#10;wYfsioKfn7/g+ubqYc3YnwO0FoT/aJzyh3/xe4LAsFmvuLp8R9OUWANJbDDWo0xP7xpaGpx2YAza&#10;BuyqhjyvqJsetDRrjTEPzorV8pafXzzn6vISrQznp+fM5wuCMKBpam6uriirAqXUEIOnJArPiDjJ&#10;6IiiLMWRtV5xu7pnVxZYGzAajSjLStbTYd1zTu7Vtu2omwo9oGqNtuChbaQJ7Z008KpKIiMEqS2I&#10;7N61aGOEdGAkxgtgeb/C41jMF0ynU+qmxiEN4bquqOoCayxxIo0ZWe8VHnlNrBUqkzzOgSIVCaHA&#10;DyQOY/duXaFkvXj5krv7O7pWGrHjUfrQ+KnKijTNODo65qMPn4kjqIMwTGg7R922hIn8/OfPnzOd&#10;zjg5OePdu3fc39/x/v07giHuCaRRmecFt7e3tE1PUzXs1lu8czz76BPSbIT3iqPDQ66uLvnu+x/I&#10;q4K27zDGCtEnyXBesy0qNusCehhlMybTA2yUgg4JYyGNnpxecHt7x/vLS7abLbtdTlEW9INI7Pjo&#10;iKap8XjqpkEpjXeaNBnx6OIpVdnS1i1aS/PIhpb5/JBdUdF0DucMR4dnZOmYq6vLQZArIms9ONQ2&#10;qzXeOZ48eYo1hsvLK6Ig4vDwkD/84Q+UVcH5+Tkff/TsgW6TZbJ+xXGM857dbgfw4GSJIhkYCYJW&#10;PbiC5/M5i8WC1WpF27aDM0iuW2n4iqup73uUMkwmY+I4Yb1e0TTNsF7K983nc96/f09VVZydnT2Q&#10;B6bTKeOxkF601rheaFF1La6vsihIkoTxeDzUXprb21vu7u7wXgSJo9GIrusYjcckaQYKzOCG226F&#10;oKKViNPCIZI0ioWcIjQoPYgsPOkolZjIskJpRVEW4opKUl6/fUuSpEzmc1arFduioKpLPDAaj4mT&#10;iLvbu4fBKgzxld4Tx0KSsUPDXA8uXxm6hhgj9ZZzfnBuiqhyPyyQ8xcDGUeoBOLSEgfXvgGeDk15&#10;Y+R9YSB5GmNI05R+IL/0QzSm1JUDMrzv6YdBtB/e6Ic6dPgZ+6a9CGFkeOAHxype9th9rSr7zn7Y&#10;IDWsenDs/qeUCa0FT4wenOGDI5HBEWt+9RgYBiry7+T3JUmC0iIw3os/pf7eiGt3IAnshVZGG/QQ&#10;94X3Q6SnE6GvEaS4EBC8uMIH5/1uu2W9WYuoXYE1VsSDSJxE1dZcXFyQ5wU3NzeArHtN21LWFUVd&#10;4hAiaRBGnJ6c8a//i/85Xd0xylJevviJ129fkcUJjx5dsJhP0VpJbIcNsDrk7OIRo9EEGwQURc5P&#10;z58ThQFRELDarOhquU8Ca9CIIPuDpx/w6eefs16t+fmnFxJfHCc0VU1TVvheOgCjLEFrzaef/IZP&#10;f/Mp71+/YzcI1fshWkcbRVFX3CzvePP+Dd/88C2r9QqvoO1EGLMrKqHEhhE2HLIphn1LGxl6dV1H&#10;21SUVUVVV3Qe4mxM1Tpa50kyEau1vUNpzWZXUFQNbe9o97SJYZhZVzVd7zBBQBTJ2czoAXfd1EIc&#10;cSL07noZTtgwwGuNU+AU9KrHyeyVKI7IMqFAeLyItoYzv2s6ERM3NUkc8dknn/A3f/hrDo/mVNWG&#10;05NDPnxywXQy5eNnv+Hw8IS27fn222+gq4giIVWo4Vo2yhMoocGWVc12u2M7xPVVRcH9/T1JGFLm&#10;O+JAzoeu67DaENoQ0IwnEx49egSANUpiAbUmDCKs0ZwcHDCbT4frusO7nqvrdyRhSBhoinyLRtNU&#10;Da7zggR3Q5wMkCYJ05lE67XDWtl5cbI6o7hbLrm8uiLfiUtUedkjJmMRCSolAxrXO9Qw5Ou6Du/k&#10;3lba4HpHmZcyVAlk0Fo3co6u65qyLGmbPQlCYwOLZhAcOTlZyvMbTpnDNeeGuEiG9cwYA0N9vV9H&#10;+t4Joal3MODutZb4JRFyiqEmGwkl1w51kR/IULJ2i3B0v6bJ75M1c//Zy4FaXr9OImb362A/kMj2&#10;37tfM/d/Z4hm339N/WpYb4b1yBghj2XpmGfPnpGmGa/evBbCjxYKRBCEQtIe6nJrDNHQI6y2O2Jr&#10;OT6QPtbp0SHzxYzRSMwCWZoQJwmTyZiDxYzJZMwoSzg7OSTLUondqQehYl2jlH6oP2T9lr/bQAvV&#10;qWt4fHHO61cv+fM//5mmcXgvQzeJm3bc3y8fXqe27oV4qq240v3exS7xyt51tE3Nar1iu93R9S19&#10;31FVJacnx/z+d19R1yVZlvLB0yfMprOHwbx3jrvbJd9//z2b7QqUJ8sSvvryc1bLJaExWKUYZ9I3&#10;aJuWq6sr3r57I5S97Zp8vaIqtvRdg/PSQ0wSEQuFUcyjs3OiKKStRTwVKEjShPEoRVtLXpc4PJPx&#10;hMX8gMXikNFoIvtq76mbmulozGSUsVhMyGJLYDVNtcVqiKKQXbGjbBqquiGvaooyF3rzWNzWs+kI&#10;3/ccHS/47PPP6PuOb7/7lneXbymrFUpLvdF1LdYEMtAJI6wNicMEhQxetTFo5F7qh/tPaVEbGDMQ&#10;Nn9Ftttfb/JiyyDf2kDmHEqLSXoy5qOnTzk9PWVxeEA6ynj3/j277UaiD7WIbptmHx8og86qbuld&#10;TxjI71RKAtW8dzKYHuK3ozAEPF3fPkRLChFcYiHMEBVmjZDW2oEw8+sP5/ZmtV9II3KfShyNiPSk&#10;3vR7wtWv7lm5r2UNeKjBnNQ91kh9pezw2mnZb7VWaOUZpynn52c8+/gZOoh4d3nNjz//TOclus4N&#10;pHCptUSo7Jzsufu6Tx6/PF4/xAsNZT3NEONmrCEMhaTOsE5qNUSYOy/eCdfRNS3K90SBJQoDRmnM&#10;V199yZdf/RUqikGJAUIhAhh5PRh+pvxOeU2GPWJfSw5Cml++Lq91GAR0fcPV5XuuL9+JoM8q2qoS&#10;OltgMFpxcCDx1uNsxNnZOVGaokDonvtDDFKW7N/D/e8bvvI/+v0M556mafjuu2/ljBOKeNEYw2Kx&#10;4OzsjDAMub29xXtPlooRYC8G2l8rftin1AO1SL4mhJmMIs95/vw5DKQjqZE1R0dHPH78WOYV3ssr&#10;O1xr8rP315eXfVRLrY0kng3CKId3cg+8evWa7777luVyRV5uUdrT+ZamqWjqBjUISvUgBNdG03uh&#10;QLZ9I31WI72i3nUczCdEkWE0ScjGMVEsUUX3tzvKvEMg1WJUlf6Sp+9qwsAyyjLu7+94/vOPXF+/&#10;p+1qri7fc3dzhesa7q7f89/+f/9r3rz8kapYExrIEksaGYmR7iq0BZSj6RqJRNOgLNRtSes6MJ4o&#10;sajA09NT9zU2sfTakZclnUfIEAaKuiSvS2l/G0OPwwYRDk/TdDRth/dgrJwllJLzq0IEhHiPVUrW&#10;+qbBaovVVkjpgSUY6JcoT9N2VHWN94q2kWhokDaRB4k88h7lFU0rEel929G0DV3fUlUlRb6ha0sU&#10;0j/snaNpJYrN9f6BgGuMGNfY10PWEEYxKOkPagM2EMHc3gzTtjJfUuzXI3l0Zk83CawEWPaKwAYE&#10;QUQQfimlZgAA//RJREFUhdjQyMxiEMvgNIoQ5UIMEUko55DxSOYo6chS1TvCMCCOQ+IoJB1nVE3J&#10;cr3k9v5WxOxBCArCIEKpYWbh5PXZ9znDMEQ9nMGdXItDHFNVl1ITecTkF4jpY5vnFGWJcxIt7oaz&#10;sDaWpuvEICiANrz2qFATxgFBJOLEwCkSGxIFAZMsYTrKGKUJR7Mp8+mEcRKTxQlJEBFoJbFM3mEd&#10;aNcRKk9gDVEYEGhDYAcqtZUIQrxjMs4YZbFEElqFpydJE5795jNOHn+MQnG3vOby8h2/+fwLRmlK&#10;3TR898M33Ny+YzzOePr4CUkc8/NPz/n5px/JkpBPP/+E0+NTvv3ua/70j3/P+8s3HJ+e86//l/8L&#10;5rMDyqbmh+++A6V49unnKGO5vV/xzddfc/XuNb5rSGJ5rEW+E8NI78TsoiyPnz7FBiG9l/Ov815q&#10;I2tQSH83ChOsMrRNw/39PfQdB4cLIaUpQ9N6Dg6OUSrk/nbN6n7F29ev8V0tUW66J7CKJAoYjWN5&#10;3aKAtm/ZFjkmEBjK2fkFn3z6Kb53bHc76ad3HVEYimGk7wmtlT5SU9E1FUaJOMorCOOMycExzz77&#10;inA8o+phlxeMsoS2rXn16mfW61u2q3t83xKFIQcHM+YDXWw8GuMQ2qjSIt6vygIUQqGaz2iGx1zW&#10;Nc5ooizFaYn24v/2f/o3/3Y8juhcSVFswfeD4EE9ZFhpLUhIqckE56i1A92hjMQ8aGUJgkgOxwOG&#10;PggjrEkIoxlax+JkHPIWMRYVZQRJyujggMXBjMPjI45Ojzk7O+Po+IjpfMJonBGEFq0cSRpgDXRd&#10;gdWOONaMxpYocYSRI81CRtOUOA2xYUAYBnjE+Zgk0rhMs4QkjUknKVmW0PQ5RbMmsIqiyBmNUpTy&#10;9H3DeJJgQ894mlA1BUWx4/LqUhpuccJ8tkDpkJOzp3hv2W1yFrMZhwcL2q4giTRNneN7z2aZE6ox&#10;fRNwNH/MdHTMdHLI57/5gvPzc/Ki4u6+YL1rGU0OCaIJxmY0VcOrt6+5W99RdhU363t2VclkOsXE&#10;GfHiiDg7IBwfQTgCFYEOwWaoYAQmkb9rQ1HUNFUtTtCipi5L+tZB4zCAa3Z0xR3V6i3XVz9ye/uC&#10;ze4aG/Y0TUFVC4ZemQjnLE3jqCtP23nqtqKs1vSuoO839P0Gqza09R3LuxfsihscJQ5H7w2okOnJ&#10;U5QJ8G2OoaTeXZHZBkshhBnTotott9evqXb3lNsVTZ3TDk1aEyV0rifPV1Tljkk2xiQRNAXl7pau&#10;23G4yDg4mBNazfHxCVVV0LUNu90apTqqpsGEGY+efAja4gZXe1tXzOcz6BtM3+DrnCQAq3uMbwmM&#10;w7Ulfdfg+14GIU2LV4bDo4uBLOOoyi2vX31PkS8pyx3KS5ap1wF53XC/XFFWMsxRxgxuZsly9c4/&#10;3EcecWEaY2najraTZkMPdN6LMMZpojijqhyX13eAoW1FRY0SJbU3oANL27c0XQ3ek0Uhv/v0M+aj&#10;CYvJdHD2WII05n6zgoEu44fDY1lWdK04na0JaFtHEISMR3OapsM1nqKs6DoRBQWBuBnbrpVCo21p&#10;WylktHRziAIjEQV9RxyHuL6Vw1wgCs4kDtEK2RS2O3zvBvFMwHQ05uT4iPVqxXc/fMvl1eWQbS1F&#10;6mwqmOXAWu7v76iLkmyUYLS4P0ZxitEanOf44BijDPl2R11VTGczTk/PcXiWq43cA70njCKKXJCo&#10;9IICN0oRWjm4BdaSxBEaUN4zn88xRuNdzygTjGTb1Kzu7yl3gv6+vbni/uaGF89/4vbmhrubG968&#10;eSONU+fAwauXb1ivVuy2W7RSNHXF+u6W5f0tgRHn/Xa1o2lqQmtoG8FgBtawmE+ZjcckQcjh4gDl&#10;3DBwbmm7RvJNlZdAEK2IQ8tkmvH2zUvyQop6bdUw0DPEccI4m2C1oSorjB6Ghr4nig2HhzOiUFMW&#10;a+o6p6p2uF6Gwk3dkW8LmtrRY0mzCXiDG1ChxgQ4J/mis8kMjSYKI8bjEWmSyCCxrjGBwvuOwBqy&#10;ZEwSp8RRgg0Dqqoi327lwKK85O8ORat3irYW15BSWoSdSgpwrQxeefzeYeH74ZApTpiuFxeL1wql&#10;Pd4LDcAPKFnXd+Los4PLvZQCMQhCut6J6KXt6VvAK5yXg1XXiWu7H8QAWg0HMTR13UjR6H6JC3Fe&#10;yWPqOhFYaIenx7kW57shykcG+8ZYQUxaaZCKkADCMOC3X/2WNMvonSMII6azOaPxlCiUeLKqalgs&#10;FsxnC4q8EDdo98sBP4kiyZjEEUWaSRaTJZY4EmxrmqRMJzNG2ZhJNsYq5L73PVFoOT8+kkI1iNEq&#10;ou01ed6BTjg6ekzdanpvsGFC4zxN5+icZ5NvqaqOyeiIunKslhuCIGQ2m6O1JdABnzx7RtN2rNfb&#10;BzGLsQqlPCaQQ8u+cSvOhB5jFGpQ+IdhQJYkjMepiLx8L+6OumK9WrJZr6nKhru7JW9eX3N/t2W3&#10;bbi72/D+3R2vX17S1lAVPU3dC+bXCT1MK3A4GSQmEU1VUdcl1ljCKHg41Bltcc7jWmlCFXkuIohR&#10;igk0eSnrgxn2jkfnj5nPF6xWG/K8II5TUBLx5DzgFIcHx0wmC3bbkiBI6fYNDeUxwxBeEYC3NLVD&#10;6whDgO8Nvvcob0jjlOl4zCRLCI2h73qqukIBWTZmMprIUFhbjIk4Pjmn77UceJVQkra7nLKU4bvU&#10;lYokS5jNppSlIEin0ymzmTjstNJSkyIixKoqiZNYlPQ2HBqGMrSU6BjJlk5Sqf/27qUoiphO5kyn&#10;E+rhoKatPId8t6XvRbAkhB/Zr+qqpK4rXCdYar8fCihwg9DQ4/FuiOEbmnFBEKLUvlG3H8QOAwYv&#10;ufJ93w/iKAbrq7hlZtMpgQ3wrmez3bHNC9reUbc9Vze3VE3Lyekx54/Oeff+LbsipxqcoX0rMUAn&#10;xyf8q7/5lxhtuL+/5/nzn1lv1nzx5Zd8+NHHrDdbXvz8kveX7x5EEW5wUhqjSdOY2WzCX/3uS7Ty&#10;rJZ3XN9cA47xJEGpFhMAuqf1NR390JgQhG5ZNuRFyS4vpMGrvOzPoSDhb2+vWd7fsd2s0SiePr7g&#10;9OSY6WQMvuf5q5/Id1tsYBhPUrqmJQosobWUZUVeFOQDClRZza4sWa5X1HUjw9SBxuGHJqZSGmWG&#10;ZqCSwYzre/pGoov2A2LvFd2ArTVGHGJxLPnLxiqiOKIqpZ503hEFsaDzkYbRbD5nPp/i8YRBRF6V&#10;rNYruq7DaDEeaCv3BkpcMTw0c3txD6IkG9r5B/S2dyLokvXX8tPPP7FarzDaUteV1GS1iLiaRmo5&#10;GwQ8/eBDiVvAYAbSlPMy2NVa8/2339O1HR8+/Yib62tubq8fKCHb7Qal4OTkhM16x26XC6q/bajL&#10;ijhO+PjjT5hOpjRNx+HhIav1muVqyXa3pSwriqaldRJD2LSOZiCHd51HYSiqjigeE8YjUJbXr9/z&#10;5t073rx5x/X1zUAGqWQPdZ7ee9I0Y7NeDQ2snr6HpulJ4hGnx4/YbLY0VSWoY3qSLGU+P2C9LVit&#10;C6q659NPPuXw4Iiry2uSOMVoQ5aOMNqQxAmLwaF8enzKwXzBarki320x2vDF55+z2qw4PT3m42cf&#10;s8u31HVFkkhjRQ/i3LIs0Foi/KSOl31HRHwV98tbyqpgPBkxnc6EbOgci8XiP2n67puzbSsCBBHL&#10;xKzXK4pCKI9VVRHH8QNZpm1bnj59SjPQtWaz2UPkT9u2dK2IS7bbrUQFdS3pKCMbj8jLAm00ddNQ&#10;VCXaGppWUNhN2xLHMbP5Qq4hI7SozXotw9uB6pKm44HaotntcnZ5ifdgjZzRbSBN6N2uFPpdWTEe&#10;T4jjjBcvXzGbzTk6PqEocoqqpCwKlNFko+zB2DOdTggG4pJc84bRSBC/Zo+NV1KzyhA2HKJKI7Jk&#10;xCgbE9gQPbjKRRycMR5PiKKYLBsNzrIIG8g+YwPBwMtQSyg3NjBoK/h9fuXWlSa9HtzXg2M0sATW&#10;PgyOHvavYTillEYPZgk7uK+8l+1h/3UGB7L3clYUAZ0MhpQSseb+3+4b+m4/GB7c1s7L0FnEorLm&#10;yOBCHq8ahN14EW/vn08cxygNebHFWk0chVRlwXa1ZjwakSYRdV1hlAzsxKQgPx0v5yXfO5TyRKHF&#10;dZ3EArcybHWuo6oKAmvYbjcYLfWu8tD3nbzuQUDXd5yen3F/d88f//hH1qsteb7De9jmO5xSaGtJ&#10;0oyu7xmPxvzui99ye33LbrvhzbtXLO9vBzfhmKoouL66pqtbjA2JooSz03MWiwOSNCPPC3784Xu6&#10;pmGX5+y2OUVRYLSSQUTfk6UxX37xJX/1V3/F/e0dV++vmU4mLGYHuOGeG0Wx7GOJEI0+eCoU0cv3&#10;l+zW2+Fs4FBaBC+bfMf13Q1vLt/x7upSxGaKIVpIGvUg/QW0GswsDcYOURDDfdB7Ma84L8acIMpo&#10;nQyZ2iFSfTJfSD/DWuq2w6Fo+16a1738rs45ceI7TxTtqQzikHa9lyHoMITzWmHDgE5B0Ta0TqLW&#10;GtfRqJa2F7G6DAU0sjsO11rX0/Ut3eBGTKKIxWzCfDYhz9fc3r8nSQzzyZiyrDk8PufZF19RFhX/&#10;9X/9/8EMRFClJBJaHPuOQItooW46dnmF0lpiKrVmtVxysJjTNJU0z62Qs44Oj4iTBKUNUZTx4cfP&#10;+ODDD5gvDnj86DFlUZJGMbPplLOTU5xzPP3gCScnJ9hA8/3332KHc7vvesIg4HBxRBhGNE1F24tw&#10;o21q/CAwi5KIKI5I00yie/C0Xcft/T23d3ciYHCQRDEXF4/48OmHNFVD78SJrZScc5wTM0TXOxQD&#10;xr8sxUCoJToINZgK6xrnfyE/OFHIwRBt2A0ib20G0SOylrCviYeFSqvhBDoMLBlqGgUPpJMgEIe7&#10;DE/lDKC1lnp6uP6bpqEeIr6aph0MIjJU2otmZGj5Px7C+uG+8F4NJA4RyewfZ/8rgeP+e+VT1j8/&#10;DHr3/9WDeFHWU4f3jjST2JPPP/+CxWLB85+fy6BrT9pRg8g0zUjjmMko43A+I4siZqMJp4cLEcZP&#10;xoSBlt5D39G0IkS0xnJydsJ0OiVNIuI4xGjFarXk9m5FXogIoa4boV8OVLeiKPCuHwYQItIrtls+&#10;efaMd2/f8eLnn7l49AGTyYy6LJnPpyRxxHq1Jo5itJL4pPF4TJKMCINkoOOlJIlEQJblRiKNnScI&#10;A+bzGUkS09QVT54+4uMPP2C1vCOKQs7PTslGIzong800FQrqzz8/l3htLwTmJ08e8eLFC9bLe6xS&#10;QmxqGlbLe4p8S2Asfdfx/t0b8vWKpqnJiw1FWchwWsm6lKXpQx1wd3tLVeXUZYnWQ23dN5S10Amy&#10;bMR8tmA2nZIkKXf3S6q65vjwiI+ffSRDl9mEUEMSGIrdGuc6Pvr4Q+q64e7+nrwo2e52dE7O9UeH&#10;C5LYcrCYkEQhSRqJ4z6wXF1f8erNC27vrujalqZu6NteiLROD8Thhq5xVGVN3XS4bhjE7sVoSu03&#10;8ofrVqI99gIJIYvIWUcEAkZrEMsWgTEcTUd88OQJ2XjMYnHAbD7n/ft33N/do5X0+4TA1tP1/UB2&#10;FVFLP8Ta9Z0QVf2wtmgtQnBjDCYYqAhDf6vtejxa+lvDU0CBViKCkP1fhDG/vvc8cjbbC9WklumF&#10;hI2QXLuul0g8pbADkUHWElm+vPcPvM79vRsYqbsw0vdzymPMQODxENqAR2fnfPzxMxyet++v+P75&#10;z5RNR9NLLwLv0WjiKAaEILI/80sfDmFLDAaZh/pq2JNAzFHGyv+TtVMoj8rLOXWSpMzGE+JAYzWE&#10;RqF9z2SU8dWXX/DFb3+HGmI32k56RV6234ffLzWj1Iu/fGX/dXke8ooP/0/JTrzbbXn/7h2r5T1x&#10;HJCEAThHaA1pGpJlMQeLBX3XkyQpB4fHxElCP6zL/+nHr3/DLx9+6KHs69r9hxrElT/99CNVVaGN&#10;XBfWWmazGaenJwSB0Du9l1pE3vNf/p1cK7Jn7etvrUTsOJvNyLIR+S7nhx9+pGlbumHNTId42SdP&#10;nqCD8IEqw3BNyjX6a7GM/Hz5uuxdzklv0XmZgfz0/Dk//vjTQEkpqbta4pqHvapvpWYT6rsQG/u+&#10;kfpIKyE9BQFREBGGAYEBYyGKDVmaMBpPiIKUq8sld3cFXevpWjfQ7gOMBdcK/TlNE9q+4c3b1+RF&#10;ThgE5HnO3d01b1+94M9/+ifurt9TlRv6tqRrC5q6wCF0YGM12SRBR0oMqsbT+45e9RTVDhMadKAg&#10;0Djt0KHBW0WcxfQ46r5FG4uyls73VF1L43qJcDNCfLc2pBtod/t5WBQnD3F7cRAQBgZjPHFkSeNY&#10;RBTWDmQ+EXI7JwI6GwbESUQ0mPEm44n0aEKJSBXhnghuGM4oXdehBwOBNQZr9rQ6j0HWoM55irKm&#10;7fyQiCZrUhxJwkDT1HJ9GzkX6n3Etmvwrkeh8QOppWudUPL6oSc7iAp5MJHLeRavUE4WUOfkfvfs&#10;qdAteDA6pm8Nfa3QLiAKE9I4IUtjsjQA1WKNELBQQvbzSK14e3/Larui6YQC0nuJ3fZeiPNBEGAG&#10;qqlDKMpK6V+M9N4J7Ut5wihAaZlj1m1DEIR4hRDBbcR4NGGUjRhnEr+ulZXzSF3jlUYZDUYNvTsw&#10;gSYyhrFNWIwmTEcjpqOMOJC1KVAehSOLEgKt0N6TRiKqyaKEUBtCa8iigCQKMEpoUSC1V991oBy9&#10;b1EG2rbGK0cwxLIlScLTDz/m+OIpygbsijWX1+/54rPPiZOEpqn4+acf2K7v6NpyEFv1vPz5Bevl&#10;LbNpyrNnH3N4eMy7d29p6xznO2bzA/7wt3/L7PgErTUvnj/HAx9/8ik2jFjeb/jum29Y3dwQW818&#10;Nhb9Ql7QdR1FIf0VpQznF0+G2D9PEISUdQF9B8OsFe9lFlxXFHlOke8YpSknp8eyDnYdJoyZTBd0&#10;neHm5o71/R23N5cYOpRviANFmoaksZgAjYYgtEK2Q9E60GHEaDxlcXDMdrNlu1pTV0I/V8iaFwYB&#10;8/mc6WSCGgwnSRTilSdOMuJ0zGg65+nHnxJkEzokjWKUJRgFl29fc397xW69BN8RBoYsiWmqWvZU&#10;lESAD315hSYvC6qmxmuPDi1lXbPebSjril25Zb1dMxqPRCzzf/4//qt/uytWvL18zXp9PzQ9hsy0&#10;TnDFCvBemhfiDOhRRpocre9xThOFKUGQoFVIGolTJooy0DFKJSgdCkYcwc46J4WVd4LoDeKI8XTM&#10;4eEBJ2eSLXh0eMDB4aE8UaXIsgTvOopyi1aewGriyGJDeUwYafw0rdykzouzdrPZ0TYteVFStw15&#10;mdP2LVEcUjYVdV2g8BRFRRxFNHVD3ZbYQc3XdZ3keK7WFEXF8dEJi/khaZKyy2uSZE5VOXwPo/GE&#10;NI5ZLu+oy5z7uzvSOCXUGXEwwZLQ15o0HHFyfMLf/su/ZVfs+PnFK169vuTy+h5tU8rKUdYdV1e3&#10;bHZbrm6vuVnd8vLNa7ZlzvnjDwhHU4jGKJXhlTTBnTP0Xga/zslhV2tNXZesVnfkuzVFseH68h3v&#10;L19T7NZs7u+oyxXv3//Izz//kZvLH9nt3lKUN9Ttkry4Z50vabuGJImxQUBVljR1RdvWaF/RVBs2&#10;m/cs719y9f4HLt9/y831cy7ffk/XruhdjlYt682KomwIoozJ7IC+zNFhh3Y7qtU7Ql3i2w1NuYS+&#10;oMhX9H1F1+SUxQbXt2gD49kMZQ1VXbDb3KJcx3SSoOst1++ec33zivvlW4pyyW59R1HsiELL3e0N&#10;d3fXXF29oap3rLc7lI356JPPwFpc07FeLsm3W04OD6FvcdWO7eoW35aovoG+QfUtVZFTFwVBYMXd&#10;0fagQ+ZHj8GGovBuS/70z/+RzfpGFu40o/eKvGzIy5qirPEo4ighSdNBJCDXktUBQRiwXq+HYVoA&#10;OhjQbYYoSohjyQF03qBNhPeGq9sN93cbiQlzEr+SlwWd7ymrit51bHdbmr4ljgyRVvzmww+ZJWMO&#10;5jPBw1vNrip4+e4Nb67ec79e4b1Ql5pK4hlUIEPVvKioa8GyFUVFmQ8EjkqGMQZpFohjUCgUSg0N&#10;EqUIjWKcJoySmDCQplfftYL2xJNEoSgOlQLncU2L1ZokihgnGYezGeMsZbfdsF6v2O22ghx2jiDQ&#10;nB+fcngwh74n323oe0F1ywEHTo6P8F1HGidcnJ2T70Qos3eLHp4cs93tWK5WDwJ/a6w0fxUsJmNG&#10;cUIchozSmCzJmIwzpqMJ1moeP3rMF599xnw6lYOh89hBgJjEEUZplOsxWlw1GrCBxXnBk3Zdz8nR&#10;Kc4pmroW+tFmxenxCaHR3N1c0Xed0KJMKJQvbUmShDiOOT484GA+43BxwGKg1WRZCgOOerm8Z7dd&#10;0bcN+XbDbreiLrds1vdst0s26yVlJchykKaZSLCGHMy6p6pkDY2GRs4oizGBpm5yvGtB9fRdC16G&#10;lV0rxAulQxYHJ0ynB7StHPDDIJEYuGFIIZvbr1Gt8prgvRTMRhGEIZNsTBAKYi4OJV5grwBWCqIw&#10;GohGAVXVYG2IUpa66ug7P+QBa3l+YteVQ7excpAdnGRyoGMgkUhOsOudoNUHJXjbdgQmYJfn6CHu&#10;w4gEX5xBQ4wSQ9Oy7cQxsm8SBEbEp0EQ4AbMtlYGbQ1aCWlk76bzXkQeonGQYs97KfCVhnAo7gTF&#10;LwSZZsghVVpzfHwsIoHBYQiKsqyoipr1Sqg86YCv2243APROHqc1EkFlDeBbokCRxBarHXponKZR&#10;TBTEtLVEJMh10JPEIYvZlI8/+BDvPGXVs9qUbLYN27wHFRGnU6oWeq+JszHOa4qmpihLVqstddNz&#10;/X5D13qUllxO1wMoqqLGOc9qveX6+vahOaC0vHeent5J09V7ETmArFFuiEURV4A0dOq6oih31HXF&#10;drsl3wqaM9/WOBew29SUVU+Zt9zdbym2DVXtaGuJh/JOC8EHR9+3GCudoiAKCMKQuqpwzpFlMtCT&#10;600O4UVR4p2ja3u22w2TiSCdi3xL09QobcjSjChKODw4JklGrJYb4jghz3cDRQeKXMgWFxePODo8&#10;RtsAbcPhuhdRQLDPvVcG0IRBjHeKvleEJibQAfSyhqVRxNF8itVKIqzKkr6TOIgkjnFe0fWOqmmZ&#10;TQ9oek/XO7QNBGNrLU1d8v79L0KNeBA2M+Sz6l85U5US0ok2mr5r6H2HNpau76hrIR55L/eL0BrW&#10;nJycDoPhAXE9/JwoShiPMsbZiCAQTHrbCpI5sJa6qlgtl8PwR5rrXddSt+2DEM1YQR1HkURgBYEd&#10;mnDicA2H6App1LmHa0z+n5fYDW2wgbzuru9Q3olrLDBYrUgicYrXzYBwtgFeaa5v76iahvliwdHp&#10;CW/evmG7Xcv7HVj84NydTef89V/9FdZYbu/v+O7771mu1zz7zW94+uQDtrsdL1++engPpLEgr1cQ&#10;GJq6ZDod8+UXn6MNrNZ33F5fUTU5SjuM6dG2B93R+QavJELVWIOylraFsm4pq2ZojHp0YBiNM7xy&#10;lPmGOBBBkOtaLh5dcHZ+QpKErNf3vH33Bqc60iRiPpviXUcSyb4pruAhg1kN7vv7eyFMASgjubt2&#10;cJoB+v/P1p8sSZZkaZrYx8OdZdJ5sNnMxwiPoTKqurtAhA16BaIG4Q2wxENgAao9ngnAqtFFXVWd&#10;GZmRMbmbuduso8xyR77MWJwr6p4gqJORmamriYqK3Mt8+Jz///49xcVo+aWNDHGUJooE9x9HqZxX&#10;QkAry77fp7XElPS9NCK875lOJ9KEG4YrrnNCKQk9BweHBKD3jvliyXy+II4ss9kBeZGK41jHItYM&#10;MviRDOufnZFmIHzJsMehlYjiqqahLEuiOBKX+6PHjMdjrDakWcbzpy+5fHTJ0cEReTHi5EQIlpvN&#10;jvv7BZvNlrKqmC8XEnd1N0cpzfHxMdvNjs9Xnx5ckc7Jeen09JTtdkeaphwcHDKbzHj+7Clt3RAn&#10;Qhjovefs7JSb2xtev37NfDkXESgM8W8G1yuqsmO7KYWi2GvuFmtaF5gvN9zdL3j/8TPLxZpPn66H&#10;c4wITJSWBuX+fnCdNHJG+QitLXXdEkUZs9kRm9WOxf09arhXozgmL0Y0raeqHc4Fzk8vyPOcT58+&#10;oQZUth+c61pLPaC15tHlI05OTri6uubTp08cHR3zu9/9ho+fP3B4eMhXX31J2zZUlYhV0jR9cFJJ&#10;/S7iChGOiGtwu91wc3NN2zVEQwRTnhVst1ucc4zHY8E7d0PDXUm90LYtWmtGowJjRExQD/uHc44s&#10;yzg4OODDhw8YY3jx4gV1LcKnPSVlPyTcDyH3Ap0kSSiKgjiO2Ww2LJeLYU2Vc3tdS2zUaDRiMpuS&#10;ZjnOyfNpmoblYiF10NDk3u8rSZI+PH89ZKgrpUkToZI1zc/r83gyIUsy3r59C0pxdHTErhJRQlVL&#10;dncURdRVSZamD+49WeeFsDKZTKUZOdQheyFcNDRZsyyTX6mI19M0FSf/aMRoNGY8HlEUBYeHh0NO&#10;uFBp0kwGo3EckaQp1kgjRr63xAyE4ZpRg8hp/7u1liiSJqONrAjvlOwTe3qCGga9+99/+Vj7/U3/&#10;wl0t58Gfna4MP+/+//tfxIfsP/avs/eewCAKH77nIGd5+DfOCRGHh2GA3IdxHKO1Yr1ZiTEpBJbL&#10;JYv7ubh1i5y2lQiPfh/zhVD/tCBiabsGtycgek8UWyFGDuYs73uqsmS5XP78vJDhxJ6CULuWJ0+e&#10;UNcNf//b3yAo4iQlTlOWmzU6joRqEkVs1lsmoyn/7re/x3cSw/Ljux9p2prxaISxmt22ZLPZkqcF&#10;s4NDQhDhVZaPsHHM4n7BP/7jP3I/v2e5WLLdbdAKjmZTZpMJk/GY2WzG2ckZz54956c377i9ueVg&#10;dsCoKFgvF+zWK7IkRg3Y/hB6jg9PmI5nvH/7gfv7BSH0lGXF3fyOTzfXfLz6xHw1Z7ldUjUlQQ0k&#10;SAXGCvVDaY0b1oeu6/BDJIRWMsAMQQ6wPvTg5f1tnZC0Xr18ybOnz1itVqx3W1CaNM8JWqOjCOf3&#10;1DU/CGbk3u47T55lJHEsPaeuFUGzkmiY1nUoowlGU/Utm6ahUR6vocGxrrc0ThqzfRhoKMMJ0xhL&#10;H3qM0oQgQ4BocEVWuw3vPvxI2Ww4PT3myaNHHBwekRVTvvjqV8wXa/6X/8//gu87XNdSNjWbzZa6&#10;EeGz6p0Mp4I0XYui4PLJY6qy5ObmmtF4JALwcodC4jAuLi/l3GgsPYonT58yPTygaVviOOXu5haN&#10;ZjKakKYZ680aH2B2OGOzWTO/v+Pxo0eMRgWX5xdMJhOSpEApQ1M3GGtl7U0TqefTFKM1o9GI0XgC&#10;WuII2q5jvlgMIi2LNYazk1O+++47JsWIz58/D4NpcYf2SGSv3O8S/9G5/sFM44MMszsf6Lp+oBGJ&#10;eFxbif0giGjG+SBRIX6IERmoN/v1yv8ixuNhvVcDdQgxDwUYDJgy1N6TZQK9uHojK/3mEADZe/bX&#10;9P577dfAh3Xr/0cQ6JzDOUdkhQC2F6/v11B5bBn67/+8/7fyNfJ3eWx53DCsvft1WoagHWmcAIFf&#10;//rXnB6f8Kc//YnNdoMxQgIkeCZFweXFBSeHB5wczLg4OWE2LjiZjDmcTpgUKZEVE4AxiiSW+JWy&#10;KqnriiwT04MfonkViIEmKPK8YDKZkOf5sC4P4iSgaxv0cO7WKtDVDb/51a+4vb7i5vqWyeQAYyLK&#10;7RalFW3bsFgsHl7fyWSCMdJP7od4rr1ws20rtPK0bUXdNnQD1U1pTRxLNPGTy0dcXX/GEDg5EjFG&#10;PMQwxMOasVwuKEY5X3/9FS9ePOfZk6esFnNWqyVWSXR5U1XcXF1xc3XFdreh3G1Z3N9SVVs6V1NV&#10;JWVd0rSDg733mDiibho26w2L1RxFoHOdRKcjDmwPbCsZNMleJf3XzXbDdleRZzlHB4eUuy1NWbJZ&#10;zTF4Nss5rm2JkoSqFXEa2vL56pqqqtEKqmYH3jGbjhiNM+IoIi9S8rzg7uaOP/7TH+n9EHuoYop8&#10;RhLndJ2n3LW0rZeY2UqoNd1ALOiHM2ZAyDL+F9fvnpiyv17NMJiV84T0X0MIqBCIteFwXPD1119x&#10;cX5OnKb0fc/rN294+9Nb4iSRlAFtharQduDlfnCup2tbmbf0vZhoHuocQxTFWKsxVgRjYU/Uc8Of&#10;h79rY1ED3ZM9/eoXNc/+Yy+i2/dF1D5OiZ9/Vj9QVLQWgrcdehny/+Q1QsljaK2xWqMZaqvghYSh&#10;RTcoxodArDUvnj3lm6+/RqH5fHPHm7dvaVwvRPcAKghVYTQaCxGhbYdySb6vUvLay+q7f+5CCuqH&#10;eZVGIt4NCjWc/7QSWm+RZpwdH/Po4pzTkyMiE+iqHa5ruDg/5Ztvv+GbX/8aHSf0A1kAJauEGV5H&#10;EcuIwG//Ov3yY79e/FIus79+XNeyXa/wfcvxwYzpZEyWpswmOXmaMB4XjPIc5wKjYsz0cEaa5g+1&#10;6S8FMNIfkffql3Xq/hf8XKv+8vM//viGthUhyX4NLoqC8/MzrLXc3NzQdZ3EXisRjDPsDfLzyif0&#10;LyKxQ0BIXaMRVVny97///eFslcbSf51MJjx+9hRrpcYNQUSj+8cTw+XPf98/fghSA3WdG0ivEmv4&#10;448/8enTRzEP7LaUzY56T6dXCtcJ7TZNEhHBZIk8llWkWYxGUw5UhsjagZJb07qGyBiyJEOpmKvP&#10;c+5vS4xN6HvZp5PYEFkt5sqhqTGbTaiqHav1ZojRUWy3Oz59eE/bVCjVYwzYSNP1LWWzw/kGF5wI&#10;fXSP19A6ERPYLCZKLCrW5NMRQQfa0NHjifMEjMIpaHqH0gYbxezqml1boYyc0f0Qi6aNRLgpJe93&#10;HCekaUIWi1AoSSzK98SRJo0jijxnOsoZj3Jm46kIE42hGEn0cF7kpGk6mCQ76qbGD2Z36ddJDy6y&#10;lrqqsdqQpTnxcG6TtSfQ9x29b1HKU2QxSZrStEJFr2uJHu97hdIGHcywJoupN4qF7BUGAU3XVngv&#10;e2GaZoDMN7yXdUKhiOKfyaUieBaxu8wJNb0PuBAIWmAWSoONRGhkVIzroC0DGkuWFsNMDZTuca5i&#10;OhtTbauH9SoomExH3C/v+fDpA3XXYCMRQEifSuKhoijCde1DnO++vlJK/lzV1QP13lpDnCQYK/Rb&#10;lCIoRdsJLVFmCUJ6b+uOxrU0XUvdNrjg6UPABYnLRImBWQNH+YSzoyMOZlNGRUaWpmRpRJGmWGOo&#10;Nxtc0+CamtTGWCXGaxV6rA5YEyTZwjl612G1iP7FxCHn9N53dK7BGiHJ2diQpAlPnr/k6OypRA2t&#10;73n304+8fPFShO1dy7u3rym3C5bzOzarNdVux2a5AtdzcDDi0eUZNoqZjHPOjg8YjUccn53w9a+/&#10;YzKZSp1/d0NA8eKLrzBRzN39kr/99S9slnPGhfyscWRpm4bdbkddt6AMJoo5ODwaBEyGYjQWQ25d&#10;4dqavmvlWo8MEGgqiSwaZRnnF+co1eNRzI6PGI1mNJVjMV9QbtZU2w1WOVy7I7KeJAJrQSP3huzK&#10;nvFkyvmjJ2TFCKUj4ihlPr9ntVzSlBWJ0RwdTCV9pGvxvZzxmrqi7zus1VhtyfKcOM2Js4LHz78g&#10;ykZ0HjrfU6QpiVHcXV+xuLvB1SWRlSlb1zR410otHSdsN9vBhB5IE4l1Hu/PeW3Ndrul7x2z2Wyg&#10;O0qknwH4w+/sf/r+x7/y4cM7fOjkprTqAXGvMPRe3PRt29D5lqB6cbsoUCGBkBKbMVrlaBWTRjlK&#10;RSgT43tLCIJtkqmTJ2ih0ahBcdYNG6bS4v6X7LUJh4fHHB2dcnJ8xmQ85eDwCGusNF2MuK4Cgd12&#10;R9N0D67Cvhc1qe8RxKkPVJUM/tqukRzrrgNt6FpHYmNcC30r6LqmalBaMMCjXLLKq13N/c2azbrE&#10;d2BURFM6tpuazaalqh1N1fHxw2eW85UU3rG4zkbZlHF+SJ5MKbIpRTZBK4itBeX59OkjP/74lrvb&#10;OU3Tc3pyycn5Jc9ffMHlxSXT2ZQ0jdGxpmwqbJzzxVffoE0uBbXT1HVPNww/oygSZKMGYzyhb1Ch&#10;IY0903HMbJqQJYGDccSz52ccn4/Jkob1+i3zux/o+zuU2tB1c3y/wfUlcayZjHMODycYo4lNR55B&#10;HjuSxJPnjszucO0dy8VP1NsbEiPfc7P8TO9KkkSRFynj8YjxdEwym6GTQL+5Zrf8wP3n7zGUBLel&#10;qlastwuW6zltV9F2Fb4X7L+JDMVY8NbbzRxXr+nbDb5vWM0/c3Pzls36mt3mlmq7IODQ2jMaFSIE&#10;aLf0XUOeRfRoPBFfffNrMIa+61guV+x2JZdnZ+BaXF2xWc2JFSTWoAe0Yt9KgzuLE6G7eAgqYXb0&#10;GLRQlFxX8a9/+i/M7z8TnGNUjAlE7EpHWXfUXT9cy9I8dAPaPoRh2KQtSSQuxyiVAY64R2oa52la&#10;RxSldJ1H65T1tuX2bk3TwW7X0TTiBltvNjLMrGt6xJEfJzEnRwccjsdcHB0yznKyNBbUZmyZl2uW&#10;5Yp1Pajv9kP43pGPMh4/fszjp0/ZrkpUMEQ2IbapZLfriLapyLKMutriXINrG0ENVo0UhhjS2HJx&#10;fMikSMmTCHpHbAy+77BKkScxWZpih/uRPpAPm6BVBtc0lNst5W7HbrcVFaiGg4MpB7Mpjy7Ph0ZG&#10;T1NJVE5sJb7GdRJtNRtP6JoW33txoex24uxxsoBbG7FcralqGUobY8mLgjTNyJKU2XjEdDJiMpZf&#10;eZpRZCmTyYQsiXj+9BnHx0fsthu860ijZLinE/I4IfieosgxRpMkMWkmDfkAZFlBFCUs1xvWmw1d&#10;23J3f09b11xenLFZr0giwyjPMXsBhkcOZNqS5xlaMWTpypBRKXBNi3eOstzRtjWhd2g8rm2GhpWm&#10;bUqaWrKU62pL21RC5wjyqxkQhrvNZmiYiZMsy1PixFI3Ja2r8MFh9NCg6zp6J0r3ECIim/Gb3/6B&#10;46Nz2lYQi3K4FJz1qBihsMwODpgUYyGuwENu73azIo6skG7ijK5z7LY7+iC0ozzPRIw0qP1FqBQP&#10;cWcRvlcSieOl8ARF6IfngBTo7TCEkiFVhwuCXGzblraqsTqmrhpc15NlBVmaD7E3QukosuKh0RQC&#10;GG1J01jwqL3gcPvO4Z24dqyxGCV0oiROxUnXiFvaGEGe6ocYAylefd8NDXFZ87USJ461hjTNh9dN&#10;BAfdEC21H2Ld3c5Zb7bsNjvqqma1WnN/d087uPjapqOqStbrFavlmoCQcXbbHVVdMRrnpKkliQ1F&#10;ETHOYqxhKHT2IiGYz4X20DYNzjushTRN6Zqe3a6WpnVvqNrAYlXy+XrBp6s7qtZRljUoyRuuy4ay&#10;bKirjuAMxuS0rcQDGBMN64uhbTvKssY5uLu7RxtxmCgjjsbOtZR1jTKWEDRoweoqrRFNtCfPs2Gw&#10;KGIo30v+exjwk8bklGuPDxnbdcN219PWnu2ugxBhooyq7PBBnADGRjgnyFUI9KHDRtFwqG6xVqIb&#10;GJzYw9srXTFAK804Lzg5PiSOLKv1EhNZrIlJkxyjI2azQ/K84Pb2jqqqcK7D+/5h2KmNEYeYNZye&#10;nhPHQiwTTGgvgmgt94DvIWDoHfTdMOTUZiBpBXToySJLZBSxMVLTIAeZYlTI8HxA+B8cnkjN1fU0&#10;XUvvHHmRExkRTtZNw+3dNYu5RAnNpgckcUKRjyBA34pbq2taCJ6uqWBA1VZVQ1VWdJ2TAY7raWoh&#10;oAXvWS4XdG0zuEIMvXMsF2vm83vSJGEyGVPkOb7vqUoROVfljiLPWMzn+F7yXZXcQnR9i+s9XnmU&#10;9nJNWSNEgcEVrY00Cl0/uEQeKB5ChmJYkmwk6OUkEVy1BoykK5LEEeNRQZ5n8n29J2hDH+Bufo8L&#10;npPzU6azKW/evOZ+KXtDnmdopKmUZyn//h/+PVmesd2WvP7hDbuq4ssvv+bFq5ds11vevX3H9dUV&#10;ruuG5logBEFc28hwenbCqy+eE3zHar2gqktspMnzmBA6FB1edfSho6Oj8x1haKo7r/E9g0s/RRlx&#10;zOtIU9dbNJ5xkYmTzhguzk84Pj7AB8f19Qdu769AedCeJImJtSYZRDyucxKjZy3OO+7mC67vbmm7&#10;XoZaGBmq+kDfSZTDw7BBSZOzd4J/zdIMayKJLmtbcfwpRZLmBK2YTKfEaSy1iNUYpRmPRgRvBpGq&#10;J45iHl9eECeyrxttOTg8pHeB1XrLbrcljVMmkzEExXq1QSkrpMAHx/MQLzAM37dDzEIIMiyv63YQ&#10;DdSMxmMePX3Mk2dP+eKLL3n2/DmzgyOePX/Br3/1HV988RVffPk1h4fH+BC4u5/z5vWP/PnPf+bt&#10;23f84x//iX/84z/xl7/+ldFozMXFJd4H0iyhrmu6ThqHEMhyyYhPk4xvv/2W3/3u93zz9df86tuv&#10;qJuK6XTGxcU5xkacHJ+yWq14//Ej2+0OpRVGWVQw4EEFQ9dBWTZIlqGhrDripKDtPHXd0rRDZI8x&#10;TMZTbCRRQSEolI0ISs6mxljSJGN2cABasStrfA+RSVmvNnjnSBKhOzVNQ5IW5KMJcVRgTMLJ2SmT&#10;6QTX9yRpymQ6JkljieE9OqQoRrz64gsuLi8YT8WFdnZ+xu//4d8xOzhgsZhzcDDjyy+/pCxLVqsl&#10;UWSZzabUdSUEh+G+t3bvjNU417HZbLi7uyWKRLxRFAWjUcFytWC3LdFaU9dSt+vhbLcXZoQQpHGj&#10;DVW1o2vbYW+S4fVsOuXTp08QAk+ePGGzXrPdbIijiCRJHkSN0txSPwsFo4gsk+iL7XYvtAxsdltx&#10;G/UiQIniGGMM09n04bn13gn5RamHx9Baht7O9dR1TVWJkGY0mlAUOZ1r8U6MM3EUoYImjVOstXz/&#10;/fcURcHjx49pu0ZEvp3UOsZAXdfUVYUxQo0JIdA0QiGYTmYYM2S88LOYRA2kFDsI6EQJJ88xGmJe&#10;IysRAcgrShyLw2kvEpZBrNRkfqAvtE5iHuRDXKx932OMvGey5kiDUIZbwyCg/3kw9MvGfhgGtSIm&#10;kY9fDqFBHl+eE/QD5nv/79VerPTw9XJ+876n793Dn/dDGbUfPitxPu7jHdgPLJD8bTuIZZIkIRqa&#10;y3VdcvP5ivvbO6pyy2hUkCepuDK7dnCuSYNfo/FDbFTbtMRRjOuEetT3js1yyY9v3vD6hx/48c1P&#10;uLal3JUkiYi9rbaDKLFnvVmz2W2ZzKasV2t+/OkdkU2I4ogkTWh9R5pLBNieEnQ4O+Ts5Jz53YKb&#10;m2uWmxUeRZEXKK2xNsZGslcZE7FabtEmwntF3XasVht+evsOa0Us1dYN42JEUeQPRFGjLToozs4v&#10;ePvjO7abHedn52RJzN3VFZvVijSKZHjbCzksiTOssbz+4TW3d3dUVc3d4p75csGn6ys+XX1m11RU&#10;bT3QPAKN60RYso9rQNF3IgJRKFSQ98saiRiUeZy8r1ZZjDW0VclklPMPv/0d/+f/0/+EjSLevP6R&#10;tndsyxo1kG57H4Qs44WC6QbhRaZjJvmINE1FMNYMzfxBMNP1HV3wNKGnCo5GA2lEp2HbVmyqEq8U&#10;xkaYKBYyBHvqmBOJVBDSXdu0xNagjcLTUzUlOobJdMyTx494/vwLTi+fcXz2mG3V8f3r12RpIuWz&#10;0kNMlawTaSxD0z4ogrKkRcHTZ8+5vb/n5u6WPMvovePm+lriRXsRv1ZtP0QDaC6ePKFsWt5/+ETb&#10;dNSDYaJ3Pdvdjs73JGkGRvP2/Ts+fv7MbDrh+PiIIi+YjCcczETMGsUSbWzT+KFW9EGMCsZaGcwq&#10;EYL53nN7N2e9WuPajjiOOT445vzsgg/vPvDx46fhHgu0XU/dNGIweRA6yBlea9mPUIqu97jeD8Il&#10;+dq2E4Gzf3AzKwJCDHPO03YdeqBn7dek/dq1/5zMFocBaAj4IRbJ7sXLWgbHUSQktslkwmwmUWh2&#10;iCQJw2A9BKHQKaUHNsZA1jAGPYjopE4SF7r3AT0QtvaDnIc1NIgwUNziVuKXQdzav/jPaCFrEIR4&#10;ZLTBaPl6gjj2rZaq/9uvv+HocMb/9t/+G8v5HJB44araElvL2ckhozRGhx4TAqFrifDY4IhUjx5i&#10;6JLYivs9Tjg6OqLteorRmDwrJI56eA2yosCYmDhN0MZgo4g0Ece8PFtI4whrpZ+vQ0Cj+M1333F3&#10;e8v337+mG+KX/RDR1rUtGkUaJxSDC7zrOlongqWmrWm7lu1uw2o1R+GoqpK6bemdZ7Ve45xjMhpz&#10;dHzI73/zW7qm5vT4mNnBDNeJWW+3q0jSjOvra96/f0eepTx6dM7Z2SlZmnL18SNNVXJ2dERT1Szu&#10;7thttuw2K1arpdCntWK7XdM0MpTzwT9ElZk4IRBYrTZsyi1VJf3aMERJxlGEjSOOTs8p6xblFY8f&#10;PSa2CW3niOJkIOaLiPn+5pZys2G9nGOCpyl3so9rjUdx8egps4NjXr/+kfliQZrKGUAFz3iUk8SW&#10;09MTnj19htKKH3/8ib9//5reK3wfYU1GkowIKqZtoe0CrhOBOVpieAOKYDQecF7MPuHfDO7FL6WC&#10;7Ol7iowaxPhyT0qNoIIi0prTwynnx0doY1mv11gbUVYNP3z/Gu97uZ5sDH0Qs2XfY6wVoWrbYJTQ&#10;mO1gtJE6Qu5dux8OK6GRdc7h+r0cQ4SRZqDPxEk6iD0H8YiRWkTqDhkcMwj9AiISUlronwxD5X3d&#10;o7WYIX5ZUz2c+4w8P62VGByUiPj64HG+JwwkB4WXQbzWPHn0hK+++Iq26/nx3Qe+f/2GupPabl9j&#10;xUnKeDxFKSV9p71AY1iiZHFB3ov9Ad8zECC87NXWDOuiIvQBnCd0PZHWuLqGviNLDLFRjPKIx48u&#10;GI0LvvjyK776+mv0ELXhBzo3SvpaBCFS7Nfj/eWilJKfU17RYX2VpyprYUAraNuGu+trNquFiB37&#10;ntCLSS6OI9JESOB12zCeTBlNpqT5SK69gU4o31u+D6iH61Hq7EFANYgU5cwpn9v/uwexzBDjLL2y&#10;jEdPHhPFEZ8/X9G2rZxLhutQ6JZCPvv5mjEEpAfhh1iS6WyGc44fXv+A65305ExE3bTMDg559uz5&#10;cL4ZnvNejKiHfeH/r1hG/iwCC9mvqqrk/fv3Qzxuw3a3RRmo6xKCl9nEQKk3NhCCx0QKkAhrraVX&#10;XFW1xIUP+3fV1JTbLUZZIpvgO83tzZbtpsGaHGMtAk+Sc5NSEkdjjJjCrLVEcY4yljjO2G533M/n&#10;xGmKcw0Yoco7OprQEozCW2hx1L5DJxFxluANZJMRXkMwil4DRtEriTfDGKq6pek6MdB4QGnKWuhe&#10;xoo4JgyiDR8CXdNJ31VuJTGuOYm1NCqQRxFFGpNFBqs8RoEdon/cEAfs+o7dbsv9/S138zu2uzWd&#10;E6LLvke6v+a6Ic7YdSIIMUbeZoX0xPq+EzM3PcYEEmsxJqJpA5ttTVV72jYMxFxNcLIOaAXFOCfL&#10;UoFQKIX3IhK3SjEZHTAbH6J0RFXWtI0jeBEUx1E00AH7gazX4Z3MJCJj8UHI2FFkiWNLmkekaSQC&#10;L6/AGUJviUxCGsViMDYQR3Awm5ClCU3VkGU5xWgkZ4bIcru446d3b2ldK4TrIFAKgsRw9n1P5zqy&#10;XIj+fe+Fgu96PPJzu14IZKv1Cq/A9WJ29EHOyFXd0bQyn1uv1vg+4DqJ+JN1X+O8RLuKETwQW4vV&#10;oF3PLCk4nkxJB/OBVvL/I2voXUdTV/gh0lXI+j3Be+qyxLlWCPhWST/fGtIklp4HSuhJkUg/tIEs&#10;SwnKU5aS3nB68YjLp1+iopjl4oa3b15zeX7J9OCQKMD1pw/cXX+kGeo/qw2xiVDBcTgtOL845/Gj&#10;JxyfHHJ/e8Xd/TWj8ZRnr75gdnJGFCfcfP5M2zmevXiFUoabuzl/+pd/ZXV7QxoZAYVoqeFu727p&#10;e4mYH40nHBwe4XqJ5j08OqAstywX92zWS8pyS1VtadoKHzqaumGzXmGN4vHTSw4PZxQToTxnxZim&#10;6Sk3a5pyx2Y9p++2uHZLW21p25Jqu6GuNjS1pPCs12uiLOO73/4DaT7GRrI/ltsdTVVD78jjhMRA&#10;6BshuDshQPu+k35okLNsGGYzJkp58dXXZOMD6ranLHcUaUroO64/fWI1v8M1FaFrMKFHq8Dh7GAw&#10;qozZbtY419PWjYjMuo6mLOka+buSUoMszWTeHHpZiwH+9/+72X/SWjObTTk9PSPNComI6KGrPcbE&#10;QzwGgv8LQW6W/WBJpSgfo0JE8AaFRRlFNCgCtUmIogITZWgj4hCGpotSFpQcAFFBfoi2ETeDNlib&#10;EEcJB4dHTMYHHB2fMpsdiaNtOiXLRihtuP58S9sEfJBhsVKaKErEQd85urZnvd5SVTWxFQeXR1O3&#10;NVXZcjA+wtWBSCeC+HY9VklcRRxnRDrFO8NqWbJb1dzdruhqT9v2gGWzbQghQoWYzaqmqXtcB2VZ&#10;kyU5o2yG8oY0KmirjkmRs1reg29ZLu4wGlFaNY48K3j2/BWPL59ydHCCVor5/R1NW9O0kim/3VUc&#10;HJ4RQkLdBKpa8mH7rsUaj9UBQot3O4KvUKHCuzW+W7FbfeLu82tuPv+dxf1bXDNnubri3Ye/cPv5&#10;75TbK/p2RVPeU5cLidsaFrzNWm6UrlkTXEmsaraLj/jyDldds1m+Zb74kcXtWzarK7p6zXZ5h1EO&#10;pVoYCBNt11E1JavFnHJ5w+3VGxY3b9mtPoMv2e3uWa7vuV/PqZpasJZdQ/AO6GnbCmMUjeuodhu6&#10;Zs1yfs16fkW5m+P7Gq0alGpJEyOviQkY5dluloRBFZrGMa3rsaMpr77+lVyLoWe5XKLRnJyfQdOy&#10;XtxSrVeyKeIpdxt26zXVrsQMjc/eQ68sJh4xPn0KOgEPu+2Km+u33F5/FBdkNsJ7w67sKJuOXdlg&#10;rcYNwrQ4iYljyds1ytK1neDO0oTg9aDG93S9DOIDmrpu2exatmXLYlGy3TVYm7Fa79iVNSaKhggt&#10;cfApJZmP+ajg/OQEV264PD3h8vSMKLYYq5mdHLDYrXh7/ZHbxRxHIEtSGToM7oxNuWOxWBKbDKMT&#10;FIIML3cVVV1zf39H7wSp3fetiOOCFCMhCFrX4Dk/mqG9LGzBddIMH+LfkigizxJiG5HGsQhxMPSt&#10;ZHR3bUNiNNbIKrfZrtnuNgQEo+ZbiZqajgpGRS4EiyGPWyEEgTSJKbKcrpGcdd91VGXJarkkimPa&#10;1tH1Dt8HmgHflSQJISjqcktbl6RDHE0UWfzgVEqG3NTNek2SxJSbDU3TslouAM/h5ICL8wvyLOPR&#10;o3PGkwJjFOPJiIOjI8aTKePZAb2Hu7tbqlJyoeuyJI704Oaz1LsdkTLiRqlqutaz2W3ZrLc0bcf9&#10;fM52u2WzXgHgO8dutyP4QFnuqKstSnl819G0FZFVREaBdwQkk7iqKnY7EYBoYzDa4NpelO19Rzwc&#10;eAOeKLEYo3C+JYoU291KnDDe4Zyn6wIEKcqzbMLjJy/xvWK5WhPHgptOk4IkTlHKkqY5o9GENBHx&#10;oUYGO3v8eF6kEJTEHjUt5a5GKY3RSrCqXoZlTV2T5wVt60iiXLJFO0CJaEYpPWDwhTSgtSGORK2e&#10;JAnWSsEaxckQsxBLRI4TQYg1EVpJc28/gB2NRuJw0gqNUAnqqpaGRe+xcSSUoqG5HScRkRY3jBlc&#10;0MqLk8hayQndOzPcoIQmyIFbDmZqOBRplBGajgx0JAO1bVqagWBjjJUh0BAbEwYXiNYSZROZCGtk&#10;6CARP/uGphkKd08cm0Ec0eF9g9EBg6NrRRnsnSPPC6yNWa+3IqjSPKiPjTbENqUPlj5EbMuWm/sN&#10;m6qj7gKYmF1ZU1WtHCDaFtcFjIrI0zGRLTA6Ybtt0NpCUGw3G6qqAjTWJKRZTtM4Dg6OAEXnHDqW&#10;nGxlLM4N7uzhAB2G6B5rJFohyzIZHLedRHPEKWmcYXRE3wWaVtN7TVX3hKCJkgxrUxkCe0PnFFrH&#10;aGOFrOAl/iuOE2m0DYcG5+Tx1eDQ71pxEVRVTZolwwHdU+QpSgWapqTIcpIkJ01HRFFKmmacnp7z&#10;6NFjqrJmsVgwm00fiCfGCh657x2oQJpmzGaS0Z7EEUpBXe/QWmNtRJYVdE7Qkxo5uI2yjHGRgXfs&#10;NitU7xgVKdPJiIPDKSH0tE1NmqXYOGW72dG0jjjN6UPAxBKTOZvNeP7yGWkccXR0wHgqzsg8z8my&#10;jOl0xna7lYirDx/56c0b3r17y/d//yvvP7zlh+//yoeP7/mXf/kT37/+gR++/4HXr988/Hrz5g0f&#10;P37gr3/9K8vV4sH93nUy5EyzlNFoxHq1YrNZc39/j/ee8XDPLhdLyt2OyFoZ1ng3xA+Iq8Mr+Zxg&#10;T+XQG4ZceK1/xt4/dMmQoeieLLDH9fYhgPKDi0Ec1E1dY1RgNptgjUQKeqCqG7qB1LOrKqIk4fD4&#10;mOOTY+6X99R1jRvcwp2TKJ+T42P+43//35MkOYvFgr9+/z3bcseLV6/49ttvWS7WvH37ltvbmwdC&#10;hB4w1FEkz7cYZYxGKXf3d9zeXlFWG6zRxLFC0YHuCaoXsUxo6REBkdYRvRPCXRznmCgmaCUDQh3o&#10;uoq+7cB1NFVJEhuS2BBUz3J5z9X9Z+qmlFi5rkPrwCjLiK0WgevQgJX7qGe12bDe7cTlqX52+KkA&#10;iY1Ik4Q0ljiVOIoGukxCHMVDjISshc7Je9334rau65o8z5lOJ5yfnXJ2diLO1K6nrh19L07LJ48v&#10;+R//x/8Dv/r2aw5nh0xmU7IsGwR5sN3umN/P2W62gytTBJib7U7EDNut7Ml1TVPXVFVFXTdsNhvq&#10;WoYVy8Wam5sbFqsV04PpQFeSPShLC4yOGBVT8rSgG0T7URQRPGilKYZ7rChGLJZLnPdMphO++813&#10;PH3yFK01aZqxXC4fhDsQyIuMo6MjJuMpT58+5fDwBBtZXN8yn99xdHjI4ckJbddgokgGKE1F20kU&#10;lAiWegiaNMkZ5VPyfERkE5K8IE5yZodHjIupOGCtEE6nMyF7aCNDL20j8tGYLJMh4nQ8JksTxuMJ&#10;AehaqdUUEkNpBpS8UlK7PH76nN/+7g98+cWvePnqS168fMGTZ095+uQJT58/49tvvubVq1d89913&#10;fPvtt7x89QVffPklk/GE0WTM6ckpX33zNc+fPWe1WrBcLjg9PeWrr76iqiqqqiKKLJPJhKqq8IND&#10;3TkhnhgjDjWAstzigyOOY9xAhBmPx8znc2l4jEYiDHBuWDMMXSfxpgDp4OpsBldR28o1kqYpx8fH&#10;LBYLmqbh0aNHLJdLVkNEkveezWZD13UPJBn1IAJxpGlKnudUlQyhttstm+0WraX2FRftiIODg0EM&#10;NFBdW2mUyTonJJamaSQnOxYxUF6MiKJIMMzBY5Qh+J4kjhmNRw/1dZIk/OUvf8Fay6NHj9jttlS7&#10;UtZRI0MWFWA2m5LnucRcDmSZqqoYj8URrwYhCiA11NDY3je8RVgrA0EZqArG39h9E1/qrc7JUDqE&#10;8LBeTiZifMmyjGZ47bWSf7df90Wcs2/XI90YeWR5LkO0Eb+gMuwHw+EXZJh9M55hiLAXxexffxFj&#10;//x5acZ64lictgzxeg/DYiWNfIbm/y9fp/3ntJaRqzy+PKdfimXSLGG1WvLh43v+9U9/4v7+nrqu&#10;2GwE2//x40fev3/Pzc0NHz9+4tOnT9ze3nF/d8fd/J7b21tub295/VrQ9Fefr/j44QM//viGm6sb&#10;1pv1UN+KSKlpWuqqYrstub+74365whOI04TNZsfN9Q0M8XkojbaW8Wwi9K3xmOlkShZndE3Dzccr&#10;Pn/6jIklw9zGEU1VD8wGBVjAcHh4wvnlI/LxRM58XcvV1RXOOdqmEWFOPNT9ncNqRTzUTr/+5jve&#10;v3tPtSt5/OgxSWS5v7mhbSpGWUqSxuRFIeaw6SGXl4/ZrrcopYgT2Sv74Gm6htVgBqmaUmqQIQbJ&#10;2H3ETRBaaJBcdokW9kwnEyJrCW4gUKLETIUMS/NIg+vIk4iq3HF8csx4MuXd+/dC0UN6fUEh9enQ&#10;6PZIU3oUiekjjhMRZg/OUh+E7IBV1L2j9o5OQx9ZOg3LpuRus8ZrwBiUEdGGDwq/F2YoEab/fI07&#10;IegMk5MQelyQNWsyGtO0npdffcfs8Iym8/zjP/0z3nWsN0vqpqNpO2wkQlDVD0QHKzGIUZry+OlT&#10;5qsFy9WS0ahAAVefPuPaFqUN09kB620pDn6lOT27ZL0rqVuHtTFd21NudvTD4DAg9W4fJF7k+loi&#10;V5xz/PlPf+bu/p71puR+Puf27p75esl8uWC92WCsJc8yJtPZL+oToY7uypJPHz4Ne7Qn0obeeard&#10;jjevX9N1HVpHlFWND4Gmc4LQH8SCIhoRAUsIHqU1AUNQ0AxxK3agh8jgWMhPfd8Pw+4AYR//8rBk&#10;wLCu/PLPYRDLGCVrSQiBPMuZTCbDHjJjOp0yngjN7PDwgMPDw0Hk73FDNNV+/VODkx/kmvTei5hn&#10;eOyf6+1huDiQ4n75GFoPBjV4II3JUFOuu4e179/8cLJe/tuvU1jtUfRYY/nyyy84OTzkX/70LxIr&#10;qtRghghMRyMuzk4YZxl03aAGa9BdSd9VdO2OptnR1iX9MDgoqxITJXQ+EJSirCoim5DnI5TS1LWQ&#10;pewvfgY9CF/3YljfO9q6YXF/x+L+njiK+N13v6FpKv70p39luVqzXC7puoZyt0MB0+mMvu/Zbrfs&#10;qpIQwiCO1XLmCb2cezrpYffOUeQFo/FkELBbppMpJ0fH+L7n+7//Ddf1rJZrXv/wmnfvPnB3d481&#10;lo+fPvLP//JHILBer1FKsZgv+N/+63+l2pZs1xturz5z/fkzu92ath1iNfuWXbkBAmVT45XHRBLp&#10;ESUJGM1mV7Ld7SirmrpuhnpW6rC8yIjTlKbzXN/c4XvPkydPsdZy9fkzm01JWVZMxgcQ4Pb6mqaq&#10;2C7ndE2NH6JTpkfH3C/XTKZH2Djmz3/+O1dX16SpRHFGkSYeiP2npycopdluRLzz/v0V94sdXW/w&#10;nWZXObbrmq5VtK1nV7YoE9H10qOQxI3B2KNlDtMPJLv9r/39sb+OHz5+IZYJQeIMI60IXc3x0RRj&#10;hYqz3uzYbDZ8eP+eg4MjIiN9MADXdoMQQ+6PXhLIxWw2rC9Gy9qvB7pQnESEYf1rmgbnfqYTWSvU&#10;ThGR/3w+39co+8fc32v7z4EIH/QQGb1f15QCoySyZN8rkzXo59cn7PeWYc80eth3FDiENGQ0qNAT&#10;ek9qIs6PT/ji1Suqqub7H97wtzc/Ug/Xee/EoBNHKUUhJMj1doNz0p80RvqJIYggh+HnCUEIzbjw&#10;EPUeR7Hs1d7jO6FNW63xrqPebairHaFrUHRMRilnp8dkec7jp095/vIlUZLSux7nwdr44ezhCRJF&#10;uL8UfkEnHF5WEfEoWat/XveG3k/o+fjhPbdXV7RNjWtrVPDYyFCXW6xRbDY7lusNWT4SUV+W4dm/&#10;R/92T9i/n7L//CyIkfdWPr//nLXSH/3ppx+lvh4EKHYgyzx6/Igoiri+vsE5McDKOi191P19oAca&#10;zc9ruDyXyWTMwcEBXdvyt7/9jXoQj1hj6bpO+lTPn2MHod3+tRMwixCZH66nX8Qwyc8q16QfSGe7&#10;Xcn11Q2fPn9ivV6LWKcQ8UQap6RJhAqeEBzGiuGwaUqp8XwvkcJORFpWCzFiTzVvmo4iy8lTMfAs&#10;7yt2uxbXQ5wkJIlEMFmjSaKI0WjEdDIhjhN5j5ShrDsWyzXbspIecBLR9R296unoaH1HG3p8pCE2&#10;9EZjUotNY0xsqbpGBDF9Sx8CtWtQ1mJjS1Aa5wO7wUyBMkM/rcdGMVEcEQYxnDES5+N9GObREhmD&#10;F/Fp17UPopg0MsTGo5SX3qrvh95Mw3azZr3e0LWSchCUEMh1pIdeuZzHo0hIoYqAQZMlKXkiaQF9&#10;12GtRQ9nXGNAW0WUGPIso6kamc15Te8NXatpGpkBB69kvRvWzD01PDAI90IgODEJayUEnV3ZsNvV&#10;eC/ROd7/HA2utBg9QlCEIOe7fhBNGmuJY4OJFHGssVZoer4LqBChSUQgLwgMskQzGmeM8oy2aUjT&#10;jIPpoYje+57laknTNdyvFmIe1YGmrVBaapo4iiAEsiwf7i+JTgKhYfW+R2kR1DjXsVgvH+7bNE3p&#10;OkfdOIKK8GGIC/SBJJYeHUqhjZg4zL620QpDIIssozRlkhVcHp5wdnRMmkpf3Brpccv7KQRUY8R8&#10;HMexpE4EIS0xCK5CcCKOURo9nPt9LzWYcy1VvSMET5rFWGPoBsPraHrA8y9+jYlzfFsxv73m5EBE&#10;wTQtnz/8xMcPb/GuIUsSJkXBbHJAcB1JrDk7PWE8m3B2dkpbrSmrHWk+4vHz5xwcHVOWOz5++khZ&#10;lTx59hxtIu7u1/zlL39mdX9LbBVFkTCejIhtxN3dHGMs26piNjvi6OSEsqwwNiLLc66vPvPT69dc&#10;X31mtZA5+/sPP7FcLtmsV9RVyShPefHyBUkac7+YczdfkmU5ddNR7irWyztubz5SlUsIDeMiAd9S&#10;lxtc2xBZuT+armN2dML55RNa5wHLeDyV5JbVBvqePInomg2xVSSpiC6zNCOOJc5JKVBBOKPbXYVH&#10;8dWvvqM4OqIP0FQtkzzD1TWfP7xlcXvN+v6Ou9trfNeSRpHM0rXGdY77uzt2m53MerXGO4c1Mvcg&#10;QN3UEDxpKr3iPEuJrBnIMr+f/KeT03NOT8+ZzU4Yjw6wOseYnNiO6XuL1inGZCIAUBHaxCgViRs7&#10;aBSG4CTL1mgtG781aG2JbIrWGdpEovh/AB+I0k2GlHv0nDxhj0Qi9H2gcwGtY9K0IM9HHBwcc3x2&#10;yvn5JRfnj5lMDsnjA9JkjNIJTd1T1Q2tEwUeQdNULc71JFEqaqujIyazGVk64ujghG6r6Urka8sW&#10;33naxtF3ga4NxLog9DHBRWifoEnI4oI4yojjjNnBCVYnLO8bVvOaagO7dUNVdhzOjiRap+8ZjXLm&#10;97eUuyWbzZyzsxnffPsl1XaL78RZmicpp8dnFOmI1f2Kdz++pe8c282G9Wo1NNYsL55/xfnZM0YH&#10;J4zShOkkYzzJiBODNo7QrSk3d6wXH3j75k9cf/wLd5//zqe3f+L289+o1h/Zrt6xmL/l/ac3fPj4&#10;PfVujndbXL2lqUq6piM2MU3dMb9fSI5311DvVizuPrCef+T6w9/48e//jfdv/5m3b//E4u4tTb0m&#10;NpBGltBJbJHRgbpc0/UNTbdDR7Arl/h+x+ruM91uiQklbbvhbn7Lptyy3G5ENa8VQXn6XpBlIoaQ&#10;XOfddsluM2e7XVCVSzq3Q6mOrttRVVu8a/C+xbUVvXe0jQhtvO+JjKFxnnh0wLNXr1BK1PJXn66x&#10;NuLo+BhcS+gcdC3jPCOx4kqXHUsG9F3XCfXAxKgoY3TyGHQMPrDbrXj741+Y312j8MRRwmrdsFjt&#10;cF4aRGJQ6cnSjMloTJblxFZu4L73otpMRbXp+h7nesmv9YGm6XA99F6x3tS0LfRYtE7oOpBE1QF/&#10;Cyg9NLkSQWTmaYzuO45mYzKbiEO17zBpzLZvuF0tMaklyhO0VoLIGgRMi9Wc+/mS6fSEPJ2QxiJQ&#10;C87TVBV91xFZhe870iTm6PCAo6Mjkkhw7Nv1FtfVBNfQlBuSOCJLYlzfYTQ0VUVT12gETyiOITcs&#10;cDLMjo2layu0kqL69v6GxXKBcy195yirHZE2PH50ydHRIevVivn9nKqq0EpRVxUnJydkeUbvHEkU&#10;45qG3XZLVZbkWU4cJfRKhHdtJ7EfQSnJJ16vCE1DbGWz976nrStRCxvJcjw9OSbNUm6vrlgslqxX&#10;S2azKc+ePuXi8nwo1qeMxmMpmouc0WTMeDYjShLKXUnddlS7Uq79XsghRZ4zmYxZ3NzK4VKZIc6m&#10;ZbeTIVtZV6BEoR7vHUaDu6p3Pa5tiWNFkWUiSAuOyELvWlHoJjFJGlO3NXVZS7s/yEHVaMv52Rmx&#10;kfdFDWru3gtS2dOjIykwnW/R2hJH8dCEtqTpmCQdM5seU1cy4Dg9OeP09IzDw2MODo5I04ynj58x&#10;ncxIkpQszanrHdfX17RNg7GGg9lYijPn2ZUlVdlgo4gsF9GZa1tsFFGWuwFh2YrIpVN0DiCi7aSZ&#10;theIBPYZ7Ro33Gtt7+j2+cNK44cmfkRCbFLw0HZCA5HsU0syCC2sHdyw3tM0FdZGuN6hguyZSims&#10;FoFPZKwUdpEId9I4lta9MXRuiADRyL3g5XkG12MNRJHQLES5LodvpYXCtj9Y9a6HIE6YNE3Js1wO&#10;pVFEnMSMihGj0YTYxhI9EItILolj4iRmvVvjg6d1gl/MRzE2AkJHZANxDFr1UuwYgzYRcZqx3e0w&#10;++IlMuSFiBUUCcZmmCiDKGW+rmh6z65qCdriAWsioQLYlIPZIeenjzg7eURwis839zx5+pyvX32F&#10;6zq2my3WxhTFGGsTAoa26Tk6PqYf0JAS12WxUUS1c7S9HGYYDvFxbKXp4wNt3VJXDRpNbEQsVOQj&#10;0jilrjs6L00QG0USpxNJBrZzAaUt1iZYm6CGqESIsDYjSXJA0XsZLkpTWePaDtf2KGVEqV9W4lhO&#10;EhgEGEkSc3gwYTo7QKmELJNM+SIfMxpNOD+7ZDyeCmLQO4oiJ8sTosgwmYx59uwpl5cXRFHCaDSj&#10;mEwoioR8lFLkGZeXF1xcPubi8pJ0cGWP8oKz0xO+/uIVjy/PCb5jvbgjjQyTUc54lDKdjum6lsVi&#10;TuuEMpBmQuawUcrk4JBf/eY7vvvtb/l3//B7/vAf/sDLF8/54stX/O43v+Xf/+Ef+N3vf8fz5y94&#10;dPmYJEm4+XxNXVbstkLW6pqaIk9wfYuJxE2ZpOJs2K8RcSwD3TzPSJKELE/Jc4mD2A+t9yKE9x8+&#10;8NPbd8zv7rDWksQxfdvhugZFIE3E7dx2HbtqS9M1oMGrwZ2rhiaPksFCFCUPblYR0EjjJAxOo31z&#10;nkGc1bSSRx1FkQj8fA/0xJFlMipIhusqjhPJe1earvdoaxlNJhTjnNOzk2Ft6EXk4USRH1uJ5/r3&#10;/91/wJqI29tb/vq3v7NcrTh//Jgvv/6Kclfz008/MZ/fC2lAKaLIECWGKInIspg0jRlPigEZ3tK6&#10;hs7VtF0NwUnNqT2db4eMX3Et+aDxvcJ1gTiW691YM1gf5WB7MBkzHeeM8pTLy3M58Ftomh11Nwhl&#10;gghllELWjyCI1FhLE6YP4qYo65r1ZkvVNARkYN/WHVEUU2TFcPixMmTrWrqmJbKxUFzalrZ10sCU&#10;bY4+hIHMpbFWkPTnZ6ccHc7wfc/d7R3WFlSloENnkwkvXz4jz8TVagZ8vQ8SZ7arKt6+fcf8fkGe&#10;FRweHRPHQpGTGsaQJSlZKhGKcg2LGKLcVriuA+Swfzef07mOYjwSCkSQ+D9tIvpeIjOrWoh5PvQk&#10;iTzW7OCQvBgRJ4KZPjo95MXzl5yfnRNFMWkmJDKlFEdHh7x8+ZJHjy758qsvePXqFRcXlxweHmKM&#10;ULLiSBOU5+j4mHxUUBRjDg5mWGsZFWMeP37E0ydPefXyS775+mu+/uobvv7yW756+SUvX37Bk6fP&#10;ePTkGZeXjzk5OeP45JTpwQGvXn7JV199zfnZGReXF1xcXPL82XOePX/O06cvePzsmdAaYllv49Si&#10;0eRZTpakpElOkRdEg5MUpLGkbYQ2KatVyXKz5er6Mx8/f+L+/par22tWyyXL1ZL5Ys7V9TXL1ZLP&#10;V59YLJZc397w6dNnbm5vub274er6msXijidPH/P1N0LYsZFBaYhsJNFvKtC5lrZthIw0iET63lGW&#10;JUUhsZh7Ucl0OmW9XpMmGcfHxyRJLOeVSEguXSfEIa01eZ4xmYxpmkoy4wdaSJ5nnJ6esFot2WzW&#10;vHjxfBBhVahhOFFVJVpLhEOapg8N5QAkqezN3nuSVPb9oigoioLxeEyWDetqlpGPctI8ExqL1hS5&#10;fF0+1KfjIZZGDXFDxWgsAp3JhNlkQqQNWsF4NGU8nqCG+L0iG/Ev//wnosjw4vlzurbFKM3h4QEH&#10;sxmHBwccHx8xm80G8bqQg7wPbLdbimIk4pah+b5vcu8/zCD66NqOspQYBmmuD27ngaijh/iaXbnD&#10;OalT//KXv4gbPs+HGjpmtV5LJvYgLhHh9wi3J8MojdJmWFn2jXQNg0hZ9ohfiGCG33/5nH/5dQxD&#10;Ihn4/OyYI8hmY4foQq3k7773BB8AiY+VYYW41ZUSb7EfBuLyTfYDKKlNfC8/R2RFhBhFMgjzrpWI&#10;jJsrIAyN0I7l/J71ekXfyfPabtbsttthcAOhD7RNw2a74/pa7qvNZkO5E7FgHFmyLOf05JTRaCTi&#10;Ki+0h+Bl2DSaTPD0XD5+RJpk1E2DGhqefQh4HdDW0riOumkwxpDHGVmScDCeEUJgVVYyLAtBIrud&#10;NKens0MuLh7h+sDB7IhiNJVBUD7i9uaOsqqGvPeKpqmJbSTUUxsxGU2YTQ/49ttv+fThM7c3dxwf&#10;H0EfuL36TLndEHyHHchE1iZkWcHz589ZrdcivHJCM5ELUrHd7Wi6mrIqcQMpsOlqsijDO3GHe+/p&#10;O4ceaEF9J+dQ1znaSoTywXkhmbWO0HfovmGax5ydnPHx40devXrFH/79H1httqx3JW3nQEvUoZgJ&#10;FG7YIxMTkQeLHQgezvVCNDAG5zqUNcRZRkugN5ou0ux8x7IpWbUVVddihjOKD4HOORFxWBHs713g&#10;Ck2ayRplhrj10PfUXU3dNYwnY54+ecb17T2HZ485PHtC6zXvP36AICKS3gvGJCvGtE2DVmJQcAF6&#10;FHGWcjLEDN7e3TEZj1F4FosFvevJ8oLpwQHz5QZlLMpEnFxcMF+tUUqIp6vlinpXo7TBB6i7jtY7&#10;HJ6qaXjz5o0IGOua+f3d4EhuKauKdbmjamuquqEPnslkymw2I7YxeZZJPEEnUZ7r9YbrqyuJYbQJ&#10;oKjKkvn9PU3ViSDGy+sZhp5rCBC0Flc9AR9+IcBTEufjlQibldHEiRhTtBLXbfB7EbHE7BgdoY3B&#10;K8H2q4ehtawnomdSgysbGe4hgquD2YyL8wtOjk/EHHQ4pSgKvPcP8XfL5YLNZiNPLsg1YPTPw06t&#10;hf7VdU6Glkp+tv1Ydr+fMRhf5N8I1t0Og1SttQzihtfHe7mH5O/7wajU6nYYtkQ2kTVGG9LYEFkw&#10;eEZFwcsXzzg+POLN69fsthshanSOyCjS2JInMdo7qs1KjIf1DrqSvt3hupquqUSIgcd7aDrH1e0d&#10;6+2Wm+s5Hz9+wkYiDI5tQtc5Vtv1wxrtOkddS9xYVZYwxDCtlkvmt7dsN2uOZgd89eWXaGX4y5//&#10;8nBuSOIIpRVJEosIFs98MadpZbCQZqnUH72Ts441gKdrGoL3EsfYS0xjZCPGecE3337DZDzm9Q/f&#10;o5WIYLW2FMWYrCg4PTvjw8ePfL76PNQkFeenZ6yXS/7+t+8ptxtuP39GDcI8gqeuqkHUL4I0pRVu&#10;iKL2BDBCeqmahs2uRGFpOyFh+YG2G0eW8XRCFCWsNyK+NEqTZwXGyOD99m4BQXE4O6YsK+b392I0&#10;W6/xbcvxwQFHJyeMJgd8urphPJ4QRRl3d3MWiyUh9BLZ4RryNGVU5JycHLPbVuy2JUrF/O1vP7Be&#10;t9StpmuhaTx17fFeAZa285R1K3GjSDSJ17KOBSv3VNf10kPaE5f2998vRMFyPYtwxAzqCBUgNpqj&#10;ccbl2Rm961mtNyg0ddPx/v2HgbYtUcj7x+mG/uF+iKmVxQ17vLFyjwXfo40hSeTs6r0Yf7que4jJ&#10;NoMpTISQDIL6IT582EOkjpK6dy+u2N//e8GO2tcyQ+/GaD2cMSWyjofYIVnr9pKREETB4ntZz4JW&#10;cqYnEJTHBFC+Z5LlnB0f8+3Xv8IH+On9R356944OoaV6J69FFMekWUbTtGy3OyH1DoY9if2GoIbF&#10;UA3UPq9QQXp4WmsBzgShgPfSWMJqTWwt5ycnnB0fEekegyexirYTIfyjR0948cUX2CTFOYlk0VrE&#10;CGoQBer99x0ENGoQkQwlpSgPg9SpPJjyhKRcVyLC/PThHVW5o2sbeY5tg+tqRuMRu7JmMZ+LuXEy&#10;YTyZ4bw8j/2ew/Dj75+PUiJs3j8X+fhZLOO9x1qN9z3v37+X2lTJ+2iMIcsyLi4vSJKE+/u5nFcS&#10;oVLuTQn764ihft5/bi+Cn04njMdj6qbjb3//nrqsMVoMTQxnkefPnxPHKX4QLapBSAryuu3vNXle&#10;8tzZizUHongIMJ/fc317w/18wXK1ln5hHJEkQrT0vaN3NUp5YqOwiUYpMaC2rdCT9/tZ8Pv9Svrv&#10;XdORxSlZWkCIWS8r1qsdzoG2ehB5BKxVxJEhzwpGxWigKDcP647rZdYSlGKz26GsFgmZBR9Br6HX&#10;gVZ5Wu8IRtO4jrKpqVxH63vQChNZdGRx3kuEZye9qbYRGvB+rQIGOraIZQIabSxGCfXT2ggzCLyt&#10;NUQDNSoyQjPvyo3MkXxHZIU6HCfSv2WIP/LB03St0En7Fk8/UK8svVyWw8ogET1WGybFeJhne9I4&#10;GWaQrZQaJhBUL8YIp/DOYHVCFI1wvaGp/WASUwMVR0msTyICjqauJQqVnr7zAyUmUNct1U4I5lmS&#10;kqeZmDu1iP9AYBBmEKDJFecJoR9oSBBUh7WKKJJrz6gIenmeeIVVIqQZFTHTcU7fOYyOSZOMYjRB&#10;W7nW+iA0o/vlXAQ4SUTnWrTVpFnMqJDIxzzLH9YYa2KU0oOYpMX1Hc6LcS6EYe9NE6GS1S3bbSmz&#10;UrRE5SQJVksEZVu3MsNHEccRWZqggdA7Ems5mEw4PThkZFKKJB3WeDF2hSD90ziOSNMEhcwHjTFk&#10;qaQNSCSWpSo3NE2F62UdV0pMykkic4qy2uEGc2mcSDRmkiXYyHBwdMrj598QpTn4hvX9nL5tiXrP&#10;8u6e929fM7+7wjUVTVkxHU8YZSP6tqF3Nc+eP+X47BxjFUUmppb1dsfp5SUnF08JIXB9dUVdNzx5&#10;9gKlLYvFhtd//zvL+1usVhwcjPjyqy84mB1yc3MDAZq2YzKZUYzHlGWFjWKKUcHtzTWfP39gs1nQ&#10;NBXlbi1nylJgIgQYZTkXj85ompq/ff89fYDp9ADX9pTbLevFHZ8//sRuc0tke/AO3zU05ZauLUkT&#10;ec07Fzg6PuHi8im7uqXvIUlSPr//KMLj7Y6+qTgYJySR9MvrpqZualzfEVlDkUnMdWQtrXMoY/nq&#10;218zORCxTN/15EkKvefm6hM3Vx9Z3d9TbVak1pBEEd719J2jLmuqXYlCUWS5xNwZzc3NDYGAjYT4&#10;nOcZcTbQSIca0wD8X/8v/8f/9Ic//EcuL18xGh1xfHRJlk0IXqOVFcqKTYjiXAQvysJAtBDhhty4&#10;HlHtWWvoOmlKuL4nEFE3slg6UclIMWMMZnDhhyBUCLQaImki0KJ/U9rSNuIcbdqOoBFX4mTG4dEJ&#10;eTbl8vwZWTYjiQt8gLJu2Gwq7u6XbHcN5a4lqIjJ5IC8GFMUI4yJ6NqeLB2x21Q0jaOuWjbrkrbt&#10;aaqeJCpQPiLPZwRvhgVlxMHsmOn0kCQqCN7iek0cjZnf7NiuGyAhimQwUOQFNgTKzZbIysCv7XpM&#10;ZOh9x/RwymK9koU7UhwczHj65CmPHz1lVEwZ5xMmkzGbzZLb688orUmyEY+fvkBHOavVmsVKLvyu&#10;3LJd3bC6+8Td55949+O/8sPf/sjNp++5v/uRprqjqe8pCjg7GxNHjrLeUncDNcI1dE2Fd60owk0i&#10;TQAtrtDJZMIXXzwjjTV3t59o6zXe71CqIoSSqp5TlSvaeoeiJ7UWhR8WuUBZbkkyQa165VjMr7Ha&#10;M44M+AYVWspyy7bagDZsyxoHrDZyI5e7HW3b0HYNSRzTdR3r7Yr7xQ3BeBkY4IeInYay3NC2O1zf&#10;4FyNMZIJ6gOsB7f7auuIi2OePP0KGwm55O2PbzFKcXp4BH1PW9U0TUVkxdmj0ERxig+aHk1ajFFp&#10;TouhCRGz6ZnEMGlD15b88P0/8/njW3abHVpHdJ3B6xhtY0GcNoLulbszUNfVQ9afH2KPlLJUVU3b&#10;h4HGpAUTqu0wzJxRNY44ziReZoiQiZMElCdLY6JYE8cGbQKjUSa4V6tIcBjfE8eWk5NjismI1W7L&#10;crOhrIVMY42FXrC+ZoiYarse5zSujYjjgsiKsMMoTdtUpElMniUPSLdkGDpWVS2uvK5lnKfovqVr&#10;KowCvBd8l7WAJoqtZKsbTdt14j5AkWQpZVmz2ayIowRtNEmesVyt2JbbByR51zkODw4ohgPfcrmi&#10;KhvKXYnvA5vtlq+//Jq6bmiqisloTF3VdJ0ICrzWTI8OJPqgqglKkeUFBMS1TOBwPGKUZf+mKNdG&#10;NmLXOw4ODhhNxpS7HU1dsZjfk6cZZ6cnzCZjlFIioBia23Kw7DE6oqprFIr1esNiuSSKDNutIASf&#10;vXjGdr2VXPog2dguwHKzoWpagtF0vaPvZUg0nkzEBqIUaSLqYaWFAJMklrLaASKq8d6TFjKsadqG&#10;1nXUbYsPgbJp8EGRZhnPnj8jEJgv5jgnGOe6bvCDuKlpOopiTNv0KCzW5rRtoG578CI46XtYLBbc&#10;3l3T9h13t3e8//SBxXzJ/f09b9++4/bujqvPV3z+/Im3799zdy8KWhtFDyQjYyX/uqpqtFHkeUqe&#10;ZXSdxBOUVc16vaPtetpGYjrarqdtA2XZ4boBA2k0wSOKeuco6+oBvxmGQ300XHMKjdUR211J3dSk&#10;aSyihMSy221I05jIyqGgcw14cWqMJxOapmG73Txkqmsl65fVZhiqyfAviqwMQkAijHoRZshh0NI7&#10;iQwzVmGtFjW2kuaIjWT4n8SinNdKEbzQXZIkIk1j1ssluJ5xkZNEMVaJM9Zaw2w2YzabCSXEapI0&#10;ZlfthlgYiaDJ8xhCh6tLrPIkw8DfKo0CiiFuYVtW4khExIFxFJElOceHZ8RRDiYl6Jir+ZJd3bPa&#10;lBK5gWaUZSgUp0envHj6JY8fP2cyPeF+vqOYHlAUYzrnub25hUF1TxDCR122rNY78mJEXTcP2MgQ&#10;oBpimnzfS0axNURGkybSgG7rVqIZopjxaILShrppiJIIZQyr9RqbWDCaIs/wXiJcgjcQLKN8irUZ&#10;WkVCsOkVYnrWGBVR1w1RlGLjGG0ioWU5jxnoDgoYFQW+95yenjMejwHFN998y69+9WshMq1r2law&#10;48fHJ5yfX3B+doExmqaRQ08xzpkdzMiKjDxLePr0Cc+ePSXNMhSGJIrRCg5mM54/f8Hvfv/vePr0&#10;GUdHJ4zHY9JUogC/+eor/rs//IHHlxc0Vc12tUL7njQWfOVsNsNYRdPWJLElEEiLTAQc3jE7OOTX&#10;v/0tj58/ZTKdEcUJB7MZURQxHo/ksOMhMkZEK65nt90QDUhnuacTLi7OSRIZRk5nM6bjGZPxhMPZ&#10;jOOjI6azGaMhp3g03osdZH02xuB8z9XnT3z8+IHdbstf/vJnPn34KFGDXmLN1NBw3G63CM63Y1vu&#10;BvS8uPucE+IJgFZD829AK4uLTmJ1RNgmAyZjtMRc9Z7OdXR9K1FyolIcRKwJeZQSR5ZRJntrluXS&#10;qASatkVrQ5LFjGcTJtMJm/WaXbXBKjBGBF9ZmtA0Nf/xf/gfKPKMbVXy/v0Hyqri8aNLvv36W7q2&#10;5e2PP7JY3uODIyhPnGiS1GIjODyYYiOIY4PrapqmpKlK6rrCuYa2LdFWmo1d3xGCf2iGdK1QlHoX&#10;yLMUYxRZmuBpcX2FCo5RETEd50ymYy7OT+j6BpRnsVmxWM0JwVPWEqHYdS1d29A1LVmaDod0ieQQ&#10;x14kpL3Vlt71RNoSW8vBdMLp6QnHx8fiYh6NKPKCvCg4Pj7l8OCYo6NDZgcHzA6mHB0d8ejxY54+&#10;e8GzZ095/vwF0+mE6XTKbCqO6CLPabuew4NTTk5OeHR5wcX5KRfnZyRZhrERvQ8kaUHvIYoTnIfr&#10;qxtWmy35aEQxmrApS+pGiEFaWxkeomlbR1nVNG1LmhVMphN0JC74vCgwNuL0/ByUGiLmNPP5hqaW&#10;KNEolmgoG0Xshizyfu90RJHlI569esGTx084OjnmYHZAlhfkudzvz58/ZzqdcXJyzGw25cnjp5yf&#10;X3B4KKSX8XjMwWzC8fEhT54+5sWLlyRpKgS4VPbey0ePeHRxwdnpGY8fPebF85c8uXzC2ckpZyfn&#10;nJyfY6KEqpEYQxtHPHr0mOOjQ44Oj4ljWVOyPGc2m3F2dsb0YMZoNGY8GpFmCb7tqKtSar4QGBcT&#10;0jgnNgmjrGC9WtMPtIMQFE0X2KxL3r0XysV6s+Tq6jOLxZy721vu7+9ZLpd8+vCRD+/fs5jPefPj&#10;WzbrNZ8+f+bjp4+s1yvu7u/YbddsNiu+/PILvvhCYpiSOEMIwgqlJYKnax3O9YxG8toKYU/iC9I0&#10;4eBghveBohgxm83YbsoH4ks/5JQng7gVhPIhzeL0gRSmlCLPpYGVZRmz2Yzr62s2mx2vXn1B30vj&#10;vCjktYzjiNls+tBgUgqKYkSSplgrwiqlpCGbJhmT8ZQsSzk+OuX8/ILxaEIcR7RthzWapm7pOkcc&#10;xWitcc49NKyTOKNt90QviRkU4o+4aNshSsQaI2LWSETL//k//2eyNOfFy+dUO8Flp2kiDnHXQRDB&#10;xZ484YZ4pPl8wWhcMJ5IhJ/RehCSiHAMpInvveP66hN1uSWymmKUyzlFC4Fuu92yWMwxxnB1fcXr&#10;16+5ubnh3bufeP/uHZvNmg/v32MjTdO2QGA8Gcva1wnlJoqiBwqDiKSEluCcRG/6IAKX/XB2/6F/&#10;MaD6N+KY4e9q//oFESbuh74M4hdrNTBEn/pO9jaxKv08OArhYXi0J2n1+7iTwdnleyGfhYFwEw9x&#10;aFqLMLsuS7QxLBZCLYqsUDAU0tSfjMciKhpEQ9PJmOlsRppIvZSn2RDX1BFbS5wIPjzNMpJYIjC0&#10;MTLM7z1KW6kileHo5Ija1Tx9+pQ+BN6/+8Dt3Z04HI0IgdpWYjm986RxzGw8FRpVlPLT+3fS/MdL&#10;tMh2g1ZylppNZL0JQTEeTUjzjGI0wtiIf/3Ln3n37h2r9QoIrBYLGF6/7XqDMYbRaMSLFy/YrLd8&#10;+vSJo9mM0Huurz+zXi2pqh1BebxSWBOR5xlffvkVy+VyIDmVQoN0jqCESlZ3In6MkkiMGZ1Dohyk&#10;tuh7T1O3Eu2lRLDRux7XedrOyQBPKYKXONbQdyR4Ls8uODk5ZbXacHV9g41Sfvf7f2CxWHJ3fw9B&#10;HlsFETk1jUSnZTom9RrVSxSU66W57fFUdSXvb5FJhEBk8BrWVclyt8VrQ5qPCM6isEI2CXLWN0Yi&#10;1l0n0TCud8RRhA9uqK96Geigafqe0XjM40eP2ZU1l49f8uqrX6F0TGRiyt2autwRfIdBM8pymu0O&#10;M7h7QWGM0LWPjg9pq4rrTx84OZgSaU29WtFVNXmSMSoKbu7nEps5GvHi5Ut873FtR1tV7NYb+r6n&#10;3G3ZVluqpkZpyPKMqqq5ub2TAZoHZS1NJ6SbniGO3liU0QRliJNM3K42Hs62QlYC6YXe38/ZlZUI&#10;8AYxyG5XEaUJ20pqirwoqNoGhsHkw2B6EJ2Ega4bgqLtnaxTSNRQbKysUb2XQbSxQmvSg/ECT+t6&#10;OS8HEcwwDK2HZQil1cP5VnSBQlCYDG7ayXRC29XiAlaw3W4HEWbC/f09681SRCxBRD/7NVJEfYPx&#10;Q8n6rpWMkwboECKrk7NsZMWAYh8G7Xs6DOhBABgNUVdmcD/vv0aG8jKwyfOMOLYoHbCRJk0saRIR&#10;Wc1sOuHJoyccHh7w9qe3rNcrmqYmeEcWWyJtBpJHKwPnsqJtt3hX4n1LCIOJqe9F6Od7yqYjywuh&#10;UFcVeTHm6dNnKBPRNC0uSA8HRCjaDVGKfogeiWNxxFfVlr7vyZKEJxePuDw/J7ief/3Tn4Y9NZY4&#10;hlii0NPIEBlDV1dYDVEk57FAoO86qRc0uK4jSWN8D3GWDvTXTgi0RvPvfv97ppMp11dXHJ+ckqU5&#10;n69uub6+YbOVGFEfZK1YLBZs1kvOzk55/+4td9dXLOZ36AB1VUq8o4Y+SJSDG8gc7UDraJyjcY6g&#10;DF3vqep22CeNUDYR0VWSJChjKEZjAkrO5U5Es3fzOwDWuy2b9Y7pdMooz1ku5lxffaLcbLn+/IHV&#10;8p7xeEw+KoiSmI9XV+TFmKbt+fDpMx8/fRJzlvK4rubJo3MmRcFXX3/JixcvaTqJjP3rDz+xLntW&#10;u4qm80LeVBbPQFaMIlof0FGEiaTPsL8H1DA4tWp/TQ/UPFEhEIb4NIli+oVYZiBfqCHOPNGKL169&#10;oJhNSfOcJEup6oq723swkCYJYSDFADR1I6LUoEjihOloIvuK96T7uJAQJK42jkTs0Pf0ThILhHAz&#10;RHkoESObQeQC8nPZyBLbGKVlwKaHCBpjtZDFrBmijId1Z+g1KTVQCAbBBwRc76XvpIx83X59CjKA&#10;r+sWjLzeHona1AE0HgPE1nAwnfHNN78i+EEs8/4DjfP0AxHBaImNT9IU13ZsdztZX4weai5Za/br&#10;MGIBRYE818GbF7zCDXF4wUscTxRZrPI8uTjl7GhG6FsOZgWvnj/l8GDC8eyQy0eXPP/ia1Q6krnE&#10;QMwJvscaM0Qyi4AxhCG+fagTNdLvFFoFEPa1MiKAUjKD+PzpI4vF3bC2ilnYdS1ZnnFxcUnbOVar&#10;NcVkytHRCbPj0+EdEBEjYej+7UvcQayyP8vIuVTew39b98r1/vHjx6Fe/ZmOmKYpjx89Ih9IqCEE&#10;0jgdSBRiSgoD1bMbiO/7x+57MSykaUZaFPSd5+3bd7SdRD+aQWC/r+OEhCnVsnoQ9sh1pAaxjNpH&#10;eA0GVaWkFxQNg9irqytub27ZbrYsF/J894KMcrths1lAcMSxog8i7lBG0zQdq+2OvgvENkMreU+T&#10;OMEmGSBiaoKcORWW9bpkud4Nwh6p37VSRHshawCtNF3Xo21MVXf0Xs4UomdTKANRFtEFRxN62uF3&#10;bxQmiTBpQuc8VdtSNg1RktA5h7KG1gm5LwTY7kpZDwdxq+uFNBUG8pqYvHq0FhEUQUTBWilcUw80&#10;vlZEM0bBIGr1fUeRJtI3N5Y4lVrJ9Z6m7qgaiXfqvdQ9NpY5lJhXQYXAaFQQaY0mYJUmsYa2abDa&#10;sNtt2W23ON9RlVt21Q6CPE+Q+zm2GX0fsHFOkuY0rew9fR+G+0mSUyBINFDf09TVcC9o+iHOzVox&#10;A4SgiBJZS+Q6CyKe7Qf6iZFrSSkxc8jQ30qdZQB60sySZylWa9K0IDhFW0lvNY0SijRmNMoY5wWn&#10;R2dcnj/CtT15KlGwTdeRpik3d1dc33wmTiyT2VheQ6tEEJEkEl9EL7GRSYpWEo1cVZWImIPCeTf0&#10;0CPaISp6sxFzStV0+F7ey2igXLWDublu2gcSV9CK0EsUqyUIIKLIKGLLk5NTJnlGZEUAo7UYO6Io&#10;Ik9SVAh0jSRMKC8JGfSByAhlJ0nkftVay56iIEosSZ6hrWJdrrGxxiYarz1d36IM2BiOzs549PQl&#10;kbV0uyUf3r7h+sN7qt2axd0NV5/eU24XuK5it9lwOJtiUDTVFtU7fv+73zIaT/j7999T5Amnp6ds&#10;q47Dk3OOTy/oXMduvaJra548eQbBsJwv+P6vf2d+cwV0TCY5v/v9b5mMJ/z000/UVQ09FEWOtRF1&#10;25AWOacXFzjvaJuayEI6xB9NpiPZn9tWQARW8fjxI/JxQVk15KMJ5+eP6PtAVe3YrFZ8vnrPdrsk&#10;jiyurUnjmCyNyNKY06MjiUQ3EWeXjzk8fcx21+GDYTyacX9zzXY+py139O0WrTp8aGWNboXmQ+jJ&#10;U4mrb4fnb2xMnKV88dW3jIsRbdPi6oZYizBseXvFzad39G1JnsYczsay9w1nA+c6jDKkSUJR5Bgj&#10;Pf2gPbODiRiLCWKC9z2+9yRZSl0NYpn/x//9//afTk5fMJ5eYpMZOsrpnGM6zvFdjbWKJI1lY7UR&#10;rldS0AVkA0YKc6k/AnVbo6wGa2jaQK8s2ib4IAep2MbivBsaV8ZIU0cNN7/SciDrB3Rn0HKQcX0j&#10;KkDvh9yzQBwXjEYzjk4fcXn5hOPTMw4OT0BF/PTTR5ou0DQBbXOc11StR2HxQVHvGpqqEXddrCFW&#10;zFcbmrrHuwhrCg4m50xGh0MURSoK+9iy3pbczZcsVhV1A/e3JbfXa4lyMik2yjFRInmyCmJE/TQp&#10;piTZhBaDSlN0bLlbLahdhzcObTp83/DN198ynRyRZwfEccHV9RXL1Zz1Zs5yMSefTvnu3/2B8fkp&#10;PTK8LfIC7xqW99d8fv8aVy3ZLD7RNQvWy49U5R2u39GHmrYraVxF0zUEbei9xjWeuqzRwZClI6xJ&#10;UMYKRi8x2MSSZIbVoEjTBtabFToK9HToWIH2dN5hlKdzDXmW0NSV5PsFaLuOzjnyoqAst7huxyiL&#10;sDjy2NJ1NavNlj4obudLuhCoa4cP0DmHsTHbSgZQSZJyP59TdzUb30Ga0oZAnBUobVhtVriuItDh&#10;qblfXFN3FV5BryMmh+fk41OOLl4xOXjB5cUrtLa4riXSijiyTCdjql3JcrkiSTL6AEEb4myEw9Dr&#10;BJuP6eMMshFlMGxbx+zkMSbNwSi6esO//st/5erjezabDSfHF/hgwcR0zrNeb+lbhwqSuYzqCTja&#10;TgQzddvgvRKHsDeSp27l/pPhviXPRpRlSd9D03SEobh0fUeex9hIg3ZkeYSJIM8sURTQxjMbxaS6&#10;5/R4RhLHpHlG4zzX17fUtUQYHM+OaKuOuuroO9A6RZuMqvbUjaYoTgjesNuW4mrrPa5paKsdUv8G&#10;gg5gDJvthrZrWK9XxHFMbDWhb0njQUVsDImNaZuG4OWaCUrTE9g2Na131F1L23dsqh1eaeIkJYoy&#10;dmXF7XxBWdXEiVAE2iFe5vzigqKYMF+suLud4z1oFWFUxJNHT7Am4u7untOTM+6XS6qmZltXNM4x&#10;PTqUmKwhE16c2p62rqHvSQJERkmmetcSxXKwrV1HT3jAgDvnWMzndG3D4XTKwXTCZFSIu9DtcxQr&#10;0jSjrRuSOKEpK5bLFdvNhu12I6INFUjyfFDoSiazD+BQbJuGYCPqThopWENPwFpxDBstAoKu7+iD&#10;p8eB9lRdBRZ0bOm9uHBGkzHHZ2cEFKv1VoQpbUda5GzKEh1bqrbh7n5OVTZoHRGUIRAxm52gVUJk&#10;RqiQYiiAlN5ZnNN0XaAbcM/3yxvuF9fc3d9yv7xjvrjn9v6W+XzB1c0VN3c3vH33jtubW6EGVC11&#10;01K3XqL3AigMbdvRtE4KSSvZx2VdUTeOzbZGq4jtpiGOciKb4pwjsgldpyjLVpyRvSOJo4H40NA0&#10;JYFA2zUEoJhIgyVKErRJsCYmeMejR2d4OtquQtse6Oi6inyUSIM3dCitBf+tDb2X5sxoNKZzHd71&#10;wn8K/XAQ6GkrIYrEUcyuFCSw1gZtrKC125aqFnFakiYPgyCtpHjI0pS+a2mbCmsUvWtRqifPY4Jv&#10;0XjOjo9IjeFwOqGIYyKtsQGMD4xHBUcHBzKcCp44tSzWC7quEYxk7xiPcoJviSyEpqOIYhKlibxi&#10;OhKXuI0i2r5nW+5oXE+WZ4MrwpMnOacHp2gTk+RjOmW5mi+5X26omg6tFLHShK7j9OiYL199w3R6&#10;xGrT8E9/es0P7z7RdD2bXcnVp2t2WxlWHkwPWNyvWS83lKUI3e7uFuy2Qkw7OTwltgnVtiT0gSxO&#10;6J0QrbIk+Zm+EyfDkDJD+i+eoANZkbAt12B6QhCKTmQM282GtnakcQG9wfeazaoieE0SZVS7Whqa&#10;aHa7CmtT0mxM6xCyWe8p8hHeeYms9D1N0zCdHqCUkSFqOubJkxc0DWy3Lev1jqAUeVYwGU+5vLzg&#10;6PiID58+UDc1N/c3eMT1FZQ4rbRW3F5fk8cxs8mMvnMs5wvubhfESc79fMXHTzfMl0s+fPzIarng&#10;/bt3eOeoyor7uzkfP3xms96QxYY0tjS1xI/MJhPiyHJ/f0McG/rQYGNN7RpsYvl8c0ddOf78lx/4&#10;n//n/5X/9//r/8kf/+mP/PGf/pk//tM/M7+/549//CNvX7+m7xq0CtTDIXUxvyfLEmniA2/evOH6&#10;4zVNJXvK58+fWS2XbLdrrq+uODk+kmi4yMqa3NSg4H4+5+b2hh9/+pGb2xu2uzVlvWO1WHBze83N&#10;7TXrzZrWtbRdS11XlFWDa+Wg37ue0AuyVZuEJMlJkmyIK5MCHSXNJhHJBIyVgUHXtXRdg+sl/3g8&#10;ybGRRvU95W6HqxqMV0TKUsQFcZwynUwFcT4grNvBWdn1LSdnxwQ63r59w2JxS9eVjMcZh7MRnas4&#10;PT3im2+/pBgVVHXJmzc/0VQNTy4e8dtf/4blfMH93Q3L1YJdvaWnJcktyjrQHVluSVOL0YEsNrRN&#10;RVXuiKyhbms8gdr3g2hIsMsaRegVeGkGZlkCwWGNx9geRYumYVREJIkiSqDHEecxt/M5m3JH1zua&#10;tqPpREwcR4LJ7ZqW0XhEFEuDJ3iLNSmJTWmqjtV8Rdt02CAZtImNePr4Mb/77je8evmS7379HYdH&#10;R3zzzTd88cVXvPziS1598YoXL1/y4tVLvvrqa7799le8fPkFjy8f8cVXX/LkyWOev3zBk6dPubi4&#10;FDR1nPGb3/yeb7/5ml99+w2//vZbXrx6waiYoHUkRKkkJ81GVI2j6xWj0YSzy8c8evqc0/NHZMUE&#10;ryyL9RYbZ8wOT0iyEWXdUUwOyEYikImznLQYM5pMJA9+VHBwfESaZUymB6AijE3wQbHdbGlbEWaY&#10;yJDmGXESg7GYJELbFJtkmDgDZciKjKIYY7QlTjOiSGL3ei+NZtAkSfoQ6TYqCoJ35FlCGkVExtJU&#10;rbiv0OggjbYsTlBaoTzkWS7N8q4ny8RI0HaOOEmpG0fVttze3aJRnJ2fUIwk1sZYQ1mVdF3LaDSW&#10;1qtW9F1L71qq3YYQWrx3BOdJo4x6XRNcYDae0dYti8VmiHtK2Wwqlqsd9/cLduWOzWYlmP7tjsX8&#10;nrZuqKsdy4VEZa3Xa5qqFUpU62hbiYEheBbLe5qm5O72lu++/TVfffONiMKKCd4rui6QpDmuD0RJ&#10;TJbnjCdTqrJGKUOW5RgjrsI0SyHI65xnBWVZD83eSOhmraCg9x260Ujc99KA72k7cXoWRTHEMGWM&#10;RiN+/PEttzf3vHz5Cnyg2lUooNxtiCNDWZcEhJhno4jOdVTbhjhKiGwsQokgA9W2EbFLVTXUdcNy&#10;uaKuWnbbHVVZ0tYd69WG9WpDVdUi7m86ttsdbev44YcfmM/nuK7l7U8/cnN9RfCBT5+u8AE22x1X&#10;1zds1iuyNGO3K5nP56RpyvnZOYvFkh9+eMNysaAsS8qq5O72hrvbe6pdyU9vfuTH12+E0rBeoUPg&#10;yaNLVOjBdaRJStPULFdLbGT58OnjgCO+Jc8ijo8OMVrRdCLmT9KU6+srVqsV4/GY3XbD3/76N374&#10;4e90XUdsIxbzOTe3nxiPRxwezjg6nEl8jnRMpKEp2QkolLyeiFtXIQ11Y6yIGoa4mb1KxYeA63tB&#10;sA/NaxQysPRSO7s+YI2IxMVZhzy+klrFGB4a997vhyQ//116NyLi0QpxnQdpzKphmAYQR/ZB9CnR&#10;g/7BZdc2La7t+fz5mt6FgcxisTamrioUgcm44P7+DmsNF2cXGCPDsCROSJOU3XZL8CLu1lpRliXb&#10;7YY0y3B9L05TK9FdUZTiA1gbyTXbNjx68gTnHG/e/MRytaL1Ei8WELGI0hI/GymJKTk6OKSqK+ar&#10;O4KFrMhomorQe7q2RenA+dk5h9MD6qrk6OSIp8+eEqcxzjve/PSapq0oyx3lVvLoXSuEhT0C3PvA&#10;b37zG7brFd///W9MJhPSPObu7pqgPWhIsgRtNcVI4jPPzi8e6BFaW4KXQYmxEcvFmrptKIoR640I&#10;eDe7ErymKuV8MsrHchZQCm1isnxE03mCsvRB0XROkNh66Ll5iDBkWYGKMq7uFtyvtmw2WzIb8x9+&#10;9+9Z3M65+XRNU7V0bYcORgwswZIqi2mcDPWSVMQvIVBVFUop0tgwLkT0lKXJ4BL3GJsQxYnEuKuM&#10;uoa2duBloN22DW1T44OTBnyzI3hHZCOqshKzwiAsNVHO+cUlaRKzXK64uHjK82ev6B38+PoNjy9O&#10;mY1S6uWcWZaQacU4FReu6zuKLCG4jjwxPL08w9UbdvMbvnv5kqM8o1wsMH3g+ZMnXF5cyvDDWlzv&#10;efzkMdu7e1TfQu/YbFb0nUTQKhPwvcRStY3QYm5v74jTXOJfg6JHYY1EoO2qimANQUdEaYHk6Qqd&#10;r3Ueo2UPd95T1Q338wX3iwU6Sej6fnBeGul5oFCDKJyByKC1DGyN1mJgksVBhDvaoIfhiw6Di3mI&#10;bTRaPg8KG0egLa0Xl7i2QqEAWZt8CBJ38POIR9YVa/BBTDtpFjOejtBaUdcl1lpc19DUFb5vSRLZ&#10;E9umZjG/H4Z8PKyZvneE4InsEO3oPK5zKGR4b7UQVK2CLIkxQz/PGqmXo1iIFyhFliXExshjDYSD&#10;NBHjQEAIsW3bUhQSxZykw5BNe/J8QMUDhwcHuNZxcXHBixcv+POf/5W7u1sMCtfVaO+IrSYxmuBa&#10;XFPKOTq4wRgmFKDO92JGVUI80lGEjWK0juS8EKCYTqmbmqqriZJ4eN1FNCQCulZiOa2WWEbXYex+&#10;MK+YjSf86utvoe34+P49vu8ZpxlWBawPZFYTKzDeUUSGWClGWYKraxGoijUWM4ip+l7i4PwQCZFm&#10;CT70xEnE8ckx6+2O//W//BeMjQnacHu7oGkdAcvs8Ij1bslPP73h9vaGODJo7yk3K6rdlnInru8g&#10;81HqztGGgNcxrYeyczgPddvR9qCNDEtlTw3UVYtSmiSRuOkwiGQDIpyeHRzge8dmu6Supa89Xy1Y&#10;rdYoHQh9z8nRETefPrGa35HEBoKc21xwzA4PuHx0znq1YlvW/PM//5nXb36iqmp653BdzaRIODgY&#10;MypSjo+PSNIEbSI2u44//utfud3sMGmG84EoTUnynLbv8Qpa39MRCIOR2FohJjjnUD0USSZEBi/C&#10;E2U06CFiWmv5eY0BL3VzZCxGiVTDJjFxbJmMc77+9a84OTsdCBKGv//wd65vrwhaelFRMkQZDO93&#10;cP0wrI+YjSdERlHVFUWecXZyjOta6rIU0RQS+6aCUHSDE4FXbI1Qb/OM4HvMsDeLmUtIy94PUe9B&#10;ahWvZN8MuscjQuPOe/ohXskHL/1Z3+ODDKtlLRooHMMnRGRkhTCtNF4pMXT3ImCm91itiYxB9YEX&#10;z1/w7OlzTJzw9sNn/vb6R5yTCKwkEhOa1ooszbBGC1FyGKobJdFUeqA/aTVEJAZF6HvoZWVDaVyQ&#10;59F7WUsDPcG1ZLFG+ZbQNyjfYFTPF89ecDid4HZbnj97wcmTL1A2p3EioqKX5yaGd0vw0ntQA1kw&#10;KFn3fRgIFaI6QgcR0CiESmiTiMX8nvVmRe/9IOBJRIyDZjwZcfnoMZvtjjBEFY7GE6YHMxQSyYUa&#10;+gJ7oRLyHihtBuHrIBYaRBx+MD4o5PXqnWe5EhFx3dTYKBooEIonjx6RpSlVKRG4+RALoxCaq1aG&#10;tumG3qBELveuJ00y0jTHximHR6dUVc3t3T2udYynE5JEzDjT2QGPHz8hieLBsGuHi2qg9Cjpu4og&#10;y6OU0G+UllofLz3C3nWsVguur69YLubU2y1VVWG13L9FHqFpUbolzQxtELHHtqpxPSgVE7x878QI&#10;iab3nm3ZYJJEXksCo+kUHcUsFkvu52t61zHOJ9gAvmm5ODmliBMRCsQxvdJ0fSBKUuIhKcFqTZRE&#10;QlhKY9rQE6zUPR09at9P63qavkdZi+t7ur5HWyt1w96s58RcJjQ3Q5Kkcj0oix0iciSOdKA9KFB4&#10;rApEWuF7h8aL+TofTMkDycmaWGhD2sBwL6Mi/CCYbPsepSz5SEinSguJMzaaJIpFwBo8sYZ8oJqE&#10;Xoycwff0TgRLewF3nMqgPU6FhgiKqqoISFxqVTeUVUNdiSlTKeiDo2ta+tALHceI2b1ve3rnUcGi&#10;lRDrvFIS/bMn9aue9WZNUCIO68NAPlZSZwmVKcI7IZnG2uD7ljSyHEwKijShbyVfIvRi7B1lI7Ik&#10;IYktRVpwcXRJajLubyT6+fT4jNhoXHDc392wrdbE/1+2/qTJtuTK0sQ+VT39ba03e727A44+IjKZ&#10;ZJWQRWaNOCiS/4EinJCc1ZiTGPFvVZFZ2UQgWgAOwOFwf/566297em042GrmSBGaiOE9+DO7du3e&#10;c1S37r3WtzJDVeVSQ42dCFM0JMrB2KDCSNvu6LqG9WYDaKz1dONIlVdMKiHFJmmGcyK0DSHIuqkM&#10;OoAKsf4qC0yaklYlaVnQxeg/pSFRIvLAD6TKc3F0yMuLc+bVRKAMWqi5RSo0/uAtCWLCd32P9oE0&#10;aBIUDBYTIEs1WZoy9B3OW5JUUU5yqllFaxta29HZjv2woxn29LbFm5HF0YRiklEVBWNX47odd5ef&#10;WN9ckhvIDXjXo3S8jvqGw8WURHmGekfoel48eUaZV3x8/4Gma5gfHXN48oxgSowpKKsp7999y3Zz&#10;x8XpKdp7dndb7q6u2O3uJWbKKD7/7BV5mvOnr/+E63uKJCEzgTw1TOcLTp9ecHR2zuzggLreMskT&#10;ThYlR/OKaTXhaH4gveexZ7Fc8qu/+iXVbEE1nbHbN7x4/oqqnNB1nexdUfCvVSr7TCIis/lsJjVc&#10;kpLmFbPlMedPPud2VbPdNcyqKbvVirHdM0nAhJHB1aC8rM1ZRmokBi3NUrqxJ0kzlDaU0ynn5xec&#10;HB5K9FLTMjQbCD0312+5uXzLODZUhSZRco6fVROqUkwOqTGkeQIqYDLDwdGcapKzPJ7y5Nk509mU&#10;xcFSki+UwdpAmpUoEhHL/L/+x//732b5hHK6ZH58SpJodus1tqvR2oFzpFmKSjOSvMQpA2j8aNGy&#10;q+FsD8HJYTZP0ImmH0cCiqIQ1WOSpeQRI20SIw7+NBZ1MWc1KHmSOipCH9ShOpHCL82TR6eF0ilp&#10;WuC8RExobVgeCjbX+8B3373m/n7NvunxXlM3I3U7YK3giNu6pe9GUSD6gdVuS7cf2W866m2P66FI&#10;S06Pzzg+OWEcHG/evuPb797y9u0Vd3d7ui7QtnB317Bdt7T1iLNgSRmcOHncODA2e7COJC1oB8v1&#10;esv9Zs3d+p7Nbo3FMow180XG2ckBp0enEFLef7jhP/6XX3N/f0NV5Shl8SGwODrl1Y+/JKumFNM5&#10;BkWZFyRYxn5PokaODyYQWrp2zX5/j3MdysjQVjLuHG3X0bQDbT0y9CIkkrzHXHCPQdzTY3B4POgg&#10;6N++o97v6OJwLOgg6H2l8H4kyxKmVQVRNR68IOF9xISObmDoO1COKkvx40BijDQYk4ym7RgGR8Cg&#10;koSmHcjSEhA1edv3NL2o20c8m65jDLDfdWx2O8lc3O8wCRRVwe3dFS6MJHlJ0CnLwyf85Kd/w8vP&#10;f87h0UsWBy+pZscEJIqkrKq4sOdstjuGwYGRwjCYDJXkjBgsCaQ51iSENMfpBJVNmC9PSZICCAzt&#10;nj/89h+5v7uiTFNOzy44O33KweFppI20rO5XeOdivq0grmVID6iEtrdYF6LOPcWYDGPEue18oN53&#10;NI1c24O1DP1I38tQVqJcglBlUoNznWw0iaLINLMqJ8FT5gnVbE5RVjTdQD8MWOfZbfcM/SAnVTRF&#10;LsrZ3a7j6vqe1JQEctKkxPUj9XqNjQjtRMEw9CgjWdgO2DUNbd/TDyOpSTEK3NDgrcUOVlw9JiVE&#10;R1xdtwQtsRN11zJYJ6QTF2g6yXXsu0HwbllG18sgIs1k0JBozXy+5PDwKBYqGXmec3Z6zmI24/Dg&#10;gJcvX7HdblmvNhyfHrOrd7R9izIGZQyHR0fs65qu62NzWzJox6FH4THBQWxs9+NAOw50fc/gLC54&#10;ilKc1nVds9lu2e92pFnKcrGgzPPofJQDbN9LfFTwnjwrcM7x/q0IrfpOYpA8cvhYHBxgTAI24H1g&#10;9I7BC+Fr2+zp7MhoB3HdK3GIlFURnTwNKKimJf1QY92A89IsT9IMZZQIIaMYb71Zi7Lde/JyQl4W&#10;jN7RtXJAsVYGQ1U1ZTZdcHHxjDQtUaTsd12kavzFgcwIfjLNEkbbilo8ukecd3gnGdlJmpJngjY3&#10;aSprvxFRpTYpAS2EhtEyWMfoBjkExqGCHT1JkqF1RvCGcfTk+QQT8bW7fYv3kv06mVQURcFsOiHL&#10;BfOKlgaEMoqsENqI0uJU8h6ct2RJEh3DozT6ikTU6pkRlXeRx+OhNC7yogBl6McRbRLGYRTSSsTb&#10;51mKc1Zw0YlhHGWt9tGNGKJ4cBiEXpEkKUqF2OyTNVdH8QaEKEg1BG8xRjGdTMR1HA8NZZHz5PwJ&#10;Zyen5EmK8vI8Z5MZs/mMPM8Y/YAPjm5oI6ouF1FOplE6oLzD9wMmBBIvMWFZmoCWpsxgLTaE6Jjz&#10;aGXIk5w8KTk5PJECJSu5vFnx7vKW9bZFKUOWZHR1zXK2ZFbOeHL+FE9CWswYfMLV9T33mzVt01DX&#10;QqJZTGdU5YTN/ZamFWeBdYGuF+f78fExf/VXf81yPqdtOvq+w3sZYHk3MnSifjfakJiE1IhLLkkM&#10;1lsRsZjAYFvBM4YgDRGTQjAkOkOFhL53tM2ItfL7qkgEU7F55CP1YYyZ3wqFHUacHbGjJYlkkyKX&#10;wWFdNzgr7qOud7x+/ZY3bz+w2WylkbCr8T5wdHREUeT8/g9f8fU3f+Ldu3d8/PSJq5trVqsV2/U9&#10;93d3rO7vJfqvmvP69fd8/Yevabqeg8MjPlxe8utf/wO/+e1vefPmDW++/4672zvev31LVRScn1/w&#10;/u0H7m5umRQJWSLOttl0wvHhAZNJjoo5t/V+S5LIfb/Z1eTZhOcvvuDDxxt+/ff/wMcPH7i8/MR+&#10;v5fB6Mkp4zBQ5gWL+YxxsNI0HQb6vqWqhEBzv9rwzR//xMePl9xcXfPx40c+fnjPd69f8+c/f8P9&#10;/T1Pnz4hRGSvQtH1PavVig+fPvDu/Tuurq+o9zuaphEHs7eMg4gzrJWYs6Zp4s8W9XuIuM7EZKSZ&#10;NGGraiIUQckji4PLGDfBA2baYIy4t8R1pGV4qQNEJ1kYHQmxsRCFJ6cnpxSluInqtiYgjUKQKLRi&#10;UrA4WLLe3FHXe5wbcW6Q3GsjyPvnz5/LMGm14e3r19zf3vP82XN+8pMfMw49b9+9ZbNbYTKYLSZg&#10;LKPrCGEgNUKkq/IEpWG/3dI0tew9KjC4kTRLUFrTDwPeOdIkj9h0hR2FNiNi0h6vHFmmyLOExAQR&#10;NHtLP/b44Fmv15EkIHtqEpsuwVnJr7aONE0piorJZMrYesZRRB2jdWzWG6GJxMx4rWGxWHB6dszp&#10;+SlPLp6yPDjg7FREZfPFkvlywWQ6paoqptMpBwcHLBZL5vM5ymjKsmQ+mzOdzcjynK4f8A4Ojg6Y&#10;T6XJk2WSfZ2kCWmWS8xdXmF9YDabs1gsyfKcoqiYLZfkxRQfFHXb0A+Woqw4OTunLCqKakKeFRJd&#10;WGTkRSECHSODFBXpnNqkaJ2gdEKRCrGk7zpscMxnc5nrxagErRRBaxQSOyE+bBjGXqhL+sGFJ81L&#10;/dgcF/d437VMJhVpJFakRmPtCEHcRCBEQa2N1HXOM/Yd1gqtou97aWyB0C7ifbTZ7oT6ttmyXMw4&#10;Oz9lPp+hY6wlHmkKBWmG54mQ78YoXBm6VqILI/1w6DryJGdaTXDDSFM3EKAfR8bRUzct3ougPBCI&#10;HkaIESLKe4lGQZzldhDHd7BybiIA2hO8DO0m1YR/97/6d5xfPGF1v+F+teXm5o7Nds/t7R3X11eM&#10;g2B8Aa6vbri9vWW92nJ7e8P9/T2bzYa7uzt5JkFxeXkpzvrtlpubGz59+sSHDx+4u7sTekTfc3l5&#10;ydXVJVdXn3j37i1XlyLsuL8XGlOeV+x2O7ROefLkKZvVhu/fvOb+/i7ulzs+Xn7ApEIVbNte9pl9&#10;G0UXmrZtYkSR1BrOeYZxFCH6YAHFMAxorUlTEYQPg1AAxlEGK9ZKfEff98xmMxaLBXmes1gsmEym&#10;kVCTSe01FzR4kkgNNZvNOT4+5uDgAIVmNptydnbCYjlnsZhxdHjI+dkZs+mUm5trrLccHS5IE8PF&#10;+RnHhwfYvheHPVLfBgKXV5f80z//A69ff4sfW6oiZb1ds1qvOD46FiqT95RlQVmKyObrr7/mw8d3&#10;tHXDbruNgp09IVjyIsWO4iBFQdM08TwcUAiy/WFPeBCzaK1kYD8KFe7BLfuXH/IYD4IWceGGIO5V&#10;ceIK6TNEEoH3Qm95bNQjcZ3yPTJsE2etllpEaUZrH+Mx+l72vYfog2GQs9UD8UDHdWccR3EDpine&#10;Bva7mtvbFXYUUW6eC/2HKN6ez2f0TUOephyfnDKdTCirqTxWP8iwWwvRAiU0nKZvccFTTScUZUmW&#10;yGBYaWmWq0iLG4aB84snpEnG5fUVTdtTd02M7i4Z+ij8UYaiKFnMFlycn+FDYFvvCEaTFZlcr14y&#10;7ou8ZFJVJDEqYjafk5ciQhlGy9d/+pMQBpOEIslkbQ1QFBJNVhQFxiR8/vnnXH78xN3dHa9evaIo&#10;Mj5++sBoLWlmWBzKniBCKMOTiyfYuJfd363ZbLZY51hvt6zXG0xquLi4YBwt96uVEMXk+BkFEfLe&#10;DIP033yAEKRvIsNTCMh1p5SsfIXJcUGj85zbzZrNdsdus2PsRo6WB/z1L3/F7c0NTduglWZ1v0IF&#10;RZmWVElGriS7xz/EhBAIzksce4CyyKQWjJGjgw0y0E0yFIZ9I3G4zsmQ7IHCp1SIlMxI5NMRz29y&#10;DpYHZHmJSQuWB0fkeU4ahThf/vgXvPr8J+x3Hb/77e9omy1fvHpBaQKFUdBLDX98fIRONAQhf7ih&#10;4XA24Xg551c/+THPz04p04yj2Yxf/eLnPH/2gjQv2dQ7tk0LxrCcL/jD737Dpw/vWd/fRdrYnqZv&#10;6PuezW4jsVnOPsYtmSxHpQmb/Z7RjuRphovEVpKUoDUmlYG60inVZI7RCYN13N7dcXl1xe39Hev1&#10;hsE5Ri+xGx4ISty5Kg53klT2dPMQY6I0KopnlBK3/zDaGMmEYDtipJaOpBZZWwLOB4KPBKog64G1&#10;VvZpJd/3l+vWDyEBXu5b4n5rNGmMT9VK4jMfIoW7rpVrshAzS98P9H0vw2RkDVVKzhrOSW2QJhJX&#10;HOzI0HUEO5KnKZnRBDcyn1akRgwleZpSljmz6YQ0SzBxIFeVeSSnODSK7CEuEcjzLAoPdVxfHWlm&#10;cG5AEajKiv1ujybh/OKCpmn5/e+/Yuh6nB/Jk1QGfXlOlopohSCUJh3jkr13IljS0itTSoMyEqOu&#10;E4ik9t5aoQIHSzv27OodEMlGfc84dI9DZmcdzo+0XUOWGvCOoetJlOZouaBebfj+9bcE5zAmkGmh&#10;jJS5vHY6eJR3sf5P5M5W8pxRYLIUj/S3+rEhzRPSTN7bPJevb7uGy8tPNG3LweEhaZ6z3+3oh5G2&#10;bfnw8T33qxuarom9QInqaeuaPtYefdcxOEdvR/rRMbjA6AOjl0vOq4CL16WP5IgsyymLCZOqkiiG&#10;TFzvWov5t0hTyrJiGQm/db0XYmiS4kKg7Tv6bqTrO5qmxToZIEuEtKaaVTKAnVWcnZ6y2Wz5p3/5&#10;Da9fv2W9q8mLkvlkwmI2ITGe+XzC0eGB0BGfPCUtKr777h0fr25RWU5alMymM46Oj5hUEoudpinL&#10;gwPKSUmWi1A0L1KyNGdS5CxnIlwfB4mILooiRmRWZGkmRittMEphIjUhal9j7QtKBcoi4/j4EJ0m&#10;fLq85N27t1zfXtN2EtNZViVlkZOnudQjsZ5LlKHMcibTiqapsaNlPpuSZhLjoZREpXhk5iL7u8a5&#10;UeLG04TEaIaui4K2VMS56iE6TeKUxnGQM3Qi1Atl5PmPfsQFiSVGlrK4pwUUGiJcxnk5LSNVfqS6&#10;iBwENIOz+CgU9MQojxBQXga4h/MFR4dH/Pznv6ScTHn34RN//PrPNF1HlucEa0XskybMZyICbJpa&#10;jAaRfiRrqJwr3CNRxRNcIDEJiihaCTIHCw/vkbdUWUrXbLFDS4JlWhZkWpMaRZ6mTPKEZy9ecfT8&#10;c1xSMghAHxOCCI18iHQR6TsI71fWcycFgdSlkZCilUYFEVQHxNDeNDX7/Y5xHMiznPlswXJ5yNGh&#10;0FgXiyXdOGKSjNliSVFVlOVUHh/p/Tys4VID//ARIiVRRSGN/K/sISDXgQ+W9XqNi3OSyXRKWYoh&#10;4OjokCwSTbTWTCZTibROU7KskDjBaGAqq4o0yyBSGVUU+U4ncs+FEDg6WvL04gmnJ0ecnhxzeHjA&#10;2ekJJhECTJIIqUVFgVTw8V4KoJWIFB/qdel1CilHA9v1ltubO7abLft9zRiF0MF7qiIly6Ef9qx3&#10;K5pmT5rLrBMkwcK5gIo9dIVcT8qkBBXNkFoxmUzIsoS+Hxi6Dj84dPBUsbe9nM3wfiTRUid0diAo&#10;EbGoJFJKtZb5bGIgS7A4rILeO/pR5qY+COGv68e/MMoKcb+P0X1JIvu0RNJOqCZT8qLEaIMxmezJ&#10;eUaSiGBCilkR9BtkvfajxEqmaSriO2XAyJxYK001qTDJD4knoxPi4jAKS9OkudwQXhJMkrhe6Nh6&#10;exA0i4NT9k4Trw3rHMvlkvliQTmdkBc5JstAS72klBKiqJZ15iFGqel6nBWSj8yMNGWWRWqpxls5&#10;84EiHtkkelQboakgICwi3UfrB0KVkKmNkfXKWiuChUgSDV7ixcsiZT4tMQaG3mJtYOwRQ06Sk2gh&#10;4i1mcy5OztFodrsdVVmxWC5o+4aApx9bbu+vaPs949iLGRgosgStwI0dWarRWmrEtu/Z1wOD9TiU&#10;kHOsk56QkRjNJJP3/YE20+xr8lSMF8YYRm9FlJckFFVJ23WEKDjLDEzyjNwoMg3zsmCRl+RRXJka&#10;TWpSCE4M+0OLHYWYopxQtvI0I9OG1GSUeSY0/kSh0CRZymwxZ350gCkSurGHBHrf0/QNw9hhfYdT&#10;I1rLPvHpwyeGeg/jSL26o9ms0d5itKeIEAiCpesa8iwVQdbo6OuWSTVjt2v4dHXF9f01+7YlK2YU&#10;1Yxx8Gw393zzzVdcXX7EBEW929M3I81+jx0bgu/Js4S/+dUvODo85M1336HcyGJWspgUKDyT+RyT&#10;l+gsp+06rj6+x7Y7stDB0OMHy9D3InopShaLGS8/+5zF4pDRefbbGm8du+2OvpP5z2QitZXCURhD&#10;kWqqMiVPDFoFzs9OWRycEFTO8uiCXd0RnOZguaDe3BOGlkkGeaGYzjKy3FAWOdPZhIPFkuViTlHI&#10;jCkpEk4vLjg4WJJlGXmaY3xgd79idXfFp4/fs9ve0TdbNAOzMmVW5kzKjMmkoMgyZtOK5XLOyckR&#10;y8WMskoFHmFgOZ8zmYmZbrSem6sVN1f3rFd7+t4SvI5kmf/3//i3xXKBSTRtW/P+3fdcXr5jfX/N&#10;br1mOplSTWek+ZQkq0izgrKqyIzg6YwWdWKWGtLUkBYZiQ7xEJHJouM9aZbKzeXlUKS1AsRtgDKy&#10;ND5mZMtCKE0RmXyqqMy14yh0hHiYsKM0a02Zgw7c313z1e9+wx+//j3DOIIybDY7tts9m/Ve1KdN&#10;x27bsN3uqZuBwUK9HyjSCTqkYBV5mnN8dMwvfv5LTo8u2O97rq53bLcjwZfUraLrNHXraLvAdtux&#10;37U0nWPfjay3NZvtjn29p9lu4mCsoLOOm/WW++2adtij1EiWaZ4+OcSoAYLl9OSM0QbefrxGaU2W&#10;awbX0nUNaZGRlzM+//KnmLzg7vaO3WbLx3ffc335kaGt6Zstq9U1V5ef6JodLli0UeQxlz7WgnHB&#10;NigynIVhGBm6MQ4YR8ngnE6opjMGO9L0w2Ph5axnvxf3V5ZnWDdGlPJAYjRVUbJd7yKFQ7io0uSV&#10;Q9I4DhgluFMdRDzlvUKblPV6j3caSPBO4aygGNuuF7exHSW3NTU0dqAoKpyFzWZH27RoJeh9pZXk&#10;n1mPC6CTkjSdMZ2ecnT4jIPFOfn8AmXmdE7RW9n0TVqik5LRQd1alkdnTBYHlLMlk8WSbHlAMZtT&#10;zeaUS4kAqZZLqumSyfyAoligdEZwga7d8fb112zX98ynU44Pj5lOF9TxtXv79g3D0AnRJk1F8DH0&#10;9P2I1hkOTZJU+GDQScHi4JizJ884Pr1gsPDx8pbtrqNpRilWnKbvRTCDD5RlJoNro9AhoPxIkacs&#10;5xXTWcmsqijzjLKccHB0iE4S7u7XtH2P804wdG0NSrHb7rHWoYLBaMN6tSE1BXk+ww4Wby1llpEo&#10;je07GThkqeR7ayPK59GLal7qIdw4UKRaNh4gTXMpZhGlvfsLx2XbDQzWSbSFFURzcJ5EKSZVztHR&#10;AVoHlosZ89mMk6MjDg4WnByfcHR4SJFlXFxc8Ozigp/99Kc8efKEzz57idaK65tP7JsdxyeHdG3L&#10;vt6hg7iYyqIQR1MINE2Ld1YOSUEGNvP5lNFZBmcZkWHC4KyINZx9HMDt4lC27TqSLOPk9JSiKkVw&#10;Y2K2qYqHKKBuWq6ur7i6uqZtWinoQJphAY4OD8mTDD9KNJkP4vixwbHdbwWHqOQwliWSe5uYh2aa&#10;FKIgRJvZdMJ8tiQ3qTioI2Y1SVJu7u5o2w7vAlmWR2Ndwn67o6kbEp3KMHG+QGuNs54syyVvUsF+&#10;vwMgYCXHWYvjVajO0nSTg4u4LbyXA1ueVxidMilnVJU0AR7ywo1JMIm45eT3kcOW0tLM0SYqZpDB&#10;gEkyyfJ1ijyvAAPKiPNIC6kpSQzD2GF0QGmPiu6AvEgxMdqobRu0NkKIiY1JvKdrG7QSxO9oBxlm&#10;KGjaliKvojI6RqeZFGtFTJkk4oLzUVTVDT1lUTKMgwiEEhHpjfGAMjpH3w+CqouRMloZ2VuDFwW8&#10;VvK8M6G4OSfDkIcBS5II9tLHg3qRVxwsDynygqZu6FtR887nC6rpBOvEnaY0BO9IE0ORC1o7SQxe&#10;i7MPO6KCvLdlkZOXOVlZ4JWi6UT01vcDXWvJUmlmHUyPSMkJIYOk4vJmw82d7MvOQVd3HC0OafZ7&#10;JsWUvJzy/NXnfP7Fl7x+85EPnz5xfydkkHq/QxE4Wh6wWC5Zb7b0/cB2tyfNxM2glOLw8Ijnz5/R&#10;d+3j8NEFGYyhvLhntcJEgdnF+TlJajAa+qHFaMgyTZ4lIgBWKUbn2DFEskiKkKoVzsqBKDGJ3NdB&#10;4WKuuzEJWV7I2VCBRggCMmTyIiANATy0TUtiMkFqBsXQW25uVgzjGIfRHjt68jzniy9+xOHhId9+&#10;+z3vP35kHIfoQrcoJSIqO44M/cDhwRH1tubm9o563/D0+XP+m//2v8WkCR8+fGBf76WRi3+8Lv/m&#10;r/8NP/vyp3z48Im760uCs0wnFWcnJyzmc6ZVJdeBkvFJ30sG9HxxiDYZh4dnHBwcc3O34vb2HjFZ&#10;Sc11cfGE58+e430gzwpCkBzf3W4ncWtNS1FOCEEGdJ8+XcoQkkDwkoM+2JGu68jzgp/+9Keo2CRr&#10;25b1Zs379++4ub5ht92i8Ox2u8fhvYvRSP04EOJwcxidAPuj29R6Jy5QK+IrpcSZYBLJXHdWaGYh&#10;OqRG72PdFDGf0TX2oOoLGIILeCsxh4mR/dVawZ0fHh2Q5gkqCbhgSYuENNVYP9J0NVlZMF8uubm5&#10;lhiYXJyVIYrUi6Lk7OycxXzBvt7z/Zu3XF1f8vlnr/jxl1/QNg3vP76j7fYEFahmRdxPLApPnooA&#10;SMUBSdf3KK0pSsFjuyD5zwaPs4MMUoOVYYuShkkS4xP7vmN0IqjWiabtOooix7kfhgXWCn3ExtgO&#10;Fwf14nSWe0khvY08K3BWM4wuCkcM6/WG7W4v14USAfR0PmO2mHFydsbB0TFFWUbHrkT5mUQQ0CFI&#10;tnEW105txNmktBLCVJ7jnWd1f89ut6UqS5aLOVoJkUEagRHpGpH+drSUVSWNlV6ayEUucUohPNzz&#10;gSxJmc/m4nDVmuDlcR6bKj4wDhbvJXJHnE3SkEuMIUtTQeDWDRCYz2aAJzFKBo9KmuNKuqai3VD+&#10;UeCu4nDfB0diRKg5DD3jOJCkmnEYJfYnvlYP9/YwDPi4XkkMB4x2wFkRiIzjiLWypmZZjGF9aCDj&#10;2e0bvHXc3d1QlTlpjE1QQN91pDohL3KyRKIHJ4W8llppsizFDaMMVVER924p8oxZVeKdFVKEkqHa&#10;weEB42BJsxRcbIxFF66KAjYVZD/OjPw8YiyFjs1Ree+CxII4jwqBf/9/+O95+uw5SklM3zg60iwn&#10;hBAFF+UjrcVGd2KeS7MozzPKUs5mx8fHzGZzqfO0iLSOjo44PDxksViI6Ov0jNlsRpIkHB4e8PzZ&#10;cw4OD3hy8YSnT59xcnLM+fk5x8cSoffs2QuqqiLJUs4vzvns1UvOzk558uQJP/ryxxwdnXB4fMzx&#10;0SkHS0HoHp+ccnC4pJpUTKqK5XLBbDZjeTBnsTzg4OCA+TzGlT19wnIpz62qKg4Pj3jy5AmHh4dM&#10;JhPOzs44Pj7m5OSEi4sL5vMlVTXh8PCIsiw5OT59HPTM5lOWiznWjkzKguPDI5bzOSbG/yxmUyYT&#10;ccXlRc50UlJVGc6NfP/mz3Ttniw1bDYrcJZ1pAVt1mvevn0rJD5teP/hPb/97W+5ubnk7fffcfnp&#10;I//yr//Ch4/vmVQV+6bm6vqKvu9ouob71T3fvf6O9WbFbrfl0+UHdvst+0bcdH3fstvvyXNxOq43&#10;a6pyQprKWqzive69i01PJ6JHLzWBiuXq/7/PB5EKIGLNOEjTEROvCCKQ9ENs4vOICQ9xKEMcPihl&#10;IMjghCACXuflZziZbMTnKn+KEFtjrXvMjwf1KKibVFOC9+x3O+7vV1LLZ3Hw7KNAz3sOlnP6tsU5&#10;R1lNJJpKGZquFQLRODAMQzwfNXRdRz/0hBAeYyAJEjUi0YZxUqrE3b1YHtD3A99+951QBkbpX7Rt&#10;RzWZ4H2Qs2Uig5bj4xO6fmC333N4fIxJDLutEJKIePrFbMH5xROU1hwdnVBVU8pKor6/+uoP1E0L&#10;Hnb7Ld47iQIuJAIgzXJm0xm/+MUv2G5rtvstx6cnOO+5ub4SB2SakkZxhNIpRTHhxfMXNG1H03Zs&#10;tjuUVtR1w3a/o21b8rLgs88+wzrLx0+XZGmG9TIdM1qGS6Mb8UHEKSJykmGUXA+x4Z7I2SFLDFVR&#10;sjw8pJzP+PDxI9taKD/Nbod3jrOzU16+esW79++5u79nUlWPCPMyzUgUEiGDCDEIQtTTChIt8ZxK&#10;yaHTATaIM3EcA7u2Z70dGIOcr0OweIQElCayf4oxXd5nZwNpkjGdz4W+6IX+SPA42zMMA59//lM+&#10;+/HP6dqRX//6H/j4/g3Kjbx8doEbBi4/XFJ3LX/805/4dP2J2+tLNut7xr7lydkZP3r5gpPlAbbt&#10;mE8rzk7PODo+Zt93/Osffs83r9/w6eaG1jo+/9GP+OaPf+LNmzfs9zVt34rgsGnlvGaFKOrjWXDX&#10;iKA9SRPato2CDZGVOB8oJhOpS/IctMHGOrJtWnb7HTere3b1nt6K61wMOeJq10H2+IcPqUHiGhFr&#10;scehZUD6BT66/hXox9pFog5MJNEkiQw65Nvjv0fBrEeGhw+ULFSQc7mRwbhSilQbEi0CF2NkIGSS&#10;hCRGQT3ssdok9P3IaD1Zlkn/x3n6KPwSIZhFK3mccbTMp1P8ODAtUmZlQZEmZEaRJ4ayyKjKkqos&#10;KfOc+WxGmecSFzufy3/PMiZVxXQyYTIpyfOUNBFDS5kXGKOZTScYDfPplKJImU2nHCyXZEnCdDoX&#10;Ik80R+73e75/LXSrqpyQZRlnp2cs5guJnbNyvrSxlxOcJzgrZ/Eke/y9kyQhLyqMTlAmYTabM58t&#10;MGlKURZMprMo5tMUuVCb8ixlOik5Pz5mOZ9TZCmTMufs5JjDxZLlbM7J0RHL6RStArvtBmctz54+&#10;ZVqWJIhwhxAIPiI5lMKkMuBSSUpeVlTzObPlksXBAfPFlLJKIYwcHi44PJwznVScnh5QlQV939A0&#10;W/IiFeFOu6fp9phUMZmW1M2OutmjjaYsSrIkoSwKEpMwDgO73V6iZ91DHKBEoDw4zU0UEck1rR7m&#10;rCQmpcglEvRosaTMcxm+AplSmACpDuR5Rtv1bPd7mmEAI2vU6Bw2ntNMklLEvTzLU6pJyXQ6oZwU&#10;LJZzTs9O8cA//8tvUUnGbHbAZDKNa1jCpMqZT6ecnh5zcfGEg4NjRh/4dHXL1fUtLmjSJIkmn4IE&#10;ImkYlosFeZaiQ/hhGKg1k7IU4bqOw0gFeZEzqUoSpXHDgOs6bNeRBlDOo7zc3wpwyoEWIEOqAnkq&#10;cV2r9Zr1es2kqvAOhn5gUk0I0bwow3/poyRGzkkHh8d0XQ9AWZaMVvr8JopsJTVAsVguODw8JMvS&#10;GLVWylmrzJhMJ3HvlJkASsQc0mNKhIwUe3wP65Y2MtwMSP1uHgV+QYbZyKfzTs7uQYQ4ChWXQLmO&#10;Ag/pcwEV1zytwUS9jR8Gnj97yv/63/076qbhqz/+kW+/fy3OemMIsa+SFbnEUJuUum4YYiTaA8VL&#10;xzrwQais43MGIQ66KLqQdygQvMO7kTAOLKYlxwcLjNE8OTvl5fPnLOYzkkSxnM85f/GKo2efE9Jc&#10;zosqgLPy/J0IDH1c3xPRIolxLQBG+jRKITQZ+elCtQkBhfTHsiLjYHHA+ekZ52cXnJ6ccnh0xPHJ&#10;IeWkpCwmHB4dc3R0zGQ2J00zoWDH8ytINJgUnz98KLmt5UlF4U4IAY2P7yWPEa0HhwsuLi44Pzvj&#10;+OSIw8MDsrIkLQpUaijjvCorC6pqQjkpycucaloxnU05ODxgvpwzW8xYHC5ZLOZMq4IqTynzlOWi&#10;4tnFOednJ5wcHXBxfspiPiMvC5SXsx5e9nV5nv6Hejr2J4xOUSqRHnPQj71mZ+F+teHqWowUu72Y&#10;sJzz5HnCfFYQGNnt79k3e5mpBdA6E3Hg+PB+xGs9CCXLaCHx2V4i86oiI08TlHcEN0o8SplxdLRg&#10;OqvIEukHpLnB+hGrhcSutIq9LaHOD87T2JHRe5qxl5i7YaQfRjFuKg3B0HYjWpv4Hgutb7SONMki&#10;9T/DpLn0K7Rc+4AYgfJMRFlBrguFxDamaUYe41yzvJDHySI9x8l1K/e2kBydc0J8jhTWrusf7880&#10;k/6ScxJzaUwa1wd5yj6ADwpUglLpI50MpeLsMEjdGo3ao3VCdW872q4njSQzhcHZgB3kejfakJoE&#10;N45o5UmN7NVpkkovbZReBToBpcjyVAjASur2+HJGE4SIyAGyNJV+o9aoINHDDzfPOHR4PzCZlkxm&#10;FdpovNcEq3Gjxih5XbMkYT6fcH56wmKxAK3Y7bYE7cmLRMziCXRDw+3qmrrfYf2IxpMYIY0+mIqK&#10;QmrVoBLqztJ1nn5wMtf3EjOltfROlJKYVaXld7TW09a9rHhBzrFjPOOiAsF7SRWJe3WZJeRGxHOp&#10;URzN53x29oRSi1HK9gN2EMO5szYKoCT5RuLyhCJo0kSiwqcV/diTpClFWaGMIS0L8qpkV9fcbdds&#10;6x27ekPXt2gTyPPkUfSiAG01R7MFuU7Y3dzi+oHldEZmDP3QYodBSEVAlv8lqV4zWx6g0zwa5hoR&#10;M5qUsiixznJ/d816fUfT1uBl7p6aXESuZUKeG7548ZQff/aC+WTCfrPmcDrh7PiIi5Mjjo4Omc2W&#10;VLOpiBpnUxI3cFDmHE1y5mVKnhcimD064uT4kNOzM169fMVssWS9WnNzdS3gkd0WN4y0zY7cKM5P&#10;DplVGbNJTmpgVuXMZxVVlfPjH3/JyfkTrFckWSUEcOBwMaPdrzFhZD5JKUrD4fGMapIxnUyYTSZU&#10;udRZRZ5SlBkHhwd8+eUXnBwfY4eRvuupdzs29/esVrcMY0O7X7Hf3FJv7/Bji1EjeQJlmlCVP2hS&#10;UEL7G8cGrcXk7D3YEcYuUG9bPry94vZmjbOQmIzZZCFimf/H//X/8rdFqmn6ljfvvufv//4/8eev&#10;/8Cnd9+zXt0xmU6kUMwnOGCwjiRR+KFn6Fv6thNspZHhIsqBElUVWuGHFpMn4APej3grh+KHBdN7&#10;weMpxHUNWjaYiIZ7GIQoJTntbduTJFn8OsMwWppmz9DVvP7zN/z93/9n/uHXf8fHj+8hCAnFaCPC&#10;HCfOCK0yAhrnFYMNdK3DqILl5JBZtaBIM6ZFxYunL/nZT37J2Hu+/e4j79/dUbcKpWfc3NTc3dbs&#10;9h3bemC7bdjvOrrBU7eObdPQdK3gwvuGNNEU1Yx2HLndbFi3W7SxzOYlk4khL6AqA8cnB+RpickK&#10;lJEsxcF3dEOL95ZqOsEFxdn5U4rpjL4bufn4ifX9NZMy49nFKUVmWN3fcHtzSdfX6FhgmjSRAngc&#10;CD7gg8KYjL7zDIOXA0n4ITNTPgOrzZpd0z0e3IdhpG5q3OhItCZLE9LEMMbIhCwXx3XX9ZhUhoTD&#10;aGOx7RiHh4ZfImq+VJDF1gdGG2ibkaqaM5nOGXpHmpaYNKPpe3b1nnYcyCYVIdGM3jMOFhUeHPsh&#10;DhBFpDM6i04Tgjak+YTl8pSTo+dMJyekyQwdMlS2wGEkc08bvFJonaCTlHIyJcnF1ZtkOSrPIU0g&#10;yyDNIEtFCZ/lgokupqCEHOGDxw09f/jdP3Jz+R6DONB3m4bX333LbrembvZ44hA+OoFEFARKZwxj&#10;oLOeph3xynB4fMarz37M6fkztvuB716/ZewsbdfLYSDu/kqL0rTI0pjV7Ui0pyxTjg7mLOYTwehn&#10;KWUhg+QkK7DeMzpPUeRxwSpkkFwU7CKWfjqdM5su6Nse7zTBGqpywqwqCeNI37aCvEpTuda0impf&#10;yY50MXPcjVJ0JkqyWYkFc99LbEpQiRQtWjK87YP70gsVQ4aSHm8HjFFMJgVD34nLO9XMZ1PJvZtO&#10;ZOAX5FDwsCnXzY6+77i7v2W1umMcB2azKdaO1HVNiG5KY8RhrLSh61qsFbd7iBjzosglYmYYxEUh&#10;GU+g4mFzOqEoClZ394LFHQeyPOfw6CgWVJIRK0IcR900EnVyd8+nT5f0nYjXZBArBYAdR+azOUYb&#10;mnqPHUdUYnBBlN9t15GkiYgkCIIbThOJ6dGKSVWQJgnjOLCYzTBJihvE/St593Go33bc360IiBAk&#10;BC+/Z3wOKmiJ08oKEcj0lv1e8ih3O8nJHgaJDFHaR6GMwiQiRAkxEkZpaaoHL/denpWCnUZRlTPK&#10;YiJimTgkUDHLV9SnkBcydEqziEmOzcLE5GiVxXXO4iwoZRh6T5aVoDNx/zspOK0dyDKN1qBNEEFP&#10;zKH1Xg7pgg+XayIxqfhUlKIqK5LE0HdCKjFG42OjOgBGJUJZcjJARIFJUhTi9MvSBwSm/CxR3xua&#10;piF4yIqMLI/uHi9Kbu/cY1PSeyEAaEXE2snAN8tEzPQwcAERcTgnfAHvFHb0rG5XXF5es1vvxQXZ&#10;tNze39F2LePYy+HBCa3IOcc4DoCXw0PfiuhLQZEnTCcVeZFSTSs8gX1dY73ExBmVkKcV3irKYkZw&#10;BkIKSUU3enatFZRm0AQLk6qg70YZvs0WPHv+km3T859//U+sNyv29Ya+lQi4LMs4Pz3jYHnIarWm&#10;H0e6wUYqkIi85vM58+mcuq6xdmSMg9s8S7F2QOHRRpocz58/5W/+5q8pi4zEKJq2IU2NuOyCRGll&#10;6RStUvp+pCwnEu01yGExeMlMr8oqHnxFADOOlixeR9poTLzfbKRVpVmKUUJZSpOMNM04ODgScYCH&#10;NMlpO3FcdMMg9xDSZP3iiy84PDzkw4ePrLcb7u7uMYk0nsdxFIGdc9S7Gu8cHz9exQNrYHF4wC9+&#10;+Su00rx995b79R3BB3FnjQN5lvHf/W//dywWC77//g0fPrxnbBvyPOXs7Jz5bEaiAvV2gx9FrY7z&#10;7LY7urbHB83h0SlBJazXO1arjewRgEIxn89ZLha4GJ+3Xm9QSkX3qRNxitaMsTG93W4FSa2U0BsQ&#10;t0wSHfRVVZEYQ9/17DZbmnrP1dUVm/WG1eqOvuvk/gxyMAsPA80oJvDe00e6ho0ZzNZaieWLFK7F&#10;fEGWCfbzoQkuz1mEwdbL9xBzw4ND1vEHIZ8y+L+wviVG1jjvLWiYzMooltEEZUkzjUA0RkY/Uk7n&#10;lJMpN7cilnmgQPR9T9v25FnGbCZKfTuOvH3zhu1uy8sXz3j16iXbzYq71Q1tX7Pe3eOxIgpLZGAl&#10;oi0vJC0rzk8Z9ucELZQQ76NbMJO1q+87FFBNSqnFEIeVi869rMhJkoRh6CRCrx9J0pwirx7X1v1e&#10;9o9EJ/GwK2KjPBUnvrVOxM1axIdpmhMIrNc7dk2DD3LdzhZzpos509mUp89fMJvNI0VhpB9HaZzE&#10;Bp33D44xQZiPoyCEfSSbmDRBeamJ+6ZlNpkym0xkb4juaO8fYk6kfiiKAq00Xd9H6k4mDV/nSbOM&#10;YZD1tMhztNZCkIoxKA9r9sOfLg4GRCga1/NIhFNKUdc1TdNitJYmCOLQfxxmxcaUisQj7yVOJQQh&#10;gEhTw4hQSMne44MlSRK8G6kmBUYrnB/xdsQ5G93lBqXkWtBGiDQPzR5tBMWdZrJH+yBnOmMMAcX7&#10;9x9x1nJ7c01VFRilmEwrpuUEFc+Kk6rC+xDrH2ncj04oQ1mayn3WDXJHaXFcpvE51fsdhEBR5Jye&#10;nHC/WsXoBhH2JIkIYYgmjgcxUZJIQyo4L03x+N/TJKHvW1KT0vctz58/5//0P/yfOT0/ZzqdcXp2&#10;zosXL3j67JkMml++5OzsjIODA46OjljM5zx9+pQnT57w5Mk5JycnUXCy5Pj4mMlEyEbHx8eP3/eX&#10;f5/PF0wmE2azGefn548ki6OjY5YHSyaTCXmeoxQURUlVVWgttI8syynynKqqMFrjgyLLc5IkF2S5&#10;TuK6JMIMcUNlpJl5vOZMkso9ilwnDzWc1prtdsvl5RX39/dC6xpH1us1wzDQdR11XXN3d8/9/T1d&#10;19E0DR8+fOR+dct6s+LDh3c0zY43b7/nzevXfP2nP/Cnb/7E7776Ld+/+Y5vvvkTv/nNP/PNn//E&#10;n/78NX/4/e/485+/5puv/8BXf/gdHz684+7uhm+//Ya3r1/z52/+xL/+0z/xu9/+K3/4/Vdstiva&#10;tuH1d3/m9fffs92ssGNPvd+yb/Zstlu++eZP/P2vf80//8u/8NVXX7Hdbbm9u+Xd+3es1/fcr+64&#10;vbvDuYG63tF0e4KX+2AyqbDWsV6vODk5pZpUsZcREJ+j1A3E+zH8xSD74X5+WIv+8kM9ih1+cOH+&#10;sF55nB8exZVK/ddfT+yzOBfP+D4OjuIAA+SxlFKPg2t5LEhTEUU//CwjubqyPobAdDJh6HvaruX6&#10;+oZhGFBG6hajFOMg1Kqjg0PGoafuOqln8gxlRDw9DiPDIM+/67rH+tJ6qeeqSur+h7pZzD7hUfiy&#10;3m25ePKUJEn5+s9/pm4bhmFgPlsiw19N0zYYLefRIstZHhxgR4t1liTNGMeRpq5laK2F3jitppyf&#10;P2G93rBcHJJmOUmS0fYDv/vqK3b7mr4TcWiipc5WSprXKjr9nzx5QtO03N+tmEwrxnFku1mh49c5&#10;5xhtQJuE2XTO4uCQb7/5M+/ff2CzXUeRkoidx7EnaMV8vmC333Nzc0ffyzlCKdBKYitCpJ8mSRoH&#10;33I9PFxXSglZxhgRgyrg7OIcGzxvP37AO0eepfRNy36zYex6fvmrX3F8csR6vcF7T3Ae1zv8OJI8&#10;UJIiOdo7hx9l2CuiR7kGFUJFk1O4pu1G7tc7WisR71oLXVSoAzJAfnBpp2mKG+XMk2cFeVbSt2JK&#10;2K635FmCG3uauuX5s1f89Od/jRvhP/6n/8zlx3es76/YrW45Pz6mLAp++9vf8rs/fkWaaoahxQ0d&#10;T85O+PlPfszPvviCdrslSzQXZ2ciHL+65Nt37/iPf/f3jGimy0O2u4Yf/ejHXF1e8uH9B1QUgay3&#10;W66urtnut7T9wGa7wySGajZFJ4bpbE6W5zStCGqKosADnbUEk9ANltE5Rg/j6Oi7XuKEh56266Q2&#10;1kJJHGLEQYhkWh0FMioOaY0xj/Xx47rxsMbE98UkP1BnHu5tY6IhMX6t1jLgCJH2R5DVLEThj6w7&#10;Ut9Kv0Tq+cfHVQ/iC6n0xRAg9UzdNuxr6Z/stms2mzX90NJ1PW1XS08u2CggF5INyBD9889eMi0S&#10;jg8WPL045fmzC86Ojzk6mHNxdsqrF8959uSCzz9/xasXz2TYenbOxcU5x4eHPH1yweefveD8/JTP&#10;Xr3gxz/+ghfPn/PixXM+f/WSV5+95Msvf8TnP/qcV69e8vz5M549k8+XL1/wxWdfcHJyxpPzJ+x2&#10;NR8/fmS92crQNEm4uLjgl7/6K05OTsjzgnEUAkwIkZCFjnGVWmhb0wlaG9K8oCynKKUpiglnZ+ec&#10;XTxlsVywWMy5eHLOs+dPOTs95vnzZzw9P+dwueTi9IwfffY5z57I73d+esaziydcnJ9xdnrKq+fP&#10;ODk6imJGz8FiwaQsCF4GbV3b0Xcd4xAFd1pJPxUhR6lMk+QFWZmT5ikq0fixx9qBSVVEMbTQeJJ4&#10;TpYhn6eOxos0Sx8FWA8iyb7rxaCFwijD0A9sNjv22xo7eqy3IphKEqEoxPo6hMDoZBj2X+2RsTfi&#10;BokB6fZ76v2OsW/RBHJjmFYV0+kE5z112z4aBK1zj9FkyhiyXOj4wzjgvMUOPZvdPXme8uqz5xwe&#10;LtlutvzDP/xTjEsxYrywA4mGVENRpBwfH/LFFz9iHC03N3fsm46vfv81bYy7T3VCu6/pm1Yomr2Q&#10;MrxzdF2Pinvw0PWyhgN1vadr5V4JzmOUxo6Wrm2xw4gOUZAVpL+llBgIPNIjNlpRZYkMqapKHOYh&#10;sDw4YLvdsdlsWC6XlGVJWZSkaUpijIicz8548eolz5+/YBK//+DggOXBIcvlUoQ+Rc6+rjHGcHxy&#10;FOvVQsQPSQLKC7UtzyMBD7LYU7d2JKgghiIta5WsWw/kBekVBsRsowApdx7iloJQXIgxVuqHeCr5&#10;6rgnRhMMWkQEWouAPtEaowJ5Yvj8s8/4yZc/Ybvd8fb9By6vb0An1E0jFHOtKcqSxWKBUlIH98Pw&#10;+JyJYIsQz6QPvUQ5y8is4uHfQ6RRKC9ikUmZUxYZi/mU2aRgWlYkGg7mc46PDkHD6cUTlhcvCGku&#10;r0HwBNujgxAeJKJKHlcoK0LhQCm0FrWKieRLtMh1ALyS2Y3WImabLWYs5wdMJ1OKvCTPMvIiwxOo&#10;JlPZ28oKk2SMTkjSD+f5EO/Ph8d++HjYZ/jL2lcJeevh9RLDjWY2nYqJb1JRlSVFWWKyFKNkr5Mz&#10;pZzBZR4ZcF7M4mkqBhBtFEkqfY0k0ahgwUt9RQhC5A5OIrKiANXFGizEul1FMpJSWkRoXs7WCrmW&#10;hCQt+7Gcp0Tse3d3z/X1LbvdnqZpYx/YxehBjfMDTbPH2v5x/jaMjn6IlFwEGkBAiOFGk6UZY98S&#10;3EiRJUzLjEmVU+YZRSax6MfHhyzmM3wYSVJFlifkRcIYPFlV4RRi+LUjNngcQQS5Q0/vPL11cf6n&#10;UMqQxL6L1pIEACKwz/OcIsulN1+VJLkYklzwdJES56wQUcZxxI4jYz/inJi7jZLkkcyIeE9uY7km&#10;QlAMo1yPQWu0yUAH2t2etmuEOhzERN20PUM/MDqPHSzdKMY2j/RglYnvSfSsBWVQJkUZE8UzMI5B&#10;zidRhNMPI4O1oqTTiCl6kH6HUlrqWy+1U5EXlFlJnppIrrH4cYy9Gvl678QcZ5IUIJL2M6mxrBWQ&#10;BNAPXazB5HqSvfPh+vpBLBO8wwVLkRsOjxbM5hOJfDMpzmv8YNBRLJOnKQcHcy4uzpjPZ5RlTj9K&#10;DJHs64q0TGnaHZd3n2j6BqPBpODciLcWb72Qwrxn9Aplcup6oOksm12LHQNd1zP2Mvu1TgiCzorh&#10;t2lbmrpFK40KGh+j9kJcIIL3WGcl6lJBmopJMNGg8VR5ysXxMa9OLihNitE/RE1aZ+k7oYXfr+5o&#10;2oZ9vWe33z8aMUYXZ2pezGyL5RKvFToxBK2436zZtTX7ek8/djJTiUIZrYJQkFxAjYrEK7rtjvub&#10;a8zoqIoC1/e0+z1t25AVQnpLMyEWPpC3zp484fzZC5quZTYvODk+wlnZF+bVBKW0EKOCwpiUopiK&#10;aXXoydNAmWmqVHEwnzKtKsauEfKYCqRGaDvGaLROqCZT5tUU39WkYaDEkqlAkaVCXMxzksRweHjI&#10;weERiTa8/3DJ9eUNm9VawARG0axX9N2e2SRnOskwBOrdmqHb4yNtcXmwYPSBm7sNSV7RD3LWnk4K&#10;IcvYljxxhNCTph7netmzELL70HWMg/QCRjswm88Zup7bmxs2dyvW9yuGridNDJMiw40dwQ6kSsS/&#10;wY3YrqNvWlTwDK083jCM9G0t684w0kUTZt9Zgg30vWV1t6be1WilSbTh+PBIxDL/z//b//C3Sks8&#10;yrff/Zl/+Pv/xOvX3xBcL4r05QFpXlLOllTLI7I0Qylo6w2b9T3BOhKjCH7A25HgWrTyEAbC2EZi&#10;hMcOHaN1GJOSpmVEZilARxWyZFyrWPw87KhSBEshLMivgSwr0EaUm8ELDvzy8j3/6T/+B3731b9y&#10;d3eNHXq8l4NmkuQkJsVa6HppZCRJhneKvg/0vabIpmAVKoDtB3RQvHz2kidnzxkGxbs317x+c8uH&#10;Dys2m4Gb6x273UA/Qtc5hhHQCdrkOJUwWimGjA7Mp7lg3Q8PGEJgXTc0wx6TOBbLnPmyoMgC86nh&#10;xfMLlodHzBfH6HxKNZ+jk4Tj4yU+SE5wVc159vwl0+UR1WLBwSTnaDnl/HiJxmGHljJPmVY5SSwQ&#10;BjvS9QNt3+GcDGnBoEnZ73vGwROcDGpMkkou8jCw7zqafqCNaLV+kEJ86Eey1JClCSE4ijyjbesf&#10;EGGxGZ7GAYBEKz24jZFNUUcRgoweybKCcXAkSc5iccjh0Rl10zNYQacP1rJtG/Z9jc4Mdd/K8Ngp&#10;CKJsFdcZkr9YpDLcSFNm8yXLgxMuzl/w2csvOXn+BcnsGJUUqCDN8tRoCI6xGx6vPx1d3kFJJBVK&#10;oZDcVLHvBUjEJSednhTvU3yQoXjf1/zmX/6O1e0lmkCVl9zf3HN9cyOiMaNp6pqu79Gx+Kj3vYiX&#10;dIoNiryYYJKMajbn4slzXnz2JYvDU9abjuube9q2p2+b2DiVTbXINIkJaBxFophUKYtZwenxksPD&#10;KXmmSRIlbpRqJoXIIPSKIir+h3FEHNUZZSkN967tOTw4AR9oH56nNxgt2XV92zJ0XWzeiVuqLEr6&#10;QRqhngc0dBABRprQdjtQPxBnmqaj6wZxAWgthwclrhHvkZxZJw4dN45Y24K3pIlht10TvBP8oLUM&#10;XUffNvRtx9B1XF1fsb5f8eb77/n46SMfPrzn49Un2Tx7OYSGEOj7FoJ/RATW9f5xMGMisWgYesqy&#10;wDv7iKIvshyTJOSpxM5lJmFaVlR5wXa3k81cG/LYBB66nq5p2O92rO7XdH3P5dU16/Va4gLi0ObB&#10;aZ0miSiTUcymc4zRdI24GLxWjLHIUloGTkliyIxhNp+KE8UkJEaRlyl5Ic5mZz1+9HRNQx8P7sTM&#10;yaEf5P2KC/F+L844HbPMUQrvkULyL/CMJjESoYXkhMsBRUeiTECbIO7a4FBBigOFUMUSk5GaAk0s&#10;7rJSivJEYuIeisU8ZpgSvMSWGCUOOCXuI6MTUa+nhcQv7AeJ6wiapu5JTIY2Eq1UNw0hONIsYTot&#10;0drjvY0HL0eainugLCdkeUlRlHgnJIvUmOh6N3IAiAWhQhqWKuLPnfOCy3YBlAx+7SAFvNKCEJeI&#10;PImneIivexAIPNAZhCQiB1hjEnGBRQW6NgGjpCmZZilKCwJfmqYyKM2TXPKnB0vfjzT7nnpXs75f&#10;0TQtOjputtsdt/d3dH1L17f0QxwO1TV9FNCMw8DgLEPfoUIgMUr2hcygE0F5WsSVPDqPd4pJtUBZ&#10;zWZdU2YTFpMjsmyGUymDM7x+e8l217G620YxnHt0m/3kZ78kSQuublfcr7es11u2uzXeO7IkZVJN&#10;OT89Z7k85NPlNbttzb5p4mFGs1gs+eyzVzx7+gw3DvTDyOhGRm8Zhk72sBjVUOQpP//FT5lNJtT7&#10;PV1Uf5dFRpqJwG0YR8ZeE4IQMRbzJXle0LUDKGmwoWC2mAl2MhNagVJS/I6jxDhpHTnCcYCWJybG&#10;cCUUaY5RCVU1E+2JU0ync5pWHIr7ekcIQjTx3vPq1SsWiwPev//IzZ3g2pNUou2UUhwuD0lNJk4V&#10;56nKCYvFQgYRZcnPf/5Lsizj7bu33Fxfkec5bduAd2Rpxn/zv/lvmUynfPfta9bre/q+o206GV6V&#10;BXmi6XZb3NgTrMUQRHSJHLTL2YIQBDW/Wm/YNTt88GgNi8Wco4MjaaQFGIaB9Wor7ng51ZIlGd56&#10;6rqhqSUyRGtD3/fSfPCI8wYZBNt+4Or6mrdv33B9dc3dzS19W9M14nQnEpoeD+g+EJwIg0FFMa+I&#10;BLuuoxt6Ru9knc9ylLR4ZYgXyXvGJI8OxWEQao0OOgpwRISDV+Js81pEgjEWI0kNOjVog2TnTnKK&#10;qsAkAc+AdYNEgQUr9V1ekhY52+2WruvY7fYMwyhYXeTwP1gZBqZZyvv379ntt5yeHfPZFy/Y7Vbc&#10;rq7ZNVvW2zuUCQxjK4KYLMWNI0liqMoS67zQhkKQkodA1zcYpMmZR+KUD44slxxqH5HaSSKOHu/F&#10;gazj8MU7wdcaI6JLHwlL+32NSaUxm5gUPNhRxDNyfSiyGMXqvLiGOjuy2mzYNbWI+JxFJ4qsyJjO&#10;5rx49YrFwQFJlmGtJ8lSwbBGRyFIXEmaJtLwis48Z2XAbYwmOCHuBe84OjoUfGx87+RxpBErTjQR&#10;b3nvRfCY5WRZwTCKMFUBw+ho247ZZCb7dSZOpTQRETlIo1eK0odB+sPQC9JUBFfBBYlHbVuSxLBc&#10;LiTvWwdx/ntH8BKLohHCpHUjaZbS9x3OSVPS+4e4F4lFkEaNNO2rSYkCbC/EGaWEPue9i9GfgwhY&#10;tTzXYejJsjRi2eUsN44D3juJYUBxeXlDYkT0e3x0FJvAB5R5QR8j8Yo8p2t7ifRCXGlGGVSsW5um&#10;JbiYCR6bSA9I56FtUUZF+t2MD+8/Styl9xKJKCdOfMR4G6UIMT7GO0+iE9I0kfcYaXYNViJYrBuZ&#10;Tub8+3//75kvl4SAONdQdIMQtR6aptLwTUTgagzOiTjJexGn+xj5tl5vHpth4zhirQgDfRRf9b28&#10;7iEEqal9kOijGG819B19L5SFNM2o64b1eoX3ciYTwboX84gSAauL9CtrRVDpnORsj+OIDxJvaUeJ&#10;onPWi4B7GBkHS9t1tHFgs15vuLu74f7+js1mTds23N3d0nUt2+2O7XZL24popm1bvPes1vdYa2nr&#10;PVdXnzAEbq+v+f3vv+If//Ef+PoPf+QPv/89373+jq+//j2//8NXvH79Ld/86Y/862/+iXfvXvPN&#10;N7/n5vaam5srmmZPXe+o99soxgv0nYgI26bl3ft3/Onrr0Xw1tUk2tMPjVyc0aBTTSYorVjdr7hf&#10;3XF5+Ynv3rzm+uaG7X5HN0iTrx9ihECeiDu+KlBaomEvLi6ENBgdoXKdRbFCXG9UPNfIfS1CwocG&#10;MXF4oGNtSBxkq+g89AKFACXxYA8iNB6EcHHQoFQiYhkfom9Yei8hiHNeEajKCXmWM/QdQz9IPa1E&#10;xOislb1JHhhnLUZrya7PEuwgje+PHz5RxxiVYegpspS2qYHAdDalaWu2W9nLJRZI6GnbzZa2lcgl&#10;Fc/UXdcJuQUlouMgzVP5kAZxYgyz+Zx9U3N0dIK1ju9ef/8wt2A6X6CUoigrACbVjBACWZ4znc0I&#10;0aDjvMRb21GopXmaM6mmcSBUsd3smM/nJGkmNMqh58PHS6lhtCJLE8oipyyrSB8rmM0WTKspk8mU&#10;q6sr1us1i9kUFQK7/UbEAkqIudpIHXG0PGI5X/Dm9fd0bUOaRGG1k+jsrutkkOEc19c31E0j9Xpi&#10;8MHFq0uc2GmWCa03orXVg4NAgdJKsONxjdY6YbZY8uHqE03XyvBrHMiMocpy8jShqff87//9v+fo&#10;6JA3r99wc3PDpKhihIsGI/Xsw7XqnRhZCIHgJIbPex7jglCawTrq1jKaHJIMpQIhWLSCJIl7sDYS&#10;cWGMkGRQGCXDma5tybKCpmlYzme4sWccLC9ffMEvf/HX1K3l//M//38ZhxajHDcf3uOs5ec//Tnn&#10;Fxd8uv7Ebr8mzzRVnvH09IRXT54yTRNsV3O8XJKkCXXf8un2mpv1hsu7e+aHRxSzBV078uWXP2N1&#10;v2Kz3XIYiXXbXc39Zk3TS+/MBTi5OOPzL74gywuOzs7JyxKTpiIcSA2js+zbjt45Nvs9jkCS5ugk&#10;iYRYhdIJddtRt9ILe6CLEsWwKrp3jRahUZaIA7nvOum7RSHNwzr3UK/4IMYVJbdW7NFJX+5hXcoy&#10;ea4hBFyQtUY9RkFqlI6DLhOpNd7KuVR50kR6hAjwIa4lMtD03tL1NU2/x2PxfsD6AVSkC2VCdklS&#10;xXRaUZQZRZGSZYajwzl//atf8H/87/87/vrnP+XnP/2Sn/z4Cz7/7CWvXj3l5ctnvHj+hNOTQ774&#10;7DOODw+YTiY8e/KUo8MD8jTh6OCAg4MZB8spTy7OefL0gpPjI07PTrh4csHp+SnTyZST42PSJKGq&#10;hGI0Dj2HBwdU5QRjUqwNvH33QYQBMYrVOseTiwuODo9QAbquZ7Pd0jYy/AoBrLPkeYGPInkhEEmv&#10;dBgG9vsWk6SRSqFkGGiHGPkp92+RZ1g7sl+v6esGTWDse7rdHjcMrNdrVJB4zq5tGXs5P7RdS9s2&#10;fHj7jvVqxX6zkQjPSCKV/QQ8yBnfOtqhpx1GmqFjs9uzr/cMXYMde2w/iNGrrdnttmy3GzGjjJa2&#10;7ejaXuoHJ8awu7tb6rqm7wfqWvaGZl+zul+xvt9Q7xtAxX0rGmqN1L3Oy1whaA0uRp0oDR4ZGlor&#10;Zt6mpdnXbDdr6u0ON/QkSpFlhvlEqEM+QNt3kUI+0g2D9GXikNZZJ3Giw4AdO5p6zd3tFQfLGX/9&#10;y59zuJzRNHuur2/pux47jATnyLTsD2WmKbOE06MDTo4OGXoh5my2G757/QaHwVsRtXRNg4tUcDsO&#10;GK0giBBfJUK57PpWRLcqCAXYJNhRXlfvPe3Q0XetRIYqUImWd1GJkDYQcMjg3wRPEgLL2Yw0ySUa&#10;ZrSkScrt/T3eB8qyIkkS0rRgsTzgxYsXfPGjH/HZ55/x8sVLZrM5z5494+mzZ3z22Wd89vkXLA8O&#10;pH61EqmhIr0qeOmtjsNAYuRsLRQNSzf0MhxNorgiRt48mFNC7JcrJXWRt2K29FG4+1gzSZgSAF4h&#10;s6K/EMoYEw2u4UEuKGaORxGOAq0CGvmcFAUvnj3lyx9/SVVVXN/e8vs//pF928YoKVlb87xkOp3h&#10;vY9iGaHOPpzhQpBOAV5iCkM0f9pR4kwfBNOPIsZIuEm1OPKfnp9ycXZMohRD13J0sMTagbIqODo9&#10;Z3rylKCF8q9DQDmp43xQoOXPEKQ3ggYX7yeJ5pLGREBMQ/Fv8FBzGvU4CzFKyCaJSUhTiSa3wZPn&#10;JSpJ5ecog/XS09dGyCoPH7KvIDSbSDIjvt4iOAkyY4l7j5x8RfjknJxhh1H67USDhrVj7J8JYc2g&#10;SB5mOt5hFBJ/4izeRqPH2OPtiFEKFeRxCUKPCUEidkPwUUAhfXhZg38QkVs7ylBaySVltOyfsseK&#10;qEXJMs04Om5u77i+uaRuHgQeg4huglC5s8zgbM92t4lENSHMBxdQ8cwbgqjfVQhxr1eMXYe3A1lq&#10;KAuhMlSFCJmKImU6q1AGRttTVgU6UQQl91NIE6yKZz/rZNZiDEFrQmKikMRID1WbH0gqXj0sK1jr&#10;sKON8VcS/QhKzNejUHge3nnlFUM/0LXSPw7eS7RUEOptcEJdGceRcXSxHyHCoXEcaftRyF/O0w89&#10;zsogHoFw452nHYSc3VsrZ1UZYjA+xijLmtGPlt6KQdx7xWgdbTfSdj1tP9D0fRTJOJlhDVJjtm1L&#10;07Q0fU9AiShndHjnRdSQ5RSpREMnSqERE54i9vniVa21AaWFCh97BN57rJd+k9Ya5+R1LTIRXBDN&#10;QkJ/k3pfR/O21or5rOTwcElRCuVUqxTvDMEajBJhhIlpDIv5VAwdQNO1j4kiGI8ysN6t+Hj1gX2z&#10;ASV7xtj3IubxMkuv25F+9Fiv2e57tvuB9WZH11vapidRIgbSKJJUqIBBCSQDNGkiAish7SZC4Upi&#10;7FYkEY/jgB178JYiTSiLjCLLOahmjKs9u/sNd7crbu/uub9fcXN3w83NNffre27vb9nXOyHB1jvq&#10;rqFu6/hnIwkrQWbQddcyBk/nRm63K9qhpe72WD9iEsgyITlp5ckSxSQvKHSK7waUHckUaBvYrlZs&#10;V3do5LpOk3gPIXMfZQwmzTk8OeHs/Al3d3cY7Tk/PaFIUsa2I9MJi9kM6xxtK7Vgnov5SQQfDam2&#10;+L5lGSlz777/ju3dHW29AyexpEJWEnJ1ZjTbmyv67Rrd7Ql9B84zDB190xC8Zx5nAUEZnHXc3t7R&#10;1A0GxXIxRQdHu18TbIuyA6cnRwhluqGpNzjvmM7ndINj1/ZMFwf040jd1iQmsLq9pO822KFm6LcM&#10;tmZf34uxRktUpA+Ovm/Y7rfs91uZwe73cpYBVAicHEpd70dHt68JzlHlBSYEbD/iR4ftB5QXUl/w&#10;Mm8LVgmdB4MbLYnW0idSYgZt9tKn6to99X7D04szEct8/kz/7bfffcvvv/4D//xP/8D79285mM/5&#10;2Y+/4Kc//Qnr9Yb3H6+oO8vp2QUmq3C2592b7/jjV7/l/dt3/OlPf+Sf/unv+ep3v+Ef/u4/8rvf&#10;/AP//I9/xx+++g1tu+dgMReHog8kWU6SiqPaeU0Iiq7totJTmowgTST5fDzbPaoRi6JEqwylpEGV&#10;Z4au2/PV7/6Fd+++I/iBqhBHi/OWPM3E/RDkAJjnBUU5QXIcDWMfUN6wXa3Yb9cMTU1mFJ9/9hnn&#10;50/QumSwCfu94+PHDbf3e8ZRM7iA9xqnRKWrlSx81kdMpPJo5alSxXI+Zb5YYoOnDSNeOZLUUc0M&#10;iRlZLFImE8XBYs5icUw1OWC6fMoXX/6KyWwCJmG/3bDfNyRJxrMXryhPTxk392zur2nrNdiRdr8h&#10;VZ6Tk0NOj4/JC8F67fY1253EUpgkIctKGVK0jrbuGXpPCILtTxLJUO5HSzuOFJMpo3Ps6/ZRlZdo&#10;xXRSSQEcJH+779voUJXNxCQGFKRpRt+PETUqiyE+xGGENPJNklCVU3yANCvJigqT5Fxe33J5dcOH&#10;Tx/Ztw3BKPIyo5pWWDcwn8+Y5lN0EAFQkqRUkymLwwVZkeEVTGcV1WxKmhUU2QRFimstFSKkUUaj&#10;gxVFdbCkWgmmWIHrW0RoPEoBF6z8XQJNwQ0Rsyfq42G0JGkliEfvGLodv/uXX9PUK6oiZzlf0rYD&#10;2704aW7u7wTFF5QMioJhW4soSZkMpY2UjUqwzadnT3j18guytOLjhys+fbzE216u80Li0LR2FJkh&#10;0R5CT2oc00nGrMxZzEsSDW27lzx5bTAkaJ3inBxJnXWs1iu2+w2jHQjesav3KKUJXrOYLambjnrf&#10;Udc9hIS2aejrFq0VWSKHt+AdWZ6TZqn8DkHcQKIylaa/HGobQlDRXa8iYUiawcMwEnSkQiEq/MQY&#10;OdCPI+PQYRIkH11B0zQ4O9A0NU29Z7/bxsV+zzD03Nzd0Pc9N3e3Mlhsaq6uJMpDshE9znusleu1&#10;jESIthVH18OBhuiwSrQUPYKPLUkTGQAZpcmTlDLLSaM4ZmhaaS4pJfQQ69jvdjT1nu1mw2a9leir&#10;RpyRLuZnJqngeZ1z5FF8prWWnPao2q6bmm6w9GMPRoY7aZYxdD2TspLfa5SmGwTGQdygQ29Zr3bY&#10;IRaDvWDOBI/e0o/S7BidCKf6vpcmvBVc42glumQYBhHXDKLgDkEGBnmREoIjSRVpajCJj839XsgJ&#10;Yh8Q0WOaobVBqxStEiAhzyqJfooHYROJRVmexIaRIYkH6IdGn+wlcdipNNbCbttS112MysmxoydJ&#10;coqiou16dvutDCaMkFF88ELhifFLWovYxOgU6xxpUhKCFuqC8wTvGQdH17cxAiU2d7SQs1wcCFsX&#10;VfLIAbtp6niIlaGxHAZlnQzuIWtehIDeB7q+o20FT5/nhTj1nTQViEjsNBHHRJZFxGUkWzgn5B7v&#10;HH030HUD4+iwo2e0osBXMQ4njQ0Go01UYTu6tqFuGsYYj4LzdEMvHVAv+eZ5ZiiyFK08xkhbpht6&#10;TCLCpeA1icoY+0Cmc14+/xFPz19ycvyE6fKEJJ/y3ZsP7OqOum6oConSkPgSw49+9GOafuSzz3/E&#10;run59OkT9X6N0oEszclMyvLgkPl8yadPV+ybmt1+L+QPoymKVNx2T84Zup7tdsvgRoZxoGuFopAl&#10;Cc4NaB04OTlhuViw329jFFDDaHv6tmOz27DfNUAqdB4r96f3gabZx9FFxEcWkpvsvZdDdWJQ0WE5&#10;2l6ISY/DeBlyFnnOdDKVNUUlTGZznA2MY6Asp+z3LUopuqHFBiFOJCbhJz/5GcfHx3z68ImPHz/S&#10;9p3EBkXyztHyUDJ9uw6FEgevEaLZdD7nZz//OdY5vnv9HduN5FRvtxum1RTnHX/zN/+Gk+MTfvOb&#10;33J7d4u3nqZr8M5TpIKMHpo9YewxWtE2DXmWY70HlaJ0Rjs6TJqz3m1Yb7cMY4dWkoV6sFgQAuy2&#10;O3Ge7htpWkZqi1ATxFnb9wNjjDB8IEC40WHHEa00s2rCfrfn5vKSj+8/cHt9Q9fWGCX0ibIoJNrp&#10;gbZgZF12Xlx6Jklkrfdx+BPfVR/Xo4eDaxGzsZUSoVX8J5RS9N0IQehTch97GfTHaAFi1nWWpSSp&#10;EqdvAkmWMJtPyPKEYpKR5lpEe94ScHJ41IpqvkCZlNvbW9q2ZRgGkiRhUs3QWku0RdvS1DWTacnl&#10;5Uc2mxUHBzN+9OPPub+74vr2kn29YfAj1SR/dIEkSRKJGxKn4OPeKFna0uwP3lEWuTgCkfXtIXLm&#10;YUCPTuAvMb/OgpZmaXARd+ukoTKONooAJPprjIIzkENPkqRkSY4KGm2EAqC0Aa0YRkfTdOzqhm4Y&#10;cMFj3YjJUmazBZ999hkHB0egBOGbJIkM++L5wkYErHmMBxDBloo48OBlj9vvdlhrmc/nZNEZJG+6&#10;NHm9FwFoCOLIfbhcVIxbcFYG3NZalDZsNhuKLBciQV7KcwrynIZInnloOElP0EsDWAvdjCjCrOta&#10;XKhKMZ1OY/54fB7RzaiUnFVCjLhUWppdsrfmj0ILadQ8UJFkCFGUOYSAsxL/pmK8zF9+PryWSZLE&#10;fcfR95JhnqbyWslzkTqwbXuMSdjvd5RVwfGhOFNVHJpXVcVkMsE5i0lFYOicNGezouT+7g7nHGma&#10;CYkmCCqeGB+3b/ZkWSoxP7MFny4vsU66mILHlTorBC97Z/rguJR7Nctl8PwgYFE6SNP4sfbQnJ+f&#10;s93tef36O66ur9ltd3z4+IHNdsOH9x/59OkTV1dXXF1dcXNzw2q14t27d3z69JE3b15zc3PDzc0N&#10;79694+3bd9zd3XFzc8ObN294//4933//Pbe3t1xdXfH+/Qeur695//493377LR/ef+Ldu/d8+PCB&#10;t2/f8vq773j9+jvevBHy16dPn/j++zf0/cBkMsEYI444BWU1oR8GOWc4eV8e3kMd6ZQicjZC2QkS&#10;9aeU3B9JklCUQhwkrs2z2VTWvb4nSRJevJAYqDwvWC6XnJycMpvNKMuS6XTK0dERR0cHMgwtMl48&#10;f8Z8MWUce3xwnJ2ecnR0wPJwwcnJMUdHB8znU8oqJ0kUfd9Qtzu01rR9jdYSz2W0FuEWsN1uRHi5&#10;3XB1fU3d1EKgLHJgxHovgyI7cPHsOb/85S8Aze3tDX0vA8dNFCP2vThCbRSoPLiRfWxwFkWJNpqL&#10;8wvyvJTXMordpP5+2EfiOoHUfwAhkpR+6H/Iwvfwvsh/M7HRKO+RioMluf94rBVF8CTOXvne6L7V&#10;sq493K/xJxDiMEJ+lvwuD70Xk8hAw3snArg8xXvLcnmAHQZ2dcPl9TVd14kA31myLGG0A3gxHdT7&#10;HXd3d+ybhm7o2Tct292O/b5mv9szRJGWdeNjXG2WZRRF8dg3SKJIchgGCBI94UMgSTN2ux2rzZrZ&#10;dEGSSgTLQxQaKIq8EHqWQpr9QTH2PT4iuhUwtB1lXghRRKesVivwgbIqqcoKUHRdx3q9FYFKCFRZ&#10;EuPHDiP5acliNmc+nzObzeiaPX3XRrJbT9s0FHnGZFKxnC/BQZkVTKoJaZLw/u07hqHFaMUQ3c7j&#10;2NP2rUzPlOJ+vZH4vig6VYgbXmuFVkYc1DFiK4372MP1kiQJSapJEo2JItbFcsnlzZUIIL3DDz1H&#10;syknB0sWsyn7ekuWpbx4+YrlYsEfvvqDxPSaRITx+mEYKccBFTzBCvU1j9GFo3eMzmIJBK0ZXaC3&#10;gc1g6Z04Cr2V2sYoOS9mqRACi0yinBIlMacGFfcNifg5PFjQt3sSnfCTL3/BT3/2V+xry3/4X/4D&#10;+AH8SKYCH968ZhhG/u2/+7dkecp6c09b75gVGZ89f8qvvvwSZQcWVcliNmX0luvVPb//9jtef/jI&#10;9OAEU055/f071us9T58+4/rmhpu7W5IsY7Pbcbda4YITGpkK5EXO0ckJ88WS958+sa9FTNM2DdY6&#10;EdV0Hfu2FzGWtRJ3P5lIjIWTe9taL3GUWpFlGT4SIh6Li/jxMISVf4o0psfBsAjkHtYSrU0cqovg&#10;RsQ2MR5JS10k62km4tYYgQMx4iBNIRoiZW0K+CC1Y4g9GaOI/39EG0gS6a9pHfBYVOpI0kCWa0zm&#10;KSYpRZFgkkBZpRwdzclzw2JeMZnm5HlCksJiXvHs4pgq12QZJCZQt1t223v2zZZ6t+Hu7hZrB/pe&#10;BKOb7RYUtF3D1eUl292au7srur4WYef9Lff3d+z2O1abey6vPjGZVBijuF/dstnuePf2Lb/57W/5&#10;8P49f/zD17x985Hvv3/L5eWlDBmCF8GMhnEYub664ub2lpvbG9arNV3fSj/ME9/Tgb7r6EdL03bs&#10;djvqumHXtuz2NaP1rDdbLm+uuL274/b+iu1mxfXVJR8+vuf7N2958/o1b75/w9WnT9xd3/Dh3Xve&#10;fP89b9+8lhrg40e+f/2aT58+cXn1iZu7Oz5++sjNzQ13d3d0TUs3dgyRjhgUoBVegSXQ9gPdOLJv&#10;G5qxF6J7K4Yx27UEa9nva7q2Y3Seuq4lQmm0dF1P14lJc7/f0zZiaqhrEVZ2XY+LBOJ+GOia2FOI&#10;NgRZvkUkY33AehvFHrKeEU0gPOyfj1e60GXSTOp2hQgbZR+RnhwK1pstu70IhUYr4lCF9Hweanjn&#10;RoK3KG9JtCdVnqfnJ7x8doHtG8pcYvdCjA4zRigYVZYwrzImZcZ0UtLU+0gq1nz48IF2sOi0wkbK&#10;Upakcm/Hs25RlpgkERqKkXvPBzFRJTG6PE/lXOZ9YPQSk9uPQrkOUfjhERGtMvqRHKKN1K84S5nn&#10;j7RWFUXau80WkyQsl0uOjo54cvGUly9f8vlnn3F2diY0GC9D8slkgtKauq758OkT372Wmna0Qu40&#10;JhKntFAT6lqoNZvtGudFmICWOsl7F6MEHUFrEed5J5KWKJp5+BT1XaTdKTlj60hg0NFU91i3R8Gg&#10;UULJUj4+hokEkLh+KY2shchZosgSXj5/wU9/8lMOD4/oR8ft/YrVdiOC1CiyTxKJlxrHkf1+j7Xy&#10;Hkr98UM/gMfzj8xcnBUSnDGy7gol7AchydGR1BM6OOrdlu3qjkme8ouf/YT5fMZ8MeP4yVMWp0/x&#10;2kQzQo8ee4xSoEysAcW0p9UPchQp8MSwGP6CdiP1pDxnkyRR9C9mAWQ+L2csA0oHoSOnUou5oFHG&#10;oI2cmeSr5UNFEaa8Dj+8jz4KbH28Fh5eH+9FREA8O8elABfF0t6LgzZYEQiFfgDn0N7j+w4/dGjv&#10;8EOL9p4wDihnSRVo78i0IlFSEyZKIeHVDqOVSMqDl/g2FdBJgo59oMRE8m+k9oM8hnogF8VrKDwQ&#10;gwiMduD29irGZe9o25phaAjWkqcJeWZIDHgnYkXnRjabnfRM04w8LeS8bUWEbKIJo8wywuPzUpRZ&#10;Sp5LRFpRRIptkLmG0oqiKqibVpIvlKJ3EjM+WC/9fucYvMcFMFlGb23sl8gFkSgj5C4bUA4RKvkg&#10;54VIU+/6HutlXhsQ8XaWZiTaEBBhYKKU9Io1JEajH0Qg0UCoggYfZFYSxGBqg2ccJQ5qGGVWMSkL&#10;lBExsTayVgY0SqUoIyK/vJQ4qId9xHnoB0vb9tTdQDdYgSkMlrrtaPuBwUq6Rprl5GUuvaqHfSh4&#10;0Jo0y7GAs5Jo4ayI4MTY5yN9xFPkmYjnKzG+OxewAiaBaBrTUXzs4ln64Wxn3UiapuRZLv3hx7Uj&#10;ngd1PKcFMAaqqqQqcyBgR49SKcFr8CmpERO3UYE0VRR5wmRSsa937GN0eZqmYo5BjJgfLt+z2W1i&#10;9JjsuwpNcGI2GCyMXjM6Q90O7HY9fe8kdQJFohN0jKrPYjRb8J4QpA+VRxHag4EuTUXQkxgT61KZ&#10;wRgls+JEiVhFK5jkOXbfMzQyy6ubhi7OrFzwkBiJWcqE6o/WqCjWGb3UqdYGmrblfrth2+zpvWVT&#10;77i5v6PuG/bNlhAcWW6YTEuqIiFPNWWRMasqfDvihoFcKzKdkCjIk5RpNeHk6BCUkHcf9l8Tr0OT&#10;piwPjlksj1mt77m7vaJMU04Pj2j2O26v7mT/PTxk3/asVluC0kyrKUqNKNtRpJoqNWRas6/3vPv+&#10;e8a+BTuQJ5L6onUKSjGdLplVE/rdBt83pG5EB4cKopNITcLx6QmLxQHrzZ7EZMwXB2w3O/pItptP&#10;J6hg2W3vcX2LHXvKqiTLU/qh5fbulq5vmS0WOGWwXnHy5ClDrAkTrVjf39DUa8axYRj3OCdia9nv&#10;AuAxBtIsEQJigMODAyHueEiNIVjHcr7gycUTvPOsVxuGtgXnqXc7hqaV+FcjZvksGmBSnWGMzP0M&#10;Ut85ZxnHjuCcACJQgKcqCiaTkhfPL0Qsc7Ks//b69obNZsvV9RVZmnJ+fMJiUuKGgfvVmo+XN+i0&#10;5PmrLyjKCVprrj684w+//wo7DqxX17x7+x2r+1t++9t/5M3bP/Hu3bfc31/x7Mk552en0txRgnCW&#10;PLgEG5Ahne0jIu2h2R7zExUyBAeUEiSTc56yrCAI9ktr6Ns9IYy8ef0n7u+uMYzAQN/Uohq2smAr&#10;JVEiZVkQNPTjgLWOxJTY3tO3W7ztKDPF6ckBn796xcuXn9P1gTRb4FzK5e2G69sVo5NIqqAVRTUh&#10;ywuKvKSsplTTGXlVkqYKFQa0a5lPCybTCU4FQqJJ8kCSWIoC9vtr+v6el8/PePbsKU1tqWbnvPjs&#10;V6jygKEPbPZ7kjQlz0vGYSQQqFLD6+++5jf/+mv++R//ju/+/DUf3n3HbnWPswNVIcPU27tbbld3&#10;7PY1zjq0lny9/a5lt6vpGlFwapOQ5yVJmkrRbS2jtbT9EItSacr1XUOawNHhkqoqSQxo7cnSFBes&#10;uAms4MmIDnqjDEVWxFzaVN5TNIlWGCPFljhcUoIW6s3dasOfv/+ey9sbdvUe6x3L+YyjE1Hol0XK&#10;JM3ASeE2my9I0oQxjKDB4gjGUVQFqMBqvWK9XnN9dcO7d2/ZbbaEbo9u7+nur+jX17j9hqHeMNZr&#10;+v2a/eqavl6xX93Sbtc02xXN5o6x2RLaDe1mRbde02023K3u2GxrprOlINyVZhxq/vVf/47N3TVl&#10;IUKegOH6/p5hHLm+v8UrhUlzkqRgsNA0A/34Q6HVDYIAS5OEi7NzPvvsc7QyXH66ot3vyArNfDHh&#10;ycUZi/mEVHuqKqUqE4pMMykTFrMSE2kefddS73cE77Gjp28sOBk6aaVomoa6rkmTFOutoNNXKxlo&#10;eYX3it5KLmG979nuapIkxY4D280aOwyC3C9E5GGdI8lifimBfd0wWEtd76nbRogIIWDHQPCKcfQ0&#10;TUfbdWzrRgrNuPlZO5IYzTD0jGPHMLTUTU3TSXN1s92y3ezEubHZstvt2e/37HY7Npsdq/WGumm5&#10;i83v7U6oBv0wMFrLYrGIsRMICckkOCsNBK0lk5IQB1QecXg4LwWd89huIFiPcgFcQAeF7UeUh7EV&#10;VKodRoIXRN3QtugHdXx0dj+0r8PDoC6I+Kbe7yWqZxjQSpHGzOC+H7i+vWW3r0UAMzravqPvBzab&#10;NUPXs1lt2G629E1D3bZst1vu71esVhuc8+x2Dav1mqbtUEi8Wb3fs9puhBYT71eTJHS9CHnatotE&#10;FFG9P9CJhkjvars6KvC9DJiMQhkf37eO4C3GQJLKUE1IMAZjcozJCEGTZQVJlpGmOSaROAfnbTyg&#10;KZSWHEgplpXc906asi4EAob1Zk/ddKBSxtGjtAzsJ9M5JydnEhE0Ssay80K/8kEckyJ+ADHpGMbB&#10;0/eWcfCAwY5S2A7jEMWSStyiSgk+FlDKSJ6q8ygjv+sw2kfxRAhCTkrT9NFphhKKRgC6tpNXP0ll&#10;WMCDQ1BoNVkqhCAIJKkRnGOekiUytGia9lEo45yjazrqWjC9igStEhKTi/bPeXCi+nYh5tkn0nhw&#10;zuKiej2J5BPvHFku7hq8YzYpqfIMrWEyKSQuxjtxuqqERKcU6YTF7JCn5y949uQlOqQUxYy8mtEO&#10;gTdvP1LXLePoqMqSgAi9FsuFHISM5hd/9Td88+fXfPjwgbreCBo4K1Aq4eDgiOPjU25ubuj6Ua6R&#10;QoRjXd8yLUqePrlgkhcoDev9jrZrcbanKCWz3ns5MNuhxw49N9fX3K9WtF0r6D6QXN40x1uJUHpw&#10;SfRdy9B3ZIU4EatJIW9nkFpHaRFZWTeSpEKq0BqhsChxjZRFRpnngprNxdlVVhPapmcYHNPpnG0c&#10;MCnto4ArpSorfvrTn3FyfMbV1Q0fPn4SnOsg7qVJNeNweRhxqLJ2jcMgQmTrODw65kc//pJ9XfPn&#10;775jt9tSN3v6vpNokzTj3/zNv+Xi7II/fysNsW5opRkXHTxD3+EHce1kMQqwbjs22z06K5keHFFM&#10;ZgzWc3d/T9N38h6lguc+jNjn/W5LmibkRU5eZNEBLgP6cRzZ74SiEbyXCMVIiCH8cHjUSlNvt/Rt&#10;+zhIL5JU0LnO0jc9QUOS5BgdKU1OYhEyk6K0YV83jNah0BLHGB0jJlK+ZtMZy8UyklecrMExN9eO&#10;Y6R5xMYu0uTII4pcUKZK8uanchh2weLCiEkUk3lJmhvSzKA1QjCIuOS+a/E+cHRyQVmW3Fzf0DaN&#10;xByOjqZp2e/rOKgIODeQJJquqxnHnmqSY1LFh49v2e03jLZHJzFuj0A/9ECgSDMAsiSR3yu4GOum&#10;cM4KljRmOg+DCFuMkRZS141sdw0h8NjkCAF08hAPN2HsHQQtDRYrCPRhkBxspaAfe7RSlEVJnmYi&#10;HnskammSNI80D41Xcl9u9zuatsVkUnMUZcnxySlf/OhHHB+f4hHqgkkkXiYgET82urhFRCNDRhFi&#10;SOMvBGH0jsPAOAhpKclEHPnQkHKji+JehTKaLC3wPsjepkWIqSKm30Ts725Xo5MEk6YEL42TcRRn&#10;ItGBJOIEcUV6AlpJFJZ7zHhWInbtR1CByVTEbSgIcejw4OYR0oA0aZSW4XqSCFq57wZASaziEFHD&#10;WggYWZpJQ9qIw0nuRYsxQn1TSj9+T1VNCHFPEdHUw9fIayqOQMe+7hisZbPd4INnebBkOpvJsDTP&#10;Kcqcru+4X92jY0xpG8WTHkXXCTUT9xCl5vHeimsvS7i9vSJLhfxgTMrV1S3DaBlHIb1pLWJbjydJ&#10;xYChIor9QRg3+oh4fnA1GqFiKKXZ7nb89re/5T/8L/+B/+l/+p/5dPmRsipZrTZcXl6x3e64ubnh&#10;6uqG6+sbbm9v2G63fPr0gdVqRdPU3N3d0fcyVOr7QYTKfc9+v/+vxFIPBJe+76nrmqGXOL80zUQ4&#10;nBiUFsFwWZWYRJyAR4fHnJycMplMZC8pS0ySst3uQMlZWgRrcvYGHtfbcRwYBolJECGWZugtwXoG&#10;O4pD0spgVGtN33d8+PiO1fqeg8MlxydHbHcSp7dYLCmKkizLyNIi0iMELd33DZvNGoVFKejaPWkq&#10;2PTTs2OJPJuVlFWG9xaHZ7AdTbNjdD2jteyaHeMw0A9ClmzbmiLLWa83UsvH3HqMjhGNHbv9Tmob&#10;5yUWIpJgLq+uWa1Wj+I9ZUQ8JnENQpVTgHdWGsMxpm82FYrc2elZFH1JU/BBWCY9DulzeO/jOvMg&#10;ptEo9YNAmnjfPqwD3ssZSUXBGyoKabzE7cjDxwFjEDfzw7DmQYQjQhpZM0RoYeN5SuIcITBaESqZ&#10;BHyQ90MGKJ663uG9DNYmkxLrA2/fvYlCmD1plkKQOsBooYfmecbQd+z3MkB13tMPElOY6EQiLiKB&#10;xEYRnYqCv/l8TlmW4qpEfkcXI0TTJKVrO+aLmdAvEsPy8ICylFiy05MT0iRhPpuznC8oi4KDxZyj&#10;w0OenF8wm0/Js5TFbMrp8QkHiyVPzs959eIlaWLYbtYUuYh15rM5SaJxXsSDZZ4zn0549vwJB8sl&#10;5+dnXFycs1wumBQFs+mE5WIO3jMMLeBo6i3eWQ4OlkyqCUWScbBYspwu8OPI0HbcXF3S7IXg6MaR&#10;um2omz3DOGC9F4GS82x2O6HuIDV5morwUwZPQUgu1srZw/9QyxuthSSvldBBg2K+XLDZrmnaPePQ&#10;kenAoiqpUsMyuk/fvHmNs46f/fwXdHXD9n5Dvd9SRuGs0WAQopr2HoO41qtJweiF3miBMcggZvCB&#10;PgTu9w29kygEpWRIaCJdJk8TiiyjyiuyNI/EVomSc6MYC7I05ezshHq3wTvPFz/6KT/75d/Q9YH/&#10;/F/+C7vtPdpbhnqLCoE/f/NnPrx/z6sfveJnP/sx69U18yrnZ198zsuLJ6ihZ1IUOOvYtnt2Q89/&#10;+qd/5LuPn3j6xY+pZktWW4nsevr0OW/fv+Obb79lvdpweXXJeiPGCx88ymimsxnLwyOyvOD65pb7&#10;zYb1ZstmuxVzi4K26+jHEW0SMVzF4dIDkn0cJXIwBKllJpMJ1ouQVsWhHiEKZ2KfxFrZY+WeEeF+&#10;CDHyI9IepP6Q3obE/oqYwBgR84eHQeYDdSDSqpwTQXmIQ0IfkfYq0iuUgjRSRn0Y0TqQJELBKwpD&#10;WWXkuSHNAydPZhyfTpkvC8pJwtHxnOVhSZJ5yonBGAt6QJkRlYwoRpQeEShcz+3NJ/b1lqbZcbu6&#10;ZbW+ZVdv6fuG3vZc317x8foTt/e3rNb33N/fcXN/w/XtDbf312y3K5pmz93dHR8+feDy6opP1x/5&#10;8P49Hy8/8P2b7/n+7Ru+e/0dV7c33FzfcHkj1NK7+3vu7jYSN2DHSFEQqmuapaw3G7b7KLIceqxz&#10;hEhl8EF6yMMwiJDMSoS2DTEaJiDuXu/pR8tuv6MbOppW6vfNbs2+3rNab9jXOzFDBY8dB9qmpt3v&#10;adqWfuhZr+/Z7LdYZ9k1NevthvVmRTt0UdijcIigzQMkMrQfnES877uG0Xt6Z3FBInAGa9EBxsES&#10;nPTtvJchZ3AiN/BeST9IGbSRSI40rcjyEmMytEll3zEyW0yShEQZ8rzAjbJHOC9CDx7oEl4c7kTR&#10;QZFlMmyNZCVtDEkqxCZjzGOtmmQZaexDKiO9LB/g+uqS/W7HOIxCa4gmieRBZAG4/x9X/9lk2ZVm&#10;Z4LPFkdf5TokZCaA1JmlWM3utm7OfOj5WfXDxka0URi7WFUkS2QCCQRCeoTLK4/eYj68xyOLA7Mw&#10;qBDu996z9yvWetY4oGMg+l5I3Znh+ZMzLk6X1Psdzg0iYr66lnhjN1LlGVWRoryjylOKJKFtDkKK&#10;iYHLd++4W++og6b3MjvTE3G/63oCASaxUufEyDY4iSCJSgsNIQbag5ghejfgope5t1XYLJG5zb8i&#10;hTzUukrJ2ZxYzTzLyae5Y4yRPCsIMVJVc05PTvnZ1z/jN7/6Db/45S85OzsjAnUj0WluHFkuVuz3&#10;e95/+MDr16/5/be/5/rmiqPjFc+eP2U2n5HnOcMwsJ+ehWGQGUo1q/DRE6eFYozSd4rQJDJOsWth&#10;EvPKESfvvbWWNBMytJoc6dJna6zS0idrET09iFSUUuL2ByG7Bo+2WgTPRqOsiAS1jpipVz89PuL5&#10;k8f85MufkOU5x6enPH7yjB9evuLm9k7uK2OmGjyZxED1dHZHRifEOu+cRIM5iYpxEwlIKHt6ijkV&#10;Ag+IeCUGh4pwd3fNYbPBjwOWiI6e0+MjHl+csjw+4uzxE6rzJyIoGFr82MHQoVUgRAM6+VgXKtGX&#10;Sb0IqP//5fvH+bMCRPzl46SciUKKC86LYdWN+CDxn8M4Ca0nMjUIYUb+HaGHTItv+QMmYf5kuPn4&#10;7x9rY/+RUOe8xPpqJXR1N9E5x65nliaocWSsG/Z3t/S7HcN+x+bqisP6jvFwYHtzRb3d0GzWdIc9&#10;Y1PTH/bEoafZrWl3a/r9mna/od7e0+239PWO7rBlOOxpD1tc29DXe8LYo/zA2DcYJZSFvt0ztDV+&#10;7KW2esACKam1IeBCz3pzx/36lravqdsdQ9/COLCazygyS5ZZFosZx6sVKiou312SGIlhN8pK/E2Q&#10;mVFqLVYb5mU5EXSizJ3zHJNYTKLJi5Ju6MTkOJ0D3TCw2e1oXRCBjI94tNBuh5EQwXkxUAYlAkUU&#10;H98Lq42Y00MkSyypzSjSnMQa0kTuksgUz6hFJGGnOM7gIyZGUm0p0pRZKYb71FpZSAfpP60VgpEC&#10;3CiimxD+pEFBiQAnzzL5DE8k+ag1CosyVgyzE/1Z2wQ9zQu8j3TjQNN1NF1PN4wMgxNyjQ+Mg8MH&#10;IS7yQH+ZzLJDP0h80tRvSXyV3N1eNMMyZ3HyjCgk7tnqh7jjFB8kMn4Y5dcpPc1zjMz0H55FkNrL&#10;ezkbJYlDfxSDmocHQvmJti+RO1lqUUbEJ0pr6S2DJXoRTmRJQmI1WaYpsoxHFxf03Uh7aOjHgTSV&#10;cywrMjo/8PpSSNQuepk9TdCJwTnaweNVyuA0be/oByH4u/AQFWZwvcREGSOi+tH5yQwhxupkIqyP&#10;3YB3YoKQuYuTHlsp0kxoSUpFtBKiklKQJxkMXkQwiSUpcmxRQqLxRqGsAavIq5IkT+V8T1N0YjFp&#10;SpLnZDZDG03vBkyWoIuUTXNg1x1wyqOMmEWyIqEqMxKjxLDoRqIfyXSK9lH2U97jOomk10Df9+RZ&#10;KnsVhCikteyDTJKwWD0kqLRcv79kaGrmZU5wI/vNnm50HJ2ck6Q5Os0xJiG1hugHmv09cezo93vS&#10;xEy9cMt8XpAYPcXjatrBEaOmqhZUZUm92xP7Dhs9ZqoxlFJU1YyLx09wQbHe7SmrBeVMUkfquoEY&#10;KIucsWsYuwaNo26EoJbkKWWZ4aNjGBzVYoXJClSacfboKYOPYn7JLLvdPW27I4QO4kiIHQQR17th&#10;YBzEWJdmsj8+Oj7ls88+Q2tJWYhB7s9ZVbGaLzjsGrbrrVBOtZK+2TnpjQMYIxHjp6ePWS5XZNMc&#10;cOiF2mxSqYOyRNILjlZHrFZy5z//5BmLWSln06++nv1N27VoY3GjFL+H3Y7+cMCNI93gQCV89uXX&#10;fPbFV1L0AvX+wPu3bylzUS8qHFVVcH1ziVKOLNOURcbv/uy3PH70mDTLMWmG0ilKJxJ/oQX5rRDn&#10;0cOg5gEXKA4saaABfJSLIs/Kadj04HwL7LZ3/Ne//8+s796jwshuc0td7zk5WgGBLM2o5nNOTo5Z&#10;Hi1QGsaxRytNYirBFSWRIoOjo4KnT855cvGI559+TpLMycsFvdNc3Wx4/+EDQSl0ojk9P+XTTz/l&#10;0aMLnj19wvNnz3n86AnL5QwfBvp6y9ky49H5KScnx6R5SlYV5GWCTT15rmibe05OSp49OWW1XFFU&#10;x6yOnlMtPkXbBTatSPOSs6MTzi8uODk+4f7+jsvLd7z44TvGoWZzf42KnjAODH1DfdhR13uurq9o&#10;JzS/9+6jwz8EaJuOrh0p8jnBI0rNQfLDx+CxqaWczdHTwkqQw3JorRYzFotKhDMaxqGlKAvapsb5&#10;cSr0pTjXSlOVJYv5nCKXgYcWELyo/I04AJqmIysKopLL6f3NNS/fvKbpGlbHS2azkpOjJYuyYDUv&#10;WWQ5KgTmRUXXC9pdlgOapEjwcWT0HVmRYBLNdrdht9uiNcyqkjzR7Le3KF8z1muGpiYMPfV2ze7u&#10;mjgc8OOBdr+h3a9xbc3Q7BjqHXFsia5lrPe4rqXva+p6R9N1nJ0/mZba0DY7Lt/+wNWHNx/dcWPQ&#10;vHz1Gq+gHQaC0iiTEqKiHzz9KFi4YRwZhg6iI8/kkptVJVVZcPvhipcvfqSuD5w/OuX8/JRPP33O&#10;YlGiYqDIEhazgnmZ8+knTzk7PZkUmRqDxeiELCmIXlPlS4yy+DFik0RcxlpRzWfirDMG5yLGpgyj&#10;535zQOsUsLTtwDgISnK32XA4bOn7jqZtKYqMTz/7jLbvmS8WGGMZ3ITjeiD6GC0LQyOfCTBStLUi&#10;ZOuHAe9hdBKJ49yIMTAM3YRd7rm+vRWsWt1OeNM9bd9PFAgvy6im4X69oRkHiRLrB+quw/mRNM1o&#10;GsnV/eyzz8XNoQR/rJUhYuj6EY1ctCoqunEk+khVVgyDNAtdO9ANnRAu0gQdtQySgogLBE8Z8UEE&#10;IhG5EBQKOzVaUWl5/rwsQdBa1MBZRtu2FEWB97KsLMuS5XLJ5dU1H65u2B9q6q7n0DRsNhuapmW/&#10;27Hb7oghotAySOl73ENOro8MTnJytbYy7NFKlt9ak5eCi1Za0Q8DJknk0isKvPMUVTXhRqdFYtSU&#10;Zcl8PqdtOoaxlaIvepSWYdroJMLHaMgnQVXbdBPCUGgyiZVBobjXMspKFizD0NN2B6FRTfhna2RI&#10;bKyIjg6HPYfDnnEQYeButwcMVTlnHCPBi9hpuVzx+PETLt+/JwQhFg1DLxhfL2p6Jjx78JGynIs7&#10;Ixq6diRGK9mGQN/15Fkmiw/RDZBNTlaZ9IiiOcty2kGoLlmek2aFDACAsigYB8dsNiNMAkDvo8RR&#10;6SmSLIow42HQqRTyTBtNxKOUUGmSKS5sGIRa4n3EjRIHQ5AlikJBNHTdiNVWChpP6fgAAP/0SURB&#10;VNAIWZKJk1CLEhsFaZp+bOq11iIWmAZ5aZaSGIN3I4tqRpmlWKtEuJca0jybUMaOWbXg8aNnfPr0&#10;c06PL+g6x/HqnDSfo5OCu/WeV28u2ez2ODcSYyCdorHc6Dg0B373Z3/BZ59/yZt3l7x9+4b7uxus&#10;NaIctrKkOr24kBimuhZUpx8JYWRWFnz+6TN++c03zGclWimu7m/Y1Vu86ynylOAdqdXMyoK+bViv&#10;N+z3soRTSjOMI9EohkGWxOPw4MgegcmFNkUTVvOCNLX44D46f6XWiXRdg9bS4IZxpG0bEYGpOEXP&#10;yLCva2WJOgyB29s7tLY8efactm3ZbDdCF4qBqiwpyznffPUzzs7OuLtfc31zQ9d0+BhJ0pSyrFjN&#10;l7I8iZrRjVgrza0bPSdnZ/z8F79Eobi+uqJpG3RUpDahqQ8URcEvfv4LirLk8t0lr9+8pu07MGrC&#10;CQudrcizSbUecDHQDRLnNoSISguyakHTtNyut6AiWZ5ibULXdcxmFfPZjPX93US8kGWqLPplyfMg&#10;AnPO4Z0Qc7q6kfg977HG4IeRer+fELUOqxVuGDFREUaJ7TNKEaIW0VDXM3Ti5E6NxN6JGExoXmpa&#10;1MUp7sJoiQqITmgAwzCw267l7BmHybUwflweKAUKOWfKPCWxmhBGiXEoU6oqBzUyuI7RNXjlphgm&#10;yWYeBnGKxRBRUeGHEaUt+WzB0fEJh91B3k9taTpZtpuJmqINjH2HDyOzqqQohQbx6tWPbDa3YAI2&#10;MTJUjbKo7DrB/5bTorLIM7qu41DvZfioJFLQGiHLSUSf3OVRKbyDGDWHfYtNMxFT9hIXw7TAAUht&#10;Rp6VhCgCkCTNAXlOvBckeJIlVFVFmoqoSaHRTDGfJkHbROiORoa+99st+7omy3O6iVBwenrG519+&#10;wenZ+URdkEjHOCFy/URBkbN1Qi57ib+IE9nI/StHW9f1RAXz+ULEmhM1KExkEzmHU2JU9H2Hnu7T&#10;OIkulFIok9B1Eu9VliWLxQI/yt0/Do6iyNHKTuINuQfcRAbz3ssAKAYiU6ybk4W/Upr5fIF0UVFc&#10;7kyxX8ggSCn5b3pywz5EmY6jmwa/6SS2mkS8E37aWkueFxOuWlo2KRcmApqXKWxRlHRtN4lmgsQ9&#10;Rhn+PNBhtE2kfpgiWUBxdHQkQzAVSbOEpqt58eMLvvv+O/KyoKxmVLOKspqLDzDC3e2apj4QEcdR&#10;PwgBpCxzNuvtFH+X4kLgw9U9o/eECUMeYiAqcTVqq1BGTYJc6UADE1mKiJ/ISFmeSVM/vSe3t7eS&#10;0W4NT54+5t/+23/Lp59+xtnZGUfHRzy6eMzjx084Pj5mVs1ZrZbMZhVPnz5lsZgDcHx8zPn5OWdn&#10;58xmM05PTzk9PWW1WnF6ekpVVeR5zvn5BScnJ1RVNf3cOcvlkqKQmIo0TaiqUl7HPOfk+JQ8zzDa&#10;UBQlSinqup4w171ECTr38cxSSuGD9B7D0KGVLN2DF6qItYkQsYISZHb4Ux55liVkeULXtaRpwldf&#10;fUWaJtze3pFlKUerI7yXmijPhaCUJAlJotls1nz3x9/z+tULbu+uefXyJTe3HxiGgUePzrGJCHZH&#10;N7Crdzgnd+bl9Vt8FJFFBKKK03tUMPYOmyTs94epdu1Ba4YJ+5+mQkto+w5jEpIsZ7fbC21wEqM2&#10;TcuhbQAkgqkdSLME72QhLneeLAdCiKyWK6y1nJ9dcH5+gXMykIrhQbgyDQ6ViOe0Fmz5n4akf1pS&#10;e+/Rk+OQKMK0OJGvlFIEH3HeySBZcAAfnbxqomA+kKFk+OoZxx7nZUGZJAbve6EpIXFUzo8YowjB&#10;UTd7Npt7uk7+u/cjN7cfuL275seXP9C2LVVV8fvf/4H1ds12uyNNU8Czvr8lTxKIMuwdejFAaG3Q&#10;qQzSlVYT1UiEAG5akjwIZ4wxH2ma4yAisnGQOZCaSJNuHFkuF6hpaH5+dsbZ+SmL+RxjNCfHRywW&#10;c4kSJpCmKVlqWS5XIlIOjr5v0AGpkUeH1Ya+62jqmvXtPffre7xz7Pd7qQWd4PNns5IYHHd3tzSH&#10;vQzLQ6Q51DR1QzfFu/b9gUTJa6CAo8USqzXjMGICDE3Dqxc/cntzxWG3o6337DYbfPDc3d/StC2j&#10;dzRdy/nFOTqxvL28RGkZ3OpJwA5S8w+D9M/OCZ7+oV/QWkH0IoSb3MhFXpBnOU1XQ3SkRjPLM3ID&#10;8zJHR9hu15gk5dXrl8xnC/7iL/+Servn5voDwYnpIdUGFQN+GEX4bRR5IX1+7zqJYNLgtcJrGGOk&#10;J7LvxIyVGEOWGYm1CAEzOY79IGJZWdQJISLP84/ECmsMn3zyCYfdlv3uwCef/pTf/OYvGL3mP/3H&#10;/8T9/TVFZsH1tPstYXQc6gM3dzc8efKIv/jtrzhazPj6yy9wbYsJgeVyxehHru/X/N0//RP/5//1&#10;t7xfb9gcWv7wxxe03UBiC77+5ue0XceLVy/pxwG0/hixFJQQidIsp5rPCDFwN9FNYpRFcDWb8/Tp&#10;UzF5ODGs9cNImmWU+Wx6kmVxlExxoEx3+ENsjHduesbkeX9YDE8GZcxEK5AzYRLSTf9dT5EJWouI&#10;Sk0zIjXVmWGi702/WAgR1hKULK5lVis0aR/EIGesiDXTRJOmmrLMqGYps1nGbJGxOppxdDxjuaqY&#10;LVIwPeUyxZjA6FqqWUpeGIahJjJgtAc1EkIv5hobKauEWZXh/EDEs6+33N3fsN6v2dZb9s2Oum/l&#10;cxccm/2aqBRDGLi9vxNRpR/phoZ+lBjB9W7N/rCnaWtu17fcb9eMbuTQttxvNmwOEhc3TLMBZRTW&#10;pAQgS1OcG0jylKrIcdGTZwl5kaMmEpC1mqhkETwGR9u11K0I3gOR3jnGMILWeElrQVnD6Dw6FVE1&#10;Wn69TQ0oLzEFqcxtsiwhSQxhnKLzpiiz0Y3YzIq72ir6scckBk+km+IxvQo4JGIrGo2ymjGI6Qqr&#10;GWPAphZtNTZNSBLZFxADRkvkl9zjKUrJn1uUJVprlsslWlv6fpBY7FSWhkVRyGfQRJIkQSupCfwU&#10;UeOCw6YyZ0iLjDRLsanBZpY0F/OUVpBNIkk70f/MRCCz1kwzCyHkaC0imcELZVVIPr2QRKdFv/R5&#10;IkaNU5yg0QqUzFRVDOB7Eh35yeef8dMvv2B1tGK73/H//T//PVfXNyhtcdPstmtbrIajxYKjowUn&#10;J8corWn7kbrp+Oc//sDdoWNE0zbSs7VdR9NJ3b1vapq+41DX7A4HumEAJFa3bhq6pgXv8eMoMzul&#10;iCGgI+gI0XkybSWa5kEIEaeYvBhE2DiRQtIsJ8sy8uk++OWvfs2f/dmfcXFxwenpKRFEoD0MH1/n&#10;CLx7+45//ud/5s2bNx/FrnmRc3J2SpIkHOp6ohNqsiyZYsElXkQboac1ExF19CNu9EQN2k4kCScG&#10;C3lfZWEMsghUWp4pEQxKf60CQkCYiFzWaImRnw4+jQgL5HyTul5N5BttRGSjFfKa6YhVmqdPn/Db&#10;3/5O6C9JSpoV/Pv/9J/Y7vYo5PNrp2fAey+xku5PYpiHXlcp+Ww9nKdyXsu5Lf8sQZnBB3wYcaPM&#10;lKwWEm7b1JSZ5fRoyenRguPjI4qqYnl2RnF8BsA4dOA64tBilMJ7Ia8KFWOi6EyRNWIMDELxgIl4&#10;KwtdFSfC5hSLRWQimMhcBwJKSU+AmubDNsGmEh+sJuGXzEzk/UFJ3fagKojRfxQvKXlJpvtrUkQQ&#10;KMtCSEuRSdipp2WoxY8DahhwTU2z3bC9u0E5R6ohdA2ZAt93NLsdvmvp6j1j0zD2Le1+hx87fLun&#10;263pDxuGekd/2DE2Bxh74tARhoZ2v6VvdtSbNV29pZkSHVxXczhs2e7X7Hd7SVdQIuLWWignEEWQ&#10;RWSz27DZ3tN1LX3XMPQNVZqTW0NqNI/OT3n25AnL+Yyu7bi5uqXrB4w2xCBijegc1iTkSYpRQvjw&#10;MdC0LW0v4lvnpSfTRlN3Pfu6xgNN17He7ml7R5oVNIOHiTo0Dl7m1qmcy9NwGZtMJhciOkJmDanS&#10;ZMaK2AVEKBDCJPia6s1EYqyNMaiImDNjoEgSssSSKI2KYrK3WuZtxIiJUsfrIPT+LBUye1ASZT04&#10;MesmVszCQ9+JiERrghehj/dCzXXOM7oo1LJxxEfPOEp0cNcJMb0fA87JfRsijB7pzYyYdx9mIk3d&#10;UnctYfo8d/1A3XR040g/memMTeX5CkFih6xm7KW/bpueQ9vTtgPDEHABotKTEFD6whCmWsrLDqLv&#10;e9I0RfEnkaOaRMsxBHwMWKtI8z+RZ0Q4KqKyrCgJXuZw3itUVGTWkqcJRZ4wq3Ienz3BjSP77Z7d&#10;dif72vmcoqo4NDWv376m6VuCVgSlxFQWIn0v8UuD03RjoGlH3BjZ7qWmeZgRqCjipzyXqCWFYpze&#10;w4e+TvoTEZZ1fSvPUYhYO4kHJxqaQjGfFcyrEmsMqRWqZzSWMUaaEOiDZyQQrMYWOWOM2CJFJZZg&#10;hPSfFgXlfMZysZIdRlmirGF2vCIpc+4PG8YwkOSJ7CjxBBx6okgFLwTOBwFY27bMyhnzxQKt9GR4&#10;E/Lm+ECsnu7tYXQc2gaFoZwvOb14TN3UbO5uOGy3mBiYVTPSIsc5qAfHyfljTi+eSL87tOy2d1y+&#10;+pH7u2tc3/HFF1/y5OlT7tdrYpRnppxoSkolGJuRVwvSNGe/20IYKVNNmkkcuI+BJM8pqgWb/YEx&#10;KB4/eUZWVGRZwf39muAdi/kcrRyJ1Sgc7z+8p+470jzj5PSErChp2oaoLUElRGVZnpzTTXOUPM84&#10;HDa0TY33AzBSlgkxyGsUoiNNLGVVorWVmLOgOD45Y79r+PDhiv2uZhwGqrIkL0qurm+5vbvDjT2j&#10;H9jtdkQ8eSX7He8jDolfdjHSttIfj96RFwnaGMqqYlYtSNOM5fIIq8WIWOS5zEMA/s3vLv5mvliA&#10;siivyNKM1GgSDWdnp0RlmC2P+eSLr3n8/HNskgOarm54+/oVy8WCYaxp2wNKw9X1W7TyON9TVQWf&#10;f/EZjx89IS1KAhZlMmxSELUBxMGt8BgreDxABk9KPpRxcjX5ME6uQVHq2sRibCIXt3Ls1tf88O0/&#10;8+H9a1zfYnRktZoB4h7VStEPHSdnJyxWM7puT2LB2gRNMkUGdWg1MKsMi2XJ1z/7mvPzxzhvOD59&#10;TJLN+XBzy7sP77nb3JIXlrOLY84vLlgulpwfn5AmCc+ePSVGR3AdY7sloed4OSPPM+63a5qxBxU4&#10;O1uwWqY4v2MxTzheVnz6yWcs5o/55PmvsPNnoJbopCLLSvKyIl/MmWcZ3o1c31xxOKxxvsUgw06t&#10;JGLFO3GLnZ6fMl/OqWYVNs0kO3ZyCDrnOT4+FZyaEkd2kia0XcO+Pogb342Us1Iu/Rg+RhEtFxVu&#10;HEhTjZoKGqXBJpqAI89ThnEUUUCQosxOi7++bafFrBLBjPZE75nNZwQlC9kueLb1gWI24+TsRMQy&#10;Rc7JcsHZaskiS1gWBZk29OOIMmaiyjiariEqj0kU+3aHNoG2q/G+Yz4vBIfZbGnrLXmmMK7GxpFF&#10;VZEAfV0zKxLCeCCzgSpV4AZmWYYlMM8SEuWxDOjoiGOPwmNT+dpXxydCTwqBvq/57rt/5M2bFxAj&#10;wxhou8AYFdfrNTpJ2RwOYBL60YOWhcehbqYFeCBJ5CJ5cnHK+ekJcRzZ3N6yu7sjBs+/+7//3/jr&#10;v/5rPv3kOfvNhvu7W+rDgU+ePuUnX3zJp88/Ybk4QgUDMUXHlL6LdI3Hj5rQR8beYZSl6waappPM&#10;9vmMYjZDaT0JMUaSrGK9rTE2Z3toGR2M3cD6/p7RSYO4mURJi8WSn/3856yOjyjLks1uQ9PK0LWa&#10;Tb9/IfnuTd1QN604T9JU1OjIwsWFEWM0/SjKRBU9RZ4SwyhFQl7K0mUa+iumzaS2ArNUGhcgyQqa&#10;Qdx5LkIxmxHQk6sl8rvf/Rm//MWvWSyPqeuWph3YbnY4H0mSDND0oxMXrTF4H1lPwhxPxAUhwYwu&#10;kGQpxsjX1PXj5KZTDG5kjNCNA+OklO6HnmFy0Pgoecw+QteP7Osa5+O0+MtouhZlNF//7Bt+86tf&#10;88nnX7Dd7Xn95h37upkU0E4U1KMnTTLytJCLJSuIIAMJJw7bgEYZWTSOXkRaPkaGicyijBXFdQh0&#10;g2MIkhXqpxzRfvDECNokRJTEu4zjlCXqJxzptETXIiRQeKqqIM8zhqHHe8GQ9r1EmqVJQVnMyLOS&#10;cZSItqIoJmeJxzlZAg9jh3MDwXsOhx1+GlpDJC8yyrKiLCt22wPz+UqISL0QYMpSkOq3t3fYJKFt&#10;2mmBKrmjXSdRJm4UVW4Miq5zuDHinIhMvJeFLVPxGkLEeWlobCKX8DjK69V1A0pbdvuaLC8JU+xU&#10;iIJa7IeRqqjwXnKoD4eGLM8ZnThCH5TuEkck0SrSeEvzbYzcpfIaRfpehoRoLZ+DVMRH4/SZUFHj&#10;hkCaZBgljV1iRCiXpxnL5RKlFEmaUOQlWZGR5bnE6YwjWsn7pRA9zdh35FmGVYqqLLg4PyVLp7xV&#10;a1HTentWzjk9fkSZL0htxcnxI4pizv7Qcrc5cHO74dvvfxCH/+Tqujg/piwznBt4+uwp3/zs5zx9&#10;+ozXb97x44sX7Hdb8rwgMQlKGZ598jlnpxdcXl7i/Mh6cydFkYY8MfzyZ1/zzVc/pZrIOz+8+p6m&#10;2QtaMdXo6Ke8WaELpFboWOM4fhS6PbgQum5g6Ee6Zo9CHB/gSHOLTRRdV6O13JujGxhdJxFPJgq+&#10;nogbBoa+pciF2mC1oixyskQai4dYFTfFrCwWCz77/Es2my0uetqhZT5fEFygqio+/eRTlssldd3w&#10;4sVLvPecnJ0ymy2ZzeacnZzStS1ZkmO0ZrEo8d6zWCxZHR3z2edfoJRivRbhh9WGsigopq/pL//y&#10;r3j8+DFX769wIZJXJTa1zMqKMkuYz2acnR3jeiE7mMSK+yJKTrZD45Wl60fWux2jHz+6BY6PVszK&#10;krZtJ3esCE7atmEcRXjSdA3DOJBkKdvNGpwTyoqXBVDwojzXSLyC1VLbpFbiH5niQsIUNROjZvRO&#10;YiInRwpRGrMkScBHxmGk70V45vyId3IOWZPQtT31bsfoRkLwzBdzzs/PMIksF8oyJUk0SgWiHzBE&#10;qjJlXuYUmXxOFvNiWhZ0aB0YfcdiVVGWGSaR2mtezUSYEEQgh1foJMEmKYvliusP1zRNw9APbDcb&#10;To6PMUozdL24/I3m0eMLvv7qK4mWMQbwDH2LsVJ7B2QYFWJk7EV4qPWfYirGUaglSomgIMTI0PX4&#10;0U94UY02CdZkdO1I0/XUdYdQSTK6oSdOQ8M8T0lsxqxYcDgcCAG5Z5WIMqKWwYhGBnrWGNzoZGA0&#10;ueRCkGGgsXL/RGVxPnBzc4vWhkPdslodoYwhzVI+//xzHj9+KhhdJcJQcQZalDZTzSriwiwvZDmN&#10;EgF2kjKOsnxvu56rq1tWq+VEYpTLXE/xdeK6liGlMSlpJmfIMFFYiBLbpoxmvz+wP9TkecFyuQIU&#10;zgfm87nUAiHKsGpypIDC2oSgJBNc3MyWABwODf3gUdpIHZJmjD5MRKRUMskxNE0vQk0kjqrrRczm&#10;Q5gIGWGKJzzQDwNFVbHd7CZXOtRNR9t2HOqW/aGhaXu2+x2b7e6jO22zlX+/vr3l9u6W9WbH3f0d&#10;1ze3bLZb9ocDm82OfdMw+JHEZqw39zjvuLm95n59x9XNFf/l7/6W//xf/i9evPyRm9sbmqalGx33&#10;mx1v3r7nx5evuLq64t27d9zd3nBxdkbfd4zDwHqzEVekTsiKksXRMffbA5v9ARdk4ed8P8VlJHRj&#10;j48Dh7bGR8/gBwbvJXpQKfKiJM0yhnFETzS4GMUtmeYZeZ6ijebZs2c8efqMu7s7tts91iS0bcc4&#10;jiLk81ITdV3zUaA1jiP7/f6jaLDve7IpHq5tpT4B6HsRV3VdNwnU4vT8eCFDTLF5XdfRNA3r+zUx&#10;Rk5PzlAKWXS5kaoqhViZpkAkTSxGK5JMorJevvyR7XYzCQ0yWfp3A7OiQIEIbI2It2bzOSF4uq5l&#10;dANXV1f0fcvJyTG73Zbr6ytZCBjNanX8cQBpE+mZBtdz+f4taaK5fPcG5wZevPgjSWK5ODsjBk/X&#10;DxwOB3xw9MPA5eUlu8MG5z1pntF7R1Ai1gqAsanUQsOItelHMscYgkQCaotOxKWqjZlchRLzJuQh&#10;ESP2vZhI2raTJYCS5YtJElkAaIkaHkYvdKiJ0PD82XPm8wWpzXDj5K7X+qNrGq0YRol7DUEITFpL&#10;tMmDWKQoCsZxpOs6EptOxCvDOI4yOHMP91ZC3w/ECFmai4982pZnWUKMgfVkIBLnqyy5R9dirWZ/&#10;2KBUoK63XF1/4O7uikO95ccff+D7779ju7vn1asXXN984Ntvf8/f/u1/5ocX3/H06WPOLx7x9//w&#10;97x79xY3Ou5ub2iahhg82/WaGDwXZ2cYq/nuu+8IIaKtoWlatNZ0bUs3dPgoA+Km6ajblsg0+Hae&#10;16/f0NYth31NfdgxjgNd31LNSu7v73j58kc2mzVDP3B3c8P790KGuLu/4+ryknq/5+2bN2w397x7&#10;+4Zmv+eH77/nw+UlP774I+8v33L94YrbqyveX15y9f6S7WbNbrvh/btLtpsNb16/4u27N6zv7lnf&#10;3XNzdcXV1SU/vvieH77/lpurW3bbDd/+4VvevZWIte39HR8+vKGpd7x88QOvX//Ien3H6x9f8t23&#10;33F7dc37l2+5ef+Berdlt90wdq0YxGKkaWucdwy+Z3Aj3TDw7NPnROD1m9f44Bj6nsSI8EgGn16W&#10;XMZK3KcSQlacHMIxCC3KDQPOj8znM4zVbLf3GB1JjSY3inmaoL3HKk2epdR1w3q95uWr15RFyf/2&#10;P/+v3Hz4QNscJL5aKYamJc8SEq2JYURbzeB7vPL03tHEgWAUI5HOO4LWRG3Jyow8TUiNuPyKPCWz&#10;BkLAu5G2aUmTVGIYTYI1VsRsw0CeF1Rlwf3tNcM48vyTL/nNb/+C9bbh//X/+X9jVODx+REvv/8D&#10;ZZaRWkPXNewPG2yi+e2vfs6f//a3MIyMXY/VlqgUH27v+P7tW/7DP/wD37+7ZFCWZgzUnUOZjGdP&#10;nvHs+Sc0fc+bd2/xLoio3Q0yT0R9vPNtllLNZlzf3gIKH2V4a6cF8OgGcW+iMDYhsSnHy2MRjCH1&#10;a/AP8aLiYh2Hgb7vsFpcxSGEyYEtNZwIpSNRySImxoCP4mQ2djLFTHegf6BcTYtUP0ViaC30Vq0V&#10;zjtGJ3SUwfVCGZ2E9sooiRqYF8zmhQhk5jnzZcnjx6fkhaGaZ6S5Zrks0CaQpAqlR/rY4hmwiUZb&#10;Rdce8GEgSTT90JJYRZYnKKT/j8qDDiIAH3uarqabBuVeB6KOuOgY/Ejne5qxIxro3Ug9tihtINE4&#10;hFjQDS0+OByB0XnaoWMIDhc9/diR5Iks5LWWBa6SZZ64nwNFJjEQNrEoEzGJpppLfKq2WmbXeFyU&#10;/lxLOYlNDFmegzVkZQ5GE7Q4jplorvmsRFlxnkcViQbyKifLU0yicWHEM0WrGY3RSnrWxIoBIU/J&#10;qwKMwmTi+k+yVJ7BKHN0lVr64HAqglVClUmQP1dDVmSkWUZRlZSzCqOF8JtnCVmWUOYZaZLKyM1E&#10;skJq+GHohRg39igtuwVjxGAjouNhEtkOU2yiRNwpuR0JUd6foizox55IJE0TyqrEWBFXF2WB1VoI&#10;nvKO0I8DUU3mPu+xUw2sbUpA41GYNCOo5KNwoeskRlzqYxGeDsOAtin9OJKmEndtDGRJQmoMR6sV&#10;P/npFyyOlrgIL9+843a9I6DpnSdJhfqYWqFsL4+OKasFPmqWRyf88OIl727u6GxKPTj5uhFCn/Oe&#10;fhwwiWb0MkfXkzBEa+mDvPOkRgQDVimsgtwkZNqQRkVlExIXsD5SKMM8zcXIZGS2YiaBpQGqmcRk&#10;GmMoypKz83OU0lxfX3N/t+HDhyt+fPWK9XrDZreh7VraruW//7f/xn/8D/+eFz98z6HeyxkThFYZ&#10;ESGFMorT01M++fRT5ouZvJ+DkJi2B+n/A2J0VQpMJvsYufecGBEmYW0kSuzOJFJ+qHOUAqs1qTVY&#10;JeeeUUpoDVr+n4iFJlHytMw2RmJOmM44+RDLviLRGmsUqbE8efyIn3/zDS4GPtxc8+Pr1/y3f/xH&#10;+l7EVsMg4lkhJA5yDnsxWGglJGE90V38JAwWorOQy7WSZzex8t6Mg5gHi6IkS1OyJGEYB/LEUGUJ&#10;P//6J3z+yTOqIuP47IwkL5ktT1Fa0dU7DptbQrcjDCNpXuCiUF4SK8+ZIkr/qxQqijDGGksYHdFH&#10;6WG9xIyCkCcf7hDFww8P0eFchxt73DBM8y/pKUWUI0YN7910n4g05kGoq6OIHjbrezKb4L3Eoc+q&#10;gs16LQSH4EU065yI25WcP2oymamhx/UtQ3ugPewIQ48KA7gBgyPRMK9yjApoJSIfN3YYFDqOKN+T&#10;4iiswkZPHDsKq8lMpDtswfXkGmx0ZCqS6UiqArkK6OgZ3EBZzEhT6RvabuD07AJSO2l+hAXS97In&#10;2e+2dG3LbruhOxxIgdPVklmZMysLjpeL6TMhZoTLy0vq/UEiKiP4YRAyS5FDlPM+BPBKCZXXydzX&#10;JAnOQz+OYsJ2XmLs0KR5iU0LmRt4MDohehnmWpuKecK5yeg4Yo0lt5bEGvLEUtiEMkso0kzm01M6&#10;QIxyT/koQjQiHPYHMdu4YSJ3QaYNs7wguJH5bE6WpSJ4nO6wh5nTg0hIKBNi2lUThcVMP/JMoqO9&#10;E/HFQ1/vA7RtR0Qi270XEuphXzOMA9ZO579OROSVJGR5QVlWGGvxUb6Prpe754HWnyQpdhLw+BhF&#10;jJFIbGbXdoz9QJYKmVAiNEWk1g+OEBSHQ0fbj2TFTGg0U7zcQ28XwkMsmzyDyRR/KXe70KjHQUTw&#10;2miKUsgoeSZfuzYSd24STVbkEzEW3BAZB0dqDGcnx5ydLinSlJPlCToq6n0jcfJ5TlmVzFcrtvst&#10;72+u+fHNa1RiJHoxBDb7A0030LQDXe+JaLrO0U/G97bt8E5SYdwwCEl7qiWN0bggSQ5JYikyEfnI&#10;+64E+vAQ4WmF/lVMX1OaSpJBnGrV3o2sN1t2fU/rHY337PuOXd/TjAP10OK1Yts01F3LGD1D8DRt&#10;z75p2O1rtrsdddcwhJG7/YabzR2dHxnxtGNPklsxE05fvyJClJ11iIGucyhjUFaM39oY2k527AGh&#10;vrtRyMRiBJEIL2NT0rxgeXbBanXM5vYWNwwQA0cnx6CtzMkH6IZA1IaikGdmfXfD5vaa+9tbyqLk&#10;y69+wsn5OW8vL4kTUUZmOxkuapKsonOwPD7l7v4O7wbqZodRAkWwaQbWgk1pRkdWzqgWK2aLI5RJ&#10;JzFrxzAOlEVKkaU0zV6MEEFMADd3tyxWK8r5grrrycsFYzAsVqfoJMeFQJpLwk6aJhRlxsnJMU8e&#10;n9N2Df04ijHGyLPnYiRg8EFjs5Lr2zVXN3cMk8BvuTrm/NEjbta3rHcbvHL0Y8eu3oGJeAJN1xH1&#10;1ANpRTt2HNodwQSS3BA1ZHlO23vcqMjLBUpbfFD4IHWH817EMv/uf/78b/IsR2EEHT4IOn4xL3n0&#10;6DEmSciqJT/92a85OX+Cd+Jm6pqOd2/eUBYpMTpxm2rFbrfGeSmCA4HPP/8Jzz/9HG0LfNAonaFN&#10;DsoSEVWTm4ppPSlKZeEnDUaIDq2nDHo1ObmUKP+UtoJtVYE4tvzwx99z+eY1CseiKkQFZeWbXSyW&#10;ZEXOfFFRFBnaKozVdF2P1RnGKJIkkGWwmOcsV0uePf+U1dE5+XxFXizZtwM/vn7Dy9c/0nQHMJ7F&#10;YsasqphXFcn0sIM42zb3V+w3N+Ta88nTxzx+/Jhh9OybhkN3QBtPkgRS60mtRFh89skXnB1/wnz5&#10;DOIxJCtGp1AqkWjOyVkSXM+h3rHd3rPZ3DEM7RTnoBi6jmFC2hdlwaPzCwKRV2/esNsdaJuWrnNc&#10;nD+mKmaAZb3esNvtaNuaED1llZEVOWVR4qLg8CS31UMcKbLJMaYkizF4Rzd0RIJkwWcZXdcSfBAl&#10;t1KkxoAPuNHL8qnriOPAOEgUjeBAjaDUjMbkGbNFSV5mpJNTZTnLOZ7PSFEUSoMPbPY1Q/B4Av3Y&#10;MwwdNksm1ZjCZgZtJZMyTRKMmbCxvieGHhNHwhggGAgaFbU4qTNNWSRSZMVAbi0mQooisxqLQzFi&#10;gkObwPTlsDw6Q6eZKCjHjn/+p7/n9duXojRNM7ohcrc9sN7vOLQtaFl42SRjGD273QHvpZFFBfLM&#10;4t1AcLJoS63m7voKfOD/8X/8H/wv/9u/4/ziCYv5iq5pWd/fkxjDJ08/pchKCJq+HWkOI0bnhGDY&#10;3Le0TcSonNROWZgh4rwUt3lZgdF0w0DTDUQ1xRxEi3PQO7i5WX9sMkUR2pFkKU3TYtOEuqnpx4Fk&#10;KgJubm95/eYN7z98oBlqtDEslgucC4KSn5zYfdez2+6lQLCWfugJSlyWouoc0UZUp1VVUS5WDKMs&#10;fJQS8cfoA6NDLvHB0Q4jfQg0bS9L7mkhdKhraR605ue//CW/+MWvSJKcd2/f8/79BzabPU07cKhb&#10;NrsD682G7f7AdrfjfrNhvdlyvb5nVx/Y7mo29Z666ajbhvX+wO12zf7QsGtq7rY77nYbtgf5eev9&#10;YcLobtju9uwONevNjpv7e+7u12y2WzbbPZv1hv3hwOFQc31zxTiMfPbZZ3z1zdecnp7x/Q+veX99&#10;K1g77+kHUZQnU4auRgYVWZqhlMLaTLLjx0gzDLTdSOcc3TDSjwODc7I8JmISi5vwjYObUIVO4gq8&#10;V4wTOUV9RPk73CifB8FGi9DReRE7CgFfnEcyyFUiiNEJRqcSB6cSqnKOMRbv/EeigHOD3C1O0NIP&#10;TugwKbAfmuaqKie8v8FP542ZHPzOebQWscyDc7cfpLlVExnAGFHEP6hyFSLs9E6hdUKMFqMzcRYH&#10;GMaeoR+mwX6kG0bG3jGOXvCOTi5tH0HZRMRK/wrzaIyFILjHcfREieGVr99JfJIsaRRCU//T1/mn&#10;5QswLZWVkoI0TPjGWSWioSCPD0xo5OhFJGlNRpUXlEXBcjanzAtOjk8w1lBUpcTN5Pkk/nHs97X8&#10;Oi3OrcVsASEytB1aaYpCloZFWVAVxeQiUaRpzmJ+RGYrmsPAOESytOTq+p5m8Cid4ALc3W8ISprL&#10;yMiTx+c432ON5unTZyK+TTO+/+FHttsd2+2GPM9lmB4Ui+UR8/mCV29ec3d3TVSONNEUeYLGSdb4&#10;0ye4tsUNDbv9mn5oUL4nTxR5ojE6YGIgMYp6Ly58opAoMAbn+YhGD8GhoixbiyLFWkNiFUaBm2gz&#10;IgqeHJepJc0S+ZEkEOTslc1bJDFCBkqsqJv7fiTLxKE6eo/NCk7OzlhvNqCg68UpGJ3H2pSvfvJT&#10;zs8eMTrH+/fvadpWnBpaEMPL1Qo/StZ4P4qzMMRAmpUcH53y81/8Aq1lUNbUNUpJ1nuYXO6/+tWv&#10;uTg9k4iR/Z52aD86uFSMJNaQGE3btYSJLkci7+2u6RgjFLM5Shv2h1o0Cw/NoFbMZnPKUhyGIXis&#10;sdNn3ksj7gN93zMMPV0reEiZoU04YR/E/TCMjMMoFCRtyNMEQpzwqGCUoqhmH1GfRKEvEeM0oMpR&#10;2lA3LeMwyPB0WkAYayHK4pRpOJgXBUWZkRfJR9FwksjgOgapN4wWoczx0YzVvKTIE4RW60mtph8P&#10;DK5Bm8ByWTGfVTCJyYtMHFY6KqpijlIJfS/o/vlsRt/1HA41Qz9SlhLd1Y8d3kmkU5ZKlMRiMRdC&#10;V9uy222mmvshyiFhdE6WdNOgN3rJMdaTOC9EuQ+UFaxomZWCoZ0iXPJMhNld19PUPX3vsDbFTKIz&#10;rSDEPw0RmVxNTA67MAn+AoFxHCYRvQiZtDGYaVlGlMWSsQlJkk0OIcFcr9fbaRAhglRrLcvlki+/&#10;/JL5cgWI05TJTSdLR1k8F3kpIik0h8N+oqbJ0DAEadS6rudQ10QU1WKBC44w4a0H5+m7XgbvEzWs&#10;HwZZwAdH9NCNPf0w0PUjt3f3qIns5txI10pcyW67Zb/fT5S4hsNBIiW7rqPuWonk6XuG0bFrGu7v&#10;7vlwc8vd7Zp903B7c8u7qw+s7++5vrvjw/sPvHr3jqsP11xeXbNZ77i6vuHubs319TXr9Y67uzs+&#10;fLjh7u6O+/s1V1fXkzjH0nedoNR3NdvNlrvbe+7v7+l7x2azYbvZ09Qd+13Nzc0NN9f3bDdb6rqh&#10;aRuaumO331HXjdzLznOY6D9Ki5tJaUWapDRtzf3mju++/wPf//Adry9f0XRCCWvahryQmuB+vWHo&#10;PdELbSNPE2bziq5p6IcON0oueVGUzOYLlEl4/fadxDaZRM4/A2jJcx9cj48j7dCKC82LWEpWKLIr&#10;Q0WMtmRFRl4WcpY6jzLyc5x3MgR4+owYECMCEi3gnJdzPU/Z7baM40AIgaIoyLIMa4U+90CHK4ri&#10;I03QGBmW5Ln8XCERLUnTjKIoqGYSa1QUOWmWMJ/PqapKaKVFwWK+JE0ltsV7h00U4zjQNAe0hllV&#10;sdvvJNqOSN+37A87jlYrjNHc3d7StDXLxZKqqiAG7jdruZfcwDj2ZHnCen3Py5cv2B+2JIlmv9+j&#10;NDx+9JiTk1OJF5mGgEyLsf1+ixsHrm4+0A8dm80tfddiraGtG9a7DevNmvVmzaGVZ+FuLUTJbpwE&#10;TZOwzSQS28kklCHKoLLrB8YxEJWaXPSC0+77Dj/VtSHK2a4wgtqOimb63I9e3OceOffVJFZjIo15&#10;56W2nerap0+ecnZ2TmL/FBWgtTiyjZE4tmEQrHeSiBDGe8lbt1ZjjKVta5IpBk9reb8e6DoPw+I4&#10;xe2IkFoRohNnXoxAmOYEa7SODGPLdntP3WzZ7e6p6x37/YYPH97y4cM7vv/hj3z/w3f8+OMPvLt8&#10;O/39NVdX73n16kfev3/H/f0tbVujdGC1XBJi5N27Sw4HEXZ45xjalvpwgBhp65q+7/hw9Z6rqysR&#10;4g1yV43BM/YD+/2e3W4neO6+/0jDCSFwf3cvC6YgB/owSDxZ13Xc3NywXd9PMRo9+8Oe+809282a&#10;9XrDen1P3dScn59xfnZGUeTs1hsOhwP393cc6h1tXVMfDnRtQ9s1dHUrYrRGvocQRMj7sPzph56m&#10;PnBo5Nd4L/W/EDiEsBdCQAWPNoiZqEgxKjAOvQjHtcENjubQYJxnMZsxX8zQyBKoLAuqqiDNUlne&#10;GYuyQof4/MufYBPL5ftLYhSii5kWoH6KM0DJn6EmkkiSiPNUaSWoa9ehNaQ24WR1xLyqONQHUqPJ&#10;rGaWSWxIZhOqUsxSzdCBMmz3e/qm53h1zDdff80PP3yH63sSY1nMSlzbc3K8ZBwGsjxFWfAq4nRk&#10;UsPgFXijsHmJSRPSLMdqiFH6e6MiWZLIrA4Rhig01iayuCbSdwPaSnzQ6mhJ39ZYa/n0i6/49W//&#10;kjFY/u7v/gvByfLscH/LohSxjAY+++JT/uLPfktVZBKpVcyIAS7ff8Brw+3+wP/zP/xHXry7JGQF&#10;1eoEh0WZhPniiNlswWKxwgXPq1evceFBWCvLER9FPJflGfP5gqKqWK/vJ3rf5CL2/iMx13mpU/RE&#10;kl0uVhCkJlWT4cw76TW01ozjiPNuei7k9wTpD/XD53Wi40Ulq2X5/xC1FEZCnZvc70oibLRWxCBn&#10;XQhiuvPRE+I4DZ0lhscmsqiZLyqyzFIUCVVVUFUlRZmQ5wl5YTE6ACMoj1IjIJSYEAZcGNDZVPMF&#10;J8t2N8rSLXqcG4XyoGUB+0B99V6cus67j/OJaBRBRcYgQpkxjDgV5e8xMEbP6D0eD1rqyzBFCygl&#10;9BGPw6vpPYle0PzWEPX0OlmJe1ZaYaxQU2MQ8Q56EvPgiYyE6PBxQFsFSqJmopb6AS1u6agiSZ5i&#10;swSbGZIswWQakxhMZjGJYQxOfr4BVMArxxgGBt/Tjz2968Wp7Rwu9CKqCj2DHxnGFhc8fZBYvd71&#10;tEPL4EVcpBIlszU94glEG9Gpke9FgU7lsxQZ5Wsn4PwAUeIJtJ5I8CaglJsc2NK3y/cstNs49RhK&#10;i1AoRo/3A871sjTXmhhF7BWDCIkf7jxt1LQTCPSu/0hlDAS0mnjUVkv8tda4aUlrEqm5hnEkosly&#10;Of8iIiS0NiHNCoZWFq0xKryT5X1WFKAMLoiY2EzGRRUj0YvQ8IFm8+TZc5SxfP/yFdc3d5hE4kit&#10;FWrlcr6gLCrKIqcoKvKyopwveP3uPe9u7ziMDpUYWcZFT/TyGlgrhgJrNX50BDeS2YQ8sdgAxgcS&#10;INcGS0A5R2UsGZAHxVxbiqg5K2cs0pwqS1jOZlSlRFuPQaitaSq90XJ5xPHJCRcXj6iqirdv3/G3&#10;f/u3fP/HH3jx4gV/+PZbXrz4nu9/+IFXr17x5s0b/uX3/8LYD/hp2etjpB97qnnFkydPOH/8iC+/&#10;/JI0T7i7u+UPf/g9b9684ebminEciAhBxVgRCevEChnQyzOtJ/GXMRLH+UBYYCKkSE86iVuMvIZm&#10;IlbECFEFrEmmZ32KNAGsMrKcVfL7R42cyVE+z+ZfiWWsgovzc77+6VcSP9/1+AC///Y77u7Xcm5q&#10;iWzPc5ml930v8WQTfdNNMddxogKKUUXhnJMzH0WMHhABiZ9qHTMRPhQKFQOJiSg/sKgKzo9XnJ4c&#10;cXR6ikpSqsURxMhhe0u7uyO0B4lvthI7b20KSklsqHOydEbikVSQ7zlELwZma0SUoEXcJloZqXV1&#10;jChGCCOEgfawp60P9F1LnhXkRcY4Cu3woXc2WmaVAN6NBO8l5soYgneMYw8ExlHmuFmW0da1zPqV&#10;lui1KM979EJlE4JpQLmBpt6xubvl6v0l6/tb6u2G9f01u80993e3Qh1VQWI9V3PyohDDvdZE74je&#10;CSE+gDGKw37PdrOFGOnajr7v6JqGpq1pDzW7zYbN/R33my2DF2JLXXfsDgeausW5wH57YLPZcvnu&#10;EpSiKmcMfc/2fk1bNwx9j45wXJXMSqm3lvM5eZax2WxEGGs0dze3uOB4MCZqFGlmydOMGCNN30/S&#10;JTHbRkTM71Gy6xjdFB0bRZzMZK6Jmn5wjP2IdzInJ4ipPcY4GdUcy/kCrQPBuWkPNs03p3rDeTGK&#10;+iDigdE/3NMiirR2ii1HItlTI6bKdJrROy/va5am5FkuFLZptm2toapm5EUuBHNrJeIqSkywm6Im&#10;ozzsIogZ/LST+tOzF0KUWdEk1pQ6SDghYrKaCP6p9OBC3Z9ixaJEVGutMIlEv2k9mVO1QicZUSuS&#10;yTySJjmJsaCQ38+YiR6qGQM4L+8RUYQfKJlz6okgGqc4ND3F0j3UiuqBujSJmWMIcgdOQmk3eLpe&#10;RA0QmMZbH/9sFcUMk9mEIkuZVRIjuyxn6KjY77YobTg5OcGmKWNwmCzhbnvP5fUHurFn3zViCB4n&#10;U7o1JGkxRZ/XDP0g7/sUiQMBqwIoidkxOmJSudPTxJDmklRirSZJNElqSBJFmlqh1GYpeZ6RZlN6&#10;gBZwgIi6ZU/llBJapTF/IlYGEee3bsSFkc6JYT0qJAbLi2nmQbjbuYHWj0RrUGnKGD310NP2HaMb&#10;8V6gHfJeyl3hvGMYnQgRETGiV+BdZPRiTnDB40MUYppzdP2ICwL8iEoxWy45OX+EMQnBjbihpywL&#10;ZosFSVGwqzu2TU87StKDkKYdXbMneM+sqliujvniy59QrVZc3d5wONRoK3V8Uc4wWcUYNDotWByf&#10;Ml9IrzmfF+hE8/yzT5ktl+y7HpPlPP3kM55+9jnV4oisLMlnc7IsY7Fc8PzZM05Pj6YafWS+XEo0&#10;ZwAp1A1pXnB0es58eYLJChaLY8rZEmtTqllFnqXkRcFyueTs7JgQRtq2nnaFgRAVSZZLCpFJCdGS&#10;VyvqRnokYzKUMeRVxerkmMEHSSIIAa+EnOiVBmUZQqTpRsYQcVrTO+kNhNwoPUFeFCglYAWhAEmt&#10;b5MUYw1d301imf/pi7/xAbp2RCEosDxJOD1esVytsElB7+DTr37O0ckTlM5QJPjOcXNzLS7b6ART&#10;GyJt03xcHJTVnF/99s84vXiKNgU+/oksY3Qq7tgoA3E9LUrkkHg4GBwKj4oeVGScPrh5XpKYFLk2&#10;IAwtfVfz/YvvuL76QGIV2kBAlplPnj3n8bNnrI6OmC3mU/QJpFPenk0K8jwlzyxVlXJ0tOL07JTP&#10;f/INZxdP8THDpjO2dcf3P/zAtz98i4sjWo2UZcasmnO0XKImBaws7T231++p93fMU8Xnnzzj9PyC&#10;ze7Amw8fuL6/JfoO9EhiPctlwSzPWMyOmFUXLM5+AvYU1AxlJqSbiuBG+nrP7b0Qbm5vbwhBFr5D&#10;N6IiRB8oyorHj875+puvubm55bvvv/8YSWNNRlVWHPYNxqRsNwfu7teienMjSgfyIgcgzcTl6MYB&#10;N8rDHMJIYsQ5BIFZVYkDvq0JhMklYKgPNUppMpORKEuVF6Q2hSBZbn3bEfGiADZGPtAxMk7Clwf3&#10;8+Gwpav3RDeQKJjnOaHr0dOie991tNOQsRk62qGfPuwGNLRdI/E9SmIwQggEP4qCMQSUMhiTY5MV&#10;WTanKJbT0tdidSR6h9GQmpTEJMQYJVrDtwTXg+8FF2YtURsWx2dgU4gSnfCP//R3vHv3CrQoepve&#10;c7feUHc92/0BY1OyrGQ+WzKMI/v9ASacmojFxG21nM/RUzHdHvZUecq/+9//HdXilH3dc3N1y+Z+&#10;gx8kDic4WN/u2G1r7m4PbNcNQw/1wbG+a3CDIrGFqBmBvnMc6oZhdHTdwGZ/YLOrcR6SNMdjqdsB&#10;ZXLqeuD+fof3MEyoLOcDNkkZnLjM206UuMYosjxju13z9vItd3e34iTOEspZRVXNmC3mMnx2I2Mn&#10;TZSxCf0w0LaNYNadqNPD5Mq11lAUM5reoRNROO/qhs3uQNv3tMPAoW3onaftB3rv6UfJo3Re8pX7&#10;rhNEcQz84he/4qc//QYfI7//l295/eaS+tDQ9SOHQ812u+NwkKzeQ1OzP9Ts+5ohBrro6byjG0fa&#10;ceTQd+y7ln3X0jnHYejZNQ2HvqWZ/n89fY0xyBDMT7mvbduJOztE/OTmf0DdH+qGEDznF+c8/+Qp&#10;SZLx+vV73n+4oe06IlpQt7k8vwrIbEpe5uRZjhMmJ90w0I4DbdfhgiIqJc5y76fGMmJtKsjcxIqz&#10;xRiSTJSzVTUTBegUqRCVZENrIxEZMUpxWlSFRJUED5OIQyED/YeiSgeN0YYyn+HHgFIJSZIzDNJw&#10;5XkxuZY7WVpqoXuEGLDGTrEkMojWSLPjRicZhNoSvUJFTVu3GGXI0oyyKBimuLBuWjI8CMbEJSVE&#10;AKMtaVpidEqMmiytAC2Coyl+J0kFj620wU6EHe+DxLugJF6td4SoyfJC4rUQl5o2Em+homaYmhZR&#10;TiO539PCRvoSRQwyMIhRBKPEBwGNRCWF6FFGMj4fMtSXyxVlXjH2sqiNXjH2jszmJCbDalGrd3VN&#10;keXkec5qtaJpG+q2AaVouhYfgizB+wFtLEVeUuQldb1jNpujIqRZytHRCUdHK8qyFNrGJLQiKIzO&#10;aVvHZlOjdcbR6WOWx6eU5QK0RemUqBTLxYLEWIo85Xi1wBrFcrng0aNHnJ2dszo64fXLN3x4f0mM&#10;Du/ktTMmYbk6Yrlccn1zRdPXNPVWYiILi4kjzy5O+fKT54S2wY0tMfb48YBvD+QJLMoUEx3B9STa&#10;0rctWksOepJkKG0ZffzoPk+NntywBfmDc8vIAGVKNZtcF1LXMA2CeRgSBhma+EEEZVmSkiYP94wI&#10;yMbRUTetiPtsysnpGW/evGG9WU+0roCfnpdvvvqG1WpF3/W8+PFHNluhX4E834v5Cjc6Nusth8OO&#10;phO3foya+WLBz77+GW3T8d23f+Dy3TsO+z2buztub67RKH79y19zcnTMH37/B/7wh3/m8sM7tts1&#10;3o3U9R6rZPDj3EDQoG0qCNhhZN90KJsxX64IURapIU5isKgITuqJ1XL5kSJSzkqslcGl9+KK3h52&#10;7A47iXZoG1lmDiKkG51jfKC/TC6u0TkhQGgj8UtGmnT5uSKg887Rtd0k7MrQ2jK4gWEcABmkKf0Q&#10;0SLCiTghrbWOZEVKnotAVwb6A4lVKEZG16LDQFUknKwqLs5WnB8vWc4LjI6E2FPklmFoCGHAWkR0&#10;lMpZZo3QfXSUbObV8hStEu7vN8xmMx49fkJ9qHn//pJx6CnLkv1uJ7Fsk3AuSC4SXdtx/eGKel9D&#10;VGSJDBBEeGJEgNGLW1FrEbTk01LgYWkxjMO04DIM0yI6RDDWTqQ3S9P0NG0HSk+RK5bgA1kqg4ci&#10;L5iVM9qmJwZAyb3hJ/S/ZMlPzw4RY8T9lqU5TCJBcZnn5FVFCGCMJUky9vuDCCKQxUaapmRZxsnJ&#10;CV3Tc3t9w4erG969e8fVzTXXN7dc3dxyfXvL3XrNh+trbm7uePf+kvcfrri+veHm5o6rm2tevXrD&#10;1fUNzgd653j34T1X1zdc39yyvl9zc3PL1dU192sRwd7c3vPh6gN392vW2y03N3fc3t1xd3fP9fU1&#10;h0NLVJrdvubq+prdbs/d/ZqbmzsOdcPd/Zrtbs96s2W92bDb79nuduLy3GzZ7Hfc3smf248O0CxW&#10;K7kztJK889SCknvemvQjSjwqRZ7KkkEEeRk2ESFGNZuTFyVlNWOxXFAUJUmakqUFRVmQ2ISyqlgd&#10;HWMnDHkx0dzysiBJcpIsZb5YkGUZWV6S5/lH4UpVzSSyIjXyGSkKbGKoqoqiyklzw2a35vLDa7wf&#10;KYpcMpFHz9mjC84vHtH1g3wGtCJLUzSSqf7gctTW4D3YJGU2n7NYHvPjq1d8uLmhaXtBrGrougNd&#10;1+JCj7JKFkGJBi1DQIxEN9rEUhQVy9WC1dERy8XiI4EqSS2zeUWSJlxcXPCLX/6Soqwm4W/C6ekp&#10;WosTLkktr1+/YrfbslqtODk5YT6fT6KZnLKU16osS6FgTc/ExygyY6b/L5EfWS4DJ2MU1awgzwWp&#10;n6Ypi8UK7+XsSjMrMSdKhnQ+OE6PFnRtgxtHbu9uMFqTFxnz+RyjNXVd49zI9fUHrq9vuLu9AaAq&#10;S2bz+URPkLO3qkrevHnFDy/+yHa7putaksSyWi05Pj4ly3IhfzmPMZau67i7u+P127ccDlsu370h&#10;+IG72xsO+51QTg8H1ut7mqah61u66czfH/aC0x572un8kWWHLKr6SYhirJ1qO3ARgoLOeRHMTwtr&#10;IoxuqmWjnEUhRLyTgZpzfoo5mpZtWmKUYpS6TwbGgTRJyTNBcT9/9pynT59NCx0jwzM3wkQCjEz1&#10;r5LBlgxHp+gcZEg7DB1JkhCCRCA5N5Cmdlo2SoxWP3QSx6HVFAXpyYuEiOfDh0vu72/48eX37Pb3&#10;vHz1A//0T//Aq1ff88OLb3n95gVv373ixcvvefXmR16/ecnt/TWb3T390DK4Dm1kiRLwsmDVspyM&#10;kyno6urqYzRRjFI/931H2zQivD46IrWG/W6LSSxFWZFkEruYphLn5pxDGS0C62pGWYpgMUaJAVyt&#10;VhglCyljNPP5nM8++4yyzLFWsVjMWa4WsnyJHmslIiJ4x+poyb/5N3/FX/z5X3B+fkpTHxjGHqWZ&#10;zE4FZZEzn885OlqxmM+pqpL5bM5isZAhqTXYxFCU4nAsipwsTUkSifmw1lCWs491ufdS3ykF3k9C&#10;foQ80rcdfTcwDCN911MksgRw3nE47CVyyY20Xct2v+PQdHRTtF6aZXz5k5+SFTlv3r5lGHoyK85T&#10;Wf9LhLk1BjOZVMxEK9L6wcwgy+48TSmznLOTU/IkYb1dk9qE1GhSY7EojhZLqrISumzXYbOcrh+4&#10;X2/pu55Pnz/l0cU5fduSKIMfBqpMUN+zqgIDaZESDDgdIE2I1tIFz+AmAlqIWK0RkIwnTJ8jWULK&#10;QlrqAiFBJ4n0CCgNWiJX5vMZdXcgKsWTp5/xuz//N6TZnN9/93vubz7QNztCuyfRitwmfPn55/z1&#10;X/8lR0dL+rZHoUXMf3RMNAmvLi/5r99+z9ubO9btAEmG0wnd4LGpzB9jDOR5zv39mm//+J2Iw30g&#10;TqY+pSUuKqLICokSe/fukq7rpcZMMqGr9t307E/CBA9pkkjPNo6iw5igB86NUg9NUYNuFGR/fIgH&#10;jdMCdHKzgwz2UbJoU1ZLXWUeRB8I2WpaOGsdBfPPVNtGBwpZZqRaBP6FJcsTqiqnnJfM5wVJYrCJ&#10;Jsm0kBCVn4Qj4ySyGYlxQOs4kRwCox9w0ZPmpZyfk2BBpIdTn/ugElEiXpQZkcxJQpQIxkDEaznX&#10;vYoMwdH7ERcFx+8efvhRRM1EcZsScVPkaEReIwzYPMGkQolRBpLMYFJLmlqUETMkWoRNaSpu+LxI&#10;JQIx1ySpwmZgEjA2EJUTc1eiZBmUarQVoUm0oBMlpJw0opNIUJ44iW9G35PkKUmekOQJJhX6jjJy&#10;f4sxPsGmmjTRJJkhnf4MYxXYSFJYdKbJq0z+LAvaKtLcUs4KSBU612AUSSZmF7SIe+S9TtEmYhKD&#10;TaWnTSbzSZpr0ixis0iWa0wawAykuUSwJSlkuUUnAZtAVshrZROIDHg/TguxXJZrKqKNwiQamxqS&#10;zODCKCaTLBFxKuIG1oKEJs2sRMt5ie8RwoeVGbA1lKXEyD7Qa9IkJUtTrJ5iPAYvIttp2ZllOUVe&#10;TF+HnO86saSJFeHKRDCdFQVVVXF6cUE1X/DqzTtevXuPthadmOlTLPHaRSmR27PFnOOzC4pqzqs3&#10;77i6vSMayFJDoiOWQGoimVWkRpGoSELE4sm1Jo0R6xyVNsxsQhoDBZFSKypjOCtnXJQVx2nOWVZw&#10;nGRcVHOhzCiFVQqvIk3X4FRgvlrwyfNnfP3NV/z0q69E0Lfd8u7ykpvbOxH0D8Mk8BNCsU0SyjJn&#10;ebSkLHJ2mzVFkXNxcc5nX3zGz37+M37161/xySfPyfKMd+/e8u7yLX/84x959fYVwziIAIrI6Ho5&#10;641BTSLjOBGbHp4zbUT0JzlLD2QnEbsorQgTjcdqjbUajUJPJChtJVZOxFoyb7FGnlkmARZKzr/w&#10;kQYq563RYnhKjeHk5IgvP/+SAHT9QJLmfPvH77m+vsH+K5O0UnLejqMIiPJchFPy3+V70kpEPpPv&#10;W76+GMF7Oe2m34speu/o6HhakosAl9Azz1MenR1xfnbG0ckJPiiq5QoI7O4/0O3XDId7MmvwUWPT&#10;HJuVMm8ME3lOTTNILzTGGKfaIDihAo2DRJtGNXkEIiK1kDQIfIcbOxhb6t2G5lCTFxl5kYuAASFT&#10;KyZqxDRnF9GHiNziNBdLzAMBV8R+xEBTH2i7hrdv3vDu7RuuPlzx5u1rfvzxR178+ILvv/+Bd29f&#10;8f79G16+FHH3vt6RTufp7c01l+/f8v7qPZdX77ld33NoRYx96Dr2bUvddzTNiElnNENk3w4EnbDv&#10;eu7WO7oxEDC4CB7NGKEfIy4oTJKTlhVpNiMqESQEr3CjCO93W4lOa5ueGKHMK6IP1Luaet/Q7luG&#10;tmVRJpwezTlaLVFELt+94e//9r/ww48/8OHqPXVdS1yehqrKyYtMIv2CxJurxBKUxsfA4PxkdpXo&#10;ERdkntIPIz4G+XAjc2nvZd429qOIRoPUXNYa8iRBK4kl1QriFOk0KwoWZUWRSDyNEMwq0iyTPksr&#10;AsisgSnK0Us0Gigyk2B0gkaiquSctqCM1CIxfDSmxamOz4ocFERk0C3SS5lnyXJ7oq8oA5PJ1WqJ&#10;41Zo1BSvlqYpSSqELq3Vx/PmgQb88Iw+nO8P4vwYRbSnJ0HfgygwIrOVJM/EZKG0mPG1GAu9F1Nx&#10;MtF3IlpqXpWgdcI4iKAkS5OP54DRcm/IcyGv2UNdxxR1/TD/FzOHLPal/kd2vDiS1JLnCcYo+nHE&#10;jUGEUNpiosLqyHxWcHK0JJ2Mf90w0A89ZVVydHKETgxBR5qh4Xp9O9UkiCBwej3TNJ2MH/L+ZHlO&#10;kkgNUhYpxkSOVnOyBMrckpWWJNXkRUI1y8nLHJuIMCbPNUWRUlUpVZVRVTlFlVEUEpub5gmJFYOI&#10;fMoiGHAavNF4pXBKPvdegSNOiQ5CkwkKoplEZGF6VrxH20RM434kaM0QI4e2Zdc29MNABPQU7Qh/&#10;muWPLtCNHmUThqDonRN6U5S4qhAjwzRjjsjOsXMjvRPzftSwPDnm4skzlDakacbd/T2HrqH3jmq5&#10;YNd03G4OLI+PWa5WhDgAjtOjI54+ecyj80c8evKUk4tHJGWBShJmyzmPnzymnJUcHZ+yODqDtGB5&#10;esHi5IzHT56yOjni8bNHcl6XFTpJOfQ9s8WSR88+oTg6QRuh3/TdQJIkEuVtDTc37/mXP/wzb96+&#10;YdfsqRYLslLmhM4Hsrzi7PwRaT7HJDnL1Tl5UdB3I03bcj/NclCRxXxGU++5vHxP2/QMo8d5Selo&#10;e08xO+L5Z1+RlStu7nZsdg3rfc0wRrKi4OLJM27ud7z5cM2u6Rk9NP1I7wXo0DloWif/PHg8irQo&#10;SUuZUQ/RS2yUAU+gGyQlxOYCJ+nHHpuIXZ7/5S+f/02eFSwWRzx9/JhH5+ccLxcczWcopUjKkk3T&#10;8dlXP2d1+gircnxQdIeG2+sbESQo2O52aJ2w3m7FGVFUVPMVn335NafnzyaxTIrROUlaoFWCEqAR&#10;3eQgS5MUrUSc0NQ71nfX3N1dc3V1ye2N4HHruqas5mSpRAeEKLipZr/jxQ8/sNttyFKLUjK8ePr8&#10;U775xa94/tlP+OTTL3j+6eeUZUVdy4OgbUqWzkimwUeSGhaLFYvlCY8ef0a1OKMbDWm+oO4cL1+9&#10;4sXLH0H5SfktMTKzqkJPy69+Wm5v7m8Y25qjWcHzZ08o8iVXd/e8fPue++0GN7mNs0Tx9OKU5ayg&#10;yGbk6TGnp59Bcgy6xCtpGAiO6Ed2uy3vP7xns16jzYQCDxGrJJM+S1OKTByJq6NjXrx6yfp+C1Hx&#10;1Vff8PTxc9qmZ7Pe8+rHN2x2DUPvpuJTMvCSRAZyYUJ/+48DxQHiFCGhpZhLTSqucqVJrSVLU2KI&#10;1PuaVFtym+FHj8bix0Bd1+z3e7pGaAFZkmCspml7fAxEpfF4rNZ0XU2939G1NYlWKO+Y5eWUiW0Y&#10;vafxgdaN1J1ETI1OmqYQIv0wCLa86aaIBRksWSMNVZbmjM6yXD1hefyc2eyM5eIU5wOJRQRATpRl&#10;VlmUscRxRFvo2x3j2KKnSz3JM4I2FMePQOfECE3X8o//9Pdcvn8rMSTzFd5pDu2ISTN8hCKfUVUz&#10;Vqsjum6k6TsZiieS4xiDxKU8e/IYayxdUzMOPYmGp88+Zb68oO8D1++v6NqW+WxO145s7tdS/EeD&#10;ipZxjAydZ79v6FqH0bIQZMrWDkpTNz1dP7CpGzb7PYPz7OuWfvAcmp7bmy1DH7lb72kOHcPgiCMo&#10;rSVjLwS0FRpJVc5YLhckScp8VjGOjvV2LUjxLGWxXKCtOD5sKnm2zjkZhs5kULTZb2FycPrgZPk1&#10;OayGrqcdPCEakiwjnVBfw+gYvKg3u8GD1lNxIwPUGMVJFKMo1kGEHD/9+ms+/eRTvA98990PXF3f&#10;0o0jwUM7jvJcI4pQcTMFgtaQJh9jmFyUw773I6OXjPZoLEGDE5Cw/DsRHxXKaCxaBv0PivAoKlIz&#10;Rfn4KGKDEIMQlxLL0dGKz7/4jCwveXt5y6vXb7nf7uTZzGUZMz4s3/OMPM3JspSmaxnGgaYXZ7uL&#10;oJMMO2VNKy0DO6Unl5k1orKOCqUtaZISo0RqCHa6pxse0M+iFBcs6QjIYEJ+jYzulJJC5+EZVEpj&#10;lGXoPVW1QKuUJC2I0TAMQtQwxhImxHSSSLOepuJKzpKM4APJ9HOM0QzDSNt00zKpwppUUPqdOD7n&#10;82moHgLDONK1rQgolSxDsvQhokREMUK9SVDKkuflJOZJP1JejJHGQKFAmUnCKaQ25yLGJKIm9l7Q&#10;el6aGOcnN9Mo+P22bmGKzyJqnAsQHwQxkRCErhHCQ+MtCx2tpenNMola0lPkSNf1aG04Wh2hjKU9&#10;tPgx4MbA0DlSm2EmNGtzOFDv9yilyDNxqnvnaYdesh6DRylNXlQopVktTzg5PsXaBGsMi/mCiObJ&#10;4+d887NvWB2fQIzcb9bk04C9rgfWmz03t1va1jNfnnJ6/pif/eyX6CRnf2hwAWbzJSfHJ9MwN5JN&#10;KvPT01POzk45Wp1wenLO/e2a3X7PcrVgNpvx6aef89vf/hlPn32KSQwvX7+k7WrGsaYoLPMqZV6m&#10;fP70CZ88uYDR0bd7DrsbgqsZmy2FVRwtMiwe5T2pdPQkkxBMmhcRQ/XToDozMqRJEsF6xiikE2vF&#10;2WZNQgyIUyGC8yNDPwiWVhkSJVEeQqnxVOXsI03ABXmW9k3Ddn+gGxzVbMmz55/w4cMH9nXNoa4n&#10;upA4n3/1i19SVRV1XfOHb7+lrVu6tsUkFu89q+URznvu7u5om/bjECl4xWp1xG9/8zv6vuf77//I&#10;+vZOhLJuRBE5OTnh66++Icsyvvv9t7x+85puaNAaijTBu5EsTfFRnJkueJIsY9827OuWaAyr5RFl&#10;tWIcHPvDQdT9XtxePkTm8wUnJ6fyfA4DIJSs0Y3iPB/6j6SN0bvJ2TaJ78KDo0SazYgsiIZxlMWk&#10;ETGhj36Ki3P0zuGjNDXDOMhiWUlMSN20GGuwSfqRbCjOMnG9yoJUlghJOgllosP5loiIvX3oiKGn&#10;zDTHy5KzkzlHy4oqt1gTIHrMNAgJYWAxL8nLnOB6sjSZlhWGIikgKjSWebXEaMt6syFNUp4/e8r1&#10;1RWbzYbjoyNWqzlD33F+ekJqU2bzktV8wXy5YF7OSbMCg8GNA5988imJFSR8PkWtzZcL8jSjbZsp&#10;LkmIb0xu3mEcmM3nJEnOZrMhBiUOkDzHWFkW1nXLODq8j/+D4NEaOTNnVU6aZjRNh57yzcdxJMSJ&#10;mmU1II0pPCwAJbYgeHCDE4KEScjSQobeAZSybNY7trud3AlaBt5JkvDo4jExIhE1rXyO4nS+Dv2I&#10;m+6ublq0O++wSUbQCCHEWBlQGUM1X9C0HXmZTzFHCVFLT6NMMhEuhFATFTJQmgYjJk0E328t1WxJ&#10;Vc0wRhaDs3JGUebkWSZkkNXqo5CiqCrmiwVlKYKIYlZxdHxKVVVUszkXFxcUxYyyrNjut/R9RzEJ&#10;LvIiYzabMZstKYqCspqJkMYaUisLi2xydmVlTpHn05JVhkuJlfs9tcl0J8uQyntx0KdJKgMla0mm&#10;iImoFLOqFCG1MRRlhbWG0YtTLs2yj5j5JJEhWpYnODeyXt/y8uX3XF1fTkMCWTbHEDk+OWU+XzEO&#10;Izoqxr6D4HHjQJ4IGdIYESjs93sA5ssVJ6dn/PDyJVfXN3TjgE0N0cvSBh0xqQgZxjAJ74KjaWWg&#10;L+4hqQ/yvCSxglAPXmgQyiDRomXGxaNzfvXrX3+slYhCs3OjDOhDELNJ17U8evSI5XKJ1po8z2ES&#10;34iAV4ReUjtNsXATAU8Whw6TyIBTEeS+nAg1MmATRLeZqDRpmtA2Bz5cXfLhw1uC69ms7/FuoCpz&#10;2qZlVs3+VAdZcbpdX19xd3fLen3P5v6eo6MlRZ4TCEIC8Y7N9p6+73jx4x958+YVNzfXrDd3nF+c&#10;8ejikTh4EMLKMAhRx4fI1e0N33//R779/b/w6vWP3N/d0Hc1Td0QY6A+1HRdB1rq9mEcafuOQ1PT&#10;DkJQdT5gbTKdN0GE36MTJ6BJRThgE5QxIl72I8MUuaC1RmFF/DqJ1JG5PgD9OMisAelB/OjxUdyK&#10;Pjh5X52DwOT4lGfm2dOnPH/+HK3M/0BHk/dShm4huEkQHaibHU1TC0FWRbq+YRh7EdaqQCQwjC0Q&#10;ORw2dH1DiIEk0Rgji6e+bxhHudM32zu+++5f+O6Pv+eHF99y+f4V7y5fc319SV1v2e3vado9fd/R&#10;NAfGsScEiVBWKmKt9GRay6J9sVhgjFAhHwQk4yhRfQ9/Ka0xWuPHEasUi/mMT54+ZrFY4L0TEV2a&#10;UVRzOQuMzI/0JJabzWYURfnxM++9l9mGlV5YTyLVJBFyknOjRDBOr2vXtbRdT+8kI73pWkIQUUPT&#10;1rx+85o//OFbrm9uhAwWPH3XUbc1fSfo7N1hz/puI5SlvqfrRg71nrquOUx1x2a3ZbO55+7+nrZr&#10;2dcHum5gvd7R1C03txI1d6j3NO2e9fpWaMves97sePHiJbd399T7hvv1He/fv+f15VveX11zc3vD&#10;ze0dd+s1u/pA04pzOCtKqvmczz77nKIsePnyFX3dSMzpFDGhFKgJ4a4mskyWithuHAf80KNVlAV1&#10;lpElKUeLJeM4cn19I2fmtKyyyvD8yVNm8wU6zam7kUPbETEMo+Pm6ob1esOf/+43fP31T7m/WdPs&#10;DxM0Q+qgNE+JFgY8vfd4A1ghy/TOM3ghb6IgRKFaD6M4z5UWY4WxFvtRIKOIWoMRx/zoPDZNqGYl&#10;db3Hh8D5o0/5s7/8a9Jszt//w9+x29yRJ4p+v2GW5/zqm5/xP/2bv+T5J0/w3qOUpa4b7u62YCxp&#10;OePVzQ3/8PtvubxfM+iEzit6HxmmyDQXhMwocTKOq6sP0j+q6eyI0oumaUoIgZOTU05PT6a4PKlR&#10;P54zcSKHIFFszo1Ym5ClKUM3yJw0BHSE0cm9qYzCjaM4Mf+VU1op+X3+9V/KaLRsYbFpgrF2eqZF&#10;IOGDEEit1SgdH/CjQhYwkOUpeZWK+KGwZEWKzTRp/rCQiYA4h8HjwyBxTdMPHujfU6zT6Hq0ZqLD&#10;TDHZbnKne+lvlTJotCy8lUSJeS9zCB/Cx545IESYoCCAGO28x030Q3mx+LiAl9oM0HESJErPEJV8&#10;rzqxJJnBpiLYMAZMajBG7ncQuiViqsZaIHq0iSIosRFjARPBCHFGGY+yUV7zKabJWoVJNTZV2Eyh&#10;TJiEJxqlAyaBJLNE5cmKlCQ1InRNDUkKSabJMkNWCM4+L1LKMqXIE/LcYjODzTRJYVFJxCSKpBBq&#10;jU1EKGOtIi3s9CPBWsiKhGqeowwYE1ksZ2TTz81yoQc9/L0sU/IqIckVSa7IC4vNItZGqnnGfF5g&#10;0kheCHE1LxLS1JAXKVmWoJTHBycxz6ks9pSO8r2mFmP/5OROc0ua5oRp7vZA39NGsVrM0UqixOSZ&#10;y0TcaDRpIlQYYxTpFMVjjcISIciM2UQhKSVGkRlNmVmKTOgJ85lQ54kDCveR7KGDYznLOVotWC5n&#10;HJ8e8+H6irdvX5GlliJLMSqSG02eKOZlQZFYFrMZJycnKCIvfvyR+80dMfRoNWLcgIk9pYFFnnB+&#10;tODTx+fMUkMyOnLgOC84LQoezxY8mS95VM24WFQ8OT7mYjbjbFZxUlYcJRlHecYszTBRvs/RDdRD&#10;w6GrOQwtKjOsjhf85je/pppVjM5zf3fLq1evefv2LV0npgsxPBqyLKWqKvIipSgKlqtp72EMn33+&#10;Ob/6za/5+S9+wdPnz1DW8O7ykn/5w7/w3/77f6MdWiF5TJSgYexkd2MtymjCdG5FBRhZTCst1Bg5&#10;Jx9+TEIWYyRWScmzrHXE6IfHXSgy8eFZ1Q+L5j/FlcnbL5SqUZpG1LQQ1UaM20YBROZFwXIx5/NP&#10;P0cZQ9sP2DTnD9/9kdvbO6qqZFbN/gcypCzVE/I8J88KkkR6phhFKB5CkLrQytzSai3UBa2QRGSh&#10;rqRZzny5YBgGvB/IrGFRZlycrnh0ccK8LCnnc1yQiA1jYH9/jWu2dPt7kUWYlCSrSLJC7k8nckSm&#10;SMZEQfQDGk8MPUp5OZ8nQtODKV1qDI8lSPzS0OL6A9qPjO2BrqnJ85yqKEWYEcWkEOFPRswpPsUY&#10;gx9Hurahb2uMUdSHPV3X0Pcdw9jTtS1udNRtTd3UBO8ZBzcZvmVeUJU5zg1kWcJ8LmeV+VdCqKoq&#10;JfprVnLx6DFPnz/n9PEjqsUSZSzKZjQDmHyGVwkqyVkcn3F0cs7R6QVnj59QzubksxnFfMF8ecRi&#10;ueLo7Izjs3OWx2dkWUlVzijLGbP5gkdPnvD0k2ecnp1xfnbO40cXzMqC5WzBrCjRQHCevmkJY89y&#10;lrCYZQxtw/d//Jbf//Pv+f7FD9T1gaZraPqGMYxkRcpsVpKmEqs6OiFD6ywjqPhxfxDVJIrVFqbY&#10;G+FhylxL+seICjLrz7NEluGZGIrKPGMxl7g0Y+TMzDJLmecUuYjVx3GQujzNGEMkgIgQ3CgEziji&#10;AO8CbhinuYEQP62WPdxDTxbRDN5J1G3XUx8a6raeKJ+yExIKb0fXd0Lz8NLnKUQUVxSlzKJtwnwi&#10;eT0UVWYioBsjgoSiFMNOmst8Jk0zMYpN/aX6VyYxO9XWwCSKtygjohw7UQPV9BoZO8WcKaG/aKWE&#10;SqbNZAYToa81KVpb2rafzF1yBjz8JQkPsqsAObeYnr+Hr0tm/lJnjm5EayGRys/1GAtJIvQ/HyJu&#10;lDo3TTJMBBUD81nO8WrJfFZyc3v9MerQpoaj02OyMmPwAzfrG7b1Fm2RWVFqSaz0ucYmKCV39qwS&#10;Mai1ijxNWC5nVEXC0aqgKBNWy5LZMsMaRVYmLJYV5azAJpLgUZYpVWmpipSisGSFIc9lP5lMwtkk&#10;tZIuEYVYpxNDsAqMzNhcCEIPjGG6U4TuMriRYRjoxkGSK+oDm92e9XaLJ3K/23K/O3C33XK3XnOz&#10;XrM/7Ok6MQbH6Znp+4F+GESkHbVQkZKCdujZHjp29UM0uaRErLcbMX16x+BFyBamqDCbZRxfnJMU&#10;BS545osV7TCw3m9xKjI/PmIIgbr36GSKLTpdcXI8ZzEvOT254NEnn3P86AlJkaPmC+azivly/lGE&#10;VM0XBGPpPei0ApsweM/V7Qf2hzW3t9fYJOPQdtxuNwwhcrte8+rVj7y7/EDbtmx2O/7hv/4D//SP&#10;/8g///N/5+3b10KcHHvqpuZus5G9ZfCMbiRNC8rZijQr0TpDm4S2dazXG7abLVcfrri7vcV7x3K1&#10;hBD4cHVL0/Xs9gcOTUvbBw7NSF4esTx5hCfhbl2zb0eazoG2pJlEWH334h2vL6/YHlrqbmTfDNR9&#10;oOkCh3rk0DpGp6m7gbYXodKhadjuhUK7aTc4NRIVDF52CWMY2B02XN1+4MP1OxHL/K9/9enfPHr0&#10;hK9++lO+/OwLzo5WWKvwY0fTNtxtt0Sb8fWv/4zZ6hyrUpHfO0Xf9cwWM8qqIklTjo5PCUHx+Olz&#10;zi+e8fjZZzx79iWr48dYOyPEFGtybFJAlLgbGYQHEmux2ojIZH3H2zev+OGPf+DF999zffWBq+tr&#10;7u6EXrNcnVDNZkKn0QbXd9QTIm02n/H0yTOOTs94/OwTvv7ZLzm7+JTl8Rmro3OWR+dkxQyFpZot&#10;ePToKc+efsbTJ895+vQJT59+yvPnn3F28QmPnnxBWZ1g0wVFdYS2kkt+f3fLbrdGa5iXM+aLFXma&#10;YxACgDYZXd/S7A/4sWU1q3j25DlpPufqfsebq3vqflJUE5hVGcerBcuq4GR1QlmsOFo+Qes5JBWd&#10;GxjcAGEU7GWUwfNqdcyTZ8+Zz2ZYm6K8OOqI8sHtpoz1zXY3DYwtjy8ec3J0hlEJfTuw2TQ07UiW&#10;ZgwTNcZYWf5lSULfdaRJLvQGLYtdq5WoBxMZuAhyzEyZikJFSIzFYlgtVkJjcRLF4ZynbXuapsV7&#10;cY1ZY9AmkcVamonq31jyNEXFSDrlJFZlRRgdaZYSVMSkKX0M1INj13Qc6kZiKhK5/IKPdL1j6EZ2&#10;25roFXlakSUliclwHpTOSaszzp9+xcnxZ+TlKXm2xHlZdPXtXugxMaCiRkfo2hbFSD/s8H6QJU6S&#10;QpLisORHjyHJIWr6oeef/ukfuHz7GqMNs9kSSPBBS4GdF8xnC4pyhrUJbduirSjZs7xEKy0O3STl&#10;6PgcaxK8c9RNjbGGn//y13z5019SVXNAcMtt3XD57i1N23J8dEycFk0KYaA+uJEym4iK3mryqmD0&#10;UHc9wxio2562G4kYutZxqHvabmC/62ibkcO+mWgdHYmVYTRaE7VinC6FsihZro5ZLY+oZuJAvVvf&#10;s6v3pEXO8dkpNjU03Z6+P7CcVySJnbKQcza7LTFG0jSblqCyIEjTlH5w1Ieafd0wXx7TNj0hRubL&#10;JWU1l0JyiiVRVjLIwyRo8G4qGoMgKZWJJFnCN9/8nKdPn2PTlHfv3nN7e8f+0IDSEksUBXmnpuzg&#10;oEVx+qDgjkqLWl/Y29PCzDI4wb+FKIVsROODiB1k2SQCHxemIX+UwY+PcvmLA0MQxRFxWpycnPDL&#10;X/+Sarbg3dtrvv/hBbd3d8Q4RSQFNz27dsr8FBfb4XCgHXpRZEf5+mUyIsUGUxyaMlOR5R0hSvb6&#10;g4N6HJ1EJPnAMIzoCT+uJAVWyET9MAkGLLPZ7OPCLUzZ6HZC0XsHBM04wHx2hMKSFzOMkQXtfL6Y&#10;3IUi5pHcUiHADL0g9oe+l3gcIMszQepPOdPWpqRJIcj3QQZxp6enMBFooor0Q0eWF1KIWktiEqxJ&#10;URgSmzEMbiLNJKSpRLNYK2Idaw0eL68jWtyBxgp9ZBhpmo4YJZpjHJ3EAbT95GIe6fsBHcBqy9D1&#10;GJMSxkiIWiKYJmFGjEzuZomheRDIyPchy2ljNM6JA0BrQ98NGGM5OTll6B31vpHIiCEy9IJRjCFS&#10;ZJlghaeolVmRkxc5X/7kC37y5Zcsj45ZnRwzny+4ePyYJ0+f89vf/bnE8Zyf8+tf/YaqnKEw/Oo3&#10;v+V3f/5X2DSn63opDpFivW0H6ronkHB+/ozPf/IzLh495+jkAqUsRMNiccSjR085Wh1jtJxby8Wc&#10;+bzk7OyUJ4+eMJ8dsVisCB5OT0549OiCzz7/jN/97s/5i7/4K4pyxuFQ88OP39P1B4zxnJwuqDJY&#10;linLIsOEEd917G6v2K3fk6qeONSUKRwvCnIDmYZ0ypDWSKMjPwQ16rwXEaiX+AU9ucdjkFGzMSl5&#10;VqIQgVQMSpC3UYbfSmuMSUlNCVGLkMk7ZrMFy9XRJB4IOBcFrRrlDLM24fTsjMvLD4xOHEBay2Aw&#10;tSm/+dWvqaoZfd/z48uXguYcB/KiRCnF6ckZSin2u900sJJGchxGjo9P+Mu/+CtijNxe3dD3nWSE&#10;T/nSR6sFTx4/RhF59/Ytdb3n/8fUf3XJkWVZmuB3mTClpsbAHHAa4cEyg2RWZVY/zNO8zVr9l+p3&#10;9Zo1NdNdLLMzI8Ij3MPDCTgxbmpKhV0yD0eAqAcsd8ABc4Oqisi5Z+/97bLMmU1GTEfyDKuqShZd&#10;yKHAo2j6QN8HnMuZzQ4pi5Jm37BZb0lRPstWW7TSTMYTDmaCoN8PpgbnMrres9lsJTnjA/XQCfsB&#10;zTqguUWEDZAEqfzeNCOTJnRdP9SiJZQ10kU8GGd8iIQkvc/NYCgsiwqU1D+0vZBmREQWtLjgtTOU&#10;UYQgQgEqYE0kxg6NJ88Ui/mIo8WESWWxKuCbNfvtmuADztnBGBO4d3rEaFQSfcdsOpVDuzaSPEGj&#10;oqbIK6xztG2Ls4ajxYLV8pZPP/mYf/jtb/jpTz7n808/5dPPPuYXv/gFv/rlL/nFz3/OL3/xK/7h&#10;t//IP//zf+LRg8cUecH9+/c+pNYXi0NOTk84OjyEFFmvV4LfVQrftWgrqZaul0PRcGInyx3VqMI4&#10;Rxpqh3Z7oVHFJBQKSPi+I880eW6ZjkpSiHR9IHMlaaCoxSSdvnEwJFlrSQQyazHGyjM8iHkhy0dk&#10;WYmzBfW+Ffyuh+12x267ww2mSoWQbD5+8oTj4xPKsmQymjKezBiPJuRliTaO8WTKZDplPJVfd3kO&#10;ylCNRmRZQd22vDs7p25aDhYLXCHo7aKQmjQhF2WMJ9Phz+S4rCDLc6rR+EMiNsvfL2wKofH1Aesc&#10;s7n8ubwoh9oMQ1GUH4x62rxf2NgP/y8f+w9Un7Kq2O0kvfH8xXPuVksm08mwqBYyg9KCCFbKiLg6&#10;LKmTkiUzStLafd/TtDVJJbp+qD70kj5abVbUdY3SYl7Y1TX7/Y7NbsdqdScpvs2GuhMzxs3dkv1+&#10;w67Zc3e35Ga5ZLPZsN3vaZoarTXLmyXn795xdXnBy5fPePniR969e4VSPSZDrl4FeV6C1qxWK26v&#10;bnj76hVnb1+zvL5is17ijMEYuL255uLsDAUDVWZGWRV89/33rNdrQhLxjtSjtSTI8zKTRUBoCMGL&#10;8SsKJlrFRAoRMyDcu6Zhs9niO1lshejROhFT4OBgzq9+9fcDqcSIMdvLa0qKYhYbl8zmE6YTMS+9&#10;F/VF9JSlHQgxzgx4ZgZBVQ3Gma5r6H0n4ttADPDDeyXLNUPbCjnyfRgkxJ6zizc8ffo9280dodsz&#10;LnNC53n+9Cnj8ZSqqjDWUe/3/Pvv/51vvvkaSITQo1Til7/8BePRiO1uR1FWFKUs3K6uzrm+vqBt&#10;G7a7O7quBRLVqKKuG7z3OJvRd34QYSzvzi54/vIZL14+5255Tb3folViv9sRoiR/JKUnwvO+rtnt&#10;xSTae5nNUkhihBmEFa01BHA2Iw10sRhFZFZWqC5+mKdjFKqgD1KnJSQrSTlGRMBlqClRWqhhaqgo&#10;NQMmv+86YQVqEeFi9Dx69IDPPvlUaK1K5vYU02DI7AUjHjzOGknQvnnJcnnLaCT3yuubc9brJavV&#10;rVSW+Jarq3Nev37B8+c/stmuSKmn7na8fP0jz18+5eLqDa/fvuCHp3/l2Yvvef32OS9ePaXtd9TN&#10;Fm0jo0khgmkuNKRyVOByEcFdbiU4kaSKRGnw0bNv9mhjaNpalkm+H4gzYmwMwdM1jVTEbWTfEH1P&#10;17a8evGS0HuWtze8ffuW7777nrfv3nF2dsHzFy948eI5L14+59Wr17x48YKnT5/x/PlzXr18zZvX&#10;b3j37oxXL19xc33N2dkZlxfnbDYblssbqaJraparJbvdnrpt2LctTStUMzHNtLx5+46v/vRn/vLt&#10;X7m4uBz2RVJl955StN/tqZuO/b6mrjuMledBGPDQ2lgisN1t2O53UluuEkFJ3ZfSjojCmYLeR7SG&#10;oiowVkgSDx8+4Oj4mL4PvH13wW7XECPUfUevIsloolYEBRhDUY4YT+dkecl8ccjh0TGz+ZyHDz7C&#10;uYznz56x3+0gStoWZEcTSUIJHpKnVluphvJCZDVGqsJyKzWg02pK33lul1IL1zZyv6iygqOjE/Jy&#10;xK5pWdcNZ1c3dFGe2W3Tsl6vabuOf/yHf2QxP+Ts7IyubcnzjK7vcIWjCR1737Bt9uz6FpMVuLwc&#10;DBBgsgy0GozhHcHLeSrLc/KslEW1FmR+ROGTogsRH6VOWRtDOS7YbFf4GLj/8BN+9w//ER8t/9f/&#10;+f/j7uYSpyN35+94dHrEP/z6NywWM66vzjHWsVrt+P6Hp7w9O+fZq7e8u10yu3efYrbg66fPuL7b&#10;0UXQTupz20ZEDptZ6qYholht1lgjaH6SmJY+EC6U4nCxYDY74ObmVvYvPgkdwSihK6sEktcnoaiK&#10;isxJ9fB7YTeFQBiqU94b32NKRITMYOx7uqsRo5EWccMYeZYoowfipUKsf4O5SiWpAMoscjuT6z7L&#10;DVlupMKzMFin0DZhXUKZREo9EXkeJOVFlNaRpCIo+fxro0gqyrw8fD57L2QDH+R8W7c9GhGUxEQ5&#10;1NwlCUWB7CK6XsJSwuvQGOvEMKNFrIspSdguCYpHwAkDpWIQr7TWuKHyVSUkEJjeEyySpKcJUscU&#10;hZpuDELH8S0kCRVmTksVhVFSH0WPp5cKIuXBBDHJmIF8MlDcfJQgpZBmNDbToDqCajEuYbKEshGb&#10;GbJC6DZC6kFMRyZgdESbiLEJ5zRq+Hf7oQqpIyox/yoTwUS8kupypYIQgjKNUgFjEtoK9UWbSJaJ&#10;cKVNJLMwnVXE1JG0x+YKV2i0S5gMXK7ks+ACygasTSQTMDbiCqlTiMkPBl6LNokw0MitU4TQ07QN&#10;Gidnt+QHKpj8XUPsiQSKUihOWms5f3Ueoy3aZWTWDQRuqcoARfQdisSoKpmOKsrcsZiMOTqYczAe&#10;Ma9KKmvJVGJS5kTfYVMgUz0u9cxGjnuHY2aVocrh6HCCUS2ajtJBqSOZChyOS45mExazEceLGbdX&#10;Z1y8e02mI4VNONUzdoqDUc7huGRWZpwuDnh4eoIlcPbmFdvVNVq1jK1i4jRjp5hYxdEk55efPeE/&#10;/ebveXJ6xEjDgTV8fHTIk+mcoyznuMi5V1Uc5hn3ZmNGWpMHT64SuVFkg9Fos1/jVaBNHXVsaOnp&#10;bUQ5BQbenb3jr3/9lm//Ks/G3nsheNn3c2ckzzPyshjOL2LWDkOY9mA+56OPHvHo0UOUVjx/8Zzf&#10;/+H3fP31n3n95rUEJDIh4/dBRO/eD9VNzg6GGTHgyqD0N8FaGbmulVaDmP2361g05IQrBmMNchYN&#10;UUI6EoRMYpSTW8awp0sDcVZ2MBEJtLlMqBHGDuK3UlitqLKMUSkajjaO/b5F25xvvvsry+UdB/MZ&#10;i8UB08l0CE+L4dcOxLfMCVUMBnqNjPFCq9BGqqudEN3M/0pcUXKP2+337PZ7tFKUmeVoMRGqzGKC&#10;s5qsKFHKMF0syKxhefkWv7+j2yzxbcd4tsAVFWYIk4YheCl0wkAKLV23JYSGEBppdBjMq0pJAEtW&#10;w6I9qeBJoaPb72i2d6h+j+o7qU3VWmihaJLSEvRLYrxJSWqTGAIwXSuGGFKkyDL6tpP/r6QBsdZS&#10;ljmnJ8dMJ1OOj084PDzi+OSEk5MTFvMFxyfHPHxwn/v3Tjk9PhISp8vIrAS3J9PJUPNjmB8eMp3P&#10;cUVF0oamT/QRFqeP2feRPipsVRGVoek9fYKoFOdX11zcLrm6ueV2tWG93bDa77heLnn75g1t69nv&#10;d2Lq2W0YjyumiwOyqiDLLRo/UHkR8mOM6BhpdnuaekW9veZuecXzZz/y7bffslwuB0NgTkhSoWgy&#10;S1lluNwRk1ThxZQwmaVPnqDkPJIVGWU5kF7M+5DQEOb7QEYxGKVx2pA5ofKNxgXjcSmmy6JgPJJg&#10;hUHMZmL0Ggw6bU/TtCQ0Li+4vl0KmaOVAIL3ER8hRghRDPRlXlGVIzRCkVVa6CydD9yuV2yamq7r&#10;hr1bR9v3xAgo0RPavqfrBmq097J7DZGQEplxlHkpoaiEzOkx0XeeECPb7XaoxRZTSVlKIOh/mZqx&#10;RkuN20Cd0kpMfTEG8jyT858REpnSYpbRWoJBdb3FKCXnvyHIqlKS18/KNZ0Ao+2gjeYoNPtd82FW&#10;TMOO9f0Zn2FnaYwYhdMA1TKD6UdoW/K9G2OGe6L5QHWxTmMyME720jEkrM4oswJhPQXKwjKe5Exn&#10;Y/rUEFVitV2hrOb04Sl97Hlz+YaLq7dCxrYKiXwHnFNUZUHuNCGFv1HzrAYCWa6YTkuqymJNIHOJ&#10;sjLkpcU6KCpLVTlMJiHfqsyoKkeeK5wDa5PMV26obMoteemoRgWjUSnmWifn8bzKyYtcKJ8ASu7z&#10;7/faeZmjjRIq4GDADwP1pfOefddxt91yu9lwt9mw3jfyOQ5C6tnuGvpWjFzb7Y627gdNTNF0nl3d&#10;cnu3Zr2taftA0wc2dSumj6Zl30g923a/Y1vXNH3Hrm/Zdg1d9KA1+7alqEYoa7le3bDrGzb1nreX&#10;V7x49ZrLqys2myUxtcTQsa/39I2HpLi9vmG3q4nAN9/+hT9+/RV/+tNX3C5vabqOr/70DV99+x2v&#10;z6+IxrDarvn9V//Gv//+X/jLt38hH1UsNxu+/stf+Pa773j+4iXffPst3/3wPbvtjulkwv/8H/+D&#10;V69fcXF5TtvVPHhwj/F0hMssu3oHMXFxfsZmu6VrZZee5RU+SIB8t21o6hajHXW9Z71a07Uds+mM&#10;ohxRD8Hu7a5mvd2zazp2tacYzZkfPSSZkn2r2Oxb2i6iM0dejZjOj3nx9pqbVc2+8Wz2nu2+p+81&#10;Xa+ou0TTJnw07OqOu+2OdxeXvL04Z7Vec7G8ZLW7ZbW7Y7m+5Wp5zdXNFe8u3/HyzQtevn3G9fJc&#10;zDL/9Jv7/1lSDDl939Lsd2xWSy4vz9jVe5a7LU+++Cm//O1/ICunQnHQBVleMC4qxuMRB4eHnJzc&#10;4/79jzg8PuFnP/8ln37+JZ9++iX3Hjwhz6a4YoJROcaVGJtBHJaBg+NUacHCGaPFGDGuOD464OGj&#10;e3z++ad88vETHn30EQ8ePORocYoxmfRkyW2L8WjE6b1TPv/sc3765c/49POf8OSTz/joky84Onoo&#10;KKBqRp6PWSxOePLkEz7/4ku+/PIX3H/wEZ9+9jlffP4TfvKTn/PFT3/JgwefcO/BJ1TjY6rRATYb&#10;kRcjprMZm82KH777HoJnNBozmc7IbEZuHTFAXlbihNzv6JuaTMH9k3u4bMzVcsfLs0t2bT/g8AIq&#10;9pROU2SKwuVEbzm+9wQ3OSUkQ9SCTpVDkqLIS6YHCw6P77E4Oub4YIFWmnrf0LYtzXYv/bW9JLCu&#10;rm+4urqm95HrqzvaxpPnI9Z3W3yf2OwEv0T0xORJUfDOWqkhyQl1XRM9tI2k1tIwQGnUB7w+aRjy&#10;QqTMpLKozArBriVFmY8oi0o6qL0YNmyWEUIEFMYNaVut0AlyZxiVBVWeS89ZngkWS2mSsQSt6NFs&#10;6pbNrmaz32GMo6zGZK4QgkNQ1HXPbtvidEZZTphOD8jzkhQVWTnn85/+jvsffcls9ojcTVF2hA2R&#10;dn+Hb1fEvib6DgP4rqdpdgRf42ONNWIuSBh6FHWnGB+cghuhlMP3PV9/80fO374ZDEAVKVrBohkl&#10;7t+gyfICPbhTDw/nzA8OZBGQIETN4eBgXm+2smSKPTYz/OIXvwKVs97sSEkGsqfPfuTVq+fUzY66&#10;3RN8T11vicGTZzJsdW0rDnwiQSui0qx2WzabPX1M9DGJeBjBukKW/lhUMvg+EVqPMzltLXhobXO2&#10;TUtejtjupQ7IB+n/rcoRVVXivefd2RnL1R0hBcaTKS7TWJfYbO9k6RBFNDJaE3xgOpvR9R1tLwMS&#10;SlPkJb6Tg1pMmr7raTvpNrW5mCp8ioDFlrkYDmKSRczg6naD2SGlwYWbaT777DMWiyOcdbx+/Y7L&#10;K6lkULwnySTpttVJnNopDQc76eOU4VMS1TI6MfRoBsEBymlQpqCQcMZQ5rIM7H0gRuF/xgQ+SdKq&#10;H7DtzkkCIwRB4R0dHvCb3/wGbRzv3l3x6uVr1tsNNrMURU6Mga6tcbmg7stSagh2+z2994KkQ7oB&#10;SUp6bZXg/CSZI+IcSA2SUgpnxIEefGI0HpNnIvAwHHDiQHTwXkSHzGaMqvGHznuFDKAkEQ5I0LU9&#10;mgyjc8bjOcFDllcYbcnzcjDJyJAvAlEmS7GQaJqO6IMkzry4WpUSc4nRUl1njMX7yHq1JUZFVVWc&#10;np4SoyD3u6YZkIJOnj1FKdehEfONHBLERFMUJdZKJVUckt2DnoV1UgeVEmRWsIvNXsgFPiKYU0Rk&#10;jkkNQo3Gd/1wH020TY8zGV3n8Z181vteMJO8N3kNiwpJmEs6UBDef0PA6mHBkVKiLEuOFses11va&#10;fUsKEIN8PyoqyqzAGkl6uyGNPipLDg8W/NM//RO/+e1vefLJp0znBywOj/mHf/yP/Oa3v+PLn/6M&#10;zz/7nI8/+ZSToyOKckRZjXnw6Amz2ZzdvhFqSJCluo+S4ja2YDo/4uGTz7n/8BOK0YQYlKQzJjMW&#10;i2NG4xnGaKm8qHKKwjGfz4RMUI4o8orp+IC28XJf0hGXGcpixHR+RNN27Pd7Xrx8xm6/xrnIYl7i&#10;hiVXu9uwubnB1zW79Q067ZhVGpM6xoVhnDt07HHGoBWUeYHRVuhAvSQmfEwfTIfRR6wS4Uxri7MZ&#10;GoNKcij0Qx9wTJKGZHCph5TAg+81dd1R7xrquqYoKg4OFh8+u3XbyeEyyIAPipOTe7x5dy71NzDg&#10;bRVWG37+5c8oS7nfXlxecnd3R9uJ+JNSYnFwSIyR3XZLCB7vpQYzRcXp6Sm/+fVv6bqO87MzdtsN&#10;B9MZ89lYOkYPDxmPJpKQXt4hHyhPWWRyCNeCu9ZGatK6EGi7Hmcd2jqMcYyqCZnN2e/2Q31DIiZD&#10;CAlrHHlWSM1ZH7hdLokBMT0ozWa/JUSIKtG0gqQnhSHZkoQ046XLNgxCgtIGHwNt32OG+2jTdXS+&#10;p24a+qGmqR9IA/I6y3urjKYoC7rQs68bQvIoY6gmQlBRWrDhzmlJ1fhGFsLKYy2k0GBNYjzKWMxH&#10;zMYFTgeSb2mbDbvtmq4VSkEMHb7rqEYlMXSDic+JEIzCKCef/6zAOjny1rs98+mUzFrq3Y6f/exn&#10;fPrpE07vHfOTLz6nyHOOFgvyImM2m3Pv9CEHB4dUxYhuqFPrfcvybknfeaazGZPJhK7vWC5vRfQM&#10;Ur+kkc7mFMX8F72YmWbTiaQ8hs9XHOqy3gsfWgu1xiqFtYqyyMhyx2RUCZms7bFWEmh+6G5WRkQc&#10;YwQnH0IYiF8i/L2nDVmbo8jQ2n2geKUkc+tuVwvRYXgUO+c4Pj7m5PSe3Ce1xShD08v9NQawWS6G&#10;qYFSJPsaLUbmpuX84pLXb97Sdj3z+QFFJUEB40Q0j+lvi1etraSWESOLHkyNPghB6r24E6Pm7u6O&#10;EALOZfi+E1NFTDRNgxoIIm3bDnOQ/HvTNHS+p2kG88B2y2q15vXrN7x795aLiwu6rqVp9ux2G25u&#10;blgul7x5IwL0xfklV5eXPH32jHdvX/PmzRtev33Du7Mz3r59zctXL3n1+jXPnj7l2fMfefHsGU+f&#10;PuXZ06e8ePGCrm2F2uQ9//Zv/8b/57/8F/7t3/6Nr/78Ff/2b//GH776I99//1f+63/7b3zzzZ/5&#10;y7ff8sc//pHf/+EPfPvtt/z1u+/46k9/4PXr17x99Zp//Zd/5b//9//OH/7we7777ls266XUOCC1&#10;ITH2oCQpdre849kPz3n24zPO377l/O0bbq6v2NytyDOLM5qriwvOz8+ZTaZyT9KG0WTMi5cvWK7u&#10;iClxdLzg04+fYFRiv9+KeIYIZImEtvLeW2cl6a4E1y+hBDGwCo0kEpN0htdNzWw249e//jXWZISg&#10;xAwWxfhijcZlloODGXmRYYe5isEYk5KIhu9NMtYKdUcW7TIXqsE03nUtF1dvhU6AzDSruztSSjgr&#10;c5xS8nwvywJtoPcNF5dvOT9/Q9vs6Zs9fddycX7O2dk5Hz16TJblrFYrXr1+w1d//CM3tzfMZ1N2&#10;uy2b9YqTk2Os0Wy3O8pqTOc7fvzxB/7yl2+4ur6g9w23tzf0fUvfd2y3W87endO2nSQwxyMUQux6&#10;9eYNZ+fn9F1Lvd8CiaapaZq9nDsH8oHShrpt2Tc1TddSd0K6SgMBKgZZLFtrJLgSE8kHtJL7R99J&#10;fZ7LMpJRtN1AiwxSOxoR3Lax5sNeIqWBUkbAaItS8nu1Qc4pxrCva7l2MwcpSLWXUjz56DGffvoJ&#10;CaRCqhGCy2q9IsYw1AzDZnPHX779mq+++j273QZjFS9fPuebb/7M5eUFb9+94ur6nOubS168eMaz&#10;51KhdHV1ztXNGU+f/5UXL3/k1eunnF+84d3ZK96+e8Xd3RW7/QZjE7P5SFL9RUZeOGLq5dk1EB6C&#10;FzHDe49Siq6T6iAQEbKu60HICAPpUD6LXSd02L7vhj8LwUe6piG0ntXyjvXyjtPTU8bjEReXlzx/&#10;8Zqb5S13q7XUdwdPXe9p2466rtkOJCHfe1mgd53MAd4PoZ/EdDplMhnzxRdfiHhHxGUZxaiirEbk&#10;VUlWFIzGY6xz+CTPpKIsmc7nlGWJyyQpH5PUAQWQ+S3LKMoRxyenPH7yMXXTChVSSbWzUFRzqrGY&#10;GpVR+AQur3B5iTEZaCPza1HgU0dZFdy7dw+bZWx2DWfvzsUErQwp02RVgc4cSRlsXjCZziiqESjN&#10;8ekDDo9POJgvyPOS2WyOtYbnT5+x32yFShpEGEhRaiHf11BGcW7LrmWoJVFRxBajhGR1eHBIDLBr&#10;GlabDXXdoLFoZek7z91qw8uzM67v1mz2e5Kx7Pc13ovYdn19Tdf3/PN//E+oBG9evmJ9t6QoS7rY&#10;EbWiiz2bpqZuO7TOxFiKUEuVtR/Ohygxg7osF6ObFrLqvu7oQwJj8VFCPbumBa3QVpLPtzey43r8&#10;5DN+97t/RpmcP/7xj6zvbgjthlmR8YsvPmdU5MS+Y7ffUe93fP/9C77+y3fsup6bzZaXFxeY0ZRH&#10;n3/OwekD3pxdsa1b6qYVgylCXi7LQs6bPrDd7lAfrp/hTGhFVMmzjMlkgrWWt2/f0rYi2rihGtIY&#10;Ea3tewqGFtHLDIGL3AmpWSPzBVqBTjRdg/c9YrPRgk0fUsciNouQYowmKtkbaDPQbYf7GkAkDiQO&#10;g7YKZzVFYRlVBdUoQ+mAzcXwpWzCZAptopQbpR5rhDxlnZhHlI4yD74/nxox+Jv34mkc5q1BTAte&#10;wjwgNVNKyfdNEtPXewJPCFKZJF/T4LJMzsNpoCQMr7uEEIR0LcuWQYNHBDFj31Mp5MwsNazvqUCB&#10;qCIJMXWgPMYyUCLl7yXC42A8IpHlRkyyBLSOKDsYWQZTeCKgjYRzXKZxzgz0MDHhhNSA9ijt0Tqi&#10;HSJ2GXm/XCamB6UjSoehYkZ2fdokIdwYCTEqPRB+VESZhLYiqIbYknQCLebMPNdYDc6JKK5NxALW&#10;RjEhhBatIMsV3nek1EmI0iEUIR0wOqFsApvQOg6ED/merZVAWUg90XvUQKroOqn8UEDXe+p9Pbxx&#10;UkGYGAjnKhIZ9uMa+r6TQJ5SeB8HMoHDKPOhml2EYIsiMZ/O+OjBPY4XC+aTEUfTGUezCafzOQ9P&#10;FsyrgtQ1mBTIjaLKDSObyFXHw6MxXzy+x2KSYVKLijW59VQZTHNNoXtMbFlUOQ9P5syqjJHTrG7P&#10;Wd+ek5tAlUFlExOnGNnEoso5GJV8dO+IJw9O0bHn+vw1+/UtOjXk9BQ6MDKJSkec76kMjA18cnrK&#10;g/mMh/M5c60ZhcCBNhyajLFSjFTioCyxvgMvxu/Od+y6mm23Zx8bdqll51v29LQ6oDJNMom6e294&#10;7AcjhdTnaKUIXijw75/1sueTZ/J+oH3s6z273Y7b5ZKXr17x52++5qs//5kff/yR27slfezRVtN0&#10;NbfLG9quQRtNVRWyo+w9eqCuaCsEcD/QodADUW4wHrrBfKKV7Lw0Gp+87N6G2jghTYBQIDTGGqJK&#10;pMHoLH8HMWsY68iKDN5Trs2wo1UJrcBqIcxkxjEeVdw/vY/SQlXLyxFff/stq/Ud2WCajkECcCnJ&#10;uVUMMlK35L1UdjPUxLyf92MMOJ1LhZRimNEKjB3q5rwfTLWBzBoUnsIqJqXjeDGhzLKhVjdnNJ1T&#10;FRm3F6/pdneEZkvftYwPjtE2R7mchPkQOlDGYI0E4/3/YpYhdWJWG0ziKUnlJlHqeIie2LfUuw37&#10;9S0udjgd2G+37JtmeC8lqGicwwcvpiAthn/v5TMUh9l8v9uy2264ubliu91ye3vDcnnDcnnLdrvl&#10;6uqKzWZN14nZ15pMzmPaYLWWJ1gveppBMy4Lqrwg+H6gjfZ0fSDPc3xM7Op2mM9yRpMFyjjaPuDy&#10;jKLICcGDSviu4+L8La9fv2KzuqPZb1mvbrldXtF3DZlRA8FGSBdts+P27mYIDuUfiGv7ei33cwXJ&#10;9xIGzgzXlxe8ffOCr//8r7x9+4LziwvuVivsQMJvvYRVtBPjZFZmYMTEH1JEW6ndS5lGWzFQvK/k&#10;UYMhOsvFQDGqSqpRzqgomIxHVHkh11QuVYJlmZHnQn5ywz656xqhz/fdYJKRoFiIUUJJIdCFyHrX&#10;UHeB1nv8e8rMQOBjqLfTxmFtRtsH2tbj+8h2u2Ozq1lutuyGPVDdtlIH1HeiIwy1ie9DPPKAEZqc&#10;GEiU7MaMVJm1bctmu5NQXfc+4CNnGjXUcZdlAUS6rpEgmBETnkKMy+mDrixf31oxJmsznMOTBChS&#10;ShKciJ4yFw1IIbQmpYTEG2Mis/ZDkFhK4gxhoJgG78mdVFgxmOTez29pCH281xr+Ns/JXPl+hquq&#10;0Ye9gLWKssooSoPLlTwL2l6I81hymwnFikDmDM4mTKHoQ8vN8oaL6wswsG93fPv9X3j64kdu7q6I&#10;ymOdRikPyWO1ItN/M3obJ9eCcTKLl4WlzBXQY23CGKmidA6y0uByqersfCshHqswRuYna6KYZTKL&#10;s2qg9g107TJnPK7Iy4wUe5quHuYkmZvV+/fMCEFMa4UPHSF50Z20XCvGWdlHZw6bF/ik6CMo6yiq&#10;sRi7jCVE2O8a2f37gO8jfZRAXtP1bPc16/WG7a6mC1LJlJShH3aIyohJvOs6okqi+WYO7Sx9ijS+&#10;4927t7x8/ZrXb8559voVX/31L7y5eMsPz3/k+2dPeXd2wWq15OrqnOfPfuDHH7/h8vycpot0PnKz&#10;vCMqRet7/sv/+f/l//pv/yd/+uYrbq6vuL295e27K75//pK7XcPHn3/B4ekxZ1fvePnyR+qu5tFH&#10;TzhYHHJ1c0XX93z+k8958vHHHBwc8MUXX1BVFa9evcAYJXs0FRlNxpRFJka7qmQ0GWOM6NTO5Wy2&#10;e1I0bDY7qnLCdrcn+fih8qsbQipZXtC0PReX1yQUxWhMUorr2zt2jefw9CGffv5ztKnYd5GLqyVN&#10;1+PynIPDY45PH/D28obNvqHpPPu2x/cJbXPQGcbmGJOJnt1K2NM4w2RScXiyEIO8C3RRAn/buqau&#10;hVrcdg1x0PYMwK8+m/zn5c2Su+WSt6/fsLq9ZnV3w/XVBXmZ8+t//Ad++0//ifuPPieQoVQG0aBD&#10;InOOYjwiH48ZTWeMpnMOD4+YLY6ZHhxRVjOsHWFsidYFWmcYkwMKFWVAFuejOG9TktOTImCsZlQV&#10;TKYTqrKkGlWMxxNGowlaZ8j5yaCQh8T7r/P+AV2UI4pyhs4moDK0q+T7sAXOllhX4rQIsVU1FhGi&#10;nJIXE2wxJ88mqGyGUgXKVGAyjC0YjSfcXl3xf//rv2CHNHc1nlDmFZlxpKRxWUUIif1mx367xsTI&#10;4dExAcf59ZLn767Zd0MvHp6u3pOZwGJaMp1MCB4ePPqUYvGIlJA3XkmHrU5J0ulxOB0mMFpunFZZ&#10;rM0gRWKI1M0eBdRtS5blnL29YLves15tef3qHft1zdnFDa2XwVETSbGH0OP7hq5tJPlRt+y2O7rO&#10;s693oJTgqH3Ad91Q5QBVWeCso633qKTompZmV2O1pW89GkuMDA+0PbvdHh88fR+ouw6jDCkFfNfT&#10;ty3Je8o8E5oEgmQLSpG0ITlLHQJBadrOs28lcWBdTp6NCCFR1z2+SxANVTHm6Og+4/EB42pOWU4o&#10;yymPPvqcz7/8LZPZfXS2QNkpaIdqdly++5Hd+gpDR2hrnDGEvqPvarp2i1L1IORouqjY+8iuh8nB&#10;Q0w2BmXp2pY///n3nL97O2DoCjQigrZdi7UW3wZOjk+ZHcw5WBwwnU0Jg5iPEoz/0fEDUIbz8wvq&#10;Wvreeh9oe8/z5695+eIF5+dvub4559mz79lsljTdltvbK6xjwOFK6iOEFvBkmcInT8ocHkXdtrSd&#10;J2o70E/EeetDlKVGF6SXs490taQ7UhSjjcuLAU8phqaYEGRiAKsdh/MFbVNLZ3dXU7c1yhqKcUE1&#10;diQa1ndLNus1bVuTlGY6mVCWFZvNjt6HoebH4UxG3XSAJc9KNkOqS1tZLrUxkJUFo8mMsqrQytDH&#10;QL2vZehI0ruoE6TkSbrHOM3HH3/KweKAoqh48/aMi8sr7u5WcrgaFjFp6Mtk6MRVSmGiwmCGYWkg&#10;R4RE9JHoA5l1ODN0RSojP5KmcDlVJfjTLkgHtwhuEJI4p30U4dcMhjmtxVE8m8/47T/8jiIruVvu&#10;ePf2jPVmg8sET26cpECVAlJiNKqYzmbs9lshkxhDUnIYNWagOQ2HjyzPccMB0DqDHbo0nXHD19Mc&#10;Hi4o8mpw1Nd0vhtIKDIoi2kkI88ztNa0TUsIPc5J93c2CA0Ki9UZmasYj2dobSnzEV3jZVjxA/LY&#10;CrFAa6F3KBS+lxqb3DjigDZNMRF8oMgLtNLkWYlWhrbu8H3gcHHEZDxBK8V2s8UHT1HlKKOwzlCV&#10;1TBUGdKwxLEmw1pLVY1Q6j29JsiSUwnCNSo1GCLE1dx2PZvNTkwK2tL3ItT4gYwVYsTZDAXEtiX0&#10;ga71WGOlMsZHMbC2UmMi5p2/kcMyl8thQYuTXQZnQW4qLQSvPM+YzWYsDhbc3i6lEz5C6BMpiM9h&#10;Mp4AkbapCV2LUYoiyzk8OuQXv/wlDx4+RFvLZrejbhoeffSY6XTOft+w29fiIm6E6BC1pm47bu/W&#10;rNYbdsPAoY2ktq12VJMZ1WhOUU1QOmO3k79ripK89z6x2+5ZrzYiLPtuWDTC5dkFXdNjlMWojJur&#10;JW/evuNuu2S727Jve8ajCb2XNMG3333Nan3DbF6SO8hNRIeOfr/F13tMiOjYMs49hY34bodVYmTY&#10;bzdiZo1gTTbQpdRArErSCdwLQj63ToRN7XA2pyxGgMH3UV7zoZJLqDMDRjxEohdqTOg0221NW3e0&#10;bYu1GVU1AhRNLTVnYgAQ/ON4NOWnX/6M5d2dEOTahtCLAJ9Zxxefff6BVLC8W7JarWTRrGWRfnR8&#10;KIJkLfSEkIJUyZiM+/fu8Yuf/4L9ruH66pKmFsy/4DrHZM5K1UG9Z3W3wvsOqyJl5gSPa40sbzJD&#10;2/uhoiNitNxPqmLMfDLFoNmu1mzXexqfiEFIhXle4mxGDBEfIpfXVzLTDLV5bdcx+HJpalnqtL5F&#10;WBiySOh9L88uJf0RIUTavqPvPeUgonXeU9cNq+0GOxhIGcTwmBJ9FIMjxuBy96G2iSGlm+VyuFUK&#10;UuwxGjrfolSS7yV6rE1ysLSBUemYjnIyC/iGlFpU6PGdp++R+1yK+NDj+5bdVkTB0EuFVBqIfUVe&#10;UlWSWiMp2rZhUo4Yjypub28I3rPernnx8gXX19d8/+P3vHr9imc/PuX68prlzR0//vCUpz884+mP&#10;z1ktV5xfXnB1fcV2t6X3nt1+w9XVBcubG0LoyMzQDz8kMmJMsrSQrBk204QotZioREhhIB71khBm&#10;MIymSJ4PvcMERlU+JPw7jHaEGGk7SbWjwWaW8WQs3dR9K/d0bWjqZrjWxLhJ0KQgz1xrrOB86/aD&#10;AYUkMZ2YElmWcbQ4YrvZ0jYd2+2Ou/WGfdOxWm+p64br6xuub29Z3t2x2WzZ72tubpe8e3fG1e2t&#10;GGiMYXl3x4tXL2i7lrPzM96dXXBxecX5+RWvXr/h6fPnPH/2nDdv33J2dsabN2949fqlmFHenfH6&#10;jRhUzs4uePHiBW/fvePdu3e8ePGSl69e8frNW968fcePT3/k6fNnPH32jBcvXvDixUt+fPb+50Jl&#10;eP7sGS9fvOLHH57y8sVLlrfSCxy85/rqitXqjvOzM66vr3n98jXnZ2dcXV5yfX3F3Z0gZ1frFavV&#10;ks1mzWpzx3q9YrvdyMSThg774Mkyx2g84snHT5jOpqQU+cMffs//+B//nVevX7FcLrm4uOD8/B03&#10;Nze8e/duWIAuubw65/palp/Lu1suLy+5PDvn6uKS16/ecHtzy3p1R9+1TMYF2kS6bkcfpLrhvUks&#10;BUVT92zv1nRNDdFD8KTgOZrPOZhO2G23ktyK4EOgD57DwwWXl+esNnegE599/DG//uUv6PuG69tL&#10;+tAO4pam61uCH2avYdWVImiGJBfS/dB1gviNytM0O3rfcni44Ne/+Z1Ug3owOhMTlXNyPotibtls&#10;1oQg5lc5Ayf2+5rVaiUUoPdpeCdGNK01bdux2Wzouo67uxvOL9+y3UqFT13X3C7vKIqSUTUGpM7x&#10;/PwM5yzXN1d89ad/589//gPr9R19u2O9vGZzt+Ts4orziwuszdjXUmfbe89f//otd3dLVqs7rq4u&#10;0UoxnY6ZTsWIUJRjbm5vefXqJT8+/Y7tVoibq5XUBCsFtzc31E1DnuUUecnp6X3GoynGWK5vl9wu&#10;b9jvt1xdnrPfb+jaeigtFRS8tZYQE/u6FkJjUkIvRIxkJAg+DDOlLKdAeu0VCJVhWLgqo2n7jrqt&#10;6foerR0pDaKxk/qTiDxPUQnve7yXKqYQerzgENFKDeRFmcPyzMruwoC1isV8zmQypmn2PH/xnLdv&#10;33B+Jtf9erOk7cVQ9Kev/sC//uu/8PTpjzRNw/XNBd/+9S+8ePmU2+U1q9Utl1fn3C5vuLm9ZLNd&#10;fahhul1est7e4mNN72sSnSwPhzplqVExKC2BAB862nYv8EsNSgkpo/ciYnZ9Swjv6w9F2EhDbZ0a&#10;XAB6mCNiFLEnxSj1AcYxP5hzMDsgc7mcF1CMq5Ivf/IFDx4+ZLVes93V8rRWejAMybLaWjkTJDXU&#10;rwzPjThUzZS57IkmEzHujsqSJx8/wUcx7GnrcFmOdhnWZWjryIuCvpeauKqsPtC+vPckwOWZ/JqT&#10;GS8lqS8SY4yjqCpS0qy3G+q2BSWmLTsYgpu+xWQZMarB7JDTth5jnbx+0ZPwFHnOfDEjhMRu33Jx&#10;cQ04TJGjcguZJVmDzXKq8YTpfE5VTXFZIVj5ajTUuSlm0xllnvPy+Us2mx0pRjrf0fU93gu54v2+&#10;X57a768RMQeEvqfrWzLrmI3GHEwOWd6t2Oz2bBup+XpPjlkuV1xcXbPcbFltd/Qp4ZGgQt/2g8E4&#10;8erlK4q85Le/+S1X5xfc3S3xIeAyESE9kabv6YMYxhMgzd5CH5TXVegB2jj08NnxCZq2Y7OvSVrj&#10;U2IoTqb1fhAeNS4zLG+v0cbw2edf8pvf/RN5Pub1q5eErmZaOX75xWc8eXgfup7MWooq5/z8gufP&#10;3/D63QW4jHw2Z9d7vv7xGaum47Mvf8ZktsCHxHIp80QxpLaNsxRlznx6QNd1Hxb1bhBX0mDQqsqS&#10;w8NDFvND1qs1aRA6GCpZx7MR6ITLZM6NcagOUIYUI0VWkBATyHtTZkyJppUQgtaSPjbGYgaqbYxi&#10;dFNKoazsVhPvz4dSt6StmDaN0eSFJRtSyUXupCqnsNhciGXOGZSOaAtZ4bBOD1VGQg5RJsk/tYTo&#10;GAQuHzxWO7SSSufeB/RAJ9fakRDzic0sMtXHD8GViBBpQgy43IkQaOV8q43BOCPJe8AaN/wQI40x&#10;kp4nibHJqMG0M1TxGFG1UEMFp4iMck80OmItOKuHylAh4TprcQOpR5NQSWoPlRIWjVJSxSRG7wgm&#10;YRygItZpssKRlzl5ngkthoRSnrzQ5IUY7p3TFIXDOXluWitGI23AafnvWsv93VmNzQzWSh2UMWog&#10;zEjNk3Ua4xSJSEidUNVUQCtQKhD7HkVAWalcskZjVSSGHpLQ0BRiVtE6Yp3BOERQJGCsQtlI63vU&#10;QPFByYwWUxKBTmvScG4QQ+YQREqKfqCNamSWN1bEPWWE2IWKOGcGsTQN1deKPiTyohruiY7ZbEJe&#10;FCwWB4yKElLk8GDGg3v3mFYFhVEcTMYcTsccTkbcO5hTOYvuG6rcUGaKcQYHleV4bLl3UHIyy8lN&#10;R2E6qizx4HjGw9M5944mPDyaczItOJmPeHg042hckJuISQ3TSvPgaMpHpzMeHc94eDThoLA8OJhw&#10;Mqs4mY9YTCpisyO0O0aZ5vGDIx6cHPDoeMFnD0/5+MEp9xczJpkli5F54Xgwm3FSjnBtR972HGjL&#10;TFtKEvMso9CKpt7Sx56gIrfNhqv9HavYEEcZq1DT5wpKg1cRLFgnhL26lf1N2/WDSV92FHXdst6s&#10;6Yd64q4Tclzbd7S9mPVD6CnyjN1uK1Wdtzd0vsNaqQJ3WYb3svN6/2tKyT0lIURSlBnMFHIHeC8S&#10;a6OFAqjkOe2c1Iy8F44VSH2aFdH2vdH5/Q/n7BCOEVrNB/qWlj9vMzcE4NxQ1SsmO2M1dqhWUSlS&#10;ZjkH8xn3TsXsal3GweEx337/HavVSjSWesd+LxVCQvSPYhp5T+F5L54q9YFsJROOnCeUknDw8eGC&#10;Rw8fMptN6UNku9+jrMVaR1kUEHpM9GQ6cHwwYToaEZPCZQXFeMTB4QGb23PqzS3KSz2qzkqSzrFZ&#10;JXRGohhIfMD3LaHfs98v6bsdfajFaKfTQD8XmjFJCWE4RFTyxNBT7zc02ztifYdTifVmzXYgscsz&#10;xoAeKB8h0Hay32oGAmEYjKV903B5LufCruuotzuaes96taLebzk8OmYymUg9eVVJsGagj/m+Y3d3&#10;R+o8hEC/r2l3e9r9ltD1VFnB+cUlXdtRVVN8n9jtWrS2WFNQ5IXUDDrNKDPga2K3w6SO7e0lz3/4&#10;hrvrM1K/xamerl7TbpdMCsvpYsx4XIhhVcNud8eb81fs6zWb+o7N9o7d7o7l8gpjEs5AiB2WyM3l&#10;OX/4w7/x3V//xGpzTd83QshEkefFsI+2lOOKNrRkpcPkUqukhnp6pSGahC0sGLlHppAIA4W+yDPK&#10;Mqcqc6azilGZUxYFs9GYqszRSkxjQXtspojR0/cNKQTatmG329B5oVYLGT/hh6Vz8JF93bKtW6LS&#10;NJ3s12QHl+i9VOzKzlHObkobfEiDmTtI2FVpgkLI/0mMqzENc6s2Qq60UoODEhOQUvJMAZlztOZD&#10;ULXvPfVO6ruMFfPkZDplMplITbiTOULOdEItRvw3QzOj7IvsYDayRss5uO/lTKKFdOO9l9ckBMZV&#10;RlnkkP5WBUcUw1wIEmKMUfa9WmuSj/jWY5ImDGT+3OXy+nrRCWQPKXt90RqEZm+tE9MZEgCPSUhR&#10;YahtUlphHTK7ZWow/iJUfFtQZDlOiaHUqkRIHX3a8/3z73j95hVJS7Xwt9//he9+/Cv7dsd2f0fC&#10;A2KUCb4jhQ4VPSl5jDPY3EgriVZSA2nBmAh4nEOIMVahbSQrHGjZdb6vU1JEUuoAj9aiTVojRpne&#10;96K7JZl9UYkUA11XC7whxA+muL5pJUyX5Pf0oRdqVyZnQZc7ssGsmBcFWVmBNvgEyliKakJZTtDK&#10;EqMmpuG1ywdvgXFonQGavpdnZggJYy0uK8Fk+Cj0f5SYTo2VPfRkMsHlmZxhtCIYqS1bbe5YrVZc&#10;3q55e37J5eqGZKBPnqSlqaBtakJfE2PLdnPHze0tYJlOFiwOj5kfHlKOS25XS0LqKfIclQKt76VJ&#10;xzhcMeb4wQOO7p1Q11tav2d2MOVgesB0OgEFh0eHPH7ymAcPH3B6csy9e6fMphP6YR9wcnLMxx8/&#10;4cnHH/Hg4QMWBzP29RZnDQ/vP+IXv/wlDx98RFWOyYsR1maMq6kEAKzcf0bViNl0AkPV4N1qw8XV&#10;Ffu6EXKddWy2NcrkHJ9+xHxxn10d2DWe88srkta4rGC+OGC2WPD63Rm3qyW7/Z7Oi0FOhlzR4pTR&#10;8v2rwMHhlNnBiHv3Fzx6fI9oPOt6R9P37OuOuhnIWV0vmpZAzsQs8/kn1X/e1jURy27fSCqoa9m3&#10;Wz76+CH/r//9f+fhZ1+gMKRocKqUD5JP6CyTO8NwUZMYUG8JozNQFqUcISoxuMRhwQjy0FXClhIh&#10;QFLz2sgNUctJn6EoTYwxJgNViKiM3IRJ8oHsO1lqKuuGA5AM1aFPoHKSMpBkKZaigpBEyM9LWb5G&#10;RddF+jZhlKXrE8ZIyrQPko7VSBfiu1cv+bd/+Z+MywxNoioLRlWBVZaIQhsRQdd3N6yXN4xyx+Hi&#10;EB81FzdLzi5vB1yo1DDZ5Ml14pOP7vOLn32JywqmB6eMDo7RrsCnSOdbdGixRHy94e7mkv12DSlI&#10;QhhFlpeMygptHTbLUcYymc1JWtN0vbjk6pZm79ls9lxc3GJMRheiCCV9Q9vWQ8VSTtN0WJfTNj31&#10;vhMsah8pXIlOChU1oQ/YJOQYrTS79ZZ3b94SvAjxmcvIspy6bmmajt2uZrXaslrtaJoeo0uaJrDb&#10;1JLu81GW8r6nD54ss0QSTV/L0l4rqUkIkdVmT9N5XFZKMryPgphHUInrbUPTdigtS7zjk1NZwMWA&#10;VpqqqHjyyefMj+5ByiAUYEagLHG75ukPX7FZnVNkHt/tKLJMEpypo2nXaNViDXStoveRLkb6BIuj&#10;e+h8DMmyr2v+9Kc/8O7ta4pckxdDlYtKBN8wqjKcVfzki084OZkzmZTE1HF7c0HTtxRlzr2HH1FW&#10;Y1KE9XbHdrMDZeh8y5t37/jxhx+5ub3i+x++47vvv+X12+fsmh1tJzfXut4RUkeMPX1oicEzmYyY&#10;L6Zoa9j3nqCULP37ThI/QRI9OoJve6wyhLbHJYVOiuQDuZHknNaG3OVYbYh9QEdodzWZdRAiVV5y&#10;/9599vsdr9+8Qhmka9MaFkcz2m7NwXwiyei7Nev1hpjg+Pge3iuaphcnuJVlIQk2mw0pCr4SJRiz&#10;3U56Ll3myPKCfKgeKouC6CW9aIdkWJHnInz3exJC3Pnypz/j0cMnHMwPOTs75/pqyXq9+eBMlvOC&#10;4MnlwKUxSmOS5X1PpWwoh/82LG2UEuRvHHrH9ZDccE4OQP2ADZXebEnbyUwqf7bIS9L74JMW41Pm&#10;DL/73W+ZjCb0vefVq9ecX5zjg2c0GVMUUgUXQkc+dJBOJpU49INgimNSkgAwMlSCEBvk+5bB0GhJ&#10;UOd5IThRJcu1e6f3yZzjdnlL53uUllq2LCvQyopZxklyblRVQ/2AoiwL3NDj7nsh0OSZILnFDDlm&#10;VI1ZrtdoJf2gSim0Ge7dWk7UZqiBUvwtTZcNw3Ec6gwIiTIvODpcELxnu1lxMJ9JYspZmnpLXli0&#10;k2WiNYrxqCL2PVoNDvEorhKVAtVA7BlXJT505Jmk31wmHfApymvnbE43oCqVMqDFcJiGOiZXFPRd&#10;ECKB0oQ2EEMkBLAuF/ILUtPW9oGUJI2itWAg3/88DqahrmthEBaMEfJD3/VUZcl8dsBiccTt1Q0k&#10;GfC6Rmq46qZlNB5LZ3QMRKUoqxFYxXQ+4+HHHzOZzfFRDIpNFxiPpxRlSVXJj4QsbW/vlmy2exHs&#10;upak5Pn+Pm3dtp10dC5OmM6OyIopWT7G5QVWO8EitiJECeWjkyqGZs94XNC2PS9fvcJlBdaJMW+7&#10;26OMYjQZo52k8A8Xx2w3G96dveaHH/5K7hRlZgjdHqcSvmsIrZiCgvfSQ24lUbVe7wYSWWB1tyMh&#10;A/O+6WlaTz2gRtvW40Mi+ET0iVFV4awM0MY48qwiBqibjr4P5EVFjLIEj2lIPCqLURZFhrNj2k7e&#10;54QsdbK8kNqh3V6oHNYJzSMlXJ7z8cef8PbdO3b7vRBqohzKqrLgy5/8jMlkilJa7l+dx1iLzRx5&#10;nvPg/iOcketEUp6ykCclZrMZn3z8CbvdVsRm5LCy2Wx4++YNTVNzcHDA48ePCT6yWt6wr7dCLKiF&#10;TuSsPOPEZBlIQUQDHTWH8xlHhyci4l/fsN03RKVBGZquYzKZkJeFHIqM4u7ulhB6et8RCbR9K0bd&#10;FOi6Bm0SJnWSoLGCZn5/yNRasKV10yBXCpRDRdS+rmVm1YqAOI6VtcPPZWEnObUw/Dok5L7ZdjUx&#10;iZFLacGpayGAD4cqSTvmmcFZyJ2iKi1loSGJ8UOhiEAfFEaXhChUE2MtddtQ9y3VeCSGrCBL/a7t&#10;0cpSZCMyW5DZHBUSRms+efKYq5srXr9+yc31NX/493/nj199xY8//sjTpy949uwl33z7Pf/tv/9P&#10;/uf//L+5XUoVzs3tDav1krZr6Nqe9WbN3XLFar3Ce6nn1MYO7+WQnENRFtVQIVmxr/dorSiGPuvg&#10;A13XylyqNWWWEXyH1onJqKJwcr+cz6eEmNhsa6zJ6L2nqXeC6E6eLDOMx6XMgk1LnheAotl3GJNh&#10;taWpPZPJQozWUYTcuunoup66rjFGzhfGmCFpnzg4WHB7e8t6veX65lYEwfNLXjx7xvnlOW/fvuHy&#10;4py3b97w5vVrfvjxR26ur1kub1ne3LDfbtmu1yxvb6n3W65vrnjz5g1XlxfsNjv22w3L2xuWN0Lm&#10;ubtbsq+3rO/uWK3F3FE3e9brO/b7mr5t8EMyLsZA1zTU+4bdbidpiCHpxZDUtlYwwXroEjda5pnJ&#10;ZEzuMuazOSfHxxwdHnIwn3J0tOD05JiD+Zz79+6xWBxw//49Hj54yKOHD3j88AGPHj3iwYMTTk9P&#10;eHD/HqenJ9w7OeXRw4ccHR7y8MFDTk9PefzwEZ9//jmPHz/m008+wVrL8xcvePbsGWfn56TBkITI&#10;ZSitSDHgvdQaaD1gfsLfKAgxisGtaTvKKsc5zWRacnRyIAsULbRLl4lJxfcBlxUYY6n3NfVeZnOp&#10;zIPFoVRe7LY7uSi1PM8y5xhNJrx985bddkvXNUzGIw4OZtyulqw2d0IcHJo0EzL3BC8LE6Mcapht&#10;FJqYZK5TytK2DZkToTLPch4+esTvfvsfyPMSpcTgI8noRAxeEv5RKhljhPF4QlkWhBDY73es1ytm&#10;s+lQLQBuMMcapdhu1lxenrFe33J1dUHbbdlsl+y2W7xv6buG4+NDZpMpvu9YrVf81//6f/H23Wu+&#10;++4vfP31V5ydvSb4jovzN9zdLum9PNeapuPw6JjD42OyLOPs/JwffvyOzWbFxcUZdbOnKnKaekeZ&#10;ZRRFRVaWvH7zlvPzd7x+/Yr9fkvbtSyXS5RSbLc7tusdR4dHLA4O6dqe+WxOVRaEELm6ueX65orl&#10;8obNesWu3mCdpfedVHakBNYIRamtMc4SdWJX7/ChB6VwmQivxhhZmNZ78iGJXO9rScYO5j4fIvtG&#10;UpNKaTkfRDEwWSciC0nEAjWQEZBVhczy70UVI78vL+S8b50eaiQ0anj+eN/z7uwtX/3pDzx99pTX&#10;b17yw4/f8+bta96+ecnXf/6Kp89+4Or6DK0TXV9zfXNBCEIVa9otxka6rgbVy9JSe1xmmM3HFIVl&#10;Mi1QVhF9z3g8Zjwa0Xctne9wQ13LcrXCOMNuv2e92eKyjL7t2e1kSe8jwz1UDUQGjXM5IUnYIQzn&#10;kRCFwsZQeahR1PtaQh8xURQl09mBUIKV+rBEPj4+pqoq3p2dCYknJaJSFEUhxKNhqQ6yNFfqb2YZ&#10;oStIZZQ1mulswnQ25eDggI8//YTb1UqMU0pc1do4bCZkDpNlQqJNQjLw/VBnGyPWWspSiE8oTfTy&#10;JstCWqiUWV7Ia7ZeieHbyudMGaF/oMRAJ/WrOUpZ9k1DURREFaUiTSvyzHF4cICzOaEPnJ9d0Pdi&#10;kqvmM1yeUZZjRqMJmStAaYqqYnGwQA33d+vks7hYHDAZj3jx8gXr7ZoQvJCM25oYw/CZlbOntZLA&#10;brsG3/WkJAayEDxlnjOfznC25OWLN6z2G1JSOFdQ7xu61rPdt7Q+MJ0v2PnIvunZbPZiWE4KazO6&#10;tmez3nF5fsGXX/6Uv//7X/PDj9+zb/dko4ImeLoY6FL8UPkbvJhujR4iJoLQJfogFBUFaqhdvFuv&#10;aPueLMtp+56kFdVI0rTOWTIjBOLdbs2omvLlT/+OX/3qdziX8+blc5ZXbzmdjzieVKSmZlxNaNqe&#10;m7sVFzd3vL1a8vLdJb22FNMZ0WZ8//Q5r968o+s8//zP/8Soqthu1mw32w+vqySmDVU55u7uTmi9&#10;Ws69UlcnZrUUYT6fMxpXnJ+fsdvvCEFMIaOqIiud1BwrMwQGhIwq5g+Z00MUoSXEIKSEgcKXtMJq&#10;MZkZY+RehRAgIA4GFyV7KyXJY6GiQOEMee4YT0eUpYiGWSaJ5Mwp0J4QO1yuUVqEipQCNpMEeoqB&#10;lITqAUI8kZlbCDPv7dRxqCUwWgIEuXVoZGeEUgMiX0QhpSDPMxEDUyRzIuxUZUHm7IcZXysRplIM&#10;gJzns2wwy2gtxpXB7DHK8w8GGa0QowxyZgIxZAyBdbSOGJ3ECKKjGGFCL1VU2VBhAUKmUAprjdB/&#10;NRICygx2+LNGS5CxLPLBbM4gPUe0TkNlgsa6SF4I7UYrpI41SWWpVqCSiElaJ6RSK0ma2wo1IIR+&#10;MJXK66eVVGek4fvUVl7jInc4K39XklScKiWEGqMS2fC1Y5T9RzYQbcxgrBQzi5CBkpJKcmMMm+1q&#10;+My9n1Hlcxy8x5pM0t2+J4bwgaKXkhKDcZB7r8scRothNREIUZ4xxlryvJC3Kml2uz37uhGi/cGC&#10;cVUxm02ZTqccn5ySSJyfndM3rexrfMvJwYyPH5zwxeP7PDo94HBWMi01h/OSL3/yhC9/+oRPPj7l&#10;73/2Kb/+1U/52U8/5uH9Qx7eO+KnP3nCz778jL//5U/46Scf8fPPnvBPv/4Fv/jiEx4eTbk3HzOv&#10;LJNcczTJ+fjBMT/5+D5fPH7AZ49OeXJ6zE8+esinj+5zPJ8wzi25iajUcjQv+eTJPe4fTfjs4Smf&#10;P77PF08e8sWTR3z66B6f3D/lk0en3JtNmThDFhNjmzGxuVQY360IwbPrO67Xdzx795qrzR3r1HPT&#10;rNnrAGNHl0GjPeVBxfhwStBCBipKKySpzKGdoSxyDg7mTKYjnDFSn+ak5gwDygpV2ziFzQzayuwz&#10;GhWUk4piJHMIKpEMqIFsoZ0Q2brUoYwQmPLcAB6TSQ2T0K7iQHnOpL7GSK1GClGMZEOFknpv2AWp&#10;6SoyjBa6hNBkxHwbB33JODnXa2vE7GJlpygBREWeiflRD/V2WeYwA/mFKOSG46MjTk7vk+cF+WjE&#10;yYOHfP3Xv3K7XJI7R9/J/V720XLsMMP3C8Pc+L9oXyLyi5Evxg6rYFxVPHr0kM8//5SD+SF13bBe&#10;rVBKCDDTqiQ3mtIpcqs4PphTjSqpoilyRtMpRw8fUC+v2d3dooearK6PKOPIixKTZfR9y3K7Yrm+&#10;Zb27Zrm84O72ks32jq7eEX0/hOoiKUqVqfikJfyjkTaEtt7S7jfcXrxBG9lxtt5js5yoNa0Xuqyx&#10;ls12w3q9YTcYYbq2EZ2n7+mamlcvX3B7uxQz50CVTjGirNC+i0LOCiEEmmYvQZDYs99tIXp839J3&#10;HV3X4ofz5G5X0/Q9UWm0dUxmB/Qxsa1rsjynrEpG44pRWdK3e7pmQwoNzgas9qR+j0odhUnMZxWL&#10;+ZjJKONgWvDo4RFHh2Ni6tg0Dfuu4fz6jD9/8ydevHnB02c/8uz5j7x6/ZyLs3ck31HljtxoQrvn&#10;xdPv+P6bP9PWK+bzktGkZDSqBBIwGpGVuZBoVcAWmVxbWuHDEJzSEg9LJNrQDpVjYuCXZxMfCB9V&#10;WTAuC6xWWCXPI2uldj0ET9QR47QY4tqOpKTCqGmEwCO1iUL0C2EQIYwE87OiIChFH4QA47IM63K5&#10;jl1OUZQShAqJLCuEduoKMltgdcZkOiWiRV/IM6m0LguKshquW4PLM5JShKHSKyZNiAjlu0/kLsd7&#10;MU9pZeSc7DLKssI5N5zXZP8jxFLRirrOY61lvZUAMVFm0jTQkfu+p21bmVuCaIZpaJdIIAZPowm+&#10;JfQ99a4WsnXvaduGGBJt28muz0dCH3HaETrZGzsjdcRd04lho+9pusGQr8QMI4Zrqbp1Tp6daggt&#10;vN/fNvWOLBMKu3MKl2vKcUZV5VhnGI0qRuWYUTkSapWBRCCmjj623Gyu2DQbsGI+3tQ7XOEYz8fs&#10;2y02N9jMEJOQnVL06KE6rSwLMJDllm4wUkJERTH45LnD9x1l4WRvNRC/3lcVZ5nBqKE+KfUQhYxm&#10;tJh8+9CRFdIqYq2QqWKUOUdpLbT5LMMNNZ+970iAHkzMKQapqhtmRxJ0XTuAAUQHQSkJWxjFqCox&#10;1tD7DqLUD7rMCf1mqDCzTsgwICYvpSJVVZJX1aClOSbjMYcHB8zmB3z+6Wc8ePiQjz/9mNF0wqav&#10;aXwrzOTQi+HbKJR1bNo1vepRDqkCjx6jYTQpmc5GVKOCalwyGk8JSXFxfUNeCJXR5RmT2YzT01Pu&#10;3TtBKUVVjLj34BGPH3/C4viUqhxx//Qeoyrn8cOH/OwnX/D48RMODg549NFjHn/8mK5tMcZwdHhE&#10;UZRU1YhHjx5y7959fv13v+Tnf/933L93zOJAtLSicKzXK6xxTGdzZrMFJ6f3OTm9z0ePHrNYHHF6&#10;LHvH+XzG0dERh8dH1E3Dvm5hgIystztu7zb0QVFUM8bTQ1w+4uT+E7ZbIc6+fv1aKLZ9R1EUVNWI&#10;88tzrm9uRa+IkqSNvadrWmIM1HWNjx155ZhOC+p2SxdrrFPcLm/YNS1dF+i6iPfyvGzqlu2+Yb3Z&#10;s2taMcv84u8f/GedjVnvPYGMpvVgDdPFiPlizL3TIzINxWiOjZZ212OVw+QZIfhBVIjSIRel+zWl&#10;RB89Vmf4GFFJzC5muMiJCGYxenzfwbCATAMOv6kbNrs9u33Lru6pm0BWTFCqIuFo28GVmCT11TYd&#10;hEDX9tT7WgbqfUvfSV1H6BNFVqC0QwWkf14ZmrpjtVyzW0tfdbsXYaLtAn30hNSBAR/88KGVi/3l&#10;D9/zzVf/Dl3NuLCMK8NkXFG3kvzOsgLf1rTbJc3mlsVkzBc/+YKm67he3rHcbKmbBqMsNilM6Dmc&#10;Tvjd3/+cv/u7X+KjRxcFtphi85LVas/561e8+P5rNpevePHXP3D25jtiu6HMHblzjKaHlHmFsg7t&#10;KqaLE04efoQbjdm1LefXN7QBtruGuunY7aVjO2nDpt5Rjgp8EkS8kAkYqhASbRupshG5KylsSeo1&#10;OhosOU5l2KDw+w483C03pD4xGk8pCkEd100nwr92eK94/vwd11cbmjrhO8tu4/Gd4DX7GKSXNvRk&#10;VYkpC/rYk0zC43GZpWlbutYTekHprdcroefkJcaWBMTstK1bQhr6CHPL1fUFbbcHeoJv2e3WxBjY&#10;7nY0dc90ciwUoQB9s+P1iz+j4pbFxBDDHjUMZdYkNusr2vqW3BmcqWhbPyRILIvTU4gKshndtuUP&#10;X/07+/0dnV/T9zusM0NnYKIsAi7vGU8UVxevub1+x93dNTc3Z9gs4HJF0rCva/ZNT93E4aKW5ULf&#10;97ShofE1SSfqfs++bWj7mq5v2e139KFjX0vKVmsoslzqmEIkL0uCkfqiclRitFyjzihi26K8x/SB&#10;Ek0eoTSWcZYxKTJKa8m0xrcdOoD2iVleUWCIbaDSGZlxTEZjjg4XtF3Ner9hvVuR5Q6lYTTO6Lua&#10;EHshB7Q9y7sNt8sNbROJSZHlY44OT9jtGup9TdeKc7/Ic+q2IRlDGtDpXRBXaeEcmXWYlChdhkqJ&#10;PHO0bUtMgfF0QtM1oBNFZsiM4R//8Z/52Ze/IMtK2ibw7uyS2+Xd4OL1RB8GvJvQTQgJrSxOOazL&#10;SFo6ZoNW9DGih2oGOaAJis86R16WaDWQe7QmKyz7ZjugzjWBRByqo2ISV7+zkjIzCk6OD/mH3/6G&#10;n/7kCx5/9Ij1asP33/3A2eUFeVVSjkcfHOhSjyLvp1YRBfhehl89GBpdng0uX1kcZZnDZg7rhvoB&#10;7SgG4krfe+bzOfPZlK5uuLtbwoDTz1zJfH6AYTDO2IzpZMbpyT26riErCuqmlrSDsex2e4qyQKVI&#10;kTuy3Entm2x82NYNdddhs5zReCoO7yBJOpQWcW2om4lDslgrGXRGRcF0MsZZzenRERfnrymd5mBa&#10;cXxygDWJ7eZOksAOXG6wOtG3DU4ncmfQqaevtzgDo8JhVKQqHPV2TZlbMdIgPbxWvUcBauJQPdT1&#10;gYSiaT1FMZKqNCx5XhGCwvcRazJ8nyiyCucKojJ0fcJlYhBBibnCugyFpF2dlkqIrunEfGMzIu87&#10;2BWbzY5RUTCuxswmMzarNXe3QkjyfWCz3xGVVHAZm2GLiqAtbQrozLA4PaE6mPHw8WOOHjxA25K6&#10;TWgtNTpHRwuUjiQ1mBSKiqbr2Dc77ta3qNRxdDjj+upiMDpEuj7SdokQLfu9Z35wQlVNCD5xs7yl&#10;66RapPcdb969YrMVasm23rBcLrm+uQVlMMax3m05OFzQhxZPoosJkmU8nnL/wSnXN5fcXL7j7evn&#10;+H6PVUEWB30vxKeYpILBe1rfo5WhaRNRT2hDyWZv2TWWu11gWwdWmz13qzXv6XW+D1hTUrgxTS1G&#10;sZQUm/VOKDmI2NP3iaKoMCYnJAVYAoYYDcaWWFsSo6NuAiEOfarG0vmAzXI67/ExUlQl5WhM04p4&#10;OJtN+eyzz7hbrdnXNUprFvMFZVFBSvziZ79kPJoIxjSICacope4tczmfPvmUtunYrDfoJEtkpxR5&#10;njObytfWVrParNjst2y2W9abNU3bsdttefjgER8//pjnT59KxUu7I/geaxzJe5y2MgN1cnAMoccq&#10;RW7kszsuK+quZdc0NKFn37TUbYPNFTiYH86YH82GxHwnImHqSbS09QZjIjc35xSlIYWaTPeUOpEZ&#10;qHJLVTi0gugFpZ47IdOh5B5htSHPMvpeZkiVOe62OzHtGEMXvNQ2qIiyhnJUoLQYPGVeleoq5xxZ&#10;bsjGBnSUCoiiJHgZ1hWR3EDXbjhaTHFWDOFFUdFHTd0qQsxQqhCSG4ouRtoUcUUmJjYSfdcDilzn&#10;GBzjbEymCybFAV3To0ygqByb1S373ZZ6u2c2m5OCYjSas9t37OvAft8T0ORlRVLgo2ezX6O14GSb&#10;ppH7thOR0MdIOR7hY6BLA61tPGK32zIajTheHFJkjs12Jcj1vif0HqMNmXVkxsGAj7Ya8tywmE3R&#10;Rp4zygg5CSUVXV3XgIoUhUWpgCJQFiIcZDYjBkXXeLyHGBTGFGRZSdP2ssAZ8MWZdRAjXduwXW8w&#10;SpOXcqCcjCc8fvLxB7qh9z2khM00jx7dZ1TmLA6mTCcjDuZTTo4POVrMOD1ecO/kkGlVcjif8vFH&#10;D3l8/5R7x8ccHi44PjpkPp2ymB/w8MEDHj18wOHRjPl8zEcf3edwMefh/Xs8+ug+h4sDFgsxrjw4&#10;PeXhyQlHizlH8zmH85kYVu7d59GDBzx68ICffPEF8+mM2WzMfDbl6PCAzz79hM8+/ZijgxnHh3Me&#10;P7jPeDTi/ukpD05PmU+nHB8eMp/K7DUdjzhaLFjMZ5wuFpwsFkxHI5zWlM5RZI5RLqb/qsiZVBUH&#10;sxmL+RxrNeNRxagqOZjNcC7DGsNiNufmbskfv/ma//4v/8LNaonNM9bbFXVbo42mD+/F6STBhsHs&#10;HHoxiCqtiRgCssz2qUeZRFVZXAYuGyoR1GBd84JwJiWi9/R9x6gcEYJ8PlGK0WjCbHEoZKuuIy9K&#10;6RvPC4w2XJyfE72YXlOIdDHQBE/rO0ISg4+2VlLPOqNtAlo5qmqO95EsK8lcSVmOJQ0YI8Zo+i6Q&#10;FyJ0n54+4Be/+DuqYkRKYpowStO1Dc4aMcxomE8PsKYQqpyzhNjRNHvy3LE4XNB3PZPJnL4LEkxQ&#10;mip3nL19weXZC87On3N7e0HT7mnrFcubK4pMY0iUpeDdnz7/kVevXxGJdH3DenWHMbDe3MpixBaM&#10;RjO2uz0xwuNPPqaqKkLyfP2XP/H8+VP2zZ4YPSoGMud49/o1lxcXTEdjmqbj93/8A69evSKmwNXN&#10;NdfXN2JUqVs0hkk1RgXFbrOlrRs+ffIxzjnaTkxhr1+/4c0roWG93yvUbY11FmU1TdfSRY/NHKhE&#10;2zekFAgk2l6el7LY7STNZSxpqGbIMnlP3uPfE4o8K6T6YxBd0YPZtCqJKYopx4qI3Q+1okLRUBik&#10;rjL0kl7LrEapiCudkAYN5HnOdrXi/PyMN29e4mPPtt7Q+AbtIjG23F5fEEJLiB3j2YjRJGc0KThY&#10;jNE20fsdWa4YT0rKkXw2ykqIDxBQKtL2Da3vSUoSys2+pd41EBV9n7i727BrGkyec3l7i3G5nLMa&#10;wf+TLHXrCUkjipij6yPeK3yAEBVd56VOckh9diEQUiArChGGksL3Is6WkzHzowW990ItJZJCYDwe&#10;c//+PZbLO27ublHOEJDaLK2FSqcRA1Jmc5wViqUPPc6JAD2aFNhM6j2yMuPg+JDF4RE3N0vqrmMy&#10;mZOXFc4WIjDZnK4J9K2HqJhNp6SQKPKcsiiHWT3hdEYKWhbvufxZNYQTJuMJdbMDhG6kNIQkQSCt&#10;zWBkFQOrc7kYrJRGaYQCoRJEz9HBHKKisDmb5ZqLN2cYNPP5AfPZXFLTeUX0UOYVeZ6zWByiDBRl&#10;TllZjFNoC9P5mMPjBS9ePGN5t5SzKWJMBhHq0mDsQks4KIaIGUxeMXimE6k1HY3mBK94d3FJ20Vi&#10;0hid0QXoPfRREW3OthYqTEIPJCYt6PIuYHCYpOn6nouLcx5/8pjPf/YZr8/fEK2iI9Emz3K9ww7C&#10;d+8DbdfKc6HxjPICnSLJB6aTMfODGdYKXaTrhG7kvdQ55FlG3ezZ73ZYEoezA1xSLG9uyEzBg4ef&#10;8E//9L9BVHz91e85f/0dP3l8ythF6s2aUTlhV3veXa05W+4439bc1h3ZaEo1PmAyndM2LSlEri/e&#10;0WxX/P3f/ZzTk2PO357R1C3WlkynCzarHaOioqn3JCJlWYpWqqTeJhvE4OOTY8ajiuvrK3a7LXme&#10;46zBR5k/Qox0TY9WGRrHbDTDuQKjpJ5ESCp2qA/1RKWF2Ogysjwf6n3l6+SZlTBW7IUUM8pwucE5&#10;TZYbDg4nWA2Tkcx6eZEjJL+EyyCpjkiLth7MkOpFalGUMYSup2skPCdE2oTVImY7IyJ2CB6VhDiV&#10;ZRY7pLCJcs8Uco6YapIKWDvU5kUvVIfBvGKMVBmJEeS9YURMKE5DkRlC8GLUURHoUcmjiegU0cPX&#10;NgY0keBbSCKgGKNJeLTqcSZSlRkaMciUVUUMgaZuJBCmtJBkEmTWUZYiqkia2w674SQVSUi4xuqE&#10;s4oYejKnMUQMkcwaSJ7oe/JMYY2YkNqmwWqLNUJMTFHRdyIepRiIQSqWxBMoYo33Qx3TkB6X1D2k&#10;JNe/tbLfkaqJRJZJytpYIf2gITeaymWCpE8BYyKFM1IxrxOdl7qvGAI+SBBBqNKIWE1AA1YbMRNH&#10;ICoxFMdIiEKeyfKcosogaiFLdELfAIOyEkTFIInvPCfp99YiOV+/fx53dUORO6aTkhh6uq5nu91x&#10;eXnJ+cUlu53smIheJst+zzhLfP7kHl98fMLpUc7xYcmjhwd8+ukJh4djHn10zL0Hc45OZhwczlgc&#10;LTg8PmQynTAdVRTOMXaGidVkqSdPHSUeE2oK5Rm7yCTTjIxUKY10otKQk7CDYctp8P2evt0SwhZF&#10;Q+U8pWqoVM84T2TaE7sNKrZUTlFqyGIkE9cWxMSLN+94+e6Mi+2Oi7blXddwFTpuQstFs6O2kVRl&#10;dCagxxm6VOSTjGKSE3WPcom8NCgTGU9FpHcuMZ0UTGclWkeS9ZhMg4NoPPnEUYxz8lGGtgntoCgM&#10;eWEJJqBzRR89PvXY0pKNMmxuyUYOV1hMJoQ7mwn5AOUxToImzhlQUmuiVcIZqTm1WkwisqsWYR8S&#10;BqEOWGNFFKXHqEgx3GshCe3AZXKGH2rc8zyTerDkhYxk+ECtV1ahjMKrIIE8Y0FBH6XifTye8cmn&#10;n+LyguVmSzEa8fX333F2IWeJrhMTAzpJGNcIWcKHQL2XOtH3AYGmqYkpClVPg0odziqyTPPk0UN+&#10;9uXP2K63XLw7p9nXlM5xspgzK3MmhWVSlUyqkiIvGE9n9Kmn6Vtmh3PuHR/y9u1rbm4uqTdrVEzo&#10;KNdn13fs2x3nt+c8P3vG09ff8ue//J6z89fc3pxz9uYN9XaLS47QelRUZCajKBytb+h9Tddv2axv&#10;2W5uKHLL3c0l33//LXfrNfu2Y13vwToa7zk7P6cLMrM3zR7fy9lmv9/QdTUxeDnzR6F1Hx0fcXxy&#10;TDWuOD45ElH16JiiysUoPcxf1kroWKuEUpHMSUWgySymyGiC53a35a5p2HpPynLOl7d0KLbtnrvN&#10;ivHBhK7/WyXY1fk5u90Nd3cXvHj2LS+efcN+e0s+ULdibNFOYWxEuUg5NqSs4XazpE6JLkWubq75&#10;5q9/4W67YrlacXl5wcXZGddXl9xeXuBSpNus+OFPX/Hmh+/wuzsy5SkKJabUob6uGovpLCusEI6d&#10;UByF/vg+xqVQaSAXDhWAmbFURUaZGYyOOKMoM0tu5TzojEElxW6/ZbPZyO7DKNrYs9uLgV1Ca4Gk&#10;DK4o5d6rDCFIoC2h8cM5SIgxATS4XOpLE0JpK0uZh2MSk1iRVRwf3ePo8ISPTh/x+KOPuXf8kJPj&#10;+8wOZqQU2e92QpIxlj70RCKj8Zi276mbdqhqVyQcKVr6NqG1tJ3EZGjaQNPKWeU9MYqhgrfrOtCK&#10;bggltq3H2pwYQWkHmIHKI9d7GOqVfe+xRlFkGaH3hD7I1/Qe3we6VmbY0HuiUqQkps6kFH6giRdZ&#10;Sdd6jHIkr9FRjPnttvnwzG7qhrb3AzVGyBgKI2HGpAfDsWg6Sg2NECSM08ymI1LqUDqQ5RptA0Xh&#10;GI1L8iwjSfoPbRR5acjHjmJk6VXHar9iF1pULgYQ4yw6szShYdvsSFakzM53oBAtVSmccViE0IOR&#10;vabve0iw3+7FfKhFoyjLUoxFylLmGZNyRKY0LggJPXeFnPOMwVoj1eFtQ+8l9JYQQiJDkKPvAjFC&#10;VY3JcjGCHR8fUo0rqfBTHlc4bCYzr1GRonBs7lYQRcNrmgbtZM+odUQrIYGPxgWJjtnBWKrUXGIy&#10;K5nNRlSjnCzPiClQVgUpJWxuyCaOYCLjcUU1KsmMNBQULhcN0hh8jFwvb3lzecam3eJNoFM9TWjQ&#10;hSHoSNA9rgSbRbpuS9tuaLstxgoBCB0xmczr04MDJvMprnC09Q6lFUeLY9brDe2+5eT4hNOTU376&#10;5c/55//wT/zqV7/m9Og+pS2YFBWP7z/i3tExp0cnzKZTJvM549mM0WhMZh2LxSG+D2QuJ7OWtu4o&#10;codKic3dLbv1HXfLG87P37DdrUkabpZLCcePpmx3O9q+Z7VaUTc1292KPnT0yfPu/Jxvvv2Oy5sl&#10;MWmapqfvE7va03pNVs6pJkdM5kfMD04YlSMxnnqZ7ffrFc1+z+NHj1gsFvzw/fe8e/MaqxTTasy4&#10;qBgVJYvZjHq3Q+koe/pcMZ6WTOdjfPBcX19yu1qRosLZXIIsIdG2nrYP9D7iI0QlBnn+H//P3/7n&#10;hKL3FpdVzA8OOFjMKEpFTB1319ecvX1Lt+sYZRMR+lAiXFk3iKyJpARxbN73v73vllSWGPjQ9ctw&#10;kMQIClQcZNLBphQYK+5e5zJsXogBIitRxtF0AR8GLHUm1SFKiQvtPWYzyyQtVFWCaczznKKqZIPg&#10;xamKEmebUprxZMxoPmY0lh/VaCxDVWbkAe0kRZI5SUOoGHn9/Bl/+sO/4vst0DKbjRiPRgTtUEpQ&#10;wMn3+N2abr/lowf3+OSTjwlKcbO84261RYLTmswapuOc46Mxj+4dkueWi+tLivGU8cF9TDaB5Nhv&#10;d2yu3tE3K5xuOD2e8uSTj5hMR9gs4/b6hrIS6s/xg0csjk4pR1PqtsfYTIgk6z1t58ldJcvefCTv&#10;kxWiT9PuCUE6kvM8x2hDV3cUWSUVTwhdxyiD0zkqamIfyLXGoqm3NW3boNFUVc58NhYHupb3NnOZ&#10;kA26RNN4Um+pd56uF4Gx6wVlHlOknIwkFUZCZ4YQPW3fsqt37Hc1KhnA0XeRfkgXKmVpB4dYSEIL&#10;UkZQ2XkpB25UwCgZOAQXf8a3f/kLTe158snf4fIJhERbb3jz7M/gV0xHMBlnEBN5WUIKvDt7RZkp&#10;cpvh3FgQ65klaShHJXp+BOTs1ht++PFr9vU1We5RtpeDZupQqsa6ALS8O3/Jsx+/p+0aitzSh4a6&#10;2bKvtxjr2O5qMlfx5s1b6qajKJwsdE3CFRa0LMtkuetBa+kYNIqm3uG9xxojSXgj2EtJgmiSFud9&#10;ZiwqRgxgkiLVPbr1nMwOKJWlxDDJCiqbEbqO1HWyRIganRQWLQfmmNBRqjecFSTs6f0TitJyfvWa&#10;9fYWbSOTSc6jj+5jjCBd28bTNJ7ttqPvYbNpWN7tqIbBq+97EWWdI8+kC/V2dQfO4kMSrKvvSF4c&#10;9dH3hL4nyy0qJpw1TCZTQYFqI4iyzOIsFHnGL3/+Kx4++oiinND5wO3tkm3dsNtuJFUFaCV4XI1G&#10;ayNISC2J1T4GsJpkNIEwIEAFqayG1JA26oPBMMsLRpMKH1p2+y3WiLmGKPc0IgOpQQu6d1gUVXnO&#10;4eEBDx/cYzqd8+blW77+5ltulrfMDg44vXePclQS/PslUpD0RyHJ5RDl/h2TIMqKosBaQ1FkjCcV&#10;RSU/N0aTWXFol1lJSoggP6SntdVMZ3MWhwuOT+7x5MknHB4eUZUj8rzg5OiEk9NjjLG0TSPmLt9L&#10;6ktLfYH3nhSk9sBaR9t7IkpSoBGsK3BOhpTeC/5QHPaC9QRJczhnsU4OwzHIwrAsC2aTCfPpmNub&#10;K1IMFLljVBbkucMA5Sin72uyTJEZLZJ18ljEYOF0ZDrKqXJDbjSZ01idGFU5mXmfVhP8q06Smk8h&#10;0fY9fec/iDTT6RStNJ33pF4OO85kUokFaGtkyC+lhibLcxRKkMYxkmXy8xgizWCqkkqf8KH2iiS4&#10;dRWlZ3EymnC4OOLm+laoJgG22x3aSG3Qbr9nPJ1zcvoRi8MTpvM5xajk4PCQ03sPePzZF0xnh6AK&#10;XFaSgvRYZ7nFh46EVAm2bWC93uCc5d7xIVVV0rU1m82a7WZDGtDz89kR0+khTe1ZrbcD6SZIwhAE&#10;i61gu91gnaHIM9quoW06qnHF4eKIk3snYuqYTbG5oxxVjMoZo/GUMs+Yjit82xBji2/3aAJWtrd0&#10;rSRP6qaj7qRfNylN5wP7OrCuE6td4G7Ts9p17FtPGzxJI1SWqiQCu0YoZm0X2ddSCyQHMkm/Oif1&#10;jl3fY00mxoMQpGoqQtv0hKBJUVM3HXleEZNiu93Sth15kZEXQhlRWnDFIXhm0wMWhwsePXzE0dEx&#10;KSYODg5YHBxweHjIg/sPePjgIV989jmj0UgqjbKcpu2YHhywWBziXMZ8ccCorJjPZhR5zsF0xpPH&#10;j5lOphwcHvJ3f/d3VKOKGAOnp6fM5nNCDNw7PeX+6Qnr1YrLyzM26xVNU+NKwRtnSqOS4IVj8ESd&#10;mB1McVqTGSPLbWuZz2dEYN/JATGEhI9i1kMnTAY+tmx3a0k56kheOBRhWJp1kkY3iugbKmkxILNm&#10;wPLL/RYl1w/IUl9mTKlLeE+72ncNOnNIwFGqrmJKzA8OWBweMppUdL3gjGPoBT+fJNFR5A6XaYIO&#10;uMxhTU7oBLeauwJLYre5YzapmM/Hf8NI65yug7ZVNK2IrsZYtMtkXkmJCBhtZSGoFH3T0e1aCInd&#10;puHudovvBKfsfct0Mma73rFZ78QMGRSbbcO+6Wkb+Zzu2w7vBQ/6PiWhVMKZwHwyom9aiJFJNRIc&#10;pjGstxv6KDVdSit2uz0pRh49fIRTlldv3tCHjrZrIUq9YVVI9SED+cogfcYqCY5ea0WeSyrFp0Tb&#10;Scdz18tSXpsk35c1AyVBxDKtHFo5SFr+icF7SWRnuSB2Y4z0nWe720rNp/f40MvSAMiyjHv3H9D3&#10;QruS9FBDkWXcv3fKYj7n8OCAyXQ8IIwLRiNJXk+qisl4zGI242A2Yzz8fDqZyj9HYw5mU44WC+bT&#10;CZPRiNl4wnQ8ZlKNmEwqJoPpZDoeM5tMmFQVTmtGRcGorBiNKso8xzknVLyqkJ9bw6iqmIxHzCcT&#10;To4WPLx/nwcPTkm+pywKnJHfMx5NKIucUVVSFjnTyWTACkvCxmoRpcusoCrLDwvpPM8osow8d0MS&#10;R+q3rDWMRxVFXjIej5lOZ5SlLGIur6/4P/7L/5tX796w2+1BKYoiwzo3UJFkUau0VDnq9/VFSGoz&#10;hDRUsgzp4+QpS8dkNqKqHMZJUj2l97USMneJmC5id99LtUdRVpRlyWgyJ89z2t4PxFJDkZd4L2Sq&#10;9WojSXqX0XQtyUgyrm5ledp1HV3rSVGROantjVGRZxV5VlGWY/IBJyv1lJayKEXQ1IaiLLl3ep8v&#10;v/wFi8WRJNOGFFv0svC3GpyxBN8T+sDd6o7r63P2tSxIUvJUZUUCNustmcuZjsakFPHtjnq/Zr26&#10;IiVP72u8r0nR431L1+y4ubpieXfL1fUNPz59ym634+LyQs5nOrJaLWnbPX3XiqgQBYFts4yjwwX7&#10;pubt+Tv++sNfef3mDT52GKsl4NK1sjjsWjbbDd/+9UeePn/BcnXLar3m5u4WHwNFJkS0zGaURUm9&#10;r1kvVxwtFowmY+p6x2qzom16lssbLs7O2dUb+X8ET4qRupN7L0rMCgyz33s0dV4UbHZ7lDZDhYtU&#10;boTg8a2kI9+TpbKsAGMIXpKnbd/h+wFhHYIsJLUYwvthzowpUFWF1EJEmU+MlrrBzGryzJBnVhbp&#10;2VAD4DRZbilzR1k4WcCpSDHJycc5MXpGk5LD+VzSdXlGXmQDBr1FaUlS57mRhLWGNGw8tVaAJJNT&#10;GuprrKHvAl3TC62xk3qLlJTUrLgMZSxKK8bjCbkrSFGRvCZ0EZePSEkJ0TBCDAmlLEpLbTJKyIM+&#10;SnrNWIfSgpeOMeGbQIiRpDWjyZjFwYKQpO4jM44iyzk5PGZxcMDtcslms/vwfrpcKANKaTKbk2U5&#10;KSkRwLUhyywpeYpSdj3ed1STEbODA6azOaf37rNabzDaUVUjmrYdZtQCa7IPRMcYg9SoDbSKosjQ&#10;SWg6JKnifj9joxJVVWKNJcstfS81a4mhLm2geKAVIUQm5RSNoe08Xd8Oe6zhvKehcpayzJmNxhTW&#10;sV6tZaE84OR/9fd/zxef/YSHDz+iKksI0u2eoscNJBBjRUhxTjOdTlksDvj66294++7dBxpjHGra&#10;tJHqCt8HOt8RQ0IrhdUGrYSAmecZVVlxevqAzbrm9vZOzhADAr7rezF4K40wShJpoGklKaGRHwk5&#10;9ztHTIH1eknb7/n0i0/56OOPeHP+lp7I3WaDyXIxngWp/U4q0bctlcsp3tfQSVREDIiZYzKdst/X&#10;YkpQUsMjVCclBuzcsZjOKbKc65srtNJ89OhT/uk//G9oFM++/5aDynA0K5hlGSdHR1g7YtN4Lu+2&#10;XG33PH17xnJfg8lYHB2R5yWbzYZ2v4fYc3N9wdnZW/7ul7/k888+ZrPZ4ruAVXKO0ioNaflaKNuI&#10;iZMYMEYzHldC8p1Pubg4w4DU+yhhI/R9JzOXyzBYNIqqqkQ8yIR00HW1JCqjxxhxR4TocdawbxpS&#10;8uS5ocgsRekoigyXgck10+lYUseZFnKMVWgCVSkzQp/8QApJ/3+m/rTHtu1K08Oe2a1ut9Gfvr0N&#10;7+XNZJJMspiZlVklFASUhJIN2Ia/CPA3/Y/8OzYMy4YtyWULcpakqswqMtnz9vf0TcSJdrerm40/&#10;jBWHCWIjzj2ME7GbteYcc4z3fV7QIkyXYbYQ1rQgYkSBNXzyWktsce6siFKGXq4eyI4MkV9aK5If&#10;BBZKSz82K4TehSKmfhgwy75YFOIS7jqpBc1wxiZ5ocikSAwdKXrp5w2DQ2OEOKOUmFcUAatk0EkU&#10;IY1WSv7eWlxmxS1sDFUhA3M7DKIUQqfRaPIiF3PKsF7lhSD8UxSzGiSyPBORJAGlA1onrFPvY61S&#10;6qWmslriAHI7DHqTDPt1oiiEomSsITMZWkntRYqDeCgNwx8Z/Jshrg6dMDrhnJAGQWg5NpO10zkz&#10;XDNKyHwaQmjxviOZRO4sVZ6jFQTfQZLeibVGCC/XkzaQAS0MBFUz1OBCnnFOjCxGWWD4bAdnvLFy&#10;nack8QRx6FcELxFrYAaicpS9eDA2+AghiiHND+Khruvpu5aiyMmdY7td07UNbdPIvt13eN9itBA9&#10;HR6/XbI3L3l87wY7swKVWozpMCaS6AhR4guJQlKKgxCVgQ4kcu4eHT0q9UCP7hua9RXb1SU6dJjY&#10;o0KH8i30LanriF0HfUdmHL5r8V2DVlEEUjqAr+mblQhkfCPinuH6cVZhUsT3HcoHIQmjuNq0fP70&#10;Gc9Pz3i7WfN6vWRJYm2gc5rOaXxmqGNPS6KcVXQp0A8iq6TkjK2MvLascMx3JpSVoyzdQI1R5FUm&#10;wpgMxvOKrDK4wpKVmqLKKEoRh4mhOMpaYRmENBqTabRNYMIg8pRIsjzXFIV5/8hzIVVbJzFweZmR&#10;Z1YMG1ZqraKwZE5TFhllIef7LLdyT+UGaxLOCtnJGomMuY5MSUr2RJlJycMM/UcR0cl5vvc9ddew&#10;bRtWm5r1dk3felkX0IxGFffu3EMZzenFBa4o+PbZEy4uLyS63kqtkGVC4QqhpetbulbW7ZQCxknU&#10;lEI+C6UCfWjJrGY6q4Rec3BImZecnZ7R1i3jquBgf4/ZdExZZFS5ZTIqyXIDaDrfY62mCz3laMyN&#10;mzc5v7hkcXEFoaeraxZXV2w3WxZNy6qpefLmFb/83a/48skXnF++Y7E4593JW05ev2a1WLNdbVhd&#10;LkXQby197CjGOdomXr9+xpPvvmS1uKTIHdvtirfHb9DGsLN/wGg2Z76zy43bt8iLguV6SdO2qGuK&#10;YFGQFZI2kOcZVZ5jrKYscqpRQV5IfZzlA4Uz9WitCKGn7Wq22xXr7RXrzYLNZsV2u+LN8Utevn7O&#10;0+fPePb6OS/fvuL565c8ffmSpy9f8Or4Ld8+e8Krt6/57tl3HJ++4XJxRoxC5Eox8Y+/+Ad++at/&#10;4Lvv/sCz519ycvqG1eqSi8U533z7LV9/+w0v37zm9OKMd2enXCwvWKwuOb1ccHy+oQuKNnj+8MXn&#10;rDZb6raRyKm24fL8gquLM1ZXVxy/fsnxq+e09ZLCakZVTq88tnCMRhVRJ5q+pelbdGZxZc56u6FP&#10;Qt32Qa6lqGQv9MkPIumERoRn43HFfDZhNp1S5GI2CjHQdx1109A0LW2QqM4IdDENtZ4RmnJUpCH2&#10;PCEzDpQUAQJGiFIQKC2xb0HW3Ri8zAbtQGGNCpUMO7M9rCmp8hG5ziWOJRujkyP6ANcxkvp6LiX1&#10;LEgMm5gRB7wZ8rNdVmC0GCHMIGzTRvbFa7Ki0lrEE0NkkuybVuKNMUID13aI7ZG99o9xaUKGEpOz&#10;rCExiggvywshCxoR5jllUBiJkxsoRtKHdDiXY5VDJY01DoNBY1FRUjqIEa0dIUQxYySRQsluK+a+&#10;lCSKWPrjCQYjmXGaLLPkTiIXUYEQWrLCMZ1OsMZSN0LQHo0rlEo07fY9bbBPvQitrAQep5Swgygt&#10;xEhI0rPIc6nNlZLnEH0geYn86nrpPWltSEloQqAIPqCQmqBvpcefaUfoI6FtUb3HKSN9Ey11tDUy&#10;5zVGU1XXFBxD00raRTeIl4KXs4izhYiXnR6iw5coq8iriqSlv1QUIlgZVxMKl1GUIyFyG01elpTj&#10;ClKPtYrxpCIvHEXpAE+eDZGYmUYNMZUJj1JCHgzByyVphMw0Hk8YlSVlXpG5DIPG2Zzlak3dtGya&#10;LZuupk2eZEA76RV0vicrHONpyWRakVcOY6WmyosMl1sY4CLbpuFqvWa1WbNcr4b46pXUwVrx6tVr&#10;vv76K54/f8LZ+TtiCrjcsre/z3i+w7QqmY3HpNBRb9cYnVislrRdw8XpGUZrQvIcnxzz7Okzkkrs&#10;7e6z3Cy4ODvjxctnfPnl7/nuyde8ePGU56+esG7WnJy+48mTFzx/8ZIvv/qWp89f8+7dOa/fvuXs&#10;7IIXr17x7MULXrx8xfHJCeu6oazG7O7tMx1P2d0/4satuzx8+DEffPQpd+894ODgiP39fXbnM6wG&#10;Q6Bwhju3b/L40UMePXzI7u4uysDNmze4d/sOR4cHzKczJgN59Pz8lNdvXtP0DV1fU/dbLi7Pefv2&#10;LVfLhRC8tw2bTc12W7OtW6kxfXp/xt1salGo/Df/zf/ub72PgpBqW8rMMRuX7MwExRd8R71t8V3C&#10;2JyyGFOWI4x2dL7HWXExpBikkFbiKghebrTgI84V7/Hbgm+Nkn8WpemVGDJmrUFpoTgILUAoAj5I&#10;481ZQTHFQSkYojTCxUXhCYMrUVtxKzTtdogX6uSgYBS+b4FATJ7V+op3p29YXL1luTxltVqxWi1Y&#10;LZcy6Nss2W7W9H0vw1jjiNHz3ZMv+U//+O/xacNokmMzQ15V+CTZZ0Tom5pmtaRZLnhw/za3b97G&#10;x8Sbtyecnl+itaCn8lzj8p6iBGt6cYr1gXv3P+bGne9h7QSXTRgXIyZVwbhyGCND872DPULoOTs9&#10;5vjtK/b398iKEmwhsSj5hIPdAyyOKqvQweBbT+wDzjj29/aYTsacX5zR9Q3B91SFREtpBcUgSsit&#10;pcgzidoxVtyhMcniHSOh7XDGUm+3WKuZjHPy0lBUBu+35JkZcKQlwQecKTAqY1xOsTZjNJmQFU4U&#10;YKXk+u7s7DCdzZjN56y3GzbrzSBYULJImgznKnF65hl5UZK5gqYVwUUcGm4pinrZOmk6uUya24nA&#10;arnk/PwCrS0+KL7//X9GUc0hQLM65/Nf/3tWi9fMxo5RlWGsPBaLFd9+9y1dv8VYi9E5Nndop1jW&#10;Sy7XK/Z290BlrLcLvn36O66Wb0msqJsVdd2w3SzZNkv6UDPdmXN88o7Fcol1FleICG3bSJbsel3T&#10;1j2996yWS0LsmYxLQmgZjwri0M7KM8EK5nkuBab3NNuaalSR51biQlyG6IwTbSM5k5vllm7TkJqe&#10;1Hm0T7igUK3HRUUeDaZPmD6hfMJEhe4DtF5IDUkyiY0yA6oXnLMkLQr7pDx37t1gsTxltT6jGjkm&#10;s4zvf/Yh+/sTptMSpRVdG2nrQL0JJO9YryS6a7GSwn00rhhPKmJMrDdr2q5/HyOjjRSK1hqs1sMB&#10;Xw7rzhiyQtaO0WQsBBBrmE0n7O7OuHvnFnmR8+DBh9y4eRuU4+3JCd8+ecLp2Tlt14goYWiWMzQJ&#10;hZakCRqCjvQEtDMDUSZhnRkORcOwUAEkGbymgC1yiioXxf12K8pvLbnNorg1ZM4wHhXs787IrSX2&#10;LW1X44zh9s0b3L55m1ev3vL8xUsWqyXVkFtb5Bm+a+i7hhQ9RZ6JWM1HKYyNISSNyzIZYA1IUOtE&#10;uJhSGGKIEqEXh1gKifF4DEqKryxz7Oztkg9xPNVIhDTGWrTRTMYTuq7l/PycTb1mu5WIDYiDOKcY&#10;Bqcy1M8LEQ04l0um7IBxTEmQrjEp2q7HOEMfPCEJmjoiRZ7M3wJd2xBixCot8VPjEZcX52TGsjPf&#10;YTwaSxRU74VSFBpKp8mdxRCxRNzguCqc5tbRAVXhyK2hsBqTAkZFoYc1WzlgyHIoNA8vZJm2b4lB&#10;mqHD7J6yzMidJaVePFMqQQzDmqvk/4uCOC6yjMl0wgePPuDo8IiDgyNmszlt3dI2HV3n8TFQlgUx&#10;RaEmxcDObE7mchKKumnlHt/KNcwQY5GSoqrG/Oxnf8WPf/KXPHj4mFt37nDr9m0++vgTHj3+gJs3&#10;b2N0TgziJq03LW3bMRpJ4S0ZqrkovpPEGVwPymMfGVcTtptmENkkbh7dpsgKtpsGFTU3D2/jtEWl&#10;SOhb0hAQud2sKfKcqijo+5bogzR88wLnDE0trpTCOcqi4sbhIXnmMETm0ym5NRA9VZExHhXUm60g&#10;LtuWvg90Pg6RRpC0YVNvWXcdq7ZnVfesm45t7+kI9ANdpJhUmCJn2wfWTUfdBWoP/fCcSYKhFpyo&#10;XL99HzBGXNNN3RJ9IoZI1w4iL23oOom7U+gB3RmkoeAkR9tZibqb78z5y7/85/z4Rz/iRz/6Ebdv&#10;3+H27Ts8evyYjz7+mMePH/PxRx/x0Ycfcrh/gLWWoiqYTMYcHt3g6OYN7t27x9HNG9y4eYOdnR1u&#10;373Lndt3ePDgEQ/uPeLOnbvcvn2Po6Mj9nb3uXF0xO1bt2Tf0JqHD+5xeLDH+fk7jt++xeUWk6lB&#10;yBIhSAZ1NkRoBOXZO9hlNh1hVKSra2LfS4O+61ksV6w3G1IS10xIPRFxfbXtlnq7GRxnUuP1TQMa&#10;mkb2tG29JcWAJZJnjtFoTDWa4LLiPa3QB8GpapcRkwhZ80LEcp3viEmE2ymKaK3vOpRR7OzOmUzG&#10;GKOo65quawXp6SwkwaJOpmN5D6yRYWHQpADJKwgiAoyhY2c+YTKuRCSQNJqM6CH2hhQU9bYdxG/g&#10;YwJkPdZKiSggDsJqI6S25WJJ27RkTmK1VqstRjuuzpdcXawIHtomsNm0tG2gbTwhgEoakSqIey+z&#10;DmdgPi5IXYNVip/+9M/52U9/RtdIpBpE2rYWN0vv5XWP5+zM92lbz2q1GnKmE9YV8v7bQg62IWAG&#10;VK02MuhCKWmGDkj7thPyVEiRpmvovcQOaSP0h7KUGq/vghB7osJ7oZS8d9Km6+gMcdUGn2i7jq5p&#10;RRwavEQDKY21lsOjG3gfaJpWHEcpUVUFd27fYjQZCba2KinyTBDGkwnWGqpS7qfpdCLRK1pierTW&#10;A21FIsiKodbQWn6fHZoumXM4K488y4bPNpE5Q1HkVJUIUuT7jbi+84y9nbk4qa3UA9ZASp6urdlu&#10;1sQgBDIziDZclg/PSUSkzjlABqTj8ZgsG4QdRtxg1/no1sr32uHfXLuDlBZBrYqgkWgVaRBnrLcb&#10;3hwfU41LlILNdv3HaKW+Ic8zIQ9qLQ4pL5QZY6yIiLUSCpF1go62hr3dXWbTsYgEiFjnZD2JIowy&#10;2qLVIIhDMR5PmU7nTKZTZjMRTsrgVUY7yhiKPGez3bKpN2w2G7QxdF4EMuP5HBQ0dYPR0LUSIaaG&#10;M6u1GSkpdmf7fPD4I37wp3/Kxx99j8ODG1hjKbJCohhI3Llzm//sX/0r/vIv/4oHDx7QdZKLrtGM&#10;qjF93+O7hhQkaz34ns1mCcqzXp3Th4bV8oK23b53vWYuE9cqkte9Xi549foF3373HWWVc3l1TtNt&#10;ZL0YhnzL1ZI3b4/55pvvODu/4OXrVyQUbdtIbEIKbLcrQgqMxlMuFwuJB4mBPM94d3bGN999w3dP&#10;v6PuOwIerRU+BtbrDUon+r5nuVxzuVgPa0Bgs9lIg05L3ev7lrLIqTcb+r4lLwoObxxxdnbK2cUZ&#10;pyfvuLy84urqgpPjt2y2C7q2pm0anDO0bTMMSCO+k2jLrhWRS98FmrqXIX4UEUCMieQjanC/XQ/t&#10;1NDsFUekXNMhRREXKyX9h0FwExHRTDZQbNIQaeIyy2haMpuNGU8qyionLyUbvqxEPJ5VudBeM8N0&#10;VJDnFjuYPUbTMdVkhB3EGlVVDWdaEe1GxHDkBqG6UrxfM2UttULTDSKGqZtG+g3GSuRjF1DogSoj&#10;0SB5kdN0HcbKsKJvPTppclcwHU0ZjcaCLgecFlJrUZRU5ZgiL7DGUo3GZFlGWZXMd+a4LMP7Hu97&#10;IROlQSSrBSG/N9+VAXUyGCxOWXYmc6pyzGq5Yrup8THiMjHkWGPxnQeUNE2HPcMYgxliZSbTETEG&#10;IVtO5+zM51RlxXQ8ZblYst6usddripJ9blSVTCcTgu8x7+9lidnK84wYAinJ+tK2LU0jhNOuaSUW&#10;LyWm0wlNPdBMh3jHtutErGXF1EUU52OIw+fnHFrJMHI6LimdRaUkosnxGKU0bdtRlCUffu97/Jf/&#10;5t/w6Z9+n+9//Al55njx/AltWw+CuVxEWc5RFQVZllMWFft7B3zzzbcslkt5PlHIPtba9wLhGCF4&#10;j7OyH6QhqjMbGvlEcEaMOFeLpdQdRs5/fhACGCMDR5D7Wc4xSmJyBvqHDBYUPvZ03ZaT0zeMxwWf&#10;fPox1mmePH1C09ZkRc7l4lIikouCGMPgfBXBpI8ynA8x0gWPsYZqNOZqsSCEIEKLPBPxgFGoJHGc&#10;09kUV+ZcXpwxGY25e+sBP/nRTyiKim61RPU1KrSEpsZow7PXJ7w8fsfTk2OeHp9wtlrTRYl4ODg4&#10;wmUZy+WCxfKCut4QY8dicUXuDD/80x9weHBIs9mwXa2JocM6Rdc1tM1GkOmjUsS+GqzWpBCYjscc&#10;HR5wenJC17Q0dY1zVmIpK0eeWbq2JYZAVRbs7+3gNIS+ZTYZU1ZiBGmaNX0n+xTR0/cN40mOdZEy&#10;t+SZQetAVcnwbbY7ZbtdYZxEMRVlJoQhLddG7z3JiEBMK9ljYuhkmGy0XC9m6BGoIf6RoZ8BQlM2&#10;RvZjJAaBYe03Q3RAZrPhmhmG4lkmfQ4l8SxZkZEI0ruxEhsXY5A4lsxJJ0fJbq6U3Gt6MINZ6wbS&#10;iQh1GER61orI1xiJxJM11UhtORCWRDQsQzrvA9ZkIiwEutbTd1I3CtU3CYHQGIjQth2hl563dYpI&#10;R6Ib6DcRbQJKexKelLyI5wwondAmEVIvkRqEgaYodaQ8NyG/SG9dksuuHeVai0BGaZA7PqBUjzYR&#10;dJC4dXqMTULwMJGYOoxJImQw6T1ZQysR4pRZjkbLUF8riqoYIiNlPc6yYqAMO+nt6OtaUeI8RHRg&#10;39fjCn2NtkEpJdawGEQ0FYAkER7RK7Z1i1J2oNzI98og0hCT1Ps6WUCEsDGA77zU2y6j7zrwHTE0&#10;xNCTQkfwHU57ch3RoSO0a452pnz4wX12d8aQekxm0ZkjhW6otzUSlRUHYVUchFc9KnWk0KFSJ7gx&#10;EyWGpt3S1BvpCemENUKA1lpBChil3pOWZJAsgkc1iHHcIH7svfRxohLTXQS0fMByXWYFAU20GVsU&#10;X756zXdnZ5y1PRddxyp6Vn1HC0RrULmjV4o2RnTm8Ch8jJjhM3RGiAuEhLEam4OyCWOiiBNMohwJ&#10;wS7qQFYaTAbGQVlqqspRliJSMTaiTEDrgHNCjdE6Yh1kmUKpIO+h8mjl0Voc/FYHtJL4NmvERJhZ&#10;uaedRn5m8qADRkesE0GZc/LekuS+iqGjyORsaa17T3ZRGjGwDTQERRxmVMMoWgk1SZaMCHEQf6KI&#10;UURKBunHqegZVSUfPHxIkWecX56RjwreHL/l/OwUa6LEqWV/pHMpk0BJXGbvW4xVGKdQJgjNysm9&#10;GOkxWlFkOeNqLMbupFgsFzjnGI/HpJQGkaNcL9dGhsxYrNMsV1ckpZjs7HLv/gNev3rFN19+TuqF&#10;7IuyrJqeN6eXvD1f8PLdCU9ePOfiUkTtbSvUyK5taDZbNuslTVOzrtc8fyVRj4v1FS9fP+eXv/o5&#10;n3/+e7q24d7dW+ztztmZ73Dn7n3uP3rEfGeXcjRmNJnSh0jX94wns8EI2dLUDaEPrFdLlosFTbul&#10;9w0vXj3hi6/+wKs3z3lz/ILjd6948uwbnjz9mn/4j/+ez7/4HV989Tu++Or3/OHz3/KHz3/Ht0++&#10;4fmLb/nD57/h6ydf8e2Tr3jy9Bu+e/INT55/x6s3Lzk5fc13T7/manlO221Yb6/wvuXi6pSizKjG&#10;JQeHu/z+i9/wzZM/0MbNIAjL2bYtL16+5uWbY759+oI3J+csVjWn5wtOzi+5WGy5WNS8fHuFzUaM&#10;Zzt88dU31F1PRExP18Q3lBpiOxOJhMsdkcSmr1l3Wzbdhm1bc7VZsW1qat/SxZ5Nu6YbYqlj8iQd&#10;sZkmK4XE7nJHNR4zHk3e9yKsll6DD5H1ekNelvgUaHqhaQelSNqIsVcLyVrp7L1YXmknFJnBaHId&#10;BYyoJeQsakCJilXij9FY5SiLEXlWYnWGUQ6rC/omYrHMxzvY5NgsG6GD9LDZNHS+Zds21HVLN5wD&#10;3GA6NEoENRLNKekBxkh/QkQs8jxC9NJjMkJhuf5z60VslbT0OK5nPyFG4rAvGSOUtWHJBTWcE7IM&#10;l1mUUthM+ktZUTAajaU/YqVWropSRDVDT0X64vIwRnrhisH4dn1WwtB3Hb4PaOPE3BAR0dAgqrVa&#10;k+JAjlMJJx/ZQF32GBPJhjqnzLPh+UQRRaZI2zY0dctqu8VlOb73bOuNkFm7VuhCUQRYXddKjyiz&#10;lFlGDH4gxSSJ9G1bfO/p2pa2lkjX4Ic0l7ZDoYWCmAxGObqBxutwhDaQG6kxYh+x2pK7AqOt9ITQ&#10;FGVJ5jLZ50XVKX1BL73x3AkIQmMI3g8xpjmZMTR1Iz1Cn2CgmjubDc/HMhnvyJ+xkiWIxgch/ne9&#10;J/hW5oRWjBl55ujaBqUlWlkT8X0jsVB9IxGdSmZiss/lEoWqNF0rlJS+6dist0IUMlauNc1goDck&#10;LT0KZS2ziRgpU5JZUd3WeB+GWZrMakEEoEklfIiEIPVj17Us1wvenrzmm+++4dunX/Pq7XPenLzk&#10;7dunvHz9hOmswmUGP0T1Ju35w1e/4d/+j/8d/8t/+DvqZkvnO37+8//Ez//xP/L7P/yW3/3+N3z3&#10;7Amdb0kq8O2Tb/jm6Vd89+I7Xr55ytvTV7y7POH49C1vj19xfHrG+cUlV4s1bRf5+OM/5U//9M/5&#10;6KPPuHv/Q+49eMSjxx/z4NEHPHz0mIePH/Hw0UPu3rvLjRtH3L13l3v373P/wQPu3r7J7Zs3uXnj&#10;BjdvHIjJNndMRgVFlnF4sCck7/mM6WzCrTt3uXX3DlZbqqpid3eH2XzGarPi2YvnlKNSZuq+Z9Ns&#10;ubg45+z8XMhRAzm4aRtJrBlo+K0PtH0v5Fg9kGX++m/+5G/PTy/wbUfwHqUivmsxKtE3LdvNlv2d&#10;Pe7cvcdkOiNFIw1LJzns6/UV55fnvDt+w9XlBe9OT7g4P6Wum+GgkQtdJiaJ0RjyprwXhXjXdbSd&#10;NFdD8KzXVxyfHPPmzRvOzk+5uroUgUQmhboPnsXVFefnp9TNlrresFquWK0XbDdr2q6haSVj+vT0&#10;lJN3xzRNLU3iPMf3Dd53tN2WFy+f8bvf/yNvT55zevaOxdUVq+WS9XpDvd3QD01TY5w0sa24SJ4+&#10;/4pf/fofwLXM5iXjcUVZjsAWgw5ZQwj47YbQ1Nw8lA+37gNPnz/n5PQctGTO5aUhqS3FSJHZKI76&#10;csTDDz5l984nKD1C6RGx6+gbyVCMoWa9XaKt4uTkNc+++4rl1QV5LngmjAWTCUc3K5iMp4yLERen&#10;p7x7+5b1ci1FYwy8Ozuh835ounvms4mouo2iyDPKLMcoQaxabaWhZuSho2T7Je/JXUZSkTw3TGYF&#10;ZWlIqsXHFqW8EIOMlcVPWawpyLMKazPW2y1t7Cgqx2w2YjqbiMMgiYK17Vqurq7QRlGNKkajCSEa&#10;rC3QRhxKWhvA0DY99bajbVrqzYa2bxiNKxK9HF6cuMtSlEN+XuQc3ThitWz48KM/YzY7AOPo15f8&#10;9pf/M+36HbOJuG0n013aNnHy7oxXb96wWFywuzsncwV5UZKXjsVmxcvjY/KiYHp4g8XVGc9ffMXb&#10;k6f4sKZptjR1y7au6fwWbTVJad6dXsjrsEPmpLNSGOiMtm6xrmC1WDKZVijlSaGH2JFllvnujBB7&#10;+t7jfSB4adplNpPmiFHkhVwH4m4Xh2+McijbLLf0dUvf9XSbmm7b0q03NKsaOk+72mIiKB+pl2tC&#10;25NpSwoS6+Jjous91jpiCAP2Sg8LrWdnd8Ro6sB2XC6O2dktuHlrj2pk0apnf39niAPJqDcdvgXf&#10;JqJXKCMN8229QRFwmSyIRVEOhIyczUDOSVEc6teNUVlTRJBXlSW992gl2fXWGiErFBnjcclyvWR/&#10;/4iHjx5j85JXr1/z9dffsVgsBAmYpNWeBpKInLJEkOyR6DoA47Q0EIav0fdUuUOTcENeowgNNG6I&#10;HkpRImi89+iUUAOOdGc6wVk5sO3Np0wn1eAGq9jd3eXRwwfcunmbp09fcH5xRRcEeTedTijynKZe&#10;S6xR3+GcNJIFJa/FMqakcQVRXBlOC+ZXCaUhd9KYnIwnw/utiCHR9SLAWCwWnJ2fstpsePH6Feen&#10;55yfn3N5ccV2u2W9WvPixUs5l0dx8Hvf0fUNSmkhC4Q44PBl+OljxJiciCYCIYhjdajW6fueLHPv&#10;ncXGWoiJLC+ISZpXIURS6FEkaahPJpy9O8VZx87OnKIoiCHIoOfyjLpZEXyLbxvaZkvfNQNysaPv&#10;Wkrn6NtOSEVRYmVE6Olpu462i4QosVkMTtwUA74PxGGQ7/uOEDzOCFlBIcVW7uwgJBTaxd7eDjdv&#10;3uSz73/Kj374Z/zkz3/CRx9+xA/+7M/48MOPsDbj9ORUht9K07StDEazId8+JapCRHG7u3sirmk7&#10;mka+bzyast02FEXBJ598yl/87C/59Ps/oByNKQYKwcHBwTAsdWjt6DshqZyfntG2DZPpRNZmleTg&#10;u17TbkRsWW+2pJjo2payKPFdoCpG7O7scffWHXHRXyw4OrjBgwcPZCjRC/I8d05El5utZEMX8jlr&#10;o4SKFD0GRQqB0PdYbfC9Z73ecnpywvLqiiJzbFdXfPn555wev2F5dclmvWa92bDdbOn6QBcSbRdp&#10;QqSP0MVAF6GNhjZClzRJa5QTIURUkWI0ksNt3eCjImpLiBqlh6G4McTIMLQ3Eq8VogwsYqKpxV2j&#10;0IL2tAZnc1KIg+AQyRTWkuF6eLCPGkhWO7M5Ozt7fPLxJ4wnY6zJICXyTBwOZVlR5LlkyOaFHHD6&#10;HhSMJmNcXqCMpvc9y82apm1ZrlfU2y3bukYP8XDVaEJRFEIhsxLHplKi3q5ZXF1weXnO06ffcHr2&#10;js12ic00o3FFVOIuCb7HacV4MkZZhY8d1STn5o19UvRs10ui79md7aCUYtPWcsgZBntKM+CQxUHu&#10;Q02Msq7XtdyXuctEmBIjq9V6cJSmYcifC+UnaYxzJDR119EORbECbt26zXgyEiTxeiuf7zCAlCbt&#10;gJPPneQBNw1t29D1DZl1zOZjRtWI6XTCZDLGh15ckT6BNxBFFOCMpcqLIS+6JM+d5BYHiRCKwaJw&#10;6CTDBOfEdR0VjEcjWW+1GcRkkNsMFSHEQFf37M7FwTWqRhTZmCIfs16subpYorEkJO5pPJlTtxKR&#10;lTnBscck+0+RZxTWMM4VVkWqIudo/4D79+4RSWzXG9YD2U5rQ0IxqqYYZVmta07fXdD34jm3Lqeq&#10;RhK/1cfB0a/IXSZZ1oNIBBJlIcO7GCJN11KWFSiF9yKqKMuCqhwJyrQo2axF5Cbv3bC+J2mOSm60&#10;iC5iEKGRHHpF/HAdbaiMOOa1cRwe3qDve5pGrlulElVVcffuXYo8f18XGmNkWJAL1aDIC4qiIM8y&#10;jJH8ZOcso3JEWZaUWU5ZFoyH+zE3jsw5CiuD8dlYrp1RUVKV5RAPFkW0NLidr69BGVZZGUQoQ4w9&#10;1mhGRU5VFVR5xqgsmE5GdL1QGJyVAQIJ9PDciyKn60SsWZQiyLGDA0sbK27hwTVtrZVhjb3OZx5E&#10;M9bKMEfJMCfLZP0piwqj4eT8FKM1XduyWa9FgDDQL4zSaCQOQPbmnhSjiHisGAZiCGTWYo1iMh6x&#10;v7+HywwhSNRZSl7y7b0npSR44hCHeYwhzyuKvCLGKJMlhIwQE9T1Fuck83y5WclZp25YrJastzXa&#10;WW7euk0CFourwf0c0FphrKXrPF0b+OlPf8p/9W/+t/zrf/1f8LOf/QWffPIJH3/8Pb7/2WdoY3j+&#10;9DlVVfEv/+W/5Cc/+Wd0fctyuURrw8XZBdttTb3ecvruWO6r5RXnp6ecnR4TQ8d4UlLXV6zXlxwf&#10;v+Li/B3r5RXHJ29FTKsUx2/f8Ozpd7x49ozl6oqzs3eE0HG1PKOpt2hgvVlTb7c0bUu9aTm7vKDt&#10;RNQynoypmw3r9RJtRHQoIjLF+cU5PgR88HR9z/G7Y56/fMnVaklSSX5e25CAfvha1zVpwHSjNE3X&#10;sNpuJCYnc6QY6HxPU9ecnZ9jjWE6neBDz4uXz1mtVjx7+Yw3b15zeXnJYnnxvlEvrjYZzuZDbAQy&#10;C0UlBViJZes9WVHI0DeKmCH6IIK0vBjOOTJgTUPT2lwTG5xg+6+vcxFqiGmnLEuKIsNYKMuc0Thn&#10;Nhszm48Zj0qyTKG1DNTKMicvMpKNlKOMsrBYA6PBoaaU4Pn94Op2uaVuWpp6K5EbSeIqtDLkeYZG&#10;SSRl3wNCuuk6yRHvfMB3PX1MbLcdSUlMRe+FnCKNQvtPGmxQjSu2TT0QF3M+fvw9Pnr0ETcOjqiK&#10;Mffu3edg/4DDwyNu3bjNnVt3uHv/AffvP+DOnbvs7O7x+PFjHj56xGQy4eLykncn7wghkLkMi1CD&#10;lVZUZclkMsV3gdQnCIFcO6FdZSVN3dG2QjvJXE4aRCYxCfnBuWxohmdyZhka8kVekJKsKZPJhL29&#10;faaTuQhTtDRQZ9MZ1Wgk65hSjKsxk+mElHgvYByNyoEMJFQnUOztHdD7DqXFzZdilIaohvl8Tt93&#10;gwiskcH89XpoDG3doJIMi1VSOGcYVSIcNMC0KikHiuWoKnD22hEeGE9n/LO//Es++f73CVGIN++O&#10;3/LN11+jVaLMLNH3zCYToYtmGdaKmGhv75Cvvv6Gd6dnpCTRUCFKH0Rri9Uy7NZ6IFGgCV4EQJkb&#10;htopYZ1judywWq1lUjAI4vwgeJRhtzTfhWQkpg8RLQwEVA02NygVmExHBDouLs6Yzsd88umnKKNZ&#10;btZs60ZIpmVFiJG2k5pYa0MK4pI2VkmcgjNoJ2K1zXZLSomyKrFOYncMEsGQYqSazuhDz8XZKTu7&#10;u9y7dZ8/+fQHFK7Abzdcnb5GRYnUPTu/4MvvXvD89JS3iyUvz07Z9pGoRCi0d7DPZD5jvV6RkhgR&#10;jFWk0PPl55/TNS0PHzzk1o0bhL6XJnoMxOgHaoRlOiolAqHMGI8rnDNMJyPGZU7bdezMJuzt7nJ4&#10;sMfuzpSjG/vcODrkzs2bPH70gLt3bvHw/n0ePbjHBx895OHDe3zvo8fcunEosW2+ZTobMZuNMTZx&#10;794ROzsVd+8c8fDRHW4c7XPv3m0ODnfZ2ZnwwUeP2NmbSuQFgZQ8LnODcIQ/imVMJBGIcRDLXNcD&#10;Ss44xkhPQwheIpRJSeoXpeXaE1GIQRuwRmqIYqiftBIBr9HSg9NKHNFJe7RByMwpEkMvNeAoJ0QR&#10;4F+Ld6wTgY0d4qJlnxHSjdIRPRBURIwtZ215LYMgwkptpbQ4x401uGE4o7UVF34fqesG3/cURT4M&#10;MgbXdxSaY7gm5pnhfVN+iF6R/0bJ6whRahitpc66XsPkXhJpxLWoSPqdMhQR8ZLQ17WR15YIEoeV&#10;EEmFlngp5yLGSvyFsQitRkWSSe8/J1QkqSgk6ky+j4GqYLQ44yNiPnLuWrAUyQpB01+TnZQSh71c&#10;DyJYToOJ7JpKJsLeBEquE6WSCNqN9CgUFqU0wUNdtxgttC6lhFCVZQ6lzPv1LPqEc7nUeD7RtB1G&#10;GTn/GiUEkoEEE6OQZaxKFFbjVM+4sOzNKj56cIeD/ZmIwgYSUArSm5aWXhSSiAKFJ8Ue39eoNNCW&#10;Yo8aTL4ET9vVQuPpe6IXgRckVEwixIxSq4QoBIHrGth3DQwkoz+KLsX44KwdzBEGZ4RQkLuSpAwt&#10;moum4zffPePF5SWLGLkKPcFYOpUIGnqtiMaIdMv3+GHQC0O8VSZiOfG2eIxJtH4LRtYvCCgLxikg&#10;4lMvbvohOtc4ucZRUaKDnBmEIRFrRTQZUz/sV4akPM4pMqdwDhFxDYIxrUWUnFIcxEYDCWoQKcm9&#10;EbAmom0izw0u06CuWWeeGDvyTHpo+ppgNJjNjBHThR2GmyBClWuxklbCSOvaTqgdUQiDffASOZoi&#10;OgZGRcb+zpTHjx+hVOL129dkWcbl8orzi3fMJiPK0oAaiFwmkZBrxmUGbcFlBnTAh4akPS5T2FzW&#10;v8l4TDac/0iR5WrN2cWZ9NN6MeR53+NDS+9bunZL39WE0BN8x3J9hbGW+d4+H3zwMa9evOA3v/o1&#10;Ol0TmhJNhJfvLnj57h2Xmw3bpgWtcIOYWylFV7dsNhvaWq7P4D3vzt7x9vSYr779ij/84Xc8e/aU&#10;5WpBkWd87+MPuXfvHlobsqKg9ZHL5ZLFasO3T5/w69/9ltOLc778+kt+//vf8Z9+/gt++7vf8uUX&#10;X/LrX/+KL774guPjN4TY8w//8Pf83d/9HU+efMuz50/44os/8Pvf/45vvvmKJ0++4/jkDecX51xe&#10;XnB2dsq703dcXl2wWi15ffKGxXLBaiPEhdV2Q9M2YrZXivV6JedZcx3J07BYLMhcxu3btxjPKl69&#10;fcnr4+est2vOF2c0fUsXI5umo+4DV+uabRcIyrDtPHXnaftI6xUXi5piPGNn/4Df/v5zNk1LRCh9&#10;UcFoPCLLM4qqQFs5ohpnaHzHutny7uqUi+WCy9WKVb2hCZGgEk3XcrVayH2cAkkFlFESMZaJ6Ntm&#10;ltF4yng8oSxGWCt0EyUuXRKKpusG6mHAo0jKELXGx0QfAMR8IkkDQlCVvXAgww1nYqUUUUmKyLWQ&#10;PaUkeRNKoxHqbwoicDTaYXHszg6oigmVrdiuGs5OLlBBMxnviBh/MhYRJmbo8cT3lLLeSwKIxKoK&#10;4cQ6Q57lco2mSNLQ+I4YRZAQYhzIMhJ/rO1gpI2DaDOl96ZugKIqZS9Dahzn7Pt5szIinlNW+ruy&#10;71n5WSES+oi9FhqF8D56KQ5Cx9AHVBIjhh3EngR5LpvNhnrboLWTaKsY0VrWa2MNOiV836JUwGko&#10;M4nRzJwQ6aTeAKtF0JMGwZCzhqat2WzWpJRoeyEo9wMdU/qa9RATqsmKjNyJydwag0ERWjENhK4f&#10;8kQ0mXFYLXN/q90QlyuxiqNqSpmN6NuAxYlIpRzjtMz/nRHxitOWwhY4k6MxxJCom1YM0kpoLEY7&#10;Ecr0iSwrCQGsKUgRtHJY5dCDOCfFSLftiEnhY5IUG5NDMnTbnvW6odk2rJY1oYcUFN5rfEj4cJ2c&#10;kFPmuVzfSUxlxogIKcuNmHe6erieumFmJuJshUIri8LQNT3bTYtW0ovrfSQmxbZpabpWrlVJISfE&#10;QBrOZsEHETY1zZCcIHW2EJXSYIKOkmyjlNQVWqOtkAKtU2AiPoX3hFtlPVmZUDZwdnHCt0+/4e//&#10;49/z1bdfggm8fPuMr779Pcv1FeVoxOHREd8+FZHh+eUF23ZD0kjc8e6c5y+f8dU3X/L6+Dmr7RJP&#10;T8DThkbOalYM1QHNeHLAX/zsb/jww88Y7x5RjWZUkxllNaYoxUyclzkuc6iB9q211OoxRlIU07tG&#10;RPC5tTSbFcurC56/eMK707esVgsgMJlNafoOHyJffvkFv/r1L/kP/+Hv+fWvf8mz58/ZbNeE5Fms&#10;V5xdnLJerdlstzRtJybdPlB3PdumoWmlZ5iQtTANUaKgRSzz4N7u356fXcAwoAXomi0acUTcvHGD&#10;sshJpOFmg2o0YlRNME7UOjF6iAlnLVk2OFaznFEl8SlySvgj7cEMC55xMuzMslwOJbklz8TZmOeO&#10;8WTCbDbjYO+AMivklh3U2UVRMBmPqcqCqqoG6oQ0RyaTMdV4RFWOGI/H7Mx3xCVGQltDljuUkUHl&#10;4dEeDz+4x/1H93hw/zF3bt3l9o3b3Dy6xdHhEXt7h4yqKVlRoNAkFXjz9hlff/tbiiJSTTLm0ynW&#10;5SidCwwtKXSMxHpN6htuHR1ysL/Ptml5+vwVx+en4nj2LcZGerVlMsuZzUqqSjKzp7MjjnbvoWPB&#10;5bsFfddTOs2ocmjTc3V1yvHJG37/u18T/BaF5/zslOX5BbrrML6n39a0yyXrq0u26yVv377i8uKc&#10;9XpB22xp65rVYkEkUZUloypnOh7Rt1syZ5lWI8ZVKYfRpMRZqjTOSkZv8h7fSdSEQmGNJqSOLDeU&#10;lSGqnrI05JlEagSx8uN7sCanbQJdH8AqkomMJwXWacbTET4EymKEQtM1DXWzGZDwFmsLweDqXDaa&#10;JBEYIYD3Ce8lY8/7HmcN850ZMQrJISUvB3UjzrNsWCSvFhs++OAHHBzcBjTr8xN+86t/R706ZT7L&#10;BWlXzthsO16+Pub5qxc0zZrDoxtMqylZ5jDOcbFc8PTFc7Zdz6PHH/Ldk295+vwrXrz8Fq3lMNXU&#10;gbqRrPpqNMLkJccn72i6GqMSeeEGbHkrLjyfJLM5ecajnKq0qBQYjcoBr+uk4PdyoE1KAUhDYXAX&#10;F0XOeDQCpGDsg6ftvGDs647Q99Kw6jx+2Cj7pmcwrEh+LJaublFRhnfBByKSXR6TkHtCkixY7RRd&#10;2BBTjc0jdx8c0Mc1o7Fh/3CMpubwcMJ2c0VVOowyFMWI7boj9Ib1siVz1y5rhdHgQ0td12R5xuHR&#10;TapqjPeRth/yDVtxkou7R5Y5SPi+Q1vNdr0Vgk3T0NRbQt+zXC25vDzn3ekp89kujz/4kLwY8fZ4&#10;cOVeXgyOA2kOWi2iEz3EzKGgCQO5amjMaD1QjIyGrmeU5TglhUiVZUKOsIIMdc6IQrfr6NoGZyyF&#10;M1RFzg9/8BmP7t7hcG+HB/duc//eHR4/esRHHz7m8aOH3Lx5G2cdMSi0Nezt7nDn7l0O9/fxoWV5&#10;JSjOa2Stc5LRGSIoI46t6yi9ssjJcodVisxZxlVJVZQSPzcUnSpJw7WsKpRSZHlB0oo2BEJKaONw&#10;ec5mtR1Q7WI91Aiaua5rGaoHQc9PJhNBnrU9MUBRlCAtKEJMxJRkAKplwwKJu3FOilUp2IU8plEE&#10;3w8FjCixUwhYrbl96yan797h+56qGr13dm7WUlA27Ya2b0XZ3khOZtv0bNYbFssVb9+e8ObtMWfn&#10;57x7946zs3NOz8+4ulxyfnFF3UXq1tO0jeAHjWSZd20j197gFs4zM8RigbNCeAi+5WB3l6PDfR49&#10;eMhPf/pj/sVf/w1/8y/+hscPHjGZTrhxeIO9vT0O9w+ZTqYsl2u2mxqTZRzsHzCZSvN1Pt+RGI7J&#10;hPFkwo2bN8mLkqbt2Ns/pCgrsjzHGcfBwQGffPIpt+7eY7mqWW1W0njLNMrA5dUlV1cLKSzqluAD&#10;y6sret/KwMFAkTm6rsEh4qCqlOtlMqlYXF4RfGA8mvDw3gNu3brJ7nxO17YsF1fcv3uP/d0dFldn&#10;7IynVGXO7u4O08mEFCPj8YiiKsnznLIsmUwmzMYTduc77O3uySErzyEpri4XdH3HqMg53N+lq7d8&#10;/eXnnJ+dsl4t6btOhpVNRx8TISr6pIgqI2nJBQ5ouqTxyRKTAWPFZTsMc5wz9N7TtZ4sG+GykawL&#10;SZTwxgpJRlTfkTwviQn6zss96oM0JY0M8rUyGCXkvaoci1AOLdS8tuODxx9KdIDW7M73mM9m3L51&#10;m7IsJWZHSXRB72W4aYyRqLPruD2lJM6wqliu1mzrLZ9//RU///nPefHiBW/evOHJ0yd8980TLs4v&#10;GI8n4pIGJpMJuTO0TY3VmtPTY16/eM7J8WtevnqKsYrRuCLEHptp1vWa5D191wrxp8xRNuGVJyss&#10;nW9ZLi5YnF8QfWB/dxeUYb3ZyvAvRFyeo80/dU32Q7OyIbMa38uw0A3D3W3diPhRC67cGItSFpPl&#10;jCYz9vYPUcayWK2ERhDkvbxz9w47uzt0fctmuxWEbBhc7c6RkKZzVZQQkwyeu5ZEZFyNODzaZ//g&#10;gJ3dHaw1LJdLet9jjLhgUkyUxYij/UOm45GsSQSJRvBxaCYYUtAYVZCSxpmMhKLrPCEJgc9YR+i9&#10;ZPb2QfrqKVHlBePRhJ2dHalnAqTkmIx38L1ntdoQQkJpwcSmNFATXEZRFowmI/b2Ztw4OuLoYJfZ&#10;pIKwlWgAbbi8vJI6l8S701NOzy+EUlgUgKUfSHf1pmO12NL5iHYZzpUYk9H3SeqKJBFYzmaCYUYi&#10;SkKMlFVJSHFA7SryMhdnditNuqIYxLDaEUKi2XaEgEQVHFEcAAD/9ElEQVRdukLcKO8Hg4bxeCJN&#10;/D7C4DzyfWC92QzROrIeKyXXz9HRDfog97I1mr6VNe3DDx4zGgkxbVSV4rq00uRwVmL9rhspWe6G&#10;pk3xPuZCIQOYazENSSIlxIEi4lNjJJ4KhRC1vKeqqvexHfK7hCpjh4ZUkeXiJnQKnQJdV9PWG4xR&#10;jEeS55uCHNxTkgl5WZQUpWBsowKbyfNWWkSoxlncIAyqm3oYUkh8kjbDNWMEU260ktegZZhfFqXg&#10;k1OkaRuev3jOyekxV1eXbLcburaROE7UQAbzZEPMU545RlXFbDaVc1qRszcdMx1VVFXJzs6M0bga&#10;cqtrjLP0QZy3Ika9dn4K1VBrSwiakODycsm2rsUNMlASNpuNvOYkQ1cfIn0IrLdbEQ+UJaPxBO89&#10;y9VCsMcE8rwYhkian/z5P+P/8L//P/LTn/wF4/GEpu5kuAzs7Oxw43CIgnGWy6tLfvGLX/DLX/6K&#10;r778ii+/+JJf/eKX/PbXv+WXv/gFX/zu96zXC96+fs0f/vBbvvn6c968ec6bt8/44otf8+btM87P&#10;jlmvr7i6OuP4+A3fffMNi6srfvGLn/OHz3/Hd99+zdXVBevNmq6rqdslvW+FxNZKw7tuanEJGsNm&#10;WzPfmbNYLdg2DUWViyM7JYqiYLlesa3XlFUp9WzTcrVcsNysUEbR+UBSEFKUOMIBu7zZ1iLOUhJt&#10;tK23dH0vrj4tEZEkCH031AZidlmtV2Bkfbi6uuTs/IzNakkMPdtmTQji7opBhineR5wVsR/IkE2c&#10;hoK27qIMOq7rcoOsCySomxajDJnLcYU0ZWK6dvPnTMaj9/VZlhe4zJAXVuJISxm4jqclZZVR5A5j&#10;E0n1JCXnHJdpstyhMw1KyKiZ05A8TiVS6ClLQdh7IgERJPV9T4qBLC8H4brEiKQU6fqO3vcklQgp&#10;sG1q2q4XGk5kwKNLjWycnKtTFFqO1hqjtZAItAw5275nvV5SZAW3b97m48cfs7ezz6iSjPLpZIpS&#10;Gt8HNpuaq6sFlxeXXFxccn5+wdn5OW+Pj3ny7CmvX79mtVygFDiX0Xc9TklvR6Opyor5bA4RTNKY&#10;pHFGyLaZzVmvRbTctj0JiV7zwUusWVmhkedhtJZekJXz0XW8itGSB3/r5h1u3byJ0Y7F1YK+62Rd&#10;ioEU0vtz2mazQSHrqlZ66K8gIo0hGvq6UTcaVeiBwDIaVXIm61raVqK8qpHEvF2/z7K+9RS5EDJD&#10;DDhrB1pKh0mJcZmzv7sDKbG/IyLhzgdu3bnDJ599xieffSbBQzHSdy2//c1veHfymtxpiXm0GmtE&#10;WGq0IXMZWVYym+/y4sVr3h6/k4HYUHdKI1UEg9IHkL6NMfIZxYGEmFKSiNr5DsvlhrrtYGjUx2HY&#10;KBualsF5uiY9y8+6/moyjXaaalJJ9EyhmU9HhCTi6d39Hf7ZX/wl55cXvHz9mmJUYQayQVLyfEJI&#10;MqBEmskMUWZpWItCkAa/s1riGNoalaIIUauCncMDQopcXZyxM5vz8aOP+PEPfow1OScvX/Lm5RMM&#10;ga5tefnmDa/Pr3h1dsll33HZNCiXk5QmL0pGkzH7+/sslpc4p9nbm7MznzAqcvZ3dwm+Yz6e8NMf&#10;/1giiIjsHsw5PNrnk08+5qMPH/ODP/k+n33/E378ox/yFz/7GR9+8Jgf/+hHfPq9T/jss+/zox/+&#10;GX/z13/Nj374Z/zwx3/GP//Ln/GTn/6In/z4x/z0Jz/h008+5qOPHvO9jz/gp3/+Yx7ev8vDh/f5&#10;5Hsf8vFHjzg82OXWrQP+7Aff58///E/40x9+wqefPubT73/Exx9+wPc+esQ//+u/4sH9uxiTyCuL&#10;VpGr5RldJ0OSPJf6AiODZG0k8kSpgIpB4n6G4b7VsjZJHJAQILLMkDktw3ItBCLpzUn09zUBRmnE&#10;VZuikDecCGSvSeBJB9peiE4yoNAYp4Q0TaJpNvKzdJIhozXoQchm9SB8SXKm1jphjBIKgzPANfE8&#10;oFUSkZyRXpKIb4RkU2al9M0ickbsRVxvnWY2mwmBZaDUkBKaa+GOkeFULia8LJOoS6Ha/PG5FmUp&#10;sU+ZFWHGQNiRgZwhL5xg/b3Q28xQrzJEYxmjRARjJd7NWo3ORDjgnAy8tQXrHHmZ4Yb+tjEal11H&#10;v0pfSkRD0qsyehAUJDtIK0VkrY2QzIQuBWEgP8q6Z8Vpa8VBr7SmbWoZLgCyaEif38dACD1aa7qu&#10;R2TThqa+NjR2NE0nA7EYZcip5VzbdZ1EV+rsfcymSoa2Fbqc0obc5VKXXgssNPhrqv0Qw2SJzEeO&#10;caa4f+uAG4e78r19C74XeknfE/uGvmsJfUeMLSl6QuhIoRWx6yCeCX1HDC1dJ1FWhMhoMJSqayHu&#10;QGTUWohLVkucshmGmgrI8wxSZL1eo6KSeiYqYh8IXUD5iIoQu0Df9SRj6TC8vVryq6+/4e1yTZfl&#10;1EoTrIbMooucJgQ2fUcXPF2IMnvRmhBk8ERKIvby0oezVoELaJvEEDvQF95TFzIDKg5UFAaBYi/9&#10;9KGOkq1CInalZSKmX2vFFHYtnMkyg9F/jECSv3NSfzlLNhCFjP5jtJfLNSF2KETMI/29KGtF5jAD&#10;zcfYhB6MiDH1qKE2k9cstZq1CmvkIUNmEdnN53OKUoSY2mqK0jGfj5lPxlSlYzoqmE4qJpOK0/MT&#10;Xr56Tjku6EPH1fIca+R3Nv2WPrRgAhFPxKNMQhmJ7UALzUIiqRTayuvIMonadM4QQk/dbNhsJYo8&#10;4odrO6BdIs/lfbOZRILU7RZjEj4lTJbz8IMPWC7XfPX11zJsD4nL1YYuJs43DefrLdu+o3lPD1OY&#10;zFC3Lb7tMNZBHCjVBDCKd+envDt7x9XyEq0l0tpYw9HRTWbTGU+evuB3f/iCn//jL/nFr37Fb/7w&#10;O37+q1/yy9/8ijdv3/Ly1Uuev3jG27dvWSwWLC4vefv2DdvNhrIomM2nnF1ccnZ+jjJiALxaLMTU&#10;mjk6L1FDIYrYPQzm3Lpp2Gxrmq6j8Z6m7Wj7/n3vuPdiQrUDpbkqRhzsHzKdzElJc3W5oBqPePD4&#10;Hi9ePeHrJ18TdUA7i3KGTdtzsVqTTE7dR5JyYCxRNkOMc0RlCDjy0YRyVPGb3/2O5XaDjxGsQhmF&#10;zSxRC/Gj8x1t6Gj6lsv1FZebBaeLK7bB0yfoIxI9mxDDqAwdsLkjyzOsk3uE4YyelKFthILmvZAy&#10;264fiL2SxND0PSFB0HIeFBGPkr+LCq0dKEf0oJT8Hm0MIcia3odehvtK9nKJfZI/+76HoHA6R2Hp&#10;GokvrrIxo3JK4cZMyhmZzjEqR0cREtw6us2dW/cpq4qgpP9XFhVKyxofh76VVpq2kxgehvNCjFHm&#10;aK3MfaJStIOxICmZwaCEMNX1PcZqqTe8PO/0Pq5UBJwkiTsKSX6uvTZJpkTfexHqGDFuppRQEUIf&#10;xCk9xCn5IPtkRKGUGmKdpD9slPSIrbFEn0gxEkOgqTe0nccqJ0KmIGLYECReMviWrqsxJKyN5Lmi&#10;LBxFrskcFIWhLDJ25jtiuk+BvHTs7OxQjcQw6wYa5XWElMscIQWKMmN3f4fRpCKFVtI/FOADJiZy&#10;5yjyglEm5kmthJpjlMZ3QUigUUS2u9NdMlegoiH0oJOl7yK5rTDK0TceiyM3BYUtBvJ1j+8iMSpC&#10;D87mxABdG0nJkKJmgMbhvQIs7baXno0Vg0boPc22Ic9HQpVJmjyvyF1JXbeslzWhS5ydLmg2Pc6U&#10;WFPS9Ymm8aAyJuMZs6lENG03Iqxp6i1GSwyu1RKdnaIQfklJ4nqTnK1SUsReo5IRcUWyzMe7zKY7&#10;WJuR5Tld3+MTQrU1djCBi2ldG8V2s5G5axABlxhwRSiTUpLYsIGg3XsxaMeUBlF1pAtbbC5icOs0&#10;SvegPdXYkhXQtCuhB/mOvf05H3/vQ5brC168fkJIHUdHtxhPxjx59i2b7Wq4dySm0+aGBx884vjs&#10;hDfvXrNpN2A1KpMYr3YgPvs+0PtEHwx37jzmxz/5K+Z7N0jJwrXIBxE0oYRYpZREFqok/TqUYRhd&#10;D70cRYqBzfqKly+f8erlM169eEpTr8VYN5uwd7DLetvy29/9jn/7//4f+OLzz7m6uGRbr1mupK/1&#10;7vyMi6tLFsulRG0rEfRFn2gbMer2vh/EgpoYlSQQ9JHeR3xIIpb59JO7f9u24lYI0aORBsKoHFMW&#10;I/rBST6bj4YXqZlN54zHu5Agr8SBNRpXTCZjdnZ2GI9GZC4nLwpR5RhRBBrzT9wJQ/awNYJFSmnI&#10;cDWKIhchzHg8oSorwTW9R8OK+t1YaaYYYwb016DK1qJ0v8Z2OSu5diFEYu9RA96XKNjP+c6MkFpx&#10;vpocPWTiCerbgtIYkw3FeiKEmtevv+X47RNu3ByzvzejzHPJSw3gPeATsfc0ywW+rbl744jdvT2u&#10;1huev3nN8cU5TT/EdKgOZXvyQjMeF4wnI6zN2N+7zb37H6N1QWYLqskYN3LoUNPUSzabJecXp5yd&#10;vuPy/Bgz5Pn63vPgwT3yLKPrG549e8LTp9+wWF6yWS0IUQhCMUizriwrfErs7++TWYnR8X3L/t4O&#10;s8kUo8WZVxWFbGbDAGm72UguM+C7QNd3wyGrFRV4JVEjLhdRSgQWiyV16wmdwrmSrouCnx4cECn1&#10;nF+cErwogq9jmzbrtWS4Z+JAyPJcmlxY8QIoWG+21HWH9+KwCr0MY0QND0onykJyRWfTKaNRhdWa&#10;7XZLlllCMNy+/RE3j+6iEtSbS37/q7/n5O1T7t+5xQePH6MoafrIi1fHfP3td7jMsre7y839m1jj&#10;2LY9T1++4vmr12y7nu9/9iOevXjGV199wau3L4fcQM16Jc32vuvJi4r57j7vTk+p2w156RhPRzhj&#10;2ay2rNZbCJFms+b2rSNi6pjOSorcMZ1PqKqKyXQsA4RBdCGOLajKkrIqyTPJabTOSjHVtoLg7Xti&#10;SPhWhnJo0d7HILjrvu3QSg55ofeoJC4z53K0sbS9Jy9KAtIAUFohQfCRqDxRdSTj0VmgqGB3f0xR&#10;RGaznL2ditBvKHKNUVEiVpSl2XpMzFDJcHh4xGwypq43GCtuJB88TdMRA1TliLyqqEYF1tkBwy4H&#10;KmOk2aOHDHbfe9bLNXkmDd7Fcvk+XkMPbqibt+/w+NEHZHnFYrnk1etXXC2W+LYTQOdAlTHDzySJ&#10;CKT3/aCSjOgImohFUVqLSRG6nipzFMaQGUOROYLv8QPxZTQa09T10BzQZE4zG5X85Ec/4vHD+zy4&#10;c4c7t47Y39tjNptSlSXT2ZzZbEZKMJvuooHZfM7d27cYjysWl5csLy+YTkfsTCfSGMokiqT3MjjW&#10;Q248wKiqmI5LRlVJWeSSD5w7ijzncG8fozWjaoTShrIq2W63KC3CrDQgT8XNm9Nsm/cuGmOk2b3d&#10;bFlvlu8bQuPxmPF4RNu2bNYbrM3Y2dmVfFQ0MUkBZa2V6AYUamjI6CSKci3pNxAkz9H34r7XSsRK&#10;KolC9c6duyyXC/q+Jy8KnMlovWdb16zrLZ6Ej5GuDzQ+4L2m6TzrTcNqtSVg2TY9XRdZbhs2tWe1&#10;lri8TdtTt1HU+01LCAkGhey1OzjGSIg9zvxxACruesPdW7c5PNjjn//VX/Fv/sv/gp/8+Z8zm02F&#10;QKMUZVFhjZX7sesJUbFebTDGcePmLf7kTz7j4+99JOi52Yzd3T2cyxiPJxweHtF1PWdn5xwcSDRP&#10;XQuKvOs65vMdPvjwA7QRLP18d8J4UrG3O6MsC2mYJ3Ej7+/MyfJMRDLl4Jwe5/TtlrZei2PNSXFT&#10;5BkheA7397hz+xbz+Yy+6zg+Pubi4oy+bbl54xBjEsuLCxEk1DXERIyB1Xot9/kwpFBKnNZd07Ja&#10;ruiahvOzM+rNlr7refXqLSEErNEQe94dn3B8/HbAmktTqA9R3sMIfVKgHMpmaOdoO09IGh8NPqh/&#10;ko+rBfU7CFl8JwekqhyTZyV9H+k6wU2qgdp03fRzTgrcgMJqS4BBMCzOBK2F0CeuiUFuDoROXE13&#10;bt+GFKmGPdAYy858l+l0QvSJECN92+O9ZLw6a0Xg2PcDwQO6XsTN2lhOzk/5/R/+wNPnz9hst6zW&#10;Ky6vruh6z3a9ZTabMp1N0APlKHMi5urbDS+ePeXJ029o2vXgngskHblaXXB2eU7dbGi6RsS365Xk&#10;F6tIFxuUSazXS9qmpm9rSldw5/ZdjHFsm5aIovcS/RFiIAZPHBDlMXQixnJyeHBOXNXaZFwtVqSk&#10;aRsZ+hprOTi6wYcffY9PPv0Tbt6+w6ZuePbiFav1VqLHgPnODkeHhzI0DYHVZiVOKiUuwKZp0Eqz&#10;t79HnuU0jcSXpSgu6slkwmQ6xlq5J5fLJT5IpGEMibIcsTPbpSpKurZhubigbjbS5DMijAErTQlX&#10;ojCs1xvapqPuexE7DK7w0EukW+g8WmmKrKQoK4wyXFwt2Wxr9vYPyYsJe/tH8nzWSzov8YTj6YS8&#10;rLj78AE7+7sc3rzB/Yf3efTBQ27fuUlZFcTQQN+xXC5QiJtBG8embnlzckJEDWQiSzeQcbo24AP4&#10;TsQKRTVCG4P3A1EmCJpUa0vnxXXZB48a3D27u/P3AlEz5PY2bU3T1sA1XcARfKSuOzJXiCBUO4x2&#10;4mCNEWsdRSF7REoiAk7DIbbvhzohShSj9x6XifDu6OZNQAyizhr6rmU2HvO9jz4mL3IAiR1CHByC&#10;mBdSC8ig1Q5uJa2lyXDtesqcoyyl5pKBrH7vGLVWBrjAMKgYBkxOhKAgOHJZH8TtqpUS2oRB3PQa&#10;EeEqiUBVJJbLDZvt5n3Nk2UF4/EEozVN25BZI+IYJ88JrsUwlpAiq+UCa4UyJ3X49RDTD++zldhb&#10;L6SYzEk0mO96Ts/OeHP8hs1qLUKuskInWUNmkwnjccnh0QG3b97k7q1b3Lp5xM2bRxwd7bGzM2U+&#10;GbEzGVEOg+HMGWKKrLYr+l4iF0NMcq4b4jrek2WiwugMpS0xwma9pe97cTrmOdY42q6VWDyjhU4T&#10;wiAkkDz0mIaokaG29N6TkJgoqa12+K//6/8TP/rhnxMjQhrsPfp9zJVjPJrStg1379yjGhWs12sR&#10;AlWVRK9M5lRFyXQ0Zm9/hwf35PuMgtlsjHOJbb1gvb5AKU9mIdETfAsqsX+wx3Q2Zb1eYq0IMYSC&#10;oRlPCtp+y3p5Tp7JdRNDfD/oMpljs92wWK3ZNDVN26AUEn0RZQiljaL14taOMUpjbRCKKq2F/lfI&#10;exiDxFVoI/uhGppoUbR88jnB+9pHaYlNyPOMy8srVus1MYlpZbVeCjIfRTcI5XyQyOM8z2na7XCu&#10;6f/J2Ub+HAZiZB/E4aSGSBhjxCEng03pvLiB8qiHZlKWG2k6lk4GlUYarHnhyDJLUWaMJyX2OlbA&#10;yDBZqSiEAYSe6ayQT7LMobRC64SzSiJ4iDiFRLEYGRxGAsoZ1qs1WZ4xqsZkWUEcaGRpEIHFKJEz&#10;1li6vhuGj6C0HRyjhpCk+WTsIJZBi/Ghl/hUPUSrRpVomppiODO3dcvp8Tkvnr7k1fPXvHj2giff&#10;PuHZ8xccvz3m9N0ZZ6dnXF4uuFouubpasK1rYowkwHsv7uNGRIikhBka29ZZplMxN2XGUWYZeZZT&#10;mJwiKyiLksVyyXbbSGMwij/cDHGzWmuJqA1xWAMVve8w1wSD4QyWZQVHR0fcvHEbDbRNQ9s0jMoR&#10;o/F4EM0kQogilN5spGEZOjmXKLnfM5uR5/mwX/SMRkII01oalH3fkef5QCdT4orLMonN8H8kTaSY&#10;MEriXFKMdG1N6Dtm4zG3bhwyynPevn5Nnhcoa1ksl+zfuMGDRx+inKPrPNpYvvr6K/5//9P/RLPd&#10;oFWS+GgNpDiIuSoSiqvVivV2y5uTE84uzgnI/R6j0Cakbo3DsFqIetfUA5BBgVKJyWhM0pr1RkhU&#10;KPksQvRoJ6QJZRVFLqSXPLNUVUk1KijLgrLMBHFdOrLSUY4ylBKSZlFYtvWGq8WCDz76iFu3b7NY&#10;r3l3egpK4cqcrm3Jioq2bWWtMZo0xMvoYc/te89ms5WG/UCgiSFglIg78qJkPN8Brei2K0qXc//W&#10;A376o59AMeLJ55/z5Mnn1PWay6sLXh2/42y95eX5Jevg6QbBXV03ZHnGweEBP/7zH3P3zh3+5Puf&#10;8C/+5q/5i5/9lIf37/PZZ5/x0Qcfsre3x87ODndu3uR73/+UBw8f8sEHj/nP/uW/5NNPvsdHH33A&#10;48ePePTwAR99+AF7uzvs7e5wcHDIbDrlxo0bfPjhB3jfk2eO6XzM7s6My/MLXjx/yts3r3j58gWn&#10;J8dCJhxX/Mf/9B84OXnD48cPmM+nXF1dsN0sWK4ueHPynLOz17x4/pQn337L5cUFd27f4N3JW/6/&#10;/+P/h6fPvuHi6pTl+pIYJWYlIUKGrq+xmQYdcVoMk0oLMc8YDTG+j3eAhB6oDNYKwcVYafgbI2Y5&#10;I1gOEhKxkobvT0gESkx+qPGFJmMziSaJqQfC+7UaNcQXXVNvtNAQjZVhu9IStySCwH4QwMnwWeko&#10;o7whYiBzdhDvyF6vB5pFkl2LoXVK8JGul96Z0QptFeNxSUxhEA4PIhsroh+jNUlFstwKEWmIeboW&#10;qbgsG84s1+SQcqgTRWjinBB38sKiB+qBtVaGlRqyXPqVafj9LjPkucMVGVk2RI7bYbqQ/uh6F3qO&#10;9LmvH9fkNK0HIQ4SF1dlI1AaleT7s1ye6/X3A2grdaNzQyzF9UBQSX9FCCUioHFOfj+IeDAMJoW+&#10;l8GT1naIHhbyUEqKpC0pJSF7DDToruvwPqC1JUXpQXetrAVdJ3uC0ZqYvFDq4/UZPhBTxBlLbhQ6&#10;duQqMMo0dw/3ubE3lejrvpFJnFakIGbfFCPRi2lwQAW8j/xRAw0oDGZLpYRElGU5mc6kD9hJrEPn&#10;g0TQ+EjbB7wHHxjOJK2ciVLEpyTGmWje1wAMUbnOZegkFGznclRWUMxmuNGEZyenPD0+ZpsSxWxC&#10;G3s8AU+g6Rt89DLwV0OfoJOha+h7mmZN19QE36CSxzhF1D0g7z0ir6Tve0KKuEKEjRF57TFJXLFS&#10;Ei0Vg1BohdQk965zIjJWWoRT3vfoIU5RyA5BRF//hC5prdAXhPoz3EPOkGVyj8mukIjDNaK1GP2M&#10;BWflvpQxkaw1+jr2SEdClKi8LLO4zGBdwlipy7SW1ysni4ixUFUFk3FFkRkUnumkICbPanXJ2dkx&#10;yQRu37lJHzrOLk6JocWHVoRhRtZGbZIMAo0M7W12HTlnKKoMbSKRYQ00g4CbgDJQVRnVOGO+NyUv&#10;DDaD2U7F0Y099g7mFIMgW1tFUj0M0T7JOA5v3mK1WfPVN1/T9S1t3xG1YtF0nCxWNMHjVaL1HSkF&#10;QvR0MUnUmnGopIhergMhETnW2w3GZdI7dRmJRAhJeg95wf/5//J/5d/9L/8rT54/5+3xMS9ev6Tr&#10;e6pxSVlJRO22lprRao3S0LftcLZ17Ozt0fWBi4tziX9ab2hbiWM2WkwqMaah5ro+a0ttsN5swUnt&#10;ed1zSyi5QIca2RkRy9y+eZu//uu/4Uc//DGj0ZjzswvyIufRBw84Pj3mydOn9CmwbRrWTU3Slvne&#10;Hst1TdIKZdWg4lKY3Mm9g0ZlBZPphOnOnDdv30ifp3RiGjMimNFW4wpD0omkEn3oWNUr6t4TtHkv&#10;2E3a4mPCFQUmy9FW5gP5YHQ01g1+UumRx5goizEM8WFay3lMJGWIoU8JAVspA8NXkXwOfz/0JRVC&#10;+TPGkJLc32EwnoA8byGjydc+ikhH47AmIyYl/60ypuM508mcqhwRfKLIK8bVVFIuqjG78z1msxmR&#10;wMn5O1bb1XD2lnObmHdylDGslmuJaQ+Btu1knQ29iP6SCKNQGoaYQonri7RtRwrXIgcRjTtjIQ60&#10;XnEe0Gxb+iAkJYlbVMPZoadtOpQS4WPsg/ybIPNFolxjfRdlq0hpiBmEECQOPIaE770Y2KLG+24Q&#10;hUqN7kyG7+Ig8PKEKCI756zUGBbKzJJlmiK3FIWTyDcHuZN6YDwWIricoUQsXFY5ZVlhM9nLnTNM&#10;p2Lqh/ieTBj6mvVmSe4smTLoEHHGMSpLRkVFVYzIhgSHcTlhXI3RyhJCQitH4QqMsjSrFpUMe7Nd&#10;Cjsi9pHClGSuQCdDrnPG1YzZZJc8K9FKKEShT8SosEoINUZnVKMZ0/EeCst266mKKTvzPTJXoqMQ&#10;ZQgapy2ZLYlBMZnM2ZvvC8RDW5TX5LZkNpkzqeZY4yjyMYcHN5mMd9A6o8xG5HnB4cERSmmWV2Ks&#10;3Ky2w32hcCajLMdYk2NtTooGpwvG4x1m413m00NGbsyoGFPlE6x2EA19L9HxSZmBNiR9EYXC94Ft&#10;3VBva9q6oyoqgYy4TGZqw6wiBjlzWyvkIiEhSS0EIipOyB6DEkK7j5IOZDOFtRL3eX3veh8ZTUbc&#10;u3+Xs/NTXr99TgQOD2+xu7/Hybt3bOoVTdfQRxGZjcYTbt+5zenFKeeXF3S99Fq6GNh2DV3XUWQZ&#10;Shm8Nzg34kc//As+/eyH5MWUmERQJAI2qVFltgJ+iP4zWoTqYjgUw5/MRCJ9W4Pvefv6BW/fvOT0&#10;3TFtW2OdYr47wznL3/3P/57/9d//B7768kuauiYGP5CVNkPU6fC/JLRMkhawRBJBvR1SN4y2KDTR&#10;J7o+0nU9deulNgZ49PDG3yYiTbdFIdjR3b19inyMNY6yKEAlVptLFoszbJZx+849xrtHKBSb9ZLV&#10;csXi6pLNWg7xm82Grhe3UJ6XdEMkAMgwzAcvCvAgaqrMOVmgYpA4Gd/Tdg1129B2gnO/dqtppYlR&#10;XCIgyishHsjwaLPZUq82bNc1XdPRdz1XlwuMFqyhQhG6wHq15vjtMS9ePef87B1XFwuWlxtWy4a2&#10;DvheUEltJ8W3GdxHoVvx7u1TuvqUDx/fYHeWU7hclHJe1F8mGGLbUy+uiE3LfDqmGo14e/aO16fv&#10;uFxL0ZJsBBMpx468MEwmJZPJmDwruH3rPvcefwJJ0262qNChY4MygbKQvNCT4xO6puHOjQM5sDhN&#10;XmYc3ThCW2j7LV2/QZkAumdbixNRG3GGb+oNTdeyu7tPWVVcXl0So2dUFdy+dZMUE1dXlwPCXwaC&#10;dV2zWC5Zbzcy0DYybIxJClSdSZFqnMLlRlz7IVC3PetNy6buSMniQyJEcbg2fcNoIohirRLed+TW&#10;yucaelLwTEYVRgv6sSpkaBSDbKrruubycsF6WdO0HV0faJtWnJd9PbhJEpNpxWRasbs7R2nBpnVt&#10;S545UtCUowMePPgInZV06yVf/eEXnB6/4MbBLg8ePMblE9pe8fzlMS9evsZY2N8/ZH92QJFP2baB&#10;r797wcnlJVFZPvjwUy4ul3z19ZecvDtjMp7Qd7BZ9/gw4DmNQSnL1XpB52usVYyqkiLPCT4Rul78&#10;GCpx4+YOk0lBDB1NuyUMkTg+RLyXoYZz0riV+ats1Gqgq/i+o95sCd7jBnKCttIU9zESdMInyRnd&#10;NDWrWu5jbQ1N30uhqAyuKLFFQR8jNi9QOsM4J+h0o8AGMJ5i5CgqTTnR7B9NMaajGlmc7ujbFTq1&#10;pNgyygpmoxHb1RYzKHB35jvcODqkyHNiigQfaOoGZx0hwnq9ATSd7xiPR9JcvUatRwSflSKh97iB&#10;gtN30vwMQ7NdAdZZts2GmCI78z1u374LSnN5ccXLFy9ZLq+I3kuDAKlT5dSXSEEO9lqBVZC8xyRQ&#10;IaB9ZOJypnnJyGbcPTxifzpjlAtVxrcNyQf2dve4deceJydnJO8JfU9hDLPJmJtH+4zLnElViFDP&#10;92w3W84vF1ibsbe7hzGOzWrNZr1CRcicIXQdl2fvaLYbZpMxVVnRNuLuDyENQ0ppFIty1VJVuTT0&#10;9neZTkrKXIZdR0dH3Ni/QVGWGJsNam5pZiSgi14oCEGUvSRZo1MCooiJrDaC/YuCIO59PzStZXAQ&#10;fMAoKw7XYRAWQ0QrLU1gL5jfFAJGK1IY8OBRru3MyeBSRfmzAqoiw2pDioHJeELXNiQUZVVRlCVJ&#10;wXbbcrXesPWJOmiaXtH1miYoWq+oO2h6RVAZjYeoCnocyeR4LMqNCUlyoPVwQFFDYWlFoSeDu8zR&#10;dg1d3w2oZYnJ2ZlO+eGPfsBf/cXPePjgHrPxWKhnSgYw14K25dUCoy3nl5c8e/qCq8WCGzducnh4&#10;kyzPuDo/59XLlyyvlqSY+Obb71it1szmO/S957snTwFFVVacnZ2zXCx49+4dZZ7zZ3/2p0z3pjT9&#10;lqZesFpfCAmszDA6YoymKjKc1dT1kqZZc37+ludPvuHq8pRnT7/hzYvnXF2e8e7kLV1bowc60aMP&#10;HzMaj7hcXPLqzUu++/Yb3h6/JgYPeDarSy4vL3j18jUnJ++4uLjganHF+cUFV4sFx+9OhjivLa9e&#10;vub47TFff/UNJ29PeP70ORdnF9R1y7uLS5qmod5uuDg75/XrV2w36/fCrLbtSDHSh0jTeTof6WMk&#10;JMEueh8GYoEheFk7jLY4rTFJoVMi9Z7Q9aiosKZAJU3fCIHI5DkhiePlWjSjtHRwjM1Ig6q87yMh&#10;JVyWo7RkAjvn6JuWMpdosDIv+ODxIw4PDgbhl4YEeZ4zGk9IJLabmuV6Rd97Qow09YbVcsl2W7Nd&#10;b4Zs0paYBHW/bWu+/u4bnj57PiALA5t6Sz8QH7qmpRoVzGdjmnpD3zc02xXb9YIn333NerVguxWC&#10;Soyey+UlTVfT9z11V7NtG9quw3c9TdMMA8zAtt+ybWuW6yt819LX4vLf392naVvOL1fUzbWLJJfB&#10;4LBvdQOqOqUkjvLB3bG/f0SWV5yfL+h9ZLutCcNw7fad+++FMklpnr98zXdPnrFYrsSRjyLLc3Z2&#10;doSAoJVEiDWCYQ5RYkKLomRvdw+lNJvNRohrw8C2LEuyLGNbb1kOgssQE5u6JkbFbDpnVIwJXqIb&#10;ur5ls1lJzI6THOYYDSkZcWNoIXtsu0bqKGUwxpFllTR/opL9J8m11Haepuk5u7hkd/eAf/Wf/2s+&#10;+uT7THfmrFZXKK0oJhU379zi9v07PP7kY47u3GK2N2e+v8N8b05ZFfggUQnHJ8cy/Atgs4qsmNBF&#10;CBj6PqFdzmxnH4+m70HbjK71NNuepu1BGcrRCJKRuLZOqEfGCqWnHdCvm+3mvSvj7t17pARd2+Ey&#10;GVi3vhXsurE4OzRfIrRNwGonbqMAWgtVDKDIMqqyInhpYghFR4YQvg80g3is94GYeP/ZHRweDQ38&#10;6ylJx2Qy4qOPPkYZjff+j4MCJW4QaY6LsE0hIrfgh6b5MJhW6o/uXa7dI0lE+SF4aV0N9Aj589BA&#10;HvD72lzHXUkjLCHRJkUuZzDfd6iUyAaBz+X5BadnZywulyRgb6jjNRIjhWKg9yQY6EbOuaGZJo02&#10;7z31ZiODFCcElmuHk0bqqTIvJDrOyGAss+Ke7buW169fcXJyglaKG4eH3Dw6YjafcnBwwP7+Lvt7&#10;u3z66cfcv3NbBDKzMaNxTpU78kxT5grfrOi7jeBu+3agakRclmEzR4gBY5zUFGnADidFGq4HpaSZ&#10;ELwf3scBSzy44IqyRBsZ2MSBgKcHwaLvPNZZabKHQNc2QjRBEUPk/r17/Ff/5n/DfDana3pG1Rh3&#10;jXVOiaZpODu/5OBwn9t37vD8xVO++/Y7Pv74Ix49eMCjR4+4eXSLSTXixs1DDvcPyJxjvVriuxpj&#10;4Ohwh22zRKlITD2ZE3d6nmfMZhM+ePSYmzcOycucEHvQifnulEhgvb0is5GTk7e0TcNmsx7OzNJQ&#10;icC63vLy1UuKSuKK6mbDaDSibltSjEwmI3zniV4MJhqJQ0AZQoh0PtB1HoWWfPA+iEsvSgxS9MgZ&#10;H6QR7MVxpLS4foshL73rxeVZlDlKSQxUnmdoJaK6ru+lsWwMPghWW4Z04obr+k6y57MhflNDUkGi&#10;j0oZ5BkLZZ6R50K5HY1LbGaH5hEUpWM0doxGGXkhAxlx+yeKKsc6Ef1mTsk9oBkGk3ogn10LUQbs&#10;tu8p80qiBKyIa1MMZERyDfNxxY2bN9BWsVqv0dqw2TaU+Uioe/cfMZ/t03VeYq0Uw2DWoEnEICI/&#10;a0UkqLUmJHE+GS1EshCFWKaUCFzFCS+fBcNQNDOW6ANH+4cc7t1gNt7BuZy2FQGJy3KmkynT2Q6T&#10;66+zGaNRxe7eLpPJmLKqGFUScyT7ciJ0nRAfjBYi5XjMznyOApy2WGUo8hyXZcxmO2y2G3zfkxdC&#10;dLXOkJcSRRsGMpg2MnRNKdF2DVnmKMsCFSMazbgasb+7NxBsEr4LtHXLznyX+WxO6CJvj4+5uryi&#10;7QRhLW56EVTbTIjILpfmZFM3XF5evhflbLYb+r6naWomkwk2c6w3ImjNnLgFQdO0QixMUZruxkgg&#10;le86rNbszecc7O1TZDlNXTOZToWeaSx7h4dM93ZpfcTlFc9fvOHv/t2/4+nT75jPxkxnE1QSmo61&#10;lnI0YjyZEZXi7PKSk9MzLpZL3r47QSnog6f3MkiMMdDHgPcSGauNpu0lQkoPBrWsyNg/OEBrxenl&#10;hURMEdHO0IcelzuJxikc850pWZkzHpdMZxPGk5JyJPt2VmS4MgMNeWZwVqGSkGh837Ota9q247PP&#10;PuP23bucnJxytRJBb103Qt0Y4llkGCcRUSKKlljZ1XJNSmCUxSqJWVRJTD1ZXlCNZ3R9R7Nakvqe&#10;Gwc3+dPP/gxXjPjdr/+R7558xaZes9quaLxn4xO9dqQsx6NxNqPrRZjhrGM8GtG2Ij797PufsrOz&#10;w89/8Qv+089/wfn5BS9evuDv/+Hvuby8JMsyvnnyLVeXFxweHvD06RN++ctf8vTpU+q6Zjqd8uUX&#10;X/Pf/b/+e37729/x85//HGNkcPHf/rf/D/7tv/23rFcL5rMpv/3Nr/m//7f/N37xi5/z21//hpM3&#10;b3j46CHr9Yqf//w/Yozh0eNHfP31F/z3/8P/k++efM355Slv3jxlcXXO1eUl2/Wasqj4sx/8KXW9&#10;5Re/+AfafouygPJCg3Sy3pVFLoNdHQazg7R4hPogAxaVEkWeiwYrCV1Dq4S1Q4zKQE/QAzHiOsoJ&#10;JcNfrZOIagyoIQJK6YTNhDZhM01eGrJco3VE62HYrOTf5oVB6evhujxEmCIkicxpiTe2WqKkjZbn&#10;okDriDESoyeUFolDkd4D0qBA4TsxOcQk9UOeZ6gh0mU8KYWQof1AuxDBpbYaZQZR0RCdKcIUETpk&#10;LhO67tAL0dpg8wKGulPoLPkQ06wlXmaIR3VOSIZZ5rBO9posM2SFw+VasPeDeBOEDmCMmIx6HyEZ&#10;MleKiDUiMQg2F5Pbe/GJwinpVaQowpeizMnynBBlL8tyEYEopGaV+lfTx4iPUYh/fU+RS2SpNRLv&#10;ro0IJfQgOrLaDtSxMXku9emoGlMM8YldH4aoVyVxZgMpVA9DFaMNGhHjd52QprTWWKOEkKAkXMcn&#10;hY+QBsq10QrVd1TWcGNnyv2bB5TGELZLfLOhr7eEtn0vwjdG1peYZD1XSD3PIDzWAy3GaiFmWpeR&#10;2QzjSlCWrk9s246mDwSsPJIlJk3AyGDdOLTNET2CpSwngPx+rd0w/JU9UFuhWLiiJK8qiukMXZa8&#10;PDnj2fExTe/JRyW2tHh6ub7dEK9bZEKEfE9iiTgNKXQo5SlyR2aVkPJSfC+2FQG6kXo6RYmTHmJF&#10;GGi2VklUtBpECdcmFoZhu3UZSumhXlEkLedBYyUeWBuHdRnGZtIrjNJbfc8CH4ZlSssZKS9ycc1b&#10;iWJRRmKjrc3QRuKd9EDu0Eb+nXEGlwv1yloZIIvwOQ0UJrmPjVXEGERI5zRF5ajGBVmuMcrjTBoi&#10;Nz11tyaklp3dGTsHO2zrNavNijLLpP7JNUWRoQdzrjZpOP9ZXCHEp7IqKKpcIthUohjlzOYjMaC5&#10;hM0V42khtKpCE2jJK8NkVjHbHZHlsKkX1I08lxh7bKbIihyVZUx25mwaoX36KAbYaC1X9ZbL9YZg&#10;JF4cK6/LGIPJSvb2DiBpNssNWmsODg65cfMWs50dYlJM5zMhiUcFGIqs4u69B8xmO/ynX/yCTV0z&#10;m88Yz6ZythVdxpBakIuhalsDCWeNCKmdI6bErTt36Pqek5MTet9LXWgNZSkx41mWD4YVeVjrRNij&#10;ZJ1xuaMay4ztOo4+z4WkPxqNYIjT2Jnv8On3PmV/d59nT59zeXrBZDrm7v37rDcbXrx8icsc0505&#10;xXhM2/fUfYfJLK60FKOCrDIUpSavDDZPElmmHfsHB+zu7bDeLLBWU1Y51aiAISonKukFdL4jkkhG&#10;YXLLeL6Ly8e4YgTGkZdjbFYyne+KED6JIF4MpDIzi1ERkMg77yWSWqLG4/u+QbqmzCahVhF5H/cu&#10;xBP5SkBMezHhnAgwYxAB5LXJSKlrkZuYlHwUaRloUkhCdvXQtNKbilEAA2jp5e/M9xhVYuhu2obt&#10;Zs22rul9z6JeslxfcnJ2wmKxEKLZQJvs+8Bmu6Xr+oFIMfRFVCIpeS7GZXRDzHiKieg9JGjrhq7t&#10;yIzDKC1GTC80Ut+LwL2rO6HpYLFKoktTTPStp22lnxm8iCCTl+8PfYQO+raHTgQRbdOLOKL1dJ3Q&#10;TppmoNQ3Hb4fki96T9e2MpMb9pesyCRmyAohzjiNzQyjccV0OmI0KqmKjKLMKAvHqMwHmt/QcwKp&#10;9YMnEeh8I3TfXnoA1zOT3GXD+VZ6C1luMCrR9TXjsmRSlThtICScMmTakhlH7nIICq0s88kOB4c3&#10;mIxnZLZkVEyYjmbsjOfopNmd7fHBow+ZjmZU5YiDvRvs7+yTmYJROWJcTSjzkiKrmEymzMY7FJnc&#10;n9dpI/u7Nzk6usPe3k3mOzfYnR9ydHCb+3cfMSrG6GTJTc6kmrA322Vv7wBnc+7cvsfd2/e4cXiT&#10;w90b3Dq6xf3bD3h8/zF7OwfopLEq54PHH/Hho4/YnR+wt3NIkVeEPnD89h2nx+c0TUfyQheJPtHU&#10;vcTAt5G+g65WxNZQlTvkekphR6heo6MRsYzKuLxY8O7knLbzjMoJWV4KIbvpqWtJMLgWmWUmk/O5&#10;y6kKqY8yl5O5HGMzrHE0W9ExxJQE4IEQ/ozSIqtQUsdak4mBw3tSEnF6PhAWY4TgoarGPP7gQ+qm&#10;4ez8lLpuGJUzPvjgQ+q65vLynLbvMEaiz6rxiE8++YzT8ytevnrD+eWCbSO9376PAwE9YrD0Hsaj&#10;Hf76n/8rbt9+iEIL7X3wLaXBvK6Q+twM0WrmfUqHPKRelrSCttly/OYVX37xB37/+9/y9Ml3bOsV&#10;+/u7fO/Tj5nPd/jD51/x5MlToV0P88UUvJybq1Lmc0oLNTqKWMk3PVaJSCb4FqM0zjoM8r1KDXHG&#10;xlK3XsQyH31452+dszTtmoTkQd+5fZ/ZZJfReEbfd6w3V9TdAu0EKYYyOFWSWRHChCBDS62VHKys&#10;xWpHWVRS8A1ONT1k3ssnLAWRvCnimDRWGs7X6mFjDXleogYnZEqCL7/OCH5foCe5aLRSGCXFnkTP&#10;FPLICqpSSCIqCX6zyDMmoxG7e7scHu6xv3fAfH7IbDxjOp1TTSZSpGVyCLIOMAEdNmwXr7Fqy/3b&#10;E0K9JDMFi8Wapkskrwg+0dctq4sz+npLXuQUVcGr0zNOr65YdQ1eB1yeCY5PJ4oyZz6bkmcZ9aam&#10;KiruHt1mu1xJkRF78iyBU4R2w3J5xeXlgtu3bnJwsEfft8xnuxRVxTfffsNvfvsbPv/iDySdePTo&#10;AfN9yQe8Wl7Rth3j6VSG1DYnYKjGY2L05Lk0p330bDcbGJTX27phsVixXIsCVDIBNYEkDZPcEYjk&#10;RQYWcWXMpvjQUzdyIClGY7R25MWIuu0IUhVjM8t8NkapSGYVl+dnaCUb+WQ0YjwSp27drMXB4iRP&#10;sWs7RqMJq82W5aoenMRgtSMmaJoNvW8ZTyoSHXlhJV8+cyyXC4L3jKoRoe8JQVGWB3z62Z+Dzjh/&#10;85Lf/OO/5/zkFbFt2dnZYzTe5+x8wzdPX3D87h2rzYqbN26A10wmu7Re89WTp5xeXuIVzHcPOLu4&#10;5Nsnz3j75pjMOTabmu02YkyOT3IgmUzGA0ZN8N6jqmQ8noJXrBZLwRVmGqUCjx/d5fT8HVdXV3S+&#10;p2l6ei8q2r7vqeuauqnFOZc5QUJHj/cS81Nv1vjeC07NSwMxkNi2jeDM0zVAUg7ENhdVblTiMPck&#10;8rKkmk7oYiIg+GKXOVEj5hqTKbSD6W5FOc2Y7ZbMdyrm85I8i/TdGmciKfTcPNgntB3T0ZiL8zPG&#10;ZYlGMZ+OyZxjuViIKrQaoTBYl9M1Pc2gPD+/PCcviqHAvnZzi/MlxT+qo6WRYd47Ca0RNGoiEZJc&#10;z7du3OZP/+QHzGc7rFcr3rx+LWSBvpODN4L8VWk4YAZpsjgjw7DQyUFfhQAhMi5LdiYT7t64xUcf&#10;PObmwSFVVVG4jL7ryJzj9t27zOb7fPXVN5ASOkYO9ndluLS3x3Qyfk+iSUnyZ72PTOc77OzsUtct&#10;vu+HxV6hYqRrtqyXC1aLK1IIFFnGYrkYmvuebSOiobIogYjvW7SOTMdjDvbnjMoCoxS78xl3b9/h&#10;4aNHTKYzurbj4mpBUzdUoxFFWYIWZG+MQiBJKVFkubjCB5V733W0bTO4tYM4DKyVwbEPuMGVXxYj&#10;SHJovv78ulqc0BoZlGVWCnBjNYQo672SmJYYpAj1XSOUEe/pupbMSVRTTGlAFRcYa2m7nmW9ZesV&#10;HkvCEZQVJKVyKFNiskri9XRGVk3RtiArJyTl0KbEJ3FgaOMGtb4aDvQirUpa1ilpBmdYa8iLUhxu&#10;xrIzn3L75hEqSkFNTHStoADPTs84Ozvj6mLBxeUl69WGajRhNBrTth3PX7zm7du3vH71nM8//wPb&#10;7ZabN2+ybWqKomA6ncq/v7oC4OHDh1ydX7BcLnHGcvPmTT748BHKRFYrEUqq6wahUUTfYY1mMh7R&#10;1hs26wVGJ7bbFa9fv8D7jnq7pmu2rBZXXC2uuHNniLnxgYODfa6WV2zWG9q2of3/M/VfTZpteXof&#10;9ltm+/3a9FneHdtuuqd7BtMDQnADKBTBKwGkGKE73ehGnwHfQjcKMXRDhYRgKMigFCQlApgBBoMh&#10;x/Z0n+5jy2dmpXv99nstXfx31aA7Mk6cOlWZb71mrb95nt/TNmzWK7zrWCxv2KxWlGVBno5F9KqU&#10;EJqsMMHrqh2iuWC322G0pm4aJqOpLKdMQJKlKB3C4DTzeKpiJ0VQ32KG5bc2AV5BNwz63rsu+n4o&#10;rpyi68H1ggMMjDQLVqlBqNbJQrFnEHEicV1Nh4mzIYrMifiz6YZ8Uk0QCvkApSW31DmiIJLPctcR&#10;BAF4T5qmVEXJ0fEB//gf/2P2ZnO8c6yWS4qdLG1Ojk+GIZEsi4MwwjvP3v4ezjmSKJH/BhgrBDUT&#10;WL578YI3Z2/ZbLZ4GAQeMgQtiy1pFvPxx085Otij71tOTvZxXc319TmLxRWvXz0nTiLquqBsStbb&#10;lQhkWhE0f0D3D4WdHWIpirZiW+wAianxjcSi7c8PqdqO1baQ5tcZicrpJObDaEXd1jIQtRbXdBgj&#10;w7FnH31CGo85f/eOqpCGWg9I2dF4wng6o2473p6/k+L+5pbNZifDt2HxOh7lrFYr+fuXghCvy4rO&#10;OcIwZJSPyfKMpmlETFPXNLUIeabTGUmSsF6tWdwuJWu2a9BaE4WxDAGVIozCAa/sKcodcTrE4gSh&#10;4HL7Hm1jqYG0vL+3ZfkhozmIQoyWM6rYVmgbkCY5cZxxcHhKlI558uwT/tEf/FPS0YT1bsvlzSVH&#10;d445OD4kyXM6PPFoRNU7yrZhV5esix23i1tW6w2r7Zqiei/SsSSjGfcff0QQpVRtT917MAGN60Ug&#10;2XX0PWy2Jd4BTuIejJHX3/WDywdZniqlQYmgYLPZoJWQeZ49e4ZSiqaqieKI3reUdUlTDyjMwWXZ&#10;Np6yrGiqnrIQh08UCUlGDUsz+TniXgBNFCXEsUSVrVabgfwjw26hBmj29g9QSlGVQiTwfct4lPPp&#10;x58ShSEKSNL0Q49irKXve+kDhnvr/WMIAxkC22BwRlqpLdDiVGUQ+Le90IHsMMxDD2S6wW9ijJBd&#10;jBEqlLjEZPFihsGIsIhl4dm1jeSyO8dysSBNUo6PDvHes1qtZfDNMLTVQuVUCKqfwYUmP9eIQDeO&#10;McGAfqUXJ3QYEoYiNPbek8QxBoXysjzZrlZ89fU3ZGkqYqXhK0sT5rMJWSKxsq5r6Luasliz3Swo&#10;diu6rkQNw+g8NBjt8KoXcox22CiSQZKXmA5rh8fmlORmKyNuMQzahB96TDvEW8owSWhAxmj6Xkg5&#10;Wgl1RBYuVmipSrKom6amLAtkByBCoY8/+oSf//z3WdyuOT+/IAhCoez0/bA0h1/84hcYY0iSiOvr&#10;KzbrFc+ePWM2nfLsyVPSOGa72zDOR0ynE8DRtrUQvCLD4eGMzWZB01Uslzc4J0v9fqjbx5MxFxfn&#10;XN9esttt6fqGtqu4uHhLUWxwrmK9XpLEKV0ndBzBaDu2xZZdVRCmiSCzlSz4druSphHx7nukcJIk&#10;pGlKOwz1nBNXbOc8u+2WJBoor0M8ZmhD2lbEIgzPq9Nyp3olLh6tNMYait2ONIkBpBYMDMZKtGHb&#10;tvTOUZRbbCjCiW2xk8jI0OLxOC2DmSCS+0EZTxhbRsPifjROiZOIOLQkWUIYaIxRIpqJLEkakuUx&#10;YSwLE1RPEGri2AI9zvcEsSxane9A9TRtBUikgPeO3skyVQiKMVEYCimsH0wNRtM1FV1dEuBJjGY2&#10;HvO//oM/YDIecXF5BVpjdUQUpcxGU/7xP/gDTu88YLFYslgsZFAD1E2FdxI5qlGgFc0gTsTJUjQM&#10;Y1Dy6+/7nzAK0EbjnQy7wRF8iJrL+IN/9E/40fd/C2NCfO9F/BVa4ijCBtFgOJDXLIhCwjAiSWMR&#10;2A1Oge12J/2Ek2gV13cYJYuqJI4ZJRld0+C6nr4Vt6Z3jmw0YrVeUTci0Gm6Bq88QSCEAImqMAwM&#10;meH+l+c+zzOJVFESmzCbzRhlGVobLi+vCIKAO3fuEoUR682W9WqFR2ZBSSo1JIgrOUqEBByGglZv&#10;G3n+ptMp3nuKYkccx/ihHiirkq7rGI8nzPb36HvPYrmkHRbFIhxsoPcyoIsj8jQlTVKc67i9vmIy&#10;GZOkKXXXM57NufPwIfl0ig1iXp/f8Bd//Qu+/upr4iSkqgoRe/ci6FVaE6cJ+WTKdG9OOhqhI0sY&#10;RSxWC3bFhqZ5Hw3S0vQyk3vv4gdP24mAR4RUnixL+PiTjzk+OeL1+TlomeNkoxQbGqbTMdkoZzob&#10;YQMrzvwoJB7iyN6TOniP9jfghyid0GrJmzdCnL26usZGMT/92e9ireW7F89ZrdeMRyOiUGIV24Ho&#10;pbSQxNyAxi8Hg4zGYLxQCAIbii9aafLRmDt371PstmyWt1gHTx4947d+/BOCbMRf//Vf8MXXv6Sn&#10;BwXpZEqvQ7LpjF5rFuuN1J1DxPdmveLbb7/m11/8iuurK55+9Iw8y/gv/8v/G7/+zW+4vL7m7OyC&#10;N2/P+Prbb/nu1Uvu3btHnud8+umn/Pmf/zn/8l/+S/7qr/6KOEr5/LPv8ad/+qf8N//Nf8tiseDF&#10;ixd89NFHfPLJJ/xP/9O/4uuvv+L0zik/+9nPePnyBX/8x3+MUgptRLDyd3//5xwcHfDy5UvyPOfh&#10;owecnb3lxYvnQjQxntE4EaMZQq7N0zHf//x7tG3Ft8+/AetIEoMyjrYviRMhYuV5LHNN5bBWPofW&#10;ejkP4oDQWpm3eiFqKZwQXgJZPhvrQQkJE+1QWigySjm86lDaoU2PsR5jPGGgPpC9okgiWbyvMcaT&#10;jUKJHfENNjBCKaXH+QZjRcTz4csqjNUEoRCp+q4jjkUgYAMxNb4XmyZphBmoOMZoiYKMIiFZGC2C&#10;dG2EUO3k3ori6MOSfb43JootDMKbMBbzizLiSE1SEf0JTUMELlEUEUVyNjvnPzjTjRXBb9v2aC3C&#10;ZaUkWiVJZPnLe6HAEGHVdQ1pKvGA1iBGuEFgPYxP0TqUOfkQX6SVUIDDIBoE24NYZyAygJKlt5OF&#10;6/uflw4172otZ5vWmqqSz5/3Env6/jP9t8IRiYZjqFmdc/9RD2CwJpQFlFcEQYxWwUBKDWjqlsur&#10;azyGOI0JBxpjEIg40lgLzqF1IGeAkbjHtm1QCsIgkLiuIMApieLshmVpGARY5aFtOJyOeXT3hLtH&#10;R3R1yWqxoCwKdusN63WBNTK/MWEM2mKkzJbaRQmJTGuLxqCVRasQlEV5g3NiKiirjsWm4Ga5ZbWt&#10;qFpH32uaDpbbiuW6YLOr8DpABzHrXcnF1Q23qy27omFbNCx3Be8WC86ubrjZrNlUJZu65HJxi04S&#10;ir7j9btLvnz5ksY5ktEIG1vykYgr5pMx41FKaA0ah1GeURqSJQGjJGCUxcSxIU8DJqNEothCmVHE&#10;UYTVAaENiAYzD07EMM6DHsjREmc4GAeHmiMIQ4y1Ml90vUSYOE/fy46G4Wx9X1MrJbW53Es9VovI&#10;6r1kBoFEDOIs6F070JXsQJ16//6T6JEwUPghCk5boVwFkSGKBvF0EhIEUtt534mALxii5MKQPEvQ&#10;gSUIlQiujZcYTe2IYgW+ZTrLyNIQE8puw9GwK7dEgaZtKpxr//ZcMz1BZEjSWKKkAk0QSTRcMMRR&#10;eVpsoBhPUqyFfBSTpBFa9yjTUdRbjO1RgcPrlp6anoam21E1BdpCFBuJz4oscZrijCYfT9HWsFwv&#10;RXgXhRR1iTMWncZEeYaNAuIkZH8mc475wRGHB0dEoQhM7hyfcrC/x2Q8Jsli8iwXKj7ymc/TnOl0&#10;xoMHD5nOZuyKgiCUulNrSLIYG2ic8hwe7TOdTInDkDwX0uY4z9mbT5nPp+SZRB+2rqPYrBlNMqbj&#10;lDiNGOcJo0nObDxivj/jYE9iY+LQEsYBeRqTjlLuPrjHfH/KeJwzHY84ONjn9OSYw/09ZtMxhwf7&#10;HB/uc//eHT775GOiOOAXf/kXoBz3H9xn/3CfKI45OzujqAq894RxJL27NYRxSJREpGlAkgUkaUAc&#10;G8IIoihAoTk43CfPYy6vL9iVK6mnQkvf10IO0+8N/2I4eY9aCKMY5w3KRvD+LFWKKIppBsJWEIR/&#10;S3QZalgbRhgrkXje/e1+Q6n3vf2wX/2PTD5aWQJtiWxIaAICZTFKYqHlHoowRomwo2/RHjrX4/tO&#10;qNmdnO++dyL2HIRuWsd0Dpqmo+17FAbQA9VK+rvNdsu7d2csVkvKpqSsd2zLDe+uzlluF7x995bV&#10;ekVZlyxXS5bLFbtyR1nKjLFpxIzh8PR9T9cJfUMpTVs7wkBmPnXVQOepywbfefJsRF2IyKWrOrTX&#10;tFUvJrTWoZ0mTyYkUUpkJVK7ruqBFK1QXmEwRCaEHkIsgQ5RTqG9xg+EZe9kPNP1vRBl3hu2lWhy&#10;++H5q8ta+u6ux/XDrC+0hHEk+4EowIYSF5vE7+99iXmMo5A4CgmC972Y3LNKKba7DX3XCV0GBqKf&#10;GBokkUNJJF6giEIRMFgD03HOKM0ItaWvO/qqIdSWPM45mB1wdHhKVdbEUcrJ8QnPnnzM3dOHzCZz&#10;5rMDjg9PODk8Ypzm7E33ODk+hV4xTiccHRwzm8zYrDay+3Gw3mxZLtdobZhP95jOZiRhSrmr8ATM&#10;Z0dEUU7fKeJkzOHBHe7euc98uk9dNjRly2Q04/jgiP35AaNswmKxZrcpaMqGST5hbzrHaIPFMMrG&#10;ZHFGua1o256HDx9zdHgKQzxw33napuXtqzOKbUloQ/bn+4Q2INBiDFTeMM72mE9P2JueMB0dcnL0&#10;gCSakAQ5gbeMswlPH3/Mw4dPSeKcJMp59OgZP/7JT3n04AmjbCw7g6pF9ZDFI44PTjg9voNRCo2l&#10;rmp2W3mvaxUQBjGhjQhsiMeKSQ+hnwQmIooS+cxqIT+rXqIqoyAmtAY6oXnXVSMZbE6TpPI4i7Lk&#10;7OyM2+slJyf3uX/vEW/fnvH69Rv6rkNpQ9O0zGb7PHz4hLOzK968fkdRNgRBgjIB3lusClCtIw5T&#10;lI+YTg74e//JP2IymYlozhp6J2JciUKVSFc8fzuTM4auF1qz7P6kT/VdL31wU3Jxfsb52SuKYsNk&#10;Mubp0yc8/egZVdXw5W++5uuvvgPnZI5fVzIb1hLbdu/efRF0K0NoA6yyuN5j0fi+J9SKNAqJg0So&#10;W4O4EKfoh3h7A/D3/u5P/0XdlFRNQZrFRFGE0iHj8b7g1OOQm9t3nNyZkY9T6qYmTsfcufOE0fyQ&#10;OInIsoR8Oicfj0nSjDCMGI0mmGF5Kgr7oeka3JXGyMWrB1XR+8JICjApYgIbyfBkOOyNkkWQHobx&#10;gjK3ItI1UiDaKCDUQhgIkgTVdURJIkOHYdGtNKjQiFtBeYIoQnsITEiYZMMl5FHGSU5s4EC1+GqJ&#10;6lZcvv01zfYt5eIF2+UVy8WOtjX0nWa7KYmDhGpXUG224HvSJKKlZ1mWvDg/Y1WX2CTCxgHKKiya&#10;KLTgenGPajAK9mdzQmPQqieMDLvtit32lmK3pakbqm3Jernm+vqKt+cXLFZbnr94xbvrG16/fUfT&#10;w9OPPiEfT+k6z5dff8fNYikKfO9pnUMZUa/pQYxUNhVJmrBYinu8bsVRXTU1RV3Tuh6Uoel66raj&#10;x9H0DRiFCjSj6QgTGNpe8iaruiVMMoqywZiQKM4o6kaGhmFM1VZopUjThKrYSexXlpEEMoScT6cE&#10;RqFxeF+RJCFaQVUUJGFC1fYUTc9iuR1yAxkuoIimrUniCKM9SRIyyhPSJBKiUSdKz7ZpCbSi7zXZ&#10;6ISnTz7DEFIsl3z9m7/m9t0FSRSQZxN6Eq5utlxcLbh4d4kyEEcJ+7N97t15RN0pNmXLu9srdlXF&#10;x599zs1ixdnZBcvVBqU1k8kBVS35klVdoo3m4OAArxxtWw3K3o44SuiHvNo4EGdjGHhGo4SLdxfY&#10;wFJWnUTpAKvlir7vqKoSrSAKI8FVWY01fMinDQNRdYfWivvGDG5iBM3YtC1OKUxgidIEG4ZEUcx4&#10;OmE8mRFlGWmW0biebVWRDJFrXd/Tqx4bW1ToifKAyTwD0zCZpcSRJjA93rfQNai+JU9iYmtJgwiL&#10;pthtsMNAxDtxRFsb4r1kAR4dnlJXHUEY0rUdKCmeyrKixzMZj4elZcRqtZLnoBGKyd8KZaB3oph2&#10;wv6i7wXxd3J4xKeffUZgAq6vb7m9uWG5XNC3HVkWE2hxMdH3cgZpEee1vRQ+1lq6vkUDcRiRRJJX&#10;/+jBQ6Iw4ubqisurK96+fSsNZmCZ7e9TNR2v37z9kJl8dLDPyfERD+/f5/joEKMVy+VShr9BiEfw&#10;aEk8kuiBpma5uCGJJArq5t0Fq8Utgdacn70d4uNkiFHXDW3XkaYpxW5DHEeCF1Y9ozzl+59/Br5n&#10;kuf8/Oe/xw+//wPu339AGA0XiRYyTTW4wN8LrmwQ4FtZmIsrzdK3rSDEjWW3k1gFPORZTl1XA+HH&#10;EQaWNIpJ4ogsTaS+HJb5QWCl2FMyvFDKC2I3CiiLHWma4HtZmNNL3nqeRPRNzW63Qw2I17IsCcOQ&#10;yWwqIimteHd1xeX1ghZL3UG56+SCDxIRzHiNMiF141A2oqxkwd05RdX0EuNjBCXrkUzvKJKMUGVk&#10;6CtCIhk2aCOxD71zVFUlbkal2N+bsT+b0bUNl+8uePH8O25vFtzeLLi6vEJpy97+AcfHp4zGY4nV&#10;eXfJ+cUlVVVSllv6tqUoK6IoligUFLPZHKU0i8USawO6ViL48iyh3G55cP8ej588FAx+ZNmsFxjt&#10;iazFu56qKMiTaHDbC4VBKc9uu8EYaJqKNE4IA0scxYwnEx4/fsLZxTvqtuXo6ATnPavVhtvbW/q+&#10;Zz6dE0eB3PFDRGIQyPLIBiF7B4cUZUUQROT5WIhVzouDNM2YjCbM5/vs7++jjWUym+N0QJSmHB4e&#10;UJYlB/t7HBzsU9cVWosbASWDNOfFBW+sZVfuCKOAoigJglgiwAY60vulq1YSh2W1IctGgwN3QCt6&#10;Res8m7oR4WAv0X9ghFaDFvdZFIFSlJUQWJSSuJveeRHNWQvOSwRJ3/PJx58QWs12s+Hq+hpjNHGS&#10;8umnnzGdz7CB0DPGkymPnz4hTUUk07Y1aRR9EF/iFW3f8Vd/9Ve8fP2KsiooqgIzxGsFQUgQKPIs&#10;Yn9/zMnxHl1XkYSGs7NXvLt4y/nZW1arW5quoq4rrhfXVHUtwzGgahq2VUWaSfyBMtKc995Rdg1l&#10;Iw6Svu1oywZrQuazA5rGUdYdTdOTpWPKsgEU2lqhUPmeILTUdUNd1ninmIxn7O8fYnTI27NLueuH&#10;QXjbtUIG0ZaqainKmqqqublZoAdE+Hg8Zm9vDzNEqLxfRpZlIQ72wc0chTFhFLIbKGzvF7pRJHF/&#10;YRgNsWCNDCeUwwTynsZ78jwjTWPqpqQsdwShoe0b6romjGK0MRTDnw3jmF1VsNpuUMbQek8UJxIt&#10;03viJCMIY548fsqzjz/l/oOnPPnoc+7ce0QQZXz17XO+eflKiEGu42p5S905iq5hud1xs9my2Gx4&#10;eX7BtqrZFgXrbcGurtkUBb1TeBuhwgynQ5yOaFroHCw2O3QY0nmFtoEMlG0gVKXBzRMEQo3Ae7Qx&#10;zGfy/tztNjK80VAUu4EgITSJe/fukkQJbVXTtDVFVdD7jkBb+nZAlnrBom7XJdttQRynaDQH+4ds&#10;1muausEoTxRGhDZEIfjSMAhRXmgBZVVTliVaa5IkwdPjvePenbuDmK6jqSroe/b397h7945QK5ua&#10;0XhE1zvKspSfEYTY4H1utSwC3otylfJUTQmAVzK40tbQ9z3oQaQVyULBhoK3770T8b8WV6+gkd+L&#10;fmSYLF/i3KzLStwZzlG3zRC/OQHvyDOJNBzlY0EHDyKvKJYoXBnUIdSkSP4e6/WGIBCxQ7Hb0rTS&#10;YMrQXNPWjbx3A0tVFfi+py4Kdrstb9++5ubyklcvXnB1eSWxYFe3ONdTbHeslguq3Y6Ld2dcXJzx&#10;8sW3XFy8ZbO6IbAwmSYkkSzmksiQROIQVwoaJySgrhfhth+e421ZDovSgLbu6BohazinqMuawIrI&#10;SRtDlmVIgoQjiSMCa9is1tTNcG4NGGk3IP+TOAKcLO/xxHEkd1uUcLB/wI9+8CPOzy745ttvOTw8&#10;YDqfyn3St3gcv/jFX7ErNpweHzMZj/mtH/6Qw4M9puMx1gbcXN9wfn5OWRS8fv2aJAmJ4oD9wz32&#10;DmbcXL+jKLbcLG65vb3h9vaWtq1BwXa7ZrPbcHl5wc3ihrLc0nU1u2I90OA2lMWGtqslatMGxHEi&#10;dVVoUUbT4wiikLaV+IJ6EP5ZY0nTDLyna4SeaLTB9zJgadsenOSLh2Ek7kQnOFs8QjAKIsGjI8OP&#10;ppdowPfkWO/ESSTRyCI4E2OAfE6UfZ/PLQvi1g0xQoFBGY2yCm8c2mhZVKaBOP0DiNOQ0SRFW4+2&#10;Qh21AdIrxZYsiwhjQ5JaWdzqHmOlBxFSgAM6gtAMfaUH36OtGHaMllq2axu0Urjec/fOHbTXhFbi&#10;PLW2WKxEOPQO33dE1qD6jnEc85MffJ+f/eTHHB4c8vzFS1bLrWSmFw2P7z3md376e7x5cyGktLpi&#10;u9miBxKo60WA3ja19C9hNCCNA5S2JElGWdbEcUQQmA+vr2D9HUEwLLDaVsiwXvHDz3/AJ598zl/8&#10;5V/y+vUZ19e37Iot3jtubm+5uroUGl1ZcLNYsFgsWK1XvH79mtvlLbe3txTbLXVVElhZeO2KtcQY&#10;eKFRtXUtSHXXU1ZyLrZNiw0MVV2BUsNwTAiaXvXyd7ABKIn5VXiqppI4PCXTNRMY2q7BdR0HB/sc&#10;HR4QBAHL9Yam7UizDGPN8N5tWa6XONd/IE2FcSy9Y99ijJy3zkNRlpjAEicJddNQVyVVVQ3izJjd&#10;dkffO0bTCUopbm8XtK0IbIR82aGVoN2bpiEMA+azGa7veXdxTlvXKKUlWtA7ssmEDsVoMuN6seW/&#10;/f/8fzk7v2K721A1tTiRfYvWkI9zeu+I85R7Dx7iFKyLHa3vOLt8S9NV9M5xs7jB4QgimbXZIXYM&#10;7YdoQIlRy8cZ3jv29mf83f/k92namrOLMxFGRdK3xXGEROuK4CwYyFtRIAv7vh/oIEbqPIeQRbIk&#10;QSPCsdDqD2JLawNuFgu63vH06TMUiqvLa+qi5PT4DvfvPuDmZonVhjzLRWTqPApFYCJBrgchaZIN&#10;4jSJYtLK8LPf/hmPHj/j1fMX3Jy/YjadcHR8yuff+xFxnPLdy1f8hz//E4qmYL3bMJntcXB8l8l8&#10;D0yIVga8oyw2eNfTf4jhgSSO+Yf/4B/i8PzJv/8TtruSMEpw3su9FEqUqFaa3/v573N8fMKf/Ml/&#10;4PWbtyhtePrsGd//wQ948fIlX3/9LePJFBuEPHv2Eaend/izP/szOtfx6OEjHj95zLvLS7777jnz&#10;+YzpdMpkNuXu/XtYIxF2SZZxdHgkNM6z18RJxN7eBBPI0iRPc1zrOTo45Xuffw9jLd8+/4pduSbN&#10;Qtq+YjSKqcodo1GCGqL8wlABPVFgaNuSrm3AS62U5xnKe6FdaXmdw1ARhqAQMaceBG+B1Wjr0MYT&#10;hRLbFQYSrajVIDYJ7RAXIN8rCBVZHqGUnLdhqAiMJggg/BC9rkhScVebIQIpji1hJGddoC0GiMKA&#10;MDD44ewOrAUvC3xrDXEcEYYSLf1ezN11nYhH3gvco0hMmnHAdDbh6OSAMDIEsZYYqFDMjcqIqChK&#10;Qqy2EvVhJWJZD9uA9w7a3vWkaTLEQYhhJ01lJu19R9/XuK4dKHnigmcgurz/7DkvcUbGatwQrSNx&#10;DhblLVYLTbFtGjEotQ1FURBHMdorXNfTVLUs6ypxNjdNS9O0WCvn1ntjgLVCWWnbbqiVFOEQSdu2&#10;rYi/m5quafHeoZDnsRnikaJY+qMwjHBODQsILfRhNHGUDEQbZCGtLVEooiZ5Xyi8F7JwFqeoIaJQ&#10;I+L0YrdlPMoZj0cSeWKDD0JLkBl/ZA3jNGWapkRac7y3x+HenkQf1K3QvNcVTQtRlJNEGb716B66&#10;ume53LDbVixuVywXa5aLDVdXC64ub3n18pxvv33J8+9e8asvvubXXz7n/HJJUTtW25K/+eIr3pxf&#10;cXG94uXZJd+9OuPF23e8fH1B2XqCNOPtuyv+6m9+xTfPX7EuGpa7iqvNhm/PzvhffvnXXG5WrJuK&#10;m82a680amyUc3r3Dq/Nzzq9vSPOMyXwq4otIMZukpJEh0I40MMzyhL1xRh6HzPKY2SRlNslIY0Oa&#10;RYxG0fAZExp5HESEJmCcj1BK7vAwFqq39x4zGKFxjrIs5PMUhhTFDmM0ZVPJ5zcRQqzzkGSpzGid&#10;GDfDUIRqQRTSO6HihmGIEd2A/L7hs+lcR5SE9E6EUTaQWYxzPcoIecxaMZ8FkQHlmEzGEhOl9Yf3&#10;YJokoIQMO5mMiKIQYwxd1xHFIsYOhngxEdbJEjlOLFr1WOvJ0gh0h/MNXV8TxQH5OCGMAlBSXx3s&#10;TTHD2ZgmAaiOaKgrsywiCEUEnKaWwAK6I06kLvWqB+No2wJjHUp12FCRpAGYDhN4qoFq41SDtg4T&#10;epxr0Fbu4DhNiPIcjMaElqIsaLuKIAnolSefTWmVonENURyytzfmzvEBs+mUyWTGaDQh1IY8ibl7&#10;94TD432JrQosdVMSJSEH+wccHBwwyjMODvY52N9nbz5ju90RhgHT+YTDo30ODvc4PDzgYG/OdDpi&#10;PBphrSHPUubTKVmaMB3nHOzvMZtNJPqj3hKFiig2zGY5R4d7TMYJYaSZTTOhkSYiVMmzmMkkI0sj&#10;okSEvPv7EwKr8K4hi63cI9YTBwrlO0a5CMXunBywvz/l5YtvpPYPFHsHc6Io5NWLFxir6PtO9iPW&#10;kOcJih6lOrRyjMcphp4gBOeaoY/RxHHAcnlFWa5RdESRIR6Iau8F5UI7U+iBqBAnKVGSYIKYehDb&#10;R1FE27e0fcc4z4cFs8GGMmPWRkwJGjBBSN87bBCirZyh1kqdb7QV+pUyaCdRVEkQM4oS+rolNSG6&#10;l1mviLIRgrMGnOzLurYR83zrhLiX5sRxisIQBhFxkOCcwYQR1g77WhOitWY0mVCVJR7HZrdluVrQ&#10;u5amr7i+ucRrx65YsSlXVH1F3dZ4PG0rz+lmt0EN4jqPIo4jeo8YUB0oG1BWLUmUEeqY7XJHZIVg&#10;YlVAYEKMN8RBwr2Te8zGc2KToJzG+oDj/WPKTUkcZtw/fcjHH33Kk4dPqasG38HBfJ/Yhhgsk2TM&#10;yeEp5bYiDhIO50fcPbrL3miPOEzwHqIwZJSN2ZvPhzQHIVk4B9Gwx66qmr5rB7PJ+2hHI7GLBuqu&#10;YlduqOuazksf3HcNznVUZYU1Ei/ddgP5pu3p+iGaezCEOHpG45zAGDGeDnv3NIlom4Y4smRpTN81&#10;eNcJnTmI8W3PfDLHeEscpDx+8Jgkyig29RCv3hDHGVk6Yr3ckSYZe/MDDud75GHCOBuzXq3p2440&#10;Sbl//wF3T++gnKLYlWyWa5TSzGczDvYP8M4zmk65OHvHerklz2eM8hmbdYUxMX2vuH634O3bC/oW&#10;cJo0HTPJxxzOD5hP9zk9vSMz97qlrWsO9w6Y5CPK7Y4X3z7n+vyK9XLF4mbB7dUN6+Wa8WjMdrXj&#10;b/7ml5y9OeP1q9ecn53RNA1NUzEejdjf2ydNMokzTydYHWF1RJ7NGOcHZNGUMBgR6oztuuD81TnW&#10;W/bnh1xeXLNebsEbXAehDSk2Je/eXTHJpzx5+IRAhcRBytOHzzjYOxxMRx2BiQmsxFaFUYzrPNtN&#10;Sdc62saRxmO6xhMYeTxHByeUm5o8zXlw9zGxHVGXHdpp6D0GsMoSmgTtAozOGKUz7p4+ZLdrePni&#10;NaHNCE3MfLrP2dszlqsVWhnKskYpy3x+yN07j7m6WrHb1rjO4HtDHI6IbEZZNARYkjhjvSq5e/cR&#10;v/d7f5ckHQ9zTSUUXtdIfeZl5qaUEB2jSPbxIv5SKPXeyKbAeRbXV9TVjtvrS6LIChEvCrlz55TT&#10;O3eo6oYvf/MN6+Wa1e0txWZNFickUUyeZ4zzEbPplCxLP9Q5WST/fZqNmOQZe9MxTx885Nnjjzic&#10;7wGKpmpp28G8iRGxzP/q7/30XygluY7gBkpFx3ZV8er1G95dnLHaXONURVFtmM7mPPvoU+7d+Qg9&#10;4MGaphLEVydKP+eFFuOdEseI5z9SFEvRIzpi+X/Xdnjv6YcGzXkvwxelYHCQeD9kvzlxB2ot39N3&#10;DarvqHYbNuvF8LWkqrc05Zbbmxuu3p2zWixYLm+5Xdywur1ms7xmvbxhubzl8vwtl++uuLy4Znlz&#10;y3J5Q9UUbHa33NyecX31Gk2F79Ysb15zff4l1i3R/Zpqt8a7kF3RU+w6iiHCqat72rLA+56DowNU&#10;YCmdp1XgAkOPp1OeOA6JTEAaxthwcMl2LYExHB8cYrU8Z21Tcb28ZrPZUNU1ddnw9tUZr16+4rsX&#10;Lzm/vOLb715ydnHNelfjVcRPfvvv8NPf/jnTvVPevr1hW7S0vcINbswwSNAmIEnHJNmIoixouiFP&#10;2JrBOSQ5sF0v6DO0ofWOXnlUYGSoGSh61xFnESYQfKQJLWVdi5DAQTaZkGcjOi8DqiCOZbEcSZ75&#10;brNms15SlwVxEBAYSxxE9E1D25Q4XzOb5HglIonxeARKE8Upda9oelFzbrcFZVnh+o66qVDas38w&#10;JUkF1R1GAyJ/oF20TUMSxpTblvneQz777Ce4Ft6dveXNi68ptwvGeU4cjzk8fkhROb746luqpmGz&#10;XREGAY/uP2K+d8jJ3SesdwVfv/yGbJLz6fe+x7urS968ueD2ZkGW5Xzy8WfMZgd0XUdVF6IqjUK8&#10;aymqAoCmrkniVFx5bcc4S9GqYzbJSfMUh6dpOlnWdt0HQZkU7+JkMVYadqv9kGHvsMozzTPiKCCJ&#10;Qqb5iKZpaIclb9c7lBZDgVaaMAzJsozxaMLDh4/4+KOPGU8m9M5Rdx1BGDA/EIS4DQ3eeLzuaVyJ&#10;jRX5LCaKIYggigyB8fRtha9btALjwTc9rulxfUtVFbi+JbCaNBNUWxBGKCV5g0kyBm1F4ewdvW/p&#10;XU9VS/awVoosy2Swbq24S6ylKsUZKEP8HufEwYyczyRJhHMt49GUx48e0QwRXlVZslovqZtiEMAY&#10;mlIeY56I89Ajg7MBKiIFypDPa624e9uu4erqildvXnGzWLDcbnAaOu8ZTWaUXcf19Q2CrFU8uHeX&#10;p08ec7C3R9fK+7RpGrZlTV23XN/eUpQNb88vhBixWrFcXoN3rFYLqt2W7XbF1eUFZbGlqio61xMG&#10;IW6IAAoji9aayThjNs25d/eU3/7xD5jPpzy8f4dPP/2UB/ceMJ3PieIUYwJG4xGuc8RpTFHs8L6l&#10;2G0ECWcG1OF7MZGSLF6tYLNdU1XV4D6Vp72qS7z3uK4njSO0hul0grWGNE0/xCfFUUQUhkzGYxic&#10;pUFgiBMRpRilBuGXIg4DZpMRUWBp2nrI0hbHtKjRO7I85+DggKqu+M1vvmRXVjStoq466rKm2BWU&#10;RUmxKyh2BU1VS7HSvs901jjn/yPHGNR1ORS/Fu+FrKGUxiuhj2gjeLm+76UQ7nrqphGBVWCZT8Z8&#10;8tEzxllOVZY0bUvbNXjn2d/fZz6bM5lM0VreT8vlmsVyRVXXjMYZ4UA28kCSZRhjmO/tMZlMJZqn&#10;2DEZjcmThDgKGKUZ+/MZe7MppyfHhFFA37e4Vhq6rqrRgFUaawx9KwrfcrOhaxqUhzCMGeU5s9kc&#10;38Px0QkPHj7BK8t4MuP+g0eMJ3PiOMUz0FqC6AOZA6/IEnGo7O8fEmcZNgyY7+8Rxinj8YQ4Faf7&#10;bDbj7t273Dm9hzKGw4MDDg+PyUcjtLXMB2JTlmfko4yjw0Omkynr9QpjDffvP8AGhtV2Q+97Ea3U&#10;DWpAZzMsY/pe0LjWiutdIcvpcMDgp1mGMkZQz1pT945eaUySYaLBwagkRiIIpRmOk0SWgUDXyiLR&#10;ORHsOSfNr2tboijAGrlz756ecHt7y7t372gGYUqSJpzeOQWlRUAy4FzDUIrNoihY3S6IoojNZkPX&#10;tixXa4qi4Otvv2W1XA7Y7A7lpSEObUgUWrpuSxIZnjx5wNu3r6nKLW/evOLtm1esVjdstmu22y1F&#10;taP3TpZdrqdpetph+BuEEQaJTWOobVrf0vkePLi2JxqwnoERF42Mkw27Tc10todTsN1tiLKYNEto&#10;2462a6grWYafnt7l+PiUyXwPa0MmsznHx0ccHu5z994dHj15QpymEsPTS+ZoHEeMp2MOjw64f+8u&#10;Dx7c5/jomPnejNlU3E1FIZFK1hrU4KaZT+eEUchicfsBSx5HMWmWkmUZvu/Z7XZstmvCYdFqjNCM&#10;0iQiCAOcb8VJXxckqeQHV1VN5xyTyZTZ3p7QPOhRNmA8nTIaTxiNx5JNrQxFWZIlGfP9Q8bTvUGk&#10;7FhsCq4WK168OQejRbxa7Gj6HhvFbMuGi+trrldrysZTdh4bpzilaboe5wXF7pRh1/TYOCUdz+kc&#10;BHFKUTfUfY+2hvVuw2aId7HG0NQNxXaH0eKkFeG7JgxCgjAQ8kXb4Px7lG9LWRZSh6B59vgJDx8+&#10;EDeO93SuYVfs6NtBNOIUu23FZr1DYTk6OpHFOoMwpapIY0GORoEsWcNAiHF9L59j7wU7XJRyz2gz&#10;CFy0ZjwesVlv2G43IiLWkCcJ9x7cZzwaieBLKRn4x6E4DfA0bTM4gi1VUVBVpQx2kXvJBnK5aaPF&#10;fTyI/CVGSISSWoszt+97lJY6wWgh88giXGhKHwZFHqIgQhnpqUxgGWU5NgiGZXrIKE8xgxvNOREM&#10;pVlKkohQBiTOxg748rqSZXgSRqRxTNvJMt45J72c9xTFlqurKzbrNXVZcXV1xds3Erl0dfGO3W5H&#10;WRR0bYPvYb1aQi9/vqwLqrrk+uqSm5tL1ps1m82S3W6J1j37syl7+1PiyOJ9yyhJ6AeayHq7lb6h&#10;c3ReyCZ101JUJX3b45wgpI2WRWffikvZfoiGcajBUSLOVkXT1ENsqRBypPIb6j+GKAWjMVZqtjSJ&#10;iOMYO7wWn332PU5PT4nihL29udSefU/fdwSB4Q//8A/ZbJY8evSA2XxKGGi22w2bzVoIGlXNcrng&#10;/OyML7/6NUma0LQVZ2/fDiKYK87fXXB9dUVVybIWJIKmLCvargYlkVJVXdF1NXaIbRBhww6tII4T&#10;GZAOom2nBJdtwxCvnNTX3uFxWBtitBaXobW0w93Utu2wTGvoupa2lcWjG+ggGunfDXI/gpgTtBGc&#10;fdkMzjnv8H4QjzpHT0c0uHijOJT6MxAxXdt1VE09CM48QRgMSGoRyng8cRISxSFK9+K8y2KiOMDR&#10;yq8NIpkgFAfv+3gRT0fXVnRdhadBqV4iObRH0sickDOsLIyVGgwyRoQCxhgmk+kgkLM8fvCYKErY&#10;rgqaxqF6RVt21JWQLsPQEGroy5JEaR7eucvHH39MYEP+5pdf8O7dDdqEzCf7HB/c4XD/mPOLG37z&#10;5ZdUpSxNy2pHFFom0wm+F8qQMYY4yrDGEscZYRATBdHQO3ZYKw2ItTIradtmqF964ihAexmgPX78&#10;lPneHv/qX/0h33z9LavVktVqyXq3ZrFcsisKduWO5XrDbrdlvZWoQSEGONbrtcT4DqLRtqsxWhbi&#10;IhjydFVDW1VohOTbDuLkB48eYUPLbrsmDC2jUY5zLWkSMpmMZZgVx7RtT1EU+GFZrAfqcBAYuq7F&#10;uZ79gznHpycEYcBqJYS0JE7oETH3rhJ8u9aS6+69G0ThEnPqvEQ8OidZ796LY9W5DpTQs4wxxEkE&#10;A3m1bRu2xY5dsZUYFq1o2xqrZYEhf0bODK3UgJGWmKa2b3BK0TpH2ba03pOOx7w5f8e/++P/eVg4&#10;aOp6R9/XpGnEZDoiy1I616MCS+8dL8/e8uL1cy6u3nH+7i3bnZBnu74lSVN5vowmSROSJCaOIkYj&#10;ic6ajiUiazrE5I3HI87Pz6hqWVB410vdGkfSuwEaJbE7xmAGI5s1Igo2KCGUJimgCLUiUJrQGpIo&#10;lqg8j9QcdcfFu0uOj075/LPPWd4uubq8ZjabEdmY25sFgbVMJxPyLGc8mpAkKXGYUNctvpP4vdAI&#10;8SzLMuIo5ujomHv3HvL1V79hs7xllGWMxjN+/NPfJTs45he//AV/+ud/irIiSg2CCGUigiAmCCNZ&#10;BlblYECrGecpgTVMxxPiOOanP/0pePizP/9zirL8sJgKk4QglHN2vRQzwsnJifT5r16TphmfffYZ&#10;n3/+Od999x3X11dkaU4+Srlz5y5JGvH27RuCIODunTucnp6gBsLZZDzm8HCf+/cfcO/ePVl8BRGz&#10;+ZS9vTmta6nrksl0zN7elGwUs7c342jvmNFoxr2793n06BFRFGIN3L13SpxYFssrbKSIomAgosjP&#10;C0KNNiI2BEecBOSjDI8bDFdGlmm44ewUOpfEpLjBBR2SpTFp+j4mwA+/VwmVRiNClViIi8YOhgSr&#10;iSK5B1CyeHwfuSJ1pUIhfZkZyDDWGpzr6Loe13dYbUmieDgrNGmaMp1OCUNZQoRxRBiGeAdhEFLX&#10;LVpLrI81IUEYSw0RWDFSDkv5pinpXUvdlnR9gx/+7gwLqM5JzLfUHj29F4Go870YP42SxxwL0dA5&#10;qRlc39N0LV3Xolw3xFMNNasHhQhIZNElcZ51VdPUYurCKzzge4lg8s7QdZ6+beidx2qpOeta7mLf&#10;/+0ZZ4whDCXeRCnzYTYvSwFZVsjfX+KJ+96hhuVu3wuNUHn9gehplMSiSr0qj1UeuCaKUonnqHq0&#10;CgmChL4D3yuSeKDYLFdCxRnE690Qw6IHslTTiLCRQQxfVRXr9QprhfBjtaIuC/JESG+0LU1VERrN&#10;fDQiCQIiY6HviYOIrulYb0vWm5qr2w3L5ZbF1YrFzZLXr8/49a+/5Itf/Zovf/M1X371NV/+5hu+&#10;/uo7vhvEMa9fnfHyxVvevD7n6uKGtxfX3Cy3JKMZdx88Zrp3wNXtitvVlqr19FgcQip2XqNshA4i&#10;yqajrFtMEKNsiBvwST4w1EA8ygiSGG8NrevJRmNOTu9wdbPg+voGLRso4jgiihVpbEkjSx5aJnnK&#10;3ihnPkoZJZb92Yg4UESBIrDI700iosiSZzF5NmKUZCRhQBJFJKHEIyk8URzSdg1tV+NxhINxMzAi&#10;RosjS9vVBKEVU4qRGDGlRLRkAkMaRfS+p+tFmBVFInoT0YAmDgOyLCVNU5JESE3vY+K0gSxJMFYT&#10;BZY4jQmMmKZDG5KnGU1dkmbpYPwzQsDUWswvdqA+DeaGthHxTZqlJFEyRPlF4IS2nsQho1yEGHiH&#10;pidJAhEKDjFus/mU49MT4igYYppbERFaRZqHZElMFEvMXBgawiAgH6VYK2a/JAnYm03J85i2KbGh&#10;iFnjMCDPUtI0Jo4DslSIQV3XYENDmkZypmiJwtUDPSuKYuIko0ci0mwQUJYFbVPStDXZaESHmKOj&#10;NB2ieh2qayg2W/rOs16taOoCTU9TF6zXS7bbNav1LW0rBOnNesl2s6IdhFHZQMv98suv6Hsh9sie&#10;rqWqK5payK11PcwMjbj9jbg+ZL6+WtI5IZko5TFKaPBtW9F1LXipf/UQOfc+YkTIdfJcONditKet&#10;CpqqJFAQGUPfNlTFlshaqnJHoBUHB3uE2vA3v/hrXN+RZglHJ0e0bcnrVy/o2prAaibjkRBZ21rI&#10;D97j+oamLsH3A7G/p9gVJEGEUVAUWzHsW0UUWKaTEXEoM5E0TYjCmCzNmY7GGGXQKCYTma93Q9xR&#10;GMpdaLXHGoVWMMrTD/uMcS5RU30vc8kslbkkXgi2YkAMiaxQokIToHpPHqVMs5xQG3SvyKOI1MRo&#10;5Tk83qfpauk1tKFrG+LBIBQFMaN8hO+Rxx+nWBPCQHgdj6diUneKJM2YzKZSrzlHGicEYUgYBnRO&#10;drzKwCjPqJod691aqHGBweHQg9A0HATyZjDwR0FIGMeEQYRShqpqiYKYKBBBgekDQi2PdTqac7R3&#10;TBzGaKdJ44zDvUMCHdBWPXdO7vK9Tz7nzvEdAhVhVUgUJAQ2oa1bivUO33oO9veZ5lOssozzCaeH&#10;J8zyKZvlhjRM+Z3f/h3u33vIeCTE/fsPHvLxRx/xD/7BP2R/dsBquWGUj8mTlNlkxnw2ZZyPiMOI&#10;OIiIgoA4FJpa0wqdumkq2lao5HL3D/FKA8k3z0ccHR6iteZmsaSqarSR2swaTRq/jy0z+IEI1JQ1&#10;URTSdx1NJXusMDAkxhJZQ7UpCHRMHmXMx3NCHQ6RVCF94+h6x2ZVEAYx0+k+o9FUDF1OY3RI33So&#10;vscoOHvzlu++ec5qscY5x25bcHV5yXa9ZbFYyGsZJyityLKck5NTmtbhWih2Nc5ptkXJZl0KVbpq&#10;ePv6jIuzS968OmO1WLBarAajlKHYFtRVjfOOLEnZn+3RVhXLm1t26w1REJLEMa9evub66kbSOBrH&#10;9dUNFxfvKNYlt9fXrHdrosAwHY+4c3LK/Xt3uHfnHh89fcrnn37GowePefzgGQ/uPub46C6jbEZT&#10;e96+OuO7b17gm57pZEbT9JS7iiTJ2W13rFYbdruStu7YrQusNsyn+4yzCaGN6WvH1dWVGPuKmjsn&#10;9zk9vSvxY5sKqyPG2ZTdrkZ5Q2AiAh2TJRPm030e3X/K6ckdsijj+OCUcTrHeotxhslowtHBAfPZ&#10;HoYQRUhkcmbTYx49+gSrY5a3G5S3pNGIw4Njqrphu94JSWc8JU3GdK3iwb2nWBNTFR2Bjvn46efc&#10;v/OILJtyenDKgzv3GGdj5pNDPvvsB3z66Q8kNtNJPS8VLSLkVkOsvddYZenaFh1oqrqiGvZuzvXQ&#10;9ayWt0ILxVEVW6Z5zniUEcUJ09mUg8MjrA64fCfpC3VZijhmPCEw0hOMx2OapiFNM7I4ljPRWrI4&#10;YjzKGSURqmuYZDnT0UR2pJ1AKlwnmpUwikQs8+DO7F/sii1VvcO5jrYH3ynKquN2sWSzXQsGri/w&#10;9Hz66ff43uc/Ic+PaCrHu3dnvLu84uZ6we3tLcvVmpvbJTc3S5arNav1ll1RsN1u2e02FMWObVGw&#10;3W3ZrDes17LMLYqCotxRFDuqSjLfyrKmqirqspEF5jCgbuqa9WbF2es3fPvdV3z7zVd8+Ztf8PXX&#10;X/DFF7/g17/5BV9//Rv+5hd/xd/8zV/zm19/watXzzk7e82b1y948fI7nr/4lufffMXX33zJ69ev&#10;uLm54eLdBWdnr/nNV1/w8uWX/OKXf8Zf/uW/59WLL7m9ec31xQtefPPXFKs3HMwMSVhjlMfplF0J&#10;m23LZldzdblktd6yuLlltV4SxRG7uuF2t2VZFGybmk21o20biYQy4TCYNaAkZw7XMxmP8Xhms8mw&#10;bAnFfdw5KfoXG7bbgqvlEmVD2k5Tt3Dn7lN++jt/j9/7+T9m7+QpNphSFJ6j44fM9044OLzDbO+A&#10;47t3uf/gCQcHp8z3D+U1qArWmzXy7vCYIEBZS9U0tM7T9p66FaJJnGaY0KADTdNXZOMRymqJaElT&#10;rm+uRdxkDDa0NE1LWVVDXqml68SNV25L3p2/o20r+q5FD1l7eZINSsyewEI2imVoZi02DCUn0Gla&#10;FdA6Tdd7bhYLqqbBhgHpUHCmSYAdFL7WgNVmoIIYAmPAOYptx2x+nwf3P2K7Lnh3fs7y+oxqu6Ku&#10;Gx7cf8TjJ9/DEfHti1fs6pLl5po4Cbl35w6j8Zxt3fOnf/kXvLl6DcbR+Z5tUfDq1Vu225I4Tfj0&#10;s8/I8hGX1xdsdyvSNCAf5TKMMho3xDDEUUwSJQRak6cxrm8IA1nUtK0sKr039E7c/eKwF1V070QQ&#10;onG4Xpx4WRySxyFH+/tkcUxkLXuTCX1T4zoZGjKo8q2VyDSjZTAWx5E4EIylKLasVhscMMpz8lFO&#10;2VY0fUvdl2AdKnTowBEmCmUdYaAILfiupS4K+roZ8sctru1pywbfdYKPU540jUhSaaCruqWqPB6D&#10;cwG9h91ug8dR1jscDqc02hq22y1awW67Jc0TEaLF4qjVEt4L73NtjcEEliAw1E0B3tG1HfloxJvX&#10;b3j+8gVv375lsbgiTULK3QZtZLgUBZbZdIJ3vTiFkoiybWj7DhMaMELm0aGlrAtWuy2L7ZpNuYPA&#10;4IzCWU2vNPlshrEBq+VKhDFNRZ6Ja2G9XvHy5XO+/e5bblYLXr894+35Bb/41S/57sUrfvPVV7y7&#10;fMfLVy958+ol7y7Pefn8O5q6oC5Lbq8vJVOw7yXzfjrDIQMHj2TqZnnMk4d3ePLoPo8f3WN/b8aD&#10;Bw+I4kgyYJNM0LTaEseJLESqkrdvX7PbrUUV6qXJCawgA7XykhmttHx+6QlDy/5sxnxvRpYmWGPE&#10;eRhZklhiLE6Pj4nCgPl8Ttc2TCYjQZdayfpt24YkS8RFP8rZ39snyxPmU3F1JKGgmJumZrfbgHek&#10;cUiaxGiryUcZ870ZeZ6xK3a8ePEC1IBjxKGck+GV6wiMIgktSWAweJTvhXDlHdr3BBqs8iRRIOjR&#10;JCbPcxGDDu6v926Z90paGUI5QdorOceVc+zWSwyK25tbocBoLe43bdDGYgOLCSTv2dqA3kEQRkym&#10;Mx4/ecTx4QF7+1MOj44YT8eEQcTh0SFBKCr0yXjMdDKVxYmVyLtPnj4mCQOODg9Is4yqqmnLRvJd&#10;O0+WZMQ2om97AhXge08YRAOqdUwYiJI+S3L29w442D/m9M5dUJaj4ztMZvsoKxFEeTYlS1KSOGU+&#10;20N5zXazYzaZS8MxnZHmGUEYsndwwGiUMxrlZGnGdDJhlOckg7hyPB4TJdJMeRT5eMx4MiFKY5zr&#10;2KzXXFxecLu8ZVfsuHv3LienJ7S9Y7VegVbsyh3bYkdgBf/XdCI+qZsG7zsZ1mk1uIwMaIl/tEFA&#10;1XQQBJgwIkhibJwSZRnhIPy0gdBJjLWSDz9En+hh2f9+WesRKkoQWObT6TCcbcjShAf37w8xi7ci&#10;4DCKOEmZzfeGxyv5pUpp8nH+QYTTNQ1hGFIVJWagA9VNzWazZVcWH1D3SZKQZZlEBaQhWWKZTlP2&#10;92acnb3h+uqC9UpiuaI4ZLvbiqPbOZTRaBPQ9Y62FfeDCSU6xnc9fdcLZcz19MPw93080zgZkUcZ&#10;Cokuq5uWpgOtAtq2o25lqb3ebKR5dyK0KHYFaZZx794DHj16zHgyZTwZo41mujcjTULSNKFuBPfq&#10;fE/bdezKLaN8hAICK8PnstqxuL3h+vKc5fKWsixommYYvkYi+k1isjyVXOW2oetkYaxQhIEM6t47&#10;b6MoEHGxlmiD8WhMmsjgPonfZwQHJFk80HfSD+8VYwJxuruOu/fu8/0f/IA79++D1lR1M3yvhPn+&#10;IYvFkouLS87eXfHm7JLnr95QdRCmOeuioOk7rhcr3p6/4+3ZJS/PzlisS0yckU/3MEFCECU4r3Fe&#10;CGVKWbzSxPmIxWbNfP8ABkHeptgxHufsip0sZ5oavMMaQ1kWdG1LHseEgRW3QCciV+c76rqgqUuq&#10;sqTvG/IkputqokBcfUeHxzx68IDtesfV5SVFtaMoClyvsDZCeUvbdOA0WZIxGU9lQWtke9C1LXma&#10;0rWytI1sRBTEqPdimc5TN5IPvN5sAMmoRokr3nvH5eU7NquVOHC3K9CQ5xlt29AM7vLVesPtzQ3a&#10;6IE2UuM6EYLinaDijR6ijWTA0fcy9JKFjvxa17UinhmcZcYIWUMNJoDAShSbH2KRpI6TRQUDLUVq&#10;ur89O3onojRjNL6rqZtqiIcKhO4ZhSLm9W6IhBN3p7WGrpHzom9loXK7uGG9XnN9fcnV1RWLxYKr&#10;q0veXVywXq9YLZeUZYkaROqH+/vcu3eXPMvQWrNZbz8I9MpSIkS2xY7Ly3dc317h6WW5huCeBS2s&#10;qaqS7XbN+cU517c33K7XFGVN28uC1TlP2zu6zoGXJZZSCoUWmpAScWrdiCut6xu6Xj6XbVfT9q1E&#10;+PheYhvxsrgbVB7OS55805aghXAXhIbJOGd/f49siG+5d+8ejx49oqhKdrst19dXrNa3XN1cohS8&#10;ePENu+2a0+NDqnLL7c01ZbmTCEmkBnj9+pXUqr5jOpvglefy8h1vz15zfXPNcrWgKKQucx7KqqRp&#10;OsIo/EAJUUbRNi1N19D34uQuq4K2a4cNnpJ4vUGM1fU9blha1m1FUUqWed/LcqyphTQX2GAQ8Q7x&#10;x2qIsIjFqdj8R8+rMTLk9U6eRztEH2ojy8CqKYQ2MCxD9fu+y2ryNCXLU4JQBnxeiUFGxMQiiIji&#10;kDSPiDKh74ShRIbEaUQQGbTxhFFAnIYDAaYRYQwyXHROstvfkwuUchir8IhAXxt5D74nAHjvKCsR&#10;UjV9S9u18jk1kp3tPbRVQ1024BWnx3exOuTq4oam7KjLFqUkziOKAlzTQNdhceSB5WA25fH9+1hj&#10;+fbFSzabgq7X0GtG8Yh79x7y+OnHlFUl9Csni4D79+7y+MF9kjiSvqCssMqSpTk/+N4P+eSjT/Gd&#10;Y3F7i+tblBpMRr6XeqaqcX1P34l4vWt7urbjzt07PHr6lL/4y7/i+uaWznW0XS1xglU1CP7EhKGU&#10;iNrruhI8uLV0XUcSxyKSVJq+a4S4YAyqRxaoTs5po4WwN5mMUUox25uSpClRFDObTtnf32Nvf8po&#10;lJHmqYiFnGO7k/ep89JveeXoXIs2Hm0hCC2HR4dMZmOqpmK7K9judhKX5x1lVaLfPybNB4qDCYTU&#10;1XSDmNP1w7nRorScI0EYEMWRkG+sIclibm5v6JyYdHa7HV3XMp1PSbOU3vWM0pQoDIeoPWgHcWjv&#10;OopiS9VWNF3LaDZhdjBnvSu4WiwIooTXZxc8f/WW6XxKElt21Zqq3kg0GB27eid0xu2Gs4sLvn3x&#10;HYvNgravWe/WtH1DaAPSKCJPM+xgFBnnOWkcEwUBk9GY0AZMxiMhqnUdrndstxsuLy+FyqU1cRAO&#10;JDI5P7RSxMMdLwI5qX/iQGKQjFIkUUwYJlhkKZqGMWkYkYQiXvVeIsPW6x2rxYbbmwUfPX3GyeEx&#10;52/OoPM8evgE5SHP0iGaKSJ8L4I1IeWuQnnFeDwmTVL6bohkswH7Bwf0bce7s7esb69QeOazQ77/&#10;ox+T5mO+efGcX339K9rBjBNEMXGYEtpQhrgDcXq326AQEtlolHO0v8/x0RE/+fFPsEHAF1/8BmsD&#10;Dg8PODo55s7dE05Pjzk+PuLO6QnHh0d88vFHjMcjkjjh8aNH3Lt/j729PQBOTk743ve/x49//Ft8&#10;/MnHnJwcc+fOKT/+8W/x0bNn7B/scXR0yLNnT/n8s4/54Q9/wOeff87JySlpmvHo0WOmszlpmrJ3&#10;MOPx44d8+ukz7t8/5Ye/9T2ePXvG9z77Ab/1o5/w0dNPJXbeWu7fv8u9Byc4X/Pm7KVQYQKZf8kS&#10;0lNXJeNxzmw2FZOAlnM4CixxJLGDZliOB4HBBnr4pwgW8iRFD+asDxE9SmG0mC2CgSiRxiLeeh9j&#10;GQziXaXFnGW0ONajMCaOEiGQRCFJkshycZiLBSYA59EY4jAGb4gjWRRZK7S0OI5puo6m7bADyt45&#10;RRzllGWDVpa6knhXj/TjRls5Jzs5K9+LbaVckNgj5xyd86D0EAX5npomX24QyzAQ1NVAS28GsZ1W&#10;oJB6GdcThBIr7XqPwJQ1VgVoLN4pXO9Eo6S1RCAqQ98r2taBN1gdogkkIniI9X1PjTYDiVfJDx2o&#10;BBatJa5DD9RCWXxZ7EAZVxjwGt9L5J93CqODIbpJ4Z2na3ussVgjom2hu1i6rseoUL6XjWlqz/Xl&#10;mrLsaWvHbluyXK4BWfBVVU3bCh0hCqxQ6HoRIblBnNPULYEJ5XVHqIDvRVNGwSi2mL6jqyoxAgaW&#10;0Gj2p1MmWc7hfM4kHfH48RPu339Mlk9xKmSxq1ltSs7evGWzWrNabri8vGG3LTE6xChLFCTgFHGY&#10;ksY5o2xCHCbEYcIon5AkI26WO0bjGUfHd5jO92l7j9YRUZyRpCNm8wPyfEaWTwjjFGNDlLGEUUwU&#10;p0zGU6IkJslG5JMJ6ShnOpszGo2Iw5gkjMjSjNOjUzbrNa51zCdTsiTh4GDGaJQwm+TMRzn74xHH&#10;ezOO51PGWUgeWaZZRBpaZpOcg70p+/sz5rMJo2F2djSfc7y3x8HejL3JmP35FGOg2K2xgcYE+kMs&#10;WRgZotBgtCTJRFGA93JuaqWwRpFn6UDK74hjWfCnaURgRbgaBIY8y0iTZBDVvBdlKhEheOkVAmuk&#10;Lw+E6O1dTxCEJHEq50OckCYJ3kGaZnRNR1XUhIG8D9MkJTD2Q9xkaEOiYIhjiGLMIPxOYnmNjbLg&#10;QXuPVYo4CJmMR3Tde5FPRBRFTMYTjg6PsMZwdfFuEMH05HlMmgZYK1F1eiB3CdFdy4z0PYFLibjG&#10;WMXe/ABrI3A9YRCQxRFxJOIZlCdPM9IsIbRW9iNaZqfWhCRRgneaIIrxCLE4NAHFboNyMnfVVmLm&#10;OgdOgmslCmk8IrYW1zXstkssIuRpqh1FsaJuCspqS2DUIPyRXr9ta7xvyfOY/fmc6+troijC9T1+&#10;oHmORiMO9g7Ym8+Zz/Y5PTphPp2TRgnj0YjpeEKWpWRJOswn5xwdHHFydMjh/gHzyZT9+R5HB0fk&#10;ac5sMmGcTcjTnDwRwvR0PGU2mTEZj5mMRoySnEk25vTwmPund9mf7ZEFMfPJFO0lqeH+nbtMxhOe&#10;f/ccrSxpEjKdphjTY40nDA12IEomcUiWpATaEAcBoQ7wncSoR0FMEqVCuhvIHVaJoCuwhlGWM51O&#10;B+FeQBZlaGWIg4jZdI8oTOTfo5S6KVHKk2USIxtZwyhPmI1HHOzNOD7cxygxT0ShJc8ysiQlDgOc&#10;l7lsno7I0gxjJGopDmMiGxEoI3EjTU+AITEhWZgS64BpOiYJJfonDEJGaU4ap4RGhBwaTRImJGFM&#10;HMRCrus8RgXszfaJQonmipOUJMlJIiG7CPk9ErGMlf5tMhlzdHiI9z1JmpCNUvJxTtt3REksEeNR&#10;IoJ/I8KgNBFarkLhnR5iJkP61pFmY+azfQwh4zhnPpoTBwnzyYzTwxOyOCc0YszLooztasfqZs3d&#10;03s8eyQ7vuurG9aLLd4rfAvlrsB1so+cjsZMkhF93ZKEIQfTPb7/+Q/o6o6b6xvSOOX2ZklV1uDh&#10;7p27PHn4mMePn4AT4dLh/iE2iNjfO+Dk6ITDAyGf5Jk8z0qLCEaKhGG+oYWuzbAvMMoKPUgHJFHK&#10;/sEBWltubha0nYhfm6YVyq2XZJK2loQCowe1bSdU4EBpsjgm0AaLItQBrnWoVpEEKdpburqjrXu6&#10;qkMpS5zkHBycEIZyvqRJTmBjbq9uuHl3zavnL3j18gXlbsft7ZKXL19KekHTUGxLiqrkzZvXoGD/&#10;4IDRZExRFhhjyPKc3a6g3LU0dYdHc3O7Yr3eSpSjh92uYG9+MJgP4O2rVywWC4Ig4ttvv+PLr77k&#10;4vyc29tbmrLm9uqa9e2Kcitz3WpXcHO7YLsTEERbD5QeG5IlGb3rCK1mPM3J0pQsSwgH6njbtGw3&#10;O9qmZ3GzZLnYUBQ1V++u+dWvfs3rV69RzqPRTMcziqJCa8tsPgeviKKEpqpZ3a7IsowAy269Y7ss&#10;6Op+iEUL2K53gOHJoyfcOb3Pbl2yWe2GeyohT0aMkimhScjTEeNsyigdM4pHJEGK9SGRSYl0RmRT&#10;RnHObDgbp6MZWTJlNjrg7p2n3LvzlPt3nzKZHDIazXn44AmffvwDDvZPONg75vGjp3z87DM+/+z7&#10;fPT0M54++YQH955wcnSH06N7fPLJ5/zst/8On37yOZ88+5zf+env8PjeI+7dfcizp5/y4OEzptM9&#10;TBChtcxx27YlCEP6tpH71SHocq9YLlesNgvW6xVX797x1Zdf8uKbb3j+3Te8fv4tvq3IooBqt2GU&#10;JUzGI4kzn8xJ0xHbTcHlxTtc20HnmY0nstvIc8Iw/CCG3d/fZzIaSwpE12KNZpzFxKGlWK+ga0X/&#10;sJHoNzcI69M0JU1z6QH+N//ot7xTLb2qsKEhsIIFM17IFoqKOO7w/S137h7yz//5f84PvvczNDM2&#10;246rmwtB2EZjAIIoRSEZW9pK1Ij/QJWRHEqvBKXle1G162F66Qf1qAyVxY2vlPqg8Hn/P608dV1x&#10;eXHGu4s3FNsF3nUkSUzXN4N6V2gCxgT4HvJsNFAnZBDddc2H+JUwTsiz8UAG8FzfvKOsVrx69SVn&#10;5y/Q2vPg7iHTLOLm/DnGrblznGBZ0DnFd89bzq89N2tYbuHt2RrjQ1xVo13L/t6MfJyxbhve3l6x&#10;6zq8BaUdkdZEKsBoR5xZohAC3WJxPHvwiL3pjPF4xni6jwojUJZiW6IxuLLG+Y5VVfDdy++4ul2w&#10;Xm/52e/8Hn/wT/5T7t19SpxPwKT4WnJj+16yMqt6i/eScec6xdnrV/ybf/0/8Ksv/orr23NCA0kc&#10;EEaSh7ZarXCdOGOdl+c3TVParkbRUpRrDuZ7pEnE8fERaWx58fJrrPEkqcU5IdaEYUiSpiglzg7f&#10;Ka7e3LDbbIgjRRoO+EMUs8mU0Go8DWGqMGHPweke8SgbsHUJm8pT6ZzbdclyseHFi1d0rSPLE/I0&#10;JIwUSWoxticMxTUqmcVWFJItrG9WlFvLwemP+MlP/wBcxNuX3/H813/G869+yTSL+af/5D9lNn/A&#10;N6/O+KN/+8f85utfst695eG9E/7p3//73L/7hLfnW/5//+Zfs64u0JFnfrDPdHbEn/zxX9LUjvF0&#10;xt/7+/+Q3nv+5H/+D1xev2U8yTk8PJSoB9dz/u6cIAhIk4iD2ZS2LNCuoy52GGM4ODxmtd5ROlhv&#10;a0rHEAkjzawaMitd12G1wrsWXMNslDJKUx7cOWWUJfi2JzCG5bqgqHqW2x236w1lXUl+84CYEeR4&#10;SL2tMM5Ks9x4xqMp0+kUa0N2VUnb1hTVhqYv0KYlGVvGsxAb9GRZgNUdNA1VuUW1vTSAUUxoNHoQ&#10;9yRZTNN35KMJ3sYUteVm0bFcKZo2AZNRNXC7WFC1JZvNghbHalOSjyb0bcdonOHajsODPQJtqOsa&#10;eO8E9jT93xJmjAlkaG48SRzineZ3/87PWa8Lnr98xeXlJdYa8jTl+vqSKJRhjEGRpxl96yiblkVV&#10;cLvekGQyaKyqUpw7OLR3tE1DFITEgQx+dlWJVzIAuXfvAfPpPt9+85xit6FvK/YmucQlGI/vWpxz&#10;xHFM3fW0nePV2cWQsSxNSV3X1Ls1XVXQ1wWP7t9hNhacap7n3Cw25NMp2WTOYrXk4uqS3jlxSUzG&#10;PLh7xOeffQLAD374Q9CG3bbms0+/T5JNUMrivKEqaxaLBX/0x/+Wf/fHf8SrVy/I85TdrsQ5CIJA&#10;HOpth1KyLNztdnKPGEStmsY0TcPN8oaiKKjrksOjA7R3nJ6e4pxjnE9YrVZMJhNZJg5EnLquSbIR&#10;Wg/Z3FoQxd57lrfX9MPytKkKurYmiWKSUNyqxhiOj49J01ycWl3L3/ziV6zXW3ZFjfcK1w9RPc4R&#10;BIFEtSioKnFo2cGB7Z0iDEPUQDLyRs5F7yVEvO97nPKDSlyEMn3f07Ytu90Ohjxv1/Vksca4hqcP&#10;7/Lk0SNOT08/OGwmkxlBEDCZ7RFGKWGco43FE7IpClCGPE85P3vNd8+/4cXLl7x6e8ZquWG2N2e9&#10;2bLZrtlttqRJhOo7QqUYZzEfPX2CUYrf/d2fcfzgAavNmnJXkCQJoQrIB1qB957QCvkgiiLaTggI&#10;q+1miGEJBDUZRYzHYxGAjYQKQxThuw6lA+qNOFOiIOTq/Jyvv/ySySjnzr272MhSdhXr9ZrRaCQO&#10;90oWunEcszc/oO97lsslOrBstwVhGMqC3Tkm0yllXXF7e8vLF9+xvBWhx3Q85tNPP6Zpas4vz7m5&#10;uWG5WfDd8+e8u76i905EoL1E4nivJDJLSRxJZGUhlIYiiMjTjJvFLVEcUzY13miqpqV3iqrpUM7j&#10;FNALnSuyESYISAYnHzDgHjtZRmgZnMTaoBFnUxyHPHn8GNfK77GRRKVMZzM+/vQzTBTTe8UQaMm9&#10;ew+wWhwY2ok7um8lKzyIQm6WC9a7gvN379gWuw+vo7USXxmEcHQyRfmam+srbq4uuXr3Dq2hrRtu&#10;bq/o6obWCZlJCHPy85qupW4b8ol8pnQLOHnczni8BYejq0oCpTjIxoyjhDwec7B/yNXtCu8sVo9Y&#10;bXeEcUDnW1bbW5RyWOPpXctuvRHnVZzy6OETrm4XFGXNm7MzwiSS4jfQoC15PmY0ntDjuTi/JIje&#10;O0mldvROXidZ/EssU12LoKgsS4m1SHOiKOF2sUQpI8V+II70NE1R3tE08p5J0hhHiwkk1z5JEnwP&#10;h4f7JEnEdrOWBWZbkaapDJz69wI6w2w2w3vPbDbj8PiUMIxZLFfsNgWziZyD8+kexa6i63our264&#10;WW0p254wytgUOy4uzhiNMhaLBa9fv6YoKpQ1HBzd4dGzZxydnFJWIna2SpwlyjuqYsOm2JCMEn7x&#10;q19yenQsDl2l2W3XzCcTVuubwV1WElhxzdfbijRJOD04oe97FrcryroiSSJ611KWOzraAcVuaetS&#10;4vmiiMBYHty9x+///Ocsl0v+7C/+FzbVht53WBvStSIE73tPW3cYHQBC8BplmfyMtmMyHeG9J41S&#10;2sqhlB0abkNd99wu1+yKmu12S+taWV4MeO88zynLEqMscWhxfc39+/f50Y9+JIjwvmc2mxFECXEc&#10;M987YDQaSQMVhnRNS9M05PlIvk9gJbfdWqJYHK5KS551GEd0TSvnofNoa7DaCKHJKRFiGUPfyx2i&#10;ldwxddsKdj6OiEN5TMYqcD1VLcOGyBr6rubi9QuUc+ztHRKnOdqEOC93TpiGVHUNRhPHMUVVsl6u&#10;WK23bNc7qqbm5cuXFFVJMtTGIH1YYCXSKE+l+dTDvZWFIlo8e/OWL7/8klcvXnFzs6DrRDDc+B6H&#10;Y7lZUlQ7ptMRYaRxfUPXNcShJrAK14kQ7eryYuj3Ajqn6J2m6TxN29O0PRhNMODT+97jWifLNh3h&#10;nPsQdWY+OFuF1gSOII4IjSWII1zrKOtWRNoo/DBsCiMR0gVW0/ctUWjlHqobdruSf/a//d/x+7//&#10;d/n1l19zfXvDZrPB0eOc44c//AF/9qf/ge+++Yq///f/Pk+ePCFPM7rO8eLbF2w3O+7ff8h//V//&#10;v1gsFmDgs88+QWnHN998xdnZG9I4wFgh3RgjQpTdboPzHeNpThAYGMhIjp6iqFhtN8MZZPCd5MS7&#10;vifQlizLaPte0NZakeYJRVuz25bsyhLXW7S3+E4RBonUkGVFP0QtGoSU4b2nGtzqbd/RD2Iu01v6&#10;viewct65gdzUO9g1hdRIWhGGQg7QA5kpSyKSJMLT0/mBJuscQSDxqO/nA1prnJLvqbUIJoQEKTQD&#10;rSVeBkB5R2BC/PB6+IHeZK0s9z2Oru1p2lo+f8NF8P6fXdcJoTSK8Fp6J2stxgSIFl6hvaGpWrwz&#10;/ODzH6JVyK/+5guMDsWJ2f2tQKeulgQ0pNqRh5qnDx/wn/2zf046nfLf/Y//ij/75W+4vNkShBk/&#10;+dHv8M//s/89Nsmou57t+pb/5//jv+KrL3/Jz377B/zoh9/DKM8f/uG/5uXLl/QoTk7v8c//2X/B&#10;/YeP+e/+3/89/8P/+N9TtRuc6um9o/dCBGiaGuU9Gk+oB2Ja3fC7v/tz/vl//l/wX/3f/yVf/OpL&#10;VqsVAM73eAdRklI1HVXTSs/RdoCce0EQ0HUtcWgl3g4lgiajhMYURuxNpszyKWkoLu+6asjzHGUl&#10;xlJeG8tmueL1yzfsdhuuby5RWlMUDUXVcHW9IEpS+bu4ligOUFajh9iX0WjERx894+mTJyRpxuW7&#10;Fefvrj7U2U3TMc5yADabjZgoAstkMmE8meCco6hKmT94T1EUZEk63PMSn7fZbDg5PeLZs2fc3l7z&#10;9ddfc3V1RdO1JHFGOspZrVZcnl+wP55itGa13IhATGtCqznYm4vYqJS78dPPP+Ojzz7n3c0NL16f&#10;cefBQy5v1/z5X/9G6AqqpimX1NUK5VuC9+JKZajrll1RsatFxJqNMrblWujVjQzV34uZgiAiTVOJ&#10;MnpfsygRr7mhPkvSiIP5HhjN2zfndM7LmRoEdF1HVVUEQUCe54zzjNVqRe9aEcEMEXaBVigb4Dz0&#10;CNK/LNbU5Q5rRXDTD2ThIEoYjSacvX7Db/3wx/z0t37E29dvePv2LU+ePJP5kutASfRhXdf0ndSz&#10;3333ku12y9H+EWEYcv72jK5rSNKYTz75hK7tefnqO968/IowtPzgRz/l//B//D9x8vAZ/+qP/y3/&#10;l//r/5m63tDtduRxzsHsmOl0jkNT1kJCe/7qOUqDaxt++tOf8sMf/ICDgwOePvmI6XzOH/3RH5Fl&#10;GdPphDAJGY9zwkjTNDUWjdUBe3uHIpTaVURJjPeeOEno2lYoSWkKOFxVoaOQrq6xQYhrexH69a1E&#10;IgfQVBVN0xFYIS0FVmJwtFV4GrblEqV7mnbDtlpI9KCP2a4qIp2yv3/Attzw4vXX3K4ueHP5gi++&#10;+mvG0xytoahqFNJHKyXiGGstTVMBEMexxPHVDcVOYnFDGwzzv8HdP/S9wXBudl1HjxcyTBjgvafr&#10;xHzgFSgv56lzDtH6inDRuQ603C1y9goBUGa+/kPd0nVCcTFDjIr3HqM0u01JHEg/bq2cU1VVsS0q&#10;uTOH97Z3hjzP2Wx2w2d8J6KrYKgxlXx+jNZSszcVYaQwVkR6vBftfYhxlfqNoUc2gxO+91I/MQhl&#10;XQ9NW4HXEvVipKfwXh6Xfm+i8AqtLFYFw3y0o+9b2raW50L5D+d72w20QBuiVUhVSVRyGAcfnlNr&#10;LW6g1rx/bkHTdX9r4DE6oK2lFwGZx7+/R99/Ka8ljqMXMWbXycI8CRPUIAo3RuipVdUMEUsGT8B2&#10;07C4XVNXPdPxlCiKuF1cydI0DtiVJd6HmDBEOS/CBCNzzLbtca0jCBICG4njeidm2jgVw0caGnQv&#10;87W2c4QDXSQwlvkooy9LjkY5h9Mxnz56yDTP2O12LBYLLq+vqIuChJbMSg0gonA5M3snd6DWIpaP&#10;43ggn0n9b62m6R3LbUGcJMznc6bzmdSHA7GsaToRH6HQ7+snKzWqHl6nLIpw9OjAgtHUTsRpxij6&#10;rsYOxLiTO/dYrzbUfU+Q5HRa46zGRRqvO3Ae4z2RsbiuZ317w+LmljQOsUMEeZiE6NDilaJq5H3V&#10;VC1JIsL3umlwCr7+7jn/81/+OZXrKF1HbzRt19H03VA7ifFLKYUfGGTeexQihFFKfYjAbepW5mVG&#10;4ro8EotrjMxn+2a4V4bvUdf18LzL5yYMw4E61Mu5gUYrifAOw5iqreT8M4rNZoO2mtVqJcQFa1mv&#10;1yRZSjOYiZxzMDwWYwxWWRHcxBLf2vdCZXCuI45DglDOg87LaxoEEXfv3MPamK+//po4CNntNuSj&#10;FK09zovIrizlnLFWomm6YUbq/X9E9zYBTS/Pn+odDEQInBehkpG+xnkhptZ1TWhD4jiGHqIgptjV&#10;KAJ6FZCkOXk64t35W7q6IAosaEOnNduyp2kdB3v7fPL0CfMsYnF1wWJxy3J1S+ccSSr9Xz3E4Xjv&#10;SeMEDfSd+7Cz894zGk3YPzjm5mrHeLone4s8YzweEw4RjM53hEFMGBiqXcF2vRGjpBXziDGWME5p&#10;uh6G/qcfqL1VVeC9l73dMF+VM1F+r+DcHd2wP3jfA4zzEUcHhzjnWK1WbLdbLi8vwTlmsxkP7j/i&#10;z/7yL/Dek48TkpGh6UUs3g7RNgBN31FWFZuNkHWrqqIsd4xGI8IwZD6fk+UJz59/g3NiNHbOUZa1&#10;zI+jmO22wJiA8WhK2/e0jf8Q994D/UAks1YThZa6KqB3TEYjpuMx47FQAJfLJc9fvuJ2saLvPSYM&#10;iNOEtoP53gk3NwuqXSGE7TSl2O7Y3C7p25Z6V9K3LUfTPU5PTjia72O1nHc3q1sutleYSGa8dT1E&#10;vg7CsNPTU87Ozrm6usIGkcyHkxTvFIvVEjWQr5SVuy+L5Vxe3i65vrxiNpuRD2TDxw/uUxQFZ2dn&#10;2MiS5zm3t7dEUQJoiqLg6uodbSt3rFWaOE7pvCNN5H1lTMCrV2/YbLfMZntCwPEK13YsFvKZD8MQ&#10;qyDPxxgNN9cLAmOoqoq9+QHHR0c8/+4F5+fn7HY7jI0JExGR7O/NuL6+ZG8+I4oCLt6dsTedEcch&#10;v/3bP+P12Vt+/etfM5lMhHysFM53jMZjTk/v4rTi7OKc1nmatuXy+orRaMRolBEnIXVZ4Pqetip5&#10;d3nBYnFDi+yjWudxXtE5uYO1toQmpKmEbmSU5uTkCK017y7P6Z0biqqW3sn+3vuWtqtQOJk32oBR&#10;OmK32xEFIbOJiAnauiJNIullopwsy6nLiqZshHzeyed7ujenrGp2ZY0xAffvPyQJY379qy9QTpIQ&#10;ulZIz13XcX5+ThwmhGFMkmZyLocBaZbx2Wff4+juKX/07/6Qf/Vv/g3j6YSnTz9it6gIwwTvFG8v&#10;zrFWRPveQ13X/OQnP6EbzGHn52959foFznUslwsO9qco7bm+ukD3Ho0jiyRy3VhLGEfUXc/Nak3r&#10;HL03xEHM4cExQRBzvbiidyVHx/uMRmLOVkr6piiKcCiSKGW+d0hZ1Lx5c8FysWGzK9mudjSNUJjS&#10;OBZi+HTMvXv3mE7HjEYjnj9/zs3NFXt7e8MuTBIs1ECu7vueotmijOLu3VPCMOTF6xdcXl5StxVa&#10;a7IsI0ky2bP1QmpNkpS92Zz9/X0CbdjtdrT1YK6jY7O+YVcsSfKQu3fuY4KYu3c/Yv/wLgeHJ4Rp&#10;RlkXBEFAU7XSf/mGNE2IE9lV1G1DFCZUVUPTtHLH9J6+k3M0jmNuFze4pmS329B1ULc9SgcfDLRu&#10;2KUZY3Ct9BpN1VIXNVmSE8YBjz96QNWUvHz5kv/w7/+E68tL+rZhnMb8/Hd+xo9/9D2K7Yosiem6&#10;jm1R4o0ly3MW6zV/+G/+LTdXV7x9fYYxhr6VGqWsK9YbiTUbTSdCpm0qbq9vqKuS+WTKKIkZxzF1&#10;VbErCuquRwchJgipe0dZNzSuF3bIvePRvyiLDX3XEUcRaT7CqGDALEKaBoShom12HB0f8bs//Tn7&#10;+6f0bcB6U/I3X/yCbDzi+OQucZIwm+2RjSZkA0Y1jGJBxSWxZCKHAUEQEgYhYRARhjFxIkVoMhSj&#10;Er0hX2EgBVEUxURhLLm0YUiSJoxHOdPZmPsP7vPgwT0eP3nM6ekJd+7e4+T0DtPpjMOjE+7cucvR&#10;8Smz+R75SJYps/mcvf0D9g+OmO8dkeQTRumI2d4eB9MJaWQp1jcsby64vb7g6GCP+WTMzdU7Fqsr&#10;qm5H4yp0kNIT0fsIwozGB1zdbKjrbnAvOXGV24BNXXG7WlFWjTgS+o6+7YjDSJoXM8S5aENVNjR1&#10;y3q15fXbC77+7iW//uY5L9+c8frtW9bLFXVZ4VG8ujjnzcU7+t6xqxuurm759ZdfsdmUPHr4lLbs&#10;+eqbl/zxv/9T3l3ecPHuhouLG95d3vD1V99ydXnLF7/+gm+/+YblekmSxoIjtYqyKCU6oOsJ04R4&#10;iKIwQYBTiqIqcHQfXJ1hEjKbjoliLXmfeUySSNEUxyFxnNC1ThwUOqJrFBfnN9AJ0jgIBR1nlKbY&#10;iRs+TkOU8fS+IUxDId3ULY1TbOuOTkXcLNasVltW6+2H7FprBNGXJRFRaAQBGwyIVzU4/R0Yrwlt&#10;ig2nnJ48kmX94pY3L77i9vIc17ccHZ7SE/Li9Tnvrq65vLmgcwXjac50foCyKW0fstruWGxuObl7&#10;yvd+8H1224q3by4xWpTIz549w+iAN29esStXRGHIOMvwXhrN7bag65xglKMQ5zrq3QbXtyRhzGg0&#10;ReuAroeq7eg6Jw3QgK8dT8aMs0yWBgYCo8iigMgaklAzyRLuHB4wylJc05ClKVGUYgJLMzjiqraS&#10;QYYG8DjXs1mvqeoKr6RZR0smrTeeqqvJJglBaijbDV43zOYp01nKKE+IrALfo/pe9jCduGiMN1gt&#10;MVx1LXE1XhtZrreOqvIUdcdqU1HULd5YOteCVpLpaGTCrow4Fqq6YLddsdutqRtxSWqrCUJB7L7H&#10;/dVNRdVW9L4FLQtU5z3zvX1++OMfU7cNt8tbyqqQ910vjY0xiiQJBEsdaGazCZ6em+UCpeDR4weD&#10;4KfFhIq6rUmzWM68OMRGltZ3tH2LDWSZHacJ8/mMMAw4PNzj+PCAdJTSOXG4JqOULM/pvCNKEsI0&#10;IYpjsvGI6XSKV54wjkiyhDDUjCc541GKd5LJW1YlVdthIsFHb+uCqq3xStzWVjvSyHDnaJ+zs7ec&#10;nJ7wxa++YDKZ8ujZx3gUSgUoK3SMznW8O3/Lu4szlotrAqvIswQ1fN4kn1xcvWb40siiLwwMYWwl&#10;dgRpEsCRJCG96ynrktVmxWq9oKwLeudo2pq269hsNlhraLuOotix2qy4vLpktV1xfXvF9e0Vm+2a&#10;strSNLUsXpCIpCSOGSUpeZqCc/i+J9Ca3XqNbztU32GB2CqS0BAEijiUZaR3LWlkiQLNKEuJA0Ma&#10;W0ZZTBpb8lzuIYWiKgUHq7Uiy5KBoBGiBgKAUUaiNLTQchiWPXJa9YxGE+7dv8fR4SFxnLC3t8fh&#10;4SFHxycEQUAUJ/TekeUjeudIkgRtFEGg+PLLX/OXf/lX/Oarr6jrhiiOODs/Y7VasV6tKLdbGOgM&#10;ozRmkqVD5Nc9yW42hshacQEFEcr3UrAkKa5r5a5yPWWxpS6FGhFoK69JUzMZj4gG+kJdlyijCUPB&#10;WkNPXW3pGhEzVeWOzXqFGeLinHbUjVDkQmOxWn/IHU/jiJura7789a/51Re/5Pr6ipura968fcNi&#10;ccvFxTnfffcbri7PaZuSxe01VV2wXK6YzmaMJiNevH7NtioYT6esd1sur2+ouo6iFFpeW+4IBux8&#10;3zSE1jAZZYyznEBroihhOp4wm84JwoiybWWB6B02kCVRWQhytmtb2rrF9T1RMDjjlR6chjIE9F4o&#10;XsrLYrSqdjCAr3bbDWVRMJqMmM6mA31hSxjH5JOJLDG1ou17tmVJPsoJghA9xJGFocRraK3JhmZl&#10;/+CQe/fu8slHH/H06TPu3rnL3ZNT7hyf8PFHTzk6EBdbU4vy++rdFUVRsFwJ8tnjqJuGqh5ipIYE&#10;EzUsVZM4kkH/4BDrux4/LGeUVgTWkAQBqunpqoY8TphOptRtzXQ25e6d+xwdHzObT3GqpXcdTVuy&#10;3a0xVlHVpbxHA8Ph0T7awHa3RhmHCSQjPEki8nHO0dG+5JCHIcYaRqOMyUTysQ8P9zk9PuTk5Ijj&#10;o33u3T3l0eN7xEnA2bszmlZEDYKGD0nzlNEoJUkSjo4OmU3HjMc5k9GIPEvZ35syGiVYa9mbz9Bo&#10;Dvb2SZOEzz79jPE4p6pqccMlCUcHh8ShRJE9evSY09NT7t+/z/3795lO56RZRhTFZKkQsO7duUMQ&#10;WE6OD4UsoRXL9Zr1dkuPR9uAoqyoyoIkSWnKkvVmM6DfYzCadiAW3dxesVkvMFYRx5auqyh2a6py&#10;y3Jzw263ZrNaUG7XZHFI25RsNreEocZaybK2RmG8p6kqrII4DKirgmK3k888PWVVUNUF+BbvOgKr&#10;aKqK0SjHak0aRyivOD06ZpSNefHyJUVREoQRSZQi3BBDFCbEgfQEURgwGY+JgpA8ywit/eBq73uh&#10;O7R1R1VUdG1PWTVsd4XEqg0DKaXUgInuCQYUeBrHeFqsVTjf4lRP3ZSC3/cdyf+fqv9qsiRJ0zPB&#10;R4lxs8OduwdPnlXVXd3V3QBmZAQzA9m/hT+0NzsCDHYGwM6gG+jiNCt5ZlDnfvgxbqa6F3oqF3vh&#10;EhkhkR7HDzFT1e99nycOOTo+AAyLxT1dW5MkIfe3N3z7zVcs5ne8efeG66tr3rx9w27jSGvb9Zar&#10;qytWiwVSCuIoRGnnsMaCFO4zInCKTNH3TuGxRw9LKcDyQzO7a1sAurZBWIOWksXDnNevXrJ4uCdf&#10;r/Y0tR3b3Y6r6xtevX7F7d0Nm92Wm+trtltHiPn666959/oN3373PVfv3nJzc4dWmjzPOZjNOD87&#10;Jwg8kiThYDplOBg6LUzgY7rOESjKgqapuX+4Y7lwodemrd2BhgThuf2BF4WkWYYOAoyArnW0qd5Y&#10;truS1XrLZlvSG4GQPlb49J2gagx129Pund+dMfvGs6RtWvreHeL2e2WaUGKv7vEIIh8vkCgtkZ5w&#10;lDd6PN99fpDWXR/27uMwDjDWYGzvDkpcRwPf89wgGjg9O2E4GPDt99/yzTdf8+rVS65vLtlsVkxn&#10;I1bLe15+9zWnp0ecnh7x9tUr/v2/+9/49//+3/H999/x9Okz3rx5w+3DHdvdjigOub274dXb10Rp&#10;xHq7pDeOhtUbi5LSHYw3LVVVIYTYq1KsW4N1hl1euBa39p2qQEhsbxFSI/b7n970KE/ug4QOqW+s&#10;QUuFlBqJJAwiojRBatdW9XyndJXaPXdKyT3VzmJxWN3AcyWKMHBKjSjSKA1+oPEjD+1JhHKt42yQ&#10;4CnXrg0Chef9pe1u8X2N50sEHVrvW7e+QilQyiCFw3Yr7Yo2QriBJVgEBrUfWrr7liM26b3aQwhB&#10;27c0XY3c33d9zyMIAnw/wPcitNQY476b8v0fNJfGWNrGDepsDxL9w+/HgymeDunbnpOjEx4/fkqS&#10;pDRNQ29aAl8RBQrRt2jTMxlmvP/8OdlwwOt3l7y5vGKbN8RxxnR8wNn5Y+JsgpCKIt/x61//AoXh&#10;//Fv/g0vnj7m+uqS+9sb5vcPNFVDlmb83d/+jNH4gM8/+zPff/c10GJNA/tCkpD7obOULvAWRT8Q&#10;RWazGT/+yY/54osvuV3cU3c1WkssjrKCFHihhxe4gLoF0iz9QUsphCAMfCSCyWjA6ckJZycnnJ2e&#10;czw+YJKNSYMIaaAuKpbzOcvVkq5teXf1jj/84fd89fnnXL57y8vvvuP7776hLivCKOTw0KGgL6+u&#10;adraEQDznKqriJIQIS1NW6F9pxoSwhDEEWGS0nYtebHjYX7Pdrd260o6VpsF337/NYvlA5v1iuVq&#10;zt3dDTd318znd9zPH+hth6cldVOy3W24e7hhtVlyfHLEBx++wNie719+x/XNFb3o6EzH9e0l767e&#10;UJc5XVPRNG7v0rQVvWkdDTAJqJqCssz3pNkOIwzLzYrLm2tWmxVvL9+xzbcs1/fk+QJEjVQdvW0w&#10;tCAEdVW7i5J0YcAfXi/bEvo+R5MjhmlKGidEQcA4GzIeDBkPJjy+eMyTi8c8vnjM8fSAR6dnnJyc&#10;cnp0zNnpGbPJIY8vHnF6eMrxwRHnx2ecHBxzMJlxMJkxG08ZxBn0ME4GjLMx0kASxBxPjxmkQ7J4&#10;wHQ4YpRlSAGRH3JycsL5/txtOjnk/OyRa+QfHJEGMbEf8tef/oQ0iqB3a30BmNYV2ASu2ed7HhhB&#10;XVYMBkOiKGK+WLDLdxjrgvK9gdevX5Fvl8RxxHgy4+//7l8yPDjmj3/8A7/49c/d+lhp6rLCdCCl&#10;AuG0ocY63dAgTTk9OeZ//V/+Nf/6f/qfeP7sGaPZDD9wWoP3XzxjOhkS+oI09ZGipcw3FOs1Wkmn&#10;O5PQNxXaEwSBZrddUVU5m+2SfLXg5votD/e3+B5cXb3h9avv2awWRKHP/e0lX3zxB26u3vD1V5/z&#10;/XffIbFURcXN9TVlkaO04LPPfsv/63/7f/KLX/xX/vTn3/LZF7/j93/4Lb/99W/5/e/+yPJhxWQy&#10;Ybfd8B//0/+bb779kuX6nrrO8UMfYxw5xdd7tYF0ihJj+j09xRU7zP5aGAQhWnt42v8Bq272ZDzP&#10;8zG9JfSdZkIKRzvxvAgp3H0MNLYXmA7axtA2PX0HXWfpOgCFEh5K+gg0poOute7vtpa67mmbjn5/&#10;bmSNC5V0vaUqO7rWIKxTEbWNoWw6NtucqmzBarpO0HcCYzVtZ2kbKMueprG0rcUYSVO2ThFkBIEK&#10;kOzPYKsG7F5JZiXWSBQeAu3+raJ2j1/5SOVhkZgO97PWPU3VoVWw12R4SKEQONWo6aFvLVp4YBTC&#10;augV9NqFxltD34GnQtoO2sbSG4WWEUoHgE/XuPUyViL6fbHIWNqmxfcCpPTo9/ROKTwkvnuMvcAa&#10;19g3nSOd9Z2la1y4x70eHkp4RH6CpxzBRkv3WCWSwHPrde35tE2HMZK+FygZ0LWSurK0tSDfdiwX&#10;BV0L1ijyXUHdVG6vaAR5XqNwn/O2aembDmsswgo86aGl75r1YUSUJG5YvdeQlkWBOwZ0we7ZwSFR&#10;ENE2NbQttquhqXl6fsbxbILZk8t9rQnDgJODGZNhxmiYMTs8YDI94PDgkPF4QhIPOTg4ZjiYMBlP&#10;mU6mHB4cOX3veMLxyQlHB4c8unjM6ckJw2xA6Gk8T3Mwne5Vv2MGmSvqTkYjZtPpDzqB8XDAeDAg&#10;1II0CkhjR7FIg4RBlDAIIhLpEwgPH42pW8IgJDs4JMwGxLMDp9UepcRxRBqGpLEjavvGUKxXbJZz&#10;fCkYxBGT0ZDQd4WFwAvxlU/khYRSkwQBgVJgeiSOzn1zc03dNY52oJRbA1qDFI7kp4TA0x4KD2sF&#10;k8GINE5RVhB4Pp50Zx8SiZaKKEhIo9R9zq10RIcO+hpCP8FTERIP0wsm4wMG8YAsHpBvSgIdkfgZ&#10;Gp8m77CdZDI44Pz0CQKFFj6DZIjtBNIoRC9pq44ojDk7PudgckhXdVgriYKELB6grEJ0Ci1DPBUy&#10;iAek4YBYx3h4dHVDVzvNm5YaTwfEQUIaDpgMZwzCIfWuRanAhYTiwf4a6DQmtpdIPHwvJg4zYi8h&#10;8QckYUIaZkReRN8KhA3pW4mHT+ynjLMxg3iIL3yUUCg0vgqIg5RAx2h86CW2lSgZYDpB2xhMLxmk&#10;Y44Pjkn9mMGeLCeFBuEh8NzjkQGxjkiUzyQZIm1PFqe0TUvbNGTpAN+P6PqewA/RykMJ5TSIOiDU&#10;Pr72XXhSaA6mh5yfnfPs2XMeX1wwHc2I44wojImjjNBPHOVEeWTJwO0rM0eMnk0POJwek4SJo9IF&#10;sdv3+wFJmDBIBpwcnjAejBkPxkyGEyaDGeNswjAZkiUpJ4cnDNOM2WDKIB4wHU04PjphOBgyG44Z&#10;JBmz0YTID6G3XFw8YpANGA2GzKYTqmbndIPKY5C5dVPkR0Q6RliFtC5sLozA9yMOZ8dMxkecHl9w&#10;dnpB4IWsVxu08snSIVp59J2hKTuG6YjQjxBGgpWEXgIokjjjYHqEpz209tz9U3mIHkzTI3pLFEQM&#10;45TD6QF9Z9ltCpqqQ6GJw5RhNiaOhiRRxjibEQUxfWugBY0G44ol1a6ka3pC7TFIMw4njvTz/vP3&#10;mE5mNL1F64Cj6SGH0yNCHeIrj+PZERenF/iej+0Mvh9ycfaYH33yI54/fcZ4OGI6mTIajximGc8e&#10;PeWj997n/efvkYYJWio+fP4+T84f8+zRU2azoz3JKeZf/ov/gYPZETdXt2gR7u8pbi4X+SGT0YRB&#10;nDFMBxyMp8zGE0bZiL6zVEVNU7YkQcJkOGFxO2d+d0/f9mRpym67o8wLxqMJaRRTlw3Hh8cMsgHv&#10;3rzj6t0ldzf3lEVF2xm22y1t42ayk8kYaYxTGkkJbcd4MMT2FqU1282GoqgZDkfMDo/wA5+2LNFS&#10;EgURXdexnK9YLpbY3lGD8+2OzWbD7fUd11fXmNYVL03vwl1V5UKVddnQND1da2iqljJ3JT4pFGVe&#10;UhYlpuspq5oid/ORtmnoOxdeF1agldvn9W2LNIJA+djW0lUtXdXQ5DVZmKJRRDpklIywvcRXEU3V&#10;0TUWrXwsAql9Zw/xQoyVdF2/J/lZ7m4f8IRHEsV0Xcsuz5FKEycp08mBC/MZWG/W9NYQRhFgWayX&#10;PMwf9vTQlqqqqRoXfoviGN/3GA6HpKmjZArsPixsqaoSKwzW9lgpnL4uiYn8gKqsMJ1BCcVkNCZN&#10;0x/m/AbpymJJQpxkzGaHnF1cEMUpUgqeXJzz/nvPeXR+QRzFe6q1IIlSPB0wzsaMx1OKXcn11Q1Y&#10;wWg0dgSzvsdYixf4HJ8ccXp2xvMXL3j06AJjDFfv3jCdTEiThKZqCfyA6eSAtmm5u71ns95ijUUi&#10;KHY5l5fXrBdryl1JWdRo6WNai+ksy4cVtgNfBmTREC08FBrRW9qqpdxV5NsdVV5ydXXJ2zcv6due&#10;+cOSuuo5PX/G48fv43kxdw9Lfv6LX/Of/q9/5J/+yy/54x+/4He/+yP/7Z9/zmeffc4f//Qnfv5f&#10;f8E//eM/8fN//jm/+Pmv+OrLr/nyiy948+YNWZbiex5ff/Ul//n/83/xhz9+zmeffcW3377hyy+/&#10;4/e//5w/f/YVN7cLvv/+Nf/8337BZ3/8M19++RVffP45r1+9xNqOZ08fMZ4MaOuSr7/8kv/2j/83&#10;r77/loebS8rtkuPpmNkw5Zsv/sy3X37FzfUVtgclFKa1LBcrXr16xdu3r3n39i113bDbblmv3Vdv&#10;LNvtBothNB5wcX5GmkYY0yDokOyNJsaABM/3GY/GTlOcZU7tuY87czYN/60QcHh4wIsX7/H02XtE&#10;Ucxus1/Q2h5BS9/VnJ6e8aNPf8JkfIqyMbf3cz7/8k8cnx5xcnLhDmi8yOHghPcDZlwph9CUwuGp&#10;5B6pqaRCKb3fpDkv7Z5xv9+0uWSS3Q9nrDEOTW4clkYI0J5E7nUVvXHN/jiKHQYIjdQeUvj/f/hK&#10;99ecN6s3ILyQunJ1cGlBtC2b+ZyHm0tWD3d4QvL47IwgCHnz7g0PyzmNbcATlF3P7e2WxaYk7yTb&#10;omOzq10LT7qmjh8ECK1pu54e0EoDFmUN4T7p3PcdaIWVe83BD5j0jqrteVjvmG92FE3DYrlmvVqz&#10;WS5Zb9asi5KiqcmLEu15GNtzfXPN7GDGiw8+JAhifvnL3/LLX/0WYwRv311xfXPPep3zhz/8ma+/&#10;/ILvvvuG5WJJ2zb4vqKqS6QQdKZD+z5hEjEYDF37pG2pu5au7+n2r8VffLNaK7TqabrCeRc9QxR5&#10;WNvvmw2WrjUEfoK1ivn9ivn9miB0/tDQ9/E9p31xCXOf0XhIEHqMD8e0xikzhBewzSs667EuGm7v&#10;V6xXa6qqJk1StKdI4hCtBVWZI2SPkq5R7t5LOPVDUblhtfVRasgnn/yU4eSQ+d0tb77/grrYUJcl&#10;STbk6fOP2O4q3t3cUFRbhGo5vTjjxXsf8ujJBxwePqPqYVdu+dt/+Fv+5b/6V7x5e83dzYa6Mkjh&#10;8/TJC5SUvNtrbMI96k8rzS5vaHtBUVaMRyOUBilaTOe+RoMJtocoyVhvdu49j8ULfayAKIr3qOLQ&#10;Idj6lsDTDNKIQewzyTLSyCfyPGzX0FQ1aZywzkta40IhVVNRNQ1N12CF2Gs3JAaLUto1hhDowDUV&#10;vNBnU28om4LOVviRYDBO8EMBtiEMXfvZ9j3SCrRwi0/Zu7BU6AWY3rrFivIJwhgjNEXdU9Y9y03B&#10;arNjV1ZYKVyKXLgBSm8tVkCSJWhPMRoOGE/GDIYDuta12oU0zp8tLVaYvVKioulq59RW7DeDkk9/&#10;/BM++dGnvH33jsVyjti3WnvTEccBVV3Q9y6IEccBURTyMH+gbRqMNWRZ6tzWtieMQozpCaIAf48q&#10;NdbQ79sMUZLsG03OB+9QnS4MlJdbynKHEQbta6yw1F1DmEREcYT0XHBHeZqyrrBaEGUxYegzSEIk&#10;PbvtGqUli/XKXRe1wihJ2VQgQWpJEHooYZgNE4Tp2GzWPHnymM8+/5JPf/JXHB6dgNJYHHK4rmqu&#10;rq7YrBcs5nfUdYExDaatsX2DoEfSgzGYvsV0DX3foLRAYMB2SAVtX7nmr+caS1I7RDrCoD1FZztH&#10;BrMdRemGl9sid42RzYaiLNjzjEEJ17r2Fcp3qWDlOXWYBNq6Igx8To4OkUjapsFDslmuuH53ReT7&#10;jAcpfrBHX44ysjgkTUKSOCTw3eMKfJ8w8NDaoWb/f5h/9noM1wz0fU3bVA7vjSGJU0zXOz3Cfvzm&#10;+w7v5vuONpSlIaHnsOJHRw7nnWUZaZpycHCAkIqu79FK0fYGT3mUdU3btCxXc5q6cEO8N69o2paT&#10;kxNmB4dstlt87e31c4I0DknimCwKiAKfJPD3GN8YrQXCWELfQ2Kg72hKNwBPwoC2r2iriqap6bvO&#10;YR+Nc6o2TYXvu+HZar2gbCrW6wVXV285PJphTUtd5WgJdbHj5vIt69UCT4D2NKt8yXLrPKNt27hW&#10;ZVm4+19Z8ub1K7799luWywXr9YrVZs0f//RHjOnZbJdcvn3F4t5p/BbzB9abLcvlgtPzc4bjMZdX&#10;1wglGc9mXN7ecH1zS1EV7PICaQ2DwGcQeYTKI9Sa46MjPvnwIz794COeP33G3/7VT/kXf/8PPH3y&#10;jNnBIdfXtxgBbWs4PDxkPBy5w8N9iNdTHmEQEu/bU6Ef0v9365i/tCLZ6yzSJKKqcuq9PkBKwSAb&#10;EEVOAxLGEWEcIpWi6jq3IKwKdkXBweEhnvKwxrDZbkmimHyXU9cufDQcDPbBgZ6mrqmKku16Q5Hn&#10;FLscrKUsCm6vb+h7w831LQ/3D6zXa7bb7Z7yp6gql4IPwxA/CGF/QBmFIZYO0/b4wqmK+tYgJI7q&#10;Z3uSOCFQiq4q6eqa6WjMbDZhejDj/fff48OPPmE0GfHxpx9wdHLIcjXn4eGG3rQkSYy1HZ4nGQ0y&#10;hpMhj55eECUBf/N3f80nn3zAi+fPOTs/5fBgxtHxIVmWcHAw5vjwgKOTI6azMUfHB0yGKWkak8S+&#10;u+7bDrUfpu+KLVpLkiQiG6QuTBHHPH58wQcfvM/jJxekSYQxHYNBwnCYcX56TBQGfPTB+xwfHBJ4&#10;Pk8ePSKJYg5nB4wGbpj48YcfcXF2zvvvf8BsNuPw8Ijj4yOUUnvSlcHTAYNs8INCpe87fK1BOJTy&#10;er2iKHN2VckmL3hYrthstyzXK0bDjFGWYenpu5YkjghCj6apKcoteb5js3W+cTdYrSl2S9pmi5Q9&#10;ebnG04JAyr1eziHSTVsihUHYjr6rkcIQBT5aCCSWOAjQUjmHuZb4vodUAO55DQI3VAdIkwTbde6Q&#10;TXk8e/KU87Nzrq+uWec7jHEtM4FT6/R9j+kd5WE0GrmmXlHQm5a6Kl2Toq1ZL9e0ZYvpDE3b0Xdu&#10;yNA2HV3fUdUVSRLttTASpQS+7zEaDYmjgLZtSBL/B7KHEJYwCUnTGGN7dvmGxWLO5eVblqslq/WS&#10;b7/5hjdvX7NaL7l895aqrFgvV9i9wqYua9qqZpBmPHn0GGsMEoHpjFMP7NWfGIcg19Lh/LFmr39z&#10;+5C2qSnKgjRKCHxNvnOUoiRJePn9t/z6179m/nBHsV1TVwXz+YK+c/rct2/eMn+Ys1zMub+9ZbGc&#10;s92s2e22nByfOFx2EBGGAdc3t9zd3mL2TcL53H3+N+s1d3d3ez1uwXq1Yr1ec3l5yetXr3j9+jW7&#10;PCfPN+69WW4pmpqyqdiW7vpUtY6IsMkLyqrG9GB6QVE2VHWHUE7VJ2QI0qfrpTsw6gx2L0BwQXC9&#10;3wu6gZC/J7tZYUnSCC/yCeKAIA5QnsJK4+gj0rj1hdYoBey/l9yHKpQWeL6P1mI/7BRY4+5vVVXT&#10;NQ2z2ZTW9Hz97Td8++033N3fsSk2bPMtZb6l3K6Yz295/PiCg8mUz7/4jF/98pcUZcmzp88YT6a8&#10;vbpks91hpXX4adORFzt2+RZjnaqy61vKoqKsapq2w/bunlE2+5Ynwq2VjRtUCld3p967y7EOu9y2&#10;Tvs1GA44PJ5R1S7sNJmN8YPAIemlczNLpam7hrZrsMIihdsH/AWXrwOJF3gY6Q6ptKeJo4gkiQgC&#10;R2ZU2oXQpHbhYO07nXAQOAS/I5QqosCplbQWKM9RSYLQAzqE6EC4wFIQuBCuU3cZrHH/rtbucyKE&#10;xQ8CR8gSkqraa6hwg14XeHEHkca4cJxSel/GcS11R5wV1E2HlNqpEfboayk9QKClRxg6HcjZ8TlH&#10;B4ecHJ9yfnrBpx99wkcffMLF+TmzgyOCKER5kropEH1D5AtiTzFMEs7Pz0myjKv7exabnL6X9FY4&#10;AmoypG4N333zHRLYbtbkmxVZGtHWJW9ffUdV5uQ7t5Y7Ojzhr/7qp/ja56svvmS1WiJEC3L/enkO&#10;gR6ETnXqdJkJ1hiEhaPTYz785GN+/8ffc/vwgPY0eb4hSROGoxFKawbjMdkgo2kdFaZpaqxlf29v&#10;EfuFTOB7COsGwx6armjZLbcUm9y57K2iaRqn6fA94ihCS8VysaBvWheKBpSSTCcTTk/PEALqpiEb&#10;DDk8OiKIA0fAnAzQvnYhq8CjaQrmiznzxYK261itlyxXc1abJU1TYekpi5zlck4cu5Z6azrKqmCb&#10;b+m6FpTb92mlHBGk2FGWOW1boZQgjDyg58+f/4n7h1t60SGloDUNlp4g9JlMx44OGHh4nkYH2hGa&#10;A43QOB1b36B8SV7uuLy55t3lJffzB7a7Hcv1ct8IrdGyRekeaFGeRem/6PqcSkHvw9BaK6S0eJ4k&#10;9Dw+fvEJgzihrVpW8wW71ZbNak1TNQzSjJOjYw5nBxxMDjg9PmE8HDMeThikQ5Iw5uzojOlowmwy&#10;ZTyYkEap0x/GAyaDMdv1DtFZhknGIM6QPWRRysnsmPFg7IY62YjJYOha3YeHPH36lOMjV1h7+uwF&#10;URQTBREH0wMSL6CtGrIw4fzohMl4yMWZW79dnJ3w/vvv8ez5U85OTplMpyyXK4SQnJ9fMB5NWSzm&#10;7HZb4jjmyfNnNL2lbmt8LTg5PuT50xf89d/8jCBM+fb77x0mvtiigTSMSeKMumkxFgbDAecXjwAY&#10;ZikffPA+dZXz9Rdf8OfP/sQkG1Dtdvwf/+F/55c//6/87je/4g+//xW//fXP+eXP/wt/+N2v+ad/&#10;/K883N8xGY/Jtxt+85tfc3t7zWQ4RAjLf/5P/5H/9k//N3/4/W/46us/k+9WJFnE73//G37+83+i&#10;2OYcHx3w8vuv+Y//6f/g3duXvH37Pbc3N6RJijWWbb4ljSPG4yF3t1e8fvs9XVfRdjuU7/ZBfWuI&#10;wpjxcMzjR0/QnuSLr/5M11foQKI8Qde3NHWDsRatQ5TS7PICsT8YU1rRNC273Ras0/T0HbStw9K3&#10;bUfTtLRti5ACX/lUeYUUCtNb8l3Bbpu7/UJraDunGOo66BqDsw8JBB52Hz6RRiKswliF3Qcuug76&#10;DkxnKcuGrrXUVUee1zSNQQhXGKtLR3pVUmN6SV21tJ1ByQCBpuvA8yJsr+h7yLc1VdlRVT1Yt97s&#10;W4swCommrw3VXq9nDQyyAZ5QKO0GzVJoPBWgdYjAB6vxdITvJXg6BusCKUoGSBEg8AiDBKUCpHDq&#10;SNBIKxHWBURAYa3aPx8Ka7RTIFkFKLQK0DJA6QAlfITV9L3A9O57NGWLr0OwksCL0MrHWEkYuJCL&#10;pwNAgdFIoVE6xPNCtHRfgXb/jxQ+UnoEfkwcZ6RhRujH+6CNI3FLNH1rsP0+sNQ6ynhR1PQG2qZH&#10;Cp+uFfS9h1YxD/cbNuuKfFuz2+U0TUuapI7S5PlURU8QJPieK8KmSUKSZPjKEX8G2Ziqqqlr997t&#10;O6cXBujbzlFSqoai6dlst2x2O9q6Yb2aM7++RnYNHz55wunhlFBCEmjiQBFqRRaHe9KhI4daC03V&#10;Mp8vmD8s2G62bDdb1qsN69WG3W7HerNmu93Qdi1VUZJvt7RVRbnbku92bJcLmqai2OZst2uKXc56&#10;OSffbCl2a9bzOfOHW5bze7arBbvtkrLYURQlm82GpioptyXVNidf7+irBttbiqIiiGP0aIS1FpE4&#10;sntn+j0x1UDXIZqWtsjZLpbk6zVqr0kaxKk7c+hBWBfqEkbgKQ0GTNPRtT3Cuvui8nyCMCLPi/2Z&#10;hRsmyR/0sQFRGNO3ECh3H8niDDqJJwO08PFViEI7QmgnKYoa2wmGgzFxmNCUPZPRIYqAyM84nBwj&#10;jEZaDy18To8vOJwdMx0fMs5m+CqmznuKbYswHpGXkEQZm9WWcldTlw1a+kxHU2xn0XgM0jGPzh4h&#10;jKQtWnwvJAlTtAioi4ZQp4yTCSezMyaDCWnglE3SCnwdIBDEYeICW35MGg0YJmM8GbKcb9iuSzwd&#10;MRpMiaOUtjZs1wX0glF2gMInDccMswOG6QRhPIpdje01vkrxVEpXgew1gfIZRAOG2YhAhSRhQuC5&#10;f3M0nCGMptxU2E4Q+ylJOKCre4R1oZxhNmYyGOMJRej5KKnYrnO2m4K2BV/HmMZw9+6axeU9HpKz&#10;oyOOZ4eYzlBXHcPRBKE8iqJC6wBpJL4KyJIhaeSuKeNsxPnpOYeHx5yePCIbDJiOpyjlufmO9gm8&#10;kDBIaEs3+G/rFl97eMqRUvumxfaGu9t7Vssl29Wa7XZFudvRNhW+dCUoBU5PulePayHcuZQV7s9M&#10;T1vW2Laj3G1pq5pqt+Ph6prNcsF2u8H0ezVM4cgw2tNUVUlZ7SjKnLpuyLclTd2x21Qs79fsNjm7&#10;1Y58W+BLF2hxAaAEYyR11VHVLUEQUtcNSZyRZSPSeEAUJgg0WgaMBk67NBsfcXx8imnddfLs5JyL&#10;swuybMj56QVPHj3h/OQM0/Ss52tCL2AQD1Bo1ssdVdGQxAOGgxlahRgjaWtDXXSMB1NCL2Sz3LBc&#10;rKiLGq00w2zExdmj/XMNw2yEaQ1FXjJIhwwGI6qmw3Tw8fufcnZyxvW7Gy7fXiKspChK+tYwGk85&#10;mMyIwoimrFlvNkgUaRJzOJkhjGGYZHhC4gnPBQyyEX1ryZIBXdOzWq5RaAbZmECH3F3f0/eSLJkQ&#10;hylHB8dMh1OklXhS07cdWmmSKHHnqUHC8mHJcr6mqVroJdoqjmYHrJZLhoMBz589Ryt3XklvnIJ+&#10;t3Nlhn2oJEsGe8KToO1aBsMxR0fHTKcTAs9juViyXS2p8wpPexwczOj7ns16zXK9oiidVlVIxe3t&#10;DdUu59HZCYeHRxweHNJ0HVeXV8Rxilaart3T9YylbzuOD4948vQJwlg2qw1Cqv3eXiBwer4wTAm9&#10;CN8LMG1PXdYMsgHj8RglBRbh1I84zWySZCjltHICQ6A1SriyqUIxHU+ZDcd0VccgGRKoANEZ+tpw&#10;czWnLFqKbcl6vaWqOpq2p6o6Ogu3d/dcX9/w+vVr91ldrKiLck9MVzRtjd6TQ0ejMUnsFKBt03L/&#10;cE9eFntVOby9fMfLVy+5X8yJ04STk1OUdvrLyXSC0oq7uxseHu5oq5L5w51TXJ8doz3FLt9yN39g&#10;s9ugPU3TNqxXjo46SF2hbpCm+H6A2FtQmq5D+j6eHyI8jzhKCYKQqm4o8h3LhyUP9wsu315ydzun&#10;qToCP0JJj9Vqw7ffvuTy7TWvvn/Fw/2D01B2rrQVRAGdtURpjPQ09/e3bHdbrq8v+fqrL1kuHjCd&#10;IQpDdrst19c33N89cHNzw93dPfP5gof7B3c2X9YUeY6wYq/SMkzHY06OTp2OdlcjrIIeuqan2BaU&#10;eemIwkq7sFbVUJUVTV3QNhVpEqF1gB+knJ894+Dw3K2vraBpeoIwZXZwwgfvfcz5+SMODw/30JFz&#10;jo+Omc0ccWcwGDIaZEzGI6aTCUnsCrLW9Hz40ad8/MmP+eCDT/jkR3/FJ5/8lE8++Ws+/fSn/M1P&#10;f8ZkMuPZsxf89U//mvdevOD49ITTsyOm0zEHBxP6tkRiubp8x/fffENT7VC2Jwk9nj46wVeC1cM9&#10;xW7D8mHJ1btrXr18w26zAyt5e/mWu/tb93M3LV3rlNRlWdJ2HcPJaK+ZLmj7hrJYY23L0eGEs5Nj&#10;1uu1A2go18hyxTFH0YrjmDBw9yB+8v7pv336+Al//y/+jp/97O94+vQ5oHi4vaPMC9qmpG0rpDQ8&#10;f/qMj977EaN0Bjrl6t077pe3PH72hMODU0dQwW1KXJp136RmPyXa/+qGhm6wAsKFXaS7Abo/df+f&#10;+3MXhvnhIEs5uHLXOTdb23X0HQjhUe+9Z0oFOKqbB8ID67vwjvQdImi/2ZFS0wsfoWKM9YjDlL7p&#10;MXXD4vaO7WLOZrnEl5okTlxQ4vaGbVlQ9T2dFqw2Bd9//47ruweWu5aHdcm27Gkad1jXtR2+5w56&#10;67antxYp1P7wyhAGvmvlakGUZCjfJwodkkrgoWTAJq/I647agBWK7c4lYatdzjbfcLdc0VlL01U0&#10;XYEVPV1f8cGHL/hX/+O/RCnFt999T1FUjEdTDG6zpb2E5WJD5PuwJ3PUbU1RbOn6Fj/wHJ1DSgI/&#10;cA3HtqFunAvYWNdGk8KlT3xf4weKrimo6g3C1kjdO+S6qWmbep/a05hesF7uuLtdkheNcxVrFx7A&#10;OvpDEAQMhgMQFulZoiygF4YegfACjNHoIGGxLVlu3GajazoG2YAg8BkNUzxfuEa1AleKcZhx/ZcN&#10;Qm+d8qITeP6Ijz75azCC63dvuLl8hWkrzs5O+fGP/5oXH/2Euu75+uW3zJcP6MDwox//iP/xf/if&#10;efTix4T+lDfvbnn17iVxEqO9gK+/+I7VoqIqe7QMODw8oaobbm5v2OVbF7wIAhCCvlfkOxdW8X2N&#10;5xlMV+EpiWk74jClbS1hkLIrKvwoRHoKL/IRWjEajQj8wHnLPQ9PSSbDlFGWMk4j5zEPPJqqxLYN&#10;SRjRW5hvdqzzHbsypzYtLcYdyGtJEIWwd7wKqVy7zdMkWcZoMgENebNjnS/pbUM2ipnNhkjVkxcb&#10;lDB0dY0wBrVPZyvroYWHr0OUdjoVIRQITZKNaDrhvnqYr9c0vaUxPZ3pEEpT9d0+7Srw/IAwdMMO&#10;13pyoYXetoSh79DK+zCXMU6LY7AIJdwBvOe8uHGScHJyRtU0fPnVF+zyLW3XYGxPELlGbNfVCCAM&#10;A9e8ND1FXjinp6/p+xb2PuXA14Shvz9QttA77ZVW0nmIAxfm6PY0n7qp2O027Ao3eOpNi/Y8tO8x&#10;Xy7o93hfK6BqSnrjaBxCS+LRED8MHH63c65K7TnKUDrMQEmCJEUFPp3t8Xw3pMgGKaEvEW3J/P6W&#10;NEn4+NNPmS9XfPLpT4jiFK1DdwjVNMwfHri7v2G5uGexuKfKd4Shh1YwmQwYDTPCwCl8siwmiUPi&#10;JGQ4TMkGCWkaEacRQkIch0RhQJImdLYnSmPiOCJOYsLI6aXarmW9WdEbFzZx7XCJ9hRGgB/49NZQ&#10;9y06cPcbsI4+5jmftRLgScHhbEpduGF9X7cs7x/YrtYEWtN0Dflu55y7Aqqqom5cOKBpa0cn0t7+&#10;PeTeh13fove0B7t/beMwoOta12TGEgaObhGFAdYYPK1J4ojjoyPee/Gc91+8x3vvPefjDz/gw4/e&#10;48XzF5yenzKZjOmNIY72ioSmRQhJ3xvavnNByV3Bzc0t7y7f8cXnn3F1dUlV1wyGI05OTgkCn8Vy&#10;RRRGBL7nggOzGYM0wjQVaRRxNB1zfHqEF0ratsZ0DfQN5W6DMB19X5HnK/LdmvV6wXr1QFnlTrfW&#10;Vux2O4p8R1Xl5LvNHqG+A9ny7uoVVbPj8GDEmzffcXn5iqracfnmFV9/8We2mzVtXZCXO67vb5gv&#10;H9httmzXa26uLrm5vGS3WnN3e8NqseDs5JTj4yM3MAMePX3Mz/7ub/E8iexrtus5u83GEQ7aDgtc&#10;PLrA8wPulwuiLCNKU24f7lhvtzRti7WG0NdcTAacz6aczg45ns44Pznh2fkjHp2eczQ9YJA4B6gW&#10;irqsuLm+xe5DS9PxmLIsMX1HFLoAXRrFjMYjRtkQISWBdocDAkeVML1B4K5XrqllELjBeRSF1FVN&#10;Xuzou5bZbEpvevKi4Ob2lsvra27v77m9u+Pu7p4sGzAbT5FCsNtukTgaXFNWtE1DFMdYa1zzeptT&#10;5IVrKveGuqpQUtDWDV998w1ff/0Nl+8u6YzTYxRlSVFWhFFE0+0P2H0PX3u4W747pGu72vm2pYe0&#10;kq51WFm9J6OZrkNbiy/dcOdgNGY0HHDx6IJHj55wP3/g5atXHBxOmc7GXN+8Y7VdOO0MHVHou+vI&#10;eEgQapCG1XpBUe1YLh9om4qy3LHbrSnrknpP2dhs1mw3S9arJdvNisXigfVmRdOUFLstxW5H2zbU&#10;XUUUhwxHrtEwmU1IsoQ4Tnj+4hmT0YgkiYh8nzgKefH8KScnR/zk0095/OgR09GYR+ePuDi/4MMP&#10;PiCNE4o8p21alPYI/JD1aoW/R8VLIWnqhuurG/quRyufsqho6oblYslmteLh/p7Xr77nu2+/5u3r&#10;V1xdX3I/v+ft27estluHrfc8yjInUM6V3bYVxjQkSUgYeghlCfdkyCBUWNugtUGKhq7dEniGOHLK&#10;CGk7xoOUJPKha4g8SRgo2rogjHxHmFECT7qAl9m/n3vjlB9eoPbhA9xrbtx7wPTuQMxag+nc+z4M&#10;Qj784GPOTy+4u7vn9v6OsnLhv6ZyIYXdNme7WTmloZSslivKPKepKrrG+Zmtcc1njKRre+qmRSkP&#10;hKJtOwxOdZgkMVpKwsAniSPSJGE2nZBlKWDIRhEnpwfMDsZIaWn7lroumc/nXF9fcv9wz3I5Z7ta&#10;cn93w2a1Qkr3c5ZFQbFzG92+66krR5gCRxDDWqqypKoqmrpFK0d8KPKcfLej3O4wfUtVFuS7LdvV&#10;mt1mwy7fsd2sWa2WWGNYr5c83N+z3WzYrDfc3VyzWi4RWNI4ZDad4PsBL168YHZwhPY1B7MDxhOH&#10;S5XClQ2CIOSTDz/mzdu3XL+94vWbN7x7d8nD3A0gV6sVq+WSzXrDw8MD88U9Dw8P3N3d8eb1Sy4v&#10;3/Hm9VveXV66f19Yp/ord6zzLa3pQUhaY7FCYKSmbjuH2/YjtO/WkZ0RaB0wzCYI4eP5EVIGWCsx&#10;RmKMG1wAJHFEFIaofUg4DF3TXSjlKKODBM/3iOIIP9xTJ5RwRBIFYRQglEOga99zQda99qG3/T7s&#10;7AbhUro2WBB4SCHxg5A4Tdlsttzd35LnO7Sv3VpEQFnusF2DxvLo/JyD2QSJIEtTJlNHJSjqmrIo&#10;ieKIMIrIy4LNdoPna3rbuDCa7ek61/gvq4a+NyjlfsZ6T5Xp9wheYw1Su3Z6U7dOV2zd4Rko2tbh&#10;dLNhQpyG9Hv97XA0REt3gBrHCb4OSdMUL/QIopDhcECWJS4Eo8HzFH7oO9JW5OhYQeARRyFR7FQv&#10;QajxPIH0HAHGC9xz4+2x4r6v8X0FGLQGrZxu+S/BGi9QhKHEVwJPOy2hp8W+KCAdZadzr42nFWHg&#10;E/iOpCmtwFiBlB5a+e7Q0bBXIglH4/NDR3QChHX7zrY1tI2lqXqKsnYNvc5ROq0VKNzz6SnXZj+Y&#10;zJhOD4jChNBPGCQZp8en9L1T+PhhiBf4aE+y3SywbcVsnDFOE5Io4MWzZ8RZytubO67vH6jqHiF9&#10;wiDmyZPn3N+veP36LYMsg75lfn/N4uGO5cMddVnQ1BVKSpLYKXt/9MmnaO3x8uVr1psFaezhBZIk&#10;GxAGEWEcE8bhD48/S+I9XcdwfHLKi/de8PlXX3G/fMAKw3QyxlpDUe5QWvGv/+f/hb/92c+4ubnm&#10;fv6wR1MLgsDDUwpPa6ec7Du26x1nx2ekUYJtepqiIlQ+p0fHPDp7xHQyYbvLqauK7Xa3P/OxZEnK&#10;4eyA8/NzHj12ZLlsMCRJU6azQ84vzvnp3/yUZJC4ILeylHVB01V0fY0xbmC6Wq24urtlsVyy2qxo&#10;2hqBpapL8mJH3VRYHK7c0wrPU3i+Iox8tO/Rm5beGvJiR9M2NH2F1KB9Rb7dcH19zc3D9R6J7cg2&#10;ypOMRgN0oLF9C70LkkkpHfVGC6RyeHZjW9eGpHcair6hbhpHwQpD4iwBWjxtCUKBUi1KGZI0IAwD&#10;emPx9L7pKaQjBwJSWMJAEyiPrujYbXIWdwuW8yUaRaB9osDR7M5Pz9zwyg/dPbPtGQ2GeFK74Zf0&#10;iIKINEoIPdcqTsKYyWjMbDIlCxOOD444mh1xMDngZHbI0fSQyWDMeDgmiVIGacp4NGK4pyiEYUjb&#10;GaqqRmlHZgqDkMXdnLcv37C4u+P++pbjw0MGacpwkKEkRIHPeDwi9EParmG32/HZn/5M13QcHR8T&#10;RgE3Nzfk+Y50OOD9Dz6grFs8rVGyYzIa8uTJcz7++Md48YCqKPju269ZLR7QQjAajImClMVyTdEU&#10;xEnKw8MDt7d3VGWB5ym+/uoLfvubX3F9ecmH773PKMv4z//xP/L155+zXT/QNTllvqCpNgS+RlhL&#10;msZ88MF7XF295Ve//AX3D7dkScTsYML11Tsur15TFFv8QDIeJpyezri6fM3y4Z7xaMyHH77HZnXP&#10;199+TuhLd40NQx5dXBAFbiiRxQl+qJjPb5jPbxCipTEFvSgZjTI3COtAC4/z8wus7fnFL38OokfI&#10;nijyEdoRH6MwwnTCkcyUhxGSrm2cSjLw9/frAGMt1vCDAsWdySqEUHj7gajpBKa1VPsArLNkKJR0&#10;93WtA4TVP5BMPOkTeDGBF+HrAOsQwQgrwUiUcAQTqRwNRasArTxHnGkMQmoC34UexZ6qInFnU5Z9&#10;AEdqlHJqbc+P8byIvhM0dc9u17iACholPOSeFqOkT98YqsKRCqMg5PjoxDV/hUJYiVR6rxUJXYBF&#10;hQRhShQOCfwUrUICPyGOBkRhRhikSKMRRiGs54YdRmF7Cb0L6yipEK5u4SgqOsL3YgIvJPAismzC&#10;aDRhOjkgSQYuiKMConBAlk3Qwmc2PiQMYoajCQezY4aDMbPJIVk2ZTY9ZjY55uDgjMODUybjIwbZ&#10;hCybMhxMGA+njNIRaTxkkA6ZjmfMJgcM0hFRmOB7MVEQ75UNsVO+KZ84dJTxtu3IixKMpG16rNX0&#10;ncIaH0+ltLUgiUdMRjPGoxmT8YjDgwPSNEFKTRKPUNIR4nwv4Pz0jPPTM+IwBiupipq72wfKwlG3&#10;rQGz19v0xlI2hsZAXrfczuecnJ7yb/7Nv+HZxTnSOCXi8/MTZmmEanNoK2xToPsSTEvduMDJLi8o&#10;iordLme5WlNXDXXdUJc1ReEC433f0TQ1bdtgjaGpS9qioK0rmip34d6+QQpLU5Q0VYlpOkzbQueQ&#10;Q8oahG33ZVJBaypHWRaCvnc62rZpoLNg3XlU0/c01iCShGiQUkjotKQwHexD+hKL6A2i75G9IxaH&#10;nmaUDdw6L0pBaIQRTgPTWSQS0QlM3WNai8RpCKXy0J7HJt9xP19St50j8GkNvcTXAXEYo2WAaTVR&#10;MGA8nP1AHwqDGNsrwsCtmegdwUgYRRIOODo4YZhModf0laJrFKaT9I3g7mZBvq1Z3K8pdg1N3tHV&#10;0NeWfF1T7jq6StKVsF7mhEFIviupi5ZAh2ihmY6n2E6wXe+4u7pnPBiT5xXXl7d0jaEqGqqiZbXY&#10;UG5r0mjA+fE50+GMNMjwhXazoM6Qpe7aWhY161VOVxp8FeGJiM1yR55bTK/oW0EUJHQN3N8taStB&#10;Eo1Iognj4RHT8TGDeEqZd2xWBXE45OjwgqYUaBEQ+hF9acjXBdWuwrSWLB7R1j2eDIjCjGJbs37Y&#10;Efkp42yGFj5FXlMWLZ4KmQxmhDpkfvdAu9shjaCre4xVCAICP2E6mKGMZHF5z+ZhzrOLx4xHE6x1&#10;s7sgyuh7QZ43aC9imEzAaAIVooSPNJI0GRBHGVVesXhYUOQVw2zEdr3j/uYBIT2E1Wgd0LcuRNk2&#10;HZ5y+ypr3ain73uU7PF9ReApPF/ie4ow0sRhSBh7dG2NpYM9idz0Lca0CNsjhUFaA12Dp4SjVNqO&#10;7fqBb7/+nJurN9zfX3N/d02+27DZLtnlK7q2pCpz2s4Rk5vacvnmhvWqYLep6JoeLb0f7gNSabrO&#10;lSa19thtC968e8vd7R2gybIhvgqxRmJbwLh70nq5ZTgYMRqMOJydcDA7piob1uu1u0YfHDIbH/H0&#10;0XMuTh5xOD2iWBfkq4Kj6RFhkNBUFl+FZMmIQTqhN5p812B6hScihumI9WLNcr4kDhOG2ZBiV1CW&#10;7jV5/uw50kqybMgH772HrzyKvMRYyIuSvhcI4TMdHbBZ73j5/Ws2qy1RFCMRzCYzmrqm2OYczo6Y&#10;Tmd0bccgyzg9OuJgMkVLyWa5plhvCbTPbDhmNjrk7uqO+e0Do8GUw9kRphXsthVV3iDQzMZHNHVP&#10;11imwxmz6QwlFIMkJfJCRoMBdVExSDJ+9PGPCf2I1cOK7WpLVbiz3iLfcnN9g+e7MHmx3blQZd9j&#10;jOX05JSqrHj37or1esNyteL27o62acmLnG1Zcnh0xOnJCXqvfwr24f6T4yMEsNluuLu/p7OGdJhh&#10;hWWxXfPF55+jgVGWgYVdXrBcrbm9uaXvexaLJSenp0RhRNc2LOZzptMJf/WjH5FECXXTsN2WBH6M&#10;78d4nk8cJxweHvHes/f46IOP6LseX2tOT08coVkrRzU7OmQ6mfD06QuePX1BHEYoKcnihOl0Suz7&#10;JFHC6eExZ8cnXBy7wGASpCgUfdWzmq/peoG1EmEEeV46oq+FxXrNar0hL4ofziRMb9ks1rRVA51B&#10;KcHpxTkHR4cI4faJTVWT5wV5UVEUe7V9FOH7Aa/evuVhuWIynfHeex/ghQEvX73h9vYWi6VtGzbr&#10;NXVRopWb3T083LHerLifPziioZLc3t3Qms5ZFeLUrUWEYLVc0VQ1RVGwWW9YbjYIrQmSmKbrmK9W&#10;rFYb7h/mzO/nLOZrPKUdlWVTYq0ijjIG6RhrJPd3C968esd4NGE8muzP9NxezHQ9RVXSS0tjHGhg&#10;sXzg4f6O77/7hqurd9SlMxvEceSIf22zLz0EWAFlURCGEVmSkqVOuzYZTxgOhoyGY06Oj3l08cSV&#10;Z0MXGsu3BcvFmiSIODs+pmtqmrom9AO6tqXItwjRY62b0Qup8LyQ0fiQtoevvn3J67eXzFcrPD9A&#10;a/fe84OI4cipiqUSHB8dcXRyyMnxCdPphMPZjOPjI8LAhYJub6/p2450MMIPYpraAAF50dIbjTGK&#10;1SrHGOkChtZyd3/Lm9ffc/nuNXd317x5/R1vX76ka2tuLi+5fPsK09UI05AFmtODGacHM3wFsR/i&#10;e74re4ynjIYzpNZsii1d3zEeTdDaYzgcMZlM9oUygVBiP7/o0driKRgOE05PDkkTV27OBgMGoyHj&#10;yXhvHZpyfnrBs6fPHC0P4Olx8m/Pzk/45NNPOT49xVrJzfUN33//0g3AupoyXxMoxccffsSL5x8S&#10;xxnKj7i6umS+vOX07JTp5ACwLpCyJ7lYI9xB3g+xGBeG+e+DMn9phPGDt3VfsvwL6v+/c6li/tI1&#10;dI5C0/cukWfADyPX7FQeCEFZNiA0Uur991BOndD1sKfdKO02hUhN31siP6KrGwKp2azm7DYL7u6u&#10;CQLfOe8R1F1P2bXcLxaUbcdqVVAUHXlu6PCoG4vyAqeYkBILaOUhtabrjdtMmt5hJnFKoL7viZKU&#10;0WRKEIZu0WQMGIHQbmPUGUHV9/QI2rpDSYUVlqpx6b+yKYmiEItrIvd9RzIY8Pd/9y/Ii5rXb6/I&#10;85a6tURRilA+XWfZbDfYvqGtKzabtSP1KEGapXTGsNysqZqGtjeOONI4JLwQwiU1+w4tQZie8XhI&#10;FPrUbYG1DUqzbw72CATGyr1n0mO1LJjPNy7ohI/EhRbq2jmTe9MTDxJ0KJG+QEWKqisJ0hirFOtd&#10;gVWapoemU5R1R910FEWFH4YIBEHk03UtURSQpJFzhEq5T9oFSO0jcIl6KUJCf8KTxx8wv3WN4fn9&#10;FWWR43keP/3pzwj8Ebuq4c3bK95evqHra54/e8HP/uZfomRIWVu+e/WSn//2n7l7uKNtGxarHQ93&#10;a7COFjCdTimrkuV6zrbIqduG2WyCQJGkY27v7wnDgLotmQxTtynrOofplwFBGKPDCCslSOGcwVgU&#10;kizOMG2LbXoCrQikYDzMOBgP8ZVEmM4Fc3pBGmccHpzwsFjTCslivWW+XNF0PWavAwvDiMHALQxG&#10;owFh6Fq7nq+Js4goCyi7ksY2hIlPlARARxApsixCiA4lwHQdSgiEEa4J0hu0dIcEWOuUSUFAby1+&#10;HFO2LUZKpO+xqQqS4Qjle/QWgtQtMLJBghWGNAspmi3JICAMNdpzyPfhyAU02r4iSgKkNigP/NAj&#10;TnySLCROAuI4wtOSwTCjaUu+/e4r8mJHmkZ0XYkfeYS+h/YlcRwQxgFSC/quobcd48mIzrZMpmOE&#10;Z0kGESqQNH1NlEUoz5JlCdqTZGlEGAWEoUcQOAS9HyiCQKGUxeIINkniaDSeL10YxZOkWUzVOB2J&#10;72sGwxSEZTQZ0hkX0EkinzgMOD07ZjQaupSkUoRJSppleIFPbzr80CFoJ9MRaRRCVxL4mvff+5C/&#10;/bu/p257nj15QZwOqOvOHZp1huV87hQQd7cs57es5g/MRkOGg5izk0OGSYLCkoQhs/GI6XjIZDwk&#10;GyTu1ywjjiPavsWhHVyKsxfWNcWVw2ILQElBVZUs53PatkMIyNKEi7Nzjg6OMJ0hDkK6pmW1Wzp8&#10;/95z7kgblrZyQ6bpaEISJjRlhd5v1LT2SOKMznS0pqOoC5C4pHRT0/WtUwhZAxiUtNRlSdu39F2L&#10;wD2ewPM5GE+IvMDRE4zh7NQFXibjCabr8H2PKAh5dH7Gjz75mL//2d/yD3/3t3z64Qe8ePaETz5+&#10;j8cXZzx5/JgszWiqkrZxrV7nVPWQSrLeOf/i5dU1bVUxn9+z22zwPMl4NODi7JwfffwRP/nxj3h8&#10;cUYWh3zw4hk/ev993nv2lNl4yMnxjMODGT/+9GNOj4/xtODh4ZoyX2P6miLf8e71a+dbbmuWy3uq&#10;qvjhSykXpAgCH+Vp4jhCKkMQaOI03Df1FcvlnLOzE+pqxxef/4mX33xFudtyf3PJw8Mdvq8pyi1X&#10;N5estkuarsH3FIiWYrvC2IbRMCUKPQ6nEz764D3CMGAwHLKrcs6fPCYdj7i7v6GsS8q6IEwSpoeH&#10;1F1LUZVMDg/xwpD7xZw0G+L7Hrtd/kPrPE4CRqHPpxenfPr0CT/+8AOeXZwzG4zwpcK2PW1VYzpL&#10;nhcYY7l7uMdg92l6Sd87SowUTgWilUZpyWgwIkli+s4F9fquRe6JHU4LY5FSOb+1tGSDlKZtqOoa&#10;Y1o838daix+69Pwm37DZbuiscSq2KMILQz756COiKCL0Aqcr2+32TekOb++NzoschMBi9mEji1TQ&#10;2444iXhz+ZqHxT2ff/FnEJaqcYETF262RJE7rHfNux5fewSBjxCGtnE+ZGE6h/xVgr5v8Hzt9Im2&#10;R0tLHPhMswGD2KnDqqYiiiM607LNC95cvmG3W3G/vGO9WxLEPkhD09coLVC+wIoOQ8t8cYeRPZvd&#10;CmsNZV6itUdnDF3n1oRt6zzKaTrAGoPvO29qlsbMxhPiOMT3PbIsJRuOCaKI06NjxpMpWZpxenLG&#10;xfk5B7Mp0/GYQZZyenLKk8eP+fC99zF9y3g4JvB9hBWMhmParuX6+pq721vW6zVhFGFMi8Xy8PCA&#10;sT3L5Zz1esV6veTVq5fk+Y6bmxtevX3F/f097969Y7fbUVY5u+2atquxuECCMR1RHJMNUgTg+Y6G&#10;lUQeo0FM4GsGWcLh8QFJGu6JWIIsjRgOI3zPEoWSJBJo1RMFGt9T2K7GtA2SDtO1ZHGAMY3TYmpB&#10;nm/QSmFNR1NVmN4QeB5h4PzmWEeOCQOnOcE6BYzve3RdT+AH7r2sPGzXo6Xm6eOnDJKE71+94vW7&#10;dxSVawR0XY+UCt8PnHPY892hzq4g9EOsdUF6LT1MZ/G9iDTK2BYFeeGUV0Jp2tY9V4cHM9quQQhL&#10;FAcMBhlZFnN8dMh4lLlDulAildvIdp3TR1Vlzna7pK5zqmpLW7sgklaS0XhIGAZ0Te0+C37gyGBK&#10;OI1l7hql333zLb/7zW/5858+48vPv+Dbb77m5vqK169e8rs//I5f/+ZX/P53v+HLzz/nz3/6E3/4&#10;7e/59a9+yW9/9xv+/Kc/8sUXn/HV51/wxVef86tf/ZKvv/6KL7/6nN/9+rcslwuiIKQqcgZpTJal&#10;lEXJZDyhrlquL69o2sYp86qc9WrFdrdGCsH5xTm//uWvnbf79oam7dC+Ixd0XYOU0q1dlw/792JF&#10;07ZsdxuqPdHMqSsaemOR2oXod0WB2ZNgeusIniDw/JAgiPCUC7JInGbPk/vhr/KcFgMH3JFSEoYh&#10;WZKQZgnDoWtUZYOUOHahWuUr/MAnGw3Qnsbz3AA8DH13D1KOdOR7niP5WIveq4bAoLRr2mMtvqcI&#10;fI3WAqxxIWqlHG0Fyy7PuX+4o6hKhMQNya1B+wolLKar0VK4tU3Xcnd/R9O2CCTbomC72eKHTkWl&#10;tSKIfFabJZvNyoVutaCsSvreoLWH1qHTNFooisJR3lqn9e33YSSLoO1dyCPcX4utsAS+xpiOINB0&#10;fc222BCEHvU+RLDbuJBOkkRkWcz0YELVVviBZjhMGQ4SAl+hhEF7Es8XCGnIhimD0WAfRhLuMDEJ&#10;yLKEOHaBXM93r4MLoEsX0LI9XV/TtKULsZvW0QalJQo1UaAJPKfo9LRECOhN56g3Ajzt1JWm61FK&#10;M8gywtCjbWqapkZJSd24/eVfCjd/2Z/u/wuxP5jHqr2P3Z0rKHwQbr2ihEBJSRgEjj6jPCI/Iksy&#10;4jDh4faem3fX0BtM01IXFW9evaRtK65vrvefrQ7bN/gKhmlIGvhkWcZoOCIbjfn++9d89vnXzBcb&#10;pPYoq5bO7IfMRYHWhqurVxT5Es+DpsoxpqVpK0aDhCgN8D2PR4+foD2fd2+vub+/xQ/dmYgXeE4r&#10;K51Ct+9qlLTQtdiupW0qZtMJH3zw4b6skWOsId8tCbQkjBKiOOHvf/YPnJ6d8efPP6cqK3ytHFEt&#10;jZmMhhxPp8wmU46PjpiOJkxGE9IwoS1rqrwg9n1Oj4+ZjqcIqVhtNkjl8TCfO+z1+TlPHl0QeYrQ&#10;V2690Tbczx+o64pe9JRVzsHJAe8u37JYP7DaLOlsh/KcAsYLNEEUUHWNe5m1K0poX6E9Sb1XCceJ&#10;I4QJCWJ/+NrZDqTFGLdOtMpJxtI0BGHp+gblQdfXdOYvOqTenR8o6Gy3D+H0DLLEEWikIUwCgjhE&#10;+o6aKbQkiCOSNKKocsI4cp+hwMcPInrTYW1HHPlOWas65J6E6vsu/F9WNVJ7KOUIxZ722ZU5ZVkT&#10;eD5ah+T7pnlVNXRd72gkVrBcrthud9zc3PLLX/6KP/zhD/zud7/l8vKSJEkodjnWGDfszkuWyxUP&#10;8znL1Yb1esN8seT+7pamcpTCu9u7PWms4ubujq+/+o7vXr3k5vaOV69f8+76mtdv3vLtd9/z1bff&#10;8c033/H69SVffPEV33//mj/98c988+W3vHn9muVyzW67pchzxqMhd/fX/Jd//Ef+w//5f/Jf/vGf&#10;+G+/+Dm//s3v+N0f/sjvfvcHrm9uMAjyouD1q1furEpKprMZRV3x7ddfcfn2NXXdYKzk8dNnjMYT&#10;3rx5yy9++V9p6oYsyzB7QsNyuXJqOyzbbU7fdwhwKt0o5uzkjPOLx1w8ekwYRFxeXZJkCdkw2ZMe&#10;A3TgdHZKBfhhytNnz7m5dc+PHwYubP3ec8rCDVD6viNKU5TnkWQpq81mr6FPefzkCUVRcXt7i/Y9&#10;pNJ4yuf4+ARrJW3TEgYRs+mUzXbLq9evMcYynU7p+3aPa1coETAdH/H0yQuCIOLd1aXT6klFkmUI&#10;owj8hCQaglFEfooQHmk0IPIToiB1A+xGEPkpkT8g8FM8FRMGKUk8JPZTpPIJdITnhcReulfsSLJk&#10;xHR8yCibEkdD0nDE4fSUKMwIvJTAS0jjEaPBlFF2QJZNSMIBYTgg0ClBkJGEI+J4RBQM8IMMX0Z4&#10;fkKgMjwvJg6HJNEIT8VIAqzx6DpJoEOiIKVvJW1tUQT4OkITEIaZG9bbgO2mIvBS+k4irYdtLXXR&#10;0lQ9bWuhV06R1IHtpVM4dQIlfQIvI/QyhAgdIayRNI3YU2J8TKeQxkOJEGF9bK/pWvc9rFFgfUc0&#10;qwxNY+k76DtJ2wi6VmB7H4Erd7qfTWOs3hNnPLpG0DXQt3IfulGIPiCLRzRlj5IxUTBAWB8tXWCh&#10;qSyRnzEczEiiEaaX5Lua3bqmylvaqqfIG3bbkmLXUlc9VdmzWVUs5jvquqUsWuqioyxaFvMtm3VB&#10;VXasNxXGCMqqR4qQujLYTtH3mr6VjoLTSeIoZjQYkqUZSRS4olSUkqRD6rLFDyIkAvoegSSJEmbj&#10;GWcnZ/ieT7ErEDilepKmTCZTnr94j/OLJ5yfPWKXF2AV0+kBP/nRX/HBs2f0RYFoGw6HGRfHM6aD&#10;mNjzoK/p6hLTNhR5RWMsVnrs8oq62qswGoP2HEWlNy60oj1NkqSEkSvDRaGPJxWhp1HSTTQ83wdr&#10;3Llyb1DKx/O0U5l5Gk+6tZGQe+2qr9C+hxECoZyGxA29GqdR9D1HG8VC4ONFIfF0gox8rHJnwLI3&#10;hFq50FW/n5NIQRBEZHFKFMZIA11Zs1vt2Kx3bDc5221FU3cEysc0BmsUWnkUZUNRNmy2BV98/S3L&#10;1Y6mdYQzR4aCQTohjYe0lUU0HqFKCERAV/akYUbsZ7RlR6RTwiDl9mpOsWsZZVPA5/Z6ztXbexb3&#10;a9bLguFgihQetzcPbJY5Tx+/QAufu9sHik3FZDRjMpphe4UkcKqcIKWpO+q2R6m/qMAsl5e3Tsck&#10;NHXVkYUpJ4dn5Jsdt9f30DnaSrEtWcxXbJdbTNNDZ2jKmq7psG3Pdr1lt95yc3mPrwPqsqUqOgIV&#10;MR7MyOKh+73OWC123F0/kAQDBlHGZrmjyltMKzg/fsz5yRMmo+M9/aonjkacnz7lcHpKGjl9lK16&#10;+tagpYenQqqiJS8aPB26s38vZbsumN9v8FRI38DluxtWqx2vvn9Dtes5PjxlmI1Z3D3Q1R1xnCBR&#10;nJ8/JomHLB+W9HVHpAO0kGRJwvL+AWksVVmw2+5om57tOme3KRG94nByTBIkblhsDA+395TbLW1R&#10;8XB7x9XVNVI4tfLlu3f8/re/ZTF/oK0rpAN/k2/XYAxJ6AjdcRgQehpsT+C78/AgcOdKUeQTBgGe&#10;cnurMNCEnsDXAiWc6cKjw1eGSAtocjzRkkU+kaeIfJ/tasVXX37F/e0997d33N/dA9B0LVfX1yxW&#10;C66vL7m8ugariKIBu23lyGJFSxjEPH/6Ac+ePOPZs2fUVcv9/QNpOmQ2PUSpgOViTdNYwjDl6PCM&#10;trb0vSXfViwXG0I/cfQGHbNa77i+uiUMYh6dP2I2PiTQPqv5mt02R/awXW7JVxvmdw9ooXnx5BnK&#10;epjOoHVI3wnaxiKlT5aNOTo6YzyaEuiQ0WBMGmekccJsMiNNMiQK03Xs1jus6YnCiOOTE6Iw4vT8&#10;nJOzM9q+p6h6RsMxXdfz3bffYbEMhyOiMEJKSZpmHB0ekaZDBtmAum5YL9cMkoxBOmSUjbAdvHtz&#10;iScCDqeHlEWNkpp8V1DkNXVVk4QpddPSVDV1WRPsqSllUXP17pKubgh9H2lhmGbYrqNvO/c8LVZM&#10;RhNXKJuvqeqWuqypyor5YkmWZXzwwQckScp6s3V01rrBWkeqjOKEtmvpTc9ytaTIcwbDAUVRUuQF&#10;jy8e8ezpEwZZxsXZGdPJmK7vQEJR5CRpSpjEKD9kPJnghRHa88m3W64vL3n7+i3fvXrN199+w3qz&#10;ZbvdsVouKIqS+f09pusxXUeZ5zw6P+PHn35KURR8/913eDpkMBwRhxFt7cjhaZRwcX7O0ydPyKIY&#10;X7kAUbndYk3Pjz7+hA/fe4+L0wuGyZCnjx8ReJpQaU6Ojnjx5BmT4YiD0ZQ6ryi3FRjBZr3D127G&#10;rJVmm1eEYYrn+2TZCKU9BqMxo8khRd1QVg1xMsQYiMOEw4MjosgpjFerNevNhrLKqauaN2/e0DQN&#10;CCgKRx8q6oa8KLm+uaUDyrr+ofw7nkzou575gzsTrSu3lxsOBmAs6/WG7W6DEIIkTRmNJ0RxTNs1&#10;vHr9mny7QyII/Ihil7NarlitVni+j6d9emGxCIaTCUcnZyjlU5YN1kDohQyHY6bDKbPxjPPzRzw6&#10;f8xwNKKqapbrNbvtjuVqzeHhEUdHx4zHE4IgpOtcSc4YQxhHHBwfsd6uEMaQJglKulTDbDolCiOq&#10;sqJtW6yF0WhCGMTkZYG1kGaOxBn6IUor+s4gpSJNU6IwQUpJU3csFku6rmM8njAajlBKkmYDsmGG&#10;F2iub27omm5fom+IYjdD7KwlilOCMGY4PqDpLF98/YrX726YzzdAxHYHVe2C80JI2r6jqVuOD51O&#10;SylFFIXMDg84OnSKytmhI6QPxjOkl5BXltW6QvkZq1XLfFlSVYLFpgI8hPT2QA3FcjXn6y//zMPt&#10;JYvFDbvlA6MsptpTmgdJwDCJOJiOOD85cWX7bMRwPCGIU06fPOXi6TOibMBiuwUFy+Xqh+crTTKU&#10;UhRVSRzHDEdDJtMxpyfHnJwcM5mMmExmBEHIYrGmrhuatgOp8fyAprcs1xsXrFpvePn6pQvLfPx0&#10;+G/LKufl6zcs11vevrvmyy++RggDXU1X5UxGGXHoc3x4zHvvvcdkOgPgzdUr3r17yfNnT5hMDhFY&#10;ED4ID4vGCg24wAgOHLWPx+xZM3YflvnhYEsipUQIR54BdzCOsS4lZXp602D73p1+CXcoJoQbrrZt&#10;i5QSK90L/hcncWd6p5XZe+mj0Ol5hLCwx03bvsXzQoTpKcuSztS8uX5FayqMMkhPECYxFsvt/T1V&#10;3YARWOPRtiHZ+ARrNVgIlCAKXVLWWosRgrJuHWa8swjpEUXJPhQk8IPAIdH9kEB5SCEIgwgvCMkG&#10;IyySoumI4gFl2YHw6KykMZqiaRFKOX2DAHAYeCl93nv/U/7qr/+OttPcPWz50xffMJ6dkA4mNNY9&#10;/XVVkK/X9J1LxpVN7bCWfUPVN7S9U0c1vYH/bkHvhgqGLIrQFmLfp29rlOd82lEc4Ec+ceoSZVVr&#10;6DqB9hOk8CmrlrJsESja2qCEREiH/Nahx+hgxHCWomJBr1pULGlER5BGNEaw3Gxcatkq5ssdQnnu&#10;0LFt6YxB+ZrOGqSnkJ6i6zuEkmBBBRF5VdMZgTHWNRRbTVMKJsMj6AV3Vzd89sffOnKO8jk+eczx&#10;6TOuruZ89vlXbNdbEILnT57zyUd/hfJ8bu+v+ezrP/H5V3+mE4bZwTF39w/M7+9pqpKmqVx4SFtu&#10;5rfsyhIrBL4f4ocBeVmR77aUZeEQ4wbG2RhPh9RVi1AeeVMhAg8deDSmc80zA4MgYXF7j2cVsfYZ&#10;RBEn0wmR1tBUDJLYDQ6kTxQlZIMZ49kJt/MtD6stu7olL0s6LFp7blilnBJACIvE0PU1fiDoaUmH&#10;IV4k6UVH1VZ4gabtaoTq0VrCfnjqWg/QVg1pHCKsxRqDlhCGPsZ21F0NGowG4UuELyn6mlYYhO/h&#10;JzGtAKE9mq7m6fMneL4kCKBqtsSjCOEZdCgxqiEbRXihxQ9AhxBGinQQkQ4iLC1JGuB5kGUhka8Z&#10;DBKHgacjiCS+b/F8SzaI8LTFDwSeJ/BD7ZqwcUBPRzJMEB7IRNEFLfE4RMUSP1YMZyleKJCeRXkQ&#10;JJ6jI8UeQayQnqMlxamPVTVGNmTDED8Aaxs8XxCFPlpCFPoOsyot2TB22hM6/NhtvEMvYDwYEmhN&#10;nERkgxFV06BDd3gbxiFJlhJHAUkaEwY+gyxllCaMRwOGwwGPn1zw6Y9/wvmjx0ymB/Q9JPEArX2w&#10;0NY1+XbL8cGUvqkxTcmT01M+fv8Ff/XpJzy5uODx+TmffvQRH73/nOdPH/P8ySMOpzPGwwH/8C/+&#10;Ac/3ubt/oOkMRkg2u4K667HWeXltbwn9AGcIty4ha4DeDejff/qc04NjfvzRjzmdHpJ6MevFgrLc&#10;OGWQUPg6xPNjtPDdwgPJdDzG04q6qtgVOW3Xsy1riq4Dz8d40NoGoTRKK5Qn6VqngBHSOIR7UxBF&#10;Pk1dkKWJc4O2zvXr9YIkjPG15mA2Yzwa74ddljhJaOqas5NjfvzRR/zkkw95dHZE4iuywGM8CIkC&#10;N3TTwt0tR8OBU+DtW+RlVbnm1n4RpnChi4PxiIPpmMl0wtHRAcfTKacHBzw5OcY3HWfTCSfjIcM4&#10;4PHZIZGvmI4HjMdDLs7PePT4HCEMwjZEvkRJQV2Wrn27H3odHR1yMJ1yeHTI48ePCKOIJ0+fMxyN&#10;ef+DD5kdznj85IKj00OmsylJljIdjzg5OmKUZQRSQdswGwyYDjMi32c4HNCbjrbviRKf8TjB98H3&#10;BcNhhJANaRbw9MkJ5W5F6AnapqSpK7Tv4SUROk4oesPb+3tWux2VsYyPDvHimFWxY7lbc/HkEV4U&#10;UNdOK6Gkt/dTdvjSQt8yDiSPhwFPpgNkUzNKIsZJipbCEbiE0yL5SUxnO6q+4fL2HXVbYPoa6BiP&#10;RoRxhBC4QJHvcXh0RDbInIKr78Aauq7G2h6lwNDR9w1IQ2966rZBK8V0NiWMAuIkwdCzzbcUTUHZ&#10;VvT0tH3L7OiQDz76iPnDHO37aCPYbjcslnPKqmS93mCloO07eixCwdXNFXmxY7VdsdosuLx+y83d&#10;Nd+++Zrv337J/eKaqs3ZVSu0kmhf0O0Hm261ZjCmdUPh0HeBZdsQ+QpfuiFtFPnUXQnK0Jsa7YEn&#10;IQo0oRYI26OUxPQdRVnQmIo0yyirnPv5Hb6vsLJnU67oaehoUL4Fz2JkRy96VCgJY59dsSEMA8qy&#10;IknGTCbHWDQoH6kjdBC5VlsYY5GYznB6fMSjszPOz8/xPJ+LR4959uw9Dg+Pef+9j8jSIR998Ckn&#10;x6ecHp8yzEZYYxlmA8ajEfSWvmkRFsIgJI2dH3k+X9L3PQ/zOavViq5rGA4HWAxRFLJYzWm7hoeH&#10;W+aLO5abBzbbJUJZ2q6mbguEgsDXjA8mREmIUIJBluEHPkK6oEeaJY4YIyzjYcIkSwh9QZoGpKMI&#10;qV0Qq+sbrOmBnr6tELYiSTTW5MQhYBukcMGprqmQpse2DYM0pm1cg77rO/Iyp6orjDGUZYmnPeI4&#10;oe96lBCkSYKvFJPxmKPjQ4IgwBpLWZcoqeitG/67ULiH7QxKSnwvQGvFi+fPePnyJd+/esN2l9Mb&#10;F5avmwaEC1d3naVpDX1nsVZCLximY5TVdI2lN4K2h/U2R2iPvKxo2o40SzFuOUxVlXiepu8akiTi&#10;0aNThlmM6RtH2/EEdVNS7HJGo4w839K2NdvNEmzLZDzg4GDEk0fnjEcZ49GQMPBI4gQB5NsV2+2K&#10;vnPXGYF1TSetXcPJ9BRFQV6V3N7d8t3Lb7l7uKMot+zyDQ+3D9RF5TRMAqpiB6YnCDyKcktV5fhh&#10;AMLSth1t3SKsIo4SQt8nCX08JRkkA0bDCU3V0Lcdpu+pywJrOqI4YD5/oO97nj17we//+Cc228Kt&#10;5/fkD9O2REGI7Q1YQ93WdH1P23fUTf1D40hI7TSYxtJbi/JC2t5pJpVS+3Wmo3NopZAIkijh7OSE&#10;i9NTPGloqxzfs3Ste21Mvw9RKIginyyLGQxcCEgp9kQpEMKFVKwyTtvoQxAoqipHC0NTVdT5Dm1B&#10;9NYpw/a4brtfiwaBh/ZAiN7N2G2Lrx05Se7pk0iB52ukUrS2ozVOdSP35CQh/qJgbJHWYLrGUcHa&#10;ju9fveLV27cs1gse5vesNxtWuxXL1Zzl8oE839K17Z5CB3VX0xtLGCZ4XkjdNHRdB0BXl+59GwU0&#10;dYlSAulJV74wFuVJpuMhSeICblZ0hKEkSQOarqSpC5R25NaubffqI02a+ZT1Cil7rDR0bQ1dTZYE&#10;YEqadstoFJOmAZNJhpA9Uln3GnuCMArojQvUdE2HtIIojjg5OsbTGkxPnq8p6xxET15uaLqcui0I&#10;Q0UYKKJQYdsaT0u0FPhKoz0XnDLGYnoD1tLUFWmS4ClJ37ZuTyIFbe8CnVJphJYg7D7Q4Io3Wmm6&#10;rqftejw/QqDZ5SVaRygdkBelCz1pQxR6RKEjwKWJa94poZlmE7SVNNsCu1cNaiGpyxxhe6p6R1Vt&#10;Wa/vKbcLymKFqSt8LVivNtRlzenZOWdnT7i9fuDVq3dstiWr9Zbr+3tWmzXvXr/BdjWff/4r8vyB&#10;ONNI2WFlT1lvUaLDiJqyWqE9wZOnj4nilO++ecvd/R15uaDpd7S25eruGjxL21Vs1gu07KCr8ESP&#10;wuJJwbPnT7m6uuL+YU5T5/jKhXw85YOBg8kJL56/z+9/+0fu7+/QUuApGMQhs/EQXwnSKET3MEhT&#10;ppNDpz6WgqPpiMkgJfQD6qZmvlgi/ZCuM0RxzNPHjxmkEZ7soM1Zr+8pmpre9tRtTd5sWe8WGNmR&#10;DCOWuznXd1d4oUcvHEXSj3yELym7kh6DH/lYafFDHxSUdYXQkiiOXQDe15RNRY/BCxRSCaRy713l&#10;C4SURGmI9MDIFiNaUI4oqgPp7s2RT0eL8t0iPB2meIGPUCCVRYca6SukVg6fpDVCK6SnkZ5yZRBh&#10;6PoOg8XYFilBa4HtWtI4pKkrR16LIrd26y1GSqywNL1DiZd1Rd9LNruK1brk9nrBbtuzXhUUZU3V&#10;9HQ9zJdriqrh+v6W71694uWbV7y9esvrt695WMzp+5a3714TxSHX1zf8u//wv/OnL77gF7/9NS9f&#10;v+F3f/wDv/ztL3n15iW/++Pv+eqbr/j2u2/57R9+xz//8pf86je/45d/+B1/+POf+fK77/n65Uu+&#10;fvmKt9fXfPPtG779/jUP8w1v3lxxffPAm9fv2OU5D/Mlm80Wi6QTgrIuyYYJz1485dWbd/z+T5/z&#10;z7/8FZ99/jXXDws64eS+wvPQWpNmKWWVo6Rr/54eH6KUZLG4x/MCDBIpfZ48f87j58/55psvWa2X&#10;zGYHpOkAITRta1DaJ/AjsnRAlqWkScLJ8SkXF0/45NMfcfH4GU3X8+zF+yTDEQ/rFWXbEg8H4Gl6&#10;JfGiAZ3QaD9jenjG4fE5g/GMN5fX1J3h4vEzRtMZUvnczhcEUUpjYHZ4ymR2xGK1o8NjODxgdnhO&#10;1fSUtWF6cMzR0QXD4YzBYEKWDJHo/aAiBTw3bH38AYPBjCenzzg5eMzp4VOOZhccHZ4znRwilKMR&#10;WOvR1BbTeQjjEfsjmtIgrU8gI2wJtlaM4xkhAzbzGlNpPAY0lYcvB7SVpC2Fo5+ImLaBpuzBeHgy&#10;IQ6G9K0kjacEeshqXiLaAC1S4mDM0eSC9UOBMiFdA4qQtjZUpWGzqFkvG+rcslm3tKVgt+kodoaH&#10;uy3Lh4L72w3rRU1VGKrckm861ouK5UPBet2Qb3t2m4bNoqZYV1Tbjqbo6WvB/H5L3yqqXUe+7dit&#10;a8ptT7MzrOY51a51QRXj4emQoujoOiiLjuVix2ZVsHgoqEvYLGu22477+x27bcdyUbBZFFR5z/Ih&#10;5/Zyzvx+w/3tmsXDjqroHB2jsmxWJQ93a7bbirqyNDXUFawWNfP7nNWyZrnIKbcdbQXbTUWRt+w2&#10;FYv7LQ+3G+7u1swftlRFjyRA2IBhNKFvNWVuaCvBZlkyf9ixnBfcvFuwuN+y27aUu57rdw/cX6+4&#10;v16xXeesFjnrRcFyXlDlFttrip3h/nbDZlG4x7Eu6RpB2wjKoqfvFEokmN6j7z2UyhgkM2wfsNt1&#10;NLUgjcck0cCRu41bTyoBw0GCwDptlrEE+/Oa0HdkqyiMMU2PaTtCz6kiFw+OrgiCIAiI44zhaIxU&#10;Ht1evWo6gxKaw/ERwyhldTvn5u0li+trZN+ShB6Rp5k/3LPLC9abnLKybPOWorasdxVtA8YoqtpQ&#10;lS40I4RGCYncn3kHnqPmjbIUa3qnvPBDhJAopV1A3GqUDtA6oO0MTd3SG8N2t6Osyh+02l3bI7RH&#10;0TQI5SFx+tX+L5QMYWhNR2c7rJZ0ArLJiCTLkOx1uZ3Bt654Q9uDlNiqodrk2Lpjt1pT75zC5e76&#10;Fs8LWSw3fPH51/Q92E7gS58kzhDSpzGGtrd88+o1//yrX3Nz+0DbQdNYR+SrDb5OUAR0tSUJBqhS&#10;k+gY0QjyZU7iZQzCAbtVRV10vP7+ivUyJw6HtBX85OO/oVjXfPXZN7Rl7wLP+2Z8EqUUecnDwxJQ&#10;VFVD03S0dY8U2qmBpCb0Qg6mh1xf39AiGAynLNdb6sZRVMqicRrIsmU6mjHMxuTLgmE85uW3b6n3&#10;n8tqWxD6isePz3i4u2d+f48nJcvFgrcvX6OEdhSeFqbDQ15+94a66gnDhKrsWCy2aCJsDYN4QOzH&#10;RH5MVxk84RP6MR998CN+/KO/5uj4jGw0YzI74cUHP+L80XMOD895dvaExycXji5y9pTDw1NOzx4z&#10;mRxTVRatE7pOsVzk7LbND7SetuxYbwqwGms9sIqus1xcPEF7IQ/3C1cuUZrZdMbi/oG762t8rXl0&#10;cYFQytF3F/eIvsF0HVVRkIURQZXzyQAA//RJREFU+Tonn5dEOqarLFpIpDG8/u4bXn/3FZGGURSC&#10;aTk7O+HHP/qE+5trvvjzZ3R1QRoHXJwdcXI8IQkl42HMbJIyTEJiXyFsh7Y9vqdRPk6d+xcat1Jg&#10;OrQUaGGhrwg8i6JCmAJta7SpEH2B7HYEfYEvOqhyVN9T7Qrevb7i8s0ti8WWMBiivYSjowvu5yve&#10;vrukrmviKKKsWmgV+bYh31YI4VPXPRbN02fvc3h4zHy+4ubmjnxbEUUZttdoFeHplCjMEDJgt60Z&#10;DWdOXeclfPLRT3j2+D2kCOgbQ5qMGA0mTEZTRtmIjz/8mMlgzGa5IvGd/r3Z5Zi2oS0rmjxHGEFT&#10;VSyXa+5vH9juCl68eI/haErfwf+XqP9qtmxZzzOxJzOHH9PP5U35bY/HwQFwgAbQaHWLAMlutoIX&#10;UnTfqBXS/+APUYR0pzaXHU1RJEjQACCABnDMPttX7fK1/LTDjzS6yHk2K2JF7LWratVaY445MvP7&#10;3u95DveOUEJhO8Prly959eIlZ6dnRGHE1dUF49GI8XCI6XvaumY2nXJ8fOLNBUnCertltd0SRiEq&#10;kDubRECx0wN7GkhIkqbs7e2TxhnWWOq6o64ahvmYk+N7VGVLWXRIIrrOImXE3v4RTdPRtJ6kuNls&#10;KMuCMFBY3TObjBkPBpwcHXK4N8P2PVkSk0Yhi+sbPyTbdIzyIQeHhygZcHd7y7t3VwgRcHZ2j729&#10;IwbDMdZYuq6n7Xq0tlgLp2f3cM7x7sIPA1nnB0uE9DpUpaSnlEiJEpL1cs3lxTtevHjO06dfs1wv&#10;6Y1hXW0ZT6eUbcvl7Q1hlND1mtl07jVcVU3b9QRxRDIY4oRgtdowHA7Z39ujqSvapmZ/MiEJQwIc&#10;xXqFaRtePHvG4m6JVIq6qtisVpi2Y5CmnB0fc3J4iKkbAiFQDuh6+rYhsA7XaXRZoYzl9vKKd69e&#10;EiJ4dHaP/dGMYZKyP9oDLQhcgLQKFcTk+QBURBAnROmA0/v3me8dgFL02jKe75OPxqyLiq63jMZT&#10;pPS0mwf3HhLHKV3XE4YRMgyxVnuyd1OhVOCHe1XIuthQ1S3ZcESSZYgg4OWbdxgL9+77r7O4W5Gl&#10;A7q2p++89tIZS5Z68mPb9Vjn4QbWCYrCE4NwoLuWpqp3PUaQeOWvlAFCBWzrhqbVZPmINBt6yqEK&#10;qbc1fa0ZD6cMM39O9baC0A/pYAijgPXWU52zfECaZaggIoxiem0QQpIPcvI85/Bwn9lkzN5kzP5s&#10;RrXZ0Fcts8nUD8r2hjBMePLkfR4/ep8sy+nNLmPQW9/nDwMm4wl1VVOWFVnua6zbbeHDusZ6+0FV&#10;IpUkjCMGowFhHJBPBmhnEYGiqCpEEGKFo+kNRV2iAv9aD2cznAoRYcLVTUE+OOD8/sfEySH58Iwk&#10;m9H2YJ0giVKSJPWhsJ1OS+uesqxoe+uHEa2iajWNVry7q7lZtdwuexYrjWVI2SreXW1Zrlu22467&#10;pdeWq0CRxLBdXXF7+Qppa3S9Jo9A6IZquySPI37w3Y/4yW/+mEePnzCa7XPy/geM94/YOztjdO+c&#10;ZDonnU6ZHx9x//w+gzTj7ZsLrq9v2G63LBZeodl2DU1ds9lusNpyfXnNZl3y5s0VZdlSNZpXb6+p&#10;e4sRikZb7tZbLm9ueXd3w+Xilne31z4s853Hk3/Wti2rTUmxLVku/UNNCpBoklAhTEdbl5ydnPDd&#10;7/6A4f4+zllePH9GUSx5/Pgx49nBLt8S4FyAdt4nbpzzE8lWw26iWvhtocfk7Cb9/xNJZpebwU+l&#10;CcG3ChU/EW68v90Zj7SXEvDTiFr7DbVzAr27qYXwARwAJeW3AQBPlgmQUYTTvUdtWuf/H47lesFi&#10;eUVZF2jbkw9z4jinajrqRhNFCXGcY12CUDlZOgMkSiryPGc8GpOkqZ8WDFOEVAgZ+K8v/QSdVAFx&#10;GpFn2W4i15JlCacnpzx58h6PH73HwdEpaT6h7yxNa3ygSCiECun6Hm0hCBU4T9+RQqKEx5Q+fPAe&#10;P/rhb9FrxWeff41zIQ8fPiHNUoIw9CoYYaBvWS5uWa5uabsas2vGW+ELTWVV+2lQociTlDiKGWQ5&#10;aZwwGo4YZ0PGozFa92zLNQjLfH+PbBcuquqGOElRImGzrlguCoqypW8NRjvSMPGJ4iQkjEOSLCCf&#10;pKSDCCs1vatJBylxEhNEsW9+IXEoyrLBugAhQ7reT3wJIQnDgDCMCENJ39QEOEKpvKJDW0xvwUls&#10;53aoQlBiwJPHH5LGOYvFkmfPn2KcIQgjvvfD32A2O+Lzz77i6bOnlNWG6TTlpz/9KafH91BRxtXd&#10;NZ9++RlPXzwjCCMGozGX766oihJrNGGoGE2GOAmr7Yam70B5l2GSJFjr2Gw2fro7z5kMhmRRTBYn&#10;lEWB0b4JlmaZJ3IYg0KQhDGhk75hjyKNYj588h5He3NCIbB95ydBk4woimDni46ijHVRcrNeUvct&#10;TljCOESFAiEdUjoQhkAJjG3puwolLUEIQWSxrqfptsRZ5DGiUjOZ5ESRpKzW6L4h3IW42q72195a&#10;sixlNpsghaTtWoJEQQhGGGQscYGjo4dA4pRgXRVeZ5LGJGnEcJiC6IliyPKQzrWEsSSKQAUQBNZT&#10;WxJBEqtdod83D4XQJIlCCkcUSuIkZJAlKGkJY0EcS1TgCENQISA0SRoShAKDRiiH9DAqoiSAwGEx&#10;IB0OQxhKwlD6sCEGa1vSLEBJS5wEKGWZTob++5SOTtekeUgQ+8ZLkoUoJUhTH5CxpmOzXTOdjTG6&#10;oaoLkIY4DTCuR2L5yY9+mycPHzMcDjg+PmK+t0eSxjx8/JB7D+5zfn7OaDRk/2CPQZ55BdDjxzx+&#10;9IjvfvQhP/rh9zk+Pma2t8doNOH2esHTp88QBIxGE7q2Y73ZMplOkUpiTcu9s1Pef/8xH3zwhP29&#10;OXv7e+zt7TGfT9nb2+Pw8JC9vT2mswn3Hzxk//Bwl9ZcU3Y9vXOgAkbT+beFk673GiQpwAmf5gt3&#10;Huu9+T6DfIA1jt/5rZ+y2WxZ3NxhraaoVohAgIOirOl7TaB8w8V0LUZ3WNP5SeRAEcQRbd/T9Jpe&#10;GoqmJExjkMKHC6Si6Rq01v7PhyH5MGe12uxCjgInAoLQ6/Kw+HAMAmMtXW8o65qm7ehNTxzHPLr/&#10;gPv3zjB9y/XFO/q2Zj4ZsjcbEwTCU07GY7LUPwsFjuFgN5U8njAY5owGA0bDIfvzGYd7M44P9pkM&#10;B8znE4ZZxiCJGeUZoyTCNg1ZpBjnCdNhTp6GtG2JM5phnpJnMcZo2mrDMA1QGJw1GGtI4pjBcMhw&#10;OGQ2mXrdQhSTZxld1zEeeWrRtvDN9G259UHALGW1WrK4vSPLMqw2jLKcw/09bN8xHY/IBzlGW7ZV&#10;hTUOhCMOA6Qz4DTW9Gw3G0LhyKKIu6tr2rLg/YePSZKMNMshjLhervjy+UtWG4/VjJOY45MTgijg&#10;3cUbbm6vuXf/Pvv7+16VFsdMBkOc01TrFdvNAuks+6OM3/v+x+yNBh4/jKDXmrbraXqDdmCUwgWS&#10;bV2zKte8vXxD0zbUtW+qp5mfXtZ9S9t57LwncSUY3VGXBcKZ3X2oERLCUOCEpdctcRITRyGz+R7n&#10;9+6xN5/jwE8vK9/wl4GgrH1zqK4b7hYLbm8X3Fxec3t9ze3NDXd3t6xWKy6vLrm4vODVy5e8fvuK&#10;OIr49LNP+OLLT3n2/Cuuri+4uLng8vodF5ev2FZL2q5E9w1adwhhUEogLBjbY7XGmB7dtVjjAzM4&#10;jbM9CMtwkO/eVyFWgghABIIkDgkCQRqHBMrTJLwSz9KbjizLmM/n/iBU1cjQrwdep1B7VZZw/kP6&#10;faR10PcGFYRkSU6a5Jyd3Gc2P0SFCePJnNn8kPn+EUeHJxwfn/Ldj7/H6ckx77/3PuenZ5yfnxOG&#10;EePxhDwbEMcD0mRA11nyLEeKkChMPH6+N6RRQlM13F7fcnNzg+4tB/uHKCS/+OUnfPnF11RNQ1O3&#10;KOUbOpPpjPF4xN7BISrwfuzNZo1xhjTz+pMsy0jTlHSQI4Xko4+/wx/8wR8SRymb9RYlvWYmjmLS&#10;zCvZ8jwnSxOG+YBBlhCFIRbNcDBEd4bteo3pDYH0tASJQUmLsB1GtwQKhH/bIYUiUAph3a4gLHbh&#10;GIe2Gpx/HmprEQ6sc2BB4EMQURiRRB6lHylfrJNKESpPReo6/zWU9Ahj3Wt6bXAGzk7P+Y0f/gar&#10;bcGXz1/swtiSzhparXchGEO/owUZK5AqJI5Sul4TxSlZNiJKUpbbLVb4qc44ThkMB8TfHjh9+Hgw&#10;yMmHGWkaoU3HanlHUW7ouoYojcnznDRJsNawWq0wpmc8HvLw/j0e3D9nb2/McJijlGA0HDCe+Emg&#10;tv01tn3Ber3i4eOHnJ+eUVYVzjny0YCi2KLdLuAvvU4wziKS3CskR7nXQXVtjbEtVb3Fip4gFKAs&#10;TgLKYtF+H45DSUGeDUmTiDgIGA4GDIYTjo5OEMI7u8NAESchYSipqg2r9ZLZbMp8Pufli5esVhua&#10;uvZrJf41jiK/9jhrfaGn77yyKAqRgULvzl/WeGVQ27Z0uqc3PsSglCBQO9mKNfTdjiooJffu3eM3&#10;f+OHCDRlsQLbE0XS69akQQqPSVXKAT1gAE2SRcRJ4MMsAUSJJNhR+dIsItj93eEwJUlC0jBiOMgZ&#10;pClZEjOZjEnTmCQKiGOv3vRaVucpNNIrg+IoIop8YCMMA+9tlY4098S0IFQ7OqVDKUGchGRJQqQk&#10;UkkGoyFBFHhNru4JoggjLA7np/sFqNCfEbX1hbaqLkF60mkWZ0gp6Nse6zSRVCQ71YvAE+76vvXU&#10;zUGKxZLnGXnqKTFJEhHFCiEsKgClvM98lxAF/PM3DCTO9hTlkl57vLLuO5pqi0DvgkMwzFKm0yEO&#10;R9PU1J0n3vnBFzCm9+h/55DC35NKCupyQ9s1GKsJAkFvGlQgSLMEJSFQ/vqN8pwsTdF9izWeWNeb&#10;nl57bZuSAWEYEgaBJ8vih2O07jFO76a+/fksCj0l1BcSfEFBup1mV1usdiRRSpYOsNr/kUhFDPKc&#10;IHA7IqUnYSkVYLTGGj/93dUtOK84AE/96HXLqlhR7whUXVsiMFjj9+xRoGjKCt1r5rM97t27TxQm&#10;aONIB0NkFOKCgCRJmYxGO6JIz+Mn50SxotM1WjcI4WibLUHotWLzvTnvv/cxw+GcvpeUdc1qfYmK&#10;/SBLEHk1adPVgPNEsF4jdwXGKIqY7R3y9uKCt5dXCAlppMBYIABCTk4ecHxyj3fvLtmsN1jb+4CY&#10;sayWd3R1i7DQlA2j0ZRsNKJqaiIlSFM/QVY2JduiQEYhbW9YlxXbYouKJF1bsbq74vb6DZvtmqKq&#10;qLvGk4ylwUlPv3z4+CE3N9fUbe1rPUp6NXSgvlXoCglB4HWWzlpPjlUSpfzaFgQhclf3ieOILEt2&#10;WkG/NwnCECcs2hg/OBV5SoAKhA8Nh546inA4Z4miyGvtpMBaixA+gOOsxjlP1UL433M4pBRUldf7&#10;hGHoNUjWEAaKQAVeT4xfj501ft1sG4zxqrW+a0FKtNZI69XkOMl2XdDUBkFA3/Zo4zW92lqUCuiN&#10;QTsfdDQSnBK+IeIsTljG4zFgOTk545uXr/i7X37Ctq7YlhWbqmRblfS7Aaqy9Jhri2VTbFhstjRd&#10;v1MjQ21aDL52FkSxD1hqS5ykRLFX5uVphnU7EnEQIUPpg5pKEUhP9/rN3/5tXrx+zS8//RyZxIgg&#10;ZLa3x2Q6Z76/z/7hPnsH+6RxzHQ2YzIec3RyxHg0JFCKg6NTzu89YP/wGBEErJZrXr15Rdt2hFHM&#10;dDJlOJ6QD0fkgyF57mmn5+enJElMlg3IspxHj99jf/+Q29slg8mE+/fu8/LNG+5WC+IkJR+NidOM&#10;IExRKmY8mnOwd8TJ8Rmz2Z5X6MmAyXjK0dERziqiOGZvfsjB4SFHR2fM5/uMx3vM5wecnz5kb7bP&#10;cODX7wf3H3N0eMzeZJ+DvQOmwynz2Zx8V/SPooyD/WOOju/z/pOPONo75v75Qx7ce4+jo3Pms0Om&#10;O20cKL766htePH/DzdWCtjHo3nFzteD66pZiXbFdVKxuC4p1y831mlfP33F9tWa77ljcbXn76orL&#10;d7fc3CzZrCo264q72xWbdUlTG+qi3WnVK7arhu265u5mQ7nuKFY1uJCusbx7c01Tacqioa5aVsuC&#10;7brm9mZLue2oK81qUbBelWxWJduiZbnYsl6V3xJP2tqyXTds1xXltqcoOpwLaRuLaR22h75xYBVS&#10;ROAUSsZk6cgPclpJsWmxWhKIEOUCAqFIk9Q3MidzdG+82kkECBFSbBpM68CGtB1AhNHQtY7NuqSr&#10;NcIFO/VGSCBjhFOYHqyWTEZzrBY0bY/uHW2jqasOayRxNMTaAN0JrJFYI4mChDjKkNKTo+pS03cO&#10;nCJUCUJGhEHidQHZhMlon0E6YTyckacjpIzRnaNvHbq3QEjX9HSNpq193bXYlHSdr4EaIwnCjChI&#10;wSmEiIjjnCjOENLr0qMkIwxipAhRMiZQCUomCBGRp2PCMEUQgvX7/yhOkNLXRBQCnCFQksFgQBLG&#10;JJEn7HS98fRIwPSWUAUkcYJwsFluePH8OXVZUdYV7CiFUgUYaymrhtVqTV2U9J1GOgnaUqwL7q5u&#10;WC/uaKsCZ3zIJUsT6rajrDqWq5J10VFrKFtD2WjKqqesO1rtsE5iUBgnaHpN13do68gHGWmakeYZ&#10;Qnp6iVABaT4giGKKqqOsG5Ah1gk2uwZTZ/21VkFIknrlgQginAwRYUqvHU4L4igiTVKE84rNum1R&#10;YUwQxwRhTD4YksQpwlqEcYi2RRoHvaEuKqrVlu1yy/J2wXq5oilrVrdeKbXdlNRly5s3l7x6/Y7L&#10;yzu+fvoNt3dbluuC2/WGm7sV726X/PLTL3j99hIZZVSNRhvhg0SNpSp7qrJlu23pK8uD0weYxvDm&#10;5Vv61qsZV8sNXWMIwpjbmwWrTcXdzRKpAg4Ojri6vOX2ZuFVKOUGFXhVg5SBX9vanjROiaOIzWbN&#10;ZrUmCiNOjo4ZD4ZkWc7+3pyvnj6lqBpUGHJ7s8AYv+42VY1CMkgHCO149tUzBknO0f4RUZhQbEu0&#10;tsxmc/b35gyyzPciooQsyciijLpsuHh7TZ6O2ZseIGVIVXbs7x8TBBmbTUmkYpQWmLojFIJIBMxH&#10;E+bjsaeoqoDjw2MeP3qfKEzRGmbzQ5JshHGKNB6Q5COyfMxgNGM63+fg+JzT8wcc33vI6b1HnJ3d&#10;5+DolL2DYw6Pjjk5OuP45JyTs3ucnd3j7PQBhwcnjIZjhqMxs9mctu4oysKHzjtNICR10aCEZDIc&#10;M8gHlFVDW9dI0xIFnpyepzGzyYzl3YqLd7cU2xoVRJTFlvXylvX6DiUMaRQSB5LxYMSPf/KbpGlK&#10;3zWcHO3z4x/9YFcXnvjznbAE0iGcxukWpzVK+DODcx29rglDEMag+wZhNAEQCINpK2LlcF2Nrrb0&#10;TYnQDYG0yL6lLbZI3VEsl7x+9Yaf/f3P+Y9/+Tc8ffqStgMVpiAj5gdHHB6dcHO75Or2ChEEHB4d&#10;c3Z2D2cCoiAmjgeUVY228PjJ++zv73N7t+Di8pI8G3B8fEqWD+k7Q5xkHB2ecHR8zsHhCQ4IVcQw&#10;H7O+WzMdT8jzIS+fv6TYlpyfnXN8coruWpQICKVEWMv15RXrxS1KQCgEzvQsb29Zr1bgvPYmkGr3&#10;Pql4/4MP+MEPfsTd3ZJPf/UpV5eXmK5H647lakVRbOm175XeOzvngw/eB2Pp+44wDBmNRmR5Tt00&#10;3K2WGGs4PjlhNB5ycnpCGIXcLW6YTKdkaeJrv3GMMZ6AudlsPZkjymjqjsXdgquLW5q2Q4kAFYRM&#10;plMOD4+8xikMefXyBUmScH5+TtN4Pfzp6SlNVdJ1LYeHB8RR8G1g7urqitcvX7DdbimKLcI5Vus1&#10;Nze3rFZrRuMpH3z4EU/e+4CTkxOM7vnww48wWlOWFcenp5RlyTffPKeqG568/wSpAhyOIAx9XcsZ&#10;X89yMJ1MSaKErmtp24blasVysybOEqI4JMkyqrambTXT6ZQoihFCURWewN11HYPhiA8//IjTszOG&#10;gzHT6QS16zvPJ1P29/fJswwhQLctURRTFhVd31M1za4fm5ANMmaTGYcHhxht+OzTT7m8vKQpK0bD&#10;IUd7+0zHUzCGYr1Fd552XG62xDIkzzKUE7je0FYtbd0gCGhar4RPsyFpln9rp5BhyN7+IUIqxvM5&#10;w8mUuu1pOk0UZcgwQiK98rn3RHZrIYojjg6P2NvfYzaZkOUpUiqcgPFkQhAlGCGQYciDR4/JR6Md&#10;FCDBGcf1zQ2r5QprLFHkaa5JktF2/jzf9w4VRAihWKw3fnhIKCbTCQcHBySJD3KNR1Pu3buHsY7B&#10;cMS9Bw+Y781J85zx1Ct1tHZsNluWiw1lURFFCcPhkDTNyAeeqjPfmzMajyirgncXFxR1QZblJJmn&#10;6dRdy+J2wXq7Re2umzWapvP3c681WLi9uWNxu8QaRxTGTCZzjo6OUSqk15qiqLm8uWGxXFE2NXVd&#10;k8QJ6SAlDEO0M7Sdfy9Xde3p2nHsddx9i1CS6WzKg0cPme3Nd0GewNPnnAePbLYFq/WG1Xrjz9Vt&#10;TdP1yDCm1Y7Xr28wRgEpKhjQdI7Lm1su3r2j7WqCQNFUBXW15eryLe/eveHd2wvevLvg8vqGy6sb&#10;nr94wxdfPuOzr77h6fMLXry64u27W66v1lzfrLi4vOXy8o7buzuePn3K9fUFr18/48XzL7h595LN&#10;8pqu3oJpULbnux+9Tx5HvPjmGTjD9773fe7du0fddhgEo9kMsgEiTiFKPV059CSYJB8QCcnV9TVP&#10;nz3l6vqatmupak9LbbVms9nQtB3rjd9brDcFbWfZbGuKqqJqWoqqZlvVfo/YddRty7Yu8HJK4PF5&#10;/s984s43BYX0yJ00lMShb+jmacAwTXj85DEffPAhWT5ACMlyteBuccG9Rw8YT/d2J/4dUUYECD8K&#10;iESghHeQC4RPkFnrCTIC32wWGiF9McpX5N0uWINH6ErPozHWe7iM84d34QRBEO0K9P7fQPjJMikD&#10;giDEGOsJNFIhpPL0GbyiRCiBtQYlA7rG6zWMMdzcXPDu4jVv376i61smkzlJOqCsNcZKwniAEyFa&#10;C6bTY6T0SfL5/JDRaIZzEmOFxxr1migMaU2HdZrhOOf0/ITz+2fMppNdg10xGg/48Y9/zB/9F/8l&#10;P/jBb/Dk8UdMp/5QXZUdq83W65lwOGvQuvcYfSTGODAOiXcSh2HE+ek9fvDdH2IN9I3me9/9AY8f&#10;PuJgNuf89ISj/T325xNcV3J19Yq62iKkQQlf5NR9A8Zg2w5nLMoJZtMZo8GINEqJosQ3nNKcNE2p&#10;mxptDAeHh9x/eI8gDH3huOm9k7a2rJYFZdGiG++Mb+sWbI9SjiSSyMAXzJNUEQR+Ql0KRxBIwijA&#10;4nAGhJDoztD2hiQb+iZiVdP3PVmSMhrkhAJsU6OsIZaCWApEb4kJyFTCKBmShZ7aIkVClu5x//4T&#10;tIEXL1/w+Zef0LQlYRTy8NETQPHLX/6cxeIdRX1NGDe8/8FD7t/7kL4XPH3+gk+//JK37y4xwqcV&#10;F4slTd36B/tk4tFjwrFcr9hWJU1TM8gy4sjjvZq6RgHT0YCTg32ODvZwXUO5XWN1h9U9gZQo/Oud&#10;xDGRjAhlwGg4Qvcdw3zIdz/+yIfEnCUMFFp3vslhHU4KkjRjOB5jpWNVLrFKkw68nihMJEEoSPMQ&#10;FTjSNCSOBIF0xKlkMs4QUqOUQyqLwxKGnuSSJspPRbqWKBQo5XY6oYhop2mYTWdMplNUEBImIZ1r&#10;kJEFZZGRxEmNFhoVCVQU0JvOTwEGgjASRBFIaXGuA6mJYkWSRATK4nschiz2zZUwcMSxIgokURSQ&#10;RAF5FqMkhKGfTtP0aOubxGEkCWP/8weh//f8vyl9AyPe0Vx2eiRhLbFIyaMBgZMM4phIKVzfEQYO&#10;4XoUhljBKI9Bd+RZTN9VBFJgbUs2TMgGKVVZkGcJAkeShLtiq2I2HWKsb55Nxjm9qXG2YziMiaOE&#10;f/Bf/UPee/IBcRQzm06R0iGs4fT4hP29uffTBwGz6RSc4975OXma+GZY23BzfcHVu3dYbTnaP2Jx&#10;u+Lzz79CaxiMJhRNw2A0JhlktKbn6PSUdDKg6BqiLMYIkEFIEIV02tD2Go2j6XuMFVRtSzoc0WjD&#10;tm4o2hYrBdo52r73aW1jkCogyVLy8QgV7BbCJGE8naHCiMF4hFCKMIl59vw522pLrRt6U2Ocoe8N&#10;TV3ulDcO27cY3YLpiEJIopD53OscWuODLHY3RT6YTKiqGm0taZYjgpC661FxTDYaM5zMcSpChQll&#10;7Wg6cMQ4GRJEMRZH2Ws2Ve11dcZQdz5Vn6YZ+wf7zOdTAEzvyRN5llKWBSrwSiolJbbX9J321yUM&#10;SZIE5yxC4tVHUhEFirLYEocBURSgu5q2LnFtSxoopPNEgSQMyJIY6wxRHBEq38zM4pCqXGNaf232&#10;JsMdZU0SBiHD8ZjZdMIwHzIZjXZYQUex3fDq1RsG+RBjLL/69FO+fvo1bdNSNy2T6Yy3b97y9Nlz&#10;8ixlvVozyDJevnjO6zdvcbsmQq8NndY+WJAPiYQiEopg1woWBg5newzjnLvLW1zr+P7H30O4gKbW&#10;vH5zwdNnz7m6XjAcDHC6QzlLlkQIq33Tz1nunZ6RJTHSQSAVgYC2LlkvbmjqkkGScHq0z+F0xnK5&#10;YrHZ4qKYxsCqaFjVNbV2XCzuuCu2XC8XbMqSoq5I85QwigiimLau6XRP2zZ0XUsUet1PtKNZ3Fxd&#10;0DaVvy+Vb1h2fQfS+QMUXhuSJSmDLGM8HtO2LU3fIqVfz3+9P4t3zQijLVEQUm43bNdLH9Rpa+q6&#10;ZLm89eHXuxu2xYbJaMDN7SVNU1HXBV3bUFVbdO8xuUbXmL5DAaGSKL9zQ1qHNb0vzDmHsJ58EQa+&#10;+SSF/0iyFCOtn+4PvBrQCYEMpA+Cxn7yjl1AQ+Dv99FozN7+MXsHJ9RNhxN+s2+02R34YTAceeJU&#10;kpMnA5I4Q8mQLM4ZDaZk6YjzkwccH/tp2kdP3uPk9JyDvUMO9o85ODhAOEmgAvbm+6RZznA0ZbMp&#10;sU7S9YbNpvLozcWKtuu8p7es2G4L1psNt7d3rDcbmrrj9vaOt28vybIca+HV6zfM9w44v3+f45MT&#10;Do+OODk54+zeAw6Pjzk4OGI68ZqnwXDM6b0HPHnvA+4/eMjxyRnHJ2cczg85Pjzj7Pg+p8fn6M6y&#10;N9vn0aP3uH/vAQ8fPuHhw8c8fPiEBw8ec//+Ix4+eI8HD55w79z/7GGQgBGcn97n/ScfMptMwfqi&#10;Yde39H27o1/5IFAcpQgrMb0jkBEq8OrUMEowKKq2xzhJ22qcVZ7yYvAF+yBBCo8Oj4KEWKaMshF5&#10;PsZZsL2jqn0DJYozrBG0rQYr0b2lbTrOTu/x3e//gJvFiheXF9TWYqXEOEAqVBQTpAlxnvvgCxBE&#10;EUmW4aRERRFxmlE2FUVZ4KSg6zuElAipvC7PWpquoWpqVOjVZF3bst543cRqvWa5WrHdbml7TVWV&#10;rNdbpAoYT8bsHewzm0/Jhzl1U2OxjKcTwjDkbrXyikzYBbg0vdb8wR/+53z88Xd48+6Cq+sbrPBK&#10;KhlIrDP01itBkKC1xliNsT2dbUBa5ocTokQRxAJLT0eDlf68Y9DIQKJNR9vXhJEiUNIX8LMBYZSw&#10;v3+E3RWXfq17M6ZnW6zo2oYwUhzsHfD8+TOWdwtwzq8/TuKsIQpDH4YQgl53Oy1JT5rEXq9kNJId&#10;nUX5YEYYB36ddT5YrXZrqm8cQxjFGGs4ONjnww/eY3F3w3J5S9t4XWsYC4ToPU0vC/1+M5WkaUg+&#10;iDg4mjEcJwyGMYNRzHCUkQ0isswrNaNQkaYR4/GANI2IAq9kiiOvxJMCjO2wrscJ/wwT0qGUJAwU&#10;w8GAOPYKOefMLtzikEr6vV6W+oCG9WQs36j3FDqJJVABYInjBCugqhuQEMcxKgz9kAdeAxVEPvjR&#10;m56+72iairatkMKfkbXW6LbB7IhPSlgfxhGWNA7RVhMomExGOGcZDDL29+aEcYixxlMw4og096hk&#10;IaTXUu5CI359CjGmp21qtLYMsjGBklTFlmq7xWp/toyDkNFoTFN3FGVJUzVYaxAOjNY+3LVb0+Su&#10;+G3Rvrlu/cCFVL5A6fUJ+Y5qOCZLM9I49dd0V+yxgHEWs2v8S+nJPoGKqJt2F/iBpm3Q1nhdmO5J&#10;ophAKZq6oqkrTNvjtNmtNRCrCGfg/PSc73/3+6RxRpZmSCRmN00plVd/qcBrHtQuRNHvSKVJEtOj&#10;0bZHRiGN6dk2JVZYrPXEECe82kd3XkMonA/WHOzC42EY0eie6WxONhohI1+bUMIrw87vnfD7f/Cf&#10;sVovuVvccbe4pWkqqqbEOYc2luOTezx5/7ukowMODs/RxvD5V5/Qdh3rTYlTEdoKBKGferWCOEyJ&#10;gsQ3joOEfDhjUzbc3q2JYn/ecEKhVIbWAQQJUZqjAk8PWq1XPnQjHMYYrPV0qf29Q5xSvLm+5ouv&#10;v+T69pJ3F+94/eYFz1+/5N3VJZXuePDBe9S24+31O27urnj37hUX129YrRdo2/tnq+09BUn62kYY&#10;Kt5/8pjl3R2r5YYkjkgjr1d22msA0zAmEMIPJsURcRAShyFZnBIFIUpJ4igmlAIlJNb6mlIYBEjh&#10;nwtxGBEFIUJIAun3n4GAPE3JsxScD4fqrvcP+t0e2fQW4SRRGBJZhxd9KxSSUAYkQUisFMpZ0igk&#10;i2JCIcEYpHNEIkAhwToiGWC63j+Ld+S9KFQkYegVk04yTFLSOEFqiIOQwHrCpFSSKIlJspQ0S7ya&#10;WUm0NbshDgHKu9sJPJEpG2S+4BxHzA4P2FYt37x8jYoiVBihrfXPryT1Os8wJM1TxuMxTkC526s5&#10;KdHOE6MjpUiiiDiJfXPceooczlEVBc5qRsMRVmvKskQ4ixSC4TBlPEq5uL7k4eNHZMMBf/13fw9K&#10;EqUp5w/vs7d/QDb2QcQw8vSgIIoQgWQ0nrBeF2zXBW1radueptG8ev2Wr54+ZbneUNc1d6sVZVFy&#10;t1pye7ugaVuEDJBByHq19Dou5wO3T568x/nZOQLBvfN7jIcjojDk5PCY9x6/x8P7Dzg7PuH8+IwH&#10;Z/f56PGHPDp/yGQ09Krt8ZT7Z/fYm84ZZQMiFXG4v8/B7IDTwyP2xnPf+Ng/ZjocM4wHOG0JZcBs&#10;PGE4GjHMBozSnEBIkiAmCiIkAX3TUW4Loihhu9ywWi65ublmvS0oq4ayqFku1lxcXvHll1/xs5//&#10;gs8+/ZyLiyuK0ocKgiD0z1wR4KxXAlktd9Qdx2pT+NBA21MULaA8Oc742m3fGaqqpm00zsIoHzMZ&#10;z2gbw3q9pak6/3tCAf7faVvN9ZVvqtW1p0Xo3iFcgNYCKULCIPYKnN7SdQbrJH1v6VqN0Y5dahhr&#10;fAgS5xV9bdvR1Z0PgBOAEYRhTBxnOKcQu+SoNQ6hPO0vUKEfTAlCYiWYDgd8+MH7PHn0hKIsubtb&#10;0bVepRgGESoIYTflG0YxaZoilKKqGiSKNI5J0pQ0ycnSnCiMUTJAyYA4SsD5ejNItDZ0nfbUB5Sf&#10;du56lFSEKiQOYwIV+oneXiPxP6faEZ+N9YRBuyOTBzJE9xahlA+4NQ1NU1MUBb3uieKYvu/o+96r&#10;M42laWqs88/zoqwwgLWWrtP43LrCOeh17/dFwpPb66ah6Tp/hu+11y4AXdvRdz1Gm28n/XXX7/SJ&#10;yocYjKdWI6R/RnWGum6xzhHvgoRVVbK4u+Pq8tIHHlRA1bS+hi/9Ot31mqbpKKqaqqpxxg9gGOPo&#10;OvPthHZdFVRV6fdYXYu2cLfccrvYcnm95vJ2zabRLIqKu23B9XLN9WLDYlOwKkrWZcO2aSh2H9o6&#10;VBTuyPV+IKrqerSB9bZmuS5YbLasi4p1UbNcb1lsCtZFzWKzYb0t/XDiYsXNYsXtcs3F9S1FqXnz&#10;+oK3ry+4vVlze73i7dsrLi5uWS62XF8vuLtbs7hdUmwqTNfhuh7XtDRlzZsXr3nx7DlvX76jXJd0&#10;dcebF295+uU3FMuC26tbT12vO9pWs12XBDLBaEtZ9Vzcrfjim9d88ewFX714zXJbsSpbZJQigpi6&#10;c5SVpqg6tkVDXWn6XmBtgJQRZVEipGC93pBkKWVVobHIIOLy7oZNWVL3PZc318ggACn58ulXLFdr&#10;Ot0xGmYMsoztZsvbtxckUcx3v/sdHj24j7OWVy9ecO/8jP39PR7cv897T54QBpJRlhNGvscwmU14&#10;/eolF+/eEAUhe/MZx/uHnJ+d8tknv+Lm8oo4jum6juVqTdt1DIZDBAKcpK00wikG6QjnQgbZGNPD&#10;s2cv2G5rQBFGKVk+wjpJ3WiapqdYb0itJbQ9gdN05ZZIet3Q9eVb6u2W05MTzs7OCYZDr04cjlHO&#10;672ciulFQC8DWhS9DBBxAnGMCBPS0Zi942NGsyl7x8ec37/Pyfk9js7PODk/5/6DhxzM9/ngg4/4&#10;6KOP+ejDjzg9OSWKQmajMbPplNOjY6aTCZPxjLPTM46PTsiygScbOUsoDUmsGI6yXag2Yr3dEiY5&#10;e4dHHJ8ek2UpVmiSJODh/XPO751xcnzKd777XSYHewRSEscRB0cH5PMZIQ69e+YIZ78N0iOcrycG&#10;0tNMTUOsLFLXqL4jDH1vw5UFpq0QXYuyGtG3PlDiLF1VU222XL+74punz/jFzz/nr//2l/zdz37F&#10;Lz/9mqubDfloj9N7jxhN5wRRilAhm6Li6fOnLNcFQRSS50Omsznj0QwZhIymM26XC1brDef3zhmO&#10;htRNQ5p49c7R4b6nWArpa6SzORbHze0NXd8zn804PzthtVjszkiGm5trmqbh5PSI+WyKc4ZXL1/y&#10;/Pkzrq8uKQsf9lsubtmsVvR9SxyGjEcjwjBAG00Q+JB41/V+QClNefP6NS+ef0MYKGbzGWVZ+jNa&#10;23B4eMjJyTHTyZjNdsXzp085Oz/l+OiIoihwwu8zi7LgbrXk0YMHnJ+fc/nugsEgZzjIiaOIBw/u&#10;c3Z2RiC9Xn44HOF2a4aSAV3d0nYdd4slTsBgkDPYqZK1s9zc3u4+bhiNx5ycnSLAa12yjNu7G7Zl&#10;QdNWGOsV8lmW+l6vg6IsqduaNM84PNynqmpevnpJPhjy8Xe/gwoC/v7v/24XipcsVku2xZY4jv3A&#10;Ew5tDdtiS9O2nJ6ccu/eOfO9PZQKSKKEvfmcjz/6DqenZ8RpTJolvm7U1ERRSFU35AM/ZJ5nAwbj&#10;EUVZsliuuFssKUofeAnCiEePnzCeTOlar3dd3C3R2tA0Ldb5IORoPCaMEoa7XoYKYgbjMdPZnDiK&#10;WW+3rDdbojjBIXj39oLVau2NAFlG07R0fYsAP8Q7GJAPhljriOLYK39M789ESUoYhaxWG1Y7UksY&#10;xiRpThDESKkIo4htUeEQDIdDjHUURclwNCYdDLi+uUMF/j4syhJwdG1HtaOc1HUJzlA3NXXTop1j&#10;NJ0RJBF13VLWDXGc+r2PUFRNy3q9ZrHy+ptWG5brDcPxjPn+AUiFcY7r2zvW2y1t37PZbrFAr40P&#10;QKxWXN/e0PaawWiEcYLL6xtkoJjOZxgHTdehrWVTlGyKkqubW65vF6y3Bb2xGOcoqoZNscVaRxiH&#10;CCm4ub3h4vLS7286zduLd9zc3LJcrbm9XXK3vPODqK9fs1jesSkK3l5eUZQV2jr/+q39962NV2ZL&#10;pbi4vOZutWK9LXl3fc317S2bbcFyvabVHRfXN7x594bb9ZKqa1mXBXeLBVc3N17Z5EeFfP/WOJx1&#10;3N3e8ebtG7bbLcvNms22pCpr7hZLFssV22JD64u2aOsYjiYYJ3nx4i3XNwueP3/Dzc0Nz775mtev&#10;v+Hi4jnrxRWb5SVv3nzDxcUrvnn2FZcXb3nx4iXPn7/g+YtXfPPsJV9//YJn37zg1au3XN+suL6+&#10;YXm34O72jndvX3F18Zbbmwsur19TbK9p6gXLuzfcXL2gazbkacje1NN4zo+PefLoMVKF3C0XICWT&#10;yRxjHbeLJZ1xhIGv4WitsdpirN2ptxXFYsXrN695+s1zrm9vMA5UGBCnKaPJhHw8IowT8h3lKB+O&#10;CKKIbDAkShLiOCYfDEizHBn4DIwKQoIwQoUB89m+D8s8OM/+mQOGown5YIAUEChBW21xpvXYtCQg&#10;DhXn56c8ee99knyA0ZrnL56zLdbce/CQ0WQf/yvAiQiBVzAJXxf2E1/OB2Q8PEYgnADpCxgIX5T4&#10;T7/Et58LfOgEr5j3N4tzgEAKtWuxKR/Gkf5zj0OUKBlgrG/MBbsCCnZHqzE+jAM7rHNvfEqs71iu&#10;b3n16hsuLt6QpDGnZ+eMpvvIMCPPpwxHM8IoI0qHPHjwAR988B0eP/yA+f4Je9ND9g6OSZOcxXpF&#10;qBRBHBBFisePH/I7v/Pb/NZv/4Qf/ehH3H9wj8Egoe9bnHP86Ic/5rd++3cYDGdkwynT4Zw0HbJc&#10;rrm7uWOz2QKGvm8JAkcYhWjtsM4h8aEiKXxo5vTkhO999/v0TcdsMufRo0cMBznTyZTxMGeUJexP&#10;h0jRcXXxinWxoCrXWNsxn00Y5BlJFCKdIApiDucHfPj+hzx++JhAKU+YGQwRwtLqhk25JUpCHjw8&#10;Z39/7pUQqxVd29Jr60kyBlzvKIqKqvCkFNc1xIEkTQPCSKKkJ3QoBdZ2pElE09UIJGZHhdFa0Hc9&#10;UZwjpNp5dStMp4mCkFAq+qqmWC6InUBpS2gkoVPEROQyZpiMGeUToniKkEO2a8P1bckvPvmcz774&#10;itVmzXzvkOn8gDQdsVgUPP36a9q2ZLu9pu0WZGnEcHTEi1cX/O0v/p4vn33N7XJBVdd0XUux3dLU&#10;NUJIojCgs4bbxR23qyVV22Odb5ha63Ur1hgQjlBJZmOvLunbeqc1CryWBkEcJERRzGQ0JZSBxwkP&#10;vKdybzrj5PiUare4mV3SOM8GyFChVEQQRSgp2VZbrNRY2ZPmCXHu/aFpHjKfj8jziEEWMZ0OGI1T&#10;sjhgMIrB9h6nngWeiBJLosARBBYhNFEoSdLQN3y6BhkIkjDyYao974vzTQnobEOURoRZ6DVe0iIC&#10;kEHgp5rDwAdThJ9AC0NJnEj/35EkTfz3LOlJYkUcwnCYEiqPuQ4DSZ5EZGlIHIckkZ9KDJQgiATZ&#10;IPWapUiSJAFRrHwQSDrfCNhRYaSwJLlXI4Wx8lQmC4mImQ1GhMKrNJSwONOQpSGhsmA6klgRhZKu&#10;q70CzhriWPmGTKwYjEbovidLcwIlAUGgPInKOosUjtFoQJyEdG3DaJRzfLiH046zk4cMBlNM39J3&#10;DW9evebt2zdcX13w6uUr3rx5zdu3b3n7+jVvXr+mripevXrFl59/wbOnT7m9uuTm5taHZQ5PKTYl&#10;aTLk5Oweo/EUDXTWUjQVtel4/vYlt5sF2WxI5yxl09Lqnpvlis++/ILPv/6at+8uuby+YbFe01nD&#10;eG+fdDCkF4K79Zq6bxFRSDYYEkax30DnGWEQEMUJTd/5opDpkUHAerPxhSZn+frZ11zd3iCUxDjt&#10;tQxYgtBPJSVJgpISZ7QPRw0S0jT2zuhY0TvDerumqCvqvmY8HTMYpWzLLQhHksVkWbwj+ESMRgMM&#10;jtF4zHK9pm56qkZTNi3WWhbLFVXb0BnHpihZbbZUbUvT1vRaY7RGKUmy+zm90sS/tl3f03YtdVXR&#10;Vu2uSb/1n9cN22JLVVUUxYaubejamqYuefXiOaZvwXZEAuh7FI48jpDWonv/LGmaytNCpENgUMLR&#10;tyV3V1ecHe0xnwwBP5UbBhFJmjEeTbxiJfRTtKbvydKU1XLFzc0N5+fnDAYDrm6uWa82O0WIYG9/&#10;n7KsqaqKYT5ktVrTti2fffoZ6/WKOEqpm9bjK9uettdEKqRcFajdWo0B0xtm4xl0lovX75BGcnx4&#10;Sl22VK3mq29eUFYtaT4kHwwQThPHIcPBToVU1+Dg4OCQPM1ZL9a0TU3f9hjd+8BQkjIZD5mOhjRF&#10;xdXtHYttSdH2bOuG1gFhhBaSu82GsmtpjaE1mizPGI5HZIMBcteISRLf2JMCoiQkTTOvXmobkjjy&#10;AVfnm9F5nnlNYRQSBor5ZEIc+qnn8WjEdz7+iOlsQqAUdVt72oDuGI2GWGsJg4Aszgh2zYg0joiT&#10;yD9Lu4a+bdB9ixCOOArJs4i6KrGmo2n94UbgVXhKwWCYop1BCum1P8LTdbTu0VYTxxFB6P3pYeT3&#10;MSrwHwQKEQo0DqEUURLvmp/+wGu08fs148AIhJM+0IwkywaMJ3OiZERRtr6AbqwPhIUxURQzyAZ+&#10;slHFhCpmb3bAowfvMR0fsL93hO4d5yf3OTo+ZTAYc3x8RhRmfo0LQt9wRVDVNcCOuOFdpU3dsV5t&#10;Wa22aG1p2w6H8Idb64vxSoYgfKE9ijMGwzGDfMSTJ++zd3DIaDTh4aMn3H/0mL3ZHnGaMRyNmcz9&#10;fyupyAYjBqMJh0en3L/3gLNTP420N9/nYP+I48NzHj36gCwZoFRMEufce/CY+fyA2XSP2WyP6WSf&#10;8XjKcDBmNPQTsJPJPuPxjJPjI0aDIUf7Rzx5+B6nxyecHp8yGuZcX10SBb55NUgznAZBQKRiukaj&#10;O8t4PKXvDJt1QRynGCsAr/nR2nkSUKcJVOin/eKEKPTBvSxMqNcF58dnvPf4CZPxxB+iy4q69eom&#10;s9M4BVIhFTgcZ/fOePjwAW8uLnhz9Y6qrZASVCTJ83ynyFDkaUKe5RirydKYMAmJ05RtscVhqeqC&#10;NEvJ8wxwpFlGEAaUZYXDh4PzPCcMA7rOU1CM7neaG4Gx0O+mPrumo2k6jo98yCpJEtquYbNecXNz&#10;zWAw4Dd/8yfkgwHPv3nGarOh1xqHwgpB27T88Mc/5vHjJ3z25ZfcLe6Qyk9MqSjECXDCEicxYeR1&#10;IGGksPSgLCp0njwoNEiDlcYT06QliH1hI9yFLYSALE+J45DJeEoQJWjr2NvbA+Ex4m1b0euWqtp6&#10;/dvu+fDDH36f26trNusFCOiNAeHPaEpBrxuMaWm6Gm17lPIUF7dD7jrrSSfCaQSGJA1o2wKtG6LQ&#10;77mUtKjAkxmyPKXtWrY7BdzrV8/QtmU0jBkMU4aTiGwQMp5kzOYjJpMhg0HCeJIznQ7pTQVoLC1O&#10;aKxt6HVN25ZUbUEQCE/RCATCOYzuPJXGGdq2IggE1mrAIIUgCLzGUAWKSCkEnlRqfv3M072njAmH&#10;UBKB9RQV6c8kUkqCwFNNrdOYrsNo7Tk4WlM1DcYYhFI+KOOcV/HtTptNW++CVv7Qb7qWSElP97CG&#10;SEkCIf16jWM8yknTiNEwZzzKGY2GTKcjlJKkOyJekvi1+lsyxo62mkTxbiJcghM4bcjTFKuNH1hx&#10;oHsf2EjCkFAFYC268Y06rX1Dq9gW1HXngzTG0HUt0jnSKKLrCk8acxaBxZp+F1RSCCUJ4wCHH3Bw&#10;AuIg3k3dCeqqQgDa7nTJvaHre/rOeKKUMYRB5Iskxq+hxlicdb5hb/G0G+0HL4RzXuckA9IoJUsy&#10;MJJAKj7+8Hv85Me/jRKKPB0QSYV1huHQPzsCGeCc8CHYIEAKT9j8NTFph+PCSec1Cs6HEUbDoVew&#10;Oa/9bDs/watwJFHIdDTm4YP7OOBv/uZvWRVb5gf7HJ2eYoym2BYoKTk83Oejjz/iiy8+Z7vZYExL&#10;sAveqsDrAJ48+ZhHjz5GyggZJHz19dc8f/7UDyWFKdr6adpA+VBkKEMCF2ANBCImjAc8fvwB48ke&#10;RaO93tc5AhWhgpy2d5RFh7GSw8MjgiBguVyQJSld2zIejpFScbh3wD/+x/8EFUR8+exrVusVXVvv&#10;wrgVSIjSBBEqBtMxCKiagl53CGnJ8oQsjchzT3+aTYb+fT/0NYdhlnN6corpNXuTOecnZ2Rxius1&#10;eZQwG0/JooQQT5LxdQof8E2iiDiMCPGBkziMyZKUNPKTl+ORb1qpXVhmPJoSCEkaJeRx4gOlQUAk&#10;FM444jD2iuwwxmrHIBsQhwlJEhMLiela8jAhCWMCocjjmOlwTBbFSGeZpBnCaRSOYZYzzkekcUIU&#10;RCRR7It1ec5kNGSQpCRRxCDx34dyMB2OGKQZaItpNYH17+MAxWQ0JlCKNI3Js4Q48gH5PEsY5Bmz&#10;vRmDPOPo5JDjw0NmsxmHB/sc7O3viFABbWe5vrklDEKC0K8vUkjiOMYajdG9D/AEIdZa2qZBKkUU&#10;J4RhwCjLiOLAq/eEr/dJJbBG0+32v8b0PHn0iDBSFOs1UgrapiGJAqbjAe2ORPT40WPyPKeqG4bD&#10;AXt7+8RJijPWr+nWoDtNWRXUVU2SpJSbkrrx1A5tLGk+JE5SjHVkg9yHNbUliAKEDEBIZrN9Ts/O&#10;OTo+5sP33+MHP/g+3//e9/nggw94+PAhs8nUUzxnexTbgoO9fe6dnDIZjhjlI+bTPQ73Dzk8PGIY&#10;ZbjeUG43JEGI6XoUgq5uWC1W1EWN7gzFZstqsebm6obLd9fcXt3w/NlzLl69483L17x59Zrnz77h&#10;68+/4JuvvuLzTz7lb/7yb/iP/+EvefbVU5qy4Re/+IT/6X/+X/jX/+bP+Ld/9u/5sz/7M/7lv/rX&#10;/Omf/hv+9Z/+W/7sz/4D//7P/5K//qv/nb/9u5/xi198QlFUNE2DFAGgfEhD+OCy0YK60BgjkDJE&#10;W0FZt/SdRWtH32lP2DAOa4VfQ6zAWoFSEWmYMhpNmYynaO0otg26s2gNSnjSn7OKrjVs1iVGO7/v&#10;NBZJQBimSBHinEDunr84ge7Nro4rMMbR9z6kJ2WAFL6GJaX/eYQBrA9uSyRt29N3ll5btmUJzlNQ&#10;V6s1XdvRlDWR8gTmAEuCIwkUjx4+4uH9+ywWS25vbhEi8JPHQUQYxgRB6ClJg4Hf50pFuS3Rndc8&#10;WGN92LXz08Fd19N1PVXVIqUkjTMQAttbrBNobSk3hdcEG0cUpl5bKUKssbR1T9tpv//utQ8CCYFu&#10;d8MExtF1PcV6y+3NLevNhpubW7bbDW3beaLhTgVgrMU5qKpyF3j04dmiqui1D5l1vQ/1OuPo+56u&#10;6/wgqQqw1g941I3XBwAIEQACq3v63R4I59B9T1X5AJCQknJb0bU9zuG/Tqfpu56maim2G9q2pW06&#10;yqLCaYPpNdvNlq7p8DMWPujoiV2Opu0pW69b1caHbU2v/dfVDmPdbvCwpaxKyrKirGrKquHydsHN&#10;qmSxbbm827Cue1ZVxWJbcbcuudtsuV0XXNwtWZcVWkqqvqdsOirde4VC23C3XnO3XLNcb3h7cc3X&#10;3zzn2YuXvLu+5W655Wa54u31LW/eXXK7WnF5fcumrNlWLa/eXfL81Vtevbvg+dsLvnj6muevLri8&#10;XnCzWPL6zRXPnr/i+at3vLm4Yb0tubpdcnV1x2q1we5oZH3bUa4LyrJis9zSdYY4ysizIZeXN/z9&#10;3/+CV6/fYI3w5NPG+DBRq0myIUIGROmQg/OHJMMJg8mMbVmzrmqaThPEKTeLFc4p8nzMZDTHGEHX&#10;GGKVEIiIrunQfUdZbGnbjv2DA7QxXF1dUdYNq80GCwRhQFU3yDCgbVqurq48ITRS9F1DVZUUm4LR&#10;cMQH773H4eER5bbg1cvndF3DIEt972I8QEko1hu6vme59EHHB/fv7fofMBuNEA5ubq7ZLtffDghi&#10;HZvthmKz5ej0hIcPHrBar8niHN3755EQAavbNWEQM8hHWCtIs5zBYMR4POPo6BhjBWmaEScpd9eX&#10;PD454PxwyiANCKUlDCxxKGjqAikddV3SaT9woMIIKRWNNgzGU8I49orBKMTuBgzSNPM9MeeIkwin&#10;O1/jCiVBGhIGkkg5okAQBoI8y8lGI/LxkMHhPlmaECnF6dkRDx6cMxmPSdOEyWTM+b0zTs/OmO/v&#10;MZ/POTjcA1szmaYcnR6Q5QmT+YzBeMx7H33MD374G9x7cM69x2ecnx9ycrbPe+895MGDe+ztzxnu&#10;72HqLUp5HaZUDl1t/LlLQRQI2rbcnQ/6bz+sbtC6wekaJTR0JaatkUKANciuQwlPw3N9z/Lujrev&#10;X/Plp1/y93/7M37xs1/xs7/7Of/xP/4dX37zlnc3K7QNEVFGnE0IkgHZeEKSDblZrri4uWO5XrEp&#10;S5q2pdPGN9SNIBsMWay2/uceDhFByOHxEQdHh+zN55RVwXazZbVZcXN7TW8sQgrquuXZ82+4XfhA&#10;wTjP6Ds/WH54uE8UR1gMcRwRx34I5fj4mPVqSRBIX4uUfr9krSWOIwAfjFTq21qflJ6kOMyHdKbn&#10;xcuXPH36FcV2w2Aw4N27d7x+94YoCtkUa95dXnB9e8V6veSzT39F2/rAjwqUp3f2PcvVitfv3rLd&#10;bglUgPm2Vqzpupa+75HSByhub24py5IsyxmPJ0RhAkDdtKxWG5I8RVuvjFuuVnz59Vf87Oc/5+nT&#10;p2yrkjj24dyu71FhQNd1PHv+DW8v3lGUJdpqVpsNNzd3LNdrlFKMpxPevHlF1VQsV8tviY1ZnmGB&#10;r5895ZNffsKzZ9/w6uVzvvjqS25v/fd5d3eHCBQnJ8ckSbJbBzWT8Ri7C4Pc3FzTNh1RnDDIh6hA&#10;7TROHsKA8CHc1+/e0rc9Tko/kLDecH11S9026N7QdC3G+DpSFKdobbm+ueH65o6ybhEqJIoSirJk&#10;tVlT7mr6FoG2jrptKcoSuSPZ1nVHUVdEia9/bootXdcync9xDu6WC+qyorcG5wApWW0KtkVBHPnh&#10;BiEEcZpQVhXbomRTFFxcXfH6zTuubm5YLb0iyVi/l9tWFdc3PsjsEKy3BTd3SxbLNeti68lvO/uL&#10;EMKv1VXJdlNwc3OzU02vqdsWpwKyQY5Dcn27YLFYcnl7Td101F3LerNmW5a+fhwGXlNoLGXdslit&#10;WG+3aGu5W6xYrjc0XYcTckdL7bwRoGtZbTcsNxu2VcXN7YLL62vqtmNTbnh7ccXt8pbVpuDd5SWd&#10;9vSe3hiqpqZuW8q64vr2lneXlyxXazbllpu7O95dXnjKeSCp247buzt6Y5FK0Wnj8wWhr2tESYR1&#10;jsFojApjoiRFhRFpNmA632M8npINBmzLkqrpsMITmp3wsI44SRkMR8hAIQNJkqeMJxPy4YA0zxhP&#10;Jp6oeXDAbD4nTzPCMKRtPM2oaRoQwtcvhR9MHAxGDEYjhuMx8705h0eHHB4ds39wwNn5ObO9Q7rO&#10;UtctVVlRNTWr9S1hBFmmELTgOkxfY3XLar2g2GzZbgvqpqVuOsqypWlanJNIFfkgvwyIw5AoVChh&#10;SRLFYBCTxI4osoxGAcOBYpAHjPKYQR4zG0842JtxcnCIlPLb+0/KgM3uHtzWDWXVcL1Y8vrNO56/&#10;eMWrN+94/eoNL1++5uWLF7x9+5ZfffY5r99eEEQhs719RpMxs70DTs7O0Y4dlW9AkmbEaQZSefJp&#10;GIIQJGlCGCV+IMjuQitCYYUn2QuAP/mjc9e2LdlgwmQ4wjnBKE1p6y2DJCAQhtEwQynBd7//Pf7o&#10;j/4B48MTus7w53/xlyy2C37vD/+I4/P38b8SrM2wxAgUznqFs0+x9qgo2P05f8ABg/V1M497YheE&#10;cdLTYITXKjnncMZijC+gObyGSSG8GiAIUDLE7jJYfe9RUkEQ+ClH+Wsdk0eIG9OjVEgQSJSSmE4j&#10;ZURbN+iu4t3bb/j7n/0F5faOn/zWb/Dw8WOyfEZZtUgR0RvHarOkaRr29w93OFlFGPuvcXH1jqdf&#10;f84nn/2C66vXbMsto9GAf/AP/oTf+Z2fkqUjlAqx2nB9+Yp/++/+jC+/+Irf/d0/4E/++L/GaAiC&#10;DGRE2/T8xV/8Bf/+3/87Pv38l6jAUtVrpNJUbUPbCxCWUDpCaZC2J1aK3/vp7/E//F//HwQqZVt0&#10;SOWT0cN8QtO1CGcpyg2f/epn/Ic//7e8fv2cxfKaNEv4+OMPiQLFYrFgs/KNzvMH9/ngA48+e/r0&#10;KavViqJcUTZLNtslq9UtQeh4+OiM2SynqrZsVrdU5dZPekiPLy1XFbc3K3QH4zwjwpAmAcNRTpQE&#10;RLEkHYSowFJ3W9JBTKtr0jRFW4d1CiUjmloTpjl1r6k6Q7Gt2W5LdKt9sdKBa1uyQDLJcvYmYyaD&#10;IfT+HhkNJowPjrnrJERTuiYAEfPu7RV3d3esyxWz2YT3H78PCFbLil998jPK4prV5g1RsuXBw8d8&#10;+NHvs9z0/PKLz3n+9jXrsqBzxmO3ux5pHaN8wPHhCWEYslgtuVuvKLvO4/6HI5Ik2mkTHLZvSALF&#10;/eMD5pMBXbH1TQrnQ0ZOSmZ7R4RJzmgyxWpHng3J8+HuPg548uQJWMNqfce2WBIEgtFoRFkXlGVJ&#10;nKXsTfdYbJe8Xb7hbn2DCBRGOk8yUDDMM7q+wfXeo2h0R1EUBIGkqgtPohIC4xRN54MDWZZgnaZt&#10;G4SDrmlI48QrWeIMqx2/9YPfIhCKcluxXN6xrpbgB9vRxnjaR+gdio02CBli2R3MjfRpdSEIZQhK&#10;7jDXIVr797szPVmW7ZpKAq01w3zknwudwVddPHrc4JCBpDN6t0H0zwljzA79JrDaEqcJfW8Io4i2&#10;7nzR3IAzgqGcMB3P2GxWGDosHb1uiLKAtm8IwwClFFobTz5KR6RxhtGWpusRcUw2GLFcrsCA7qEo&#10;KgIZoLVGIsiTBKlACoO1Gmc60jRGEPHo0Y85PnmIM5bLy3c8ffqUuvH+UyEE+tfXw9idKmnO9fU1&#10;y7sF1mlCKUjjhHtnZ/zuT/+Ay4sbHj7+gNH+McZJegHvbm/55tVrVuWaxXbBd7//EXv7My7evuX8&#10;4IgkjFjc3PLVl5/TFhXz2YTxeEySeOTdZD7DIFhXNb/87DM+/eoLrm7vwAraoqJrfViwqxuCIKBr&#10;Wn9gMD1RFOG0fz2stUShR6uHYUgWe/VA37dIGaAtvpmiDX3TECpHGgaEEkzfIyVYJG3f+4KV0yR5&#10;QDpIWS6X2F7jnCONE5zzh5bRYOBRrzLm7ZtrmtpQ1Yaq7P09oSQAaZojpSTLMoZZTlVVVHXBfDph&#10;kKd89P77vP/eY4rNikAKsjxFCb8BjeKAYTYkiXb3cRQShn6x9u8xP+EZSEUcBlxfXnGwN0M4EMbi&#10;jAYDWZpijKGqKsqqYblZYnZhkngXGFvcXPP2zSv+D3/4hwAEQUDTdzi8KjDJBgRBhDGGIEnAGQhD&#10;vvr5z/n8y6/53d/7zxhOpqw3BVXXI5OYutfM53MWixXWWoZZTl1WGN3x/NnXbNdrPvjgQ4yzvHt7&#10;yaooabsdGa63DLOMNE9o2orNZsW9s3O6quTpF1+ShTm/9ZPfYb2tMCrk2cUFKhsQDkfUukUJA8KQ&#10;pjFadyyWtxRFwf7eIXk+xFrouo62ajFW+8O4smRJTBIIdOlJNEop2rZFW8tgNEKEEXebkrvtFisD&#10;ssGIbVkwGGQ4Z4iTiO1yQax8kK9qOqqqQkpJHKdgrC84GkPXtBRFQVFtMc7uJte9n3w+mtG3HZPZ&#10;nEcPn/D7f/gH3N0t+Ju//Vt+9oufMRzlmJ3Oa1uVDNIBzkq6TtM0DaPRyCP+naNtW6w2O3+rb3ic&#10;HB1Q1jXa9CyXdwghsHjkv1UOG0Dn/POv6zr6tvPPTueLjnnq93+hUjhnsKYHQAhwzhHGEdZaZBD4&#10;Bovz71PddvR1TyQVgROIHflO4QsBk/GMs3sP0SZEW08NbNsaFTiyQeo1gNI3mJMkIcsGnJ+fc352&#10;j+vrW87O7rFYLDg7OWU0GbNcl+wfH9M0Xh0khS8ChFLw8uVLHyLSHefn9/2EjfPaw/l8TpL4QkUc&#10;x1gLQRz5idKdKqCta/rO0wxMb5nP5xjjr3M6HPpQatvR6d5PUoQh7F4PKSVy11x3u+uOEDu1Clht&#10;MJ1htdpweHjsF0IhaNvGF1DEjraI89dZ+rXQT9oa+mbLuzevSNOUyWTCp59+yna75eBwxss3L+h1&#10;zZdffk5RbCnLEms9dbGuWkaTKX/yj/4Rn332GX/913+Ntoam7Tk+OyXPc7744kuMMWxXa5IkId2R&#10;CEKpCIKAYZxyNtvnwb37nJ6foY3h7fU7PvvyC95evWU8nxEmIa9evaJtWz8lFQT86Ec/4kc/+CGf&#10;fP4ZX33zlLv1yu87hCDePTut9dqLUIYYY0iUJ9P1rebm6posSTg8OGYyn5MPRmw2G8Iwxhq4vr2l&#10;rlqWy6Xf50uFNh3OGfquRWu/fiqlQFhGoxFCCOq64v75KaNRRhAKel1Tlhs22xWPHz/mn/7Tf0qx&#10;rfhX/+pP2W5q+t4QRwMWdxvevHrDP/zH/zW/81s/5f/zP/7PvH37DqSkrv10FOBVHnGADDxlS0pH&#10;PogR0qG7liRJKIut34sEXhXrC04JSsY4J+iqnkCGHM73SMKcyXDKKPfUst/40Y8QQvD0yy8oqzXG&#10;dqxXt/R9Q9c39H3LP/kn/ycu3l3x7t0l27rl1dtLVBiihCAIJJvNiqIuWKyWtLrzHufYq7WM6b9V&#10;dil8iEAEwtMFpfCHZeULIcYptIHp7ABrBNp5bVCsQCpLgKVuNshYY63f08mdTrfbTSyHYUhv/PPE&#10;OI3ZTbZp6wcGtLZEQYy1jjgIUSpEd/57jIOQtu0ZjUaeEKI1Zkcutbv3EnhPtn+fhyCFbyI6f2IW&#10;KqDv+29/X+vOr/mh/9x0PW3dgPXT7EII2r7zr61SOOfQztF1nT8PO0dZlt/+fFZr6Fof3BZypyGI&#10;/XSl8YHG0TgnCDzlZjAZeIQ00PYNvYPOQpKlhCpAmxbh/F7JGes1rYnfCzvjKSiDQfatgqw3mqbz&#10;z8rRYIBwUBWVRy1H/vk3mk4o6oqy8AS1pqrpus6rYicD1psFQvhnSpJn4CTZIKe3lrbze+WirnYh&#10;m44siolDr0CytqfrvW7IWOiN9o1RpJ98kyFx6PdiTVXT9+3u3vKvZRxH6Kb1gxS9JQxDhFB0nSYU&#10;IVIq4sjvy370gx/zwQcf8PnnX9J3Hind9RVOGOq+9MFgZ5CB8q9RUyOAUT6ga1qC3XrQNt1uein0&#10;hisDm+UKKWEyHtJ3NVkUkkgYpBHH831++tOfkmdD/td//i+4WK5JRmPGB6eUdc3idslmXXBwcMDv&#10;/v5v86//9b9kWyxp6g1SGaJA+iOLi/hH//C/5Uc/+UOsUdSt5V/8i3/O828+o+srZBRzu1qyd3RM&#10;lmW0dY1pG0Kh0F3DKB2SDUb8H//BPyJMU37x6Rd88qtfoLvS3xtOst62lKVhOBzxgx/8gK5ref3m&#10;OVkeUxYrBmmCM5azo1P+0Z/8Y3716ef87z/7e4ztUU6TxyG6q1A4smxA0bQ4JEk+YLspfKidnkgB&#10;XYN0HXkcEIWenNf0HU7AcDzl6PicttPIICaKMq5vblmsN2RZRlUVvHr1kvV2hYwFQRR4akJvGQxG&#10;JHGG7XfvA+cQgfJ7m77f0YS9sinLcqyRNE3DYDBgf3+OdZr1ekXXeDWx1pp0kNP3PTc3d4ynE6Iw&#10;pm1b1qslkTO7Z8/ufo1jkihGa01VFcShwuDP1Wk2IAxTemNpG0One4bDIePxEBUIyrJA6w5jDH3X&#10;+BqX8uQIKUNm0z0cAW/evGW7LTk4PKaofDhPCQHWa86NMay3G5RS9NZweHxIqAJWqxV9WxOHEVVR&#10;evR5Y3n1+h1109EZT4vo+oZACHTf0lQluvPhFaUCmqYjiBLiOEVICcJfY2cs2hpP60niXQPb4/+F&#10;dBzu7dP3HXVVUdclxXrDZJxzMh9idU8YJ/zn/+V/xU9++6f8P/9f/28++/JLTk7PSbIBYRzRdR1x&#10;HCMR1E0JxjKf79PU3a457zA4xpMZk9mUXrcEUcRwlGMx7O/vMRh4KvZoMmM6mhLHMbGC4XCI2+3X&#10;u04jHIxGI7AWqw3pMAdnaYvNt/XDstxSVyVvX7/k8t0FcRzz4Ycf8smnv+LFixd+Lw5UVQPS1zCL&#10;sqRtW8LQ72nKsiJWqT/jul1jtfcEr2pbsF4tmAxH7O8f8tFHH/HyxSt+/smv2NaVV0ElsSdP7VR+&#10;Sim/h4pjhqMBaZrStC1N0xBFEWmaIqX0+3OtybKcpmpxVhBFERZBURSeqqKkf+722lO+rfMB2CBA&#10;Sr8+5HlKnIQcHh5iestqtaIpW8qyJhCK0WhCGMQA1HWNVNC2LQb/nskGI2QQUhb1rj7rfxVFATvS&#10;2Ha7pW1bf06OfJifXRgUYbG6xxlLGsff1oEsEMaRp3cOMpquo6y2xIHCdD3DJGMyGhALSSotcaj4&#10;6HvfZ+/olH/3l3/FZ199jXUKEQSEwW6fuNuPDEc54+mY7XbL69cvAb9FV0ohAwVW+GC087XsvtMM&#10;hjnj8RihJFVR+rW77ynLGtcbAKIo9jo5B0GgELtziNYaByjlaWfGOFC7z7UhkCFd4+8pX8Pyr03f&#10;9wSR8vuX3evWNL6+4sPD+Dpw6F93KQPCMEZJX9cTzqvphBC+XLarkeG8HjZUCcI6+q7Bal+PF8rv&#10;d7dl4QmgwwHau6u+rasJ4UN1dVlzu7hFSkkU+7PjwZ4/iy0XCzB+v1jUNcYYP50eql3jrfdNDSxx&#10;FHnZkwgw2vngT91g2gqrawLbMZ/mHM6nO2qqIgwjqtrv6xA9IhBY61Wzbdux3W4ZDoc8efQY4Sxt&#10;tUWYjlGeMBvlZJH0hNVdcOPXZ8HeOJIkYTSZ0vWG29tbtPPX8OTkhOl0ys3dLVdXV/7cZwW1FkRR&#10;TBwESKdxvR8iVcLTtKMo8GR15XXdD86OOT3Z34XfW1ptsUjCOGEwGjOdzvnyi6/50z/9U7brJYMs&#10;J4kCsixjMBgQJRnD4RhtHPFwRDzZhyBmtdnwy1994l/vQDGYjP11DyP29w5IkoyvvvqKZ8+ek0Yx&#10;k8mMOA559foZYah4cO8hH3/4IVma8+zFcxbLLTeLOzbbkjjPaBo/HKpEQF3XdHVHmgScnB6SZQm6&#10;M+jd5HxZVRQ7DUuaxrz/5BEff/wh9+/dI4sTvvz8C969uyQIYyaHRxhr+fLLL7E4To9P2BYbfvnz&#10;X9BWNednZ5wcHtG3vafeaEsyzJnP575ZervEWv/eHgwGlNuC6Y7IIoRXwQshiNKIDz76EBWFvhld&#10;ljz/6jPCZsH5/oT1ZknXdX44LVAYC511bJqOfDLj8Pwxh/cesXd8Ti9CsuEEQeDv/1Bh+p5Aekq3&#10;KTcU6wVJoAgUSNsjhCf99m2Fc/6Z0XQWE6QUta99nz584OkMxQYVRaAcZrlgs16iEIxGExhNIIp9&#10;/63dQL2gXl8QBFA3JWGUsdm2jEZHpEenkCRge9BbmsUlfbMllhJhQGGR0kC/O8/s+ncqikBYTN+j&#10;wtDX3PFNXaN93co5R6wCQusgSfFOx46u9SHuqqq4u7vj8vKSN2/e8O7iDbfXd1RVxWg4YTScUneG&#10;TaMpe0MS54xmcw6PztgWNZvK06SywQCnJIfHR5RNxbNnX+OE5XBnQJjP9/nm5Qsm0zmz2R7Xt3co&#10;pTg/OSXLUy7fvMZqQxL7sPBkus/e/j5RlPLy7Rt+9flnnJyd8sGjR7x+9QphLY8ePaIoCj77/Fds&#10;NhuiNGI6nXL/7JQvPv+c2WRMnqZeD1LVtG1Lnia+ZlxsETs7RpqmHB4ec7dYEkUJSTZgtdny/OVr&#10;rIPH7z1hudjy2Zdf+LWy2pLnObNd/f32+oo0Ttif71RAec7r16/ZFAVCSd5//32/XmlflzLGgPB9&#10;gvv37/PixQtevXgNwGQ8ZTQasVyuqaoGgeL6+prBdEyW+/Xtdrng888/5/LykvF4zPsffsBokFMU&#10;BVprkiSh2Q3r9n3PeDZmOh0DUG0rBoMBe7M5AH/1l39OVZXMZjMGw4zDw0Pe++AjqrLlL//qr1kt&#10;t0z35jRlRdf5mmXTd3Rdx97eHmEYIJTk9tbr0/M0Q0pPEDWmJ9xpi9I0BXyNuK5LhHA4DMvlksVy&#10;SRLHjMZj6tq/TkqFTGZ7xGHItqy/HepIkoTZbEa52bJarRiNRsRxzN7eHnd3d6xWS3+Ndcd0OiUM&#10;Fdvtlk2xJRsOGA6HRGGCMebbfdqrV69Y3t0xnY5Rwu/HYuX3b0EQMBoPqYqK9XrN8cEh0+mEKFSA&#10;pdoWxElIFIRcXl9xc32HduxU5UMPOggUbjesEkURMojYFFtWmwIpA9IsJwx8WNbX3ry9Qwl/vdiR&#10;bsPQ7wmiJGUyniHDkKvra8qypreGJM4IAl9LMcbT5pxzNF2LCiPq1p/NoihiOp1TbH3AO45jv3eN&#10;d0rmUBEqSdv6PUGSeJqvs/9peKnvDCoQxJG/hlL66xaGvk7tnMAYQ7H1w2SjfMBsMqbXHdvtmiAI&#10;vt1nhmFI1xqGwyFt6/cLfs/rld1V04JUaOM1z/579GdAq72mfLvd+lo0fo8eBCFt2+KAfJBRdzVK&#10;CdLUnwO8Vk0TRxHDLPd1Ha2pS692111HkiSewq+8uv7XJN5AeEpqtws6O+nJVH79yhhO9rm4XHB5&#10;ucJoSachSmKvKY8VWEOWhr4fIizbzYq+7/39Fsao3eCBExKpQh+i39Eew9Dv87vO9x2dgKapiGJv&#10;4ogDsH1LV6/pywrlNGmoyEJIY/89dl1H8+v6WaAIogSLwCHojSfkqDD2pMddfa7te99bKSr6vkUI&#10;hZTghNcXt60P//36jOXP5b5nLHGksSIMfFalt54miRI+6N5UqB2hmD/+Lx+6pu5Ik4S9+QHKWcZ5&#10;Rr1dk4SOvqk43J8SRREffudjfu/3/wsOTs7pjeAv/uqvuLi94A/+6L/g9MFHAOBSjI1xLkapCGf9&#10;PJ2Q4MdaDbapqKpq9wImyCj0SiSUn8C2PiTj/xK/ZtNgdw1sp41vcjsAHxKRUiKiCHbeLmcsddcS&#10;hvEOf7n79pzDGl8ok9IXIKVS1FVFmo7AGOpqw7Ovf8WvfvW3DEcRv/8Hv8dofgjEmNahohTnFJvt&#10;iqZpSNOU0WgMSJzWGGOwtuOLLz/hX/z//le+efEZm+0de3sz/viP/5jf+90/YjyaA37iHFvzV3/5&#10;l/zVX/0NB/sn/Lf/7T8lG8zBhaB9c/cXv/gF//rf/Ct+8Yu/R4qWri/RpuJ2tcSo0E+RhxBgoK+J&#10;pOD3f/f3+b/9D/93cCGf/PILXr25Jh+MGQ69q1lKyd/8zV+yWi95/folXV9hTM9sOuEH3/0OSile&#10;v3pFXbWMx2MODg582nZvj2cvnnN3d8Obi5esy1t6XfnUMB37eyOm0yFZFqDbBt33xGGEdBLdWkzn&#10;6FoLVpKGAcp2oP2BJUlC4swTIIyt2dYr8mFKEPvNfllXWCeJ49y7j9ue3km2RfVtwaTvDZEIPPrY&#10;weF4xtF0ytnxCfuTGeW6oC4rr0c5fYTau4dIZ+g+RBvBcrGh1T1NV5EkCUmc01Q9i8WKLz//hLdv&#10;v6DtLkgHNbPZhPnBQzal5rOnX/HNmzc0WqNiX0zqW02xKhiPRjw4v4+SIVe3d9ytV7ukaUUcx0wm&#10;Pg1vTY/rWyaDnIdnR4TOUKwXSOMftL0xRPGI0/sPCcKUOMmQTviFejxDioD1est7773H3t6MFy+/&#10;oevqXZOuZ1P6g91kNuHk6ISrxSXPL56xLG6RQYC2PUnum8GDLKFrawIhiKMA13f0fUsYBj6cFYa0&#10;ut95j3+Nmpf0xm9cjDEs7u58MKTrGcQ5aMePvvsbYKDYFKzXa0QSoHeEEKFARR7LXrUteofO7Y0j&#10;UN6d2XX/KdjS9y11XZLliS/KCN+k/XXhyC98CXme7/DBFbozxKkP8FgctfZFyb7vd4tq6J83u2eE&#10;tZZARXQ733rb+GJmEEQEIuB87z5JmHCzuKHeTTIbp3HK0WnfLI3jGKMdbkdpSuIUpx29dRgr/CZl&#10;U1CVHh+nexgOx8jdtd1s10hryLIIJSxNW7A3nzIczDk5fo/x9Ni/X1+/5OLta4IgwOya2n3nn1F9&#10;3/Po0SPSOOGbb75hs9kAjrYu0Vrz/pMP+N3f/ilff/WM49P7jMZ7DOf7vL664svnz1nXNb0wvL56&#10;DYFgvbnj/cdPeHx+nw8eP0Yi2C4XpGHEZDRECsFmuWJTFhyfnOCCgE1V8sWXX/PZ0694+eaND185&#10;gbQ+2GStb36p3eSXUr7YE8cxAiiKDXt7ez6MJXzQcbTDJEZhQtv6hTYIAsxuM+dsh7CGtvEbrL7v&#10;adoOKyR93xBEhiCApvHNVOf8dKrahSeiMEEIxd3tCm0VV5dLqrLHaElRVCgl2Gw2BIFHwY/HY2aT&#10;OUVRUG43jAYDlBJ877vf4Xd+8pusN0uc0X4Th5/qTuPw2+RwVVUMBhmjsfdptl1NlPpGnNM9uu9p&#10;yoKjg0OK1RJpHWnkm8RpmmKMo+07tkXBpizoTQcKRoOUNIl49c3XLK4v+W/+639EKBUi9QWCtte7&#10;sMwIKSVVVaOUpG1bmqrgV598xuXNNX/8J/+QfDQmUAmNNRRdx3A6IUkyttutV+51HWkYUZVbPvn5&#10;z/jm2df85Ce/TRCG/OyXn7Bab3EoqqrCtQahPVdemx6wfOfDD7i7vuHrz7/gZP+Yf/gP/zHXN7eU&#10;vWXd9NQ4eiSdM6RpRN2UON2DEkRBQG+MR77XDVnsG9X9LmSnBKhAkqcJgbRsF7fovmU0GuGc8T9v&#10;19JZR91r6q4nSBLG0zk3d76417Y149GQti69Y1kKup1eKo5j32jcKSi7pqUs/URfFPkCbmu1v8fT&#10;lERKnDacnJxx78Ej3n//Q168fM3Xz57y5uKNb+xnsadzBAH7s33KovYo9qr0U+SJn1AGPy3d970P&#10;RwvBbDalrv2GHCDL/bPqm2++4eLmml5Z8smQvtfc3t6gO/9+C3bF60D6zWe0e6a0dbPTmCg/2ad8&#10;qEtKr5PQO3S/7Q2m60lUjDAWXXsst3SSpuvJ85yj43OMizxGXPr1w9iOrvMHpDxPfShjOGZvfsCD&#10;R485Pjrl9du33D9/QFFsGE8GWOe9q9/74Y/J8jFSRIDEYlFI1usFtvdN9/l8jnaWIIh9Acf2v07+&#10;gJR4wQH+7ztL33WehGa9otM5CHYHV6kUVVWwWHmC4HA8JssH6N2hEKH8wSeOUYE/pGnjC11219Tu&#10;65bnz59jOsv3fvgDkjDB7YLiMhC+aaa8ssEJCIN41+wAKQzKlPzVf/xzBoMB773/mH/37/4d37x4&#10;xu///u+yfzDH2o4//4v/wFdffeUPC70P8TS15oOPP+L//H/57/jzP/9z/vk//+dsNr7I9t/8k3/C&#10;wcEB//Jf/ks+++wzNpsNeZaRxTFJHDMYDBgPhpweHfN7v/FjNoslN8sFbd+x2Cx5d3XJ1d0Vjz94&#10;n3v3z/j5L3/J6zevAEue59y7d8Z8OuX58+f0xh/2kiRjWxbEcUzdtsSBx93XdU2aJEQqIgxDVouF&#10;DyEheP/9D5nunZCkmXc7Nx1BEFHVfvrh+uqWOE5RSiGFv2fb2hdX4sQfnpumYjjMyeKMtqt3jUsI&#10;AnBo2q7k9vaa8/Nz/vv//r/j3bsL/rf/7f+LwGPxozBjuVyzuFvxx3/8J/zWb/0O/9P/+L/w8s1b&#10;2qZDhQFpmiCE+DawYzHorsc4g1OGKArwIhowvaZpa1+8UP6QHUYJzkjapke3hizJ2Z/MkCjGgwkH&#10;e4cA/PCHP0Qi+PTTT2iqLY6ed29f4ehJo5DZfMLpyTlOCpqmY1tUyCQhyXJCJbFWc3V9wfX1JW8u&#10;3lDWpT+jBf5+VMqTtJwxOGOJooBOd+ztzwikoCg3/hkUx2gjaDrjwzLOr5VtWxMGAmNbYiVwrkeL&#10;GiGsD0Nb37Dse998CYKAIPTFBWN2Oqpvm0U+dDcYjLC9xVlBGAR0TYd0kGWZb3Sm+e5r9jj8odxa&#10;T4uxv9aF7II6Tvqvqb0PDHYHbq19c9Hs3rtxHOOcoy4rsF4F/OuijLP4wLf7dcGgQTuLQqGtpakq&#10;qqZBOokUjlh4DV8ceqWUJ6P4cCJYxqMhUlq07RkMM6qqpDMdCEtrLFbFtEZj+pauaxnmA0IlCKTX&#10;PkzHU7I4+/b1C5TkbqfB0sagERRFRRxGCAtN1Xq/eJTggHiQYZ2fNjfGUJUlZbklTzPyQYy2Hb3p&#10;0J3xlDkkSZahraXtDU4J7pbLb9ffydAX9JIoxtgeIey3TcBO9/TGoZRvUkYqwu32c+XW3z9J4nUz&#10;2vYkSUIgoG9adG+JIh/WMcYSBSl9ZzzlDcn9s/scHh5yc33nz3VJ4glW0uKcZTIbE0UBTjouLt9R&#10;lluGecow9/uj/z9VfxasWXaeZ2LPWmvP+5/OlOfknJWZNQEECgNBiKQoiiJBUlJ3y2JrarUmdyis&#10;cLftcIQvdNH2vX3n6753KBwtd7clkVCTFEeABAESU6GqUENWVY5n/uc9r72WL759EjQiQAYqqypP&#10;/v/ea33D+z5vEiZ4rVguNgSRZL1HUcJ6veb09BxnO/b2d3BtQxYFpJEhC4Q88tZPfY7dgyP+4rt/&#10;wfmyoHQek+S0naMqSy4vFuTjCZ/97Gf5znf/jKJcYrsNUaS5cf2IMEjwNuQX/trXuPPgc7RNy+Vi&#10;xZ/+6TeZjlLqukSFEU+fPyPOcw4O9lHOExhFEohY8MoM9dnPfQFMxKoo+OSTjym3c4wxKEIWy4IX&#10;x+ecn11w/fp1JtMxaRqyt7+Ddx1dU5PGMdPxhN3pLufn52yqmjSJCLBMxikXJ8/pmpokz6irBsIQ&#10;bULqsiFJIrTrcbbBliX0NYv5CW1T0XTimIuTlM994YuDyA4ePz0Z3GYyLEzSlPPzc05OXwhxK5Oa&#10;qhvEMUmUEkcp3RDXoYblett1co54K7OnKCJJMpaLLZPJhL3dXcZjESbPFxdcXFxQ1xVhGHL95g36&#10;vufFyan8c1mK7Rx1VWDLCt+1BCogS1KSOJaBu+1x3uK9DHW9VnIvNY6ulxlI1bQcHB0QJSFd01KX&#10;4hZOk5i6EMFAHMckSUYS50ynO1RNx+npOYvlhiyTIXRd10RByGg0IYoirHW8ePECD4RJzGgyZj6f&#10;8/z5c/quJYkinO0JVECUjKnqjuViTdU29N7RNNVLMqLtGtq6II0TjBFMutEhPYq+79jZm2GigDiI&#10;cErO3SRJRCwyUOUOD6/x9NPHbLYr8jRjtVoQaM3h/i7XJhlnL56TjSY8ePU1fvVv/W0225Lf/t3f&#10;Z1vVOAWznT2cE7Efw+I9CkWgpE0kRCUTMplOme7scHR0RJJn5LmcUeCYzaYEQUBrO7QWUQO9Q+MJ&#10;owDbdrLIdx5rHflsj2I+Rw+CjbPTYy4vL9lu1sznF5yfnLLZrlguLthsVty7d4+vfvWr/PE3v8Gn&#10;nzwRoUMvTm6vZElRFAWttYxGIxjmkfVGhA7eezrbSH3g5K65EqXu7OyQRCmfPnmMV2JOsihmOztc&#10;LOYvPxMx/5mXS/YkSVBazIoMggutNWmeYZteBJ99D8hiwHlFXddCO/Eeh8xW9SB0cFbOcO97wjAk&#10;y1O0htE4Q6tAqCpNS1NWGB0zGY/BywxFame5R1COLMvIRxNa20vd+ZdmNlfzYevk16yVfkl6Lxl+&#10;B0FAaAJZLiIzmjzPh6WPIkxislFO3VZiqKkqAg19XRIqSIOALNS89cbr3Di8xoM332RVN/zb/+9v&#10;8eGnTyCI6awnGsSm1jqSKCBNY+mp2ob5/IKu67C9vP9ojbOWrhdDXt87mf30PaPRiCRNRaztpG/C&#10;ebarNQoIA+nb+l5E+UopokT6/h6P66G1DX0vBoWr5VOo5NkJtaHtW4nMNYbQGMJE+rGuk5lY7x0a&#10;RVFtpa8LDBZFEEXDvSmiviiK8L2jaStZLL40fFm8l+fIYEQkYx3eyezABIqm66nrGhMGjAaTWlVJ&#10;ZNKm2JKnmUQ+DASSxWJONsqZjMbs7e+g8RTlhp2JzJyfPH9GWVV0vcV6XrrUhaWO1KMKtJIFStN0&#10;VEWJa8VIE2J5cP8u1w/2SaKQrhNBobXQe0tnZYbjkXenajvOz89J05TXXntIHkdsFpf0TU2eGu7f&#10;vMH+7oRxkoKzXF6cybvhZb6nAkOcZDgFVVWz2W4Jw5hbt26xs7PDydkpx8fH+N5BEJKO9tAmxPUd&#10;tq4wygl5LBRzSlVVpHFAlsZkkeLoYMbB7hjbSB+TjWc0vQMdMhpP6Tx861t/xp9/57uEYUgah6RJ&#10;TJZlsrC/e5c4SXDOM5rtoeOc1im+853v8Off/S5HR0cy/7Adh4eHaC2z97t37hFFCc+ePOfk5IS+&#10;s6R5QtWUQnSZ7ZCmKbdv3eHiYs6nj5/y+NlTyrZjd/+ALM2Zz+eUZS1njfWkacze/oSbt4TEv15v&#10;efHimPPzc7SWM+z64QGvv/4qt2/dIE9SqqLkP/7H/8jbb7/Dm5/5Kd74qbe4WCz49PFjEdkpOWPO&#10;zs4kohPF7u4ur91/le12S9m0XC7mzHZ32dnbB6ek/lFC0ljNF6xWC0ITMB6PZSm+WXHvwX1+/dd/&#10;FZOlEEVgO1588A7H7/85B5OE9Xo5nKG9GK5GYxrbU3tF4zRFp7h+91Xe/PJXIUyxVhGEoRAljRaX&#10;pBe65ObFM559+oiuKTC2JzAeo70IabuKIJQzdVX3dNGIulfsHRzy1ltvYfIUugYGQRxdQ7NegZN3&#10;2+RjCCMIE2hLsGvc/BnOdWLqMTGrZYkJR4xu3oMwhmoLqqErFmyXF4RKYxyo3pIEjrYuCYIAtLwD&#10;GJmfKyXimd5LbLhOIug6NoN4IjQhIRFta5mfLbhcrri8WHFxvmCz2bBcbzg+PkZfiRy8p6patAoY&#10;jSaYKGVVdVStJclGHB5e59XX3uBivuTs8lJEdd6xs7fHKw8eUlUFH3/6iDzPxbiRpWSjlOcnx3TW&#10;MZ3OmC9WFNstBwcHJFEI1nJ4sMfOdIZzjiyTyI5tWfP46ROenZxi+5YbR9d59MH7tE3DwcE+YRjy&#10;5MmnVFWFV46joyPiKODJJ5+ytzvji299AQ08e/aM9Xots8K2wQ8ztWYwkI7HY9arDW3vmO3skaY5&#10;x6enVE3LK/cfcHp+ycX8kk1ZUFTyc+d5xmQyIUtj6qLk+uERWZJwMZ/zZ3/2Z8Rpwt37r/DlL3+Z&#10;o71Dnj59yvvvv48xkiAyHo+5f/8+3/72t3nvR+8RhiIesNZxfnZJFEVcv36Ts8sLnFbcunObu3fv&#10;UlUVjx8/Zr5cEIcR+9cOaOuKi/klcRixWq3krHSOuq4Zj0Uk3lnL6ckJOzs7TEczNtsVtmlFmBCF&#10;eN8zHk+5efsW3mk++OhjLi4WL2sCa6Wm74cd8d7+PlVdogNDXVYsl0uMDkjiiDwfvfxn+mHW2XXD&#10;rsRZ4tBgvaVYb3DKMRvPCJOQalvR9hajhQRllKa1Pa73OBRd07K7u0vXdRRFwbVr12AQD1grwnFj&#10;JC8limTHdLm4IBvlL+taEcmIGNkYOXfqsiHPU/rOonxPkmTEoYhLg0D2fcVmJWKLwIDy4q/DMR2P&#10;UYMIoW0sKjBoLcTsME5o2xoTaqa7O3in2JYFOoiEdOWG5FnnhbifJBTFhr6TeWZZbQkUjIefv+u6&#10;If5VEccpVVPL7xOGVE091BZSS7atUGqVCWgGCm8QSI0hpiSp9ZVS2KYlShMiM5jY+5a+t2RJymQ2&#10;ZT6X/tUP4uR+2PEEQfDSKFVVIhbPszHGGJl9bUSUNh1PyPKE7XZNUWxld+REsDLKJ/S9E6GzktmQ&#10;MVIrB4H879o6lDJEYfJSsB0OwuXtdkvfWcI4EmCIUmRZRudEYJWNhCLWdDV4OZ8DbaQm72U2FWqZ&#10;RzvbExohMyVJgu97qqYhyhLa4WfwXubD1lqM8vQ4QqPo6emsYzzdoW4cZdGSpBPa1hKlEda2RIHG&#10;KEUSx9imJhj2Bd57qrpF6wAThTgPQSB0g6qSKG/vBw2GUti2oelamqaibEqiOCRJIuLQoFyP8T0h&#10;GuMd2I62WBEnUvu3/UD91gqlNT3iym17qe9BS2RyKHOmIArpvNCx+65jUxQUA50IoLUdzoo5LgpC&#10;rOtpqpqma+U+0ooATxRrlJJd41Ut1/c9ddeyM5mKWObv/Bdf8KE2hEHAznRGW5ZkgWa7usB3NTeu&#10;7ZPEsvx67Y3X+YW//jX2Dm9QN5Y//OY32DQr/sYvf407Dz8LADqFPsb7EBVIViu9iGSwLZvVBccn&#10;z1ivl2RZxu7+HrODQ0wUEpgI5QUXjVLinnUKdCANSNfRdbJwcQwHgrLkaYT3vTQPThp5tKZqxOUr&#10;HzLDIkQucTs475RSBFGId+rl39dWG9555y/4wQ+/TWA6fvZnv8rNO3dJ0j36ToFKUEOcRlVVZEki&#10;X2AQEQ6Isq4rOTn+hO//4M/4k2/9Jy4un6O14vXXX+ev/vwv8bmf+hJpujOwrXqeP/6Ub37jT7m4&#10;mPO3/uZ/zr17DyHMwRtoLE+fPuXr//E3eefdH3J5cYzSHU0reea1soAjDjwBDmUrjPb8wl/5ef7F&#10;P/+XhGHKt7/9fb77/bdRKiTLx9y6dYuqqvid3/kdMAHb7RrtHWGg2Z1NeOO119mZzjg/P2e7LV+q&#10;JK/fPCKIAj59+oTj4+ecnD9jUZzR2ZLRKCWMFKM8YjpO2d+b4ftGcNYemrKhq3viICUOM5RXKOdQ&#10;tqEtC3p6oihEBx4dgtIdravIRjFRKgvIpmtBBURhRlXVrDYFbec5ny+oqwZjYuglPzwNE0KvuH/9&#10;FrujCfvTHa7t7tFVHdoL7n92eBtz5w2Id8BFYCKwPQwxLkoZeqtxvaZpWuaXJzx9+jaX849ouxek&#10;Y1G3FU3Lk5MTXpydU3UdJs4k872F0xen+F4xm+5KUbhY0TnBxLa2o2xqRuMxtmtwtqNvG/amIx7e&#10;uY23NdV6jXZ+cL5GxPGYo1t3sQREYULQOdI4JUkywsHxdnR0RJqmLJdzOiuO4rrZEkQBk0nGzt4u&#10;uztT3vngHTAt62olrpC2YjKZ0NqWOBKxUxYHKO/wXUschygcJpTLTYp3hzZyqDlvqduWIJJfv7i4&#10;wKgA5SRbGevYm8iSx7cOEyaE2ZgOmM1GxGlE29Ws1muKuiLLx0RRQtP1pOmIuq7p2p7toIyu6i1t&#10;syHNItIke1mIWWvF5YMoHuM4pq5kCdN3ligRh7qjJ0pCTBTSNBV1XRMOjdPV0CIIxLHSD4IlNVwS&#10;QRSjlOHWtdt471muV9SdOOls7/Bakec5dSWK6iCIhpiwGO8URkksiVBUQqq6YbHc8uLkkt5p4igl&#10;iGPKspSLNYrQ2jHKIo4O97n/yl2KssW5iOl0lyRJWC4XrBZLGcp1tZATdmZYa9lsNoRhyHSc0zTi&#10;YndKHMoff/SI2XjCg1ceUhc1t27eI05H3H3wGn/4p3/Cpy9e4IKA48tTnp694PDGIWcXx2zWS371&#10;F/8Gf/tXf5Xr+yK2jE0ArqfabPng/fd48eIFX/mZnyFIUj56/Alv/+hdluUWBkS/aztwPUoZGf4q&#10;oYRppYgjyRQ0xghGEREwgXu5BEvTlDCI5HwYhnxxFEj0gbM422HberjYW5bLJScDWrIo1hhatHIv&#10;xTJpmmJQeERcpZRki69XFeiYk+M5ZdERmFSUsM2Gtq3Z2dlDe7ljdqa7MkzMMhnIas0rd+9x/8E9&#10;nj9/ymw6Znd3V4qnAWceRxHOWS5Oz4jSiDSTeKO2qwkCGZyEkWG7XGDblpvXb7C8uMSWNZN8LEj9&#10;wFAUFattwXKzxuIHF8yKODK09ZaT54+JA83f+fVfZ39/n8fPTzi/XFLVljQbsX94CEpxdnZBUWy4&#10;vLiQBV0r9+8/+q/+a9J8zHy+5NHTJyyKgp/7a7/Izu6+OIbqjrouiU3AerXg+Nlznj9/yhff+hK9&#10;d7z74w84OTvn/OKS5XqLt57VekHfi2N/ZzbmZ77yZc5fnPDR+x+wM9nhH/6jf8x8sWRV1KyalkdP&#10;n3O2WNE5yV1Gyii8chIloaV56b0M0/J8RBzHpKkM8c/PT2nrkqYqOZhNWM7PyLNU3DvOst5uwGhG&#10;sx0wgbg4o1Duw/VGhp+ZCNAUjiDQ2F4Kxmwsub1pFJNnGbbt8LZnPM65fusm050ZzeDgDTRM0hhl&#10;Hbu7e2SjCUk65vjsFOt6lNaEkRHKkBOhwTgf0XU9SRSLQ7l3hFEsg3GlyNOMblD/e+8JjZzD2sBk&#10;OmV3b8Z7773H7//+7/PjD3+M1TCejiiKivn8gkDL+edsTxgFhFqePaUUnW1oKhl2RVEkxSgQROK+&#10;0oE0ZqM8x1uhOSkLWLBNJySkwfkfhDG7+4fMpvvM53P6riNNY5pW6EJBIJSmPM8Bzd7eAW9+9qe4&#10;fesVlusN84s5n376CVEizUbT9vz9f/RPuH33PjoIcV6aDokWEWELCDHCdrIY0VoNyOMehkU5XuPw&#10;dJ2ls5YsTTEmeCmSjKJIoj8GB+x8fsFqs2KUjdi/dsDObI+qEqdsEIia3QzD5qv6s+9FWCWiA8t8&#10;Pkf5gFt3bhOFP6Ev1m1HEof4ISrNKy3DYaBtPUb3BKbmvR/8OdoYbtw84lvf+lNOTl7wV3/h58gn&#10;KWma8M1vfpNvfetbQxPnKMuSzbriS1/6Ev/in/4L/tN/+k/8zu/8DpvNhq53/Mt/+S85Ojri3/7b&#10;f8v7778/NLdCHhrnI8LIEIcRb/3U5/jHf+8fSKzfhx/QWsum3lJUJc9ePOXB66/xuc9/lh+8/TYf&#10;fvQBbVtL45TIkLCqKkITcHR0xN7eAZ8+eYy1lqbrGGdjacpLqT9fuXufk5MT5hcXQzOomc52yCZ7&#10;9F7x/PkL6qodoqSktPbeE0Xi1lFeaGR928igLgxpuxo7RLOlcYY2iOC3a/BYkeRpWG8W3Lx5k3/4&#10;D/8hjz76hK9//eskST44WiUqwDn42q/8Kq+/+Rl+93d+j2fHJy8XPdJci6PX2hZlwPWWqinxQ5tj&#10;BqR9mohrcTQaiWi4Fpxv31qcA+UC0jhlko3p6obZZMrhwTXatuWtt94iCjTvvfcubVPhfY/tG1CW&#10;8Tjn5s2bXFyc8ezFMYvFgnWxJctzRpMxozwly1Latqb3VhYlOIq2HMQMg9PYizhB4gXFAbezM6Np&#10;CzarxbCsCijrjt5rtkWDCRKJ8goC6qrE0xFpiSdKUnHOXjWrMrjSQrsZFmj1QC509C/JLlEkYqco&#10;EoKjcyIUbBoRyxzsXSMOhDRSDa4wPwzG/eD0d87he/k9+77HK4PWAX4Q7gjhJKCoBFF9NVRnINK0&#10;rUU5SGJZqLV9Kz3DIOpRgwgbrdDeyHdtBeWPExF6GgaEaKaTEeMsR+HRXj7vuioYj3N5/31P7xq2&#10;2zWjcUoUBagwYtO0hGlGFke0XUMUhPjeMRmNSOOUPM5JkoxyK6Lo7WbF+eUZXSvxYB2OqqwJTSQD&#10;skF4VNcN6EBIaMPAMo5jlHe0rQgktAZnnJy/lQjD2rYjDGJa39M7aJzl4vIS6x1pmrI325PlmkeG&#10;MomI5J2DtrN0rsfokDiIxe1uAonV7DwWqaXjJBG6UNMSaUW5LXAO0mREGMaMRzvkyYiLiznzS6GR&#10;3L55mxs3brx07RVFAd5RbzZ0TcVomrG7t8NokvP48ScsFxfs7Uy5ce0IpRRxGFIUBednc3QYcP3G&#10;LWY7eyy3JZ88e8Lick4QGMr1ijTUJKHGNxV70zG/+rWvsbO3x9d/6+sstg037r+KTjKePn/B6fEL&#10;euvIxzscHl7n7OIYEzigJoo1s/GEmzfuEgUzXnnwWSaTfYhimqbm4vKE2Sgn0BoTxzx78Zzv//BH&#10;7O3tcevWLQ52ZuJEiyKiMBzQ4zm90kRJQlWV9I24rMIwpdjWvDi54Ec/+hFVU/PKK3d5+OAueZ7R&#10;dxW2k8V+nkp0cGhkCBgEBvoWjOfJB++QJhFxLEYlpwbRWduT5zm2rWm2JRfnZ1ycH3N+8YKiWLFc&#10;LvFKRHB/6z/7z7lx/Q7Hp2f8h3//2xRFybaoUMoQhiHGKPJRymxvh3WxRgVCdnIO6qKk66xESxmh&#10;G3SdRIJkmSxIvPesNmvmFwu6rmeSjzDGyPncdpxfnLJcLtGBCBV2D3ZZr9ecnV9KfxHHWOeJAkPg&#10;HNp5cJ7QGLJEoqUCLfFvWZ7IUK/3rDcFq01N01qa1lG1Lckop25riTJpKw52djm8tk/XSKTmZDJh&#10;NBqzWRc8Oz7h/GLOeDzFDMSOpqnAeQ4ODrh5/RZpmuJQnJycSBb7aIztexFHHx8TGBHkKRw4RVX1&#10;BFFMsS3lHgoHF6cxFJsFru/QCqFy9D06DEjTnKbt6HpLEIdC8EhHjMZjDg8PXy7DkySRJfHulI8+&#10;+JBvfetPOD89ZbvdkkQxNw8PSDWU6xUmiPDacPPWHf7Jv/gX/ODtH/EHf/QNRuMpewcHEss8uD3T&#10;NCXPc5rO8sqDVxmNpxhjmMxmaCVLe6UUURTStAXe90RxiFjPhKJhW1mQJFHwkipT1y1aiWP6/OSc&#10;4+NjHn/6Kev1muV8QVluZYivRZyiVM8oi+lsw41bd/jSl77E7/3B7/Pi+TEmDFisNqRpOjzXIduy&#10;FANGFA0CaEWI3HvOOayTvkCE4wEaITzevHmTclvx/MULCEKJ/e0s165doy5FPCJ9YsAoi4njkCgS&#10;0UM3kNH6XgQfgYnYP7xGWzXy59Ui09Va472iaQS3fvUzRZH01iAkTO+FzhZFEfkoBXohS2m5a13X&#10;D4vZhCxOXv47XS+uTmstYRQwGo3I85z5ciWLFSPPlxkMMkEgrlEQkfqVILWqZE5jjBHqVtvie7lv&#10;01zoGVUjoq/xbMx2u5aor3JN6B26bwl9j3aOUaz5uS99kVdffcD9Nz7Ds4tL/l//n/+Fj54eE8QZ&#10;ToeYQGZqdd0ShxLhPZtN5L5va7QWg1hoIkwoz1U/RBbYTmbMTdOQpilxlkrthJf723tsJTPSOEp/&#10;Mpv2nq6XegPAeodWBjT0IJGcoZAOXDs4tXsHWs6h3jviMMIr+cy7wVzW9hJvUlQVcRjKO2Ukmky+&#10;V+lZpFZ1A7EX4iQiHCh7fd/Lz4IWwbRX4HtZ8gUKhyzydWAIA6GhbjYb1ust682G64fXuXPnDqPR&#10;iPPLCz766COUAq0kTlJrjdawM50SRRG991zMJUalqBo2xZaq6UBrlBbKYdeJaS+IZLbW1DXYjkAr&#10;7t++zpuvv8okS8nTlLJs6Kw4sa1tsX2N19BZKyIhrTk5PaVtW27euM7Bzoy6XKM6SxJ67t24zv5s&#10;yjhLcbZltVgIyRmJM7Te4byco0EQsSkqwjhib2+PKIq4OJ+zWCwAUEGAVyFRmhEHBqMhCkLi0NC2&#10;LUWxpa4qjOpJo4A8Drhzc58bBzv0TYntW8JkJKLbzhFlORfLNd/8k29xenrO9evXiaKA8UjmUEka&#10;8ZWvfIU4FsOFCVO8kyX4d77zHd5+50fEcczZ+TnLzUYit8dT6rrm3p1XuHPnDraxIhrcbkV034gb&#10;nN6xu7vL66++wdPnz/jwg0eUTUvdWaa7O0RhzNOnz6mrlv3dXfb29phMRhzc3MM5IaLjNY8fP+HJ&#10;kydcv37Em595nVs3rrNczUkjEeedHp/w7OlzjDGMJlNq6/ngo4+FpDY8t1mWsVoJtcNoTZ6kPLz/&#10;KnXbsNoUbMuCyXRKHMdUrVCrNI6DA1nun5+fg/cc7u8zynNevHjGG6++xi/90i+SJAlhmkKomX/y&#10;AWcffI/YiagsCkIRJ7qeUT5mU9V0XtN6w7xsuH7nIa9+9ouo0Q62FRG46xo0Xugs3kFv2Zyfc/bi&#10;KW25JfQeo3q0EbKMoycIZM64rFuWfUjrDePp5GV9uzOdYDQoY7DbNX3XEhj5ngMTUbcdHoO3NYmv&#10;8bbAI6I4a3vOLjc8f3H5Mt2g7SuC0OP6CmxLEhh852jrihARxaSp9I5tK8bXOI6Z7c2EZjssK6Mk&#10;RAHNYF5wOuRsXvH4+THPHr+gbnuKbcN8uSIKE/LJRGb9WgOaqqnZbmqCIOTGrTvcuv0KT4Z4GQ8c&#10;HBzwxZ/+CjownF3M+fjTT+j7nmuHh9y8c5c4FrHo7u5MaDUnxxzeOhJTw2DCnc+XsoAfUisSE3J4&#10;bZ9xlpOmKePxmDCMOT495+TinPPFgqapSOOEQAuJ3Huhzx2fC2FlPr+Q+zgOaMqKPE34qTfeJIli&#10;Li8X1HUtlK6uo6lr+n5Y2g5GgTjJqKoKFYSMR1O2ZcF6vSVOUs7mC0wkO9rWNuRjiYdP05TxKKNc&#10;bWCYH/V9T1k17OzvcXh4yIMHD2hby+XpBU1bUxRCcum6TgQ8WjMZ3n89xCR2XcdsuksYRjx+9pS6&#10;rUXsOAgT6rqml8w91EBlXm02TMdj1us1SsnP5r2nH0jLXSc0sPF4TBTEXFyckcYJ+Silbxtq25Am&#10;Yoqtyo7VZkvXXu1VAppWxBAAVVmTZGKy21YlTVnhvUcpw2SUo9RAvzUi9mzbligWCrUOJLq4tQ19&#10;Z8FIfHw2TqFXoKWuLOsG5UEHQhrVYYQa6Hzt8Gxno5HM+dqWIBSBSBDIDApkNrDdbmm6VnZMncxH&#10;gkB+PQwFplBuCkbjnKaqadsapYzUd0HIdisEGPnnApxtcc6+jDzXA/Gu72VuEg2iWK+FMmWMGLs7&#10;N1Dy44gsHVG3DWVZo4OAaKi7AawVkUvvZBYIsDOV7721ndR6rczguq4jTnOpg6yVniyQ+UnTNOAc&#10;cZrijZFYKysGYq1F5O16KIqCPMskrtqK8SEMJcLc214M7EbEwsEg8nWDQP+qT9NavxRoZtmIKBJz&#10;ZlmWmEDmQVEkiRTWSt0ptV07UP7EuCPkFEcYSU3Wtg1eaXZ2Dl6aImUOJb9vPIiwmrICI3vE8IoA&#10;P5C44lhmKMFf+ozVYOylH2rsNJM5sfcYpdluxVB4teewMh0iCsUoHQyi60Ab3BBH7gejIFrTdg7n&#10;wAQJ1krqQG9FgMNgWu+ahiQSgW01EPNBnpumbQlDqXXrupb3ZKBmK6UwWtN08qyiPaOpmJDpHb3t&#10;UL0jNhrtGATIMa5v8UDnJCpL4rdEChLHsdTekZjWvfdo5PM2QUSQxqyKrehBtKIqSiEWmQBtDNt1&#10;gTIyN78iI6OVmMO0J49jwlChlKGua8qypBlMAShFFMqdxb/6V3/HT0Y5RimyOGJ7eck4SwhcS6Ac&#10;SaRJ44SqqTm6cYs3PvM5wiTHecP33/kBnSv4pV/5JW6/9jnkPzH0wSByieSrV55qNefy7JiLixdc&#10;XJxQN6WoH3d3efWNzxLGgiBSSg8LRz1k40qj1A1I16tGQg1OZnDEkaazDUprus6LMs7ENJ0lTnOy&#10;bIRCo4MQTYBHUI1NJS9onEpunW3lQcG1/Ojdv+A73/kjnj77kC9+8Qt8/gtf4P69z4JK6F2I0YGo&#10;lJqGphRKSRKPAImJCSNF16x59Mm7/NE3vs677/2AxeKCo6Mj/tovfI2v/sxfZTI+IA4TbFvSdS1v&#10;v/0j3nnnHX7hr/4i9+49xOgIFca4xrJeb/jNf/8f+PH77/Dj994mjgNsXxOlAdt2S+dbAnoCZdGu&#10;IdKav/Izf4V/+k//OVk643vff5s//dZ38QTkEyHLHB8/54MPPmIx5KCmYcAoyxnnKTdvHHG4e43t&#10;dsvx8SmjUYYONV/88heo25qPPvmI9z96l+VmgQoaLpdnTMYZk3FKlsVkScC1g11RNw+xKFVR01YN&#10;9NJohSYii0JC5V4ih3UAXd/idE+aGeLUyGOkRb1mjCGIYrQSBFRTd7TWs9pscb2gu4t1LYjHMCEN&#10;E3zdkyhDTMje7i55lLC/L5lyk71DZrcfYuIZJkwhn0hETxCC06AC0AlYJXu2WFFefszHH/85z178&#10;gGwETjU0fUfV9YJF7x1VY2k7T9eDbRybZUGoQ1arDSdnMnBrWkvdtfQYwiQWlafytFVJYgLu3LiO&#10;tzVtIUQMpUKcD+ldwHh2QNF0ZPEIV3TMRlOapsHogJ2dHZRSnJ+fs7u3Iw2hbWm7kr39GTdvH3Hj&#10;xnXu3L3Fo0fv07qKuitwylNWFTu7U7no4hDvLEmgcW1Db1vG45xyK8WXGWI5xmlCuS3wyhOlCWVd&#10;0FghB7wUtfWOpmpRDvqmZzIaEamQ3f3rEE3wOhJ3QRpyfPKCR48+ZFMW3Lx5m/2Da3ivyEczTo5P&#10;OT095fGzp3Lp9Q3K1wQhJLkMcJM4o+vlnCibGoYlWdtaokgGjFEUURc1Tjl0oEnTmLZtqaqKKAhf&#10;Xoh6UHaWdYtyChPJEHi9EgWqQxEN0R2t7fFeEUYZ1om69s7t+wPqGyITUVcVe7MdEchoTVdXjKKI&#10;JI6pasvHj1/w27/z+zw9Pufk9BLrPEmak48E8TbKEx6+co84MhJbFiYEoUSUaC3LQQWUpbjl1+s1&#10;tu2wvbgqnz9/zo3DIw4PD5jNZiw3a1bbDd/57ndYzxeEaH76C1/ma7/ya1jrMWHKR5884fnFKR8/&#10;fUbtLTsHu1ysLnn67FMio/nCm2/yT//hP+D64aEQonovAkkUTz96RFmWvPLKXcqm5WIxZ1OXxFkK&#10;gUFpT1VtsV2D94rdnX3CAQeslGGUT4iCGGUGp1WeU29WxJnEDXnvCcMEby1qUGtfBWx626ICLQVC&#10;saEeFP7L5ZLj42NxK9U1rt6QpQld11FVlQicanEbcUXiOLskTceURYfrDdYacAHe93S2ZLNdsLd7&#10;wHQ8Yzrd4dq1QxkYqYDZbJeLC3GgxXHIs2fPuHHjBiZQPHv2DHpp7qfjCUkaMz+/wBhF27dsizWX&#10;iwuWy0u6ruP2rRt0TYXve64fHrG8uGR/ssPOZEpZW7yC+WLN6fk5i82WZJRRNiWLxZzpOMW7DuMa&#10;jvZ3+fybbzCbzXj64pzzizm2VxzeuMGDh6+hg4iPP/5Ysqc3K7bbLWma8uLFC37jN/4eO3sHHJ+c&#10;8oN33+XRk6d87W/9Os4rLi4uaCpR2E8yOSvGuZAdXrl7j/NLyfR+8vQZ3/7zv2BTFNStEK+CICCN&#10;QqaTnJ/96ldYXs45Oz4hS3J+6Zf/Bo+fvuByuWLTWD765DGX2y1lUePaAac8DFX1ENEly01RYqdp&#10;SpIk7O2JQ/Xy8kKG3r5HdQ2q75hMR9TVljA0IqDQSgRdaUYUpzQDUnE5X5KPMkItiPs0E7znVQE8&#10;Go1Ikog8HTGdjNAevvrVr/KFL3yBIA6o28HBE0T0ncQEdk1LGMZ4NHpwRYu6v8dEhvV6yWS2KyQ6&#10;K4406lYQuX2PV/J+1HVNEid0bU0YDE7HpqWuKxFuKcV8ccE3vvEN3n33XbwWd7DDc3FxQdvW5Fkm&#10;WMPVWghH4zHtsKxuh6VOMjjzO2vxJiDNs8ENIQXnaDQSXH1tpQn0emgmE4JIIu20CZju7pEmOVUh&#10;A9Wua1A4skwcq4vFYhiqj3n9tc/w2c99njTJ2VYV3/nTv+DR4w958uwDoQykI/7P/5d/zSsPXsd5&#10;jUOJUBPonZCGpFkRwUpZNXS2IU/l+QzCUEB/SAyoGxpa7xVGG+xAg7pqWEajEZvNijDS8rknyUBE&#10;kNpEHBLiuJSaVaGUuE37vgejiYyhrApGWS6Cix7CUIgcSimiSNNZQTBXVSXNkIkGepQlDhRZ1PHx&#10;R+8Rhobrt67zrT/7U95//z1+5md+mus35a7/3ve/y2//r7+LcyIK7HvParHmc5/7HP/8n/wzfvu3&#10;f5tvf/vbdF3H/HLJP/9v/rfcuXmLf/9bv8kPv/f9l6KVsthwdHSEGYYGv/TXfpHPvvlZNpsNn3z6&#10;KVXbsC0LTGj49OkT7t2/y4MHD3j87DFPnz7G2ZYgMJKP3QmxsNpWfPnLX+b+/Ye88847LFYryrIk&#10;COTzA7h+/Tp/82/+bf7kj7/xEqs7m0wp6wavDF3Xs1pviOOYIIi4mC+H+2SPMBSnBb3c53Vd43vH&#10;aDTCe0+ehtgh5iwdkLx9LzV8FBmmszFluSUMQ37+53+eJ0+e8dGHH7O3d8DZ2RlaQ5JGdK3nC1/+&#10;Ers7B7z/4QdsNyLQVErhFERGMLHt4DByrme13aCMxnlIwgjvHTuTKaenpy+XRhgj+bkOkiglDTPS&#10;OCMyEcV2jdGOvdmMzWbDW2+9Jcv+jz8RIbOT7PGzsxMuFxeCGS83fPcH3xcKmBFhRzSIIYJQY9uG&#10;KIkwgSKIDE3f4s2AaEbijrTyaC9OdllwKdabJd47DvZ3adqWi/kKHcS0naL3UJWCQj09PWY2FTR8&#10;09TkgxAR5ynrmmaILgtMBEYPQ9ifoF2bphncPTF938n7PZz703yKG+h0r9y9y2Q8k7t+W7HZiJtR&#10;axGjOScClHgYNHqE0BjFKaCpu5auHURt3pOlIhLbbkq2mxVhGJPnOdprkjij7aV+FKGdiOCVUoxG&#10;IxnADKjgMJQhinOOUZrh+h6D52B3h/3dGbr32L6l2Gw4PRWSRe8tWRqyWi8pyzUP7t9hNE7JxyPO&#10;FitG0wmHB/ukacpsMqUuSmxr6RrLeDwlUAFPHz9jPr/gyZMnXFyeyO8/yQnSjM55vPVSoxNgraOu&#10;Wma7u8RpSu8d22KDMRIV63uh0fZ9Q9HWtFYisYJA4t0wkjPutKLteuabFSaUYVYcBtRVRRJGBIFm&#10;s1mhI40ahDlXn5NRgYgjTIhyEo0pWe4R+WRM7x3n5+f4tqOuKhQBSZKhVch0sodyhvff/wDXa46O&#10;jnj1wUOOjo4YjUYcHx/z6NEj2rphEkV0bc3h9QPeeOM1bt454u0ffo933v4hoVHcu3WLw4NrpHHC&#10;xcUlL16cUDcNs9k+07090tmMJy+OOT09xXtPsZ6TJwmR7ilXCx7eu83f/7v/G/bv3uV3f/O3+MG7&#10;H6LjHB3nWO8o10sODq5xeHRnIJMlpFnAxeVzTs+ec/vGbb70xa8yyg5R+R6+alH5CG8rVCADItpO&#10;6t4w4E++8ScSV3jnliiQBAUAbQtpKn2tV2ACaBtRsvYd6BgQYenbP/gBH3/8MW+88RoPX30FEwX0&#10;TYWZjKGqRRgTJtB72d4qBbbBble8+84PuHvnprzDVxntDokc6R2b1ZquaXj25DHv/fhdfODo+obV&#10;SqL+Vps1v/Eb/yU3rt/i23/xXX7/d/6AxXoDXpMkGWkqaPN8lLIp1pRtQ5pn7O/vE2jD8fEp203J&#10;7u4+BwcHjMdTXhwfU1UV090dDg8PSfOM83Oh6yVRwnw+p9oWTKcTgiDg2fMnBEHA5z//efb2dijq&#10;ivfff5/5QtysJopZr9ckYURstIiH+p6mrBgnGTdvHJEmEWVZUFUFaEUQxQRRjPOGddlQlA1N19Mb&#10;GR4ncYhtakKluH50jSwKsV1DU1bEac58vuTTJ485Pb/k9p277B1cIwgCTk5eEBjN0eF19nZ3KbYV&#10;y/WKk5MzDq5dQ0cxOgyYn19QlkKy7doW4x0Kg3OKKM4pqgplZIaSpglxHHJ2eswkS8izhDCUAeXu&#10;7i637tyW2Flj2JTFSzLItWvXeOPNz3Lz5k0Rxl27BqHGVRV91/Jv/s2/4fd+93dRSrFdr8izlGkU&#10;S8RzUbF/7ZCjw+t86atfpW4tHz36hL2DAyazGdOdXXb394dllVB0qkYijvb3rg3LHfkZQWrRbHBN&#10;oiQuV+MwgTzj26XEHV6cnzKfzzk9PeXDDx8RmIj5fMHjx4+Bn8Q8R5EMtpVSEt3e9xTlhulEloS3&#10;bt3hZ3/+5/jjb3yTR588RmtN1zuJBB3mhTLLFOFCGEd0tUQq9l1HEEU4hCQRJxGBNqxWC/Z39tnf&#10;22OxWLDZbqnaBgJNO2DhbSuLyCDQRIEW4ZoXeksURSjnBzGueRmxO5nOaCqJ9/HIz2WtpbUSg3f1&#10;GerAoJHlljEG2wwzWCfCgmyU0NmGbbUlChOSKAKn0Mq8pOKOsrEsAwcx7NVSJBwMV72H3nsCrdkU&#10;Bcp7iVEKQ+pWhvZN1xLoQCJfbU/dNoPtGULl8UPkX57nTHd2Wa1WrLdbprMccIzzhPnpc+hqpnHA&#10;LI1JjWF3lPD5z77O/rUDDm/f4WS94d/9r7/Px89foOIJJkqEAtX12K5jnOUigEulpryim7V9RxJG&#10;hElC33Z4ZQbCqcd1VowXo5EYvIry5fB+s1mRhhHKy5/XOVlkgNQ5aLkLeyckZx0GElXY9yDsUPJI&#10;DJpXz6nWGtvLs1HXEtEWDDFMVVMTmkCWEKE8k0GUDEYhoUIFRpYt3vthydcMyzkRy7iBtBwEoQjP&#10;rJMZr/d4A0qLKNh7Tz8sKYuqZLspuVyuuLa3z/WbtxhlGSdnZ3z46COstTRVjRtMr9evH3Lv3j0h&#10;JYUBJ2ennJ5fstqsRXRTFtJHOUcYBCJKMlqE00NkQag0eRZx79YN7t+5PSxmMrbbkrppiOMUay1B&#10;iBD/2oYoTcjynIuLC+bzOaNxzt50gnY9kVGotmZnlJKGhiSO6dqS3d1d/JW4uW2kls8zwkCe2+V6&#10;SzYaszOdoQPDdr2lrCr8QDAsComATOOEMAxJIjFWNLajLkq0VhTbNdiGPAl58+EdHt69AW1D7zrC&#10;OCcbjzmfrzm9mPPJixPefe9DilIofHfv3mE2HbNZL3HO8qu//CuMpkL86XuP7j1nZxf88Ic/5NEn&#10;Hw8L3A5lAqbTKflozGg04vr1m0SBzNhGoxHr9ZbHT56go4Q0H/PsyROstdy/9wBrLWenF6ANVdei&#10;tGG7LXnx4gV5LvFWb775pkRahx4CRd/2nJ9f8N5777HZbPjiF7/IT3/li4yyFE9PVRUEWrFcLinL&#10;kr3dfXQYUdSW//D1/8h8Pmc8m1IONLiqkMiQ6WhMVdRs1xt29vYpq4owkSXqO++9iw6F/D0e57z5&#10;2uuYQLO4nOP7joPdHbSHp08+pdoW3Lp1g8+88SY3rh8B4Os1O7rDbhciHHS9COB8TxTGFFVN1Tka&#10;B3WvyHeOKFpHR0DVQVlVBPRCPfWOLIqZ5DmBF/FMgETENdWWpi6pmkqEiaFQkErrqU3MqpRYNz0Q&#10;WO7du4e3DX0n1P4w0ERRJIbBDs4uLqmrFtc33DvcJdQ9680FSsFoNCaOJ/z4w6dcLjZoE1PXJfPl&#10;MZcXJ2RRwI3DIyIt8UrBIFBq24bz83M61zOdTkmymMlkIsv4IeJbdjhCXzLGYFVA7RPWlaVte8aj&#10;KdrEbMpyIHjErDcbvPfYQZygCCReKRuxu7uPtZb1ei0z/k5oSEmW4hR88sknBGHIzs4O6Sgnz3Nu&#10;3rzO9evX+eSTTzi/vADtifKUpu5ZbtZ4B6ExOGvRwCTLMMpTbouBSDPGe8/p2QXdECXz6huvSxSr&#10;gtlkKiLKUAy33UDCaFtZ2K/mlzLzTWPiIKSuJRakrWXG1g8xnP0gtNjb28MDq9VG7kEj1HMVBDRt&#10;S9u7ISZZCL3bsiSMhIrkOqG8JYMByznH3rVDxtMJfd8PIgDZaQAYo6nrRoQExtC2LYeHh6xWG7J0&#10;RNM0LJdrokgI++vthnSUU1QFtu2oGpmtoMVsF0Qh07HE16tBQKiRqOKDvX3KWuYji8WCNM2oCiEU&#10;uc4Od5gijRM558KQ1XpLW3dMpjOc9dS1RKunmdyBre0wOhAixM6O9OGDUKJthRJR12JUiYZYFhNq&#10;dnZ2WK0kJikIAtquIdCG9XYFTpHmCc4K2TkaBMjeC1GmaRqiOCVLcjG/DwZbY4wIJzshujSNnEtp&#10;OvT/vqcoxMCSZyLoZ4ic997jBmGxGUQ9dV0ThsHL+eU4y6Vu87zcVSTRQChs5M8cGIXrh5pVKfLx&#10;FGstRVGSJrmY3I3EbHqv6K9i3o0eYt4HIruBqixf1sB1XRMPd0FZlngvFOD4ykCqA7bbLcbI7DPN&#10;c9QQSw+8FH+EcYTTmroVE0YURdSVUPDCQGb3ColKl/8IiT8IAkwgfaxzUivpgazoBiKNGkQ6V/FA&#10;cSyzPaMHo+dwHqGHOHEtMagibE5IooSmG2AAWjMeS1wYOJwTicre7j69k7rDe3kem0rmPmEY0TQ1&#10;k8kUazuyLCcIDJeLxTCPz0mSmK6V2bEaxDLRIEruOnnmZ5OpCFO9J89ziqJCKS+k7SSkaMSgn2Vj&#10;ulZEy1I3yLxRehYRrZSlCEnCIKb3iKHDi3FJRCm1EAOdI9BSS7ohtipK5R1bbYQeHUURTdsO8XR2&#10;EPmJ0aluhFqcZGJ0b3uLMZo4DHFdS1+3+L4HaxnnQiby2tNZS9XUtL3QZfrhfVyv16RRKsTjICQO&#10;Q5q6w2vFuizkfFEyv7v67v8yFdoM5KF22PGKmClFeUeWRnS2oW1kNtsPpPN+ECsqJTQo/q//t//O&#10;K9+TBAGjNKFcXBJrGEUBozyhH5xEnevJRxO+8jM/S91Zzs7nHJ+9IBk53vzsGxzduANAkk6oW0fd&#10;WME6bTa0Vcn52TEnLx4zGkcU5RoTyIM5mk6oOsfBtSN5eUJBJcnLF2G04Iw2G3F0tIMKWClF3UjG&#10;XV3Lg9F1Pc4rvAqoyo7ReMbDh69x7egW49FsaC40vZWF6UcffcxoNOLBg1cJTEQUZ3RtSxgoHj9+&#10;n+9974/55NMPiJKQt976Ip//3FeYTK7Re1FAo+UhWlxcgtfMZnsS2aE1fd9idM/l5XP++Ju/zQcf&#10;vi2DbWN46/M/w4P7b/Law8+htSGIQvqq5IOPPuSTTx5x48YNXnnlAdODQ2gtBDHtpuBPvvFN3nvv&#10;PS7OTgRxVBb0qqOwa+aLU3zf4PuW2Shls5jz+c99gX/9r/97nAv4wdvv8qff+T6L5ZrWWtI0Zblc&#10;sFgsKbcVxhh03xOFIdPRiFs3b7I3mYnbyzmUgbqrefjaK8RpyKPHH/L+h+9RNCuSPEBpiaJI0ojZ&#10;JGc6yYiMBm+xtSDz66JmvVzTdT2GiDSOyZKY3UmONp71es223JCMYoJI4Y0lTjWoHusl/kfio4y4&#10;CIKIoqgoti3FVhxYVdNhLdTbBt9DYlIib+gbSx5lqN4zmUwEl5WEqCAmmewy3TkgTkfs7h2yrSqm&#10;uwegI8IwJ4wnpNODQThj8dUZH3/8XY7P3sOpDfiW3rf0KsCiGE9mrMqCzgI6xHUO18vwt2stRVFw&#10;eSlLwLJqaHrP8dk5YRiyXsylKEsTrh8eoV3PcrFgvSpI4hEmSOl9iDIJPSGjbAfTgK1ENVrXNbdv&#10;32Y+n8tB54YLN/CkWcR0mnPv7i3CyBBFGts3dLbChIogjl4258Yokjhkf2fGaj7n8vyUvZ0Z5XaN&#10;6y1dL4i8rq2JernAlpslYRxTdhVhLDl7u7sz5vO5DNbbjiRKGcUp3jnu371H3Wl6s0MQZ2RpTBAo&#10;nj1/wjvvvI0xhnv37nHt8CZhGFG3jqdPnvPJ40+5XC7YbreyTOy3JGlInAgmOs1zokQWsg5Psa2Y&#10;zWY0jTT6zl3FMdTEqVA9wLFerxmNM3EnV9LAAuRpxsnpOaM8xwzPXNt07O3t0Xlxzmb5mG3ZMMp3&#10;GU/22N+7znRyQGDEHdtUNbvTGd521GVBgKcuC0LtaDZLbt68ifeGP/3OX/DD9z7ih+98wLPjC87n&#10;K7ZVBUOGaRQGjMeDO7OpODy6RtfKEtgMSMKD/b2h+RszmUwoNluyLGEymfDixQvSNOXw6IBre/t8&#10;+vwxHzz9lJOTE9Iw5K98+Su89eZnyZMMnKFre1AB77z/AaeXczosF6sFZ5dngh42sJcm/J2/+et8&#10;5ctfxuDxreQuu1boFkmS4HyPR+HNcG4OrgcTKXrdYQIZqqyWG2bjHbq2J44F7eysOKWsdXR/SQyh&#10;B1JYliVURcF2vWE6G+OsDCS9EiezXJgiPggGd2RjhRhgvMP0kp9ebLeARAEkSTQIphxVKUpe20ES&#10;jxATjaJrHNa2xIkWWoBSGBMSRxlhmoMK6ZsOrzSr1YqzszPOLi5RSvHgwYOXf21TFGjECWYCDb3j&#10;wYNXOJ+fs1ov2BRrLi/PCIKAB/fvsV7OqYqCh/cf0FUNrunZ2ztAm4iqaSirjlW5xWnDaDLmyYun&#10;fPd7f84oT7h9/Rp0FaMk5K033yRJEp4+O6FpHQQRJ2cXvPr6G8RpwnKxous66qrE2Z7Ly3PSNOfX&#10;f/3XieKE73//+3z0+DFF2xGm2cvhU9PIQnyUpBgFv/DzP8tkNCYejXjx9AkfPnrMtij54Y/eYVWU&#10;tH1LNzSTCs/DV+6RZwltVbNazknjjF/52q/x5Olznp+csCobPnn6jG1ZEpgI3wharxsGsc2Qbx9E&#10;A3L8pQu15caNG1hr+fjRp8RxjFaeCEjjgDgKiEJFFsfko3hADopIIYgEr1jWIsSM4gDlYbleYdIc&#10;HUhjGUURt27dIstSZpMZbV2RJSk//dM/ze27d0EJHUSFGoII37eo3gnRTGl816PCFJSiaxvCOAQU&#10;bSd3tNEK17uBkhJAPwy8tUQ+DTgNIcEMw2TX90KYGIYKH3386CUt5ODgAOfEBdM2P2lYrG2FAqMl&#10;7lKpwU09EPm64XkfT6b0KJz3hJEsKrRWjLKcKAjI4oy2rjk/vSBLcoIwJsvHOKXQxpAMjhlnRXi8&#10;WF5CL4j3bojteFkX5mN296+J82ex5Nr+dX74o+/xyeP3qLuSMMr43/23/wdeefgZIMAO+ejSggBe&#10;BrrOyeK/vYptiAWbaYJARNqDw1LohsNAUV8JXWTY4yXQhbouSZKQppWILHEritNTK2kUu07OLBME&#10;ItoZELRXwoy6rnHOkaWjodkThb2cJ9LMtIODtWkaApOQpRl1Y6G35Inik0fvYYxmujPhBz/8Ho8+&#10;fcTrr7/GvXv3uH50yEePPuYP//CPODs7Y2e2R9M0uE6cdP/l3/17fP/73+fDDz8cBDmOX/7arzCb&#10;TPngow/5+KNH9L0dhKTSjM4mUyaTCTs7O9x/5VXquuX49EQEGJE4/+M0IUlidndnrDdLlss5rreM&#10;0oQkjfC9pWk6JtMd9vb2yMaTQTA1LJOimNVqhfdeFpxpTrHZorVmvV4TxzFFUaAHd1LbDm4XLUvz&#10;wIgrVWL0hGx3tYxII3F+eHqMcrRdhdaCtr165rQGpXu8FySsGZwZzvZoHUOU0G5WhKFHBaIL12H4&#10;csiAlgiZrutkmOV+8j1qDR5pxPwQzxMgJII4SSiWK7xXxEkiji5lcE7uyDBMZOHd9+JEVB2oHl9V&#10;qCAQSlJgcF2HNprlcsWP33+P5yfHFGXJerOkbVuatmW5moPvmEzGdM3gaFegAsVitZDIkkDBEHVr&#10;AkVoAvI0YZyPcc4Jxa5tSZKYyTSja2q2ZcFovMOTZy+oOg8qZDrZlaFgU5GEIV1bk+cpo3SE9dBW&#10;NdWwjGs6IbSMx2MYFp8yeJSzQWlP21iJtbKWaIhp7TvHG2+8Qahl0PKFz3+Rpu5YLhbYTn5WpUQw&#10;FUUJ3naEgRFSSj5iMp6yLsStNRpPOTk548c//rEMWW/cxtPz/o8/RCtPlgmNQiED6r2DPZ4/f86m&#10;EEceRpDDN2/fomkaqrIhz3P6Tv4M3gu9ZrVacXl2ThIG3Dg64Ma1Q/qu5fnz54xGI84uzjk+OyaJ&#10;ArquRmGZTBLGacS9+/eY7O5iXc84z1EDyjnUAcv5ilE6Ah9wcXbBdlNycXnGe++9hwnkM21tQ5iP&#10;qJoW7zTT8YzeQlU1NK3l4PCIw+vXyfKEs7MTFotLQqWwXYUG4jik6jsa2718d7NUloJlU9MjOfJo&#10;RWOF6GSMJlAavEcpOU+11ljn0aGIilrbEYcxgdJEgcS+uU7ewThOObpxg02x5UfvvYsaqITj0Qyl&#10;zEsK6PnpXAQ/sx1u3brDbCwLImvlLDt+/oz9vT1ip0iTmL2DGa+8cpebt4745p/8IY/e/zGbxSU3&#10;Dq/xU6+/SRqlLBYLzs6EbGU7TzyZUGtF1fdY2+NcL5GifUtXb6jXcz7/5uv84//q73Nw+za/+T/9&#10;O7779nuUnaclFBJCanj1wUOSdMr+tSPiOKTtStabc3749vd487U3+PVf+y9Q8R4EI/CGvinwqufi&#10;8gTvLOVmS5qPefLkCd/7wQ/58pe/zLX9PTElRAFGy9B5tVozPToCE0LZcn52wsnxU7y1ZFlO1/W0&#10;jWU2iO+uhm3O9Ww3q5fxMEmS8IUvfIEf/vBHHD89o+s6FvML8izmk0fv8+qrDzBG7opNWVBVNevF&#10;mvnlkqqU+Ijtas3FYo6LFNk0x/dSAyil+MxnPsP16zf487/4HpvVFq80aSLO3tFY0NXbrQztvAlo&#10;W5lp+N69JOFOpzPWmw3Xrh2hjObs7IwoSUjTVGIkeqFIJsPgVCMD9CiKODs7IU1TXrl/T56Xuma5&#10;mlPW4mANIlm2aa3ZzCVaqG0aqV2URuPJ0hjnLIvVXGZWJmA028GrkNW6wPYKC7RAmISkoWTFl+sV&#10;t68fMU5Tnj9/Tjvg+M9Oz+l6y2S2S5LlRHFMmMSstws8jru377C7u8fZ6YXg7j2sNhvS8ZhyIKZK&#10;fabZrNb4AS8exwmT6Y5E8ngh613RDKtiy+uvPeDh/XsERrG/vy/EomvX6IfPyzby2V3dkUGaCcXZ&#10;OamhnIMwBNvx3g9/yNd/8zdZLBZi4mk7dsZjZrMZB0dH7O4dsLOzw3hnlzQboYKA0XjMYrUmSoQy&#10;2FoZIusgEpJZaJjNZlRlg9YBBnE/x2HEdrMgNIrNdslqMRfh/2oty/DzOev1kvVqyWazEYGHDrhz&#10;7y4Kw9vvvidxyUMB2VoZYCtjJLbJWtp6SxaHxHHI/v41/srP/Sx//I1v8tHHnzIeT9kWFU5BEMqC&#10;yw3kEKlD5L+BDrGNpUcWNwB1KzWx0YpJPubo6IiTk5/UV+VAYtFakwSZRIx6SxIHhKGh7xoYROe2&#10;67C9Y5SNMUGEUoZsNObybCF49k4os0EgIoq+v3LVeoIoQg8odjVE2Por17hSBIFiWaxQSn49NBFx&#10;nJKEQgnv+x7c1Znb/P/VV2mavnRVu8Hko40B76kbiWTDiMi+R2KGgjhCe4SsU4kJbDzKJBogTZhO&#10;pxgdUlRbeacNeNcxTiO2i3NyozC24c61PV67c5ckVExnGToKmexfQ6cZ/+9/93V++MFHzI5u0/WK&#10;fjBv2qE+ytMEhRBbtIYoibGuRzPUvFFK20mfFCWpkDhjWUiaMMQoRec6Qm3kea5qbCMGhOlUosK6&#10;rhMS0NArhLFEIzTdcM/2VmbZfc84n8hycYiJlOdqEDsNJJ4olmirsq4ZZRkmDOX+TlO8H+5f61DI&#10;Ul1+/54kFROf972QkIfvTgh9IaEJGCUSEWGtpfeWtne0VzG0WmGHeGLvxZmfxhmj8ZRyW/Dpkyec&#10;np9jnYjEJpMxr7/2Gnt7O7Rti3VSK51dnFPWLavNmuVihVWeMIgJopBRJqTkK4FOsdnKe+IdWRRx&#10;sDvl4b27xMa8jMf13lNsS+I0IY6F8lS1DbYXsc62KinLkiRJmI1ysA2+67B1QbNd0VUFgTFkacit&#10;27dJ81TE/YO7GqXwWgwYRSERUpPRlPF0Qlu1bMtClq/OYuuaaDAfXH1n+i8tqay19LZF9z2TPOL2&#10;0QE3ru0yioW4n2QpVWN5cXrB6WJF7eDp8Skvjk/J81wWb21NHGqSJOL2zVuMpxMxM1qJB1ssFszn&#10;c1abNX3v2ZYlZd0wGo24dfs2xhiqSs4cIZ2NKKqGDz56xGpT4pElOIgozw/0BmUM682GxXoQ5ltP&#10;mubcv3uPo8NDpjsTLtcXrMoNJy+Oef78BV3bc+PGDV597QGHh9dIooCjo30627BZrV/SKbquJ81G&#10;rKqKH3/0iCAIiNKEjz/5lKIomExmEo0ynVFVDc+ePJUF2VCb7+/v8+LshPnqgq6XWIaDvT1uHB3R&#10;tS3nJ8eECib5CNe1RKHh+sEBeZqRxhJteX78jDxw0IrJJwg05XZNXQvlq20t1oFFk052UGHKfFNT&#10;tR6nNFXbDeYshWs6sjTGeGiKLZFSuL6nrSqiUCgBzlm8Vjjcy4WijiLKqmI22yXOUr761a/y61/7&#10;Fb7+W7/JBz9+l76taEpJQTg8PBzEaw2brUQtfv61+2hn2RZz6qbi5o1bpPmU+bwmTsZYFFVVcDE/&#10;ZrU8I49jru0fkJiIqrZ0XtNf0Z2A3V2J42o6MamZgTLT9S2r1UqENEnC0fVrnM/X6HRC18NyVbBZ&#10;V2TjMb2Dsqy5cfMmdXd1F4UoI+JeidMdIq6N0NmTJBnOgB7rhS4RDFGBV+fZ1fl1VatESYwDVuWW&#10;LBUBfttIzIxWngDFJE0JA4Nysuy/es836wJvFL1XZKOcphEB3M2j65TllroTYUCSSWSNtS11XVNv&#10;t/jeYfRVfOxg0h/ELP1A8O0GYWIcx4RxRNvIX9dazqq2lZ8zG0ktWBQF1luh/Q3zyCQOwQpNX2sR&#10;bCZpDgNZ1WuhtyeJ0Ki7roEhjs4YQ1EUyLEt5IuiqKgqWe4HJmKzXQEQJQm2bamahkBrIUP0Pdlo&#10;hLMWByjv6XoRk3klMcPKCE2+rmsRa7Qdm00hlMZIzNhpFGMH+mvdtmivSPIRcSCikyj6SQyT1yKe&#10;2BYFaSqkNgbSmR8o21pr+lbESFEcYCL5rLpOTGnmih7bO6zvZZbQd9B77DBDvOoTvPcUVSl/Pqew&#10;A+X86t/ReyHxKiNkGRENS6QRSJ1ljMwNuRKmDFE9gRYibt/36IGS7LxFIXTNq51P1UqMfFVVZGlM&#10;FAUvxTKS7iZijygIMKHQY4WqqhmNMwIt82FzJdCsa4IoJAqTl3WgU4jo2v+krhB9jswr7RDfmA3G&#10;UbTh8vKSMJSoKBMKvdEYoenoYe6plEIPtbQd4urzXCJKr75TMeH85Dse5yO0EYI5XtG2UgsZIz1L&#10;MJBh5HnuXn623snnmiSpiFqahiiJiZOENEuoqoKua7C9zLan4xm9c/hBbCT/HkdnG6yVeVeW5Wgk&#10;OurqeaiqCjcYpT09rpeYUoVhs13hnQhzRvlEaJBe4awVcZtzLNdDFH1VMR6PpT4eeoU4HdJ6lEcr&#10;w6bcogOhNLoe2oE+HQVCmpd5IzRtJXMAY9iWBUop4iEeNBiejTAMKYuKK+BHHKdyLw3vjhtMac5b&#10;9HA+9K5DB4MwunOiZ9AS7Wr7XuZAZUnbW/I8JUli6u0G7yxxEOJ6iQLueqE0OrwYrZwbZo/yDign&#10;4juQuPI8TYnDGKVgW1dstiu0Mezs7LDZFMN7L9+bcxLPVQ7vUpaNUMP74mxPEoc0TU0UxS9FMv0Q&#10;B58kiTynAP/3/8d/75XrJbcJ0L00FpGBtq4IjGJvf59sNKb3imtHR6yWG6yHrqto7ZrpzkiEAcCm&#10;qFlvC1rrCENppNumpK23dG1FlgegepxqBfEYajyadJRjG0sQxUzyCY3tUU4JxqsZ8lZ7eVlQjrqW&#10;/OogCCTHPMtpalERRnHGdOeAG9dvc/vOfW7cuM1otIsiEDxYD4vViscfPyaIE+7dfYUoSkiTCU1V&#10;YoznYv6cZ88+YLk65fnzp9y4dZsvvvVXyMf7pPGUZsCEdl3H/OKSKErI0qmgQl9iYC3r1Tkfffw2&#10;q9Ulrm/pOsvuzhHj0S5Hh7dJQsmfs7bl4vJcirYoIM9lMAQaZz2u9zz59CmLy0vqsqIoCjabFV3f&#10;8c6HP+Dk9AlVuaFvSmaTEb53fOlLP83//r/9PzFfFvzeH32TP/jDb7AtBAmVJAlluaWtavJ0JNEL&#10;vhf1p/KCdt/blwLDQ9d3WFp29saMpjHPT5/x9PmnLDZnmMAynUkBaW3LKIk5uLZLEgY0VSFNP4qm&#10;qik2JdY6Qh0Sx5LxFoeKstpyfn5OnCXs7k/RITS2IIgBZTGBIxrQrVdLKbxmOV/TtQrvxHWmA4Pr&#10;Fb31bNcNRhnyaIRremId0gzZdWEUkAy0gcZaojChs6BMwHK9Ic4nTGcH3Lhxjzv33mA83kOHMdCx&#10;WZ/w8ac/4vziETpowDUo3eO0oes9SZazrcVhgBZ3pOsk0kl5uWiapiFLEnrr6HzAcl0QDNnjVVUB&#10;iIMXQ6gNTdPTe01VWtZFj1Ixm6rDdwa6CONDsnRQdSpZBo5GcnH5XnD5WRoynY24drBD3RSMRgkH&#10;ezOuHezRe3HPeq0II8GwxlHAKEuot1s+/uhDvHNUW3H/mUDcBd5ZZnFCWWw5OzsjjANMEmBCzXI5&#10;Rw2Isel0TBxG0lA5EQZkcYIOciqboMMclGO1vODFi6fYtmY63RmKbLC9Yr3a8unTp6w3BUmW0uPl&#10;DDEdbV+jMCR5ThhFKCNYOmVCqqrCDJmb3vETxeqAA1QKuVTgpXI1jgKCwJDFQguIooiyrKnrmsls&#10;V+I1HOgoIMxi4jwHH5EkE8ajfRQxUZhjO08SpWxWa5Tv6ZsK3zeEyjM/P+P89DmzLGIyyml6+PGj&#10;xzw/nfP05IzTixUvzhasCzlPWysFfxzLZVSVBVkmkQ0yKBaRyNHRNSn2hwHmaDSibVvyTGgQV01D&#10;FIXUtqXRPdu64mh3l88+fI3bh9fJophQJ8RhTNfJRfPo8RN+/OhDLi4vqdqSnp40NKSB596tG3zm&#10;tdfZ25nRFCX1dkMcRoxzGRbtDRmuF4tLiqYhzVNQmk215OBoh7avGaUZp6fnTEY7rJZbbty4RZ6N&#10;mU5nxHFKFMr7HSUJeZ6DUoIwNTA/OWa1WjAeSfxN5yRCCaXQgwI6SgXfXxQFzltxW2kzxBhJxFfT&#10;NCgNJjKkUQjKMZ9fEMcRZVnhe1jMNxRFTWASdnZ2yFPJuKzrmk1R4wnI0hHWKdbbgt7BtqpZzJfU&#10;bcNststbb72FUoJKL+taHBlNhUZxeLDP/VcfslotuJif09kK63v6VoaNdVUQmYCbR4cU64KjazdR&#10;Dqqmo7Y9RVmzqWucluHUp8+e8unjj5hkKbevH5InmqPdPT735ms0Vc2Tp8dEaYrXgmcdjSd4LUrc&#10;MAzJk5S2lkID5bl75x5pnrFabXhxdo7TimaIpJDzq0Y5xyjPmYxyHt6/x8XZ+cvCY7Uu6ZXiybPn&#10;rIotweCKWK4W9G3DdDIiT2IuLy64ODsnz3P+3t/7Bzx/ccKPP3pE0wrBq+sddVkxjlPKzZaqku/v&#10;qlgNBlR1WRVkuVCWZCgcsilE3FAUFTcPr6F6yyhPuHPriFs3b5AkEV0nud1VVVHWQo25KoZ936OU&#10;p7WOxsvChmF5OB6PCZRmMh6TJwmPP/2Uhw8f8vDhQ8Y7M9CKXkkD1XRCOghCwTw651FGFqlFJfSq&#10;KBLHfRQEaGVou1b2EF7TNCJgkPmceum2NMPw2iiN7VvcMKTvBodP07ZEUcJkMgLfv1xs6aFp7zpZ&#10;WiXhUKh7QXs2w+ImDA3eShNV1+1LIU3fi+MiCjRZkgKKzWLB/GJBEmfSOMUZddtQN61E1Q3vpKC6&#10;JbZGfgahfYShZFr3Vug3T548wyvNr/3Kr0Hg+c53/5hPnnyC84Z/9d/9H7l971WUjgSFjmC6vRec&#10;vXyHA1UCGUpq5V9ifq+aa2BAk8ve5ypSxSNnZ9OICKqzDX0vQ/Q4THHeUZb1EMsp8X2bzYa6roVq&#10;hH/pvEljiWe4uouCIHp5NmsToHFUXUWglcQIBBG97+mtZMb2vTiKfVezXMxRBtIs5PTijLou2TvY&#10;B2AymVBXLWdn53Rdxygbv/yuxuMxs/FMnouBxrbZSN7ylfj2qpG1jcQw4j1xLMKTIIgIA4nbsN0w&#10;zFP6ZfMdBBqFkyWykuxjQU1L9B5IY00Yg1YiALEyzNJZClYaYXnflMQFhPGQ7T7EZ4VK/re19J1Q&#10;c6SZC4VW0fUv8aQ6DKHzuL4HFHgr5ELfg1fYrqMbBkviHu+IsxjbiuNC5TluU1PX4kxt24ow7Ols&#10;RRSnmCCCNIPOsrhcv4wn64a7GeUIFEPDLa6hopKhmvYSc6C8pqsbefeTTAb/odQb3ntCkwyDu47e&#10;1sSBp+8bFosFanC+Oy/i86KuSbOMahASVU3Ncr1guV6/dG5Nspw4DLh/9x5RHLBYXPL4yaf09LS2&#10;obUNQRySJOLa7dsGBRweXGM222W5WFHWFdcOdknSgbbWdTiv2GxrLNIMJ3HO5eUldVkyyjKcbUWs&#10;GGaEkZD9ttstZVmTT8YcHBzQO0exKel6S7HZyqJ0oNnUdQ24l3En3nuyLOOrX/1ZfO948eIFezt7&#10;vP76mxwd3pBBxOVyoLVILVQVJcVmwWKxIAxDdvYOSJKEJMtZLdd85zvf4fz8kv39fSHxLZecn55x&#10;7do1vPcvaSI7e7vs7OzQ9iKY1AMmPYwjptMpp6dnXF5eopXgnpUX3LAymrrtWC3mBMYzimNuXxdC&#10;RFmWBGHI6cU5n3zyiaC5uwqtLXduHHLjcJednTHZWIZL3jtxQk4m2NayuFgzmcywnWc+X9LUsmh7&#10;9vzJy+8oSmJuP3hA5+HD9z9ifrkSx1KcopRh//BQBsRxyGJxibMtozQB15EEIaPpiF5LTNb5+YWg&#10;1qOITbGVAWIkiGVlNE6J6UJinERMHQQy3AqiEDvE3+pAhoChieS+sZ4sSUmihN19IZGhFZfLBU+f&#10;PaOuB2HVaIoxAbYTsc9qscI5mIxn7O7ukoQJTVuxWRcytOodt25cJ8DguhbbN/T07Exznj1/jOta&#10;VG+JlOL1Bw959ZX7HB4e0lQtjz7+lMePH2ONYdN2lNYynewwmUzwzmK8I1I9TblgmkX8Z7/+a/zU&#10;5z7H7/ze7/M7f/ANzhclyWjGaDqhLzckccjDV9/kr/7iX+cb3/gj5stzPJaT4+cc7B9y985DjM/Y&#10;2T3iKz/3c/zBH/0+3/7et1Gqp61LymILShaiCsMX3nqLpqnYrJdyDivFdDplOpnwtV/5VY6Ojvj2&#10;d77H//w//VvWy0tGWcru7j6Xl5fs7x/wa7/2axTFlv/xf/wf5QzXnmCoCZum4s69u/zSL/51fu8P&#10;/pCnT8+x1lFVG+IoZDG/YDaboDUyq6mE+NA0HeuFmGWqqqIqSpxWVL4nyqUvsW2DMYbXX3+dGzdu&#10;8KMfvUtViZg0MIJNDkOJs9sWsjTTJiaKEyajscxj5kvSNGV//xoAe7sHL7PtO9cDcHZ2RllKtNr+&#10;zu7gvjNo5RmPxxTFBmsF8x5FEUWxoW6HMzmVv+a8x7Y9URAQaInoaqoa29biWBtosXmes622dL1j&#10;NJnhvGa5KnAYTJzQKRm4J4FhNhnTVTV5HAotoyrl3x8EElnqPfloQjeIV9u+JR4lJEnEOMvRA3K8&#10;LGtZRIzGpOMRRVXK/eOuoud67ty6TZ7nPLj/kDgVxHWSjWQZOhmTpTF9V+N7S55FhNpgAhGfh0lM&#10;PhIhI52nLitxI4dC0owiqWUc0FTiqHXOMb84ZzHQedq2BWdJIok2GE1kMOyVQRuhaChtqGsR24VJ&#10;jDYh7UD4ExJgL+9aMIjHtQbrIYqoF0v++A9/n3d+9AO6pqCtK1xv8QOluqvlDs6GvthaRxhEfPGn&#10;v4wOQv7wj7/JelOgB1KGdQ7revHJaalxnG0ZRyG+77hz+x6/9Cu/zB/98Z/wwUcfYp2mbhp6xLUZ&#10;htK3d8MSzHuPQaKYbS8DXa8HLP4Q72qMzCCu7R+wWCyo61rw5107mPJ6cIo8FZdk7yyh8SK67kU8&#10;0Q5uyTCQuUgUZuzt7TO/XIppxEg9ZwacfdsJhbYfhKnWSjyAGX4/byWO0agArxxBovHKS6y6UsSB&#10;0L/kvPiJuMJ2HdoYvHM47xmPRrihJjfGUA5x03EcU1TlQNwQgqxSIuhQSsEgwmnblrZtCYdoA2OM&#10;kMmG+lophfeOutqQRgrV1OxkEXFvubk344tvfoad6Yii2dB5x2T/Gqu24+t/+A0+eXFKPN3FeoME&#10;ZMrZF4eGLE2GpZv83E0nRo2u6wiC6GXsZz84WkXYJcuFqyWXGuYveZ7LUs5a8iRlNJ1gUNRdi+tk&#10;6SuiRY8ODD3SfzZt+7JPUV6WTW6IMPS2G0iGASYKJXJNSx9SDe+i9yL2iaKIwEif3PcyNwwCeU6d&#10;c4ShRGTavsW28kzInzFCIWdUV8rSSykRVVvvhH7Tddi+p65bGtsRDAulYBBsLRdrnr14znK9QRmp&#10;G0ejEUdHh6RpSllJRAXAtixRSuqM9bYgDENGYxGf7O/uUdc1i9WS7XZL19bYtiM0mtkoZxyH7M9m&#10;2K7Bth3Ky3Ndt8OffxCJbbay1AmCgG7oeVBCXDcKQqXwXY1tS1Tfk4QBSRqRT3KUlmVeY+UZ0MYI&#10;PciEeK3oWhHhXJGvjJGI7lhrRoGhrUrqwZnthnPG9sOSUhniwBAYRWw0O6OEa7MJaWSww51Utx2X&#10;y4LKekyacbHccHxyhteKaruhaSviMGBvdwdrLZvNiiAI2N+/9jIyTyklP7MO2JYF55cLdGC4desW&#10;PZ7tpqT3QhIxxtD1lufHp2y2DVGSkcUZcSQxWq6X57SsGxwSf2AGswJAlmTkSUqaJbS+oai2VFVF&#10;1/Wi9Q8CJpORRJC6ntnOSGi/A3HJGCFtxknC8/NLnh+fkOYZ2Sjn5OyCpmkYjYSeYZzEL5bbQu4l&#10;59lutyJwcB0ddhCDSc8+GY3QeJqiIDZaTF94IqMZpxkaT6QNOM/xyQsuTk/QQ11rAo2zHc7L+wya&#10;3ns660EbegIsAUGSg9JsqxIViIiybzvyJJWZTV0TBSKsm0xGWCuztR5PGAfyvHknc4c4xNqOPB8x&#10;mox57eGrfOELb/GD7/0F84tzqnJL37W0tZBc4yTFq1DqbKXJopA8DSmrFcvlnPF4TDbaxXYGFaTs&#10;HxzSdDVluaQq12h60jghMQnOGxZFQ5RKRE4YhsxmM0AM6RgxJphQPtvVeiExP4Pp0aEYjXeoypZN&#10;UVGWNVk+IY5TMcNFIkTtejnbeu/oradH4Z0SOkHbgvMkQ7ymDoQw4JwjiGV+pbWIecqtiCiDICBP&#10;csI4YttUdL0nitPBmCKL+rZuGCUxSWCG2kEEFlk6IohimetYiQ3Jx2P8QPDa3d2lbeVd9toLQaTa&#10;0ve9xG05J3TOzg7CAfOTWZSWecnV99227UDMknicruvYFEL5zvMxTSNkFh0KLKBuK3QQyELbI0bg&#10;QSzjvRhevAKv5N8ZpwmgUSakGagfUSTCXu89263UyHGSSIxr+xPihR4MKda2hEZ6j2aImHTO0Qy0&#10;jzgWSjSIqfSKXKe1Rhktgr62x/UiLLBWDEqB1gNRWc57hUTlKRDRrx9mlkZiwK7Oce9EkBHHsgdI&#10;I3kuGOa33suctB++z7qtgIGMNnxGYST9pxpiDK/u7qvvxQ+zcWU021JgDUoNMctDbacGukye57Ib&#10;GJ69OJF7Xw9C0qaWmanUlELJC4fY7qvn8Kr2cUOUlnNSe5hADO7hYC7UGqIoQCup87uuRQ1qb62F&#10;gKK17BnxmlGWoE2P6xuBU4SathHDqRsE0e7ln2kw/Q1CIDPMiifjXVo7kAlb2dUnmfyZ/3L96AaB&#10;WrndyGc/xIPq0Eh8Xt/Tdh0glBoziME3GyFGX91RO7OpmI76Htv1WOuEyj38vPKsXX3XEj1qrQUv&#10;BLE4HnpNK5TJrm8Zz6YYo2naCteJSGIymaCUiHGstbKHH4TIvZM9axAEEt8+RGH5QaQTDMKhq1qL&#10;QQh39WvdMNvu244ARVs3ZEmKDgxlURMlQnnJxnL2S8xSTJTKDsUrMfEXley4wjDGtiICBqECBcbQ&#10;tjXT6ZSi2LyMmO8Hep9SEl+dDO+7MYZuEB7JdyU/+2azASN3chDIc9j3kmJgjAIjs15nPbYDZx22&#10;Q2qFUOIe664mSkLCQFNuV9iuwSjkO9AxQRCKBkiBNgE9UkP+5e/RWaHDKw+hCYjMMFt1lrqRWVmS&#10;JKxWG5wTo7w8f/K5VFVF79xLwtCVWEZpT9/Zgc7l6YcapRnMw43tRSzzP/wP/0/f1iWubuibktQY&#10;RmlEEoW0dSnLjFwcwWVTk2YjmqZjlI9F3dVsUAaKsgag7izO/yRX2DnJSE+igCQOaLuCui3YFksx&#10;nWhLkki2al2Koi1PR7RXRdMwbJYDZ4jGUI6qElxX3YlySmtN1bRoFXJ0/Taz3QMUIc5pbt28y3gy&#10;I9AR2oREA4JotVgTJwlBEEvDEGRs1muc62i6NV27RBsrCDXbc3jtDoHJwIc4L+owdEC52bK7e0Ca&#10;jGWwPyzRu2rDajXH0+CxONtiOwcYmrqnrnr6TlDSUSCoqZ29KW1XI5jxkChKWC03ZNmIruloK8mM&#10;W17OadsWT88P3v0B5+fHtE2Js+3gaHLcvfeQv/Erv8qL0zlv/+g93v/wY6yTRjKOBdEVhwFJFKKQ&#10;qCScp2sajNLsz3aGlz6hLAtU2GN9zWiSUDQrtsWCbXmODipmOylGKVarJdo7dndnjNME29aiEjWD&#10;erAZloPaEEUJcRwLPnEsh+vO3gyvPda3KG3JJxFNU6IjGYpHUTAMZBO0NqxXJbHKAU3ZdoIA9XJ4&#10;rJcVaTzCNY6usYQ6pNhsxQUTQDrKGKUZtpa8vrIsqZuOprP0XnNwcIsHr34GRUKc5KRJTpyEtP2W&#10;+eKYsloQx4re1oK+BarBDVO2Db0H5z1RPIgzvKe3LXkiWElnOwIVoHyGVwGt7SWWyUEYSuxBYCLy&#10;NCdLJ3ivWS4rjk8WoGLOL5fMFw1ZfA1FQGgMWis2mxWT6Yg0FsdcFBjSJCLQiiwJuXXzEKN6TACz&#10;aU6epmgjeLIwjjChiAuck+fB1hXLxSXT0Zg40sxmM6xrZViFg7qjqwqWywWtbfD0WG9p2wYdKNq2&#10;xmhI05hAawKtmUwmXF5cMBrtMj28T1E0dF3DZr2g2CzY2ZlysHeNpml4cXzOD3/0Hifnc3oPYZyg&#10;g0gOV6PR2tE5C1pLZrkO6B3SDFkh7rheBlbOebI4kc82GBSn3rHdbplNx5TFhr7v2JmOwTlZcFor&#10;FKCiIggidvYO6Puey8WSJMvIRinKaAKTEKcT9g9ugw8hnoADt9mwWa1YrxbYZku5vqQulhTbJecn&#10;JwRKlJzbquHkfEHVeawK6AhYbArO5ivKtsN5BpyZFBFlWcoSErnIbCtF7Gc+8xnyPKfaijvmyhl/&#10;FT0xX1zIsKAuaX1PHweUdUEeRmjniT1cPzjilVt3uH/vPnGcM53s8N777/NHf/JNLuaX1HXFpiyI&#10;Q4/RPTdvHfEzX/oyezsznj99SlWU7O/sEkUBWZpS14Lwm8zGdF3P8dkx26IijGAySbC2Zmc6xXaO&#10;yWiKd5pXH7zG3t4BSml29w6IJ3uAl0i3quJyPmdxfsL64hneNty8fsTu3gzlPI8ePeLtt9/mYrkC&#10;ZVBhSDaekI8zTk5OpMlSDoOirTtu3rwJSIwNeLq+pWtruq6hLLcEoWG9Xgsir3VCRBhNhXx0sAfA&#10;Yr7i5PyC1nqS0Rjbw3yxEdy9MoxGYw6v3yQZ4oCmI4k7y8airE9jKXjTRKgHdV1iXcf5/JI0T2jr&#10;Si5wo5lNpswmE9q6IQ5SQecpQBk2Rcm6LOkVVLbh+PSEx48/IdKKN169z+5kwigO+Mxrr9LVDV5L&#10;lFjrFOPpDEyEMVKsa62pqwLbCBGhqipx4yaCbl5stuTTCU1nqQZyU1c3FEVBGATszqYs5xc8e/KU&#10;e7fvMNmZsS0aLlcrTs8vpNEwnjSNqcsS31sUjlGWcHEmg/Xr16/zC7/wizx/ccLJ2QVt59iWFV4p&#10;0jhGW0tZbGnqVuhDg8MliiKUga5rySdjGZD3FqMDIcUEEneUpSMRIIUBd24dcffGDZI0pB7yKzdl&#10;wWZ4l6qqYlus6TtLZDQqCCGMMXGCRwa43nvSKKKpZdHQd4Lqvn79Ojdu3WL/6Bo7B/ukkzHogNoa&#10;vJbm01pLoOVz74ZomLaVuLjIRCIQbGXRr5TB247EeBEiIAMb+f+gNPJ/nJP/AgRGIhm8B8fQJFqU&#10;HpoN74VOoZxEmw2uWryHKIauoytLoci08ufNkgmEIfVyKQSaSBYJSmna7YZ6W7JYLAgCqeWUkVqy&#10;6sRh6+mJogDbe+bzuSjjo4TNdktZVhyfitCKHj788EOcc3zmMz/F5z77U0x2co7PnvGDd39E5+C/&#10;/mf/DYfX70h9psSxerU0UEN+rx+cRTqQyKSXVfpAlVHDH9ojH5vW0DQdDM2i9wN+fzzBBEZiLHC0&#10;bcdyuWa73TIZz9jf35eB2GbDfD7nxo0bw50JHsGsotVLXKTWAYER4Z33nsDo4e8U53bTNcRhLOdU&#10;25JEI3rbY0wEvcO5Dh2aQcDTEw0NpnWewIQYLdGm+Kv8W+AKgRpL3rNRBoXC/SWHVd9LQyE/UyDP&#10;ggLbdS/JQ+BQQST1gBvEJ0pIR31T09QVvrfi9B3OVIahQN96dvcOaFqJOSuKAgBlwsEh7zg8POT6&#10;/VdZnp7w9NPHNLZju9pIxvBV+p5z1J24d7quE1pkkqLQFINjIkkS+m7INHZyNM8Xp+R5ShjGbLdb&#10;qq3cVWma4LwsJbWGyWjKm2++ycnxOU+fPqcsa3zfABVBAHfuvcKXv/QVDm/c4Hd+9/d47/1HhHFE&#10;04pIoSgKtBF3dlULfjeOQ3oHtpMM7FGWSuyMUqzXa1ZLiWkKYsmads6hdYi3PXXZYNuaLA3QSgYC&#10;144OiKKIuulEFKoU09k+XinKsmZbC8mrtQ1BoNmZzggwfO6Nz/DgwQMUjh/+8AcU1VZcVErcLFH6&#10;E+LCar6grioe3n+VVx++TttaNpsNO9Oc9WbBtWv7PHjwCkXdsFpveX5yyfMXZygl7qKqqtD0tJUs&#10;x4wJQYnzqigKqqrh8OiIu3fvsq1KLs/OKZuaYrPCOkcyiLiuekDvrjDCnqOjI7785S+D81xeXhIH&#10;MW+88QZBEPHk8VOaquXFixfs7Oy9HGRo5Oc/PDxkd3dfPvdNwXw+5+TkjHqIlZtcOZ7ajslkwmq1&#10;Yj6f45Xj1TdeH1xA8i4vVnOstewOIuH33v+Ak5MTFNL3OCtLKRMEbIqSui5Jo4BIK165e5s3Xntd&#10;+tu2Y7le8+MP3qcsNhjl8Lbi9o1DXrt/hzBwpFmMc7Jk7NuO+XwhQjojrvHNusT2ijgWUeLJ+SlF&#10;IQOFh6+9yo1791iuN7z79ruUZUvbWMqmIYkz9o+uyUCi74XiEIXkSUyxnosTdpSzf/Mm2hiePXuB&#10;RmKnetehtGa+WeGQpV/T1TgnZ70JFGYY+DnnmO3torVgxetW7m+NlmfYem7fussrd14ZSGjw6NNP&#10;eP7iBafzC/LRlKrpUMrQW0dTVRTbirqWaMNRJrnpWhuCwOC6nsVijjHSF2WJuEL7vsO6jjyL2RZr&#10;xmmC8T2qdxztHfDZN97k3r17NGXDn33nO1xeXrJ37RrpbJdtJc6kJElIopjb1w+JtePJJ+9Rri55&#10;+OAer732Gt/93vf54299l03tyScHQoSzJXW1YTrZ42d//uf49l98m/V6iadjZzJltSxQKkS5mPsP&#10;XuMf/7N/ytd/++v81m//JrOdCUkS4VxPXYrYbDSacG3/AO97Ai1DoaosmM0mjLOc3d195pcLLi7m&#10;bDcrppOcOA45ODiQIXMQ8tprr5GmKX/2Z38mTm4tg8F+oL+8+vrr/Mrf+Ov8+6//Nk9fXFIPNEdn&#10;W0EyN7WIhgaayWQykfi/xjIaCQ76/PwSpxU+iQkHcUXXigDulVde4fDggPd//CFd18mAG6EsXNFu&#10;UILtt06hVEgw3KPew3g8ZjwWXL70HTPW6zV1K2LfK6y1UsNgVouRAtezs7MjdclAPjo4OODTTz9l&#10;s9kIeTRNCQKhkAWBkDTKzZbFYklbN/QD+SQJA4pyQ5rGYLTQ9+KEurVClnEa66FsWy6XC8Z5xvWD&#10;fXzv0K6ja1r2dmbs7kzRWrNabui9I0lSWmup24a2bZhMR4Sh4eLignKgqAZhTJJn3Ll7j/lygR0E&#10;av0QFbW/u8dv/N2/y927d9k72CMIZYFtIiGj9X1PHAWgoa8KqmIlA3nbstls2JQFu3v7tG1LYuKX&#10;i3Y/0DWvBttxmtBUQtFzzlFsVoxGQuSy1pKnCVGcSU0KIpZFnP9X9QNBOGDhPaCkhnWO3loROhug&#10;a8APwm4rtJZ3fvQj/t3/8j/TdzWu73B9KyJyLy7ZoWTGDqTl9XbDeDzlr/+NX6asG37rP/42vXdU&#10;nUVIEQqHUE6dc1hvMX3PYZZTrJbcv/+Qv/Mbf5c//KNv8vY777DZylC766XOuVoyMDxb3jv5Izkl&#10;ParytL2ltdJHKeUxSpNEEZPJhKoo5F1QMgfQQ8yOMQF5nqGVkA7DYa4nDvUatJyxfugZ0mTMweER&#10;i8ViMJT0A91A/r6ul4WQHZZEdhCNCUmxxnWWIJSYRKcc2SilVzI/dM5JXFIYEmqJW7fWEpgIrRRK&#10;a7q2xXlPPsTCbjYbptMhPjGKJBJhu+H8/JwwjFkuly+H+33foxBxzNV3V9UloRbyXFFXuM6iQ+mh&#10;XNeisCjXkRvNwSQj8Y5pEvOFN95gOsk4uTij7FvGu7ucLLd8/4MPOF1u8UGEHVzDVyaryARorYij&#10;iDiWOm273WLdQMXCyGelNc7JAiyKIpwSV64xhmgQFBijyeKEaohtGOcjxlOZGZVVRds0EnM7RH0o&#10;JfElbSP0ALnTNK4fnPNOYom8c3ggCkMxryn59Stx4NWy5mpho5TMmp2D3jqUEqIuw5L5KqJA4txF&#10;6BFFEX0r0QxYTxjJssgpAIfDYweCr7XyTEdhQpblInqpa5aLNZfLlfg7lEEb6dnjWAQsnW3oBqf9&#10;tiwxJsQJj1Hu2VQMpXmeY61lvryUxY53eGcJlGacJuRhSBZFKCf3obUSW9B1LU4pcd4HIsozg8P6&#10;iuzZlBX5KCUOA2Jj8K7F9x2BgiSUuHbr5J93zmGdONmdktmv1rL0k32IkJKv7jOtNdgGZVuwsqg2&#10;RqKdm6bBm4AolhpOKYXyjgBPFoVMs4Q8DjAasjihqBoW24bWAVHCpqpYLNc0XYuzHWEUoPHkI3HV&#10;Sx/ryTMRKMp5Lb2xR4koab0FoxlPJrS9paoHysBgGMHogZw19NnWoZyX9yRM8F7iVqpGYp5tJ0S6&#10;LE3ph9lB29agetq+JQkTsnSEUfIuazyeDpDnUJ6PgLIR8Ww/CFBMGLEpK6I0IYwjFquN0KEjuXOC&#10;YUlaFxItEyapzEWBKI1wV94YpWiaGqM0eZZgPBg8aRSTxxFpEBEArhVqWWAU88WKSnnCLME2DW1X&#10;46yQGuJIDJq9cy+X1J3tJaItSem9oqyrl++Vc45xPiIOQ7qmFbGbMfS9uO211kSxLEx776iaGucs&#10;B7tTnBdxXj4ekSWpnKHrJZGRq1Mj5pIgiAijhNbKUrLtxbyRjzLqZs22WMk9TkQcTTBRig7kXemd&#10;JBfYrqHvLGmQkKQZrZWZfBiGL6kZ1loRy8hwgH4QXq6LNTs7OxSVzNL2d/cInBZKmBOhRBSnQgXq&#10;LUVdsN2uXxKgrmJv7ECHj4KYvhbaihnuQ+cccSqfvR425yYQ4cKVgdRaS1vVQmgLIrw2KB0QhhFJ&#10;Ku/IdrNhMhoxyVKqQqKg1EBkiJJMUg3KwXyepTgrPdj/j6o/C7Ytu84zsW82q93t6W5/b3ZAItGT&#10;FAGSIimSIiWKrJJctsuOsF1y2Hpx+MGOUITLsizbr46w3xwOW36SI1xVkkpRqsYqSla4ZIkSQYoE&#10;IREiASSARDa3P+1uVr/mXNMPY+6T0H0hM5H3nL1XM+eYY/z/92utcW7ETyMTXqJFOqEdWC1D7EQr&#10;iH1sEZ3KDPNQJ3gv86i2bTFROJFFM/RBCFLEz2mUksjkJKMbOxGGdUJnmdxAnmZMP0Ydk3dYk+YZ&#10;SVZQ1y1JpGIcer6HtchF4rNJLJMTGvPhOoQfE6Ak1kaxm/Q6lRIBwBRjfZTgVQh4IWvEe2OiSHY2&#10;W6CUmMgPMbyTF+qdcyOzeYE+zD9QuAlCjP0dxlbi+uLaCfJz5vO5ULf9p3uvUgpQFGkm54B6z3Z7&#10;I2tH7AfINfIEFz41/6UpeYxHqmN00mENVVYo5tZaJgJdKyLew74qZ5IfE+touX46iqOcE9qxVSJE&#10;cE7W2TSKag9C3cPfd85FwrUhSYXcMk6f9lKzLCPRQs4IeLSSvrL3/jbGRn5nIE0NiZ5QSu6TxDlp&#10;6q7Fxdh6Eykuh9ohSRKJVLbynRWWEESMdr0R01GRz+TzKvCxz+unkaIosFrOXEMUg1lrCFqhpoBH&#10;ro2KtZ73niIvKYoCN8mekWVyzg4xVmfoxtv29uHvHp7zEIKsN3Ut8dCAtSJULYoZJgqsdKJlDlgL&#10;rXS5XN6eJzcbIQVbbaUfGzzGKoospSgKdJD7dvvexv3pUOc5d6AwSo1kUNR1LZSnNGOoe+qqEjNC&#10;KlFyeVnQ9wNZKfGnXS/UzHxWMowjyghhZbPbYqIxUHpKQkcfoxApRIJj29bAhLEKEEr8NDl2mz1F&#10;lmG1JcR3fvoxo+fhvsm7I0YVbYgUnpG8zJjiPROoB1id412g7aTuSxIxOJhEeults4dpwBol9ESv&#10;yNISZaXu1CbBIWJrgGEYSPTh7CT9ZmuiyUob+l7mNIf3+/C+yXeUByMoGAapRU08a0od9ulapiPE&#10;wnkx1HSj1NjGGBHL/O2//bdCW+3RzjG2LQkeN/bMixJrjWStDSODGxncdJsXLIM6cdOHED51CKQJ&#10;aZ6hE0EtOzfQdyImSK2m6yqGsaUbG9IiIU0NxjgESSWF8aHQ0loWdFlw4erqgrrZyUKGR2tFO7Ti&#10;AneCjc7SGcvlSpzFDpTJKMs5RT6XhSLNSU3KOIgKLi1Kht5hbU5ic5qmw48tfurwU4M1E/NFSV21&#10;EIQW8er1NXmecxmjbj772c/x+MnbrNdHKIzg0VLL69ev2W6vKWe5UFaGVhZYD20z8vzZC+p9w2az&#10;E6c2QgC52VyJY8MKDrPvRrIkJ4k4qTIVgUnw4tgd3CjD6EzHAQv0w4C2GXfvPQKd0A6ecRIc1zSN&#10;4j5JFEZDAhCkgDAIZj5ME7O8uN3Aq3pLkiiaYUtaQJopPB0+1KA22MSjlcL1Hd5FZV0qh6rECOYp&#10;TIpweHjlVBVdDIHFfMXNdsPR0YqgA2lhGYaG3slA3SYQwkgaCwerDdamDI0DL26OzjlsVLz2w8R2&#10;U1HmC4Z2wg+e1AoOT2vk+maGPMlxTY8fpZnkfKDMZ1R1Q1EsuHvvEY8evkXb9AQdVXVhxPkOlMS1&#10;dBG77r1nX9f0k2OMKPluHFAGQvDiiB075kVOZg3j0DEv5qTZEXmx5Pzyml3dMKEp5wteX1xKLriy&#10;5ElBXfVcX+15+fqGIl8yjBNNE9D2hKDEmaFNwI8tq6U0Cru64mR9RGIUU9+TpYbHj+6hgqPa37Cc&#10;F5SFZPqFoJi0wk+fFoWEgO8GjFacHK0oCskhhQmTGpkxKkt/s+H65kqaNYkcfEMQBab3I23XyEAt&#10;TOR5jrGKly9fslyd8OiN93jx8hWEiUVZYI0UJ1kiTqhXLy/57g8+4Ppmz7Zu8UpjbIoPiqqpGVzP&#10;8fExq+MT7j94QJLnJGnOen3M1fX1LSXj0Bg4ZAIGL1j+Cdjvd5ydnNK1e9zQsVjMsQTu3b/DarGk&#10;7wV7WOQzuhi3EpRg35SeIr7akJdLFssTCCmTF3RbU9Vsb654/eo5vq94+exDPvn4h6RaNvum6nF+&#10;IhiLnzR9AJXkkBTsm4Gr7ZZtLU0vNwXcFAVAh4Ig5kVPo6Dc3n33XaYJqt0eFQu2JDUMrajdb25u&#10;ODpaMzlP4wfIU7qxpbCWzcU5w77h4dldHj14wNtvvsO9O/eZguIPv/Wv+N3f/5dstnvarhbhxDzn&#10;0Rt3WK5Kvvj5LzEvcr71rX/Nhz/6IcfHxzy4e5c0Ys6TVBCuSim22y37usYoz2KWMg0tShmWsznD&#10;4KRxNFsym81548lbaJvQtQOvLy55ef6a65sNu11Fu7+hUC13z5b8+V/9s3zmnbdIjeXf/Jt/wzd+&#10;7/e5vN5ytdljspx8Lu7Fjz/+EDf2tJVs+Kd37/He575w29iTez1wdXXBMIpgJk9FLFNkuVCFnGc2&#10;m/PWG2/yxpPHwMTV9Zbnr88ZpkA+W9D7ic2uAW3o2h5tE05PT0mM5d69e/zcz/xpHj9+jLayWWep&#10;xSop2uq65urqCowIwkwi7/fkPIm1LMqCPC0IzvPs6VOOjo6kuBH2Bbumxk2eZug5v7zg6dOP6ao9&#10;b7/xhOPlAjsFvvz59zAqcHlzSedGUAnFYgnKYrNc4hDGjlkmCns/iOPw7t27ZFnGy5evaceBfduB&#10;lmc9yQoMijYKX1aLBW1dcXl5yZuPn5CVBVc3G3700SdcXd/IZ2xqTo6XzMqSeZHfNoD6rqXrOvKs&#10;4E997ad58fycZy9f0bQ9Q8yFtxruHK/xbmDyIm4IQcRjEOiGFo8UPz5MgloeJ4Zxwjmi8lnU4K7v&#10;SbRiVqYUaYafHE3fsYvNl10lESY6BIoyg+hQ6pwnK6SZPERHydHxim4vBCAFKBWYz5e89fbb/PTP&#10;/QzvfemL6HkJJiWoHBcMic1iZFJABc8wCMrXZsmngrcgCFpthGCnAPo9xO8of0QQETvxEYEf0X9G&#10;cqbl/5dYGSJak8kRxjEKZCbGvpeGvY5Dy4gm3FxdY62l73uapmNyIsaYgie1BqsndtsbtldXjG3D&#10;2HcMXUeZFyRpTlqUjGFCacNEwKSiyG/7nl3VsFwdsVgc8fzFSz765Bl9L2jYaZrYXt+gVeDBgwc8&#10;ePCAf/ff/U2udje8uHjN4AJf+7lfYLE6JiBEN4AQxGHBJG4QDohPY0hscusAlanLp39CjGBSSuG8&#10;uGeUCjg/sN9uxR1iQE0eDOigGSeP68WxmKQ5VaTKeD9ydnY3iu8+RXwfn53ivGezEXTz6ekpeZaI&#10;kHwacX4khBGbCG0kyzKUTpmcR6uEth7ww8R8tgQTJNs3seA9bgKtxaXt3IQ14t7wo6CfURPO9Zgs&#10;BaRRqJQiS4WQwyRY/CkOvg4HC6nHo5NUBcAxDb1QW5SSZ01rcI6+7Xj5/BlPP/6QZ08/putacD1N&#10;WzH20uQ6Xpzx7jufwQc4v3jNxfklPogz6dXFOePg+cpPfJXf/M3f5Bvf+Aa//dv/grppZEgR3ZxK&#10;BZQR4kDTiEvTJBLfslod0TQtBHHWjKNQSawy6ERR1TcUs5wsyen7nnEUV2CSWIZRMoizLOHk5IRf&#10;+qVf4eWzl3z/+z/g+moDwVMUkGYaheHXf+M3+cpXf4q/9f/6j9jsKpI0u6UACAEjoAjUtUTWpJkM&#10;gQ6DsSLNaJuGPJHav+5ajLXoRA7BssZNjN2IGyT6NEs149hjrOaLX/wi1mo+/uQZ2+2OrJixXJ0w&#10;TYFucAyux+sgsUpGHBq+8Xz1S18RYbQfaZqKR48ecbO9ph16tDVoK/X65eUlKkDXtMwLyYy/e+cB&#10;V5tr/Njy/MUnvPP2E37yJ79K2w3c7PZ8/OwFL19cMJ+tWCxEtOjdyDS0DMNA34/UrZC+iEOvgyuk&#10;7YXmJ/dlvG1Q9H3P6HqKLJcYnyCDlocPH95mlYfo8jk6OqJpOnYbGcrVdctqtWK/qyTHe5ZzeXnJ&#10;2dkZi8WKzWbDZrPh6uqaKrrBQgjMipLj42N0jPnYbDYkqWW5XvB2jFXUBkbvudlcoY3hyZMnuAB/&#10;8id/wm5bkSQZq9VamkTKYpKEZuioqh02Opcf3r3DZ955hzzP2Wz3YBM+/uQZ+92GeZliw8jJuuDd&#10;tx5jTUDFGK31Wn7u06fPaJseYzI2N3tOzu6z2VZC9qiEznN9fcnl1QXvfPYznNy5z/NXr9lcbTg9&#10;ucPl5RVN3/HkjbdYro745PkzdrsN9X7L3bM7nJ2e0NcVYRRiyPG9ewRlePr0KdV2x3q1YrVeY7OU&#10;qtnjJk/VVlxcnUv08mLGer0mietwlhWcnp5i04x+HKhauedjK9d4vTzi8eM3ODs+xUVn6fOXL9js&#10;d+z2Nclszr6WxmySJOCF7tX34roO/tCsEgduvauoqj1vvPEGs9mM7c2G7e6GNJcmWlnmDGPPPM8x&#10;KjBUFZP33Ds54/79+xRFwUcffYSbAkcnJyzXR1R1x9BLc2W5XHL/zhlDdc33vvNHrArD5959m8+9&#10;9y5/8M1/xT/9nW8yesvi5L4MlPZXaCUmls9+9h3qrqYberY3G9brY8Io+1C171mfHPOzP/dzfPs7&#10;/4bf+4Pfw+OZzaWhNvSOru5ITMoUHHfP7nD//t0Y2dpF0XoHfqJrexIjUaNZZpnPCkKQxnhqrZB4&#10;8pyLiws2m41EnjmJADCR/PKLv/jz/IN/+I95enGNn6RG2NVCw9vtNkxOGpuHpqpQXXNOTs5ou47n&#10;z19QNx0hz8hLIWO0bY13I48ePWK9WPLDH35A0zQsFivW6yUqDp2dl7o8Kwv6LtC1I13TkCQJd+7c&#10;Yb0WWtp+v8daiW8eYxNsHEchOcZ4vCLL8dNIalKs1SznK8axpygKlqsFWZrzvfe/C37ijbffoChm&#10;DENHlmXMZjJsfP3qnP2+RsVaMs2EDjyOsuYv1iu897R9J70PnVC3HZ+8eMnFzZa261jMxW3vug7F&#10;xNh3vPH4IafHJ0zTxPW1CPDSXO63SYR8eefkhFmZc35+ye5mQ1nO6Ecx/ZzeuRNrc+jHgd1ux9j1&#10;PHnyhP/Bv//f5/Nf/ALdOLDd7dhu92RFSZYJ3t45x9h3rOcldbUhy6WfU9c1TdtycueuvF+TNH/r&#10;ukbHKEM3ecZBIvwym5HlKQrNZnsT4/JEyHZ2csS6nKPTTOrUSQhxUoAJha6pWvZ1Jc9uFNGM06FB&#10;PtG3e6qqYr+taNteXJaj5+nTp5y/eolSgcmLiIk4VDg08NUkNLIQPDc7Ecv8d//9/x796PlP/s7f&#10;xVjLtm7wBIikziE6aEc/YCbP3dmcYb/nzTff5n/0P/7L/LPf/h1+7/d/n6qWaBilDtGe0owWKok0&#10;dWWfkh5bAPoY9RSCNOVDCBRZRpFl+Ei7GJ0jKBnA1l19KzSYJumvJEZJT4BPHcpTCHIciEaB9eqY&#10;m92Otm1giuKzKRBNyDHm4RAtLK5TvIjVgpdBQJZlaGtI8gQ3iXt9miasiu5j5DPVldBMDv2Xw/ez&#10;0W3snBNC62wmA4Sy4Pr6mpcvX0utEAddYZKhjY9UAp1YlNIsShFLHH6u1iIyl2vVS33U1iyLlKNZ&#10;SUnAes8b9+6jgsfhGaaAmc/Y1C2vdnte32zw2tC7QJYXTBMUVgTl4yCO6TKTKIUuxoYeGvNppLXI&#10;nhPd7nHIRTQ2Ec+ESZKQRAd5ZhNsljKNck20uEAZx/FWHKOUDAqVUphEase+HRDzxL89KJLnTUhQ&#10;3numUQYFJg6VfaT4uEOERQCQOjYgg1U5/ymMieegOKgDGEfP2H16rlJKMTghwehEhi+DFwrq4Z4l&#10;iZxbvQ9S1w0ON01MaHlutUJNExiNURLbYUyk00UxhzIysJvCp8+mcxLJ6WOPJEyORCsyYzEEcmuZ&#10;ZSllfugBR5d+mNBKesZdL1EuUxTdZzajrvfkRUqWWLRRTG6MIiLQSt5RHyQqhR97BnyM69BWCCTa&#10;JCQmPj9jHFr7SWjufgDlsdrIUHqSiB2lNSbNyKK4w4+O1FqKxJAaTW4NRZKIQHMK9B68MnQeMaIQ&#10;6EeJupvNCol8cmLsWK2OZLDXdJydnTEeBlO9k2uiLX6SPmzdtQyRPErc/20qlJym6xi9ox9luGyN&#10;iYKyGM8xyWeYEELAanXE6dExQ9fTty1NU5GkQpDIkhyFxse4TaMCbduQZpauq+T35kJi1VqjEIO0&#10;CBkNWInN7qPAypoUo7UQKMYDLcGR5yXKyv1PshQ/Tbgga+U4jiKympdRbDCSKE2R5ZRpgnITrh8o&#10;0oxFkdOFwKZ3FKsVbVdTR1GFDpBmInyoqoqyLEW05gPKCIViHEeZD6jA6Mdbobm18h2JdatJRRih&#10;o4nCpHLOPpzHV2VGaix110dRckfft2RZyryUfppRsvdoLQKsbd1gjJgqZB31ON+SZkIPbuqecnaM&#10;MQXKJiJ0Dz1aCQHHDSNlmovwVSdCjVQS/2fikLZpGqyVCKau6zCpXN+sSIUg7D3HR0eUSgR9Qelo&#10;eBMTT4ixM03bUpQZNtJsx0GGsDrG0YSgJNY1Dladk/gOHcUISZKIYRchyWulhBRYN3iUzBIIEj+Z&#10;ZczmS0LwEktuDHlq6Tvp12it8U7u4TA4mk5IKsbId1ssZC8yRgsdyg00XUvvejGjBy9xNArSwwD4&#10;QF+LIgITDQRd19H2HYv5SuawfY8PE4lJ6YaWvpUUiiyROYy2CROyFjkvsUJD10svM4qxbBQ7KK0Z&#10;I11ldEILU1rMRIdZVpJIjH0bSd1dFCIluewZXYzRMXwqbjns694FfBRXHPaYQzSfiP9E6KaUwmrD&#10;yckJXdfz6uU53gfm87m0kPyAcyNFkQn11wmJMCgIXoQAASfRk16eOefcbQyTinFt4ziSp0L3myb5&#10;e6mxbPY7OVNMUncd6otDHaG1zLG1jvt6pIcc9tluHLCpoSgKTGJpGzF8Sc9SBFDOSSpGWc4lYtc7&#10;OefE6KIuUsuTOKcaRyHJ5Fkm66AW4+Zh3bM2im2tUOqKouBqcwOTRxlDlst7UlU7AV3EXm3fy1y2&#10;iCLCcXAYLWb/5bxERYGKTWWfOtQrh8ijQ02ioyjBWkuaZvSt0GTQIhzOs/J2D+z7/pZIipJnczkX&#10;kevY91RVBUDXtRhjmc9noA390OGdzKu11pF8GcXaEyJqjQLqumqxRkTKt0KtH4sxK8uSPgqZVaxz&#10;8jwnSTL6YaBupb6XxAbp3ZaznGq7o48iFWOMCErivp6killRCmF7lH9no1j48J7oSHFywyHJIT4/&#10;LnBzc8VstiBPM+ZZQRupikopnPfMFnOGQQiB2ogRehzFAJkkMS4XIeiqOOM7mEG99wyDCJ10XEfl&#10;WZQ5tAiq5BnqmhY/yHsaQiCflYQgn3Xo3a0w1iaaMdKG0szStjV931PMcqFtKsU0eMJkyFMRBfe9&#10;kIIORERrkZjOvsFqyLN45hkRgXH8nJIYIvfuUFea6GyYnJAtQ5C5hFJK+pFde9vfOfxfYyxNUwNR&#10;yBTESH2o0YjiqsP54vDcTHFWjJHnq21bmbP81//V3wsaRW4NrmvR00S138aX0eIJ+Em+wOGB0Foz&#10;L0q6pmNerHGjR4CrMm/QieA5fczRTWOusRtGbCo5XjazZEXKYl6g6EhTQRY6Jz/HRhVWmkocwr7Z&#10;c3H5ih/96IfUzZYkMYzjgDYTxkLTVIyjJy9K8rxkCgqC5JsrJQtOUczIc1GAbjaC+7fWEtAYnVKW&#10;SynknWMKHXVzjXc9RZHR956mHpm84fz1hsV8yW6/BaVQOuHxm29x5+weIBe8zHKurq5o2xbnR1aL&#10;Jc7J4XPsZXHcbDYA9I0sjjbR8XAh16CcLdjva0JEtCY6oSxzTlZr9vsd3g20taBvbSTA2Igon1C0&#10;vadzjsXymGEUp7c2gcQG0iSQqMDY15ydncEha80F3DjhhuF2GDebzaiqDUp7TOrRZmS+zmi7HUE1&#10;WNugzUBZFMzyHBUQOs4ESUTlZoeFP1IxDtgso1MIlsVixTZmte3qHWmeyO+z4H2PTRQoR5nLMLbr&#10;BpgUk1dMI5gkRxnJBc+KnJvrPSFIjr3rwQ8+ZgkLEtC5nmGSxtWqPMEih9vJeZaLBbubDd5Bkeec&#10;RsLJbDHHJtIYMMYQ4kYyDeJKrKqGzX5H3Uj2Wjd2NF1LF0lBqdUMfSPozVyiBI7Wp/TOMHjN+x98&#10;wLbuqLoeFzQXV9fcv/eQJ4+ecHV+xdOnL6l3LW07UuRzjM5wIWWyS1SSMfmBYawo84QwDehJ8hJP&#10;VmsYRzKjOT054s7xmqbeMnQ1733uHe5GMsY4eCaj6EfPRBC6TVVzdX5BkeXMigyt5XnIi1TiCZzE&#10;Y9S7mrrZ44aeJBWFqncDbVuzWMzJclGdt60UMf0gcVPaWJJUYoLmZcF6NYtUK4lTKedz9ruepy9e&#10;U/eeF+dXXFxt2TUNOklx3uMmz927dzm5c5f7Dx5JDISC5XLN5dUVNpPsRR1gtVpJEkQI9F0XG0+a&#10;Lg5ztRK0srWGZZlx994ZJ0fHctCK8+jNbs/Z2Rl5XrLfb3FjKxmhzmGSjIvLDbuq5fz8kjS6C5p9&#10;xebmglmRst/ccPX6JYtZxjh6hlHhJ41JU5RNaPsRbMZkDd0YqNuOy80GVMLoA03XCpoxEdzxFAtb&#10;q+Vwtl6v2W0r/Dgym80wxoha2U9RxCSH4DLL0WnCTdcyTY6jxYJmt8U1DUeLJSY2ou4+eMh+1/D+&#10;Bz/igw9/xOZmR9XIsC8pEmwKn//yezx6+JiLy3M+/ugTpoi6HaKrMMukaUcQtbaKxVZiFFPToLw0&#10;II7Wa/wgA65DvuhyuWa73XN+fs7V9Q1VI449iQAJzM3AyaLgl3/p5/nsZ95mOZvzve99j2/83jd5&#10;dXFF5wLKZuh4EHr27BOcH9jebOi6joeP3uZz736BfaQPVFVFUczY3VyjdKCtK5arBfVui4mHsslL&#10;luqDB/dYLnOCmrjZVlxttoxaiCOd8/RjxNoFdUv+mZclb73xJj/5la9SFgWL1RwVJpq6Jsuy28Hg&#10;fr/nzr07JEVEisaDlB9GTFQ6901DX1fcu3eHTz75hP1+z/HZHYKCbhhwk0QtdF3HdnPNPCtYlgWF&#10;sXzxc+8RGHn+6jmdGzg9u8cQAn5SpHkpjTOlsAS0hskJrWC9XJGXBa9evkZZg80Lgv40t9NqESRY&#10;LeSXxGguXr8k+IntrqJ3nk1VMzrJRG/bmsRqjhcryjwltYaubRmGPjb1Jr705S9zebXl8vJaMlqD&#10;ItGypngvsXXjIM0f5+TZa/uWq6sLgg5sdzc0bUs3OgKathvZVZ0IZDv5+8p7caA6D5Mo8d0kTYAp&#10;KNpeoh/PTo85OTmiqXe8fvkSFQvoIs3IcnESzIqcLE155803OTk+xlpN349kec7P/MKf5q2vfgU0&#10;oBPIVqJ10QacBzeIVENFoYsfosBFRZdtRhg8XecEH2hBI+QUIk7UT+Ntjj3mU2JK18bcXCMN7WEY&#10;6Koaqw2J1ex2O6pqzzDI4ayc5bRVzatXLzg/P791Vdy7d4963/Dy9Tn14PAEVvO5OO+mQQY+rudz&#10;77zNZ568gdWwmM1JU6H7VX1LQFzV19sdyibk5RybpkxYLq93/OCDj7jZ7m4x0X3fw+Sp91uMVvzG&#10;r/8FfulXfhmb58yPj3E+kBQz0CkBg1IWH+N/uqZlchH7qbXc14PLE4M24oIlujfkj+SdGiMNfjf2&#10;tG3NMLa4vouiUZjPZkwh3DpBJy8OuqJcUO9lkDNflMzmK3x0EG421yilOD45oWk6Bj/RVjVHRyuS&#10;VJqmfVNxfX2OG1psIhQQ5ySTVmHYXO9wI1xfbfnc5z7HfL3AuwEzKyXLtxlEuJ3PGAbHrJToOsIo&#10;JycchAHvHSYTwSwh0NUNAPlsyVBVpHkeB1efok5DEOrcFDzaCNkpTWTIVtc1rpd88rqpYAp8+MEP&#10;ePrxR4yuJ7fSHAVx6+YUvPPWWxT5jNfnL7m83tD38u7XbcOrl+c8efMN/spf+Sv8k3/2T/nmN7/F&#10;zUb+m6ptGb002Y0R0l0TCVwmSZjP5/EMoGMMmER6OeekSYXD09OPHX6UujuxKUWeR9HinsWsQClx&#10;+vzSL/0Sr1+85tnTF/StCED3NxccnyzZ1y2/+Eu/zC/+mV/h7/5nf5/rzY6bzZYpHtYEvixDi6YR&#10;7LjEJoXo/pPG034rcXHSaHEs1ytcmATLHodLTdOgQhwUjT1904Ka+PrXf5rlcsHz58/ZbPZC4ENc&#10;48VswYSnqnZgJpJEhialmbFarEXk2LYsV3NUPFwOPjYr54IyPj8/p0gLjNYk2kSxzEMuLl6z216x&#10;29/w4N4py6MVwzAwjI5umPABVstjQES8WWJIlFAQu9Gx2+9JkoQ6ul6TNGW/39/idrte1uhDg8IY&#10;Q16kLGdzxt5JdNOs4NGjR9S1NKuKouDy8pKbmxvyvOTu6RniunEcHx9zcX7FMHbcv3+PbbVnsVig&#10;oivHWsv19YYXL17cRtpZHZtiWsQ5+/2ePM9578ufZzYr+PYf/xtgkmgd78iKnLt379I2Hc+evRBa&#10;m0nJ80KaHBjyWU5Q8Or1c4amZmwr7pwccffsjMV8Rd111O3Irm64vjgnzwxn6zkP76x5+/Ed8AN5&#10;kbBYzDg/P2ez2WGTlKYe6HrPYrFmdXTG+cU1l9cbiXspCs6vz3n6/BPu3r3L4zfewTs5txZFyYsX&#10;L3DOsVgfcbPdUtc155cX7LY3vPn4CZ97621mWU6ZixgtWEvTtvRR1LSaLYVsOPRkRUY79Nxsr3l1&#10;/pqua8gyafKFSFA4Oz4jLXJQhiRLUbHxXO9qLi4uWC1WzGYLfET7z2dLoWo4z82+onETu71gzler&#10;FWVR0PdClwIhEWktb9fV9QWvnr/Ge8+7776LtZabzZW856sly+USkxqC89jEgJOBVoLmaL2mKApp&#10;Tt5c0vYiKGjbnqEXOmmaSkSo8o6uvmYaKpal4c/92i/zUz/1k/zzf/G7/LPf+RbDZMnnJ4SgOH/+&#10;MePQcHSy4vNf+CyfPH8mjdvGEYLm4b0naK25uLgkqMDjNx/z/Q9+yIeffMjl9RXzoxXeBclOR7GY&#10;STzOvTt3SK2YdIoi42i9ZL/f4wcx32RW0Os6VeS5ZV9tKYqCWZ7x2c9+lqEbefr0KbtdxcX5FT4K&#10;0kII/ORP/yl+5Vd+if/nf/Qf8+LihhApYE0r5BbvPWM/kBcphtiQUjK4TdOcfhyoq5ZmGKn6lnxR&#10;kGhFU+/BTzx+/JjFbM5HH31yW1eKmzAOyk1gcCIePX99w+gDbhgoy5J79+5RFAW7zTYaA44oy/K2&#10;Nuq6jsvrK4ZBCAOy7QXm5YKiyMjTgqapKHOJqRxHzyeffITVhgePHpAkKWNEdRdFQVmWvH59zjBI&#10;c7mN/ZzFYoHNLGd3TsgyGRDt64qymIlYr254/wcf8tGzF4zOUc5yjNIMXStRZV3Dk0ePb8lIbYxn&#10;PjRBTZLC5Lm5uOTu6Zk0P+Ngw3uPTTJWx0dSZ/USa3N5ecksyzk+PubNRw85OTulGwZutjs2u4q8&#10;mDGbiSs0TRIMAcLI5EbGUSg2wzDQjyNFMWO5XrHd1+wqidAkRBJ1KgPoJE/QQTMMXaTlVtIAJZBn&#10;BfM85/Nvv829kzNOjlZ0XcerV6+4vhZyslKKDz/8gI+fPaXvhYDXu5E0Tzk7vUNR5tS1UNsmB0pb&#10;CGKGmaaJ+XJB1zX0Q804SLOX6HSfpokQoyenSWJk8zznf/I//SscnZzyf/m//t/YbPdkZSl13STE&#10;DB9jEnyYMN4zV4FUK+7df8j/8C//B/zu7/0Bv/O738CNyDDFfBo/orW+jdUMBzoCEn/iQ7ilymgt&#10;tagfHUUmVDerDVOQoa8ykCY59dDgJhn2hBBiXIvBxR6jCLZGXJiYgkInQnBMkoSmE5qd1aKQCbdk&#10;IIlY6YcYBx7pgn74cRGGIbUi9gxaiCY+itFs7PNNEc1/GLIc6IXefSqU6fuexAp9Zblckuc5/SDi&#10;4raVHtChb2iiWXCItJIkScjzUmKXYuNbay3iXg3Ojzg3yNnVj6zLgsIqcqXQo2M1K+mrRn6G0QwE&#10;XGIZgubF5SWmyGm6gaKYESZFbmNMVYzInBclAQ9a+tRSFx+cqvJ5kiS5HS75GBVp45DHWiFeNI0I&#10;VxJjMYll7GXQo5QMiqZpQsWh0UGEkec5STSSTpOIkojPF1GkdBgqZNFFTFw7DiYx54Qc6SYxbYUg&#10;PRmFDFymaYo91wznZdDpvYjUvItiEAw6iBN5miYxF3mPSaJrPjgU+pas4w7RVDYTGu4UJIZUKxKr&#10;heYZEf8qSPS4iU5ga1P6cZS4RiAg8TpGa7a7ndAVrKGua6xRrBdztFIMdSuidptSzgrqeh9JSjLw&#10;FCOGiCjTSDhz3jMv56BkAGuMCA5DHB4ZI4TRw7Ot44B54iDWipEQicUqK8QDL/dH8Wl8mk1E2OXD&#10;IHMHZH+z1qKs9JhtmknvMQSJ+gmgw4SahL6S6UQItyYjK2d0bqIZe7QxMn8YR2x8x5yTs98wDNgo&#10;3gkxFqYsSxFxxBnMgV5gEiuimHHEBxHKFfMC7wN1WzGMMmg2SijSWmuGWBspJWuJNokMUvOSMi8k&#10;gtG5KPKXNUVoBJqukferyBKcGzBGUdXioNcxEjnJM/KspGpqeXfyjICS9TP2rYRGB+2uwWox6o2u&#10;p2sH0kx6iz4agIIifv+DiffT4b9GYbWI5YLzDG2HRlGmQhRuXWC+XLJvaqqqiu+2pYiC/y5SGlwv&#10;cc3zUgbYfnS4acTricFJNFCWZWgtQhpZAxTapmLMibE3OtZDAMFP5MqwKGeMznN6eko39Oz3MijX&#10;KqARwggA2pIVJfu2I89mIqiKBDLvKlarOVpr+nEiL1Y4LxE9w9Dhp47AiJqkF5AgvTomh9ISYUiQ&#10;vUvFOZfWsuaM44iN5umma9lsNqSFEGiWyzl5XuLGiXF0eCcmWID5vJQ9zPXUdcU0TRRFKefTwUss&#10;1S0RJA4/Xfi3yFuHGs9qEZWOnZBtdTQEd61EHZkkE1Mi8u+zNGXoOvzYMwxCbFE6SGyONjGqbWK1&#10;WDGNIh459Kp0Iufnvm9jlJyY3Tj0TZyT+ZiRiHWIgDkllLnDHxFxZZgoqEQr8rSgHzuGTszaRkts&#10;etP1mETW/7IUgaQfJbYouCjSMYY0F9Jh3wnFcxEJ52OcFxwEgyGu2VdXV5i4h6VpSj4TU1Fd14QQ&#10;SE0qn22KexvQd1LHpDGai1hzHWrHECa0sdjEcLRax0iZlqvLm9thvZtk/+76liQxuGEEHVjOV0LL&#10;c9JnG3uJNnKj9H5AzuZJjEk6rPOzQmJKdzuhhxRZ/J5hYl/Hfkx8d7XWmCj6BSSGPgqNEi0iLaUC&#10;7dCTlwXl7PCzq9so+SnWREki+2+a5pRljjGGrmsYxyjen4T+ItQz6elmWUaRRzKVF1Nm28X4sNlc&#10;hvnxOcnzlJubG8LkOaSGTJP0roSgIkSiYZB34hBDMw7ybHRNI2cVLeeg7FbULGe5Q51x+DN6EYuH&#10;Q3RUJAEdrnNZzukiRGOM0VBZlmFjHzWNdY+JiQp9L3GoaVaQFynj4HF+IC/nFEVB07Wx9hDxhXMT&#10;yko8aZqmXJ5fkCQSbXWgVg4xovNQr04xMl4+Y5D6w4gArWpa+nFkXqag5DsZY4TulaYYI+S1yXmU&#10;ku+SZlr2grEjSwu535EO5b2X+ZSRiCwVSZ0q1oN5mlNVexJtcX5kkZeEeGYOITB4iaPsuo6mFRP5&#10;+uSYcZCfm+cyzwwhMJstqGuJKTvoCw7PnYnCGRcJTFrrWAdOci43WjQao/y3APmsxDmHSSxDL3WY&#10;1NqGvmvxo5xTVawZTZrgCWLmGwN9L3N5Q4wdzQr6CIyYgH5o6RshbBdZirYJQWlGJ59ZPr/QcJVS&#10;zGYFaZxxjuOIH2SdmqJg2UZamDGi9TiI0PpeUkCkvhBTkI1raBepmYc/LtKKiAYGlDyfh17HZl99&#10;KpZZzOZkRtPXFSbANEkR2I+ObDZHp1aKyWnE9QPBO4o8ww8TRSqxGof13eNQBkxi8X6UDUrb27wv&#10;OaS1THgWiwV37x2TmInMyks8DMNtMWQQxFXTVlTNnuurc777/h9zc32BtkEa73mGd1LIyeKck+Wl&#10;LEj9QNv24mTxgSyRhss0QVPJYDIE2Vidh8zOSWzOMHYkxtB0NwQ3UpQZYTI0tefi9QY3iEsjy1J8&#10;mGhGz3y15vjolHEcccPAYrHAjVL41vuGssxx44j3UiDO5hJRlWjDOAyESTaIoITOU+0bbCKkm9TG&#10;xcpPYqwJjrbZYbS4FbJUCooslyZKPwyYRHCELy+uKGcLrm42uEHIInfvLDk7Lrl7uiZPBaFljdAf&#10;ZEAq6u48m8vhte/p+oq+b1iuM7I8UJSa65vXDG5PljrS1JBnCYmxBC8KTaYgiDhjyHM58Ccxs9cT&#10;OCDJ06RgGBzj6FmuVoQQMKmhH1pMovBTjwoToxvIrEFj6OoWFURl6ScZgAWlpJgvxJG5mB+znB8x&#10;DUqyxRO5t8ZCN9TU3Z5hcNw5fYPU5FhtGLqGIslo95U0SY1l6FrarmG1WjA4T1O3zJcrinwm38V1&#10;DGPPZrtjs9nx+uIKHybavqftO7Q1oh7vB/quYRoG5nlGYQyz1THJfMWPnr7kj7/3Ps3oudzsaQaP&#10;yTJ+7md/np//uZ/jX/z27/DN3/9DpiGwnB9hlSWxOQ4D2YJt2zD0FUO/5+R4wW5ziSGwLAtyk1Ak&#10;KavZnKPlkqNFSZla0kTxlS+9h1Zy8B3dRFIU+DDRDY6+H3n69DmLcsZ6uaLIxe08DJI/t1gtaYde&#10;nO6TDHus1QQ/osJEtd+x396wWMy4e/cMpeFmu2W+KHHeMwXHy1fnuMFz785d7t0/xY89Nh7667om&#10;z2ZUzcgPfvSMqhk5v96ybTvOr2/AJthEntvZbMby6Ji79+6BsUxBsVyvUJjbQ4zrR+7evYNWimly&#10;jP3AfLminC0lV7ZvsUZj9ERwI/NZztnJEUUmRb1s/BplRJzWdwND33F5/pqizGjaHjd5vv+jD6WR&#10;v91xdnYWD3maoevJU0uz3bPbbEmsYbPZslgeMzpRKQe0uLmTBIfCB4UDqqYly+cEI7hDPwmaM0ky&#10;ghtJrMUaOehLZJsopIlNpOAFfy/FkjgXsjRFpwldpCoVqWEaBkyYmJcFTBMKwbI5P7FvB15fnPP6&#10;4oKqqmTNDY67d095460nrNfH7Pdbrm42VNWOphvw03ir7E20YO+dc9T7iLubzxmrFq0Uy5k0hYuI&#10;elvOpQA9Pj7m+vqa6+uNoEfRhEiaIIysC0VuPO997rO8/eYbrMo5L16/4gc//JBt1dNNEGyOm8Bk&#10;OfV+TwiethEygVaWJ2++xW5bo5ShqQeOj0+kURepEvMiZ7/boAjinFOiOJ8vSvLCoBNN1fU0fY9O&#10;M5yG3nlB6abxvWk7xn6gjK6Uo9UaFTxddC1cX15BkPgIPwnF7es/+zPM10fkuRTZ1spemmhDlqbs&#10;txuOVyXvvPWYH/zgB2y3W954441bZ1eSZ6RxX+ialsxYCpPQ7WvunZ5irGIIHf3YcfrwMcPoCCRk&#10;5VwG5MaKeMONkBia6xt2ux2r1QrnHMViiV0swE+xeJe9Q2tQ2sA4gApUNzdUuz032w0TGh/ATcSc&#10;SM9ue0ORWIo0Y7WY03cd3kum72K54smTNzm/uOLVxSXX1xu6SvKtp8kRcAzesd1UXFxcUe0Fydf1&#10;DRdX55SzjHZo6fqRdhwwJiXolMnLwXGMQ7WyKFjN5+A8m+sbOQzGfF8hHoxYa1gfLZkVOQGH8o65&#10;1eSJJctSjJEs1yyxFFnG6fERd+/coSgK2rZlu9vx1ruf4Z3PvcekIJvN6YZAP0ykiQihumpP39WM&#10;fQdq4vGD+7ggeMJ8vgJlefn6hqfPXrKPtJsQAsFLY3oYRWgw9uL6OgjmQJqKTdOQFjnTFLi8vCTT&#10;qWCrraWuK4auoe/biEcVV1s/tOy34hq/c+cOP/3TP81+v+dHHz7lpu3Y1hXL+YxpaMkTzaJMOFst&#10;+fVf+WXurJckKjYGnKMfBm62G5wK3OwrNvsWlWQMHl6+vuT8ekvdjgwTZMWCpmmYz+eUZc6iyLm6&#10;eE1wA3/9r/2HvL64YtN2fPGrP8XxyR2GSZGXC2zy6WHSjz11vWdoO5QWIbZSCm0TbJpQZIKDJ8Yw&#10;HQ6B/9afSPpp64ppGiBI/dr3PVZZslnJNIw0fUfftOR5zmx9TLPd0ra1NCGWS/q9NP26vo37z4Kk&#10;KLm5umJ7veXNd96CyfHq1QuefvIjrq7PGfqaBw/uoaYgNIRizmazI01ynj9/ybOPn/PlL3+Zu3fP&#10;aPqWibM4EOYAAP/0SURBVMCuatlsa5aLI95867NobSBJ8XVF3wqJaOhrstxSzHI5jMcDyn5bRafv&#10;nPfff59Xz1/JwSeRfcP7UYTVB+FGu6cbBsqspK5rqqpmGAa22w1hmnj33c+wublid7NhGBuC93G4&#10;47HKMrWe9979PEdHR/zBH36TzWaDtpa+H2n7jt1ux1tvv81f+2t/nd/6//wjvv3tb+MmOVDumpa+&#10;D4xTzCf2Qo2pO2m2pWlKWUodO5vNOZAfQ5DYjcF3dENNOzbiGAsBhY5ReMmte9Qo0AR++Zd/mYvX&#10;IpYZ+1FoikMrDQqv+cJXvsLXf/bn+H//1j/m2cuX6CQFNPrHDmo+1j7BeSYVB2OTZxonQcg7T5qJ&#10;Y9/5geX6WDD/48AQh09t22KVYV7OCNOEVYp+aHn33c8wnxVsNhvGQRqIXe9IbMbp6R10otlXN2gd&#10;0Elge7Njnq9YzJbcv3MX5xxX1xe0bUteloK9V1DOZuyqPa9evGYeo1wyY3n06BH7qmWzueHq8hWj&#10;a3hw75Q8z5gUVFXFo8dvRiGqOIyGtsMaTarFKdQPAy66Yq6uJR5nvhKa32K1pK5rttstk5P6SzOx&#10;Xq+5d+8OZT7j8vU1dS1rxL17dzk/P0epwPHxMds4xO37nswKkTNNMx4+fEhTd1T1jmJeorTm+PgE&#10;pZRcu3ieHHuhMagQsNowm5VkxqI17DZbTGK59/Aep3dOeH1xzjgOuDCxqz4lWiRWYqPW62MmrxmG&#10;UYhVGGbLGU1Xc/76Ba6vMcHzxv37MUZmRec8SosD6pNPPqGttzy+e8QXPvsGD07W7G5eU0QqSFVV&#10;0jA2llevr7jZVKyPz9AmZ1/31E3HEDzr4yN29Y7NTigPOiSs18d00SXpvScAbd9xvduSJBmXl+ds&#10;bm44Oz7hyb37lGlGnkrDqfPSOLVKTBD3797j5OSU169f47zn7MFdLq6vYsSeDAyregd+ioMDORcq&#10;o8mKmbh9Y5xiU8mgIU1z1CRmiDRNqduOpu3ZVDXZfM3r60uJ3coS5rOCNE1Yr5eUZcnQST0A8PLl&#10;Sz756GNCUIJn3ld0XQNKIlezKFIziRBpuq5jGkaO1ivW6zUqNoyTzKKMDDU0kGcl4ziJ0WCcuL56&#10;ze7mnMx6juaWv/Drv8qXv/wl/sn/77f559/4V+xaD3bBNEGCZ3NzTrlI+dk//af43d/9XaqqYRo1&#10;WbogMXKd63pPWlh+5ue+zh/98R/x4uVrdm3NpI1E9xpxuZW5nNce3LuDHwe2uw0vXz4nMYrVYsnR&#10;6ph5UaK9ohs7SAO7aoNzA/fv3UFrzc9+7et0Xcef/Ml3uXh9yfMXr0jTApOIy/HP/tqv8hu/8Rv8&#10;H//P/yc2VQvKyuAqiJHFGMsURWdGIwNmJXFy3ss6LXuSofcj2krUR1s3pFbz5NFjimLGq5fnNPsG&#10;HWtDnViKIiPgubm5oht60nx+a/BJY4xLlknk8n6/vxU4GSWDoUPjFcS118QI8SITtHeepvgxGqm8&#10;CChubm4YOonDVFMgLSTTPstS5oVEu/a9OOiVMtgkizHdKjbIFW0nrlcTnYohBLb7lnqUiIs0ETGe&#10;H0d8jCq8c3aG66VJHoL0sA5/V6noNu4cZVmSxLPh2IuIqJzPSbIUFyaqZk/btuy3G06Pj8mSFDd0&#10;TDLWRRkhNdhDHNY4MitK8izFDz02gWq/k+Z107DZbtk3DUVR0A1y/bybUEaLg7YUEdFsJi7SA0nv&#10;8LOT6KLWAaam5uHZmdCllJZarRfBUZJYhqHju9/9LnVdU85nmNRw595d3n777fh+92y3e5IkQ6uE&#10;V68v6EZHHocEyohYSKIQYkOW2JyO7n3XS8M0y3L+/F/4TdbrY/7O3/17tMOAju95N0i8JUYidJRS&#10;mDCR+IEyS5kvV/zin/kzfOd7P+C7738Pk8QmehROaMEiSUzmKEN2ua+KQ8TyGIfvNk3EbT95Em1I&#10;ExF2By/NYh+EItr0YsySgZSYo4ROKkMCay1VVQnByo2YxNL1I0Er/ITEiQgDJuLiJarDRad10IEs&#10;k+9xIB0I4cOLUMIaxjgcIPZtEmNFBOClPrRWiH860vJCCBRliY8C+DEamZbLJUmSsG9qEZLmOc55&#10;6rrGRGG7tSlDHLBorSky6S3M5/J321ZEIElmUTYKVNREao2QIbwnCYGEQKYtOM/YTSRZRjP05Msl&#10;PjVs9hWz1Zp+lIG/1ppERUFEXBvyVIZK2sq5/MfF9i4245MkIY1ndx/rXhPFP0ki37HrxCCZRBFc&#10;H80yB7w/B/GEEfE0IASKTK5n134a46KjcCOEEOO+xDhyGJ4kUSzTRfeztVbMYsOADhLzhI8O5CCk&#10;wSQxdL30e4wx2LjfTN6LiMPL3qMUjNMgzwOeKZo20EJ07PuethXyRJ6V6BCd7JHY41zsWUVx8hQp&#10;UDoO4ohiAWR0gYtkgSwKq4V+GITSZy3rVexLTIrJOVSYmBUlzg+keYr3QsafJkCyoG6vn0LuubUS&#10;pae1Rhmh+aSplT5npNNI3SODYH0buzXh41AYYmRJkP8ttWKIGjqJUwhK4oCsFUKkG3rp7WWWxGa4&#10;IKSFRBuaqpbhjrUkWsydRZITJk3nPPl8QdCapu9Q2kaKjsTCyEDNoaNItpytyIuUenuD9wdjXcIY&#10;CVGTC+jo2K8qESO7MJFlya0ooBt6eh97o8h6opSQflQAY1OJPlQmXh8hz4zDIHSZvmN0PW4aOT46&#10;Zb0UCug0SjSeNooQRqp6d0vj8n7Cpimz2YK272jrhqzIQSkGL5FYBDFADt2AVZqyKDg7OWWaPNut&#10;RApqc4g7E/JVOZ/J+SRS1VyMn5M+oydLcvATYXTicPcSUZsXC5I8p2kaqrrGBXnv5/M52hiGXsQW&#10;0ygkh0QbjFUkSkhl+05i3A59CRUj0EMU1o1uooiUjMmJUC6L9Dffj6TKkJgU5ybmiwU+yP0oZzlD&#10;15GlImTz3guNSluawZHmZYzvGHCuw7kGY+IwOM9RuqBuRpJUyHt+6qLBJsjg2Mk6Y7WsM2maQqTS&#10;J9bifRRJaonH0VriirbbLU3Xsl4dsa122FTiR/rOiTDEJOz3e4xOWB8t6TqhLjRNhQaWizXGGMbR&#10;E7QS6oiT+VESiVNdJ6YkuXc6RqmJyHlyToRuw0jXN0xeBtDFrGRCC+U0tawWSyEFTQ4XKc9T/JnK&#10;WMYoBruzPhXhSduSFRkqIOdmoBtaefe10FSyNCW3hqHr6fZCaw5BSDVEqgIIvSPJRWy13e1kzSzl&#10;+azrmjQVwuowDGhkFtq0/S25ZLGYEbzMcfO4vh7+eeJT4aV3Qrx2zjH2IkI2xjKOQguZCHIvYu85&#10;SWRd7EaZuWqtUZOc41WIoggt+02IfbRD7ZemIrqV+LCJJH4HNUk0swhdFEbLOjVEYrCxGqVEvHn4&#10;3s6J0FZrIVZabeiGSJ+N5NliJkIR7+XZnBUzhmHg9evXImyazSlmJVW1vyXSSJ9IxGzBi8ApSaLY&#10;Wck/T7F201qELnlZkBcyu6hrIe6HIGtV3/ckNhXzsE0pSjlfjmPPNEl9prUW1MQUqfZdT5IkZKmI&#10;NJIkYxgGxsGjraEoSjmnR4FnYjVMAe8lzSJJotmua/CRrEIUPwIkiRjj3ChpIEmcGwUn4jxjjJjg&#10;ImkojZFH0yRn8tFHKmP8b52T+uWw/2WZXP8kUg2VitFW8ftlidQ/qZXnxEWCjEQOenmPcxFCD66/&#10;TR1p25YxgiNsBGkopfBjj44Ct7Is434nn9EYw2azkbriYP61EhOVZRIh5J2iaiuMCjEVQ+qSyclz&#10;M8b7Hf19WGtIUoMfetquJksLxghQEN2Dx0eTbYj0uzAhBrMkYVaI4UASLnq6vr39Lkop2l6MGH0U&#10;pM1mQg2uG3lvDnRm5yZmsxltNFH0fYsxkTITxaJt20YT4acGAa1FDBrweO/IU6HxqEgr9F5qt0Ot&#10;Lt/Z4ka5z4uilH0pnkNUfIZDrBnwkeDiZL/BaGyk4RyMbDr2UYwxOISmc7hfShn6Vs6Ui9ks1kWi&#10;KfjxOjfLErJEZrNW/9sUrNGJGc0HqSNMPD9MwVHX0p8+1Ok69ondgYaAxMWaKLryKKk4/9P/+G+F&#10;9XJJGEfc0GHiRt/2PWOAYAwqSaWA9+K4tgRSawijE1yf95g05kD5nqAkosU52fxc79AY8qzABxjc&#10;xOgHHjx4wKPH97HB0dZyoJNiGCl+Jg8atrsbRt9xc33Bq/PnjGONTUXpbRMj7ur4QPT9SBMfHhMP&#10;KDY2qpPozDdG8tGWyyXbak839DIL1AXGZFT7hjzVON9jtDhOjtanuMFwc12jg+H58+eiSGwaFsdn&#10;tP3AYjGLDhcfXRIlRT5nctFt4Lwoc/XEal3KYjt0eCcUD5AcSR8MVdVKlACGycki3VR7hr5mv71k&#10;mjrKIsFazZOHb3J6cgcbke79OKCSlOcvXvLDDz9it4+KZxxlbnj37Ye8+84j3n3nEbNCHM+jV9R1&#10;C0HhHOxudmiVMCsXsjGYia6vyXKYLxOUHunaDf3QMHQ9aWZJtDRv6n0l6mutyVJpGKfR3Xc4WCql&#10;MKmhLOcyxDIJd+/eJ8lS2WyUIuA5Ol6z39+gJs9+t0NNgmv0oyM1CTYt6fpRCgkdsGlCUCpGYZWE&#10;YMiUZKTaNKNvG5Qe6V0nKOcAq9VDwqQxOoAbMT7guppEKZSaeP38Q16/fMo0Oc7PL2nqjrc/8x6P&#10;H73NbLHk4vI5kwoM/UjTDHzy9LkItQbJq5wvj3DOUe12mAlcP7CazZgnOd5oLvqRP/nwQz55/oJR&#10;W85vtkw64bPvvsdf/It/iZ/52tf5T//23+G3/8k/I9Up77z5DlPvmM0WOBT7ceTZ6+cw9SRpYLFI&#10;2F5dsJrn3Ds549Gde6xmcwqd0FV7VHDcPVljmbh3/5RZmTH6gbrpsHnOpDQEDcryySefMJ/NZMP1&#10;E7vdjlevXoKBs7t36P1EPl+LG2EKHK0WMAWKxPLq5XOeP3/GF9/7PMcna8ZJ8ja1VSRpStN3PH36&#10;FNf1nB6f8PD+HZp6j+s7VsslbpxQKqHuPNtdy7YZ+dHHL7DlDNIMF4jDj5SAZMGaJGX0HjcJPjfP&#10;c8ZJmqOud2RZIpu0G8WFuV7TjCKya5qKyXXMiwwVPISR5XzGvJxRVRVVU6O1ZlbOaZqGcQrMi5Jp&#10;kIJqcD0jE+fXV5TzGc4H7t5/yNPnz0hTiXnLkpxu39HWHYlOqKodSWGFWOQc2hp6NxKAXV3hp0BW&#10;lPSjl0g6bfB+QmkbYzY05SzHD4KfBkjTXNCssRk1TROplSimMbpMxlEETT5Ams1wg8fqiVQrtJpu&#10;qS5BQe8nbJJS946XF5dcb27EMWctuTGs85KH9++RZDmvX7/kZruXA1CSSiZxXIs1Spono2eKh5Vh&#10;GLGJbGaLmTQyZmlG11esljMWMyl2Bz9ELJw0p0ySkiQZVgcYGvxQk6WW46MlNijqtqVuR0w+Z995&#10;dFYweh1xmzEvfhxIUkXfNxyfrBn6SaL7VEJZLADN2HcYJaK/7eYaqzQKaZAQhLjS9i35TKJlxmki&#10;KUq8UYLSTa24r50n0xY/9BRJQruXGIM8TTBKPs8nH31CXdd0naiiT85O+frP/iwPHj1muV5T1xLj&#10;lyeitJ3lJcENGHreffsxr1+/RmvNG28+AUQrYLNIX3KOrullsKMs26trFuWM1XoOWaDrakxakpQF&#10;IaSoosC38vtUEGeKChO77ZZhGFgfHVFVFaujY6rB0fYDWSqHu6YRVblFUe22+LFne3PNOI6gDXUr&#10;mcNtL06lq5tLXr58TrXdYCLl7oBubLqWtz7zWb7whS+wrxqePXtBtW9YLVaEoLi5uWF1csy+rjh/&#10;fc2LFy+5vt5E7Hig7iuMCaR5wqSkwaV1igsaawpxJHmhoczygsVMxDJXV1dUlRA20rxE24iS1IE0&#10;tSRWsVyVPDw55sFyzoPjIyHDDUKoKmcFsyylbxtSI40PrTXnV5d0fiTJC3ZNjTIJN5fXNHVNagxG&#10;gyVwfLTg7OiI1WrB6cmRDJSVkr16svzww2f84IcfsW97tq00ow4ihraW6J9pis2KJKEdJMrIRyfi&#10;YrWkLOY0fQcomqYhSSwwkRj5WZvNteBvrWWaPH3bc3R0xKNHj3j33Xf54IMP+O73fkjtBbVcFhmp&#10;DsyyBBsGllnKL/z0T/HZN56QKNCTvPPee+q2AaO53Fb0AZxKeX15w/d++BFVNzJbHOOVZfBSyB4d&#10;HfH2W29S5pY//Je/S/A9/7u//r+hajuqAR688Q6r03s4P2GTnNEJgrzvB4o0YRg7XC9rkTZygNFW&#10;CuzDISocmivxn+UAKsIG76O7uu+wibge09TG6AXDcn3Efrvj/PKCel9xenrKo0eP2G63XF6eE0Lg&#10;zTef8P7777PZ3nB2dkKeZjx8/Ii+H/mjP/ojLi+u+PO//ufI04Rv/uHv861v/kuurl7z5hsPuXf/&#10;jNcvXvKlL36R1GZ850++y2p1xPvvv8/J+ojPvvdZ7tw9Y7ffs93veH1xzejgs595j8+/91XSvKDZ&#10;7flX//pbnL/6hK7dUVcbjk9W/Pqf+1W++c3f50/+zXdYLBYUxYyvfOUrnB2f8Z3vfIcPf/SRPFdt&#10;K/v3IdvVOeq6pfcifCsziflQSprybdvGwyuS4e2cRGlaLeS5yTEOjr4d+Pmf/0Xeffdd/s7f/bs8&#10;e/aMLMto2/52GPSZd9/lb/yN/z2/9Y/+If/y93+fcjHn7bffgaDZ7RqGXoZZ4yhrZ9N3coiP+bxF&#10;MWM+W2BMEoXZo5Co+pqrzQVBBZSSCFLnRmZFIcP2IqGu9lgL8zLnz/25X+Xq4pLvfe/71LuaoeuZ&#10;RTHt5DVf/9N/mp/4qT/F3/v7/xUfPn3Kcn0E2uJiZJscXg1pKuhpFalPxhiUg6beSyM2eObzJbNF&#10;STeM4sqI34148D04xYL3zIqcutpx//49wUZHpLxWCUyGxXzF0dERaZ6AGjE20A+NOJKcYbU6Yr2Q&#10;plm13zKbzwnacH1zQzGfMbiRZ8+eUVcN9+8+4N69e1y8fMV6fUyS5tzcXHFzfU7bbHjw8Iy7d88o&#10;ioyb3Z5ytuL89QV9LwInq41kqWfipLy63pIV0W0ZoiPXyrmyqiqcH7i6umIa5bDcdy0PHjzgyZNH&#10;4BX7TccUXW1lKTSZoMSVmMbh73a75fr6GoCjoxPu3btHluVs93vavqVqK9KIFd/tdrd1ZWYTmrpm&#10;aDsSYzk+WZMqiTCrdnuSzLJvG9565y0WiwVNW3F1c8P55YU0QKyh70eMtqzXx4xDoOt65rNlxCJr&#10;mnZP3+5JVCBPNZ9/+21pBKQzdm3L1bXUntvtFsvEZ964xy987au8/fAeu80FV9srET1mGQHN9WbL&#10;vupoWkeaz/EkVE3L9a5GG8PZg3tMSE21u9mgSQhemrDSHEsxVtzQWZEz+UDXt0IEsgnzoiTVhgRp&#10;+q2PVzR9R7Ov6JqeRw8f8vDBY3a7HXXbsDg6omokpuWAMW4bobTNi5yukXx5k1iUsZJNHt1QwQVp&#10;ntlU4gy1ZVtJDIwP0HtP5zWbXcXF5Wtp2lsoipzHTx5ycnJEtdtSlvIsPH36lB98//ssF2uJVMoy&#10;nn74AfvtLja4FUmWMp8vGZxDhSBOxEmG/EpDkqasT9ZgNX3fslouOVqfURYLcTNPisl19PUWN+x5&#10;cDbnC5//LG+//Ra/981v8Tu/90dc3DTobEVic7TzhKklmJ6f+tqXef/993nx6pyhCaSmJE/EeeZ8&#10;RzFP+frPfo0ffvQBH338CdiEqvcYm5InOUM7oIJivVjy6MEDVusFL5495fLqHAOkicEqy6woYZyo&#10;+wZvPIPvZFBuFGVZ8pu//hfY7/f8i3/xDepdS9W0aJUKwcsm/Pyf+QV++Zd/mb/5N/8mF5dX1HXL&#10;FAw2k/4JWmo4HSaKXN5BH5uxCk03jCitmR8tINFUzRbnHGESeuy9O3cwOuH6eoMbvMwyQ2CMNIQ0&#10;E7czRqNNwjA6xmFAKRG9pFFY0HUS15SmKXmWoY1EjByabz6IScu7gNUyYEutkKtSY2mbijRNb4UI&#10;E0FMQInUVTbGhez3e7rBM/SOvJwxX6you1biEPJEek5KaplDE7TMc/JyweA1/SAU5jzPaZqavmsY&#10;hk7etczK754gTwTlrZTCKE3ddhBMJBgIMeDguFVGU3etOKC9iFNDCJRFhg6QJbJPeK1BGUaPxGSm&#10;0hxnCvTtnsk7UitnIW3FHbrZ72i7Aa0UOsggTprcGacnd5gt5kxRTCuiByFMA7I3ZdKvS4DjxYxZ&#10;JrE+1iisUlgTY2Umz+XVOR9//DG73YZ8VrI+PuLOvXucnB5jlWGsepqqZXSIwawbmC2W3Ll3n31b&#10;sat3tH0jEaxTFEF6adw750hi1E2aZGhteXD/EUoZPvjgR8wXYt5y8f0fo9s/SQ6O4xGjHFZBWpTc&#10;uXuXy6sNVduAEse7QPlEiDtNE37smbwMmpIkIWBx0yRRRkSagxFKVAgBE+kvRulbgkxQMmDqBnH/&#10;Hox/bhgFGx8JqEpJba+0lb6gNXR9L9QKBUZZtJfzrcz1A1oZXHxWTCLE7xDjnqU+VmitMMaCVowx&#10;qlRFkUMaqeDGGIhI9RA8Js1o2xY/TXImjg1578Q0mMehjDT/RbilteX09DReR9kL+igmAdDKUkSa&#10;lzFijOq6Vsg7eQZG0O/SJx5Q3pFqQ24N0+AodMo0QJ7NcGHClDk9nkkr0qIUt/8kA4gwiiDCoG97&#10;yVprVBzO3FJTojjFR+JvlmVS70aBVoRXgJL/vpwt6GK/xns5I2ktorM0xp4d7uUUKTN5nov7dxji&#10;4O3T4ZVcd1kviXEKw9BjVHze4nMICD3gYLzSifTKBhkSaa1pmh1TiKaUEJH8xqC0xY+TUF5GEVgJ&#10;rSXggjjDR+duRTOy7o20bR9j+aTf5V1guVjE51QiL9NUhj1+kusQYn0s8U2eJJEI8qqWWrosxH3s&#10;g6NtG9wkIk0V5LuX+UxMm8pQFLm4/POEppe41jKVvplVlqZpKLKcLJM60nuPMjLM1FZIMSbRCAAi&#10;xryoT8UISkuva/RC0ldKsV6v0VpiW6ZpIo2kKTd4jE5o+4E0zymyhNG11HuJOdc2RjekQjBLtBC3&#10;J+dItabIEqw2mMkyusC2qimXK9Isox460jQTccA0McUIpsF5lIlzEJvHecRAVW/JEtk3p0iUsUpI&#10;Cvu9kLsO+47Scj+9dyhj2be10JWMRGPoKIqfRsfgZF2b4lxJRQGYVoq2qqmqHSOe0Q+cnt7h+OiE&#10;et/Qd518lskJ4bPZY62O6zf4aWK5FPHybrOVdyyxaJvK7MgYurqh3je3Jr0sSdFBiFNTFLX1Q4sK&#10;oxCQs5RuHIQ240aaTqgR0zTJsFsnhEjIEwJcJ89fXkgqgg+Mk2d0E8YmFPOZGE+bSOhKRHzbtTWJ&#10;UcyyjDBB00uEuElkAInRzGYzVBReMcX4NefQQZFn0pPRUYTpI9XEeXmPOYj0Mhvf+0Cei0veJBmj&#10;n/AYbJqhtaYwBoVHhZ5+kLirLCsYnGIYACNJEdp4tBKxwNiLuE4nKWmW0fTS83O9xK4dhPTWWjQI&#10;dT2uTU3TMBHI85KRAfRE73ox3+czpinSvTMRvcvnETqNd2L8kPptjLWgiF/7Lv5zmovPT4u5p+uG&#10;aGYRI02iFeWswI9OaorUSvwI0h8+kJVkYN1KqnUkc3nvQakohHFkNmOeCt0sOI9OLJlN6MYOG6kL&#10;Xd+jtKy5RZYzzzOGtqPa7uTnaVlLlFKM3jPF2LY0RmJutnvZV2P8UVUJna+YiSBG+lRjfK+l73yY&#10;cXad1JCH52X4MWMKkVpiD+JtFwg6MAyOYRAivE2TeB1kUA+yzok4VuqB/b4GRCRropjSWksa6waZ&#10;OVhUXPO7uH8L3VqhgmOz2dDFOMEpiGixnM8oZxk2E/ACHKJkAn0vhBGDIUtSpthf8d4zm8+pKqnb&#10;Z7MZ0yTxPzoasOtKCEVZlpFlGRDoBqnJvffMIvkxiTOZxUyitaYoCOmjAMoqiV2fwqeRUoc/bvQi&#10;CBwGZuUC1ERiM5JU1kbnRrQ2ZFl6S2rxY4zO6qWmO9TVWVZg0gSjYx0WiUkB6VdlqaXMcvqhox9H&#10;tBETgGKSmi8KE4iEEyLZbJoCWllWizVN0+BjbTtNQqARgZPQ/LSW7zoM0lOzscYD8FFEW7dNXLNF&#10;LJHGqM40Mdzc3Ijo3lpWyznjOKIJhAmCkv3QJLLeD26inOVoZbnZXrNcrqnb5pYGfvhsSSRW6bi/&#10;mSiIUDFOx8fox6aRPj4IMWRWCn3GR+FNte8IeIxRHB2tyDMxN3WRlLuYLWTviu/TGGlnWgXZjzxR&#10;tDcji+LK0Ys2IigFKAGKxB5VnopxNktkbjnhsamFSPY7iMNVkNonz0XsVFWyNpe5iOYO9SJxXXJu&#10;oCgzkjSVOVvQt7TbECQxZgqyNkyTuz1LJDH2TWvNIWbxQLj0UXzvvZAwtdZkWuqAMEVaZSqxu2H0&#10;5KkV00ZX01YVLjjysiDNS9kLO6lVD+IWlKIeuvi8yh8T99kQAqn9lPwaQqyP3aeERrnf8rPGaHCb&#10;YnyokJuiGeJgkoiCLR3FMG7ssVrW3r7vMYnUPMYYjBVjkHOTfLa/+j/7y2G9WKKAzBomJzehahqS&#10;rGBTiZvDhym6pkErZMDnHcZkODdgU/lSTV/Jy5RKs82ahNSktHUnG3A/cnx6gjGGN995m9PjI1zf&#10;8PLZU+paMuyttRRzWeS0hiS1gOPi8iUoz3yeU84yZjNxjuhJSdaml0bcEBXqwzDQNLKAGmOYlTl5&#10;IsrExFjKsuTZi+dsqy3aJixnx2RpweZqg7EKN3bikFeGx4+esN/0OAdNO/LRRx/RNA1t19O4wKvL&#10;c2mWVjWoidV8zXK5pihKEp2Q2oyiyLAatA6sliVJqmlqcSAul0uqfcPoJ3Z7QauiLEW+wEdH6tXV&#10;BUZNuLFlPkvJU83kRxbljAcPHmCzFJsmuAlslvPRs5d89/3vc3FxwRQ8uVVkJvDFz73Jl7/wNk/u&#10;ndE1FYvVGV3bU1UNZTnHmpTLy2vcGFgsRCyzXM1xQ8swNKzWJcNYkxdCd9hthNKTpkKNuLkR+oC1&#10;mvl8zujkgGSMFH9FISKG9XLO8mgdB8Qdx8fHkqGpNYv1GjcO2MTgBrkP+22FmgKzshTlv7KgNMM4&#10;kRYFbdeSRLdFsVhBXkA/wRgQuXeKq/coPTGFAW3BpDnogr7r0QoSa2D0hK4luAGmgc3NFZ989AFt&#10;W/PR02dsbnY8fPQGi/mxZNvm8izlWUlQio8/es6+7ekHhw+G2WJJ1/Zcnl/JoHsYmRe5ZCY2Dedd&#10;xyeXl9T9QDCWV5fXZOWMP/WnvsZv/Ma/g9WG/+Lv/+d874//hIf3HvCVL3yF69cX4GHfNexcz4uL&#10;56yWM+7dPWIcGnabC958/Ij3PvMOi3RGZjQmwNWrcy5fvSSPysi7d49IU41NFM5PlIslfpJJu7UZ&#10;T58+ZVYu4gYv0SQXFxdgNKujJZuqZjIFaTkjTQyr+YL9zTV5mrHbbtjvtzy4d4/ZrIiF/ETdNswX&#10;8jPHcaRvWrpqz+npCUyOrmtkaI0mTBqvLPt2BDJeXd9QLld0LuAIUfUpy2w/jEIscBM6On1smtwq&#10;y8OkuLm+pIwZ9eKAyhgmmC/XjK6nbxpOjtcUmWG/24qLRMtmciiekkQGbjaVIcOyWGCMQacJ2iqc&#10;CiRpyqbek2YFoGn7MTrBV4ydp28EWzq4HpSjmOfR8e7jRqtp+44ky4R20rW0/cC+riBoiuiSx8B8&#10;Ie6q49Va1LjDwPX1NVkijt26ruWAimBfD8XEFPN7EytFOJMTFG7cjMqyFMpV3ZDPF/Sj42Zf0Y2D&#10;HACA9WxBHjRGCxJXx4ZVP4rKOCAZjmVZYo2ia8T5aIySjGJtCUY2O+dGjAY3dFTVBoLj9HgtiPzF&#10;gqwsGEdP18vgP8klq7dtdgxNRdfWnKyFeDIMA4ODtJhRDYFivmT0gT66wvw4oIJnVmZU9XVs0Fia&#10;umM+X2F0wmy2kPzRriFPxA2TWSsI2WkijY2wtutYrldMCnrvyMqSoBWdH9FWR7qaOOm3l9ccLZYo&#10;Jnw3kKUWJhnCf/DBB7x+LREB+/2eu/fv8fWf/dOcnJywPj6ReKtpIs8yLi8vyZOcZZnTNTc8uHPC&#10;5vqS4+Nj3n77TTlYTo4mkgz82HNxccXFy9csyxmzNOfunTvcuXNMO2yZ8NS94+HjN5iCJs3lWmdZ&#10;xrNPnuL9yMXFBdvtlrt375IVOd/6198mLwtsXrKvKlarI1arFV0n9z4xlv1uw9A2fPzRR4zjyOnZ&#10;XVFEL1YkaUZQ8P4Pvy/O9csLsjQl1Yr79++LM0drVutj7tx7wBCx0m4UN1pirOT0GsvVZsOrl+e8&#10;ePGK8/NLxlGU7WiJfrOZRVvLydkZs3JB3Y742ISYlRkaeebd2DO0A30rRdIUCWgm1jdpalmu5szL&#10;jPm85O56waPlnPtHS4ye6LtayEhMnJ0cQwjcXG85v7wizQqu91tenL8moBmCFyT76ChTw2ffepPH&#10;D+6xnGXM85REgdGBXbVnu6+ouxGbzRmxfP+j53z09CV9MLy8qlCxCdq2LVW9xzlHmlryPMday2a3&#10;Jc9KlkdrhmGkjy5sjKU7ZCPPSsxByDD0bLdbVkshumw2ouz//Oe/yFe/9GUeP36Db33rW3zn+z/g&#10;xeUVNs2xOpAykemJqa+4u5rz9Z/4Eu+98YTciAtXnEeCyp4CvLy6YbCWYDNudi3f++GHnF9vMPmC&#10;YrFisT5lNpvxzjvv8Nl33+H1i+f849/6Lb74hXf57/y3/1vMT+8AOYM3pHlJ7z1Kp/SDYz4vhXim&#10;AILkRYdw29Q/kGem2Dgm0qoOh72uaen6Bms1569e8uzph1xfnJMmkmn++MF9UcF3nuVyxYsXL/jR&#10;j35E09S89Zl3+Py7n+Py5pqPP/yAT54946d/6qf48MMPcG7gJ37iJ2ibmiTNuLq64uLiijRN+ff+&#10;vb/EMAz87jf+Od97/zuoMHJ2dopCYnNOj08YR8+zZy9o6hYmz3JR8KUvfYHT01MuLi7EcYXGB8uD&#10;h29w/8Fj0tmC5598wm/9w3/Axx9+n6besrm55O7ZEf/hX/2r/JP/73/DP/9nv83p6Sl3z8741V/9&#10;Vd754pform+4vLrhe9/7Pu//4Adc3Ww4O72DSVKqquLZi3PqfmR00qA7iDQSm8X4G3EtjK6nb6WO&#10;W60XLBZzxl5wzHXV8mu/9mv80i/9Mv/R3/5P+N73vscuNmizIidJLMfHx/yv/tr/mm9/+9v8zjd+&#10;l24cWCwkfmQapXnSDkKhCJEwM4wyDDs9PWVWzjk6OqEs5/SdRNxttzs2uw1ejSJ0HTzeObQWqlme&#10;pxC8NBKVZzYv+At/7s9zfbXh29/+Nl3T43rHrMxxw8izFy/51V/7dX7+F3+J//K//oe8fHVO3XaY&#10;JKMfh0j+EKePjU2FT/8oTBBc8nI+lyGmF6yuzVKSNKN34qg2sQnp+oG+7zlaLJiC4+L1K+7fv0uW&#10;p/RtFxtBitP1ndvIsH5oSVPDbJ6RpLI3tc0gdb+1fPTBjzg7O6MfWmyas68rlus1E4GPP35KVVUs&#10;ZgtOT+5w/uoVT5484fjolBcvn1HXIsCaLwpWqwXL1Zw0yXl1fhGx/dGJNPaMXcd8VjBfLthVLc6L&#10;KKGYS2NqHEeKWcnHH39MURRcXp6jUTg/0ux3PH78mMePH1LtalwL1mTins1SukhwaPru1nmzWCwi&#10;eUTqqbOzM9548ib9OHC937Cr9jS1EKGGYaBtW3EhO0dT14xdhwKMUQQ/Mi9nTFPMhbaGcjEjTVO2&#10;+x3dODBEh1vTCKFLa0tZzGVP8YF79x5wfb2haSqsgdROlGlKnlh+4sufZzabkSY5m23NDz/6iOcv&#10;X+C9Z5annC5nfPm9z/Dmw7vU1Yab7TVN05BlmVADlGEKmhevLvGTYXVyB6UtdTswBk9eligDy+MV&#10;u5sN7a6mqVqstcxmQrrJygJtZAifR9pK37QS+akNuc0p81zQvzFWzfVSW83LeTx/Czbcx/s+uDic&#10;NlZw5n2P6weMssxnS4kiQQbTPhpMuq4XB28mommU4fp6Ex3ZQvNzQUvDZuzlfNFsqeuKxWJGUWak&#10;RhziaSpROJvrGz73uc/z8OFD1ssVzz/+iA8/+CFXNxu0jrW1MWy3eyEu9A5j5TukeU7TViRpCgZp&#10;3h1w0yqBGOM1yzLu3TnhaJnB1DF0Ene8q2o2u4ExGIaQ0DYDidYkaSDNAvcf3eXy8pKryxuWizO2&#10;17UMaUJA6ZG8SLj74C7KwEcffUI+W9E6GL0I3FNtMCpGdRrN/Xt3aJqKy8tzkngN+kaorMEFXHBs&#10;6msWRwsW85L9fkeWpnzhC1/g+vqap588w6qUNC+5vr6h63vOzs546523ee+99/hH/+gfEYLi9esL&#10;0ryU6MFasNmL+YowObbbLYtSejXTwe2334E2PHj8gKrbc3HxmnHsydKUxWLB0eoYP4xst3vapiPP&#10;ZXDQ971gnyP4LS8LqromSTLZa5C9W0I6ZLicWmmYmuiSD1qanj5SOKegJLrTiKnKWotGGnVd1wnR&#10;18rAPMuE8rvfS1RllmVS8xUF1iRcb/aRGLWQGjxMzOcl4yjreTnLCX6SoWxRMJ8v2ew7bJLdDod3&#10;uy0mxhckWgQTLop7MituTaPkHLeratJ8ho7RZbvdTrD0WYZJ5FnERAongbyQKIm+7Tg9E2JnO0pM&#10;RtcfolhEkJNaofum1jLFGF/nhbTinMTNhRBo9jtMbFY6L873oijQSH11wPkPw3AbvzibzSSSSUFq&#10;FGUu1OfEalJj5UwfAn4c5Aw2SLSi1jBfLiiig1QBofNktuBmuyPL5xTzhVA1i4J9XeHimdoHiQt1&#10;k4io6qqlH1oyI+KDyUNVNRIDEIUz9iD6MIJd78ZBYiiMlmHw2DJNAwHPer1mAtwUSPOSzW6Ld0K/&#10;OAhzdHRw6hi9oJQiKCvnjEgpkabuFEWzAT0F9KFh7EdsJFi2bRtjShIx3o2ecIioCeE2vqzve2wm&#10;BF6lNYOX3oX3nnHw5FaI0LFQvv39xOvivRcTXxzKhiBufom3VGz3O4ls15HKiLwrQuAQ2pGsq0Ie&#10;HL27Fcv46OAtc/lZskZITS4u6oLlYs00CQ2lbVumSURn1lpUUBRpJr2iGG81jiOjHzFZSj7LZMBH&#10;oN5t0VozzwvKPKfe7ilsSm7nQq1KU0Y827omnxcM8VqmaUqepLhItMkSOVMZonjCGImUaxqSJKEs&#10;S6YoFDs8P0mW3j77t/Vw3zMFEZoAZFlBkkgPPhwiDpTEhww/Fnug4n52uF5tKyauNBV6t44CkxDF&#10;MnmeC55+nGRo6yVWIkyK0TvGyVOWsr62jXyu+VyEOrv9htRodCJxK00v62GSFWRJAkHx6sWFrK1Z&#10;gk2SKEYcbp26OgoLh97hehmiHahYBxJFlmWMkVop18/HukkEgMvlksViwRQJkl3Xsa/kemuluHPn&#10;jtDnr68oZiKMresaPzqMsfH5EiGTcwNZkcVIqQmtFAaFiua7k5MTTk/v8OLFC4ZhIM8LJiakLSqC&#10;jXHyoAOJEUG1RsQMgxvxToRCaWJuKQVlKbXkMLhbI5DrHW6CRRxWjmNPYpBBj5P9ImhZQOVZSlmU&#10;MxQwtA0qQJHnKC9u7O2+YrleYWzK9XaDtoe+ZRQtRAFWNwrJvul6wKETx2Z7TZHllGWJCrJfuBi1&#10;lSQJXd3I/6YUXScio3EcycoCjwxjNWKQNjHGgGmKpjWpLY+PJc6+3sf72nY0fUfdV0zA2fEp8/mS&#10;rpH/PssymlZijapqjzGfXuP9PtJa8xwdBYbKCO0vjWfOet+w2WyY5QWrxRLvIvnHWOquwfsJrRVq&#10;GsjzlIlA2/eyNoaJzW6HScTsO00ilm2ahsxKRE9VVTB58uiQR1tQhqYTY7mJhpHj42O5f1rjx55x&#10;EKrFrMio6xo3cns22sUz4mw2EzGjMSSRNJNlmax1QYQBYyRQKKXY1dUtFVHZROh7Qdag1GqWy7nE&#10;D4eJ3b5GG4uO4qHlrERPE0Um56tpcvigaNuBvJC+r9aKNJPe0Nh39K2IseaLFcMUqBoheh36ZkUm&#10;w+zD+jdNE7OiEFFo3Nf2dUVR5AxB4q2NSYSmWXcM/cjR0RHee9IY29o1UgNkSYr38nzmeYoPI0oH&#10;6krEc0UxI0lSrJE1wEWhro6CI0OIM0Xwo0QpJ0nCZrslaMOsXER6hgyU8zTDWo02in4Y8H6i7cSQ&#10;sygXLLKZUODifmatFnpRJmYJtKzDYz/I2SnLGLuetpaaVJm458bIE+ccKEldsFlKmCSmse+FlpOm&#10;IrBQUYjXNA1uGMkKObuOsdYqMrlmIQjR5hC7Zn6MgCHXU/Ze1w+3cXkyG8jRWpGXci5wPyZ4SmLM&#10;VFVVt+/ijxP4y7ygKETkL+KhIQpc3K0p7bBWhjCRpVZEJSiaSB8r5zMZ7AdPO7SoKeCRGLTejWRW&#10;hFEHUMI4Cj1rHs/6YxRsHD5z13Ui+jucA25jgoQa1rcdTdOQphlHR0eYGGNX5rnU8pF+4b2X8yCG&#10;fpTr3o8DKsYCHvpgfSS+lWUpwubbiGlZj2/nAnlG3QpkQSmFGyLVD3lPmn3DYrWiLEv6fqDtO5RS&#10;JKmkYSRKkySGqqrE4x5p+FkUpHeDRFJrJbTmMQrNvBexpogvRKghdedAkmUkRtH0HXmSStJLhE+E&#10;KJ5xztH1DYmxLBZz+nGgiAT1w7OaJAlFnnJ5eYlVmsVCopJurq8BMalPXkyNh6ixbaTylrEXZK0V&#10;4WAh65v3ARsFDW1XU8ZemjnQQ2IEldSqAsUYhoGmkes2jzHFwyBzNh9jScdRiJyKiWHoKQqp4+aR&#10;6NS2UuMZRGyXRvKPiwagNBPTdz+K/iBNU2yaEVzg5uaGrpOY4JOjY4ZhIDFW3mMzMakgcUhpQrXd&#10;AVJ7l+UcP8o8S/by5JZKKXWd1NaHWm++KPGTxGxqLckTfR+jLINGaTk7u0jXSlIj5zonZwLglsgp&#10;10YER23bEnwUvAJqOuy5CTqK4IJ3Qg1Smq5vhFqTS08sKwumoBhHqX+SRMT90zTR9B1ZKTHvwzBg&#10;lZwbQhTo3xrXYvy6i/O9w/cbR6lfQ4xAFXG57A9FkUn6T9PEs4X0h2cRAOH9SJ5lDF3Hzc1GNAqx&#10;fjBWxNO3Ypn/4Ne/HmazmUQ7JAlaGYbBkSY5AHXbkWUJs+WCaXJoA0liUUFcgmk+YxilqQvIcC5m&#10;3e/20kTQWrPbbFkv1hRlJoejsuTOySl3751wefEqPnhBYhEGuUFVVXFxcYGfxtsG6HJV8uaTJ9y9&#10;d4b3I9VuT2oKmr3k+K7Xa642V2x3Gza7G6bJkSWiFJsVBXmakRtRFI69o24r6qFhdbSOxVCHiiqk&#10;w0KulGa5WFM1PddXN9TtKA4jpFl33QhC7LApMwXKLMe5iEReLEltwiwtJKs5z/FjT2oFr2oTUdXr&#10;qBashw6UiRhzcfvZuJCUWRaxeuLGMMpR2ok33nyISQqutlu8zri42fLy/IpnL17JBqHB9Q2recaT&#10;e2d89fOf4f7pmkWR40c5uKcxF3xeLnj69Ck3NzdYa+Ph4fh2Aa/rPffu3aUfZAPI8pnkOCp4dfEK&#10;pRTFrGCz30hzKHhBS06exWzGajYjT1NWizmzO3cgjOAcbhyJj6VcxzSl2WxkaNU1PHjwCBfjZUKQ&#10;JlKxPAIPzonry2a5CCWUBpOATaEbGWM2ctvWdHWF8yPH6xUmMzRVe9uIS9OUoRvZbsWNGELg9cvX&#10;PH/5gq7rOL+4oukHinJOF7OLH927I5t7MUfbjJuq4vJqy81+T9OO9KOg2vwYsXgxOqhrWlRqeV3V&#10;kKZ4Aq/PLymKkgePHvILP/9nKIqCj370Md/8/T/g5uqKz77zLk/uP+T5s2e4bmQInpuhRmcGqyDP&#10;ElQA5T3Bj7z5+BGudyQxS9qPjqYSLH2RpRyt5ty7syL4HpNmgvNOkoj8CnSDoAZdzBTs+x7vJ/KZ&#10;YHS9MQSbsa8asjw2XYDEHg5ckgvfdQ2JMWRZhg+C1jMxWzvEXG7nnCjE42F9HD2jnzA2xQVIs4K2&#10;G3AhYJOMcZJoLReRfCo2d4go8BACWZELuncQx7uJxaDWmiI6UoYxsG8a8lwcJn6Q6DWtxTmaxsbM&#10;YZEWoZ00e+q6himQl7JRTni8Ejyf914IMHHDL/MZXddLkdV2ZFaiCsqyZLvfxBg6acAOgxSuRVEw&#10;9BK7cMj8TtP0VsjgItb50HCYvBTDfd9jYkf5sNmlNiHP5dmTol4O0O6ABtZSxPoDojz+faUkn1Vr&#10;aaj1fY+bJvJ4XfY3e46OjiC6BtM8u20cHTb5ecxgnGK0gVJBYpvqiimIk2IcZUhltCB5x1EciNZa&#10;QIqVJBG1cvgxxGNmE7q2QUXF9Ww2Q1vDzXaLUuLalINEzE9HoqjKopDfE7GCzjnBA8cGjYoZ5MZK&#10;/u4U3VuJ/lTB3PfSjHaxOBqcNHvyPGe73ZIWKWl8J/p2IEwTs3wGIA7QxDK4Gjf0fP/73+PlK2nQ&#10;VNWOL33ly3zlK1+hKAouLi64vJSh2ORFVRuCYuhailTyvvumpchybGK4PL9gc30pJAgC9X5LZg1F&#10;mrJcLEi04rOf+QyXl684OV3ip5GmaVgs1zx59BbOT4yj5+TsLq/PL2n6HqX1bd5xkmd857vvc7Pf&#10;8eTJE2nSRFcdUeksa6m4CF68eCHRMWnGcrnkaH2CTaVZ8IMf/YBXr16QKMXZ8QnrxZy7ZyesVkd0&#10;w8DoJ5phoJyJYEoOceICtomgYrf7OooOLnAxCztNU7a7G4qioKp2nJze4c0336Rte7wPrI9PqHd7&#10;slxccVVVcXV1wXwu0R8uumJ1dCQcDjddU5Faw2I+Rw09J4uCQnnoG+zUYaeOoav4M7/wi8wXK/7w&#10;j/+EF6+ueX2zxxvD+ugETGwCznPoO37h6z/JT//klwl9zfGipK82jG3FOHQENBc3O4LN6UlpSXh6&#10;fsO3/ui7XNUDIV+xa2UNUNFJOo7isjGJNKtdEHyjc471es0+qtTbVgYGRZHjY8xhOZNB6PbqGmt1&#10;FMyUvP3G23zta1/DjRObzZZPPvmEf/3Hf0Ltxe1gvEO5jpn1lGZiXRjevHfCL3ztp5hnlqkf0VPA&#10;mpzJBYZxYtv2nHc1U5bSDiPf/uPvcLXdo7ICZTM+/8Uv8c7n3mO1PCLLMr7xjW/wne98h6at+PO/&#10;+mt89Se/Rucss9UpDx8JzeDpi5cslmtO75zhfqy2MakMIkJkxmsteEUVIDDRtQObzYaqqmQ403YM&#10;fcu8zDh//Zz9zRWzzBKmkcxozk6PAdjuGqqqovsxN1w5n3EWiUdt3YBWBD9hY+PYGEOeSk7q9W5L&#10;VVUcHx/zMz/zMyJC+eQj2raha1pxCyQJPsZbqugI2u12NNUeJseTBw95cOcex6s1qc24udmzb1vK&#10;+Zrl3XvoNOVb3/4j/ov/8j+n3t3w9JMfkVnFm48e8r/8n/8v+Je/+w3e/973uH/njK9+5ct85jOf&#10;YbE+IvQ9l9dbnr485w++9a/50ccvmbTF2Jy6Hzm/vMQYg7YSX6ONXFvvZMBdVRV9L8/iwempJdUM&#10;AzI0ryv+4r/zl/jFX/mz/N//5v9DMLnjwGZzQ15mGD1x994d/g9/43/LP/2n/5R//N/8E+qqEWql&#10;V7jRU0TErovNidE7mqaJTcaC2WzGrFxQljOMFgHpdrsX7LkfCBrquhYXYpmJEcBCYjT9UJNmMrD+&#10;C7/xm3St4xvf+D3CBG4cCb6TQ1de8rWf+Xm+9tM/yz/4rX/Is+cvhUphZP8E0IkMOQ7uKWstAWlC&#10;uWGkzHPaWtyQ0xToxoFyNqMdBJM+jJI9PfaD/LdtzbLMb5vrx8drAKFCFfK918ujePiFrm/lObSa&#10;0fVkNiG10ixrmoa8FNH7OI4kuTynTSfxXE0tyPrZbIZ3k7g/I7Xn0JwYndDS8jyHeLivY7wXk4it&#10;CVJ7WKXwGtpRzg7j4BknwQ5nWUQ2ty14yX73k8Tgta2I809Oj+iqhoQMg1Dz8tiscpO4/Ibh06GN&#10;j0aQ1MpgXWsj9RMTJrFMXpx3KjqxVGzAjeOIDhERG2sTabwjxL4kIU1zRi8HcW0SVBx61o0IdoZh&#10;RHPIOldMXhxZXdcwDi1lajheH3G0WjArSoF4B0VQ0I0DT589o+s6los5y3nJaj6jzC1j31PVG5Ik&#10;4ejohLaR2ixNSja7himAsTlpIVFTniAEFxVd/d5jkX3D+0+j5UCEIIeGlfy7mOVsE6ZJcLtayyBt&#10;mhxqknffGIuO7iN56GX/dF5c49aKUzAgbl2jhSBgjGG7FxeljxELHIaL8bMaI9cbYHSOwTmawZPm&#10;OVZr8lyGw1pLLao03LlzeuvKGgZx7yWxkb+cL+gawbyPkVaQpqnEssaYRzUpikKaOX3ES6dpSu96&#10;qVcTqe+stRKTo5REhqlAojVtU6GU9DbkZyv6wYM2IqRra/q+ZbkSB9vNzQ1pkjGfr6l3DdZKxEWS&#10;ChVXHzLgrWX00PRCNSiLDGM0++0NbhhF9OrEfJQkCWkm55thkBo/sRlFmXGxuWQYOmx8ZrtOnHZp&#10;dCNmScIYG2qHGthEItY0BcIkPaMxDkGUEpFVmGSg76MDTmtp1vmYTW7iwHcYO9I04eXLl2RZxmq1&#10;JgSJZLJWHNFhksGA9zJEtdHZmKYS8zCfz1FK0XdCLDIxqmiaZMCfRTPPoeYhRpkcxPc6NgaTGIUy&#10;RSfrQZCo4rsudb/UbnIOOsQ1pJg41EoTGfx2naD7fRxs2NiM9kGGYVpr9vs9QWmMTTFafxpx6MSN&#10;m6fSeDdKGokaeRaZZKCqtMVPmjQi+ff7PcQBeTiQO2LcSt/32NjM7HvpXSijGUPATxOzMooZYu04&#10;OYnwDH4kj1jwKYqJQZPHAXDf96Dkd6hJjBhGaYpU4mdCEET8NE3xXCxxQFrDMHbo6ARM0xQ3yLsp&#10;6/SBzBJEtByHsCGIyMscRKNuijHmOWjFODiSTNaUzX5H37cEJe72NE1ByVnyMDwxBBZRHNDU4iYt&#10;ivI2Fj7LMnFD9+KSHLpeaNSxT6BUoI3nz6yIkTJhiu5rEa6Mg9B+tLVUe4kMHMdRYsS9x0WByOGZ&#10;ds4xdB0hrrFJ7JdoLU7PYewYhgEQGlRRiAh0t9/LHosMYIu50K5dJDJ570nS9FaskqYpRsNut7kV&#10;iyujb/u/s4UYRiYva04IgaaX4XKWFbTVHjeOtwPlw7s1Ref2YehUVRV1NO1kmQxeDu9Qlnza1zCH&#10;eI0Y62Gt9FqqSobmbduymEsk3mYj4pf1Yvnp0CBGtcj911SNDJ+TRIjTRSGRUvmh32wTbJBekHMT&#10;Td+IiF5NBKRWL4oCN4gLV2sRqU3TJDFE0eF66HfI2mhiI17WKhVFUDLczcnznGGQ56zrxLRQRgOg&#10;sYoinzG66HQPgWU0jQyD3PM0xtlP0yRU9UTMTiEa2tIfi+gYo+s7SUwUIcle4dyAtnKmcM4xm8l1&#10;8V5MUkSTk9ZgtCbNU1SA0TuJLhx6FrM5eVGy31b4IOKuwcnvWyxEJNK20j+T/TtEQpYMMoh7ZpqK&#10;UGFy4gQ+rO1jNLsermuapqRpjo/CqSlIX63vZK2Ud1uusfeezWZDURR0rQxW9G0/S6GN/G5rrcQl&#10;xf3p0AdKrDyLTd9Fd7ZQD+WdgyxGa43jSJHnTLG+P8SnuckTokOfuAYA7Pdi/DqszQCJzVFTIC+k&#10;7xeC1K5VFE6sViuh9IQgcetxHzmcd9bzI5RSuBhdqWzss8bnr21bVqvV7fuk4r7TdQPzeclmeyVr&#10;zG1sRoyNirFUAG0t4k59EEXGXqhNPzUQHp4/Y0TkpoIMauu6ZrlcyrnBO5pG1t6xl9p8HEdG5zDK&#10;UsTIhBBpWQcj4M3NDVOMuuijYeBQk8keIM/9wUGulKKKMTcHI1+1F8GPVopuaJnPlnStzFe6Ttat&#10;oMBNsvaEELjebG7J+P2PDbSTKICS+yV783K1ou9FUKe0DOjlu4vhT2tN14pQyFrL0Wp9ex0P125C&#10;3j8Z+Emv9fj4mCSRM5XVMvRvY7yG9BqlBur7HgikaXZLZwI512ZZwjTF3vA4kGefipfT+H6pENBR&#10;uNH3PWFSZJkIBUIQA3ySJDGSekARY8y91OFt26JiZFieCv3lcK+IEV3dj5HQ+laoscMgcdRjFDeo&#10;GOcT4jDVOXmPDnWkj3QBFQkTdbXj5OSEtm3Z7/fMZjMUcp2yWPMe7qePfe8kJmHoAG0rNc8UyX8H&#10;8aKJw3cfzfY+mqgO/aPRyzlcyLKyLqSRJuqjsOIQ52GMIbFixgxexMqpSfBMuEniDsdOenhFIUZF&#10;H89jSikR5/pPZxc23l83ye+x1qLQ7HZCqynLEuL1m2J8kYmCEflOP7Zf2Jy8KMhSSzf07Pd7xlHq&#10;nrLMOZBIhtjLz2Ok0jCIAUhiOCfmcxE0dm0v5POZ9GSChym+I4daMY2iTu9ljny4N+NwuLdy7dMo&#10;ehxcT5Za+mFg8rK/G6XjeVUiivq+Z71eyxoY6+2uEwEMUbhxqO9NFHD1g9QNPhJ6Ds/c4Tk5PDdD&#10;7Asc9t2+71BK5k1ZkdN2sk9YaykyGbYPkSxjf4wWUhQFQraXWsJ7SZ8wVtba6ccIcYdr3rcdeSln&#10;4f1OZupd15FEYW52EERbK6bXukJrOS+K+EfW/ckT934hYMqzJCK8Q81t4xlWW8PkRzbbLXfOztDx&#10;evl4djvsP1MQ8UNRSF1D7Jm4KPrycQ7Qx9nqFOJZSElPADRdO8b4NandXPg0ThKlmM1m9H3PfCng&#10;hkNNcNgHF4uV1BVBft/w/2frT3pl29bsMGzMehURsfc5t3j5Xr7M95jJOq2CNJK0RMKFzIYFiB0B&#10;Vs+QCxiGGoYrQnZDDbrhjlv+EzZsGLLbgkEYtESaliw5aZtMkslMJrN475bnnr13RKxqFm6M71ux&#10;7pM3sHGKHTtirbnm/MrxjbGumCb6vXVdcTqxfv329obWGp6f3+33Ejz7fMd1ul6vqI0MVvt5E7Di&#10;tm3CYEp75JzBeOb+1WfqBSDYGlmqohdWLLFdxhicz+d9X5S6Yd02tPKIH5aFr+97koaUUji8J0yB&#10;XBrucQOpnQmDk98lkliDrSL11iQGUdB2KVL/8ayTaVw+yCDCywvjaydsYNZycMoYyj9WyWWtpV3q&#10;+x5OXq9kGbqvqrAqqt32ykqUpZclOWkpBUFqG+u6omzMh0eVRpN7WBYOUY3jiHUhSFLP9rqutBnC&#10;LJOkn7qIPDHAvDNJLA7Jg2oB7tMV65J34P+mYDoA+B//N/+rre9HLAsdorPcILUY3OeJmuLRYRx6&#10;wJLOresjJxpiApqn3rIUtraccZtmbKVg2TJ5s8TJpBARnEGfIvqugwNweTphXe+IfQdvLGI/4PX1&#10;FfOyYZ0Xouga8O2HrzHPM96/f8YPf/AZTqcRzgIGDmYLuN0IWEkpYCnU7spCzXR9ZQHuaTxxGr0Z&#10;WDhs84a1baiuYjwPqLng7e0FWQrL0XFztNaw5EJHZyy2XHBfVmy54j6vuG0bruKEtJFaS0HeKlII&#10;6FOHp/GE5/M7BNFqm+8T/x49tpWFxBACrHO4rTNyoR7jVvKOjJvnGUmaxd4oRd+C577hk/cX2NBh&#10;KgBcwj/74y/xxdcf8OHjR3z11TdoZYPZFry79PjxDz7BX/iNP4cffv4eXqZZY4wYUgfnaQi//PJL&#10;3N6uCCnixz/6IU6XM2ou+Pa7D5imCcP5hPPQA84jb8DtPmHZVnz5zVdYthk2OSzbTNrLsjHRm65w&#10;reIynPDu6Yxf+uQzfPrZe3x8fSVo6cYiuGrrdZKQLBMTy6enJ9xuDIB5iANSNyBXh/u0odaG0/kJ&#10;5+cnTkrNKyZx/tM0ITrKQl3GEylF0TDP1LIexxFoDKrXNeP17UpDZahfSwow6mGuecNW6EDLtuGH&#10;n3+GsevhY4fbNOPD6yumORNI9frK5ihIw6mH/bvvvsX9ekM8DbiWihUVwXrcZR9tW8E7kTqJzmOZ&#10;CK759P17TLcZ27yQ7q5PuOYJ/fmEVivyshK8ERO2ZcLldEZdmcDG4BCk4QtN4FqGwwJj2KRorT0M&#10;V2PBpetHbBuR8msuKJnBDmDRnEVzHvd1RRBaUkhCum6UvRhHOndnaEiV0hBSjOxcQIoRmyQiS95Y&#10;MCjibLsB80p9yq1keBf2SakKUslBaQCDByqfkWksyLZaseUM7xyc96iloBkWSqx3KLlimjgR3xob&#10;VClRj1qDnaOzie5AQVdY/IuRFOUqI1Bb2ymVIcCT5Gm0HeR9jcUqTcVlo07hJI2lKkhZLXro5wdB&#10;LR/X2UuyE4T5xkjB20jRSh23TrSoU+XrV5T2CNZwSOyNTAbmXSfwMc2kZ7C1hizaifq5MRKcqPdh&#10;BQWr/6cBw+l0wtv1ilpJuZylcJNE8kZBQKgEBkGKKzgUhWqtqBsDNyNJSerp0F+vTFDVYa8zCzfU&#10;0y2kpSwEgem6aNKvzCTWATF0qC0DQou3SZGjiS0IPmFaF06nVMrYWGsx3a4sNgtLjxEd5byo3qrD&#10;6dRjma/IZcHv/d4/xZdf/RzbtuC77z7gJz/5CX7605/icqE8Rq387HWVCe7xghBJde+swdvLK7Zt&#10;w3x9I9jx668w3a+UgIoOffB4Op/gTMPQd/jkk0/w3XdfIyYDGE5Qd12Hz97/AKU0TPOKbjzhdH7G&#10;nAt8SHCpw8vtBhMi/sk//R28XN9weT7jk08+gRUN77ozJrCBnlKSJK7tUk3esyBMgMq3eHt7Qecd&#10;np/OeBpHFih8wH2acVtWGOfRnUYcpx/vdzKwWTdgzaQiXVc2+pZ1QgiOxalhlMIfGdzmmYGTFjuG&#10;gQWZabrh7S6+QAouGvAnkeQoW8bt7QVly+hiQp8CbNkwRotUJ7jtjlOsiLbhr/7Vv4pPf+mX8bf+&#10;b38XX71c8fGe0XzCcCKyfZ7veB46dG3FDz+94C//xX8Z708Jp2Sw3a9o2wy0AusClmxh+gvuzWN1&#10;Hb56ueLv/Mf/Gf7pH32FzZ1wXwsAgxA8GjiNgWbQUBG7HrUWwFp472Ctw7at2HJBqRm1LCwGbhne&#10;kl4yOot1uuOTd8/4s3/2z+KXf/gjJsLzgq+/+Br9OGK+zfjt3/mn+G6eOZWTF4weuESDwVc8JYtf&#10;+fwZf+Uv/UWcU0BdN04SVrJZLHPF67LgZoFvbq+Y1w1ffv0ttkbQ63B5wl/+V/8KfvyTn+C3//Hv&#10;4D/4D/4v+Oqrr/Du/Xt8/PgRBsD//H/x7+Gnv/YbMC5ifHrCfL/jy6+/wbvn90hDj7crm2f9eGKi&#10;KvT0+1dliKqFBQ3oc86oZUNrGX3wuL5+wDrdMCSHus5AXtB3Eff7HbfbtINyhrETuugC7x/2c5VC&#10;gxMqdE3MfAy4LTO++OILXC4X/OhHP6KNn2d899139J23O1wMbNzlBZ00c7/88kt88eXPsNzv+LU/&#10;8RP8iR/9BOMwot43/PyLr3C9Lxie3+NX/syfwdcvH/F/+Pf/ffyt/+vfQooe2/2Ost7x6z/9Kf7d&#10;/8n/DP+Pv/Mf4bf/4f8Xl3HAb/z5P4+/9Jd+E10/4P/z//77+PbDC15uM/7ZH/wcX3z7gutUcVsy&#10;1kJfWeuG03nAx9fvsK60azFG9N2I7757wTied01vYwyicyh1Q84ronfwpuKv/Wv/dfyF3/zL+N/+&#10;7/73+MM//hmmZcG83DEMCbXc8YPPP8G/8+/8D/Bbv/Vb+Ht/7z/G2yuTN+c7zJM09w0Tei2WsCAi&#10;k1Q2wDkWP1JUe19gTKP+cKGWrZMJ2dYKvDMAKMOVEhvG/8W/+JuYlhX/6Ld/B951WLc73r87ASYj&#10;+B5/4qd/Ej/84a/gH/6Df4S32xX3+x2LUJo2A1jvKffUDJur0cFYSnq1zGbt9Tsm9V5A37VWLJlN&#10;rhACJgHG2drInJkXjGOP0zDAhYBlpVyWUpAGAa1aa5Cl2B8ErOeMRx8TWqNUlk+c4Mi1UKNbriOI&#10;vF4ppHVd1xV5kyJiYXE/hAAUiX8EFBtCoLSDBVqhlnDLQqnsDHMcAKWReaa1tvvZWqU4aGjbGf+4&#10;nQb3dBoIdLgXGJmMev/JJ7DW4uPbK5phscV7j9wqTOXftQG/rRlrIasCmcM4LQUprNnGwo8RzW0Y&#10;sjOUsu3MhDF6QDTvU6J29SZyDCrzFoI0KS3BR8uyMF5pZGQxZUXwBp0AcLdlFfCCFykJizWz2BSC&#10;xzLPaLnsE4/LRE35p6d3bBwbhxh6XO8TDBxC1wFGpsJkWjU32jgHs0+BZgF1F5nmJEUy14IxqIGL&#10;CiagDw4hYJpJ0R+dRzOOwwtNpCqdRcsV0zqjlQ0uOjLYmgbTCgHsttsppqsUx60Uyx4xJv1wk+kh&#10;I42AKgxhzTgYKxrU8nvOcT8FAYwyZ8HO4FEEHDHfOPGn7+2lCKdxnmkErTfZD16KYdu2EWgRHGAN&#10;onWcQIWhjGtlc7DUDZC1UjnHtbAgrPsBEtu2akiHDf6MsRRtWSdgG06HUad+XjbcJvqWoYvw3mFd&#10;JgISLNCorYImcX2FgZH1Agyaacj5oQWuUj1WCread+t6zcsdq9iQGCNj4wpM04ImsrDTSuYOc6AL&#10;L1J0pN0VmnEB52wyIDBNkxSThTlBCq8lM4+6XC6olbLYXoD+nYA4nHN05tLk0OesMVwQgBU/n7ak&#10;78iYrL9fpemgxT+C9mkPWmtwkOKknKUiU4UcdEhwhvsuCkNNO9C/6/sA2CczW2tY8gYY5gtWG0Ir&#10;J+CcxGveEGS0Lav4TNqRLS9ka2gWXppLRRo7+vzaAeCleaORHK7rOjJBOI81b0iRheJVQD7rTLYq&#10;tf96zxreG7nPTYBFQWj4jch49NJ0ytLohaznWjJJ/ZzFti04yQBdloYbAFjrMCQC1bPEYxYGRgY6&#10;rOR1xllc73cZiqENceLvl0ygYxHwyCLSwdzXBHHRDtMfWsuhIIDnvRbg9fV1f0+dQC2FxVU9JyE4&#10;zPOdBVwU+BQwDB2aASZhVdhWFoFj6LAIqGxdWJ8MUszdNomP1b4VGVyRScjTiUwKaIUSd7c3AueC&#10;RwwOVoraa+ED2mTfPz8/49tvv92v5fn5GU9PTzDGwhjgevuILHWDdc0w1qLvRzipf17v2nB65L/9&#10;OODp6YmgrXnZQXlFptVPp9N+Xrs0MFeTnN0oIE+K1O3QhLHSjG+twXvu1U8//RxZQFnLsiAGFrmL&#10;3OfTiQBPtUtFBq6aUVaVibZXplKdADYhRXdXCcKyUv/Q82Ol8aFxoZ4pjeWDxPENPBcpEnCSZcii&#10;CNj36R1leCi7+ABDNfF3VoC+VfaZ+pdqHoNL3ns4aXLodRBcArSiDRQ+nyTyEjrhrH5a/64+1jhh&#10;nqoFMXnkraKhYBzIVHi/zQSfpIFM6+IjNgEQ9z1z+Sb7QveGXgPvmbYn5wxU+jGoXZfr8ZHNpCb1&#10;LQupEQlwZjuAW40xKHL9tfF6nA24Xq/fA3MEaWpmAW9ovKDXaQ6SVXlbaGN1bZr6AX52loaSXrc+&#10;j2aAvG4YBzYJdc8UySGd476apgnbtlFOT+pek4D1Qgiw7bHvtm1DkZjbSCyyZtbFqtTyeG0WFbwX&#10;h4cMwbIwN1D7NM+swaqfXKTu4QVg4pzD7f6272V7tLciw6R2vxeg2cNf8prX9RE/6XumlPZ4DBJP&#10;O2E40/2jZ/Z8esYqA3zH/ekDQWx6rdvGga4qAKJOhvKsDk7JM9LnsK6sy16vV3Rdh7xVgngEDDII&#10;A1QSQMRVGO5DInjNOV5LEx96u74hpbQ3w4euQ2kN19srlnXF5cJGfa3cx7rmCgDoetasN2kmn06U&#10;KrRWWcLY6+m6jrIl5QEc28+KPvta9xh8OLEhah3PuZGYp4qjVpBirbx/2lZPUIMwnVprKashv9Ok&#10;XtwfWNGaecQtOWdA9tm8raw7NaCUjOQjnLe7rN/t7QZrDZ6enmEMsK6s022L2JD0AHLwGT6A/ACH&#10;Sb0AEl9fX4WRQmL5UjAOww7yV1BllnxB669OauC6hlnUGqqAP5RtuEh8YyW27PsetytjBViR45M8&#10;gM8E2CZKnhthQnNis9RPqD0OLuLt7Q1WWIS62GOTQZ15nTCLRPOpJ9ByXZk/DwP95x73aj9CczkZ&#10;BkHjvlYAhA4qRqk1qT3uemHiMAalVPQDwZgKZN/Eb3C9hP1NANK0w7St21pQ6gYXCOI9nS44nU64&#10;XQlUCAJWaZXrarUWXx92SuN93XO0DfxsZTjkWsy79KWyfM7zBGMstpXgoLsMPRhj8OMf/xjDMOCb&#10;b77BXSR/9Qzo/jcSBw898/MmfQ+1fykljCNrx1eReNKzout6froAzeJ6v+EuwNjoH2dwlSb9qoop&#10;B0BBU8lJASca8dNenq9eh/6/EbCwFxCq22WHmLucTpRsfXl5wTyzB14bY66SSe7gnEMtfJ9aCUo7&#10;n88opRC4cYgXxpHAxWkimcAmwIWUEgYhEpjnGcEzjqxiP5rExfpMdb00JmoH2VDnPOpG6Z0jQLgT&#10;OaP7/Y5+ZF/u/fv3sNbi7foCYwyle4xB9LR/yhTHOo36euZ3vQCMrLUYR4JboHlY5bnRc8IBP+bk&#10;q4BIvPfoOvoLXZ+seY3YIy+5hf6/lVwrS17TdR3evSNQh/U52raPL5QHJ+A/YhhOALADZqzEFCql&#10;t6706ZRUcjgNHILVGrQTltEKxtdegCdqj7QuqKAZJ8xMuueSDJZsu+QsGVarxB9qD5oMo5zPZ9Y4&#10;dFg+PJ7zJEBdSC+ylIIG7rEm+WqrwrQUmb/N4iPNXsNVGy39RInDWpG66eGemtR1N4nbjPioJP3D&#10;WivuEwdbO4lfqwB2IGd/k1jUCCNYEDYd/I/+rX+t9X2PZaYBA3hQSwau0x1jl9CfRlxOI4wX+s1O&#10;9KKlQH27TugGTsuX1vB6vQHGwgXKLLRC+se8EBX4+aef4PlyQc0bUsfCtAueE//dgK+//hofXl7J&#10;IoKG80Aq7Xm+w9iG0zDgdKbRKrlhjGeiguYbjG1wkYWlNW8AKt5eX+G9xxg7TvdZ3uN8JxtNHCOy&#10;2TDf75jvd1hBVAdBKzmRMpnnBTAOt2kWtpABpRlS0YlO9PV6xe067awsz09P2JYVzjn0sYMFkXJ1&#10;y6J7a7Eu046obwaY5hnTusB6h9BxEv/19RV3YVEIIexTTuv0irq84dPPnmF8h3krCP0ZH98mfLxO&#10;+PrbbzDdZyzzhDxdMSaP9+cef+bX/wSeTz2WmRO6XUdZICtTgPf7FetMto7nyxOsd7Cm4Y9//jPu&#10;j9bw+aefwvqIaVrYBC4FzZOq0kUHHznB+HZ9QQoephSgZvQh4dx3GPsefYr4+PKtOCWi+47TRZDE&#10;pEjCMk0TrDRLuzRgqRXGnfB6Z2CQugHD6QTrGRDkzMLKskyoGzV03z09IXi7g4Pu9zubs6HD5XKB&#10;MQ7LxmDWhYjr2x3NWKw5oxmLaVlRKifT0AqiIlONxZILXt9uuN5mLKViqw1BJp606OesxdvbC+Z5&#10;RhpPWC3w3dsrpL+Jrutwu7JwuK4rupRQcsN0u6GLCWUrGLserVTc1hnhPJBNp1YWlAzgjMH19Q1D&#10;1wPShPHi0HRNjTEodQFMQQhs3hjvsC4MtCsMgo/CgsCmwt7A8A4GFjZ4FkobG6y7cTEGq0qhiNMx&#10;RoxS43M1xiBvFdEoypgOJtdKei1BP6duwLxRz7JIkcInolXp3Bk0emtRWkPLpN11cDBSbFxLRvJs&#10;irRcsJYVVrTEnWMhMfaPabwQApoYTydJrCIQ1Sk6KWK3xgLlVkn3jMZEVhGyvQAJgxTjPBisG3EM&#10;43gmuEeKSEEQ0BDjnqUQokHU0ZG01rAIJVmSaRJ1jk6SKv1SR5eliMYztqEUvp86G31vsxcYHv9f&#10;pYDeGoOvLIUhyJ7SAD8fkvskwCNNhtRJppRwu99Rq0FpDagMDGIUxpsiU8BCO1wVQS9Jjbeie11Y&#10;dNJrdoGvvc832m/5/1ZkwqxwMsl5Q2o6YX7RdeUakVIwBCcgoQZraYc0cDCG0wZ93+PtfsNpEMkR&#10;AROVjajmWQBEqPzZthFox+aow326IkaP19ePWNYZMXq8vHyH0+mE84Xo/FIKjGhBF2GWiVFoV1uF&#10;dcAszdnX7z7iZz/7Ge6vr6jbinfPz/ilH3yCYC3ePV+w3CdcztR4v14/YskTjGmkH/cBY3+GgcNW&#10;KqzxyLVhzhmw1J19vU8IfY8vv/4KSyZDV0oBy0Iktz4LpzSWw4n322QNM4OmKoWT+/2OVgs82KDu&#10;ozSFZJIt9ANlfmLC6/WNiZaXafPc4MMJqxTbdfqoNk77alKhvkCT7G3b4KwkfZm+w3tPhHdrnK4U&#10;0FcIAV1MLCZsLNpXTahkQraPBhEr6v0FT51F8gZ/6k/9Kbz79Af4B7/zz/DhNuO+VVQbEBITgWW6&#10;Y4wGIzJO3uC/9lf+FfzqL3+Outzh2gbXKnwgmO86b0AYsdmIyQT8/JsX/P1/+E/w5csVc3bYRJ+0&#10;1gwfidJvhpOK3rGgO8kk2f0+w3uL+7xw4rBs1JtvgGkVtQiTggV+9Es/JGtUqXh9fcXXX3+LsmX8&#10;0o9+GfN9wR998QUWWLzdb+i8QURDbAt63/Cu9/js+YRf/eXPcRkSm00uomXg9eWOaVpwXzNe84Y0&#10;Dohdjy+//Qax6/Grv/Zr+BO//qfwl//VfwX/4d/9v+P/9Vu/hY8fP+L19RXTNOGbb77Bp5+8w9/8&#10;X/6v8O75c2qmxw73ecKXX32NX/mVX8FweULOVfwa7SlgUfMjmaPfZpNQ7d7+/7XAGaCVDXmbUdcJ&#10;dZ1xv35E3VbE4LDcJ+S1YOwHDMNAeY4uANu2S2zOM4s8RqTwNNk0xiGdRszLgo8fPyLKRGh/uWD6&#10;+B3+6I/+CNZarPOC5/dPuJzO6McB9vIEtIqvf//38Du/9ztArPjRL32Kzy6fwDSL+8uEb7/5iNoc&#10;nj77HD/6tT+Nb65v+D/+n/7P+N3f/V28e77AWYMv/vAP8dNf+SH++/+dfxt/7z/6D/Gf/qf/CT58&#10;+zV+6fMf4K//9X8Dv/Irv4K/83f+Ll7fblirwYfXO25TxsfrhK++fcWWAeMdzpcexlS83a5wjnFE&#10;rRXDMCJvPHfTtOD2xoJD9JygL2VD8A7RO/zqr/4qfvnHP8F/9lt/Hx+vNykqLpQKcgXPlxH/5f/K&#10;X8Uf/dEf4ff/2R/g7T5hWwk01WT3dKIc4svLC2KMOzDOOYe80W8BFlH01A0cYvI4nXqs24y8sLAQ&#10;RD+cwAxOsNK3bvj881/CfVrw8eMrXKCm+SfvTsw7bMLpdIGzkYxjIG33TWxQSBEuBtTCiUvSgFss&#10;G4F9trEBfft43X201cZooZ4YJ7c4Xbzc7rjfr9jyihg9+i6iSBKr/nbbNnz6GenPAaBKLBFksruJ&#10;fIvGOcax+WecxXXidXRdh3Ec8fbGCXVrWAx0jiCBJnFUaw15fcQSmzAvwrDx5e0DJNVaYwvfGGwg&#10;KMc0ZThhjKNFS8Zo9MtARW20c84Z5IW68VX0p/uR0mv3aULsWewspWHdNhhpwuvZt9bBx4BZfNMm&#10;zI/0rQSDa9zaWoMFC9ut0WaEEDgVXxinDcMJa86cKm4N17sUP0+UwBqEcW6bWXQCKLFQKllGg6O8&#10;CmmmWUwMIq07z3dstSClgOg9qXNXaXQJHfB4eYKBpUSh73GfCBBN/cDrkgaZxn1VJg6D9/BCI65r&#10;E7qwr0ff91gPz8MIO5eTYt1N7JynWDpQG0ptLDAYA2c8pydrBSzgDADb0CpjN2vYmMpSqFmkwaY+&#10;uf7nJqOYn/NaCDwjaJaNAY23u45NSSuTY07OtRZrqsbGsi8gsTYODX7nHNBYMMIBjKBxYm0NzRoY&#10;ZxAMwU8WhrIpwqahrzdGNKwBVMPPheU57fteAAMsrpfC2CgIUMkJWCalBCuFoVIK5mnFWgrXWcAV&#10;Rs4HJyUpWamxVhadeuMdWgPPhQUgBU39TOdpUycBsAQp4uZ9Eprr4D0nsuZ5hjwezLNMVDqC+57e&#10;sRmmv6vS2LrXUkffbEB69Le3t71B8uHDBzgjEgTS6IHsgdY4WVwa760UMqJoYXcVwJmRgpnGprp2&#10;CporhfUnfVbQad3A/MmJZrv+rhH5Rr2WWQqtVvIlSN4WDs0mjeH9YfJvLbTx0vPn8xLq9dYKpUEs&#10;4IwlEEga9aYJHXcpeHu7IY0nGBmCcdLU18/UcxKl+FmlYLlKnuYiB4C2QgbmZZ0AsQubTKuSzYjD&#10;SVxnnp9ZqNw3yR+7SAZkI36tcyxQOmGbgzVY1wXTuqCZSqDkthBEd2hmkU3lMaCihU4Hvl59oxbc&#10;X2+UHzEiA8Lz03AXunr6Dcb81loUmShWG2Aapyy1maDvvW2Uw9VCOhptp36+rkMnTM/M9wm06YcO&#10;WZgddMAL1mLoT+g6MgdUWDhH5iG1K1ZY+YLkrfM8Y10WXC4Xsj+Wgm0leIU+mxJWtbL+WCtZvZ1z&#10;WLcH5fjr6+seF/XSgO46NoQbJNawFte3OyoazucLUkrwLuLt7UZ5r41nIOeM1Pd49+4dYvK4vryi&#10;bFx3J7mWPrOXlxdcLmRQoA1jrYB+lbEwKpvR0OYFhIVKns84UuLwfpvFPrMekRLtfBPwkQ45PT09&#10;YZomvLy+7ns/5wzrGfOcTmxGGC9Axe1RVA8CsoDUS4w01mlvGJeoT+HZ4H7ZpHlWhfUEUjdxInmh&#10;+0Xjj0VYmgDgPLK+a5V5WcCcRvJntUtepNm8sERtC8+3abRP+t5ewEC00wKoEKCQrmsTsGIW2Rwr&#10;Ml7WAsNwwrYtuN0mtMbpZiNMdGpPq9Riaq07W4T+rBUBC0tdtAprkjk0/dQXVJHb0p8bmVoupSB4&#10;1s5utwe7+nYAFen7hBBwv9/3hor6sJzJLnkS1jE+EwE+H+KIReozel967WrfV6kLQew6ZJ/q+ylQ&#10;LEptUO1rk/ofxPbo+ej7HndhfPHeI2rjVmyAXqOu521iE1ifo967Xj+Z+UQW4wBCO65zJ1Iis9Tg&#10;9HNCCIiJ16z3ZcA6odp6fe5JgD+LSO16z8+wB0ZqfY7HNbTuAWDhmrGpukpTLAZKbOp663sZq+BE&#10;1gpLKXuT8XK5IApjQRGAntpMPaersDAZSDNOzkfZJ9xluE7Yq7XH0o8PJn8vPYecM0omu2cXKcXo&#10;jEGuFd9++BrLSlngbdvgHOVM1c589+EFqzRda62YF8pY6b9D4Ov5uw5eQPazMJ/pmdVn76RGoUMF&#10;iwylOv8Al+s+1lioiW/Vs9BawzITXGjEDitYV5+DM7Rxs+SRRdk1FXSgNWVhwwk2EDRiCFxujQ1Z&#10;08hiGnwiO6INqC1jmTdY92Ci2ASAp8AH3d/bxoG2bdv29YgCcFqWBWNP2TXdO1Vq1Lpv1Nc48T9d&#10;R7mgRVhOdK0gzd6iDBuRYAFlPyqHmFXPYkpJwDIVVsAQPvL8LAIy0n3YJw7neQE3eOewbhvS0OE2&#10;XbHJ61IUv3Z4FrfbDavk4l3Hn1dIv0SAQVaZSYTBVO0/FACq4JCBfY799Rpr4WEDAO6hJoAIrgkB&#10;YFVADHmrlHGRpnsMjNF1vwwdWTGsqIQcz6ie7xjjPiiR88Mm0DaR8USHrZv0jXxgnKbP1YBDkdu2&#10;4fPPP9/3p5V4WHPterA5ag9yzrAClNIYaJqmHWA2CquJFaCPFd+te1Xjzts0YxYwRp845K92Rs9U&#10;zhzIul85XEJAnkPs2H9qAhJJyp54ANTqXlsF9HC7sbfB8839ebmccHk64X6/436/wXueE/UD2ifJ&#10;2/frK8d7jwKyzJL3R8nvdT+pL+lFqmeaJgw9+zv6e8dv3ZdZGJ8htVW1feu6AkU+V4bTjYCokvSN&#10;rPRokwBw9fkZK8xJRes5MhjnyAx4XHvdL3oeaiXIVvf4IjG+2pXjWmwyFPaw12QbnGcy/eXMc+sl&#10;PtHYTq9F11bXOktcknXgWwBNaHzNOJLJbJ5X3AUAxufBmJrSq7xH770MtXONayWorYg/DxIv8nnz&#10;TFj7qNdx3QgM1LOh1+0kZgwS3+rv6L48XkttGQa0a7qvAfqwtteVuNb6mTuL2cyemgsP9p6cM5rm&#10;Z8r0LJ/N9xJciWGdSWt0pZSdbUufM4RFtkoNZNWBQckLgiPgTN523xNOgMlbXljL+h/+W3+tRSkk&#10;XK93ovoqAEunGILDJ598gufnJwl6gAYWVVArqhxUK1SaMA7LVkjPo833iYFBEFrZzz55h9PYo27U&#10;BcxlQ64Vy8Kg88OHj3h9e9uTMxpqK02NihQihpFo0HXNcI0TTqVuMN4gpSh6etTZ88IuYWoDqsFp&#10;OME5h/k2w3gDeDbPc9ngjYWXibQmVYxaK2kiC5BrxVYafvBLP8JPf/prgCXC+quvvsLLy9secM3i&#10;dPu+h3OcSNd7uQjtWApE1JraWAQWVPuaN6J1Y8Tz8zNgDZNV0aI24vyCdfj43de4DBGXpxO2ZvF2&#10;neDigDk3zEvG1x++5foZYJsmdNHi/WXET375h4iBrA33mQekSoC+TmzYrmvGujJBLUKndZ9uGM8X&#10;QBLqKonx7TZhWu6kpHIGWyVF1dvtldMKfYdgDDWXjUWwDkkaktsy4937Z3z8+JEHdN32qRTnqKGt&#10;yF9jDLxQLQ3DgNu0ohve4basBHkYCx+SJIzSaFB0rRjavotomcnLODDoV8OgBZd5JRISlhqYuRSU&#10;RnkdSk4ZhJTgDBAtddJyJVBomTNuywoY7v8iSPNS9LADTQK6rVXYrsPrnQ4dAkB7fXvDIDrtzjks&#10;0wRvWVRMPpCarRtQWsUtU0fcO53GAgyA68srHYAntVdtjwTVqxY3GqrZ4LxHgdAjygRMlgkqY6xQ&#10;6TsYS2YPGANrJfnYRJvZmIfxFErelISGS6fBImmgjQEMq7Sw1aMVThIbtVhCZQxgn9CFfRTOHwwT&#10;bMQ0cJKzVKDkzMltY2G924v13ga4wOvNtbDhIIxO+UBTXEqBP0wiqoNuUkT0AvhQ3b7/f2CZ0kg5&#10;bYQqEiB9cq0VXgCJrRSsOWMcVSOV9iEeijarFFlrpYzK6+srOpmWUiAG5FxEKYg6mVbV5Efvz0qB&#10;R+/R7Y4clErbGWQeUiEAiyhGigXqbJxzcI7vGw80e7TVj8nbJKjcLMlJlIKSvseyLLAuYs0ZzhBw&#10;Y+2jaLYsC84j6b43KVpYnQIWbeUQGERowNaMIP+lyXm/k34VVZypNPS6noX+LfN3cyb9mq4Pi4qP&#10;BNQYg1ofhT7vGOg4778HlpmlWGYF2bsHGoUFNDp7i7ywgdBaQT+ohnZGP7BhoJOy+p7KuNUq/69W&#10;kGJcgkTTCrZlxXS74Xq9ohVSJKJmfPbpJ6jbinHosM4LhrFDWTcseQVsQxZkcPQJ3orttCxsXW8L&#10;p9SMAazHtG3ohhOLOK2hTwT83O93cG6W50b38bqy+Kd7quS2N1SKTDWf+g62FZRt4bl1RFpbawEf&#10;yI7SgI9vr5KUCPNLrZgXADKNxj3NQBoiR3IW+aGcK88KF5VMP+uCGByMnI01c383y89epcjRsuwb&#10;AEMaaHMKi+xh6BBcRUJGvn/E85hgG8E4Nibct4aP04KlWkB0041tKFtG74H30SKh4i/+i/8FfPp8&#10;Rp6ueDoPaHlDa4WF/zmj2oipWVyXii8/vOKLbz+ihR7GR8R+wLpk3O5vKJV20YaIQfxbawXzsmE8&#10;9bi+3WEdsKwZw9Dh+kZmguBY9G8lUyrFAJ9+8omwAhWkQP1kay2Mcfjw4QO2WvG2soH+dO6BbUGe&#10;bzh3Hr1vsGXB5dQjeoeaV/paS+Y0ayJgHeZcAEf/U1rFb/wL/xL+hX/pX8TL2ys+fHzFP/on/xhP&#10;T084n0f8/u//Pr788kv87Gd/hNM44m/8jb+Bzz79AS6XCwCLr77+Br/ze7+LP/kn/zR++KMfI5wu&#10;QG2kVm9Gvvn8YQOnEErmWaNTAgCgVpSyouUNBg3besdyu+J+fcFyvyG4huAclvuMt+/ecDqd8Hy5&#10;4D7PcKYhdAmvry9YlgXffvs1Pnz4ACOFdyexQ14yTk8XnJ6e8NVXX8G5gD//5/8sxn7A3/7bfxtf&#10;ffkljKG9+eyzz/Dpp5/i6elMpqla8POf/xw/+/qP0T0l6olXi7ZV5Kli2yp8GnB59yn+3F/4TWzN&#10;4O/9J/9PfPH1V+iCR/AWb999hx//0mf4jT/3J/GzP/wD/OyP/xBffPEFcl7xm7/5m/jJT36Cf/AP&#10;fhuvbzcsW8V3rzfkarGUho8vNywrJ+tT8li3GdM8H+QLF6Q4wvuA6c6m2zpLsQuVU8OW+zRJsz91&#10;J0zbBuMC7jML9TFYpGDgPHA592xezRuMjZimlTZKilznM2VMrtcrUkoYehYOxvEk/ocJY/CShFuP&#10;EByGMSLnDS3rJGtBKxkxEaSgcQtAiYJl3pDbYxpmGCJMq/AuAbDo0ij+m9c1rZxsjp3Qi4ps5CZU&#10;9LktqLXAVkM/JcA/az1yKei6gbGESAwWmdxf7yzqpBRwXwikX4uAPTrSXBtndymPUgqcSKg4IzFN&#10;IUOJ+uoiNLkuBrzdXvcC3el0wvXKBF+bxYNMZmpTzhkm7IyJGmahPy6FMUKUCbSqckwCKqkGqK3J&#10;EWQTvDWCN2mqtdk9Y9vYuCqVftNai3PH5w6RYFizTI9FSi/o5FWtjAv2wlRiYbZJQfB+v6NWgtX7&#10;voeCZdhIhTSr2MAA2EyPAoK932YMw4AsYE0XA95euQ/1c6PIX5hKf66xrPeWDbLSMIw9HBycp29q&#10;raA0FoyMMWQVEV9nK+N1YwyWdUVKzDW9C7DWY1o2OBcQk4DAa6Emc4yoKKgC3m8S74QQdp3zJqwX&#10;e7FllQKEFHyaFBNCCPz9uoHkZWwA65qXUuBdhA+M68kQxOGZKuBT5yRHyAWxI8sELLXbjbMwDYAl&#10;0NB6J6AcNtVyIeuSfsYqIAArRSH9N2MyieFkjzcpRCrbnRZjqjSEixTNnOQ5VeJwjYuNIXPlJiBv&#10;24DaCkwjQMC0hiJsFgSVEUBvjGFtRK5hngnMbq0BzWDoOSm3CFihHD5X5Y+cFIfmdYWPUqyU4lE8&#10;TLhBmh4KBplX3pf3ZKArpWCTfaQxdgis/WjcWgQUsN+zgI6KNNJ0HYtINQFscqbIJhhkcnqR5kHO&#10;qjfO5zSepBhemSvNM89SrRXffvstUmABmXHzg1J/27hn9dwXYfhkzClgS2nOMq9l0TtKkUzqaNxT&#10;ss4AUGWSPyahfRZ69sc3n5ssCJo0ilX2lraGYBnaLeZw+QDyuC8stHZdhyp2Tj8HRhqOMLRxxgDK&#10;Ulr5jLzIHL+93dCch7MPWaogxU3NBVdpwjyeE/OqUgqZn8B8NQW+JniLrktoKj8g69IL8Ef3w9uN&#10;DS1Kr1j0icwOVfKraCktFSOHwABgyRuWjc+hGYNcVphayFyx0f+WUihtQqUyyrI7+ttSN2wzZdZi&#10;7FBAIOQoslY6HNVaw5o5RKBNubzRZhcFHRlDCvSZeRcnmRnb6hln3MDrtQLauovMqfpMC9ZFbfB7&#10;45WMrbyfLMXl253gndPpgpeXN1iZ0LaWNa1BppZXmbjXPP/LL77Y2Z1utytaqeh6Fva996h5xjxP&#10;6LoexltUZcAREJmXesVdpIKAx6Qvzzf3oTFsaq0bJ6j7nnFMKQXzzD1cBAjgdUraOXjJxW4ymXyS&#10;+ibzNKmVSI3CCcDy8b7zHn/Qd4htlfxNbVjXdWgi8aVHzzkBFN0YZyg46v3799yr0txJKeF6vVKm&#10;3ZMtZ1kWGO8Qnd8ZWdXvVynQp122Thhr5AzzmT2appfLBVeR+dPnzd+xuFwumBaVY6PdNTIhXsX/&#10;P52fMU0TZY5T2uUE8oEl0RiylXkBLZRSsM4iaRLY/NX3NmKf9bq5VqzHGKmfGAHiVgGL6f2pXV4W&#10;DkDa7zG8PSS01AbkvGLNbA4FZSeRYVM9h8par8+XvyfsncK4GA+MQ1pPJLPjA2hiVQJI7NLxvTpp&#10;gOtzrLXuDU/9Xb1vtYNNNtIs0/L6fzwLUg8yRoDC3wfYGAUveLM/Byu+RddnXenv0j5FT1us+4R7&#10;uaGXz77J9LnRPFFeb4WhVD8Th4YOZADF6eCcxLb+wECiz1+/mkx8N2E87nrWqLKCqQQsM0vTGwcJ&#10;k0VAmDFShg1i+/T39fP4/wKQkaae+vtS+JxKKWQjyd8f0CsSV2yZ91Kl7qrPTu9B17uKv9Wf6z7Q&#10;5/d0oUS8xgB1lyXkvXUd7egszU8vEj3H+x+GAVHkNlF5DU4ATm831kcuF8pEOsd7DcJS/fZKu6jP&#10;9vXtI+4i+2Etfa3GLM/Pz2iNeeNVZLj0XO3nW2IxlZVdthld1yFK7K52StdA96TGHpD9U8RXahyC&#10;g9yMtRJ3y3PMwiyTRLKFyyA2ugnjd2Fu5xwH4Jdlw7Yt6NOAbaP0uTENw3BC37PPcLux9qQywjFG&#10;PD097QwxVXx11z2AmJDnr88c9fH34xrpXtB9qHtG10D3h5GcoGTGXs7qPhVQlTDmZ4kFdD/qOnDI&#10;rAEa03rWCvRaNe7tIkGq0QUyzBgDFxxi12FeJ0BshMotsQZFfwsATe4vCRPoAyQuPQuJ+zUPsxJT&#10;8JyxqbyuK3phUoHsA61DGMNBAhzOrrX0I6UUGGFFLsKY1ipBFi5Y1Ma+sROAbykN55GMNepvr1fW&#10;iL0ARawliOp8epLnyfver9fQHgDK1vH4mRUZvRgjtpVrtIkcZDs0uvu+xyQSjZD717zKi0+eJwKw&#10;OgFkXq9XfPz4cbePi7BrBqkt3e93OJGrcT4i9XxNlvhemaf0DGqcta6Uef/44TtAAH+n0wlJGKf0&#10;GQbJWZrkG7MAHLVW8fb2toNHepGPvF4pvXQ6nVg7b9yjMXKNjLAGvr1RZiZIfeouINMoYDN7YChT&#10;v6kSY03BlZLT3FSyNXKde2F20/vW/W/FxnjxSfo+67riu+9eMCSCaKzcu9rzTupOsJSc1z1qlClP&#10;ag46ZB9CkOFmnt1lJaMb9y7XU6/POYfz6QlFfI3aPbUx7jDkzYHLR44YDmCZaeKgG8TuPvau9nl4&#10;zYOw2CvIqRPw6iaMcxrfbiLNys96MLUxHlDw60xfaRu841CXk5iD5/oB9FUblSWOZvymA+EPttPz&#10;+YxVhiuM5P7mABS30h+ph+F97Ex7ZCT0jjmJlfqvgsX1/OlZ1nUOu5QW8OHDB7RGqWoj9T5rLd4E&#10;HOmkTqXPycvA2LYtyFKz0Gerw2pNGdDEf+uzVp/aCVOetyr5J3XJX4jzrLXsGf27/71/s2VBOt1u&#10;nAwvhejEvu8xL3d88sknGIZegDIFORNpyMlbiz4lSi6BYIHYDbhPC6ZpQeySNCc54XA+DYievzMI&#10;LZM6ltfXK4OPtys3f3zIovAGHVIXYRslDEplQ8pbIoNK2QBLsMy08l6CNOjqxmZZKxWX8YzoE+b7&#10;Ausb5nqHC0QRdikh55X6geCizvMKI4n4vG6AdfjRj38Vv/zLv4xpWvD28RUv333EN9/SCL69vSH2&#10;3a6lrUWAcJiWU2PUpwFWg5dSUGXr5Uod9ufnZ9wmIpEhRa0qTt4Zi++++xbDwIS0NgsfenTDGdd5&#10;gbERWSjNxtOA28tH5G3CED265LBMVxq+zGaSXlspBafzgJIbJ40Ohy0Eh3E8cyKlGRavG3CfJ8zr&#10;gsvzM6f+S8Fw6jHNNKh9iuhTQoABWkNeF3jR31ZQBqdQLrvT0OtANXsDXRN01aZclgVonLythdMi&#10;MXawjpNzRXRmu65jEbEUDEOHvDKxDo5TjU0ZO4T+WilorRRyrxM1zta8sVkRAhNcYxAMkAvZZrbS&#10;AFh4AdrMyybMFFrQI4jINOqmrVuB73qsYqA1QL/eb4ieNHAxUu7hNFC+w1Q6zK7jpOpXHz7gcrnQ&#10;0ciUzdPpvKMXnX1MVx2dcSmFTXJnqSkpAKIixZZNChjBR9xmJvc+JDhrBVVOlg7UKgwLdLTOOQId&#10;BCTHvfNwIPpzIikdgk1CIUbjZAzBVup06mFSojSh8tonWRpSF2RCrZIlpFIrEK3BeQ9vA7ZCyQHY&#10;tmtNE0xCunLdc5skfOpkjFCHlkJwjToN70kTXkohS1QIe9PHWk8t1oMzcjI1BgAQcAYKwXH2oEGq&#10;Br/uKFCuSZaCwNsbUb5qPzRoMhJA6Bnetk1sFpP1Y+ACcXJVkkYFBx4/1ykbiyC+9b7LoegbJVG1&#10;wkbF58FETq+F+0knbfgcizgtowhwJ0XaIPTDVWjsHO2il0aDvl4R0nrPeZXpWZlIa1o0OBTWvffY&#10;VqJceb7ZdFnXFctaYS2DDSfsSKWy8A4pEuvatPqYPgI4KekC971OyK5aEDnIXvHfD2pgPmsm33o9&#10;6zpjmm6IiYm7omXZwzdwwoCjcm4MlIBlmxk4yT3khYG3FcmTJgXwZZphIdMhco5KK1hbwX2+8bm5&#10;yH3ejOiIOtwmFqhgLYwLLI6HhPs8Yc0b+s5jnjgtzHXhuWiNgWXT6iZkP0sxJksR+cM3X+GzT98j&#10;eYdtXWDR0ArtrPUe93mBDxHVKkMMKZgBoBZgWgpipJ2h/aAcjhXtzCi6t86xyZbXDanv4IzH6/UN&#10;Q5dgPW3vkkVmIXhS3EsRMgulrwWwTAv6lHDqR6wlk8XKA2O0qOuEd6cOaBvu04JqLKoL2JpH7HuQ&#10;RLCiiwHBeZw7h6fosL29YOx7uJaRosO78wn3K4u4tQL9eIbxPV7nBfcNWCtwnTYUY+BjwulyRqsG&#10;t/vbTo9aYaX5aVFrFgmGhmlahBmQhQM9mzwPMxvq4h+iTCfonr+KrBEaA+puPOG20rechhEOGa5W&#10;nIeEuk64vnyHsk2cQGkVqR/Y/M8AGtHnzslUgwDrPv3B5xjPJ/z8yy9xvfH5/fSnP8U333yF+3TD&#10;H/7+P8fb2wuWaca//d/+b+HP/+lfx6effgoYhy+++AK/98//AH/6T/1Z/PBHvwIznoFciTuzDpDk&#10;ArkCpbEDbjfAG2DNuN/IalJKwX264fb2CpiK6XbFcrthna+IzuI0dMh5w+3thvltQikNQ5fw8vaK&#10;6X7F6XxGLtuuk/vy8gIvU2o1c5J9nReczhc8v/8Et3nCOJzxqz/5MaLz+Mf/+B9jvk+4Xnn/ateM&#10;TJeqfMRSZ5jBo5kKWxtstXDVoDUH6yJ8GvH5j38VxTh88c23+Prrr7EsExv/1uIyJLQyw4BncZ5n&#10;vL6+YhgGXC4XfPPtd7DWY9kyPr7c0KxD6kbk0jCtBL+E4JjIic+2VgqfLmJdM4INSKkjO958g4Wh&#10;HJhEu9N8QwXgQw8bInKpuE13dF1C13t4BzhbcX97xbytiLEjm+NS0ArgTEPNx2lkAVsKLbHGOwr0&#10;CoGxBAB471BaBgzp8K3xWBZKJZ7O4866ViulCtey7fJD6nNyWfhMXcAyr/j001/aC5ne+52iFKqD&#10;KzGiNZw6XrMUZQsLBMnyvHlPDfEQIrZS9hghBDaXTOYUc+gSKgr6xJyjyGvzuu3a3puyRkgh14IF&#10;lZwz+tQhSxFtyRslK5NoBh9pbFcWCg2YmCbRvb/f2WxIgUV3SJxRRd51XpgsB2ukkMPmf60cfghe&#10;JvMz/887ZQ3Qho80kSoLBd57NNB/dV2HbWWBtoL7d5G4FZa+KHjalSYFK7V3BGsTANMkubb2IYMA&#10;oY/WL2MavAAJjKEkVB97mGZxvVJCdpYp69hRnub5/Tts24br9cEWpE1xzQvevX+P+3TF7eMr+iHB&#10;GY+uI6tZRcV9XjCcOD1ZW0ZeWcwKxqJLAzXTFy32BMbl1WBV+dVEMAhvQibCUbEtLKYDbACcLuc9&#10;5quVhZdOdchFo1oB8vplrYUVuYgqEiLW6PQ544BtK+h7Ftm18OaDxrUbgjA7OhhUA3SB1O4ORhgi&#10;+SdKBRxlbqoB1mnGdbrveRCfC/2S7pd2aCBZoVEvUlTS10KKSGo/nDLRiR+IgfE1YxoFyDOm8d5j&#10;q2wCoFTkslHWJZDpUv1mUaCCDACYA/Vx1eaLI4uhbQ9WA43fV4ldIZJgbGQIGCk+pn0Bi+jp8zW+&#10;QqnwibHiquwqCnjJFc3QrmwHCY3W2kMaWqactcEWpXGTM6WhIc1yvQYDh3Ec0fcj13rjRKWeO5hH&#10;8bFJjqbx9aDTlpLz5pyxSXE3S5FOG9r67Iqslxbi1Fc2aS7nA6DfyXQxPw98FlaYH8ROK3tJlLOu&#10;z9DK81TbrnvAGINmKEPkZTCLz4LPVyU+1sLrj1JsXpaFQy6W4DZ9npBQxWijYFnRQN/gLePUJnJZ&#10;s8gT74ApyXWwx+AESfjvMWpJMVnYPFI3oMLACfMsGYosz5s0e4xMpW/btoPD5nmF30F9TUD2Hk78&#10;b9hzKmlyGTK+NgAxBVjvkYsWaNlUd9LU72NCzgR/rWtmnp9Yg1znhb8ndmbZxKYkTmduOxNCh1Iy&#10;cib7bM6F0pjSAOL5WrEt9P8p9vDBIm98DrqeVXwx5IyqLYfkhlHWPueMLJKLubBmSFlO+pPXtzcs&#10;y4ZhODEfsawDjqcBFg19T8mIaSJY7Hw+Y9s23K4TnKf9WQSsVIR11zuD89DjenuFjxyUqhU7pTnX&#10;XcAs1ytCCEiRTQ1nLV6vL3DOIfWRLKI5I0s8nxKbe7z/h43YZL313wqO0XqYFqZLKRgG1uj0HEHl&#10;2+Q8Xq9XdPEhsWwF+FblDK0CdgGArmPjyxie4XkSxgwBa+i5hza3JbeB1DtyJQgoSx2uyITzttCO&#10;+V2a+nFOIeyASXITvSb9PGstTqeL5OtcZ7UTux+SAZLpTtCV0yEh+bsX27IpuFFYU1ex/VlqP+pP&#10;9CwXqYsrw67WqiBnXO/dSJ1Ef6bXo7URtTn6VcvDT+h60FbzfZrUNLgeGZfziGWRWqj4C12LUoqc&#10;30eTv2o9TZmkDOBjhNPJcmm+m10GU+qGnr+/iO3UzzOGja1Zaqfqv6oMcq5Sj9Frw6GxVQ9TxOr/&#10;emGmW6VG/GBofviBdgD/5EpgjF6rnndlQNLPM3J/+hn6HspUojU0CFAjSe1M5Qr1s/X9qgJERF7U&#10;HHy4PoMiQ1/bATxixFY1lb1S5hfz2N+6d3bbrbGetdg27pe4A1gezBuQ/aav5zrwSz+He0Jk58Ch&#10;HX8AerYD4EX3Cu+XcYCeH/XrQ0eW5E2Yc/SMPPY81yJKHSiEgKenJ9zvlJQMQZjDxV83w0Zzk8Y0&#10;JD6MUtPM+/CXxA0CgH56epI15tnbVq7LIs15Heb48N03mEQWNMYIawkS3oTNvoidvwkjmTbJ9bx4&#10;x3XX9+bgOHPdmzQXT6cTr01AT+7ASPOL+yhIfWGeJkzCdpRSgrQI4SWGMiIrlqTeTBZTxvkAQam5&#10;kFGwoeB+mzEvd3SxF0ASh7ZYBwSMcdg2Al/bwQ6dThxyaa1hXu57z6fsjEAPO2Kkh6P7HrL/tHGv&#10;dlnPksaAatsh6zHPE3IuSCnuccMqbIjKMu1koFo/t4qNDwJ853W13b7q/reWcozO0C4kAe+nREWH&#10;1+sVWyHDVwgBOvjXhGFLn58RO6D7ucl+VXkvtUsqz+Ud43DdK1mYp7qOebraiE3q+8d1VdCMOeRD&#10;JQuYW/6fuSCwZgETSxxN+0HfRXvxADC+vb2JP+N6btuG08C8U9fLHPxGPoDreY20DaUQYO29xzJv&#10;GIaBayK+Se2r2hO9brUrR/ugcbB+NnvhtMUqUeQEuHgXxiNltiqlIHZUgCgCNvVSp1Y7qjZd76EV&#10;/qxpLnXI33Rv6bNUO23E1zmxfWrjaPed5FfcJz7QNuk5p42xaI37cF0UwGnw8vLC3qgMENDOHnor&#10;AlLSa0oClpsP+eDpdNqvRddfz6OVvpHa67oPCPG11+sVn33yOZYDs47ui6p9Fsv3TAfmQj17zrl9&#10;qOqxxpKTyXNfN/XjXD99JpStztg2qWvJ/td1aDsgj89H7WAQsIzeZwgPNjjdR+7QB9FYT/eH5q96&#10;ZoPEJVV8nZPaQD3EmGoDSiliM/n/3ns0YQDbr0FkzeyhJ7iJbBH3OF+nz6c0xknHNZ5l4FvXQs9L&#10;+wWpXz4DrptzBIjmnX32EXcaIbvQ39dBNyd1tkmA7lBA3zigl+EMo7Hk9iB74O8Rn5BzRkoEKZZD&#10;X0k/qwo7pd7PJGw35/MZ3ns4Q1+/CEAcEtvwWhhTGgD4n/53/8329vaG2+2GRWgdCYKggbPWYhx7&#10;GAPEJBrtIEV/rQVYM4axw+sL6fGaMbg8v8e0zFiXjPF8wnlkku2DxdD1qHlFCgGff/45glOja/Hy&#10;8RW3eSIQ4nSh1pVjMwUyaVBrxrrwoG4b0UvBP+j4WmtwgWgmF4jGu19vPKDCTOGNhzMeZS2wEWi+&#10;oJmMQaifsmh7GrBAWkpDiJGI363gPnOzpm7A7e0KUxq6yAPQ9T2++PorOvxpwdO7ZzpsmV7Sw6YH&#10;Nvm0J6mtNdIjS9HCBgaQixhW3fxVgEneOtzvV4SkjBuO0jlxwO2+wBiH+8yC1+U04H59g0FB9FQx&#10;X6Y3DKcLpo0jPEUCejWU+ndlB1mk8VCVgUYCaivN3NoauqHHWlZMy4yQEhpIJ+y9RYqRUj2lYr7d&#10;0Qqpy+9r4e/NG8bzgCZanTS4j+mmYB3iEOFlAkaT8mXSYDAAWqQFkanKuMKDWIXliIe+F8PstUgg&#10;gZh3qvHoUGXq4ePLC691mVHBZOft7Y1GS4r0rVECxljPYqgCH4SOCoVBuPNSOKgVzVAuozYmjeqM&#10;jQQjg1CXreuKVoF4CLTWeYGxHkVomZ1h8rrOG4axw7YyoFCDQ+Nk0ECWmVZJCz4MA1ZB+3uh9bIH&#10;0IY6r02u30qgrXtgnRdExwBbX+88jZs+Rw2IIc5EjZj3EdZ6FJHGUEO85o1sOAKyccr8Y1hQb5Lg&#10;lrIhehpt7lWep3Vdd5BHOFAmGwVoSEGwgZOgtWzAoXjuI3/HHej+WpFmjkwnWUUPzwt8YgJTBRFd&#10;pBHVdALFOaBSJmtdhfGjkIq6gkEdjT6LI7pW7ZBYq83Q4s12SIDtgWpbEz0tQkOSPT3DVhwt1ygj&#10;+Efzox2mwKpOBgvdqtqELMUkfY5JChVNQSkH0J0+U+4BbXpxHXUfMVkObKBauzfTFD2+LQRnRknO&#10;FTmrn3O/CmMNHq+Z51meBROnWitKlgkKaPJiYQwBbaTDZjHValEqPPbjtm0HVg2uXykF9/sNqRdU&#10;ttQFdG86YRLSdfD2YUedcwiBa0HSfqZZ88zpvyLU5May2K3PF+CkJZ9HgnEW8zqhlG0vumwbQax6&#10;TdF5bMuKsnEqaBBUc20ZS8lAcJiFicg5h5bZfHYCboElyrm0iiZ727pAFrR1BuoKa3h+H4E816yU&#10;baenvQulYAi0IUYKGN99+y3eP1/gLLBOd9TymDoLIZC5wDqslXvaSoGG62ExTytSEn3obcM03dms&#10;GdkUud1umNcFz8/P+xnhPgReX1+xrjML06L9q5PG1zv33ZD4PkNHW3x7eUVKCadhxLxsaJ4Beuct&#10;UBYEw0ZNrRUmRHzz8RWhP+H9J5+hVoIDgrMY+4RziljfXjBfX1HzCoOK8ziglYz5zgKkcY4sRtah&#10;wcPGDsV4NjCNRa4iGyc2Qm1H1UaONoKFdrwdGijGOIzDGfM8wxqDeeakQSdsH9vGMzPP895cPo2X&#10;/XlutXEv1IKh65FCRHIWyVmUvMK0jHm+7z439h2Ty61h2TK2mYxfBFCQAUztWa5ssg7DAIPGvXQa&#10;8Lu/+7uwreKzTz/Fr/3aT/B0ijifTwghYl4X3G8zfvrrfxJDf0FtbB6QMZGAs9YMtlViRW/gooVx&#10;LFC+vLxgWlbUmnG/3vDy+h1SiEzYa0VeZ1hDORQLab6uDS8vb3CO/uN65f5I0eM+TzANWLYV0RNo&#10;pnaylIK+G3FfmAC8e/6E8gC1IaWA6/WO69sLfvKTn2Ce77jfZ1QQgMbpvIxqgW/uH2GsRbSOBa5c&#10;ZErKA86j+UQZFhi8vn5EzhvQCobosMx3PI09Snkwbqzriq2IHEgzAAyM9bjfZxjrMQwnNGuwLg8w&#10;EAybYE70pI0xKM1Qdx1alOe+DM6joaBlTnxP64x+GOBjj2UjK9wmz960DTFYxGRxv76hFMaq59M7&#10;1GaR1w19CDB4NDFiFDp2YVGoeyJMexYCfWHOWQAswrTQKBlTCxBCxOVyhrEN8+2O+3KFD0plz6BX&#10;m2ulSKG4GtzvM949f7pPU5xOJwLVakURm1BA1ixjGOtbC2xlhSlMFqOALMdx5H6pXI+QaLu6xEmm&#10;IPKSIYRdv3maJsAefN4h6c/ClhglHrLWomXGP1sm+La2hvvCySnraetLKTCeMUxrbfeDOcvks6yr&#10;k/jJS+GbACKHbRNwCrQo92BPMAawQpu6CHgjBp55QP2JFuZZPOL0/wMIFbse92Ny31gIKKLJPc+P&#10;QmI7gGXXlb7CgFKKwzAgBqWrX5DFRmgzUBN8CJvhOI4YxxH3twdt87ZtxOVZi0WkKZJMtDZtYjT+&#10;PCXq21vxldPtjnHo0HJD10kBNHhc7zfKGEk8E0WKVxlmumHElitaIbjbNINchBnVMk5gwVmb6RJ3&#10;ib+0ls/r3bt3ZKST86CxD6RwU40Ufw2Lf60JdXfJ8MHBCfg35wfDiIHD/c6Cd4gsdBFopLHkCms4&#10;ne0kxh+Ecl3/bSQW1VjWH6QspmnC8/P7Pe50u/TjAGMeQxj0gwIUkkKRxsRZprc05kjSGIW8TsFx&#10;TfyqPRS2jDEwXgDBEregNXiJIawyYDSCM4rsQRbUed5TIIOEswENLI7HGNF1HdaJEk3ruu7NOkjh&#10;ScEVzvO60Kw0LkQIqjXkQhBsEznsKhJUzgtgYsvo0gnLQvvvBExiZJAAkq/lg5a3k0JZLivmZYGx&#10;vB5dN2UhSok03stE1qZNcisFOjctrEre46SJoe9/u9149mRSdpXhpyTNUMh531lgZehKz7cVxkXG&#10;Lo9pfd0DClav2gSWtcmZjbwUZZJc9pzTho2AKVoji6WVXEClsY2eDbk/2xiHsSbxaDiv28ZCb1Wf&#10;+SiOWyvsigJgBSq6EGG8Rdk2LMLsnGtFLzIERSZ+IXs0S03DSp6l50jXeJ5nNAN06cQ8W+ymlaJl&#10;y/Rr+h69NJGLNIOqgGJuogGPyj3QRwInrUzI63mphsN2ELZVFx8gKZiKTUAafDYWdSsoNcO7AGOB&#10;LvUIUWoOAvbGsSAtgI5FGEz7fjy87sCyYoAsssdFwFwAkFKHGANqbSglo9aGbWOjXUEW8zzjer2i&#10;Fykj5zz6fkQS9pKXl+9gRQ6NtQuJeQJjv3Wlram1olVgWWeuldgJYww2Gb7pZJjwfiPFP0zF6URW&#10;bGUdOJ9PMKiYb1dYGViqIs+gn+u8DFWIXITaFmuMyCBXxC7txe6yZQKGJaZYVzJfOcmDSymUi9Kh&#10;F0fpgk6YWWirmNsVaYA28V36nvUIKJMifjowuVTJxfJBmi+lTprdCafTCdc35irOkdk0SfNxU4DF&#10;YfhsHMe96amNarVHfSIFfZFYUfeklZhB9008sArr+ec9cd2MxF9BWCUUINgNrN/ME+1XkGEnyDn1&#10;ur8ERGAdz80sQ37LsuDdu3fopTa0+x1p0iuo17hHHUz9odpDXVsjA2dHn6fPxEiueASL0eZprU2f&#10;CZ877YjF5dxjmsieoXbyuHYEvX2/pqTPXlkbSmvwKm0leaYyW+jz0AnsLee96Uq/wYaQE0DMIvVO&#10;lbaZD2ABPRfH62CM/mhg+gPYEKiIOjgnNQ79md5Drg9/dtwXMbKx2Frb40O9PmstagG6PsLbR2wN&#10;ictmYfUxxsBH/fwH4Aiyd5ww9bpDc06/6gFQqvtTz68XcE2tFU5YCzWuKwcwsRfGlXxgeCqFOaK+&#10;pxUZpt1vyXXrmm8i15EL65e6lzZlXBY7HsS3O7WP8n4a580za+PMBR4yke+e3u8x4yJx9jHunufH&#10;NLrWTp+f2ZdR37qJdJf3HqURnGaMwcePH/e9EeXnylANSG4g/ZokdVBrea6Y4/FMrVJD7roO6/Z9&#10;Kax1XfHJJ+/3c1WlxlxKwe1GEL5+6XPSdbaWrJS6pvpcTiK3NAmDla7nJkAC3ePzPGMUuahFmHWi&#10;sqbs9yn7XZi59r3TGgDGnE5qm+UgVaS2ajuwPapdWkTKS5ks4yEWSAeG9/v9jn6QuFKavnp90zTh&#10;fr9TvlbiOv063l+VZmn7BZYOL3Gg2oh6YI7ntcgAjoAQvTSMIT6qSH7UymOv15qxlYxSHnV5jaOD&#10;k/q8+JAQAuoByInKfCUJE2heGIcaBdlZ9als7DrvCYqKzLEg+0MZwYuAHL3K9gmDRt8zftYz8vqm&#10;MeMDMKLrsuUF40C2Fv19PYPKCHqbroiRtcQYI6ow6u5x5iQMZyJ5xc9ScE5FJwyUajd1X7NFVjlc&#10;LrEa15/XZp3YKmGm6oSJZBVQy/1+x/v372HEVugZqOLb1X7N0rswh7Oq9jcJOESft+5h/dN7D+sF&#10;RKdgV5E01nvS52LEJqISWFwr6w4QuTkr4IPjmVslBihiL5PkWBq/cA/KMJjUl2C0zsJl12tTRqJ1&#10;UTAB7UM+SCTpPtZ7ZDzD/yuHXFltVzuwlFnpUei94JAHOemj6XtsOtAEoAiZhD53/Xzdcy7QB+hr&#10;eM40npfhx/1L4grx1bqfjKX8cBNfXJSx+cBKos9fv/V57cPJYhd0X+jz5XUoMO7h/3QP6Ot0jSA+&#10;Xu0NzzRf571HSo/anT306ZKAz8je9QA+Ltvj3wDljEspgICxJgGxW3APGhnCbtpjlH6qrjHPMGM2&#10;fW769yrxsT4j/lvVOXi+mtQuW3sA3/e9LyxR68oaOwAYBfeILOgqAPnUM5aH9tREDln3jjNkpoLY&#10;LthHfLnfm5z3eGROkv2n/xd9DyM2dpEagZ6HZVmwLBMcAPzLv/Hrf3PZNsBaGOvRDyP64QQYCx88&#10;xtMJ/djDeodhHNCPPf9/HDCeRpyGAafTGdY59MOAbhhwulwQYsTl6RlP798BrWEYB3R9h/P5jGEY&#10;kFKEFyqoXCoaDNatoDaZAEkdXIgorWGaV8Cw8D5NE9aNheOQOhhr0fUjagPC0CN0HXykE0pDDxcC&#10;cqmwPmIcL/AxocHBhgDjA2wI6E89cjNolYWTZSuohhNHW2mYt4rQDfBpQOx6hNTDxQQfOzgf0acR&#10;sevhY0Q3jEjDCZ9+9gPAOcA5PL9/LzqUDtZ5nC9PSF2Pvh/gY4fUDzAuIPUD0jjChoCQOviYkEuD&#10;8wHDeEJMHULk/1sfELoeLnZoziGkE2J/AnxC6k9Iwwnnp3ewNqAfuHGt9zg9PfF3Y4cwjIjDCfAd&#10;bOxgfYT1EWk8o8ACLiANJ1QbAJ9gfIJPA5xPiN2I0I3ohjO23BCHE1J/gu9HhHSCDQk+9Aj9GcP4&#10;DOcTtmKRq0GFRzMRoRvRj58AYYTrnwA3YC4Ga3Fw6Yw4PGNrDr47o9gIGwZsiGimw9YCbByQm4cL&#10;HdJwQejOaCZgqwbFeIR0QjdeUKoFbEQaRhgb0WxEgYULHXKzKNVhKwYFDgUO1QQ0G7CWhq0CW+Ug&#10;uvERzQU0OORmMG8Fy1rQj2dMawZsQC/3upSG0gxc6BFiB+gEvQtoMKjNwIBSEMYGOOdZOLcOQ3/C&#10;0I+ciIJhIhkCYupRS+Mkb9fDGAsfE7quFzYoOiuSvVSUSqCFdR7DMHLaFQ2rFNFdTCzQNIdWLBma&#10;mhN2CcBZC2ccLCyCJxgn+gjLGWxEF1BzhY8R1nnErgMk8W0AWm3YcoG1Ds6T/ck4C+c9YCiJEeR8&#10;wgDOO5SaYaxBQYUPBs02GAdYb5DrAtgKYysaMrxnQdcL2I50pAzk6VQZROcDOlcdmJWClhHJKmW+&#10;KTLJoY4BzrIg6t3OqGOUZtYRjKWAPQOLUhttWq6otcHCwjsPZx1aaTDGMrn1BHbxuT+ob41EOJqs&#10;zZLoV9HCVrRl3zPAjDGKPU27k/MHJHOV4DSEgK0WYQVhg6ZUsu+kmESyjMU/Alce3+pU1OHpNarj&#10;1KBTnZIGFP7QcNHr0mBB34e/9yhQQKb9AYJHYozAjmYNO1DFHKZovJeiRGWTM4SIWhucNNXUWVvr&#10;EGNCKZT8a6Dsl5fmkzFG9FAtrNOE4BEUkjHhAZaBTgxZA+e5t7jvtBjKoDVJcb9VOm/9PwJKKOPU&#10;0OCDByzgAyfnGzh1PJ7OMNbBGNnTPsKHCGM8i77WIFeisq0jW0dK/LsxDgALt85HlGZgvIcNEcY5&#10;ZAAVDgi0/QTKRdiQCPhzHsEnVGN2uwVQfiB1PUKMCJ5JUup6nmVIMdx7pL6TiYOImBL6YcDpdIEP&#10;ke/jLD777DOM5zO6lBBiQJKEset7xGGEix187DlB7CNCSEipx+XpHcbhtH9eSgnv3r1jbBD5/q0R&#10;wDuOJ7x//wlC6uB8gLEO60b5udhFnC5nvHv3Du/evYN1FufzGafhhC4lnE5nJho+IcaEy3jG89M7&#10;9MMI5wLOpzNiSJQWjD1K4VBuCCNC6NFMxNCdcT4/sfCfG7qQEKyFqQ2vb2+c7E09wnCG70a83maY&#10;NKC6iPPzZ5jhcJsLEDr4dEKFh3UJ3dDDOw/WLRx8iAgxoR9G2vyYSN8aeJaNsYjiM/p+QAgBQ39G&#10;zgQxOe8Za8Qo8UakjYNhrDOMGMYzKoDL0zMZVLQA33d8zj7B+gjnIk5P7xD7EaEbcN8K7mvGlIGt&#10;ecAlNBuxrBkxDYw1jMWyFWyVwCzrPQCLXCvQyKr0/vkTnC/vcBouuF1v+PjxA7786gt8++1HvHy8&#10;YppmXK8Tfvazn+P3f/+f4w/+4A/xRz/7Of7wj/8Yf/CHf4gvfvYzfPjwAR+++xZff/0lvvjyZ/jy&#10;y5/jy6++wDfffo3b2xXLMuE+k9Hv7e0N83RHrhXTPON6u+N2vWFeNviuxzcvV0x5w33bsMEgG4Ol&#10;VmQDzKWiWoMWPDKAuRYstWKpBXNueF1nxPGEt3nG27JgbQVba3idbvjywwe4LuLlfsN1mTGXwvdy&#10;DisKrsuK67piQ0RtEa05lAIsSxEpVItNGmpv0w3X6Yr78oaKDTAbXKhwvgKoWLYF07oio5L9yFu4&#10;mLBWToP7SMmskAJiSrBESJN+MzoW7LxB33eIfQIs/X+MEdZb+EAmJR8MUvTwnn/2fYSPPIM+BJTS&#10;8PT0jG7okbyXSbQKawEvRf8GNiisdSi1oLYVkCac84wvHn86pC7BBw/rmNPERJk2Uj9v6AdeQ5YG&#10;jQ/0zblkzPOE1CXkusF5B+sNUhfQLBC7AFig1AwYTu5Y65DLBussYqDeba0bSs2oINDGWc7srXnB&#10;NN8xjgNjAO8BkVFxzqLvO2SRZ7SOVMfUECPgwKLCOoMQqBk8zTdA2DCd43QR0IBW6dOsQdcneEcq&#10;dAegNRajWmuwziF1AVX8XT8MsCL7somGdQMAQ9+6rCs/3/PzvOfeeLpc0HWdnJUbjDWM72T9jTVk&#10;MjeAtQY1b2iFTfMmzBu77W4NTq5X4zONU9aV8r2v1yvBaGKvUurgfcC2FZRy0FB2sg9jhJGJmooG&#10;54AQPcH8McJZj9bof5236Poexpq9iQwwFkjSnHt7uxHsDoOYOgzDiK5jnoxDs8fqZBno4523KLni&#10;u4/foVbGleM4ohTGm1spcJ65bLNm91u1VKSYcBrpl+a1ohmLVoECi5IL1kw/XBp3TANQWoG4bz5j&#10;Q91mBsEOqU+4TxNgLJwPEscz/2gHaQUF9xpjYCyARnCs9w5oQBFQOfNdA+vIJKXxHp+fFhQrSsly&#10;TYSQNDQ+n1qQS97jNGMlWDePf1tnkSKnFrVIovGptU5A0IxHy0FW2RieL41TNZ7cDs1GYynPuMl0&#10;6YMRSOM/C4g0FACYZuTqud7Oee41Q+ZOAwvrPYyTPMLw+pwLqI31hgbWQ6zs8VoB6y2yxplyfrgW&#10;Fk3YjpoRILEL2HKBcQ4xJGGX61B14ZyF9Vy7toM3yO5qHBvMtJMBPkQ0gPdvHc9I15EBLnAvWmuQ&#10;xHanroMPQWyEYawjE8i1NXjHQlyMCSl16Ac21533GM8nnEYCAbRoaC3jsFIbrLMwAk7VryQTzs4H&#10;xtCm7XE07b1hLimfD8NzV1tFqUXujyx5LPBqfsO9rfGSVxCC1Kpq4/U4AdY7F5CFVclYyuA0GFjn&#10;+VyN3eNi7zlEYyXPstYCQlcNsQ2aCxvr5H5Yw/Eh8Hn7ICxj3E+lVljHfE7/zr3Aawwx0H45i9oq&#10;nPcIMSDLubBGAeiQfI8TmBYW28Yie4wJzVqEmBAkdrc6cSz3FlUuwvJ58PoNfIwwjvdoDcFe1lrA&#10;WtTaMJxG1NaQSxXwFXPrrh8RU0KufKYhdoABSqV9cJ61lPF0pu0PzGNT6tB1PZtG1sCAa+ADcxTu&#10;S96rJYUP18wFrruR/WMDIDYydR0axG4CGMZR4uKGsgHeBWSRT+w6MnmpH40xMccNka/bMpw0VI0B&#10;Ukxw1sCAbC8xRDjrUEtDLRWncRS2n4i+G+BdwLZlWOswnkZ4z+fSdb08qw7OehjncDpfhLHHY+hH&#10;AAY5F9TKfDR1HUqpXMvS4CTPrAWwxiHnghgiYkiUozOMw7yhvactUJkP5t05Z8TQoe8HGNg9t4iR&#10;78GjSLs09KPEicytVOItJbIq9/2ws71xwtdi6E/oUs9hOGULyxXrsiHnAmdpO0ttHHBcVgIXYhTf&#10;xODDyr0akTjTPN/vzCCsodgDY43+rH6PPepRz9DahxHZA575KJ9FEHMQsDLAWoJ30oDTJpD8Hvci&#10;YzPGJY8m3LaR4bDRkQDiW7mnWLvQ11rv4Dz3qhH5cvVjvF8r9S95K2sQRca+tYYQ2EDGL9RttCnm&#10;nUHJGyBAO+7hQKaSQpvsDo2kx7eXWgrr4s6IfRBfpfG6gQwXGu4ZMkMy3kyJjUSt8eyAvsOQk65h&#10;+QU2GSN1whA7bLmgwbA+VypgmsS1GgsyzskH+ahaC2otyLuEJYEekPcJAozyLgLNIEXu91oa64XG&#10;wTsv9U/m5bVxP1nnkTOfb98NBwlhfhOgzvhBv3SPHvesxkRBwHca6/C80j8759Eq41T9/WOtTvep&#10;MZZSb1JT0+ffhB1bz4yuKw6gpHVdUUtjvCM2QM/gMLKGo5+h9TllsIrSTKQdoM1+xPgZzgaEwGFm&#10;L89M32vZGRcfDVEcAJY5E9jAuIR2zAfJLfOGkjO6ndmKNaYga9MaY5AtM24speJ2u6MWoBYFTBFU&#10;QN8gA3CwGMcTrHFYhSVgXQnY0OelsiN938sgqUOKHet6ch8pETQYhXE0SxNQ34NgHX1mdmfFVNug&#10;tky/rQAIOhmSL8JsonvBSV1cnz/9G7AtlGE0hmfEGNCmWoMgvcIQGIeH4OG9g3OUn9K91nU96+XW&#10;7faZgFWRixLbEDzzO83RjHmcBcYu9CPGMHbJuWAcT0iJMoOA5h/cg62xZuy+V/emv/GRdURli1N7&#10;r/bEeoMQI2UelRVFWBa4v+lPyPDp0Ukd2DqHXApqKbhPE56f3yF17GUybo7IuWBeVtQG9MOI0tg7&#10;SIk9R+cDuq7H6TRiE3A3GSVof61VhjzmOiXzuVhrMXYDDAxSYL6uQ8VqT9QvijlhXCT/r+eUf6fN&#10;OZ/Yr7LymqbyV4brfD6fZW8S+Nx3A2KibUypQzpIrB1tcwgeSRgxdX8bGbBprcE7svBUZe8UsPh2&#10;IHro+0cjXO2g2i19ZvWQm6vtOu5zva4QAgaVyhQAg7XM7cg2SQB0razb63qmxHMLGCzLinXZxC7J&#10;GZCYR7/08xgj8MsfZPv0zOi98nN4pozUwKyV3FR6QPmgBtBE7lp9xzDwfDxqL7K+Yh/0PK0rSSTU&#10;h+q6OXkORvoT1rrdhhN0zTXImVJeznnM8yL2swOMkbwyMo6x9PvOMxcdhlHqBNJTk/2ZM20TzzR7&#10;EFpnaE2fg8YGj+EBMhY9Brmt5TrpvtVnrn0L9WtqIx97g70q7ks9E1wH7kvuA0je5z39wLpuiDFh&#10;HE/MBw++z9oHoFeftYJkfjG+2NfDOXJ0N8OcywDrtnEgFAZ5zQg+Ikbd97SVQeoQ7hf6hTx79Clh&#10;Bwo/6j+6Fo9YgrZT147KJCqPtqFk1ni4ZziIwD0ka6MxTKNUHHsVHpA8XM9BlDi0lboTh/jgJC+j&#10;r9IvniHWS13gPsq5sCclADgr4DQjw/dqd9Tf0dbIvgaAv/Jf+gt/sx9HPL/7FMPphMvzMy7PT/Ax&#10;oR8HPL17j+f37/ZmUicF024cMAzUpItdh5B6dMOA89MzfOpQG/hnpZTCcDpxk1Y2eEuTyYTSkLeG&#10;rTasW4WLCcZ5+JSQm6XOr/eYV07TGEfWjtIAYyMp4WvDJHrn+vNmHGI/oMKi68+A9UjDCSH0MD6g&#10;604CSIkwMcJYNv9c4DStDz1OT+8xni/oxwsuz+8BE1CMQxrPGM9PCHFEqQZ9f0LfnxD6EbAesA5p&#10;PCGkgUAVG+BjJJhE/gQMnO/gQ4INvTTLCIZpsHCxQ0w9ttrgQkI/nuECG1AuJMA4YS/xOD+9x9YM&#10;mg2I3QjnO9yXFdYGOB9wOj/jOt3hnWfyvGbYEBG6HlszGE7PMC4BNgA+4undJ6iNkhvdcIIPHXzg&#10;M/axQ0ojpVPgkAvQDSN87FCqQa4goCcNMDYidj2mKaPBwbuEvr/gdH6HrjvDux7GJZjQo1QHH5I0&#10;UjsWjF1ArQan0xOnH7sBrVn4wIJdiB1qs7A2osq1FOPgYoeuv8DHDs0QqJErABuQG9Csh/cdQhqw&#10;FXAy0DqCYaw0i31EhUWzbNbBBWy1oVmHLDI/qRtgnJemXkSIg/wcTARtJNpOmjveBWShmw+BQJVW&#10;gSiOtGY2Ay1YTMuZ6F8Lj2XNSD7i7e0qyasUMyUo1kIkjSgDRBozFqSMdcitIJcKHwNOpzPp+0tD&#10;2ShTEUNEqyxqlpxpnBylnXxwcIb61K02oBUEz8KPl6nsFBODJbAZfExa6BQYXDvrUcXQex9QW4bx&#10;di/gOe8ANITkYSwbKjE5GGm48H0qE3oJMkKIIjdVUUuhw7UsLOd1QxMmpgYAtcHYRo15mZyuIiFR&#10;a92Tgq0+piu8pya9YaS2O48ghRovE2t0tIABYCUhbRJ1ZkncS2HgZdRBtQfVppGgUBM3OnMGZ+o8&#10;9f3oqOisNUFSFGiToLwKSKXWyuaWaHNCEtnYJbTyCAjV4el7q1PUJEzv+/invj4LXXA5FA/08/Xa&#10;9XMhCSuDOKKR+T7c83ydIMklGR8GUqkR7Sk6sN0ghQcCiyCOctu2nbJegxwN8pw8l6BSY87AWsOG&#10;ZuVEIdG7bNbGyGDFSUGtigyUJkMxRYTAwEGT7pwz0Jjs6traXYOV4CXvPXIlq06VvaZNwVpZvNI9&#10;pnuDa67BdZNCDanfu8TipO4ZTngXFqcPTZlSK/phFOAeUJ1D7Hs4CXKdDQgxCaiNTWfvPWJkMzKE&#10;IE2qCCNTsw0MkLThwKKGwTiMGIZhn+TwQo/O94s4ny88LwJmSpGgGn5+gCDlkPqePjp1iIlFi3Ec&#10;YaxFl7ifc844n8+I0sRMSTToRVc+Cv2+1cTIWXz+g8/xdDnDWgsv9zpPE86nM8bhhLxlGBjaxkYJ&#10;vPPphHEcEYQBoWQWtWtpGHsmU94nDMMFxgWE0BFM6CNMI4Bu6DsEkUcZxjNC1zM+6QbEbsRaDM7v&#10;PsVtyTi/+wxpOKPaiK1awHhZHybVmxQ1QkosUEvQ7ZxHKZWTr7Hb/y/GhGEY+byMEzkVNkW8JOG1&#10;SbLnI3JpSMOIvhsY53U9mrWIocOHj9/BJw8fPUwz2NYNqRswDiPZiGqFsR4xDYBxsC4hhBHWJzQT&#10;sOYKFzy2UrFVyuhZ7/haab5vpcJZj3mmrZjnDUN/wvXGqYhmDO73BcbSj9dmcV9X3OcVuRL8ESIb&#10;eg28r5BEs3e+I9eMeeWU2ZYzm86tIWc220shSIZNBl5jqQ1vNzLrfPPxFfF0wlortkbt6q1WzDnj&#10;9XaHDbyuecuYSsFaG9bakGFxmxe83u94/uQTfPvdR9yWmY20FAHncV8XbKVQKtFYzGXDUjKWvGHe&#10;MpbSUJvHKgW6WhvWTKBsAbDkvEuFlZZhXYP3wFZm1LoidQnLNKOhoRmD3IA1b4jdgH48YRKWGViD&#10;rKwc3rGxLUllA9nFUqIdg8XeiN62DdfrDV3fwTuDZZmRtw0+OKTo4aLDMPTSXCRI5fn5GbVQas1b&#10;C2MraubE2zAMcJbTF6ljYRxtg3cG46nHOI5wTibc+x5OGwHszaHrIsbTgJQCASfOwEWDruNZ6IcB&#10;n7z7FKcTKTqbBVqtMr1nYV2Diw45b7CWMnz0DQTAjKcRJVe8e/eMrkt4ff0obH5Z9t7DRzhPG2Qt&#10;KZWt+K6+S2xyBo/r7UqbGpjs+8CENiaPVgqlQhzQUGFaxdPzBd5Z3O5v8Jb31VrZpbKGPnEiayMw&#10;t0mxoLUKa4B+GOR+K/ph4HNuDcvG6fIiINDgPfK2ok8sxDrnEKxDPQAWNA4IouM9ntQPaGOKBbzg&#10;HJxlczlGgl0JNuIzxK6NzC/6EJGWNMA0zwSTx4fswjiOCC7Ai9wZDNClhOE0oo8JMAbBOox9B+sM&#10;/X4hqKjrOvTdgL4nFawWMJzEL6XSLhASYdHqowmmSbhzDqfzeR8OCQdAcTtI+UzLgmGgP+lSwuXy&#10;hFbrXlhx3qPre1jn0HcnFpQaEHyENRa3+0SN6xhh9wkzaYLJtcQYd/YP53jftTUEy/3eGrDM686c&#10;FAUcnYXFp2XK9gQBj1g05veWbEIEN7Mxo4VlxijY94aVuFWvhw13Ba6z8FEFdFkP06VVipRJfLo7&#10;NOt0nZ19sBkaaZipn6+VhRonBa8ozJhGirFa9NQvuwOZvRR22HTz3gOHZioLLjzH7BJwopA5D9+L&#10;MQ735FrIx6G+jUVsNlLzJsAiie20WG+kcNh3OlnM9eM96YTeKuy3jFeNNLhDSOi6kWBpKXyzFKUg&#10;902aXE6AOg+d8CIg/HSQswC4b3WN7N5IawjxATZnnkIZlBTJfumlGGfk84sUtRTQGALBFU6myHWa&#10;Wp+vxodojJuzDD+klFAamVUA7M01/bwszCi6Xrr3qhR6tcDHQibBNVx3+gzdMyrTtgkNtJ5f3dch&#10;Eayl+WHJj7zRWg6aaNPWC7iFZ0TyNCPnA1xr5rmPoq/apFIrGy9B8krwS4t/ek1qgyDPSs+LP0w0&#10;B2nYO5FI1M+jH5chgUKK+lGkoMuBlUbPzCzDHH3f43w+M3cTkKPWJHgdBFdYq8xcHA4y7KztObG1&#10;BEMQ8MC93KoURj3j2SLMw/w3mU9DEBaTxjzROU6Beqd2JRGs3/Nea6HvB4ChPyEGDptYw5zZWcn5&#10;nUfXaZFaZZceZ8PZIL/bwRgIKxqlD4yxuFzOaFLrTKnbJxaVxv/d8zu8e3pGjGHf52p/jHlQ6Pd9&#10;j35ns6F96LqOsvTGIkSp/2ijLGdsmZ85y5S0gtF0X7TaMPQDnPeIsecwj7BSWWE+Yy2Dz4znpgEC&#10;1iiFgx7zNOPy9LQ/j/PpCb3Q1BepGQwD2Y82YU5gftYDImWsXzmTzfJ4fnhGPZtt3kuOw3xxXTe8&#10;vb1iHMnuY8T+e++xiCSlNszcgQ37fhf2PEuQsu7TKvWBJpO2WSZ6db2jSKjdRSak6wje0C89f6UQ&#10;6PD8/LyfQV2Lttdp2PQKQZgMhPngfr8jxoin56d9rznn0KRuYrUBJjGR3oeulZUaT9Xpa6lNqN1U&#10;PxykEdL2Gpg2KnldQMM8LeLfed20Mw/ARWsNDtqY4Je+t9Yi6y/YS/2TtUmyK/d9j+DIgLDsElX8&#10;eZJ9k4tMIssa6mdxr1KSvEq8MAsbSpR6hf4O74/2hLYuYRNGD55ZGZizDn2njBa0+WUHRdCX6H2U&#10;AwtRzmzE6XPx3mNdHuwu1lqRYqONaA1IibbLCGA3hIDz+Qz3C3IxVZ5/FX+m3+FQY9Rzo8+mKUOl&#10;xDn6HPSrHZ6NnremdVD5fNZp+TO9niZ730gdStdCf7dKLXEVphLdk/1BUgeyJoswOWiMXwRco7Ww&#10;ILHhMAys+Ujsp34Pjfese9+K7/Pi7473p3teJ/v5M4vL5bK/PiZhT29kftC9Mgh7jda8dX22w5lz&#10;zhHcJGtkDOVQU0p4fn7Cu3fv9s/NOaPkCufJQOq9x+1GOXTvPS6XC5yAa477Vp+3rtMOlpBYQO0F&#10;azl8Rry+fm8MLzv7GuWK9NnpPqq1osg+ttKcj+kBKLIC7AAMgid4yR6arXp9elY6AS948dv6rawH&#10;7iCPAmVEk7hnVenQQ/N2miYADc/Pz7icL/vZsbJH9fOdMCW2QyPcHQY+9b71eXG/yD43zDvf3q6w&#10;h/qvXoexwLpuHCx2rHcaAZZxnd2+3sYYhIPvXteVANhAVmbde1ViD71fZTXVZ2QtQcK691urBM8Z&#10;Bf1wqJfPiPeuvxclTld7WmsRVQLaOb2GTZhI+LluX1fd8+YX8i+NV9nnetiBGJiz4dBs9wrCa6y5&#10;O8eagf5cv/X56DNR29l13V4/0H3+i8/RyXlXuUwj0kr1EL8ebWgUsI7aLa4V93oQ8FiQ+NOLDdGf&#10;cYBXcrXDvqcf4Df3FK/ZWotR6uH6jFJHoIraRH0PyDkopWAUGRn9HCP9DmsJoILkO1X6DNhziQfY&#10;wO8ykmTV6PtBXqM5AvNjL3F52uvoyvT0ANxUiRW+Vx+Rddfr07XTNVM2xHDI9Z+envZ/q+/TGPv4&#10;fk7OsdoH9cMpJbTKvJvD0ZbgVjmnBO88/IP6Z91T3nvM87Tv2+/vP+7JIvGufunerJXgT+39FKl9&#10;6XVDfFlSkNwBaKP7q8je1/vVz9oOLK76Prq/6gG0Z71DkLhX4zYjTEpFAEHOMiZF48C95rBWhqbq&#10;waZtEgeFA5uSfqY7xAi6RuZwbvQsVRkqUjATf84aBf/+ADd7z16z/r7cGM8NHr1Aa60M9XtsB5Yn&#10;A8vhO+nfBvGPXCu5LrGv3Bs8W7qGOde9f2jEBjWJzxUY5r1n5eJ/87/+9xo3kBgKmdI2sJhFh7S1&#10;gq6PsGgIkQ3E6/XKQtrKgGKWRmU/DphWonWCONB5nnG5nIQ2Z0UUBFyVokKwRFdt2wY4i+m+oB8H&#10;QF43LZRJWEX7PYaAvqeMQikbtpI5fXegCI4x4rvvvsM4jqKVSKSYbQwU6saHBQ70wEWHdgyaLd+L&#10;m4z3EGNEbpSOmYUCvNWKYB86m1mKCMa5/eCyGeyB0rBuC5F94ESTtRax63GbmCBsYpCK6MWrzrVu&#10;pCDITf238ZyMKVKg4DQIHeB0o3yH9xG1ZjY2HaU5HuguXp+VoF83od0LRA9JlWEYGHSLhjgqN6e+&#10;xgoFrDGGclKtIecVxjiEQNmZnDOsYUoOYNfzzjnjcqG8Q0oJ99sVXddh20gNpQ58L/oKJaANEbkY&#10;rPLsNPCIgUFirgVjP+B6ZcBjHQ3t0FFy63a7Igvtkx4UK2jVWiusZ9GoCcptU6S+yO4w6ExY5g3G&#10;OJwuZ9zvd0zThMvlshuB1tpOK8qvh8EzYgzQ+Pz184joJYKRTTxOjfFMPowmWtmpPJeFdPqLsJQ0&#10;Q4cLywnRnDNyleAreHhjUe7bHsjpezdB6hWRISkoMNWgtoxaQMpqOFIDpl6oB3meeXsPlJ7TxsBM&#10;vVgA2JaViY+zWDaeLT1DtT7AH9576qLL+XPe4i5SVSEErMuG4AhOSDGiNoMuJszrAm8DASyZQaG3&#10;DlvJyOuGkDzpd0UWwzmy3uj5L6VgKwVPT094fX1FjBFWGgiQoruTZjflryqyGGyrTlEciiK3y/YI&#10;1uuBeaQ00uDRcXO6QF+ziJ3RdT2+v9oBC57TXY7rMOHhnGMz+kjvJ7/HNUywlYCrfc/L+0OSJh94&#10;n5AksxeJBz2XRZykOnt9bvaQPGnCo8FYOdCwotHJN/DsbtuGZZn2hCCk7+tp6n2XrE6cAVw+sNxw&#10;P2gxlYFSOSRK+l7GGDTZb7RvM4xo6QIWITixXyys84t2wknCa4WGFofC1fF1q9CQ6vo1CfSDBIk5&#10;ZyZNh3u07tEYWFfufbNrzz4Q4LoefYq431lwGAbSCuecMY4j5dicw7IyKFzXFdZyL/fjgPs876Ap&#10;7mcCzPJKu55kTQ0IIMuZVKN6z2w8U64v54yXlxc0sEjpxIfyuoY9aam1IoYO1ju8vb3xdd4CtaLI&#10;tI1zDltpMI6gjXWln+9TwrrOWOcFgzR3217Ic5jmmTqloqnbxI8ZzzPVDaQK92rbC5OHoRspHyka&#10;563yeU4TzyBgsc4Lnp6edoAZn5cErtJQIhsGCJh0Dtc71510opy+syhoYjObsUhSDK+14u12xTTx&#10;d1jsoB2Z76JJbdisc45yd9Rc5XnS38kiRzIMTIgg1LGQgr/uSyvyi2pTewEXrdtD1rLve0zLAtMa&#10;QuoQrGNc0ixcdKhNkrRGJjJvA32D0jk3sEmbIuAschEpwNowbwu2bYETJidrLfJK3zDPM4YuwRoD&#10;U0WyYVmBUnE5nzFNE7ouwtgK52hzjBNAngDNrBRudc8BVPRs4mtKKaiNNt850YWuhkw24pcZ6xKc&#10;oH67SWJ+X2Y052UqEQCAbeUe8vaRfG4bWTDUNk3LQxuVtp3yQdYCJWeCLypwvb7BGINh7NCqQRE5&#10;FjhK+dzvM5ztdunUsi7wziCK7ZvnGanvcJvv2Ar12Z1vqGVFLjNMJVC270fM84p121CNxZYV8NjD&#10;gHYuBEo/wkgze33QP4cQKI9jm8TinKxdl0xZOOcQnRZKGkrZ0MB1P5/PiKEDTMCSM9A8QmLMusw3&#10;mLZhWW/o5YzcpgWlAj70qKUgbzekoE1u7j0+Iz6QLMlYlsIFr1UpmBdsAuBHI6AwxQE5UxbIegPT&#10;gHm5opQVITrmPUp5C8AY2tToKG+w+wdjYUxjzFQzrHf7tVnrseaK+zwxL3EOSTR3B2mwW0tWu67r&#10;cJsmZAFx5lwRo0fvO+TCYvS0LOhihAsB9/sda2ZcpD7YaUwgcVmQwljLhcBGofZWGdgscWsViUhY&#10;2V9o6AKLbZvE/cu8cbqo8kzoOd4k3rHWCACEZ1FlTowxlBrZNgwDQbY5Z9xuIqMDaZhWKboKTbw+&#10;R0gR4fz8JH6YeRInzsnwYJwlGEwKev04oIuUa5vvE5qpWFYWqPNapOHbkyK/I3ufMQ4fP37E/fqG&#10;p6cnVHn2tVZcLhcYy/VrQteua+DF5wcpbr+9veHt7Q3Gca/mnLEsC7puwDicELxHFxO2ecG0skmd&#10;a4F1Dss6M6m3wDqL/recUZ8SIA2sWiuaFLn1q8raN9VIdw6lFQRHKT/g+/GekcaotRZdn1A2Nrys&#10;IXiD7RGRk3Lgv+i69+fKaTSDvNXdtzCW5zMsCphw3G/mUCyth8KJlQJrkcbAKNIKTeifraW0M2Rf&#10;qD1apUnjDsXp2h6SE/kg6WSM0qo/4ufWKGNlJZajf3gAnorkyd57THfmXCrbuUlD2IhcUi+N40py&#10;NJT2fYaCvhuxbQXLQvCn+iK/a4FLE69+v4hGm7bA2QofCIop2QCgbKNziRJu20YaamsBVJRCCU76&#10;MwNjH9K6+kx0DXSd1pU09fq6InF13/e4zzd5drSpnESnbG0RRsh1XZFXNqis5EWtUdrTSY6iz75J&#10;juNlevUoG6bFs3meKSdXmSfXRklFe2haQmSr5nnei776M55f7vfgH7JOMA/2AO8JUrAHKQi1eSzc&#10;0nfvebUMKujvaL4H2T+QuGH/P6lvle0hEYRD4X/ZHlTwAChZdvj3JrlXEAlZPTM4NFR5n8y7rNhH&#10;XV/dyymRrdRrUVX2QM0Zr6+v+3U1qYl5zbHKyjjHMXdXuwthFzHyOafTCcvCOE/XoZSCavh8lpV5&#10;WxB21RB4f5rTzfOKGOmvloWSAdrA4Bl4NAWasPTo/euz6/uEKKClZVXaeK51kfhnlYayAlrmmfWz&#10;ttchuA5a3zHSUAC0xsZ4AsBOda7nSPM+bQTsezww3tXr5T0o4IAxforMVzTn0vcFKpZ1wjgSPFKE&#10;LWFdV9YC/AMoUErBSWxnFmna6APO5yesQmeve0PXfZ0pn11UsrLyOXnPNV1FJjAEgk/VbujzbVLf&#10;hDRx2y4pxn/XSt+gz75WNteNSCqo3U8pydnj8wQe9QjvPZaFkgYaaxepnxhpKBFAzeegcQsOdi4o&#10;Q4rERFqDsWKPvNRl3CG3mkW2wxjDmECen5Gi+zRNu+SWgnT0nrQhrnT7BhXOURKde0eAbYbXDGXX&#10;WOW8a3PpQI8fBcSwHEAAUMCr+LS3tzes67oDtXLOcJ65h0qFeO8pi777X/opayhhU8W+P9bljneX&#10;M663VxhIXUv2OeyjzmLFPxhD+ZYmdrC1RuZKWftSCpwwiFndt2I/rtdXNAF/hBCwbLQ/SYByTuqf&#10;/CzWCb006sxeOyGA5nHGZ5wvz9i2gpwfUlyttV02tFaRVJG4SM+Jrvu8siamz60Wrrv9hXhUz4L2&#10;Wrj3HEqRWHj/+X9e8lD3VTkwoujeBThMd9zDXppmKpGh+0Nfpz5kXZkT4gDu8IeabSkFpfD3yy9I&#10;Vm4H6aJ8iFvWdd1lp4Zh2PcSZG9n8a/6+mZ4z7quer9OYje3SynyLCxS297tKNjz0N/X9wrSrD3W&#10;k4PIo+mX9x6wbY/VvPccBMh5l7cy4icVLF0O9aaYPD58+AAnrKcxRrTKvsCySF1EmvxNh+b2OIc9&#10;Hh9Y39b1DtKQzhJ7LTPrUxrHNJHRVvkwGI2zKB/hRe5H7S/3mhQnAPhAn6ZrvW70Oxpv7WdI7Keu&#10;czjY19aYWwGs9ev+1rXS1zSxuXredN9nAVJxLxLc7iWugsQ2m8j+LAv3sL6HlZqO2uRtY63RHvpk&#10;ONTKabO497ifucb83U1A7g7NPJrseg/Waf4krI85o4ocr7Vk8wQIgPOWtYGcM6wDkoAojeGaBgFd&#10;Pc62NJKldqP7rx2YQE6nE9aF+0D3tdpViHxVKQUwdZf90nNj8YjhnXM4X0a8vb3tz2OeaR/nheda&#10;bcTtRilB3V9vb2/wAijl+9HvGKnrhwNYz1oqlADMB8s+EBsow9kaYuRzLqVguU+wcpbrLhv3qG/r&#10;OutZ4PtKziBx3vV63fsni0jYcX25nzsBDOkeUxuE3f4x5tW9YQ92NMsAsPceLy8vqAL01TO6ritZ&#10;OQ9xrTb/9fqd+KWu6wh6kSGMLPl/7NjvrRLDBAEqqL/tOgKei/RZwi/WM+Xc8exoDVrru9z/+my3&#10;g+xy01hH6ty6B/SMx/SQe1pX+lpzAC9ay1qyMx63G6UtIedO9/u2bXh+fsb9ft/til6HvpcXJhza&#10;TPrSXgZepmmC32VzH89lEVmxWivyRvC5D5SNqiJvZe0jHvLiRyD7h3uEPQvn6CeN4bnRz9I18RK/&#10;pUSp7m3bcBfZsxACQnCsywuoXW2eXm+WWCBIX1/XJki+o3u5CDOSfqYTH6yxhZ5/vY+cMyVXvYcL&#10;HllkbLW2NN94DqLI065iR1WiT+1qkOGIo93T/XXcZ2pb+MxUgolxAH//Ef8Z6RfpfgCA2sR+7XtW&#10;cuHK51n1XAfaBxe4D+/3O87n887sO98nTBP7gzlnuOBBtm0BJlrx05IvqZ9SZQeOJfLvpTScxxPu&#10;d+Z6RfwWDoD6YTjxTv4b//pf+5vGeYTYw4cI64PI/JApoe/6fVKbU0BseLTaOEF8eUKIHWwkU0nq&#10;T4jdiK7n9DCnwvl3sg06pK6H9aSohQ0IsUdpBsVYxG4APNlTCthUsSHt/4Z1iLEHbECFhfMJNgTE&#10;YQSsQ5NJ9Nj1cKFDN5xISW08IJPH3ncwnjJMzic0YwF4lGrJVtOfENOJzC0mwLoOPvRw3QDYgNIM&#10;4Dyc61CaRW4GcAHGU77CxY7sL9ajgvdkjUczFtZQAsk5Ts07TzaXLIwblJoInLJMBC01ofJMgcwz&#10;nMClU3IhirQQqSytjZyEj1FYWHQygcg774NUOA0TIR/gLSfgUuQzBgxpnGUCna91fPaFGywI9RYT&#10;e6KYnSMa1xkeTttIoRlsQvABkH97zwl2Zyjfg9ZQa0P0pLwzIHWql6YNCpkRgrNkXREKXdMMcmmU&#10;FLEegONBsKQwhiD3G0jbbZ2DsZ60mAByboAxTGYEGdt49/y9BliZFiylogpS0TjLnxsePIMAa0lL&#10;3Sqv3TmPGBJu17vQhJN9QNerCfJuFWCZogJJg+uARgaX2qjdq0ZKnZ869RTjrvWr32pkm9yEdWxQ&#10;tUYKYWfd92jlvcjOAAalMRgEB74YuAgYYCsbmqnwkuRZR1p0SiEQodpaASoNIyFhBWgE2TRNhKQu&#10;CYCLLHsxr5mFz1wQYkQrDSEmGHmGMQahJ66wwp6Qtw3WWFQx8MNApKs+w06KMq0K0haGRTJpQFsj&#10;3LNgVKuG0jnuH3UK/N1HgYXOgP+eBehGhpHHhJ8+syKa3AYMML3SWsrPu54Jgj5TDSjcARWvX+4A&#10;xtD30omjdggucSjMKsPMw4nxtc45BGeR10egq45Q34P//wjCcZjc9DoZePiyB2SmBjPqxH7x2vX6&#10;SKcIbBKEe//Yz7VWVKG/VUdmJFDXicyu4yRZ1XXY0ejfR3xrkUY/l++dYU1DjAFdpyAzZX7huoVA&#10;dDKnyblljU4XGEPGgcO663WQoebRHND7Pv7dCahKk0NtuqwHJiGdPMo7xfIDUQ9UmL0oq3uC6wl5&#10;Rjvl4EHr0lpHTV6hBFUqPAsyMHF9KUsVfEBrUiCyjXTryVEr2FoM/UBaf0F0+8B9pJ9lJAjTRFj3&#10;gTGWQBcYuBCRAuVQvA9IHZkjrCf9etcNgPVE4gdSV3oX0PdMXHAIyryn7aUMBu2a9w79SMraoe8p&#10;G5ASnLUIlq+Pkb7TCcONs4565RUYhwFd4pRRL9qvuq+UKYf0/2T8cj7ABkoYxZTgI4umXYoCWCDg&#10;ZRhHJKEaz6VR/9w4hJi4BmlErSI/5TkNMA4nmSLhe8QU0fec1HTOwUjjO4RO7veElCKsYWOQ2q2V&#10;Wr8QVL4Tac2RdP/0XxFB4j7nHHwQenv5eZDPjdEjRs/4xAd45+FdQPQit9B3cM6TQhoGznGiqe9G&#10;TjEH0tfGFLFuG/cFKFfjQ8QmtJmtNlhLeSjnOzgb0fUD4ALgKKFYmkWxXhj+AqoxMM6TplK/G8iy&#10;1ipyqwR3GCLzjbCh8XUNRaaGfIjIraCCkmdbEekTjf0gDaXGCXhruQbU8qYkI6f8nUgwOjgb4Hwk&#10;yLPWHZTnLJ9TrdSdTimJ/2qwsr+MsNWllEQChs1sHx1iz5gvpoh+6BE6ZWWgL7LWYjxR4gBgIbzr&#10;B/iQ4FOCEdr789MzxtMJzgfkQj9urIEXmvvgAy6XJxjDBK3vO3Q9Gala49TVtq0YBk7NdTKd1yUm&#10;mD6Q3aGsGdZwUs2Ak77eO0RnGWs4C2eBKPakVbK2eR/hnME49gTayZeVpPfIWBZlQhfSdKy1wAlo&#10;wVjGk0rn3SXGEEWCr9P5DB8cRHmKtqTvMI7nfUIUALxl85jyZxG1VEzTnew2ogfOqR/AeNo56zx6&#10;mTQa+oFTbeLLeOZY7K+NcissJHBC0zsWgMiKAwANrRa0SskW+lBH3xYDokqTCOV+dPozsgmEENFE&#10;amzbOPmWhHbcOU42t1zIHCCfYw3QBbJ4efUtWlyuIjklRTJNXiGA+hgjzuOAcRyE3aaRWdFyYiSl&#10;Dqk/UMdb2jvvPVwMOI0jTk8XnE4P+Rb6VLFXPsDA4Ol8RgjhEQMaUlWr716XGdZZvHt+j67rsG2c&#10;+FxXNleKACODMH4AlEg4nU54ujyTrS1z0vsYQ2lcGaRopEUTfaZ8HdkMgvcwjcW7vG2IMgGoxRVl&#10;UwB47UPXo4uUY1y3QgCOD/CH+JQxiexZ55gLSEOOf6fPjiFwrSQ22eOZPQdocI5+wst7AxzM4DQX&#10;xPfT1/PttchCuuwkjQQrRUvGZ6S1LjJFxN97xLp6D+pn9dlpHNSkKRT8YzINEl/o72pRrpRC9qVD&#10;/KXvCUAmk74fnyl1xx4rSpFT4zL9nKxNXCn+cA3dzhBTpagElRCVezLGoFWDeVaAlewbcBhBnxFk&#10;SlAnsvQeU6J/1QnsprJQ1sE5Sn9YieV0cIdnkAmVTr1a55jXHqbjdA1qzbCiBa7PTM8glPFJgKk6&#10;uaWPUM+bTrxyApm+SIuy1lm4wFif+/XxbWTtrUie6bPQ62Bu92hG+vD9yTedENbnvB6m62lTWBwj&#10;pb+AF1yAFVk6nfbUb113vXZAiu77s3wUFWutzFMPTST92b7/ZA96AZFqHKv32ERS77EmDzDQtm3Y&#10;amGsJqwPj33K69DP02IrDvkh14frEKOAheQ9jrWFcCjoqhyV7g8n8jHbqiAOuT/Jcx8Tzvo7klfr&#10;mZKmCGtHD4AWcxOCmSg3pHuLZ1Dfp+mwiOzxKs0Z3cNO8md+Pu1zqY+mlBEmWOZT3M/6fEopzI8O&#10;ufjx2nndBIrQrvGaNdcwMl2u+1FfPwjLWDlIk8T4yF/2Zy81sdYaUuzYBGgEKVuxa62RHUkNla5H&#10;EXmKJkVobXg0aTLoM2a8E/bm1nqY4G+tSbztoP7aHWIKXStK3h4ZqPjF58fr0jOYDxT3kL0YvzdB&#10;zN/lutKm65mttR6e88MOt9bQ991+f0Ead8emg64X/ShBfl6aGAqA01pFOeTZXuIe/Sw9M8dahH4m&#10;DowYer1a09P10LOsfoqMtYCzUkuRc8K1q6gC6tdYwRz8I/fno7ZQD0weWRqB+rN8ABGYHeAlg1+m&#10;0duUBwC5tYcN4lkjw/O6qhwJ90MIgbGFtTAWEjdrXMUaY5CBH54rDmTmw8S9MQajNG90jZPQ7VdZ&#10;Tyv2ygvjs5UaaBWgZd4e0lOPvcT36wQkqdelf+oXnylZ5JQdR59zCNpU1OaslzjoGF89/Pm2FmG+&#10;4rN5XMcjluHnP2pg6oOOvl2vIahsxiEm0t/TMxIkF9d9c9yrus+LTmHv8Z3GsQ//qvsecv5036/r&#10;Ci9yXMe9pZ+nz0IbyPr56TAMFmUg5Ptr8PCH1j3APpfLhQNQcra8DJqovdPP5vMJbNAV3q82oxVM&#10;9ficR81Q90IvjDHeWzJTinyHrkNrjG+5vmp3GGOuh8FDFsoFOCNsAVYGkCgDRPnaJGBBtUG8Ho2X&#10;+Xyd1GmN7GVdoyigye0wlAwZerLW7nL1DzurtukB2oqRgyTOMUYki7Y+P4n3hAFN/1/XWJ+Dl7/r&#10;3ta68jFu0Gds1IeITzpedz3UovXa9P71NZDnzPXj4PNxfawONlv2YnS99H31c/RMVWmYH+1B1Wav&#10;DMcZqXPr6wHKK2qcYJ3DOI7ouge42nvWDLQe4oVRm7JRaoP5HPS9uXckNhDWLu4HftfDHgQjethD&#10;zKbrzrMGYWZrOxuffo7uX/ULtXJ4ykkMu64LlQ8EnKt+YVlYe/aSd+tzfazLY+BIf67PFGCPV58L&#10;DjJqVZginJz3bdtYHw3hMbzT6I+M2Di+nudJz5w7xIqbAPb02h7v8YjVdT/rHsIBeLRJzq7PW+9T&#10;95HuW3dgU9R9CHmWWeQ364F9Q7/VLujzqpUTE+3g540MdOp765krB8AuDnGRnhG9H90rvK7v+3J9&#10;vRUgAK/zcUa4Xg/wuTueQfN9sgS1JbS7RggXGrzj8/X7ABol5fQe2sHu6fvonuKzfNyj5oaLMIwW&#10;GWLWtWo6mLD7Kspm6/XoswawE0Lo9a8yyDRIvY1xv/rjtjPF6p7WM6GxoXN8pvrs9FkvC4HT+qyP&#10;17gKEYPuS71//dK/6/UdfazaA/3WPfT9vWOxrCt7ZBv31/7ajWs8CRDES72zE7axR93gcV26xrp/&#10;IDm+fp7+vMjZWWUoid8PuwqxP7qfQ6Bkku47/snPUDZqPWf6yWRSXXG9XnlPh/OjtgEQSXOR/2Kv&#10;ks+zNTBmED/rhFDikW/yuiDxmROg7yKDDZDzU2sjWObf+Ov/+t+MqUMnVP3OSZFZaP6954RciIng&#10;DGlMWOMR+gHWdcjNIHYjfKAsjosJMAG1UQt9GM5oMlFlvYcPlMepxsHFhAaLZgNSP6Ifz8gN1IB2&#10;Af1wQoZFaYbv7QU4Iw0HGwNyo9QAjIfzpKN2npNVtRq0ZhFCD4AAk5A6NGOxZk51V1gY49HgYGyA&#10;Dx1gPHIGtgw06+BCEpprj1wafGCzpkkDBL8AlLFemlM2wLuEBlJfOwGoAJxogbHwqWchzQklsgA0&#10;nA/UZxYZGy9arXyOUhSzXopkPPTWEoTkPFlvvBe6W0tpHwIJSF2kjp5FbyPNNEsQU2OTKIlUkAGb&#10;irU2mGYRPZuJ1lhYY/cGmTEGFpLUiBa2s9I4bRYW1DK3Rq+Z9PtNnapIGOWcyQhkKFOjDcgGIyAj&#10;FplLA6zrpBDJ67fGcp2lYVVLFbAOCzlK2VsrjTONBgFgrfGZNGjTiyChbcuABnaGxsKA+pKtUffb&#10;gAWKVql3653HMq878KUJIMpbgmL4rbIk4fFsCwNQK0GUbQL2MQSn7IZSgsa8rchlxbLMLPBtKxsi&#10;zqDrEwyoq9hqIxWyE/mhnImCZbuQrzF03tYZGGeoy5kCKiqaeeh02sCGZgOvRXWXDarIDZCW3EiB&#10;uuQVwQvdvny3wgJy3ioAi3VakVKHmikFs84bnA2ouaI1rjWaQ94arGEjZF0zWi0YuwS0iloypvsd&#10;fZdQS8E83dGluP/MWU5VozXUssF6y2sQxqNamIR7aXao08w5w2jwAYN8YIlpwK47qY7m+G0NqRGx&#10;BycHZ2cMjICRjg6DzuyBdFYHpJ+RJfgOIbCp7D28gBesPgtxml4AaQoEcFJ41d+r5XFdkKAz5wwY&#10;Tqy2vTiqQAveiwZhx+BFg1u9FzafFHn6KMbbQ0KlMkh1T9K4Bk6C5CzroGtkwCaAk8CucGFgWpXg&#10;R5ykBCFGgg0Kk3DXOmcBS+CQJQYT3jus2wLDLcEgFlXow0mv/kjYWbyrtQpNb0EV9ou80x0/kjRd&#10;W71v3gsbttN83z9LE2jev0HOnCpZhXrOey8axZD7cGyQSTDkHcFoBrQ1vF2uC/YCIAvdAJtoIdj9&#10;bDopgjtrEL1D30VhEHNIIe6NBNTCz4yeyQ0amuznLiXEENm8dw6nkXJGectYl5XMKLGjrrn4VOs9&#10;wg4AapJ0OtRqBFSrAXuFMwSeAYaMWpZADPaA2CyNMcEaTn6kjkj1vhtQ0VBKxbYuyFJA7VMHZ2iP&#10;W22kNfeBfhIWfddh6HvxgzwrmqA55wSfKUxdMcClDj4RcEywD22JESpU2hwCUlPXUde9AQD9aBR/&#10;UGHoCkAtUoKDBpGEapzAi6TdJbU/QQQxUY7G+4h5mhEjG87WelhjESMTkhi7vSBI+8HAcBUd3G4c&#10;qa1tCeqNqWdhwHoBNUShLOZ5Co4xASEPBkEKjihk9fJyXh2kEDqtmOYJp6dBCj4B27YiJTYA+pTY&#10;cHQEIhnD2G0cRpTa+IxDxFaBZgOlJB1BMgTMMqbachXmPU41VpEi464lPTtU2sx6UvEb/qzBUsqp&#10;0S0b63fAS4gEL+dVtIoLUHODk7Xxju+F1hCcRwqRlO+e0gcKFupiYsO4EqDmhHfPGY/gNK4g3S5A&#10;xhIvsZe3Fuu2oIKsezE5hMjitrEWLgTM04pl5qRcnwhkd47gZe8Tni5n9P2AruvJCCHg6dNw5rO2&#10;pMBvlWfLgPqvWy4Ev8fIgpLRqVEtqtDeDD3lWp21ZGZxZPjTOOA8jug6SpKSlYjJDqQw0yeHFAke&#10;iJFsN10i+MdZgyhg3xgp29P3g0xKUy/cWieSOtz36l9CdNTENk7ORI+UKDfqHBuF48hpthg9Utch&#10;BIdO5BTIBORgm4FphgApHxADQUMxCDWzE5sUEmzwMM4j+ISUeoSQ9tg3idSbtwRna3xuLIFbBAg9&#10;CjAp8HylEBEFQMVYl8CkGDxSDPRvUJ9g4C0BM7T1vGY6J3BtPOWLrOV04fl0YmHBcl9aS7/h5Jme&#10;uhOZLUrDsq5omTKYY9fhcj7jcjqj7zrOc0hzuJWGWjK8dyiiZ85cBAgpYVlXAg6tRS2UE7MucIDA&#10;EchENifGMsYYLAuBdt7wBI39CcEF0tEaxxiw0hcyPyFEo5QNJWcBfhEUG2NCXjO2tWAchj1+n2dO&#10;4xjDOGtdVuRSkQtB2+rrNZ5MicxYbAZQQsIHApOisK+wyMqJ1lXoud+9e8fCC4C36/XBQqgThSEC&#10;FVjWFSl26LsOfeq4DwzPjca6zhKAZZUK3DoYAQhbAe77PVag7EyMEc4wX9L8LgaCcfg6sY7GElDa&#10;Hq/TuMMaw5+BQKMQPJxlkwAi+wXL3LJVggvQ+J78ZOZg+l78TFAuS+JYL8VCjU0fsRWLvZCYlHtZ&#10;m9iMHwGzN8j4/49CvWEghio05boXfzEWziL1wvjy+43gPZ+TnJrFmcj4W/JtK820JmAyxsOMK4xl&#10;zFo01vdRQGlc75KZq/A9GlqzBI4YGWSBAYzFuq0iHZYPDUEDL+cAYMzXWt3lmdg8AhoKpumOXFS2&#10;yVCSV+TtikixcO0EJCIgmVqBKhIOrfG8SqSIUh9xPVg/29edOQDzqibxuRGQFJtmXOMmDf6cKb3b&#10;ZKBB9xJ9JiQObCg5A43yu4z1yOKWjs3+RnpqvobyxiUz19e8iowfDyYEgo0c9yjYf9ZY2HtPb94I&#10;UGq1MvYzPC/2/8fWvy1JjitJAqDiRtI9MrPOaZn9qZXdlZ2ey/5Of/HI9KmMcCeJyz6oKonIGS8J&#10;yQoPdxIEDAa7qKlJ3wDsHU+ArpMCTOp5XiB91wZQW5dvktFPys3sI6bprChKmJxTqxHPcymFtn9i&#10;K5+YZPXaZ1Lic10JPqec04/qg/qT+4oyFCNtVTkoQAg4nGAcBHK0XlVcw3EW2bO4CkYMUOC+8LUG&#10;OtegsBUk7Tu22IyJTGL2t/zcpRS1Ihy6JwOtMXKeQghi1xoYo+M4drXzGghqaTbrC67VfW7Gq3ip&#10;ola2arQPnNINgKquCgefiecQwWP2D1rvqK2piCsyjpkyjpNtpNPF6LAzfnK1CjrZIuw8OV7FC71+&#10;KRWCjgKTKSXJt9G8vvc33u8XjsOFIgQ1xhCwLK4ijohqmxZSQhvjat3WDfK8gGiMU3p9GWO7/X7I&#10;fhyD9+Jch8u3pu7kft/FJsU1M4iKstIVTH88WFDEZ6WP4QC/fRvrlKiYhV+Wb8rhreP9ec9RcGGS&#10;EnT+jN8vE6MtXLCxFLa+WDJqO9EmRlgmZVj5fMUUDIps3FNZbTM+Pz8pM0poXLI0GCcOU0wQMJCc&#10;Y1pF0e85WNR6JYSAHpho6K1iTPsxCMzhl7YmAaU642I0KCwgyB4Kju+ogM4Js3VjMYiLlUIIQKIs&#10;xZRQyoqqlrcxJmTFmc+D1eNRcSrvwaFCuCA5Z9zzTgB6DYcYVRwD8nykqZgwRp7Ntx1AnQAe2wiR&#10;sQD6KrftcNkRsndCiDhPJsGtpx3TvWNQ1iM+73X+kYyLzO6dLXR59vFZAwwQo+7xGDwOz5HXz7J4&#10;3/f+8bngv/d+60TPTe9ArYxn8TloR83zyPXgmpynwAYTkNly5zOHNplyFldii+P/8eMX521Qr44B&#10;sVJyTfw8/p7nl9+XHTTFTz2/LI0hI0l2wY+epVxV/m8MsG3wpQfSQptOibx6ntcm4HUtJwljdGyb&#10;wFiKS3pefL/WxuVbx5iwbWwh/ng8sSwFxykwqoFNIatlEnM1jie2iVkCcJ7kRBDDw7o8FEviPPv8&#10;okw6Hk0dMSfV3f42Cuzs9fV+aRdzrAuCxBwu0EDOAeid4NKg4tvAPdUbAXkpRSwrE6aOqW4PFmhT&#10;1qh//KI8E8BWBLoak40zvjEIUcd7jvya18qy67PhmIChKQeB/hWPns6HGCOigNVJ9t/og/H/q5Uq&#10;z2nbI1nJfxbk3EWMRX47YsAY3Nv0NReERJsUE+jDz2A7qPYmO54FFK+dbcNpP/DeKWdgEAA1wEBw&#10;LgWtNyBEFu7KX36/CWBYVybPvb5mhB0TI57PF47rZlyqEyDVZyb3Kf0fgCzPqdwAvLOd6IO+y3mc&#10;eD7Yuvq9E7g65Kf7fiEMxdivZbnmpgrAsYtpxDLUZG/4mdKUu/D3LC/WT9QxNxuP14xjoGxYj/ia&#10;OfNs99mYMv1h28IxMobv3wH6FwCLeX/9+omXzkmPIU6tf/ofIDS/bzsjTLZ8jAQh7fvB+NxZJTvc&#10;7z4zfVZ4jmMiiMxy3yZQzb4fsg25X3y+8H4CLYmh0+tru8338Pj//J2ykpAK27r3QXltveF9yTbj&#10;za3R7qNM2Wfmeia1XO2D+nFRTsJrvO8vuRDUJ9R9DUGge/4/5yTKnn+9XmjStz7XPW+WLf+/z6L7&#10;vO/XXPdOEA5t1ttvuHTGZCf4bLeeKfJfvK9w6QbaA9wP1CNRBSOUSdrfyfEoAGVhsW0IER2dnUoA&#10;ZNnfXXo1TcUNfm9IJ+Y/CBm8prZPLe9JxWo8q4FT4PDurgQnfZY2gV9ijFg2tsr1GMKUZ0yJeQX6&#10;SwUIJH2IYgb10TFGRxsdtVWcLnRTcZCjoGNQfmqniXCqXavl0c/vPbaui8Ey/6//INUimU96p7Mb&#10;E5OwQ4Y/gTJMmsRI5o5cFrQGtBDw6+c/UZYNZx+IcUUPESkVbB+kGCYTSwGQmXwAjdBte2I/G0JK&#10;yMsDIUXURgW7LE8sj+e16UOIAsNkAPGq3m2to6wbausIsTDBUTtSWlBbR0rsZw+Qqpjj7jjOKlAJ&#10;KU9zXhAjr9070BrnIkRWiA8w0VTbYI9ibdSYDaShoYwrIJc1VjCAMMRUHgl86Pp92Z6XAUjDhoCO&#10;JMS7E4djQMj122jmdyIQFSRW+6NSCrqSqxZ8b/CUkpKDDJxGBNRGRztEJo9CCJQvrX9rrHRLidWx&#10;cVLQADd81HOFMCXlAytSYzC7CcdupYUQGSxBRCoEToUUMUJCWTYEgX+CQEGnqrQRKKMjZsQLaMIR&#10;e1wWfivoLqef80EFUAoT0T6gMR2s0Gfgw1dI4dZoaAbYmY6oJ400Gw5WvFRedETsQDg5YAd1EfKU&#10;BxQDfv6+q3UDgA5tegUPedif6MNKiKCE97Ff1Q6lMDBSzwoEoOSCUu6g3LADGyNSJuNBFHp5BCqe&#10;VMgyBSV+QgoYIaBBciilnAQYoSPtQLCACULCW8HGSDaYkrhfswJDm1gaggzJkgsQWFWcUsHoAAYD&#10;xwzeAetS8OP5RIzc9100bEEgmNlBtgxwvlWBnQqakKFcdhmwMk5srEcblELsNxnmDvb9KT9VdL3y&#10;T77twajDZ1kW7DvR3mGiWgs6iE03Zpme7+P33PMTktOmv2M66Hzf62f6D2obAcldu9CvCiZMjow/&#10;51dXVYmfx4e7n9Uvj9vz772ZFAD0GvH+N0J4UPFf9w+XLNyH9eEAlebDn53vHQIrQHzdUgpiSkAc&#10;iELn+3tZVWd9kgmycQwB8njg4qL+j6p6uqsTOResdIrSIR7v/eLe26c2cP4M54aOnYNznq9xBZ0G&#10;ciJwcUjnU9/ZuLkNfZ7hljvrLRkphTI9vGZat6J+nAQruiqFRk9TspVVQUT3Wx5deTimYFUVFWfO&#10;dGxLXgVwGSgLwaKYKgZTYrCYhiEdPs89AQeLgvzsKe719PMGJcZouLHfckpkpRp9kOqvrFhVwU8d&#10;xgBmKazYtpyuF4U4GaRsWLXGiv42OgLLSNjGh5F4yu11pHfwqOTnmkI5Z2uoR0NARFlop1jvEADD&#10;YEBK1LN2yOUHI5eCz9cnYkz466+/8Hyaat3Gn+WWa56Sk+3ebxG1/tErNquiSq0Yh4C4lk2fT5bR&#10;3hpyIOsbAMQOnQv8fEkEaAFMCAC05Zal4OPjB2o/MOSAG8BnKm7bMSkxSDFGR8oFX68vhJSwi3Ke&#10;oKSFMh8FDoXsBt4aAbRphtphEIQELIUJKQQG6jq8BeTgDdp0Q+CkGLXHEkHPi9j7llQuUMxje+K5&#10;blgyQWOb/1924VII6g6qTu+DekjceQgQs04uGFXsD0uhnTECASqIOCsDDyHiAi3FqICyAqylsDXQ&#10;Ujb8/PELy7KRdlyMZ4/nExEBQ/sFY6DkjHVZmajpZK0pYn+6An+hoPeGv37+RbBYJKipCAywbRs+&#10;nmRfWdeVjFUCWqwrkwk5Z3xsD8SUkSOfMQtotCwFz3VFRKfDoqqAx/pgi1fZDI+t6P4ELadUFMik&#10;HntsHwI8JtkmtIGorwNCzFiXBx6PDzEB0W7Ztg2//vqJz8+/qePNCJLUdkf2eAyscFmWBSnyvChl&#10;wfP5gcfjgeM8qA7sOyEhSC8BEWetdNxDZoANDmoR2Nw7gc9RZ57P1hwz1pVysG20d8YA1nUjmEjP&#10;iX6DAnIm6CFGylgItNHdPjVJN+TEhOSl56jQ0RuZH0siuDGCc1UEBCBLzYoUHDC87QAmIZkoAoA+&#10;GKiLIVzBnaOSJjhn6qNUCpq+n3NhYnQ6J1snW+C6Emi0rqtsx4YfH2Q0er/fsk+zWL1k34MsadIU&#10;qtTMqGfH4/HE88E+4du2XTZQa11MWQnbY1MATLZcYTVtUkBpXQne+vr6Qq0V27Jhe2wICBcY6diZ&#10;6BgCEZ3niRQjns8n7cd9R5EtWpw0iAzIsYVgR1Ev56zAIIN3dzL2eL8RZIv73B+DgHQEspvYruD3&#10;aMvbl6sX+Pe24fpkg/J9B+NnO5g2g3+fZYG/A+fBNhH+m89cj9OvIJv5Pne+BzXSxJ4I2zV/yApk&#10;k/g+ITDIZNCBrzdka3mvNQXFw2RPey16Z494fu+eE8+3n70JBDDPM7R3QohoTQHQoMR05BqNMQjW&#10;0nfaxHQSApm5YoiSYfvhPJ8cUKP96IAlbqCA7E9aElyfOlUPpszn+/vvv6918Wc4bs3rNbfyP1xd&#10;3yQPU4CX9t3tA2QF8+IUjPPaeh6bgq/2bz2HthU515wvrzNlgXPvNfN1u6ofGUcBoDO4yZ/jHPEc&#10;9b1CIMjHn/+2vpbN+6/Xd1IiWPbb+k3teulrcG2yKjO9tlHMDJ7nJjuacadEVI5AQX4+fs92uGJ2&#10;E5DM79MG5Jl1iF7d8x2GYwtct6E9tqs1ZxATBiT/Jd+MDhwD7UAINPvr1y/ur+R73D4Sf7j/obUi&#10;gILMG1nxqxCY0OI9dNZfcR6xJIjJx3asn6GrRSlbPzZUtW/p0pEIbuFIv2+o5cOidoieP8+Hvxf0&#10;/O/3Wy3UGtuNlgVjiDlGOqkqPnOo6CFNbTu6WDvHGMDg3PF3zh+mqmJIPreNZxD3xO0v3GtwrzV1&#10;QccmH3ubWJq4nrxnVjwiCqzUpnYpMRKQPMsiVGHOs9vt92j7+XO+5nz9JBYrPkugJa5//3yFbwks&#10;xvCWZcWPHz+ueBrA1jz+fRWD4TW/U2U5NLe+btHZgyn5Nc+d7+15tUxF68irFfP3s8NrEEJgsrKJ&#10;mXGakyhd9PPnD/ldSjq6bc8UE0qJ7HOUd47TbKi0QaizSinyle/P+eV5gBIYtTX6Cp0JnzuJ48QM&#10;dfr8TNxz9/9zzQks4F7rZLMUmx5iwM+fvzCsK1NEWc127jjZH1XriqsMFa0VPY+v7+e69oT0vPeu&#10;rxsU//R3vCb+m8c0lAjzenuufJ5sK1sh24bGH+fVDU64fVb/HZO8+TO+Pu+NC/g2ZLvMctpV7Oa/&#10;+e/zZ8+TBVVFgIZVbNrf5lTX9Lpdz65Yi8cdZON6Hmf58fMtFwCNz3OeZImwnKYpaeqxcrzfbbeg&#10;/UGZ0lmvM3jbNjyf1OPex95v/t6lT9wqbLK7oHn1WkBz7u9vYjlujWAD7/tSCh5iqm6yCcxGsoot&#10;ZxHg7Pn8EKjFZ5rPpFs+c2ai1+cLxzLbcmRgtw7kHr11jZ8zaj9vagnDOaVPNQRw9zkY1U6RdiXb&#10;2NEm5D4v8mMZMyB7f1YBKSZwkuPK3Un8P2OZka02H+tD40/ys+nHUq0OjMG9k2JBCMB5MFGdk1vv&#10;HFd8aUxJSojxwHPn9b7lz/7ADf5qE7CAf+Nc+rtBhQtVIA+eR3wmn9f3OnkUyoGGiH1/Y99PAIwF&#10;DwFhHGcDIAB0Q6u0V72OHssY9/7rvauA7z5vPd+QTjNjlzXA9WxiypmZ6UJgTP/ec7euiY6nS69F&#10;FbMmtYPy9y1/XWBUn6ueRwMHPT7Pl38u+096tY2bVa3WitbNFkgZK7lgf+/4epFJJIrNrl7sL7bV&#10;eB8/T5Ae8LOmb6yP1HVlahHlufXe83fjdFZ6ve65uMFq/Ypdfgd94GIQkj5TWy9/bigOfn2vEki6&#10;72zZWZab0SVPoMU4+bDcwzc7jJ/P44bkwnrY4/P9/f9eNz9HjCyO8rw2tW732FpreO9sy/WnDs5u&#10;w/t5tw/m+vFaUfIWZ7bd6RxJiQDas5LJqMrPaxODUIyRBeyT7+u19n0Y92LRNXXFLbt1Yqay7b4s&#10;PE/8rH+eU34OfpYxZcsSpjiGx+zfIRk7xGDj6/g7s4xB+9X38/f599tWtUzNcjnbESmSiTt9A7Hw&#10;+3GycXNmnKBL31azHGfmeLye1IffmZy8lrOMe8xduVafGWHSH0N5Ur94RobLr84ac0BAXtgy0fsk&#10;uKBNsbDeGbS3Lnq/32iO+yiG4vuGC6jK+Kd9Jf/d58VAwAjAc9sEMiMw8JrbRCbvnDPBMv/+3//9&#10;P2JkcpyTTKTXsmxImQPJZQUUSCeAgfThQbT3I0Ss6xNQ2xy3pMlpxbI+2LtVAfDW2fMxZVaIEgQR&#10;0NRypnWyiKyi/3+996stQM6ZBy7IHJLF0LI9HoiBgAVW+BKx+FifTIRXtfoQs0hWBWcIEY/HExgR&#10;a1nFeMKezCnxXjycN56YI2DbHqqiI/1fUnKEQUeBGfRj4RgAK+wUFA6B6H8ELlbKBWTvJ2ghuGfr&#10;5MRCm4tC9+chQdBQyUkMKg0lJ5ytIuZIyvThdh1yioRaxhhYlRBlwo5MQh53CEHJlYrRxkUJ2Gqj&#10;rKRMFpHiyio+fFQF4VC1GuVvAOgYgYFyBLBCKBdUDCa5ApM2HQExF4wQUTvQRkAdAR1kAqoGzIha&#10;sE/GvxHlnH/+vN9EF5aScRxKPmdW7bReuXHMJJMXwIi9pIpLBBpHHaT9BICQLvDS6DysvE4xRiAQ&#10;aQpVszood5rmMZKVoLaG/XjTiEgz+wCBGwMDUP41Rib4YgwYgejhx5PKYFkWPJ5Ptu0QGrOeNw0Z&#10;AplxSmFyOIDsBill5GVhq4HEZO8QA0P181k2hZbsruyNfK54UXDfxsdQBeGyMti/rQ8FgKjc+iDi&#10;MXTOdlkKWqPx9VaAP8Z4tcjoM6AocA+GGLAtK77eL3QAOa94fvzAfpxAEKCvD+TCCqjaRG8L6iEI&#10;rRgQsEgRDzkMiRHrq4L6OiwUFiWD7V355jXwgeP5WBYq7esQmxyOlGgY+vMM6vGQ8jwuchizgqlj&#10;Qjj3rurSxER6640gr0DAWk6ZCHhtP/5LlqHR1Z5KQRzfJybuT+ubfFWi0EngeKMAZkxk+3n8sqFU&#10;1QfTRo4Pbn82xoh2Viyl0PlSha2NizHGFfzxD3V/xogJHSCQILLnd+usMk0pIScm0ax/+DRquRLv&#10;3oYJ1MtZ7FNZoCw6vUVLzL0eQqJu6ATtBLDv/JWk1k1CYFKUoXM5EOpj73UNgcboY/P5Ajw2JtNe&#10;X1/XuXXsB0FuAmr5nGFFNq4eyz4XWuXcGcTleeb9J6dJehKdrQRGHwjg/kYYQCQojm1YOqspQkBZ&#10;2SIoXK1KuHeSdEfMoltWILa1gZQLW73k5WKkiCnhsf3gugcgSVenxBYcdBQSautYMqu75wp3Vxz3&#10;PrA+HleiKKulSgwJS1kvtgUMOmejD7IulAVLWYWMH0BgNXNKBSkXgTRpF+37gbNWPJ4PJuZTRG2V&#10;47YTmch81lrD0SqgpEgWWtz7HiEglgUIdASWJBYSBaP7UCA6J2wr2/Ssyx1oSZHAxihkNcL3np/z&#10;3nu9XvjnP/9533sy9s/zxOv1YqUJcAXNhxDwISa02k10hiD7KSGiJK4FAbGWxYDRQSCu9l9KZB+K&#10;mXtzhIGcV4TMahjq+hdyIqvPuqxo6iMNkHnp/Vbf2lFx1pPttcLAum2orWLZGDAe8Qb4Wjed54l1&#10;IwhKjOOU/e6aPWif8l/LP6vVGJAanXvOgErqr4iSGYSqJwNewdVOtQKNTGatVgbzMoEZZzUIauBs&#10;Fcdx4vPzkwxPZvgYl9bgfKvy67E9uAbR9LLU5zkxAJbUbjEI2BKts3rAY32wrUsHaiMbQi4LQgw4&#10;94MBFDGktNoQEbHkgnZWRLD3PMEACz6eP/Fv//x/4MfPf8gWpw2xbg88nz+wLrSlRyAYLifO2QBw&#10;1hMxAtuDLDu9d6xiTMxpQV4WVe4n5Ej56b0hyT4eAk3EvFxOEeWXM8aqPurbGBjQ/fj4gdY69jeD&#10;utSBdvoIGs/RrTwjjpMVCVEtZtpgm0kGy28QUgL9hjBo3z+2D6RIUBeg6rsY8N6dNBO7hfbWGKz8&#10;o1NXsBY69Q8F57kHFUyWQ0xHOfKMVPXP6E7QAcdZLx3oeU9pQSoEP5WyKBkqW3dh8UEQ42DvDfv7&#10;jbOdKGXBjx8/rkSYewxHgVMe24a1sBqEgD6egbYH6mAyYEi3dLCSZXuw0AABWBX8ReC8l7Kg5BU/&#10;//EP6h8F7nklBpsAnkHLugIBaJWAwnqSAaKdnW1cy4raOtZlQ1D1deCGx3myRVhQcGtbH5LbBfv7&#10;jdEH/vrrH7RPGu+9FfpNOUUxUizYHg+8dyZAd1Xnk1mK7TE/f/8W4wFBTDwPBYSKCbvaZIzB9qZj&#10;kFkli2WmDSafmNi67ccUycYSQsCX+pmPTrbIela02i5mGctYcOWhJoE6CciJLGitD9RG9o2hSq8B&#10;YH/vqNXsfgOQPcPzJ+G9V4wRcNaOfT9xVtIDh8AWjzGx4MGAqKpiDwQVr8ivCmJWS2JAo97lTwxq&#10;kRPIsGbbp54VMd3A8qHApJMKcxBk/gFuP7o2MdMIfEUb4D5HuRdpG9Raqb8FAqmVLaRabxiysy4f&#10;KtBvOnYl2ENCACgPsqfO4yCbi32OzHueJ2XKNhp/NyiC8QnqAvnZnZVWOS0XUJDnF3VdvPwXIAax&#10;r0iP5T+qcrOBV4OJM4IztysIyTmh/T7GIDOl2gzfvgXlOEb6Jb5+62y/04dYNFqjRRHSlfRtAiXY&#10;Fxqqpo0Kujp5hUA5SqpGNzjmGpfsr3m9x1SRzO8mvL9Y0JAii1NYAEo/pAqcwuckMGXI//N9pFKu&#10;ewUz7Kh1pO/t+ze13PB7Iam9YWFCq/d2Afs99jQlIB0gDa4I1Pkz+6xj0L/rveOtKsmqlgOnWrw2&#10;VSjXeqC1ivN94Nh37fHb/7TegUFEtlMhG6nfz2d5BBjP66PjOHcc545TQJF7nXg6EOxRZWuTIY73&#10;D7wObhkOKqZgHIDnX62UW8YowJhL4P7sqmbk53nvVpsYlBgjWjZWVw6BjpMqIx27sh9VBXgBqPsA&#10;Vg2P0dAHdW6IXP/jOPB+v3Ecx7WfeE36fw4Kv99vnK2hD903M3ZaG3Xp6/VGigFfX1841XIgRQb+&#10;Wz2ACPz69Ut2EZMXaSk4W70KnYL8e7f145l2J1KWJYuifcGiwDlA5hiD/WNiss5+MwL/P5eCkpnQ&#10;SQIARbGVRQXjg88sJXecrMhXUisipbuy3eNKmXYGzxrqrjC1SLY90DsTqhAIJE3Vz5SjOy4XBKZx&#10;YD5NwIp5TJZlKInKcd5JijmOEcIda0yTLR4C9dVxUgYeD+pQf3ZZC54fD5yHqmyvfaF7awyWn5IM&#10;NLJ9y5hYKW5XfSde5vWNl7/PueiBMUfOhws7xKatuBzj9PzXrN5lYR4AMbB9SAxijx4464naqCvd&#10;amyoPWsMCU22e9Q5xHi3fgb9tqxYV1EyI4nhkmcD9yNABi7rpRjpfxCgRZuZ9qdB8WTwS4nx0H0/&#10;0FWA6nMjRtzMd2LdxmDMYF3WO640cM0Vi2gjYiJzCH9PZD4UWDVIRwBKIGXqecZ0O2IKKIuYnSPt&#10;oJI53qL2ElEx9vnHPsAV61C7QcsmdSQTuS5ks+xbh/rFvcLzn4WG9FvmGOYsR7zWHeeiXN0AB+87&#10;fyfnfIHfrQNj4PpQCAIL1ZT4Cxo/zzH6opAP3gUoMIscQeOMEeVvlfig/tJzOsHWOwvbxuCeGWqz&#10;mEvG2W8GvxgSE6sqlNzctqKSaeFQ8bb1Gf0e22Jcb84b40qzDgyBZ8atpzj3Zz0wOucjTHaK13Be&#10;s6oWsb0rz4HbngNPJ0Y2FCOk3RzIIKU2hoMGE2JK2He2wDI4yOt3TGwdTbE868smWy6A8cc4WHSS&#10;csLoBpEbFCimSRW7CXMAgIVa0BmQM/f4zIDYJoDqAO0iYFxsHq2bYYP23xCLdkqMlUG2M4FTmfZE&#10;J0gwBBZJ2s60TWY97z3z3qdcxNAMX3Z4RMNQARvvH+DEPOPQXrtaO1v8Kp4GnZ+16vkmYOy6smAl&#10;xsh2Se3EIcYXjyVKXzawqLkPsv31zn9TZuss+ysDZO0wq8MA85AhEDQ2BPzh+XIntKEz2c9hu7r3&#10;itb4w7nWcwosT73H4vfjOK74WVL76BACno8n9vcuO5mAaIJFMoIYrw4Vshq04HWhn8PxzGP136l7&#10;CCAZindSVjjOKDsolxXLuvEMkW7NhXGRAdqjYWLCIgECc9bUwypG9T6Z8rd9akN3CIxVNM7T4GnF&#10;KQ+BO6xzPed+z3uBtiz1q/ern7lPRTIpEfwKFZ7XOhcsUC+tarvu9z1ftltjZIvFOf/UppZB53le&#10;uUuywzSUJdNqH2TcPeuBEJlTYnEfAfetV7x3stY06SOPfb7XoqLjU/Hq7rZ/eUVvA3A3DNl59g+O&#10;443jIDPhPEfME1AG+7TnKFO0A33+Jdmrli/LjPeg5S1PAOgou9f38Gfv/cNiDeu1FJ1vMqDO+oV5&#10;LepI7mvg9k9I1kBfB4OdSDAGO3GoEMTnSO+MyTD+I4V5jZ17CpPtYFn1uP08fz4H14L+U630J51f&#10;j5H7GUH5pMun/P583FucsxEgRhjq46o80qG5OuuJ977jnJ7JbeMQ6K9wvq2/5uIh8GwO7ODTO8+M&#10;CCDoXOH3OEaD/j8/P5kh+O//47//h425EOgQRQddYkQYCYuq9kIk1f4YAxhBLDKiyx2B1LA9IqSJ&#10;Crjjav8DVTBGkMo8l4XBcxl+y7YiJoJVbMSfQk3HGJGje7nxvikwmbMuCw11Vz8PHmpLpnHfTh70&#10;FogYGKgNIZAaP91KeCi4T3QsQRABPDCHW2poATEl0pmBHwihIyKi4w7UxBhBFvBxASJSDmQnCGxz&#10;Q11BZWF6NyswKw7/PU7oyjHGleQISnrV8wRCQD1PrpkVgY3jxD7XNEKpuEaQU1QU6PahnAkK8mG3&#10;ud/jIHAm5wwS23C9aIzdBl9rpEbXnxFkFIXE4N6yMsHYr6BeuIMpAotwvQaDgYXtMpj4BUIKaD5A&#10;FFz0hvbmtqJdhQ5vjQmFmJJ6OAq8oLYB+Q+GCDjJP/XszKnQMBymoqOh7oN5UcVQ76SE7mIy6ZIh&#10;Hwgj6LNqX8SKXqLt/DrUzzWlRKCR113vLQurY7OqDFvrSHL04lyR6iDohAoM2tcx0FCnIwI5jAEB&#10;bCOUBchCiBhtkCqUIo8s1qRrf2n+r/1kcEQgC4EP6yCDrKvHakgBvz9/I6WI1/uFonYzMSnY2gVs&#10;krM5QMOgDxqhJdFBX8qC/azAAM7G9hHs7BBQuxyGpPYt4Jg9n72TChUKjIcJHeqX95EBQmE6RPpV&#10;tUjDY1GFW5Sh3XXtLkOA80CnIAhxG6cD2UGgLAPLTqnnlL/few4AF0XrkKfKvPkzEdCaDwJA5sP/&#10;otq9q2f4bHfCxs8F0Tb6un6+WU95XjA5003B29baRT9ZTQuqwGgSGGg+2MegPMbI4A7nmX+/nlVG&#10;/5jGGyMBDiFQ544pmG49viwbjmOXc590BtCI753PaUDAHXCJqI3MVJyPASj5jvF9Tu7PcG3srPcJ&#10;8U09Yb2vJP8lF3QmwwWyosHtVgS8Ca9Do4vnhu+XMtfD5wkdRu37znYD68rWizHznAiRCS0Enutk&#10;n1oQEpNdIdJZDpNzSd2oZHVI6kFNUAvAffDYPhj4UeVjCoHt6RKDFe5vWSsZMIJYVUIIBCLUrn8r&#10;8nr3awaAbSXL1NB5yfnyWjJpZzYDGqIESHiPBu0T78GUmNQcE60nogBXQa2gMimZAwj4xdAzpYQc&#10;gSUXJJkJBPGxh3QYCUsmxeDAQAgDKd+GeVJignuJwf4kQEBvA51NyPB4PPDXX39h2zZUBfW3bcN/&#10;+S//hQ615AzaR5icxmVh5eOp71Un5Sa9zXNRc6m9yTVni6XeaZf1yv2atN/4A/QxcJwHeghsPTUC&#10;vl4vvN4vLGvBUthOYFkW1MM9Q+9A77oKEBM6ypKxbqL0DR0fHx/cS+eJ1huSkpS9Vhx1R4m0qVqj&#10;jRBE+5jD3f854A7mYwrYY06cdiYQMBjI89gQSOXLJGlAGAIDc5IxvK97R1UQaBDphRACznZi3Vid&#10;dQjMwbM9oyxsUVnFIMF9x5Zj+74T+A1WH4ZBkBpCQCmrWoklvD5fAvqx3VoIbG2JQCpYdLaaMeBi&#10;3w+08yQzXB/Y1gce6xO9DfbFHUHsLRGv9077J0n+Y9AJqWB7Y9CN+lZVZBjImYHRs+54Pj4YTF3Y&#10;fgyDdv957DiOAwEdANmt1m1DWtg6qQlwlAIADAUHmFBgFRvP5Vorqm2MIJnU/KaU2NqxDgyBbYKC&#10;ryGyapJJYrKrxMhx2+4phexA/QJYueKIyYwh8B2C/Kd1Q1lWlLKy9auYYHJiMiTGiI/HE0l0rQbI&#10;DAyePwLhhBAxKuWWAZ6M2jrbUg5XgAq0NAhCK2q5+t5PVNmUeV2AGFGlHwwW6AG0+ZyAS0xmD9n0&#10;0VVPE1Pn60Ua5RgT0kJmmJ8/fzKwoUoijt1tGxi8Ot4ngVh5wePxxKFeyvu+o/Z22QUYbvLJPdl7&#10;x+v1xn7saGJhGb0T4Clg+BgD27oy+dMqUmFvedqMTN5aD7JiEFfv53XdWMHS1JZyuDL1rmKOCozl&#10;Ui47hiw7tHMsc67+6Y1zTF1DH5l7RWdN5DkbUuRY1wV9DOz1FL0saeG7fNARaJfMr3ZVBTkgfCCI&#10;4WUoeHIcJ0anz14KQeznoQAEyFwGBNpBAjIQiHYHf3k2JISQENOi4hkCgZaV4NUOUpYj4gLQjU4I&#10;iCufDCjgnrxBKn+eWUk+OuQT+Tmta23b3PN++zmWPZ/fvvYY4/q+7+mxsPgDV/Ww9/aYEkcek8/o&#10;+f62L1vluNgii4mmENhe96wVy7qgg1XGY/CM53PT1nsrQJiTgSJMgHkd0WV7geDtIRDFmHyy3ju6&#10;GIfo4N12TnFAfaog8xzRDpX93+irFCWlLEtN/u19TdugnG8zJPA9BgNvOTwQgxPW9xrUuWJPTJ+r&#10;KuaDEkitVbxeb+QL0H77nhwP1wVTYNo+HdfuTt7lbxV9AptAsveHzRQnO8Hv+T5Q0g9gcs8ymZXM&#10;Syoima9nV98yhtmXkR3q+83yCXL+4dh3jZ86cd438xr7GrcevsEGITAx2SYGJH/W4KSyMo5wVgIN&#10;u2y0IZ3h63n9rDcNTMk5Y1kYVJ7n+/ViZSqU/I8xXYH41+ul+1g2lOgRoK+1iuNggY33op+fbHgG&#10;NTCoDpru11ye54mYEj4/P2lPZSasLSusSrzBZEG+xLzHH0+e2/bNKP48r/JV/c1ntux5/5znyUKx&#10;wNWEAVeBMdlSCn79+ol1desOxo24howVdZ0F0ZXiSsBe6+5gdCJ40PGBpGRbmAD/XEPGpMzOQplQ&#10;bDWoDZv2AMfC7yXtc9tdlnlMss1zk/cLKsDJ+XsQ/lo/JaFcHOOYmW2N95sFAtu2oqoqmfLMGExV&#10;9ayf1fNmWfrz5TFYL1mOj7llh86nWdbIKvv9HACAIL+pderQ+/3vsZjP37+5X9wiz8wy8gOtC6H4&#10;kWOMQ22fQ6Q94gQC98Z9RvmeXg8zRPj+KS3yywOa2riYLeU+9wNyXtDFGBECCCIOQFAcwzIRo8Aw&#10;ipu+p1ZKBJ7cVctJcbjBw4rrZDkCX15Hx3nsT1kPtIs9g+sCyZCf3/fyd5J0WrLvpxgLJBeUPSZt&#10;H4/H1SbD15tliOvA7/szHrNl3LLj882yZ5ls0vdlAtX5u5Ypy57vDclrzmTx8Mv38z3LxCrz57++&#10;P5ND9As9tuvZJrCVx+M2Lb4XE0s3M43nyLLQLgY37Tv5zv490oED9ExD7V8OgTr9Ioji+7VSYsLc&#10;v3PP8oywHilidrr8DV33OA6crdIHjmTALYWJS7fhKFMrM8cIvH88f042VjGJE5DFcyw7hiJGTfpS&#10;/O66rlgWtUisxwWU8eeH9g/PUNr4nDeuA3+X/da++7hmZPYaMXZIH+g4ObcEqEa2B070ay3jcbJ/&#10;vW/geL10UB8CCg8WfZGBODCerLaj67IqNTbwHWTC+Cq0rvez3fHSOOkozuN9bvi9KHZOvx+m2Ogs&#10;A1z/u42nz9/3+80YqnSjr+nvBLWRpJyXyxc4Dp8vapc63DaCxRs857hH7msa3OC1oO7oQ4AfPbP3&#10;0rzfuU+pH5wP9Xoclex3yW2OBM6P0g9NevKSI9spE7iCvwskddBWxsSq6nnk/98ApXtsjDfzPs7x&#10;cN3dbrX5bFKOLmd2tjjexwX2pn9pGbDOUb5rYrcGGIMnAwr1ALS3GYO4z74uXTWUl7OeChcI7Na3&#10;lj3KJ3VRuRj97vnKss9LYRxylrkxdaTw2dWneGL44zw2Y7Hl3dfCJA/+7DoBfS0jXl9/L1123ewL&#10;4ZrPMOnoEEgI4Dmb19tyZn1FmeWe8NzZNvF7nmP/rbWGnz9/4vF4XOMmK9cTmwulNFcxsCjv+Xxe&#10;46aM3L4TlEPatg0QKH3IT6bs3TEdj9vf8fMMtQ31+q1iDAuSK8vOuABWHMuQbfDnM9uW8Bh8Xb83&#10;71mvE8cncLnsvSD/NQn8Wgr3+yHmzyH7LyrO1ARKc17H8nWfA/e4qXe8jrd9wDm7QVTneRepeIx+&#10;hjK1tp1//8///N+6n/166oogOWve/9cP7+Vz2nqni2HrlL7t2rv7Tkb/LD/tENtViokAmBEp65fe&#10;5lno53q/33i9XoxrN+aTqAv5mc+//77aMHpOKAsBf//9N9cSAP6f/+//z3+4//sAHWajcGhIsIJv&#10;NCkuRNTekITOyblgWTaMQWXLG6aLdQSq/Onuf5lYxbCIeqpVVhsH0ad6gd/vN4EzAiv0Sfn2SvRm&#10;DnREQmCg7/n4AAaQVVGaY8R5VmQFpTHMBkBl5aBGdP/0DlQlpHonjdoYHUPVKTkm0hlLwHKkc5sD&#10;MC7wjI3RLqABEHNEraxMj4ngGFdpphwZVFRF0bIU0WLaiCDya/7/EKAARCdAQPMBEFF6ngcR7L1e&#10;iHlg0NgLESRP5/OCoTWYusSOSB8Dap4u8A34/aJ+x2oF0DvD1yMQSTiILqIBAfanLkshiwNYrZtL&#10;YkesEOgAjQqMihQHSg4IaMgJSHHw/2PAkgMr1UNHCkAKqjZuFbWzL2ZMZHmYGW4IhGEC3nOHKGYf&#10;MFCaxPoTFAiLUckkOfW1DUBVC1RYTJRn93aOrLZKOTJxpTmv7nu4sGVQTEK+RVcxNhzHjo9fP5W8&#10;4hjhIO+oCBHoXf+CimCMjqCq/ZTYmuo4GWw6DiYMy1Lw48cvgsTARE0A+wuOzurGATDI2BhHGn2Q&#10;2l0V66xtB9ZlE4MAlVIcTNbxOl2gIVW2RE5wd49EgfA4tkNVFZTTbEajOEAcTkdrB5Y1oZSIZc2I&#10;CcglIMQORFYblYVJ+phYndMHsK4P6pkBAAFZjBH7cSKnokoaADosQ2QSYAQCxizHXUE2DFbBp8TA&#10;XRewKBp4oaQZeDuy/Ai1bWcyguwuv//+zSrUxj3rZHdUsMvBxPRHEHNMjqoPETtNs/HSFXxoMpow&#10;BQxbayiJ7U24pjLKwWdEYEUAQKP9PsAEHMtZioLGNscjPTU65zrfBseYUNH+CZOBNmRM+Pm6aGYB&#10;oNVDSXY+W5R+voxs/wSi1Vuj0wahlhdVizDJQKdlvi8C9QBjkkwKxkimGjt3tVYlsQADO2JMwIho&#10;tSsRwGBSzgRzMZlLx4lBUVHJqbLMxhXCbaz2znMv5YRjP7EsK3pnIKI1UgU+tg/0YfpJ7iNf1yvJ&#10;QCWrwQCidIOAgER2s6aLLTV4DjP5a7AM2931ofZDG9sVBiFrEdhfPqXMZGsi01dtDfUClrCVCIEg&#10;BDHlnLGsD41j4Dw7QkzYNiblH88P7Kq+pIxByWUx3ASQ8aY1LOvGwF3KTNJLN2c5aFCLkl7HJY80&#10;xurlwA05i6VkpBBJSR6jWliwoqCoAi3lG4FdFiZWa2tIOd1VGiFg2QoCBpLP1ZgQOqt6CP4JKClh&#10;tIZFSOeoRORoAwMEfsYRaCgLSBpDBEC7oytA1FpFE0NSVOukJjBY7x0dDa83wSejN55tZpQTsxpA&#10;lqso9DSNcbZJ9Dn18fGBZaXx3zpwHAQzZyUIpChAaeOZkUIERlIQLF0BhJBoTyzbgh4GvvY3jtqQ&#10;F7YgiqXg169fnL8YETqQS8Yi2WV7MLJmpcRKRsrsQCoJ7+OFEcjAE9ARwkCMA2EMxEhAYM4ZEQKB&#10;toHYqZNLLmzlpTNofnl3GQj9fGwCbtLKarWxSvrs+Hp9MWEtYOyQXVcHGQhGYMuvEQYqOkYkwDfm&#10;hLgk5CWz9dBCwEEbgzZWYkuvvC44a0UdDWkpqH2g6Rz7Og7u9ZGQIhlZ3JooBJ73KSWsZQUG9ezH&#10;jwdSiXjvnzjrGzmTQebH8wcwgHoedPZHYJuzGPHx+ECObhdR0EfA6+vAcXQc54F1XdQeh1XfQ36B&#10;ATUEf1N3xajrJgHJivRVJsCl9XGx7/CzGetaMAKprB+PBzqAswN9BNSz4h+/fiEMoNWhSsSoijoC&#10;fN+vHVBrqcdjY09pAcsxCJCp50BQZefVhkwgGe+XJJBNAIGAYVBOU4xMHop5zEmGlLgPHs8nQiDd&#10;LatUNqS4kEFR7XdoV/GcWhL9AW4ynZfgWR5DxLay/U8YbFURQiLjoiqCB0j9n3LBWRv240RIbNVa&#10;TwVVwSKGEMiAcbSTOlVrSceTga7odmeX80lQTO8MPu7Hifdx0i8sGdvzeQWThhLVTuQAwFkPHOfB&#10;MQQGa1PKCDnjbE3BuhMpF/z48ZNAxsQ2aw46zBUnMTPBsikg89ie2J4fWBdWiw2B7lJSq1GBzod8&#10;hhTJNnkeTuSxIqufHcf7YFGMzqTH40FWnceGkth2jAA1MgqMQZBeaxVhBBQBnlJiUQntHtoVPCcT&#10;Pt9f6Er8RvmUXYGi2lyxRTugtYbeGltpKdG0lE0FHta9CVBguZQF2+OJ5/ODbRvUniuXBY/nD7Xv&#10;yjhaw36S4SQnJg/oj2S1KM7IZWVVnewNxmYiyrLRJgsBISesy4okIFUPwLGfQIqsoJIfMbSPCLr/&#10;3nqW5933hNqQfWwb+PPz8/rbWdmGcZF8dFEwRwdk/0gOtnbbWcBg9dOUpIXG4pPASclTVbbzvUop&#10;VzDL90HgWtr2LZmfT5FByX42LLmQTRHA9lzZY/tkBRn9ALFZCjDPOIgLaBw8pv3TakdxMVK/27AO&#10;MQnSN2M1NkDmt5wKliQdjYgmFpSkwod6so0Sz35Wv7ZaEdQ+OyeOZ3Q6kTEyWJWUdONa0p85lHgO&#10;Zq98bNgeD7IR5nwVK+VElgoHOTkP3ANJycTjOFDbgZgEpqts5Ztixrp4TunbpBTXQIIfAAD/9ElE&#10;QVQvNo0queF6yK8ZAoOWDTkmrvaA2pvK3oyZ/jeFgs+lNtRDDDoM1gLojPnkxMAnYxIBJUa+lxgT&#10;GaTiARPRZC1oAuzPvpf3A+C4l1rgyWbrAjW/Xy/NO+XDPqL9N8rMn7KtOI+YKdZ1ZVtVJd8gZllf&#10;s7WGo7KadD8ISvB8jO6E5/cA+lBF4VDCsqwZIVLWjoMJu/OkrgeAJPsBIVy263keYi4EBm5A1yKm&#10;RT7TXRA0P+MFxnObo07dyRgV90VrFUtZqMwGC2221QCSjJ8/f6IeKsQaLAxYyoIUCZ4eGFjWTBAz&#10;g4xX/GdZF2wbz7bZf/WaWucNMWwN+ZtQ9fK2MDECtTtaFgJjjn1n++3eUVVF6z0f6CAgOkYRguJ8&#10;ZB9qrV3yT91I9hYCPuKl5wjEYfFXdrIPjO+4hSC9AODYmVjz/R1rc1Afkt96gVBU8DQVmFg+aTMQ&#10;AGn57MOxE+p7+skE5T6fT3z8/MB7f/FclH/TO1kpS8nY9zf99ACc54HX6wvv90tMCw3v937R8Xcn&#10;gqe4RVBiiGPVXtQZxc82RHZbwzmxFDAuUxUTu0EGPpNoS73x88cPJiCUhECgThm4z8MxqIs9liQm&#10;yhACzsr4lEFlf5571W0UI5ke/Sx81sY42HWek2nPPyGSwQ2Brc9bYzFdiGJyHwOPdVXsWkUrVC9k&#10;mFDBKwfGP3gsITHWQ/mkDxwC91F3XBnyMVNCH3fy23MCAKeq4P2c1m9xaktBufxe/OX96H5TQyBG&#10;f9b7tDnxE3QeBMU/lTPx/LXmRFZQ8c0tP3zuO44F7ZUQGLNJ8m/bYFV4n4qm/Lqvw/lBJ1jhOFmw&#10;4Ofz/Hj80FyECUgzv4baXVlPHWIN8Dh9TTKDfK+WHypuKwaCemy86wWY5BncyQSgZ/FZ4SINSKP4&#10;ObZtu3JCOTO2F6/WMdQt3B+W5f2yu3wPAPj9+194vwnIjDGi9ZPx+hRVCE4WjkWMAwAZESx3PqcY&#10;W2Jc6DgOHIrBjEkXvN/vC7yexaYDnbW2aQguHjiOHb9//805G9yHlmvv3eJ2ZmB8jszwcyKW/zJ/&#10;ZNmi/FW1x/NnOb88qykP3MclL/QXJiBYcu5NY/dch4npAoEAooDIM7JSHnGBn/kMn58Ee9fTekzn&#10;2NnQLxCHmd7ufWlZIpjkZgbhWlNH7/tOO3Wyk3wN6woDAPxDmb1BKa2fLO4TkxqLaHGxtcxMSiEE&#10;9MZ8Y6ss2A2JcyLyBJwnmTYMUrUfcR6yqRPB3cfpxLFbRPJ6vfFZaatwP/ZOZpDeG0YIjAnpvOoT&#10;W3itlYwnMQIh4TgrXp8vjE4mD8p6xLKuWNa7IwZ1kf0g+k+Ww1Vt6HHJBeMjRSx0t3zJ/5Uc2oYb&#10;YnAcoV8td5ZlwYgDx3EiqBNCF8MKBOpojewgfrYgEK7UNbr2He2XO2/icc46wmMsfzDOUU7uXMT/&#10;TU4OAaeb2EvbxM7Ha2bmd08WzQbFXgnOY9yAuovP9PX1G/v+vvwy+0seQ5Pv6/XFtAfn5/T9vQbW&#10;0wa6zt/PmfH7UmjrzWdgUhtUfob5Cgjc1zvzVQTUUW8sU6cDzzGBf2y36WuMqQOC57xPIApoP5WV&#10;udGLPMIFqT4nVGyyiuwgJ3b+aJXM3S6Ctp3P+eBar+uKjx8PILDQL8ao9n7M3QAD60r94PtRH1V0&#10;FfvN44ZbWE5nYJzYeGZf1/KVBZbxdWjLu618xv7mnrDNC8WrvB+8D2mjUb+PMTBU9FnkF3h8jNNS&#10;BmiTUFZHpG9wnCS+CCkqbsp7QPoT2hteI8uDf/dn/ApiEFzUNjfK3uUZdLcodR7Rch4EDvJepq4d&#10;aOMmIBgT8CimhENtytd1BQYQwt2FIBcCKp0PHQIF+RwIiUxbMSbK2iCBRBgVZUnYjzf2/X0xAecs&#10;jEAfBMv8z//5P/6j5ExK7YXVYUHJi6Rgx7purMiFBX7IUE9472+sMpY5aZtoqauMReigOy7EVAAV&#10;n4PPGAH78ValGyvejnNHyqombkzacGFc4cT2EACBC703osBfL0DtXUrO6EqckHmGbXiyAi8pJ4QB&#10;7ErYRYEYvJhRhlkIATllPB7rdbCYom8oyDEGASMh6JkHASMxskJw39+otWHbGPBvqjLOC4M7VC4B&#10;z+cDGHTyYsxY1wUpETkc1BMSoq9Lif01adTR8UgxKnFMFpBtY9XgoJ2kqmgZVYOObUpM5vQRGOAJ&#10;rPiP2kxBAbsYeOAMteWJMeL1enGNBDTocuqsRHtvWFc6/G1AjjTpzcwo0gUiCIGBoCBwSxRtdYpM&#10;rIRA1pzeG1Ik7d15HqxKXZywd1DxVJVER+9c99ZooDJJQGM9q2JeJxrXz0hCUSh+fdHYgxSFZYOt&#10;MCgjVgqLKMAhpfp4PPD19fXt8O56VhsFR72dndU94zrbOIwxsHyr4qPMGJU5BumOxxg0CidFvZT1&#10;qvbl88xVO3eFdQxkOkqBQfaIyEqsDowhYFxvaB1KRGYGsDrZO3LMCoBI4eo+mALdMUa8328giCkI&#10;ndT59cDZ3kRHqjVXyQnrYwXCYDW7Di9XT8WJQi0WJq3O88TX1xulLBdd4X6cyLmgLAv1h2j9Lqc4&#10;BozGZCYDA5SxTdSlrbNfrQ+sYOYhVwsMMiW9328wRTVVdGe2YzjFaFSUfOP4OSeu5iZ4kIr+Rqyr&#10;EkcHbJ16IdLwo2xTpzFoktwG6k+DEGR2uIIQDgxYni9DlIetrxUu55pr6XH1TkaCrtZj58kAp+85&#10;pF88Hh48DLBZ/lJKZORQQM16k+tz3yulhN59jvCVAsEcaKT1ez54cMYYyS6hYFIU6vetNgV2KmJg&#10;hTp1S8G6LDh2IqsJCinfAls5kyElTBWaNH4TgI4Y5aTFiJzZUuE85QCCnxu4mYY4h6ThfTweyFPl&#10;4rKwDQVBLTx7z8p1t+zQEGflkoMJIQTgqtzgnFZVUlz6SgE6gknIxAZA+7DCAaujVp7nkQGK3oE6&#10;mvS+HW0CCptYJWwgQnoPExXlefDZs+i6v77YLmGMwbPwCgh1nVM800spiIktl7ra5qToXspia1kS&#10;QW1KfkCyZKP18XhIhulgp8T2FVnVQAT68Wgskr2hlgqet/f7DQBiMBErlegZ9zfbaBCEK4dz0DlC&#10;7zTgKxPua2Ff+tY6zqOx3U2IWFSdlGScNfXpBRiw936grlCyWOtF8EDDDwVce1fLNTsieu9QQHEV&#10;U1WfnLDre2IO6EMBrpNsM+0gU11CAOQIW0dwP91VpIsSiA48hEBwWinlYkvJuWA/mUBflTCMVwAj&#10;4fn8QO0V60rdsaxiFixyOmQsv99vrOuC9+cnUmYrlZyVcEDDshb8+GArTlcrRgXekisYI9kObdi3&#10;xrUfAsuEHPD7738x8aPqdf+kzAQ4Mp8zZp7fOdMWyyWirIvaxbDVGMAkUmOWEUPJ1KjgxvpY8fPH&#10;T4RAvToEsMu5YHs+sR87Bga2xwO1Vskyddjz+YHHx5P7UdnsGA1WYXuv4zjQ6kEQqhybejZEkNXt&#10;2A8sS8H2eOCxPlCyQDgxIaaCf/zz37BuT5xnRy4rno8nbQCdQa0SlBrVGvMU85X3IG3FAHSCoNbt&#10;gWV5YFk2hEC964rhnCLyUvDPf/yT7V0VnP762tHqQFmYtArccIjR1XoroKqT1+uNHz9+cPxRjB2R&#10;QLBWK2ob2LYnALZszDkzMSYmQ4D2lxl5quivQyAorlU6nb2zpdDHjw+UpRAQMGhDPp5PBWQidWpX&#10;gvRkS4htWxVOY9U+QHYfVkZ0nJ0B5XXb8Hw+sK4PdFUS51iAKCp4gZmBQRAhAr7eX3wepRtHCFhy&#10;ITtFUNtGsM3Tuj1QyoLW2QJigAAjVnG/r4q0qrYXWboplRVj3DYfREP9UtUenXba2suyqIKSwZiy&#10;FGzrk+10BGL7669/IKWMZV3lnxBwqZVm0LBVMgfkjMe64fn8wD/+8Q9s6wMIQKsd7+NNIFwfiIWs&#10;S5+fv/H76zcr0jSGbXugD+DjSUYyB+Xex4FlW5FCxOPHAx/PJz5+PC578FRl4bKy3VMVmGItBMym&#10;nNn+U8lwz89Ax7GfOE4COqJaYPB5CNwffSDmhNfrRUYuyfdxHOitEWxQ1IZ4fbCaU/5EULLSyQZW&#10;37EQpE0VX7RfyMRWW0M7TgIJC0G1VyBPa8q5uYHcPAP42f040FsFIotQnEAYqqqHEolVAW/r4z7Y&#10;9ilMwZh+MRDQn7CfHWPELmr414t91Nd1JXhS9t5sX3msAFm4/F0C2o/L3lxXxhGGbOSg3RJAH8g2&#10;7Ohk/IoKqL1fL3x+fl73CFeA7E5WUceyXWGtDb9//8a5s53KqlZCZ6uSRfer57iDbH04+KsgvuUT&#10;CsrmxOpErgXB0ZYDfzeoOChnMqempDYSmivaE04+CYSugCnnf2JLm2z8OCXlaQ/YZ7FNzzGMK0BG&#10;P7OLCe48Dra21ouf516xzRMGQZD0BXhu8h4d2/bA788vAQwiQqQOJRiPbQZmeV2mViuXb9kb2lDl&#10;dCYAjsU0DuIpTnEF1O+AH/0K7WvJQdJ8eE46+N1WB9sRTQFQ6jZcwI6mBIllNyj2su87jp1xqm3b&#10;MBQPCIFBY8u9bX5MFb/+7BhsabssTJJ4fA6ij7mlkXxC6scNTCA2nCeBp0HxlybK76i4ieUipYSl&#10;0Bf9/P2boNflZt/KOeGxbHg8nzjVat12aClsBe6kaHIRifQD9ywLEmol2Ieyz/Xwc3cVU3SBygli&#10;csB/xbpuag098OPHz2v+Kcc8B1JKAtZxXrgf7sA3wmAbnijwlPzQlEiTTn/NbCB3cvM8bxr2GEFQ&#10;VZIf4BbHanEQEPB+f2EoyVTrgd+/f6P3jufjeTEGe/1HI5CpiU69HgeAgW3dgNCxrQSk3ftM8SEl&#10;5loTzf2y4jgOLGoj0ASyzWrJ5JYo+/6W73jLFMdyCqQfrlZfjhMHtSxKiTGBc2LjNdNEU9LoIVu3&#10;NcYNhs6SpJgsRsPX63WDKiZ/l/I0sfg4zuZq4sgYKRnnOI+WYV/D8T3vIeqAOxAfApiAKXdS0esB&#10;AK/3S3PD39OVXOT/u/1JawOtVZxH4z78I6aS1F7P+ztlsrK1fsdKbtnlXjzVuivI/7BehXRtrY3t&#10;86bzyz98VtnzMQhYy/MnJRbmQUmPr8/f1zWaGNVOJV2DZNGAs1wKlsyWlna+i3y7JDr/3u/iI+uM&#10;82TBaZrabCXZhlks4b0TVG99uO/7pUc4L7z+cbwFaLlbjHk9knS/5fIulNBadNmUgayykN6j7uHc&#10;wAmvUbEu3Hd+ee2hdY0qVEXraNI1lqMxeJ/5e5cMtq5CSp4VeQJHBp11837AtKcs403Fdjw31BJS&#10;gFHa9Lf9znzNHc+NV8L4tgd8D+5nguKi2OLZflD7H0ww7vuOJF8ZE2Og9+HX19eVrH6/xbCnpDDB&#10;svQX7/vx7IRiJsfBFjzWS9u2EZii8ZdSyBwyBs79BglRtpQnkjyEiymKct0Ux7Ts3/va8mAQyJ1g&#10;vXRQSogxqDBgv84N60HrD/9L/XzH9PwzFKvpIBM8oCJWgXHe75dAkAeOg3EsgwtaqwJbNuzHQZCx&#10;1mA+DzxXXhOueWC8apAx8jgJSEZiknYIiNoaOxfkzNYsIZCZrNbKcyOwUL3pfLWuOJR45v5lGxTr&#10;cv//EAMRfUS1ZZ38Bq/JkP3j13kcLLJQfKyKrW4XA67j9xhQXovy0FoTqPJEKQQfMF8GHHUnwDAy&#10;RxXU9pA6iGCr359/4/3amTtRbKws9NtSugGOQww0QecI1/m2nw2qLKVg2xa8v16oSqzXWrHmzJbd&#10;GDj2N2JiXnHJZCn2uvCZT637fR4VMWBiAkhZLoPi9FynrliN9YfjZ7e+GmPgr18/cdYTrTIvuZSi&#10;VsEnc06DOvXr6wvHyXzy87lhDM635W9Rp4R6MSBG5HznFCwT/unya5aFxUV9inmy4wWPn6ud6GR3&#10;zzrU85AEnMMEIMyF9//6IjNhSsxpWJ6zfI1Tth50fiwClrZK38Dz7Hv5x2e3vxt1LlsmPC6uG8HQ&#10;1N/3dzYx+0adARD4uszg3KvwlUUIQX6H151nyc0SUmUPtdZQ8orH43nleZOKWlJKKOuKdWLB8XPl&#10;tFwM9PvrhZLZVtbA65TYceL19XXFKTxHVe1+WmsExSwLjAjnZ+6ziM9zkBxA6+v589wA9zMn+QC9&#10;s2DZZ2iMzJPQNx/MizpXpNxkUDyqTGAYrsc9J6cYfKy7qHOYC0oXuIvr0BrB1B43YxT8e86JsbON&#10;NudZGUeh7DL/AnwH2rk40XKRku2v23awXrGur1MezuO2DPh5lmVFazyP+Xxsn5l0HtYLtHXPP+9v&#10;+RYYjgsGjDs3WWvFjx8/sCuGFdUpZ4zBVujrxuI/facLoM77UVe5+G1T63b6ZAMIQNFcn8eJ/bVj&#10;XRmLZqEIfcB1fRAs81//v//+HwEBvTGAByWNcmRrgBgC3q83QlCluRVriHwudKQsas4cceyHBInf&#10;BQZSDFjFRMAfH7gMEf/9928syyJKHdCpTBkxZOxvtsVIiZWtpbDycd02BhtTxOv9RsqFvSTBJA2r&#10;wStiZkA45YTjPPD8YLX+fhy8X4isnCuku+6g4IUY8fx4MpgsBC4CATrs36qAQwTWxwNVTn4py7ce&#10;xL0PjMag888fv1BypkLorGKJyKhHxcfzBzAizoMB8t47Pj5+aq4caKXx3xqdZlLG02jp6sPZWkVQ&#10;j1DOI2kFh/q+LzKUoH7SAwCSmEC6DrnBREAE+6g29SPvJ9l1YmGQPICOhh36kgvq2bAsKytDpUz8&#10;PPUkA87+PphMaATspLSCxDwRpWzY9wqMhPPkYd5HwPmN/p9/a50bIUa29fr6/ML79UIIPqwY7FmW&#10;TUFNBl5bpWH5EMvBsasVWDDzCgPTSaCe1gkOWreVACgFUep5ouSMKiOKiGlWkOzvA9v6wHmwGo8G&#10;9H2Y93ZOFWZUADEQQBRA6u0fP35qHVnMv64bDzXN9fu181kAAd1UGYeEkhngjQqgbNuGXJLQxZyH&#10;LEezx47aT4TMvy+loI2KdduwrFzD9/sL67JgdCqiFIF2Vvz89ROtVib8lEDKmcHhGFhl9X59UQes&#10;bAPAg4hOQIwAIlAbFTyVWWay6GxiqaKhlMQGA/U4TinjfDf0SjrDbd1Qz8rkIKh0XQGWU0arFY9t&#10;w1IWtNqQ3ZplAANqGXclSxLBdk3gnkH0pA/SlBIrHlPCcbwVaGFQxiCWASYc1m3jfnEw3WCiMcDz&#10;sQso0PF4PHT4NIIHz4ZWWVVcpjmzUx4CkaQ2TrZtwwCBOK4Ce+87llVBvsDqIv971gpEMiJ1GZwe&#10;pw82MqhQ/0cxnNBYYwCoj0HZqRXHebJPamt4Ph44Dlb9ppTw+vwiFb3kNw4ncE7kxRXLTPQFMZrE&#10;yB64JavqX876UM/idS2sLEoE1tWDCZlFwVY7l5T3DOaomeQJQifvrzeez4cQ4if2na3Zgnra2rjs&#10;nRVuZaGB+d6/xBbFc8GBUc4ZgY0hEDTJdjq4zsCUCEgdnUxpJWe8vl7Y1hXHseOxrQxenIcqeqm/&#10;oxJpQ+ARqGXLECrZ4+aYWTUTQsDHx8fVPmYpK947gWWUdTKflaUg5yhnj4b4sb/IxJAIVNl3VuRt&#10;64Ic9QytIyfaECWXS5dtAtkm7b1k8GwHMAYe24aSs8Cq1FM2PlNmINNO7ratSJFB1z4aq6laxfZk&#10;sLtVGop+GT3fup+FDrWDSxCrTxBj2HkcgIKtRZUfrZoFiudCXlfqCTE67PuBmPJliHu/t14Z7EsE&#10;wDyeT3QA+3mquoqKekkF27KA8bZwgQRCIHPFUoh4DwhYl1XBWNpfrDAi4xyTzaxaIUvT/RmDZYGA&#10;86RDG0JEnnrZttYFIJUROdgiMQaddVF94eXMByXebAgPdOSSlaAiW95ZCU5e1hX1bDiPSuaGzuAI&#10;rwFEDPRWcVQmtwaAfWrNMFS5VzLtnddrx1pWvL7eSEEtQhDxWB/IaUGrDDZ7v/RGozo5MYWB2psA&#10;MhV7rfj99wskj2OyzeNAIJtZKRkdHf/rf/0vxES2I8oQgx7v9xcwBn79/Il6nPj9+2/peTqVIQx8&#10;fv7GcTKwwErru1I+dNpCS1lRUkaX3JVcNPaMbWMP6xQTWm14fb0uRqCfP3+gY2A/33JYzHKi4HeK&#10;/L4YDn78+ImSFlQxEo7RsZ87RoCS9WwLc/aGjoj3cQAx4uPjF+oAMIjmP/cT+/vAUQ8GjRIB1hCt&#10;5nkySPR4Pgn0+PFETBn7caL3gFI2pPTAe284K4Ec+1HRx8Cyrkz4LxvcoiCnFf/6/ULoAT9//kKO&#10;BT8eD/R+oI+Ks5ndCohi16IsEiiZS8b6eGJZVgztsVIW/PzxT+RcBLxhMigq+V4y2Y0cYIr0sWi7&#10;sSRKbekWgc0DwTKR92194PV6I8UFj+dP1NpRa0dKC8ZQQCRH9Ebw2BgCdSbpeoHZg5mr1CaoNSbJ&#10;YyqIQ8xWavfz2FayFWWy0IzWsC6snBy9Y3+9sb93pBBQlgcQIva9odUBIOL331+oZ8W6rHh/vpAz&#10;KVARWQEfU0ZU67gedJ6WghAyUi7YlMCjHs6y2elbQFVIz+cH7ZmQ8Xz8wEBCawPP5w/5PGw78369&#10;sAjMeewEvRYBHNZlxbauKHnF/j4oi8fBth6tIuXIFk4YaKPi799/419//wspJfzz3/5i27r1CSCg&#10;LBsQ2JaodVbrIYAtnlrFCAw4tN7x+/OTlTkxYns8AES8XwfGAD4+fmB9PJAzWVgGyHrmBOtrZwX7&#10;AJ0yJ0RTjFgVpGyNFZcMBiWcx4nn44nHtul5DZqg/fXx4yfOStvkOE/s+wtRwe39eGnclSxlrSLn&#10;hOdjQwoRrZIJsbnNVAwCh1Hu6QvZFmyAmBPAcIb8qYplyUiRNndUdU89GQtYVPGTAOr+QZYHDLIv&#10;9tFRFp6VBDhEbA8WQIRIkF9ZmCzvAi3QNyE73LotDISkhb5yZRKfFeFThRaY8Alx0G9fC57Pjfug&#10;iPGmEwBs3yGnhH1/4zx2xMHvxcEWjEXt0f7tn/+krlWw67iAxxHv/UBt9DdzIUvu87kh54RFIP3j&#10;PAGwfZVZW8heRYAMqy5v+4ZJK9lSmq/9IKiK1X+qNG5sN0nf507AzfLdesNAEyCLlM5RLKkxcf+4&#10;t3xMtGWSipDsy8akVsp9XP7asdMHpl/2EBsLx12ynqnRXwiI+N9//wtLKXi/33i/3tjWh87yQ2cj&#10;A6Kv10vrNPD79xflMgS0zsRPiJH+R+f6e++RlTCrkGJggBV2KWekJaF2A8RpzzMRyTPUySeuDZkG&#10;/dr3F1JSQU9mAqz3wTnu9M2aDiVXUi/rhhATaqNfR3teTDGBxUznIYa3wHbauNjaCLYeF6sz7cLz&#10;qLQx94PgEQO/pUccHO8YqPUQqyUB7LmseL3eOM+G7fHEuj3oz2SyAyKCyaXBQpYYaV/mRPDLqA1r&#10;2fBYydqWIwshlpzxWFe2K8wZgQc55QAAOuWUOo3n77KpQjExxlNrw9mabIqBWk+2vsssMqNf4Tnb&#10;WWgV6F9kMTIXsT+NwXaW+7kTHCgdnnLGGAzCV9nDTp6MMfD1egEcusBUCfuxYz8IXnq9XrR1l4Xs&#10;eLWLpYzzxGB/ANSmgnEx+9Ly5fUMAWRKTFc78kFgWT/Jah0Yn2XwOnP/q7oZYKvTWk+MTla0r89P&#10;xSqYlD33He1kK6ZWd6QI/Ovv32QkljwypnFg39+XLnfVdEwEzNdGUE5Xa8KzElzbeiWwB50A0CQm&#10;lKy4bG8YrSJGICX6YSEC+3kwmT64LstCnV5rvRg9UuBecVwaCpAT+EjfN4vVJyYCmZ3QGUpOjDHI&#10;ninGKYBMjyHTbz7rif3Yr+rbIWAnkx9FlboE9G/LhhAjzpPtUOm3ZiB0vN5fSJnJiSyGnlpZrMG4&#10;cJfPSluntY4ceZa2Rn1xHidZ1Af1EZR0210cEhknbJWMFk0sCsuy8HNuS8UiWvrW54lUMn799Uvx&#10;a/p4PtOj4nS9N5ytYtkK/vr1F8ZgQj0lAkSO/YUAoJSEdStiKeB54lcAz3myODIPsJSMksziNZAC&#10;GYX39xd6O6VHMwsOQpB9Qv8Cike1NtAAtDFQW8c/fv2Sv8YE4X4cqK0BcWB7rCK0YVzuPJmgAm7Q&#10;Ra0E+Q5w/fsF7FYLtj4QQNugntxbUYlFAoDEKJYTgI4mMHfAwFKyksM7Cz0bwUk5JZS8KoZDuyoK&#10;QGZ/w0ATj51JIBbeLEuhjH+Lp7JIFBeTA4vk3m++F22/RzLS0UfKZLORz+uCxZgIasqF/ibjjHfF&#10;NcdzM9Lw/GCsr5SEPk4cxxu1HWTeCtRTztee9WTMN5Bh/GwHvl5feO9vDOmb8yTQxfZMU4LueO/M&#10;k5wV79ebMfrGsyJGV+CzvTRAX5B7jK3aaBMOMY6SpcM5rhgTmTiVK6lnJTO8iiy/Xp94vb4Yx+sd&#10;x/7G+4vsJiympm+/LAUfH0+0Rr/08+uTrBoCg52dTDIxkwHVeiVnsVr2QZ8cBKLbl0WQ7hVbdEyy&#10;dwRwtAwP0HeJKSLngNoObI+V9vtCvfT8eOKttlFjAhpYz1T5H70z9+DcBs8I5pDWdWUMmUcd7CDX&#10;dpDxSnmpWk+sa8a2LZSLeiBGAlf+/v2fKAsZnck6yhjGGDxDIOBTrRVfX1/Yj+OKXw+Atv9SGPdd&#10;CnJO+Pz8TRk6dnx9fdL/0N5aEmOMj2XFUEEI97SKnQRWheL4vSmBpoRuyUl2kFkkT8r1oE+0FiZm&#10;k3RGbxU5Ru7vkq+24zEQULVt9PsWgQpaZ1sux2Zpw1KWa6UPNzoLEaoLMHrF/nohArw2GKMjyQHB&#10;hKM32ku5XLHfFClvUFyTQITXVUyQBPzrvQmUzIQNgQMZp1qn05ahj08GP4JhWqv3/MeAeh54v75Q&#10;z0MxCxYdppzxEvt1ydw/58n2Uk7gN4HPbE9yTXCxAtFuY9GfmU9zWfB6i3msV+4NxW4GOmolc2wI&#10;AZHEG1jKwqL1WNAbc59kvKRvTEDUobz2SjtE+dVtJWtJVy4lqw2WwQe9s8gshMh29ylejF3nydxc&#10;v3S6QdkkniDIk2DCfuUZblaRJhBDF7O4zw6CmWk7Lwv9AOZvBj4/PxEFWs4l4ffvv7FuCzu/ZAKe&#10;c6GdGgNz8Pt+oOQF67Lh2E8UFUvtu9hcFxb8nI1+xlkPvA/qaYSAdvaLrenr6wsxDLxen3i/vhBU&#10;EMuJAILsoHrW6/wcnTIdDNrqu+wqyyq/bj1Va7v0quc3hAAEYh66CpNtMxWBRWo9r/PnOAjEHYMx&#10;3RhVVJ8j0sI8/ONJMHGMBO4m2ekpRnx9fV24glrJsl+kf3prYsVhjOktlkNtp8tOhYA0tnP7IEsi&#10;HLME49EE8qkASPbXY2M8tbUTcSKlaJ32dQguMuW6+N/eBx4PxsigmMb8mRjJQLluj0umQ2S8h2cy&#10;9XZZFizbwriqzqyoHNwQmCgExd6V3zsvgDplP46AHB0fT3huT8Zrxsk9EsjqSr2nYqOY0BswwP2C&#10;wXwDRkNO9JvWvAEjY00bYlqAEbGUDVGFjQFRzDL//X/+h5PBvnie0OmuRGaw7EY38uGoqFLmZ4Oq&#10;V5mIYnDXwhYCJ55OHi2mIOOWh4QTe7xWVL9eK+EoVFNSQAo6ODjGB2JMQkYzGLgsCxCpIBh4Y+U5&#10;ASV0PKJp0rjr0Cbkoe81hN7zK04oK+h8HIHBERucNjo8bs4hJZ/PR6MMqn4teb2YDKoolNaVjBZG&#10;TXnMQehmGlSdinEAfVQF1boMYla72lAMgXR5DjjUxn73MSVVJXL9YlBPTlUKOUGbhP5KiXSRPJRI&#10;zbqKltXrmRXM5Xv8ntfxSrzrXyYpGIRyUmwIrYzB8QQwyYtBwYWCEH7vOIkypBNk2eQcQIZ0UIsw&#10;O6pe57dYA4I1E0ADR1UjljEo8M8NJyUtdKuWVmNXVZ+e1d+PMcJoYopcIHsLxrfEmA8yri3H4LH6&#10;/r6+r80kDw8YPhv36iyH3jetiUZV10DoiDmpcl4VaIFgi+ResoOVUVS2jcFlIdNzingLUevrt6ty&#10;4d5H3L98FuoEgqz2k8G9KjnmmBgUN3hrjDupu650YAmk4V4MUtqeH+/ZOPUG5329L75XUmZV9nNO&#10;GDQZUy8/Gy18hntebXAUsVVZ1mzMWH4Y4LyD1RaYlFhF1hor/anLSY1LgAer+niNpIorzmnvDX0w&#10;6RIDD2Ub1JR3z/FdRdEHHS0Hyl1FyUOR4/XcQXtilh2/x+vdujMEMrU0WoySDaKRw7RPRmdyJSgI&#10;PMSuQ0ON8zffb3S2zeNe4MHep4pdgAHmoDYrTVWRy8Tu9H6/8XgQUFEVOEtmlQAVeJzYWOb9Ypmw&#10;4UF5YDUHDS4zVt3zfe0rXYv34/u4dCL//5JDi8VUDTrPg8dg2fWeyplGznESneyzwS8GDjjnXNN7&#10;LXojKIkgKbMW2VE2kw0/n9UaiN9TxUMSA8NgZSWfi/sNejaooruJitfPbYAf73UCYmTzfvLnfJ2c&#10;ZRyK1nNZyhWIHaOjVc6rjdwQxxWE5Rwy6ESDmihxz/EYZHhwxTsG1y0G6vVSXI3RGJx8v5FkFzwe&#10;D66DdI/tppQY8LPZ0HVW5sh1iGJUchAoT3MWp0AWjX/qJAbvOe5FwRvbOVU9Qv+cO96LNKKWJ47r&#10;1mPADTj1i/NC2T1VSXGtnc4jV+sdB4Na21Tt7HuHwPWd956vw3Y/DKTkRHCdzzyPawQa5Z6T2sjY&#10;5ABzrQyQjT4QhiqSdupsHtO8nveyx+97nI0tAEJiop7fu2n0eQ4YWE3ds4g1hAFDnrdN16sHna2h&#10;BAIGq3i4fmp9o2BwKZSvACClRTYYz4A+zUUV80gIEefJSqt6sBqI+2Dl/QMDB5d8pbsKAKCdt2RW&#10;O1QBCHMseG4P/P35LwB0GN2+Jya2VynLguePH8h5BQJBAfvOQE5KGY/HAzEzwM4507MOtqz5xz/+&#10;uhx8gECSbX2oCiXi/T7xeP5ECAlLJjOgg0ZJYM9/++e/YdvIxmh7tNWKiIjeKhMxwclDynK7EopM&#10;NP/48QN52bDvB977gVIWPD9+YHv8wGiq1Lxkj87a6AR3tcqkBdTa49IzIQgMsSDYZpb/FGJA0D74&#10;8fELXbTTrTaU8sCPjw88nk/8/PkD9SQlL1SVc+l67Rs+A3VoVVUVdf2KUhasagdK+aGeGI1J2tYq&#10;E5XyOZZlxbqwrV2vwNk4nqKKi6Tq9hACVrF7MZhG3yYoqLdtD5SF99+eH3hsH9dnOTe0wdd1u9iw&#10;8Efv56g2MjFkAjnVQg+AqtQq28BpLhcxKi4LA7VVQI9l2dAb9UTO5dLzIQS0duLr9cV96r0QGZTd&#10;913tntir+CqIELDOenAoMNMHGRWYPKC+GSPw/lNl7+h+TgBgQKiUAkTa7Od5KKDFsSyFICbrTuv3&#10;Lv9kXVcCViODr17n3jvqyeAVAz7W77I/cNuhfiafCQCDRgZeNQGufU5QT1MnlKu6jc9t2aculX0p&#10;XRnMChoDk+XbA/t7p77KTBwZjJM0362z1Yd/fH/vSc8T5fMOnnL/DQyBWwACGW1rLFcvcuoBJi5p&#10;Hxn4EzAAAUtaPQG1q/N8B0CtaTmPYajCTEDeVsmquO9MwKeU8Hg+aHOqxQ469W9ObBsdFbtIg8CV&#10;Opjc8LpSrqgLlmW5KuZ9LmKyw5NYDrlut3/jszaJGcOydcvtbSukknDqWZr86Db1OA+XPztXOd8B&#10;LvpMAb3ThumNzwH5OD5Xh4LKQZT/1ClcNwQya9RqfRXw+ffftDUvynDR7ssHGADKSl2U1JbMe7ir&#10;Ij8lPltVkrJP7RDGUIvEQaCm9zgGg2F9YkaY5wJqccb3CQJgjMtsDPYROQ9V7VuzmCIfD7IVnxML&#10;puf4WhPJeZ6YAjwGyFZs8jVzIuh2gDqBwP+bjTaK0bKsPP8dr4DOq3pWQG0LUyLogn/nv9EMArJr&#10;kgKSAYyVpFDUmohV0UwuDdTzxP5+g5EkGjdMPDPOGIIQKGrVBAA5JnRVt5/Ss0OgvKCq0ir/hI9w&#10;z9kpG/7PuTJ1/u2PErxGWWTip5stQOvhM5hyfPt2fAzOi++dEmNSbjHiSkaDz5vs1juedzOf5Ey/&#10;vsiWN2iBn6FMMnHO/dp7x6FKdY494/fvvyWzArdfOlQOiNgJnRTsjWw7rRJAFOS/YEpKeg6D9v1b&#10;LHEuVnm/GNDPhUmt2iqi/T/J3ankA/fHncwIABDoQ59iXoiZMUHP+az7z4O2t4sS5rmPETjFhGod&#10;066W1Xzv4+MDmFgrvPfP80STTjlrxWt/MxGrNrO0lyjX3G/Uez6jehtkelQcYFwV4jcT6L7vTEZr&#10;/ZqS+mMw7pczQUC0z+6WR977mxikz/OuSjYLEwAcOxPij8cDTzHjea2WZcHPnz81P9QXBBIrBmAG&#10;nsi4uH1k//+wXy+94nM0ag8QABNlH90xk3mvBDEZUlfcoEDqCFwx5gAzTjP+wDOqYwwyZ3o+UkpQ&#10;hRm11BhMmkpPeQy8v+RBNjPjAJRBjpP765RM+HtWj0NMHvz/O5Z6gf+k/9yWLKgFb+9sG2M7rKnF&#10;ouXZa+34zBDwwveY7xXFNuK1sm1oGR9jXHFar3EXsLapWINtTu9zw9enz0vACmNa9EF4ntvvjjjF&#10;6s+/c0xMSHIeu2xX6izZMJ32O+TTcFyNSSsi7HnuA/h6/b7ke6gtLaTPLfOwrbwsl56wjvn48eN6&#10;PutIgHsSPkvU3sXX8LwO6U2PkZ9jnGDf98sesF70tSGZAIDXF2301+uNz8/fF9Dd3zlOFtzxbAVO&#10;2SEdZBUqhfubc2QZJdjlOA6saoPj651iEGli5IfiemetbMX9RdDBx8cTv379RADjFt5PZ71bM6XE&#10;QjDK43f7wj8ssLrPWTiPoOd3IQDbJdkWom5eFrbwfL9fOOt+FZMNgb/IfOP8wC3zvA7XCprrNsXW&#10;PYaqIrzX64V60lc8xERUJlBACAE5sCDh4+OJFANiTNjfX4BsMcrw91hAVJzDz7uq/YzluYgRaVnI&#10;7su4hc6w6vj/HSvKkQVZ9F3ZbSNMz+t15ov+ou93iPXIZ/VxHLSv4m3LE8zBuAjPWsYA6nngOMig&#10;VHJhbOHkc0akK1bG+TdDPp9nlknuSe6D0Wn7+uybf/ydRaBU+ldkomNsxedAvXRJCJxfF2TXyiLX&#10;+f5Q7NnzVKuKYVq7cqSw3SNQz7qyaDAgIKr9N886xzzp2zo/TSBQIuhZcpFSIlBNtkaUvm+N+R1M&#10;509Q3NPrmKfWSfyc7QnatyFEjB6uuPucLyC4zyxZPAfSxLbImAvtf9u50P6dZdpzVVTI/Pfff1/j&#10;+3p9olbak0G5Bu8z/9tlf/l3PxPnY1qL0cXUw/PH996Pg2y6xyFCDaCL/er1+kQ9dmCoyDWxqKQr&#10;LkeWZcqEdZbtgZwjC5o67T2O/5bbfWeLTcsP18BkE2apURukKdbQJrbD14uAc+YgaLdyD9L+O2vD&#10;W+OvrYEdOW6fxfnkW7dRPzYMsj5eeVHOv/c47eX7fbLTzbkNnh3He0dTHKeLVTLQpb5iMYwHa8/J&#10;XrL+XBf6o54D/8s91fDx8XHJI+X1/v8YI2qjr+t4PK/NYskmZkjPl2XSc40Q0E/mlBgzVVBcFsJQ&#10;8XxT3qlPcbKcEkIgc7eZ8KDv8CeAMUUWyfcrTuIzrqLXjnqywArS9QEswOl9MD6aC8Ey/+N//s//&#10;gHzWocHzh7+zqoET7KqulF25QoOQmx10GDuNLVcGc/I56HYZpUwGGekVAj93KDGD6TD24nkx/aD+&#10;nYepDXU7eAqOqZe1g8BdStebKqgC1ofUmIw/bjoKuw8n33c+3JsShncldrgqQGMg8tBOwu0YQP8S&#10;4JASnVEfqkWsCKcYEfzMvq8VBRUXhQhgewi5kppDCqQNTjt9tVcM3HTBNqKG6GRDAA1o9Rijs07j&#10;JgTQOekdqSjhp2SdN0KYAp1tCtp5LptBJnqmJoS6N9C9TneC1XIw//g9J9GrAkP+PCZD2X/z+p5u&#10;TTQIdPLGD4Hgk0tBaYz+N2iNoU0ZtFf4bHe/P9/rPIlqhbZWVNCA47Rc3wra7CV2hv08njvLAPSM&#10;aQr8+XNXkOTbAT4Hn23MsnoQgWADz2umx6OxEfnYWiNgSijMZSEwKMaI4+QhTGeRQWhpE8Qr4AQ5&#10;idyL9EEI2iiFlYpQr0WDt0a/58Zj4b+NTl7kgXsFYBMryRzUD0p282Vd4YQv5Yd/53j5HX6Pc0H5&#10;WBYqehoxNHbmvSh/6jpc/L5/5vUIYQquRgg4BQzcTgmRxgSC7ft+PT/BVlx370nKGY2mpMB0m6io&#10;573m9fU4koKCNFy4X4oCMdc9Ne/UNfyM34dmLgo0FwdQVJnmvRvkiOTMBFfO2Rg3Hn6e18i19vUh&#10;NRMktyGEK3jrl9fJhpH/fzbyTwWNPHb/DQoMeq7GlNDntbU/ptZRnjP/axnwPvRceSz+8b7z+1w/&#10;GirneaIsbNNCVgsmVlgZzzOWZy6rmM96XiwJMakVkhLyHrPv5cBr74102KoOCgFYVlZgUDa4vvM+&#10;u2XbAUA+8zwPfh4j4sOUSLNscTw3uCdGggZzIQiy1noFNXy9dV3RJwfJcm459LVw7WWO9a5evI3e&#10;Uuisx2+JHxqsDhDZVqEOcy/1+3zyuFKM6LVh2UhPuYoe3+CGNghEC5F0/tB4fe+hZF4fTUx85To7&#10;LH/8bAAU2PEz+rzyHHKNLav3GWEZCNpD0LzOf/NraMNRf936+tZb9z6H5mLWD75GUOs6TPuGsk8D&#10;2k4G5DjG6Wx/PB5XUqpp7mJiwH8eQxbLF80PBjFOgRlLZkvNmMgiyD0yEFQ55/XuDgheeo3JMeru&#10;276xgwElLWjcsz0ln6mj94Hfv0m9+vHxg+wXV/BSDH86SzgnVHgxulUI2y+EQEpSJ9i6ggg8o7n2&#10;QQFIvsdEFdeA+9vXC3L6QwgX4Ipalj8xFYwQcLxJtZ9cRXweWFbSwlJnWCY4vhSpS1vr2N9MzJey&#10;YFlWPJ5kfLLdu64Laf5lA2NwvULg/okKDLDVK23mTa3YmNykkxhCAJScI5tBwi4buSQCqunE8fFG&#10;AHLmmDAUCI0R6/ZEHwHb44mcOc/dzIFX+zu2mDAYIqSIKHmKmfu2i4Ux5YJcFrbv0rkZIv0h24VZ&#10;1cNJYBDqoMrQaIyISYAQJc4CaMdXBTasL5x0W9RWiluUdmYprOxZ102JZ/99oAcmwLy+SyblLZnZ&#10;uI9qbQgjql1QIvud7r0sbrvF1kxR/p7XnICU268KgfPIIBplJga2LuTfCbYMYGJlTO1Yl2XDebDN&#10;lJ+7FFXkCJi0SjbJjke5p/+YsK5s3+UWFwSWEHTlPX5/dlW/6kWJN+utiBDuilSzelA5O+gR5U+5&#10;yptJV55TtLOsqwxo4jjZiq11Bjtzzvj169eV2EoT+HERNXNROzBfz0GbZjCz5nZI/raNbITWNTnT&#10;Ngnyg31mzjq7NTIJtUYmUI5VQd+VgaScCYazrrY+4PMymDkGAwrcH6q4Ee08K07dQpfAkVPtwxBI&#10;J76uK2rj+TyfWzzffI5nzfc9B/4cAFRRDQft5/M8ETPPqi6GqyQK4hhZgZViupJM79eOWhksjSrS&#10;4Xlj24Y+j8/IUjJ6bxfr4OeLbTaibRwnXgx+UqAoqpXnqsKgJNZSdmH4fl7TruF5vIuCGFo7/1g+&#10;7COkPyjnLVMObvsebQqAVgONJtuZa817eL6hs70paB+moNN58n6UCZ6huRCYx7OJNkWI9NXHBcgn&#10;VGbfWSkMJfm2leC119cX1nXFDyXDUmTQK8ivI7AzUx9dgJp7XuLkvwwKL4aZk2U/+nsx8bxqCsql&#10;6fdr/LoWGQltJ5OFJylg3jvbHQfFA6yvuB/5ecuS5du6w/vz1v/aN1MMJU6xqu74hcAP27pw7lNi&#10;gFbz7PkOoV/MrpAssRVVQ0oZOYVvid1wFY0oUTiY4Otq3WJwTgj0TZoqnQ2Bqo1Bcs97UwCd56zf&#10;a/JjOMZSCvqVpFYbUQd3xRpr0KTn0TJquffLc1crGQX83N4X/o7jAp5j+4ie7zlZD63xvFdq/UM/&#10;S+9bP49p//hcs/w0tav//PzC/n5fcZgoG/l//+//fY3PgMrq9ekEJXkdmsGMYsPYjwPv9xvbul1A&#10;4taVrAw853LO2MS253t2+V7xarPCBKTftw6gTUO79DiUeJ4AN6Oz2M1JIEjmqG9YWNkakxVZCfDz&#10;ZIL8OA70xgI07wfrT7+ov5j4ZcL/9q1770woZPqfpRQ8Hg+s6/2cQ7Hs1hr3f2erRydEo9p6liv+&#10;S3n03+l705/jmchr2jbwT1d8AGDsuTcWA1qeWlcrbAEAg2LPlsWHWi1nxXRG66jHiaZzmT49Zd0t&#10;M71WAPC42kvyM5AvG6SLAoCEcLVp9Dz6+Xx++xoOw/j393vHUDU3zwCepRDzMFnBaKjPn+HcWJbu&#10;+x4CNfn6/hsc3wC/NxQb3F9s6+zPw3KmmB6kT2y/+H3/RNnoXg8nt7x/4xRTgZI0SXGB1hrZqWRv&#10;+XuMx3AcjkHTzrzjobZpGEXTO9N55Xte66Y5bxNQpohxwZ/nZ3R2QCzEAsP4tt7bzN3Qz/T6WE7H&#10;GLTbI+32294XEBC0j9kakvPJuPZ9Tc8vr2kzY4hVgPsEAFlF5vnUXHjP+rmuebuuw59qxhnpJNvL&#10;Qf6zv5fUAprAkXEnlxWX39VGgvY+447LslzyY53h+d93glm2xwP//Ld/Yj/IWsPiFrHujoHtwbPK&#10;sfHn48FOC2LQiQJPrSpMr5UFSO/XW8xpCft7Z+GS8hWnmKr4fJ3xBYHVq+yBx2NDTAHvfQdCwO/P&#10;TzJn7TtyzkrE88x3rifwMtfz8jxoF/BpjC4Wsput7vX6wnFwLjgexucts62LRejKYd22DOMhSiqL&#10;yYWJXdlsAqJwX1PGk3Io3F8dIbC1O8S2d6h11Latd85KVklQgpkgTbJeGNzk+3uPWn6rwG/0S+kH&#10;nsqprdvCuEAi4cB8PkcBy4aBmTpLa2/4/PzE+/3m7zqvLFvtitkPykcKFwvTshYsa0EU46bt6d5Z&#10;8OfvDQEZ+eJzQGDWnAtabaidxAL+Pvcf54Xj5joeB1tdUXdThof8vRDIPFhbu2w72hhkaYzKSbZ+&#10;x1gGhwQEjpSdIgj8yjnj/eYZdhy3zdZl+7RGBm3vP/qZjAM6UT+0Dm1iVw4hYN/flOOJKbjWivdr&#10;x3Hc8l5VOLLvtJ98FkNtbaoYtvb9wL/+9felDzw+zhlZbusEdqoTCOqQbeb7QEDLWis+P3/j77//&#10;xvv9hdfri2f+sA7n2fl6vciytO93HFp26exfcN/QH7cN53t7zQ18JzEBwaL1JJt9TlmMLjfTkkGt&#10;x76LMYXyzDNOzFeKC49esS5su7UL5D3afTZTdwFqvoE+mAc7zpOMnAFgQRpBZX107Mcb7/1FBiqR&#10;YxB7QFlhzEkAQp2Tl80mv6YUsnfxDLjj456vNuW7amX+ynPn15AfE6La0WkeaSCR5WQoTtDUfQWD&#10;81Priarix3UpcEEvdRx1Ee8959OZ6xyyy/isbDdLAgnF1688x50Pmvc4Jl8yiJjDz829KQyIXqsK&#10;MrnHlbtyDEHxU2g+4hSHoM68C4Fr8z79niNPJj1wjsfn/fUZ2hNZeVHrZoISyR57nscV5/D9utrZ&#10;QbEny9y9zgNDLePHYFvTEMnWVztjWqeY/BIA/Pu//7f/mC/ATTkZIjrwPZlhAo+w6o/K2a+ghQiT&#10;sFp4PZk0mm/gC4WEk72pv1r/A8TiBbBR5c/nnK/DG0owdQUE+uQ4YQJQDLWh8aF3Tx5fvo8dao75&#10;Nv78LL52F9LwEsYpEVuEbsWEMPT3LCw2ImcBHpehcCNrPY5ZIFMi6CZEnj6cL1EtKwHTnDxX9ThR&#10;aUxU9MmZx3SweN4xJdvGBKAAgJgTkqpF/5QPj9XP5PFGOcT+PH/ngeIDx/eh7HDMfl1jndbDwYeo&#10;YItft3K8DVevgZXQtm1oE+jEz+8fTE6h1ytOcxCkWMagc1iFQv1zznpn73N+h+Pj4cf18vW8d+Zx&#10;zGvh9+d5inKgPL9RoKgw7UVfg9+/5TmlyP6RSrymxKoJrx/AHpyQk+jP+ECGAl5+Jt/T/899xmtn&#10;BZyGZBIIai2UgMgkoMcPgM6ennEVup4UgTy8yrLgPF21QxnzHvQY/O8QsM7yHrVf50AZ15L7l71i&#10;bmU9f4aO4x3QtNx4jud1ow7gPfwKPphkAOXMYE+r1AkpuZ0TwV7XXAcaIPwug0H823096x2Pq8lA&#10;930t//7hOt97eFU1rq8H6TL////tFQL5C82wAQf8dTByzmhQfBtLIlUslAwe+vste/ys18lOk58R&#10;qnxO09lgGbDMzc9q587z9F0H38EG6Nk9bq+rr++5sAx5DJCR5b3oz/iZLCfz7zTEuS98/1OOlV82&#10;LuZrex6HmDDCpMtnXQedIbXWi16ZwXG25amVlSvQXvEY/a/vMesz/93jcADS3/FzeExGenuOshDx&#10;TPgZhHbr2sfjcen+GEkF6e96bee1S4nAmy6KRN/f67Lvd99b34fP1ckMIAfSwW9IXnyfPtkdKZF5&#10;zTK57zsdDTupmp/syrNprZion/UK183r5b1qYzhKLr0unjfPK43qgSw2Bj7TvU+9bttG5gPLzrx+&#10;fI+f9/ueN//4c6UU/Pr1C1G0klWVCncwg4Z1msByvNZ3mfc1o87rU4mYrCRGnoAyQ3vP+9b7JAs8&#10;A1EB+75tZhYQw5T3hc/bWQ5I8WinOvBsHGpRqXnZ1fPW50eMbHfHwNiGGCOezycCyLCSM+lpS2Kw&#10;z4CJoaAFE9s04CkHBOH4FRS0TAJstUr6e+svVtZRBlrreH58MIhTO95icmJAiqwKDEbcSco4JfJq&#10;rVi3FUtZJEd0fhzkH4PJNM5RQhAb4LKsQuvfwZMYGRgvC5N251lxHLtALTpnxOATLn28Aog4DwY3&#10;jmNH7zznRh+AAhTHcWB/s0c9VAmXUmLrpeAAdUCAwW1ATLw+n5PPs65M4DYlfLinb1smBIG1VEmS&#10;c5Z+S/oJV/sDtyEcg32TAxh4pDs0rgrl4zgwRsCqBF+IRPf04UQ6neN571o/xMnZxRDTo1ohGlSc&#10;BSZgUAxao8SETCl4f+0KdDHQWc8GjIAc2eYml4KhwPK8N/Jkqy0L+1JnUYTTQQ6y1Shf+5ugMoJ0&#10;CDAhAME2p/cc/zeAbJ+fv9k2yGsi8/Q63w0EGWLK8dkYZW/sOxOrIdBWS4nzYvmkT0n5NkB0DJ5L&#10;Hx8f6OP2eQAWEVCv6TvaR9S5LHqY9WRUhXCSrW2GAf/9UDuyIHBgViVYShH/+Mc/UCcgv/VkuGzN&#10;+5y1vjQIgXpywc+ffyHGeAUXt40yz0A0bc9rbLO/J31EeaLMWe/aBklT/3HO6x24BFjF9X/4T5PN&#10;kjNbAPlZrs/YPlYADlOA6rbvPO7bPvMZ9u0HBLI54XuqPWrUOXUcBpPI77GtI0ZcUoELfLYRbOU1&#10;9f1s43gtrJNSYmuDj4+Pa3/bPhgAQVEKjlounpuCU05wHmwv5jWefzzns0z8+Zr9ZM+h55tr/t3u&#10;wGQXUyfyXPP8nlMle5gSdV1JmiFfKisI3BrXfyhIHa8KeCbAF8VRWr/BDFw7BrrqybaIWUm+1XbY&#10;oO2yCjxzzwttznVdEVNkwFpys4sVZwwWedhXnJ+9CPwwlCw/ZTM0Vy96jNLf3Gd+1kYQ+wXOcHiZ&#10;c3yeJ3qzDcj7FLVXs33ouYbk0HLk+eZ3lUiXTvbf/PL65pxxngQvmd0vTmeG/7+qwt2xqOD9pxa/&#10;MRJgY7mmPHLObJ+mxGud17kZUTLp/D03vraf0XOOKW7gMfnvBjb6e6cqsrvm37GJLH/J4EmvgXWN&#10;9xCkf7qeJ0ifeWzz/AbZ35jA8udJwIb3QgjfC7dsN/i7tYqVUnJt2ykKeIc//MBZVrh2EQg3UyV1&#10;FoPyTTq4d6ERYKAf43etNeTlbl/WpxiX19Ky7mcbzXFDPv8p22h+hi5d4DX1HvDL+uYQEBF/6Kic&#10;s8C862W7WsYJiqb+Navl4/FAlA1gOVmXDT9//kRVTK1k6hzbwRzPQBZ7GHXK7YP5DCdgn3ZckR/h&#10;54pBDKLrcsmXx4KrpTjn3+tpOfEzR4F6vb+9zkVFj8vCSnXbK+vC96LOk9eL+t97xfPYpMtdBe57&#10;+v2geZzBEn52X6u1drFnza8xCM7J8Y7h7uedwBvjBmFBSdLTCUpVelcl4MJ0ns9j8Fy93+/rPcuK&#10;P8czw+A8Pt/8bJRZxZ98/g220g1K/h472cHnZ4yRbSWyQOzWBxwn721ZjYrnXePqXkPJ6xTbG4Nt&#10;wPysXQDgJH/NY+DYb/+f82Gwt/X5XfQyfy7J5vMenOXCsuH5zGL47tP5bmYEz8ndDoLP6ev5eZay&#10;qnCPZxZAX4HXZJyOepvfv5ki7+fM8vPtg9BPuueOaxuAwefmHucebp2sXz7TyTpv2/SeU495jiMC&#10;wLj85VvfBoHGPY+QDuM1OK+HQBXQfM7nwKxn/syTDAGgKFPAcVRs2+Pyddd1wyoWtxhZIBCnojvb&#10;A19fXwQFaD81gd2Og+DoLGYpTPb0tm1seabn8PzkwoIEAt259qUUvCYgmXWIQYP1j7huuGL3ty9k&#10;eetTnNP70TL2er2mOf7OBhPizU5JO466xOe2r+N7tKnowPvLcZf5LPI+8mcpxzfgjZ/hOfh/fAfA&#10;6/V5/W1Mz75MQFlIHxyn5ORiJ3M3jMJ4aufanWIWNhNTUYzF6+5xBNlRUQCpNgGY8YceG4M2jGOg&#10;ZHEhSLQ5FqyxWW+npII3+W64imC5b1sjY6ltBdq5/fKtKet3MaflxmAHy4Hts+Nke0PvNY+ry8Zx&#10;bM7rFBT78RwuxV00+IytMR8IMVHsO+M+x0FwgZnCuvzOoWLP46DdVtWuiLGIdIFqvr4+yXZRxSZ3&#10;0j76+qTfPKQD9l33EYjCz1EFyhlmjta+3NXecVz+4u3DDrV/9DNQZrkXDXCxncHv+xkoc0NAK8uF&#10;n9PndJCd5zXy77625z3InvBnrZtqrWRakp+NyUZOk73ue0NxF1+vdzK/sfVzwPZYxO7Zrw4alCO1&#10;ZMsL1ovpLKi4byAKuOv3W2s4xcYYxMrJ/XufW+UileBc+Zno4fPeQbboMhWBON7hdX0+yYo8P2eV&#10;vuUccK1P+dlFOf1aK7aVxWMQc6P1BEDFYhng+Oi7As4zBoQ4sJQ7p+T7B+smfRe2aTJjfb23q+jQ&#10;jPXXHE0x+z7ZVb5H0Gcpi+reMtuz01z6M97XnhvuA+5l+/mWl3TFrBib92ed/05THMiv0Ql63fed&#10;xa5dLXKnHCb9bK7rkH9f64nWDUTkc81yEGO8mBRjuvdBFQiUc0nbEiHg6BzD0aqAfx3Hed5gGU/0&#10;NQgpDgvb/HcPtunBWBUuAbgClhR4/9hJMXzMg/X9LLjeAJ4gv7wQHhMf1FVMAc/nh5QjnSLf36h1&#10;ChjA84jPsK7rt4TA/Rm+Z8E7RH3m554/Y0H2Rr+EbwpWFDlnfh+Ts2OBtrAdCpoMKdgsBUrF7UTa&#10;fS2Om8jNKOQn8+a3UhgxIJWM6IphfTYl0vEaAWpHxGOcn9lV3r63/55VUTkmw8mCGrTBwuT0+Ptt&#10;oh7OOaO28+pXKZlFyhGt17tfXgpKugGQco2JBrHlM04Ui3miMPVaWoa5ZrdCyIWOFZ2dLiaVev3w&#10;kQdginEhmplcA6JYiwYIiMlimPG8eJ2Jzua1uP6WIc5jFuVyFKDIygmSGStwX89yGCewDNeBcz+v&#10;B7SWXJtbSYVAVHAAK35SjAgDVwgwhoihHruevxQUHlQi2RUoVShay8pQUHWWqXkPjTFEmef2Bdq7&#10;g7TG/CS/R51w09CVkpALWywEiK1CoJMoWlmAdGV9NOqGkqggAw3K1qsMy8RDTCUzlH3LP/e45ZnP&#10;RWO1i34OoAFKcBqNCes+Gmx20PslR5ZzPSFSjhiqZDHKmZTdd2WFv8M5HIjJeoB7ap7f+TWvv/ch&#10;n9Fze9NMzs96rdF0wPn63/4NRHkmBfWsl03r7mD3TEc3xkAU4wTb6QydHbcOtVE2Jlq68S0gc+tB&#10;7xPvhXk+LI9+Jn8/JVaONelW64k/52t2/qqMdl/bY/N83GvlvXbrG4/Vc+r7GSx4iHLVun+eq/ma&#10;vo+fwUEBP4fHxj1DkEO/WJS4PqV8r4b3vfwcfl7f28+FSRbm73ss/p6vwzHfxrV1WAisjGBFy73H&#10;o3S3z0Lej8/MZ711iz8bY/oGlAl/ADadTPDLY7a8sQKDOqGrKsJ7nPqd58x7f2FdF+zHjmUhSCSl&#10;eCXvw5RQ7Z2Vnq2zcql10kwziWR55Nx6TgAmIPBHkiROLaY4h+zn7GeKSuzNsu1nh8BSswzN69S7&#10;W9t9N2B9HX++6cxeBDSwg8jx3efNvNf8rHZ+fe15L1A/8P6rgAz4I3Hq/eW1PRzk0v2WZVPQtam6&#10;JAigcoPYPN/Dha0XmwzBjN5Hfh5O7QBtKQAIpHIVWKQU9jYtZcF+sBdwcDBrITPSUgrWzQH+DAjI&#10;wGAZAJDyNcai6r1bHrMq5q3jSiErCMBWBhBQIUa1ngDQfQ4IoGDGpBhYfZBzudrnbI8PlFTQB5N/&#10;nM9bD+dcsC6bejUzeJnVOpPJtTuhHtQCKaoV6r4z0ePzq5Sb0YXrslztFFvjYgTJphNPy+IgJVls&#10;gIClrFzfmLA9n9inQM6IEa0P1NbRAaS8iEmG4zh2th4tZWE1ce8IIWLbHuwX7GopsQ9RnnmGl0Im&#10;myD2LvoxQHAboVSwrWxt5PnvY6D2jtbJ+Bgzg8PHceA4WSUWBhATEKR7loUV4DEyENUqWYbIwBMF&#10;/GFyEggXeKmkco0VAMal68gQWBsrKEajrfTx/MBff/0DZdlQz451K9gPVlfklAW2SliXFe8Xe9ob&#10;pAPR5w71hC5lw7o8kCIZf0pe+FmxyWAwuUd2TcmuweGdwJIoee9KbvbhYJttOe6DENRmQqClMQbq&#10;2ZAzCyySAj48bzgDKWWOKVF/sErZ51JGShlfr/fV53oMqD0CAZTUrdKbMasa3+BKrseiZBiTCLT9&#10;DIAFgFMtQ8OU0OtX8o2938cE4M2axwAytvJ5OKfce7R7Pa6uChoHjZbFCY874BMnWyRFPpfPwXXl&#10;fjQwIU1g/2VZriARpEf98roZLOO/0ycg2+q2bUBg1Y6rwy5/80rcEO5C5gkz2bJqi4x6BLCVpRCU&#10;pgREH5QnP2/OCSHZ5ubzHWovSfmQXy6fKQeC1s5GCt6OgOM88d5PvPYX3sdO4E3JyEth5X1n29rW&#10;O85WZcMSMHjsb7yPt4p1yL4RRaV+HGw7CAyURADw6KSsdrLR8zmfjU3tY7x+Qeexf5/X13IF6dKu&#10;YGBQcJZzRLn02RwVxPNZP//dAUbPpdc354znkwFWxlcMNL6T3SmR3r/KD36/WdXp61PHktFhWVa0&#10;0bEqYWYZy5Neo4wrQBcTss4QBMZN3MrS50FKCQhkL/G/Zv6KibJ4AQu0n1JI2LYHVjF5ea/7nDVj&#10;QlLAkrqENlvKTCK6tQrPfNG5T+0o8mS/sqUu9UCefAiuye37+He/Z1nx+0V+lNd8nYBd9TyvYLTl&#10;bP6JgefSEHM0gk8R2713zMT2EQJjSotYP4J0AELAsq0IMWI/DwYpc8KyrUg5Y9lWAnvddjkElHVB&#10;UMXf2QdeSmwAxJoeB8+ex/bAx8cDRW1v3+836rlj9HZVfI/RkVRh31tF0JnO6n3g4/lAigGnKz0D&#10;bQPOBdcYF0sKrjWG7FGvq/el1zHnhJQ5l9yD3ktMlhkEc68v5ZP7jO0bUgwouWAoQWRWpGPfGZMJ&#10;LEZJMSKLXdD6otWGQ/tsKQvW9YGcyaq9lEVFOErUhYB1W7E9nizQGR1fn69r38z+SYwEg+OPOJLv&#10;y71DGd02nh8pJaxlw7ayFVgUU11K+YqvWL7GBEoPE7jHz06bkX5rCAQk50KG2qC9cZy7KlLvWGOe&#10;wP4xRjy2J87zVCL6ZsiJitPSN/u+93rnuGKMOHaCx5raMFUlEX0dxpMoOyxAoY0RBVY9z/u72f5q&#10;72iNsnI0tlDL8hFGGOjoqMeB1phoIviZNsS6FGzrgqgWXff+NLD7TszHGLnX9JrnZVt53jdV5Lpa&#10;OCiZmUVJH30+DW7KGMja5bnIFwiB6+XxeI1+//03xhWruJMZ/r2sBSmzNbGvk1JCSSw4WTcCjL2H&#10;xhgYrSPIL/d5HibdmHNGivzpnYB/62DvbdpkTKa0K4FCP533s2/L7waBQDDGdcZTb3pvfQcy2WYd&#10;Ps8ybVT/znFVMmRb9072kW2kPjpZ+LZNNhBB8AgBZz1RJlAIr+3x8T5mnEpqZ033Qa0cokCDiBcT&#10;P4Z83sEzMGiuzPQdLlsA+texCMelOV9D+nHItgjg+qVk+4J5Icb9b/+e7QC9B3kTy20WCID7ja/n&#10;x4f87nyxIgYBePyyPQOaA4iKqfz1119A4NlOfU1fL+eCdd3ogwTGZm/fl3Z4KWR9WtYN67YhxIRl&#10;W/D59UnAZ6tsAdtObGpTHNVqop4nWj0FzGfR1efn3/j9m8A4604/t+0o7h2ub4oR67JgKZnn2nkC&#10;uONfTlQCPKPWlYU9P378uOYVWj/PC+Q3NLHNOD4exBYY1UqWfnLDvrOFsPdGcYu4wHxIEPMhZfJO&#10;uLKtNeWExXuU4fMCfNwybfvZOjcpDhUnm3dZlmtPZLX7u3RT6EiZoNxSMkIK2M83kgrrQ2Ls33G+&#10;nLyXOQ8p0683wCKXjHVbEKLbRapLgYrTw9TpYmBg39/cD+AeJwMlgS/FDOFiMKDMcn25V7jnxmAc&#10;NyXqI895axXLuophlgtoHYjBFsDUh2RNqO1Eky50Tm1Msd8xpNOc60Cj7zwaXl8vnOeBZWHRCc/B&#10;A683mTW9hz2G8zzx+fl52RZQW6FDAGYIgPB6kaHk/SboqonJ4zwPfH5+Xjr1PAkkmYtRHo8HGboR&#10;cJ4EWJDogmtQphzuceyMNw/GhGtj/MrM/I6/eM+VTH/E+89r4rMjar6LgGDes37fe8xz0CawiV+z&#10;PfD19fuyMx8Pns0DjQXlUw5J2TcksSTZ301TsWDXmUg5vIHDXqeks5T7zOvvY8fgX67Ptm2oAvfU&#10;SiZEno3ch8/nA0MFJT9//lAxAeUzhIDfv3+jCyT448cHfv74cfniIQ7EoBxdI6uVi9Csw46Dre1x&#10;5eS4L3LmPvr778/rLOeUMz6GKXbLWC+vwWfl563Db/m/gZBevxnMv64rNhVgWq5rU2uxxrVplaw8&#10;6GwBGQJzxY4xhkAfBQF8Dq3brJNtw3gNvVa2g8jax3PIbJR+ke3lxhh43YfPY+li62O3N6Vsc37n&#10;+ZjHZn07bKOp2Hu2v8ZgLKr/yYTfhvblbRv23vF+kfHsPMmoRhayu1uPGdVsc/n/azvRxNzD8dx5&#10;Ap57HE++cnrfzyDHqocA84jA2cik1QbzxE0gwgQA//W//vvFLAMlSe5NTedonsg+KUN+ZlqE6cff&#10;TzJqeLDhuoYnMgRWY3LwcpKvII9O70n5epK9ABQgIr182Hj8pdCh8xi4eQxQyaj1rqScDSs/bxSA&#10;xc88z4c/w+vfAu3r9ckhCxPAx9/zmGplz7shWsA8VXA4kXs/z424hhRZ76bYDmgTWAIAkjaJlYGT&#10;1VYY0LzOa+b/91j9XlCy0/f3s3puvq8zvzcfkvPvYwIneU4xBSR8ba/z/Dlf23PocVHp38/lsQ4p&#10;v00V4D6oV7Ep7PuOZb2DkX0yevzyOIbnd6LnDIGVCfPnSyGTA76h2cflVNP45IHHZ72T2qcC0/4+&#10;r3c7WZbnMMmsx5EuJ+J2PCgb3x1JOkPeq6zug2jggkAOnu+c6TD72ind9NRdgYYQCJgZ43tCG1OQ&#10;5VQVyvw8ISQmywLR0TRerVQtxbzGGLzf47FiWQhGapZlJQ49H7P8hIm5YX5ZNvz+/f8ySASo4Xxy&#10;jj0//u6d5ODYMDl1888NkuIr2plPScYwDdfehoJ2fJ40tY6LyYcYrxECHVxcyTzKqA22+XnnvWN9&#10;4rmB5LVfuoEv/z1OQTnPhf/uf2cKdK/zsizABIAIgZSwfp4mMECtle1ThAwNk8FtI9Jr01RBEy4w&#10;xP1Z7xeP1/ec72M9ah3re9EAnAKA01nn69/ywe9Tfm9Z8N/iH4HteZ49/34mSA6/vqj3a614Pp+o&#10;EzW45+/P8fm6KTFZ4zFwXqSXtO84N5ZrOlu8DoEoNCL5mp/J9/c8+bp+Hs+tjeh57r7vG47NRmic&#10;kkG+ttc1XY4Jg6RVjDg+O/x88/p6n4xvBhz1JZ+dc/XnOkFrbH3m36lXOBfLspB9QTrt8XjgkANh&#10;2ThFQe6gw30fjmcRWGUOPPL6XFOPO4ge0mP1s3ZXUFxzqN71kkMH531vz8Es43EC3Pg5h3TG/w0s&#10;Myb5mmXqFEDCziHX8z6LuvrEevzU+d8BZZYhr/v2fAJB7SsnW8mvh9r0eF5tJy65YF1WhJguvTPk&#10;HNDJpZxxLe5z4fsaBDy2Hxe6ngEf9kV3IsDytCxMbBdVC9GxGygLQSQBEWXh31MipWnvqtwLgS1q&#10;IhBwnw1Zldk8vzT/U4KMAbrbvqSTFK+AXwh0wnJmhU5ZCtvQeJ9MVRnrumJZCOoYgwFnDCaieS3r&#10;GYJq1pXAHwfgQ2BQh+OjncHrbtIjrHoZYm4sRYntAYzRVUUcLmc4JQazx2AV1rY9APUc3rYNKdAu&#10;sa22rStZXErBx8cH9YfaxwQFwVsdcoJXhKAgo9pimBGgtSHdx4rkcwLEW168N5Iqk6yrYlQ7gBiZ&#10;GE0ZAAOnfP8O9hLgctvzQ+1pXAlZa8Nx7nhsK6JZjayTNA+ce4M38sXYEtQeK2W2hrvHDXTQFuOL&#10;9v+2EfjE7/F6MWYgcu5PUflnnUOW99frdTHYUI8DgJMdAocMAjkcWDoOnjmW8f4tSMogSk4Mqnqv&#10;eq5bo5NqPVgKg9+UIVw6teRy6YuY2LoIE6Mnk1M837xv6kkHOwauzxjs237Wmxkl54yi5L91IZTo&#10;2LaH9MPNFuC16v2mwuXnp4C/9knrDDgF+WQAg5m+ntfQ56Vl8uvr69K7HNNt9/A5eE/rhNYU2BL1&#10;uV/BPsJEZ2sdzEDCzdTgefTZMWYwj56NIG0WCMznja9tf7NMbH6+LvcS15w05xwf/i82VFSFt69t&#10;eQqBYJoY6Nta5McFhrJeczIrMoCvczga/HYlyg0Eoz59PAj2S5OvHmQTWD49p56TwBQ9ILuawT6C&#10;mB7yQUNkACjFiFzyFeT3HMw6yPPh331PzwcuGfius+bvrOud8PY4PTdQcmTonHPVsQNsPuu9Fr6O&#10;7dPjOCY9dfuo1Hm3fU19QNbAfAEOyMKVMtnlnATz+e7K2EUJ/CrqfIOsUmJVaVEA08/s887j8Pfd&#10;TuV+bgGANT9LLng+n1gF2DHDgJ/b62HQCd8Tw8pyM0ZcsjAxInWzEk6FVD7viyrN/bl5jT3WeT/4&#10;x9c2WMx2Zv4GyAF65xq6HYS/FyOLhNwWg2MpbGuZ0mV3eLzWL0n2ZRjA+2QF7zWXkptzahNiEMWi&#10;hOWQLgg+bwRmb7pOdqGT5uWe03vdWmvoktt5j85yahlosu2t0/ks3mcdy0ImSz8nBHo2UGSemzyB&#10;vgEgRmB7GODN9aPvTp3i8WOyP4OSCBwnC5Te7xeTKueJJDAalGj5+GDlqxkXmsAaQaAGAFjLgsfH&#10;U3PNNb7mt1bkxPYNPMcc8GcrvnlOrNcsr9u2oU1tBvwcQ37G9iCbkVv9tNYQ1G7S6zDs97qyVH/r&#10;vaPVhk1MLkG6dBH4dEyVuUy48nqHEm61krmQKA7q+Fk3+945lctH9fu+T85sdWwZCdJ5nA/u1WNn&#10;DHiIOetQ4tZzBhVUxanIDSBjSoyRAfnJLwu44x2lFITE5/ZaehwQ6H1VK7o8+caeqzIx3cQpwTIm&#10;vVOmOfE+CWKiKqXg999/U+dKXvw5rgH9qVIKFtlF9v38Getj/3gPdsfxpzjGvC7+7Lpxn0Njtg5g&#10;0lotjW0fzTrSfovOe8+B79PNUiebw36qx+DPuNjA35/l89Z9/G5WPHRMZ3MWKHKoaNDP5n3uzyb5&#10;Bb6X5dvPPy777/t9fW+vh9/3Z7MSj773PTae91WAKq/LmBNgYeA8vjMbfpuLHC5mwN6ZWPNnHO9g&#10;Eqt/+3dcoHraiznT1+PLelAxdYE9nWt5TGxyHvcs0zfzj2RNetZxMD/bfBb5WgY8dNnP67pebTOL&#10;/JGhM3RV/gVTLGSen0XMta83mSPGGDiOE68XbfptW1nsKKZDz4Nby0XtV84VGcb/1GFJesr6l+tL&#10;+d+2DT9//gBAefH8M97C84d6hnrdZ0pWCybvBcab733rOfQce+5PAw53zmec9o2/h0DG83b5DuEq&#10;VuO6NIEt7nxb73d8yPfFVCBsnTe0r7LsO+8ltvHj/qiVbUUtTylzbKcYSlpjnvA8T2SDZRwP8Y/i&#10;Or5/VBzJ9+5TjGtdV/QrAS7Zc/xQz3eKjeWaA70/X9/niZ9pjIYkhpgQDDonuCAEYNs4h2c9EGLG&#10;8/HEMgEcjuNA1TP7vc+vL7xeL8Z8Ilv+9c5iHIKs7nEd5xvnSZAo9DkM6iHbM+/3jt+/f1/MWvMe&#10;7dL93G8zG439zZuVpWTaI9u24uPjQ0AiAritk2bd5/wbpH/3qzWO9wtb7vgeHhtzpRkBBM70RnaB&#10;x+OpvU+/x/5PTsylPJ9PzQNXzvsw/MHGaxmF7AnLMvfBHfP2fvczSF1fzLBRLF8p37lNfo467fmg&#10;PejrMZbGOXs8HpcPR91CuYXiqKtiaRzHUBztLtCnfUP/6xB4ucn+OyewGvcAGWwwBlo/QXYyoKm9&#10;5pyX6J1glTEGwhAwemcxatdnDe50HHKWqSZWnDF4jgfFid/v9wV4P8SoU3VeDfkZQ7qLeoTr43lJ&#10;KvjYpzat1jfesyyKdXzg9uW8tqf1stbfMZ6rnaMKgutVLKw9MjhO23Wcs1su/Ax98qEpVwNDBWe9&#10;s4MD51d2umQy67zx565rSTb9A4FK5p/5Wak377yVx+d7EBx+32MIbAfZfZYj2+zO4w0JvsHO/rmL&#10;qL7bWf6O4zZcmwVNRTjOA3meLEfW2We9GZiiOha8zx0BASGRfCGEcHUSCMrT56UILPPv/+0/+nRQ&#10;dA0uxEiK3KZqKj3EGAwFJRnKnOgox9CBvKEEDg0i/3//I+FWJsSPhdECCjm7niRMis+Kwdf4/fsT&#10;vXeh7Dq+vr4wxiBV/ICOrdvYsQIynZrv7XuGScFBSup+3u+JphgjRmtsVTNYIVvPSgMTVAQxRPTG&#10;32MQDWlkYA2aT9/P97Gyx5QAnt/DpfB4UMfIRY4xYgRWE1h4FtPYDQUU3eZBRvgYTYY9DWD/BKGF&#10;z+qeevwcUYVB6MB29d/tk4IpYjNI0yHX5ARB6+wNZmOwKTDX5Qx5o1ge5g05r81QUMaKMUn5WEHW&#10;qfrBY/T8cXPciTnImfc6WGYsFzlnYAr29K4qSMl0F601HWiuSwjAwJ2wdBLPe8fPOsuh/98G/3x/&#10;P7sPzFk+Y4wYroSVHHn/4JqvaU4h9F8gFZYpZ3POiGCLkjE5Z/ws9xC/DyCQCpeJCcrRnPzx2gPU&#10;E0TvTrI8qKyG+qf7efycRFNz3ZeFOuE432RuaBUxEDiRVeXZr8oGGuutMVBr+Q2BDh7XgZVndPxm&#10;edNhmomq5nXuQxKifeeaOJF1BwR67+idBq7llY9DI+ueIzvJwHnykFuWBTkzEPx6fV09fbm2dqKp&#10;F7jO3Et5Atph2i9Bh8OYjIcoGefz3sEy//jaft3jvA8v38N71mvEPcD3tm3DvpMGn4lF7n3vydbI&#10;bNUVZMRkjMbwHSxjo4NzSVmbxzaP956v74Gw+7tTMGcyEGajAJPs+lopkTI6ycH2teZ7+z1/13s3&#10;TEEoy1EX7bip82JKqjJiv1dWFunZdJCP6VkGTBdPmZ11SIwM2DlJUWtFUFVK65W9jdu4gjjzc3g+&#10;Zz3ta1/rIb3r7znJUBVUtXFtHdhVPWHWJwZSaDdYRxVRx2Y5ZcfBqjrLse/vOT6O45Ib6zvLpmXS&#10;QXav6bz+rd09La/q9+k+ZUpk+dr1PFFyvhDPEGo8poSyLFjEUlam/vZcK/bzxQUq5OesEyxfljWP&#10;k84TzxInMOaf8zS95y1j8zz4nPNn5he/c8//vD98/THpFtocnBf/Tj1o3X+DE6McMCY70/V3z71l&#10;KkQFOcJlqgG2kXT2vd9vBkWBKzlq221QWyMokZ1LEVsKZYvbKSKVhKy/h8gK6RBZ8TakX6xXYyST&#10;RBIjiOdlKRuejw/0PvDx8ZOtaUpBracqMQlGLQvpbf2Mtd5Bkt5BAOqV1KIYAQG9ddSzUqxUoUL5&#10;ZnA1BNsnTkaSeYU2OCnjYyRowzZ8AFs/8ZzgOfZ+73gfB6BzgMxxBFCEwFZjvqerMiyXHgflYEGJ&#10;ZK7prSMF2gwpsnru2A8shWwjJRegD9SjYvSBkjKWvKI26oF1JWgkCrBDRgnaBexjXBEE9GitEwQj&#10;qtcxCIggVXgCIN2IgNaBXAjsqJUVLCEGdDnt1/5Ifm7JX6as7MdxrU+MCQg8mylzZP+w/oyJdKyW&#10;I1Z2k6LZsvxQQjaAYBpczCDqK90Gcsp4PD7wfH7g/WZCsvfB6s6rI0MABoMTfTSQp+I+70OKAhNo&#10;T6eEjoF9P/H1eqHVdlVdeL2BgBECBnje1NawLKzeSmIWCiArJffNDVDxvn6/XxijXzZelTPv4Emc&#10;Kp0WtUlwgIGfGwysKwnVGm00zg8Z/WyrARHHwf2y7zu+vl6q7maFt/VbrQRyARCQKqBVOtY/f/7F&#10;KmsxxVi3cT4YzE2J7aDGAEpeGDhM5QLh3IEe6rdSysVY8fX1JZuOn+fZx3M8xoh69m++8iUHE9sN&#10;BIretgeWiT2TY02AAIlF1ODU2bSzW+2UXTER4ToLeU8Hg7rsaQZpb71nefLnCWCizq61YlmZNMjy&#10;NYb9Bf13CtgevoFDIBaXXefgbe/72Qwk9HjHFIgdYyDFQp9fAehL7qfzjHOVaINQupFAe8Sv936i&#10;VeoYMh3Zz6J8R4Emw5Qw4f9zX5l9wmfuKfvn9oco75uCekn7MDnYfxxXwC1OvueiZIxtVK8FNB+e&#10;B8jWCX8k1TgGsqX8+Tf/3ePsCjI5KHqt4QXk/X5uexy0gR0bsc81+SroaL0STHIFcBm38Ku1jjxV&#10;W0bL25VEki1YKwbYYx1gG7vWyOAX5JP2KfDm+bFs2ra29midFfs8RzsgoBTpnRnD6bIzvDYhsKe5&#10;56d3UkEHFS+MMVArz0vPFffkDYLpnQDjIt2bM//uz3gveM39TH/Kv38vOSH0gW1ZCYD9P+ZCgJNE&#10;m6T9Eb8yYOJaZzE6We4PJSNsR9sGrN0tu26fBPJRgphA7B9E+TG7gqaOMzIuRh0drNOWDWUhQMt7&#10;qjVWEPbeEQOrUcfkm0F7YpbxPMUSZxvYdrm/X2vH6/W6nssylwTWqpUt86CK79mfaY1xBK4L18Ty&#10;T/uNCVSegaxO7t/22oGvr6/LX9CDICAgl8zkkZnZ7AfKXgjWlT5L8wpIXpritpaVnLOYdTu6fBWf&#10;P4uKbdofQXSPE9Ivfs/jSCkhibGaup/7kZqWL+53X5t+SrniP3ym2gho8LM7FjhAds/jOBXTpT67&#10;2raKUagqAcrzjuPpU8KhD4Jkl8IkmP/mfTZGw/5+IWBgKRlhBLYTzQmt3m0AomJJLi7x94FAgFBg&#10;S7mUGMPpnbKQXLwgcDEr2Wn75JxRe8UIQEyscI3WAWrP8Pn5CUiGz/ME+iBrWYjYHgR02Z7yHo7T&#10;WZFixFoWjMbq53qe6K2hpIw2ta5LMaKkTB3pWPIUl/Sqknn7PvPSH+BE7x3ff1Fi2/vUMgStz9WG&#10;ZEoiRoFWupJBo1PPdzND54gUCU3lPN/+75+y7OR1crs5sT9HMTguC23xyyb4Q89aT/v6mOanFNrF&#10;3B8GAEbFFjkO+jUGzieN47ZTUk4YamdrHTP/OF7i312BTRs7qh2xYkbTutMHuf0xFn/wbJqTV5iK&#10;IVtnAW6IZBYboyGpkANgUSQvz7YKY2Li7GIwCoFnP4CLDTEl+pVjSnR3g7PbDdR/PB54qJ3goSSm&#10;z1/rzC7Zi052nmRgskz6b/e8G5hPv8x+R5KNdUzxE46f/3r9h87wpCSx9dMtb0AdQCoJ//r7bwzN&#10;w/v94t4ZTDhWg/V6x+gNozecx45//etfaK3i8Xjg4+NDrZyoqz4+PlAyZTMGSOYpoylG5JRwHF/o&#10;rWIpmfKhfE09mZhctg0hkg0qyp+KV0Lyft5w2R483xxr8n48z0qwRRgoC88T/7DFBXUiv0PZ8Pxv&#10;mxl/ZP8OAh1rJRiatgblOUYyzJ4nC61oK2VsKxnYeKx22pf9TkLzDOo4K4F/bs/aW8P7/YV9f6Pr&#10;bK/1IEiLUwlOqf0yXtvM12c9kTNBGCEEvN9v7PuOlCK2bUW/2D8VP9b5kKXzkliTrUetaHyO4gLD&#10;cCAEBNjWPPF+v/B+v9BaxXkS7GVb7PPz62Jssvw3txhLZJNqveG9v/D5ydbpjLcTbBxVoOd7x0SW&#10;D+sG728AWNYFy0oQywBBa61VFg5NQHzv1SFwx48fP649t01tCYNj2MOAaF7jOHa2lXy/ru/dtjLB&#10;Zr5H7x2vN1tZWo5XMaZZ//qctY8cAoEpsP2zsLBq3vddRT2Wy0PsFb7vuq54Pj8QxabcJ1vJdvOQ&#10;3bVt28XECenH8C0GevvgXHfrNp4hX19f1xqUwiKOlGl35JzxftMutv40IMbzk6Zchc9EPyftErYm&#10;O1WkcB47MDGrH++DNrosnZILeuv4+vzE6/3Cvr+RE2NC7/dLOW/6GVXFscdx4PX7N443W05+fX1i&#10;f70xesf7eAMIkq8VMWUcJ2NUX68vPD+e8tsaUmaM/dI5YsiLshXm8ywGxl9cYEh7kjrx1t0Et9jH&#10;8RxBsQPKqduvUc8wNnOzpjBveuvSY39xfyoH7L3RB4EybP9MVsWcE5rYTGo7meNS0ZXHZ2bCWvnv&#10;GFyJ3ulbFMVPvOZDTLqUeRXoTf7+AO0b6HnJrMK5HAHQ7kYbLBw+a7185g76egj09QaAXqtUGj/l&#10;c4Ufu2Os3hOOX8aos+NPn1dxFe89gPrB102yS4PAMmRGZjss7hvZ24VsY/RRGYfwGEIIGIodt0pG&#10;0lzmGEZA0dm9bAvBMv/jf/7//mO+QJqSMFmOTlDwb5l7EUrRpQnB5O+NKZDjz8UpAeSHtoD7UPV7&#10;FhJ/x4ry2twTYorfM+KRSr/3jufziZwz/vWvf12K2cEaK5DeGUixMhmqUglK+HjSxx/J+3m+AGAR&#10;NSzH8J3lwZ/x776XhRW4D0/T49kQe7/f13x4fH0KivFfGjNJtMIxRgxRP4eJftnfizFiyMmPWlca&#10;KLcz4DH7+ZvYa/ze/NlaWbnbhUCD5icqUYY/1tQKqEy9HJ1Q9/z7+T3Pflb/HiVzQQdOktHbZdS5&#10;IsgHxOIe6EKSLwtpD2ut+Pj4wHu/aeQwBev8nmXf9x1CLUcHcU7KStA62Uj39XxohWvdODavqZ/F&#10;83uqms7/7kKBW4n3yaG0IgpXQJtOiK+VhOzDJLdGFsdIhc7vSpYlv6WwrYT3i39yJg2mnwchoI27&#10;+tCKOUYmKT22okrzNOkHSJlyHAwCUW7vQOIYA6fo5VvjtXnoACGx6oFV9NRXnle//N6i9iGeI783&#10;ZPzM681gLg9njzPKWeDfHaRzpc/35/GLARzen89yV1h7Dvx7CDz8MOlXI6Sti2KcDTkeJiGQKtrr&#10;wevYGb17tvv5fO3v8/t/srL4b/NcjikAn6dk/HLRfd7BsXKxgqz4/fs3UkpYpz1URTU6xriQ+w4i&#10;eD7IOsD14T2pgzyOIKMS09ibHAWPxX/38/rv87qWCZHvg3V+xqxgUJ2Ad55b6zLPra8LjbPrHPSa&#10;Q/MH6YXzPJXI/T7fnh+I/crr6v3lsXk8lLv7zByDhprvv64rXu/PS09FJ2VMH6/3PUY/h+XX9/Q4&#10;huRo27bLsUrT2ebx2Wnh+Hg96+dxgW24LkPnw+v1wkNsCO/3+3IM5/Xz+nCct0E6r4PvaxpFXyNd&#10;Dv33YPAyUfVWGcVBQf9D7Rxd5W95W9f1G311zqTE9Tz4Of15gG1JPFbrHq+9583X6wrCeU/M627d&#10;P4P47rW/r+nr1avC7gbK8TP8m+fLc+VreYw+u70PwgTM4VlPeyroHFzk5HqOZ/n0PluWBdBz+nrX&#10;XE2Btd+/fyMp8JxnsN3o6I1r9HiwUnJ+bu/NrGSBf+e8UveexwGAZyDPLOp0Ajg2LGVl0q/eNjIT&#10;4GKMGQP7flx2YGsNS1kRpZ9672RcYUpJ80FwRq2N7XYkr9YJXkPIZvHfWuuIatkUAoE+KZcLDEAd&#10;VlHPSicx3sj9KnDA9eyVYJch+zYLDDGGqj0aA6A3+Px7xe9xnGiN92pXkrmgd7XdqKQ/fj6fV0DK&#10;spcTWyvt+w5Gv/jd0Qm6YbCN42OSOeI4TjwepPf/+vpiMH0A9aLyjxfzSqsMlOVMGRxdFPmnzpaU&#10;xRBAuSQl8u1neC9YFrkvEqBqhyHZHD0IYBQB0LaCGGR4rt5nofcW5WXHcZyISZTcnY74GDeNs8Em&#10;tjtuRiLaO7we7Qz+fHdS7XQ6+B8jgZ6LmOQwgFwyqqr9rB9CDOgNaLVfVeLrSqYhrxETRuFK8jWD&#10;p7X3rGPvILbP7PuM8eehMy5PgHaefXw+rkNSkMnfJOjrPE+13OLeq5etYFYJMhFaly3LKt+QclLk&#10;ULO10V1BdQqw8n6/r+/yzBhX8sey2KS3y5QUoizxjNlUnd9aw8fHB/75z3/Dtt2B/HWhD+q9sa5k&#10;c/K5+FTVfpmolI8p2WFfIetsLeVuo+OxW45nGcnZSWPq2LeCwPEqzKCejNL9pdysGWOyddgqN+D1&#10;euE///M/8X6/gSmBt0yMDvPL+8pgmTAFfLl+1NU8W/hemdgdKJsEyWVVI3INeD4M2T3U+dyfgQoR&#10;XSCLVjtycSuWO44Q5Vt9fX0R5DSxo9l39HoRvMfzZhWDhxMe/JyA0Dp3KNsA+sDr2FHcxmsCu7cp&#10;MZ0mBgHPY/u/2JO+xpjOV46R1/R8+9qWOeuOe/64Fl32pn+Psr+8Hv6+k5X+230+EOAWptgLbQfa&#10;T/5+6wM/fvwApA9WVz8K7EYwQcJbdrDPQ4MB9pPv+5o+p/yyrPrZ5/1AII3iNAIh+O83w8oNvgCA&#10;Q8FxXo/gspSZLOd+o87yfELr6fWxHRQv+/0G03jPRO1Tr4OvcU4MH/77ti6oshlqrSj6flPrgI8P&#10;VpRz7hn49B6C5pkAuJuBk2vOe9bzpJ5abzahWc9CYDDfc3xj96O9GGTr2n72+uzHgWVdEQaAqz04&#10;x3EqKdmn5AWfUZXTmod9qgq1fvTemf+dZdvPX0rBfnzXFb7uuNqhq52c1sD6mWvN+ATAliYh0Jbx&#10;PW7dAyaZZFdkMRes6yJ2sRtYGmRjQjJdT1bQWjeviqPwXgR9UTYq6nFelZG2q+/kK+VsyE7ftg0/&#10;fv5AUqLIc0UdeMdqvJ7evxDzTs5MarTmVp7UU5uYmrr8QJ+l+/6m/Gm8PsMgm4BzRX3vvVlKwY+P&#10;n4CSYIt8sUM+fmv1AtUGgQ+8RzzPm9oImLG4Tjbw+/1G6xV///03gvVUIhtSKWSkcbuYePnW1KWW&#10;od+/f18Jl9frBRegHVNSpfeOY2el/RDop7WG1+tFsJBirCHcLa2DPnco1hjESPfr50+EEPCpZNXr&#10;6wuPxwM/fvxA7x2fn5+0q7XP/VyQvgiSK8t00Px7P1ftYY9nMTPSHzooiXlo13M2gwynGNd8fcs+&#10;Jj8gxsjktpLLlkOAfot1RYyRYCL7z/LpW2uyC2/713LsZzVTjK/ddFb7894ntlUNkvQYH2IB7BdT&#10;zR0PKaVgAKiVc2A9GafzMEj3WZfVamD8iff7C61THj0v17g0d5AusswNAUm6C5jsO2s8mHS973sc&#10;B6oYroOAEAZstV6xLAUh8Dla6whhABho7cS2bsg5KXHueEmTn9xkizeMq50H/Wifc+2KIX4/fylR&#10;QJ3aNNda8X698fn5ecm9n59jJ+jD89J7x34Q7EVZuPVYVA7i9XrhPN3m4S6OO68k2s1i7Hsesv2G&#10;7DafHdZl3fHvGACwyOLx2PD5+YmfPz6Qc8b7zThWq/d+iTFif9/JWQjE5TlKsvXS1HqJwBDun947&#10;3u83fv/+jX/961/4z//8TxWTVmzbA8dxXHbS6LTBm/zxl1ry7DuZv0+1yXm9vvB+v3Fc8aSb0aXJ&#10;FnA+DdL9RQBgz7nXiP9PO8rz+/n597WOrTUg3PmEUgpBhjpX5nOmKYbk94tiO1xLF0KfSJl6mj5T&#10;wHEQYOXc2Pv9haaiRcYV71yAwSDhAkTeeRu/2lVgzZzcEAA7paTzwzko+SbWR7qO19rr1yf7PWcW&#10;D9z7hvsuxog+CE7y2rtoeN/vvOD7/UIMBcfBsyVMsf6H/BDbkzHOviVl+tevX1f+IibKS7oAUjw3&#10;+P8GgBJYHELA8/mBx+OBMcntIp/zlM3469ev63uWJe9LrznfzxeI4RBY5jwPfHx8XM+T5BtvK5no&#10;LnkTs8p5nsqZUmfbnvOzBgHlYmTOJFyMoze409fwubPKb/H9Ldeb2K/4/zfzpvV/kt/g+TZjJeWE&#10;73kuunT/IYZjx6IQ2G3kQ23mvP+8P0PgGe5YEK/NuZ7ldEjezvPE33//ja78+LiA8Lcv//HxAUjP&#10;es8E3HF8y6zHvpQFZz3xj3/8A7lEySDtRZ6L9JNba0BnfvfXr794/Uq5Wrfb93i/3/j6YrtMz6dz&#10;8t6WrRl83gEMnMeJlGhPUwaZ473bouqcDAZx3b4A55u6jHuE4+B+47zuO8+jIR+hXSw32qdiOrM8&#10;Hgd1ke0D68iz3rna1tpVILPLtvc4WZh1g8T61GYrpXSd20P+Hlv8Tf7XFBM4lCuJtikVfxzTedr+&#10;YKb3v13nqK8dpoKb+fNFbOvxD5/VZ4jjZH4erqViLWvB+8W2uF7ToUIij/s4qEs8x7YLLVsGlfWr&#10;WMH5je8xDJOp+LsjUJb3N8/8qJac9TiBAIRB3Z9CJFjm3//bf/8PP1SS8QslDtuUBLKim5X3Q9Xq&#10;FqChzWch8cRlBTItOLNw8rpcCAtbmhIym4AUTQenhcCfO88T67ogBDIzlMIg/BgMMn98/ABUlcek&#10;8sC2PdA7DUEeljeC2yhCKlIiZDk+6JAiLRMNQ/BgmwI4+75fz+n58bN5/HVKLAcpe/wR7ApTv3g/&#10;e58StFa2DNbQkI2ijM9XUPOedwt/70I1ywgMIbAedRA1blaDlIkUrK0hgmj6FBOBCYG/Y7BqgIHE&#10;pGAKD/sQoCQlg/meT88ZKZU5h0U9O8Pk8EQ5c0nOojfo8gfoYds2tMGqdDMD7MeOlBPOemBZF7Te&#10;kEtGH50o9E70XYj8joNx3sxOdlimLYtey6a98njQOHWFixGiDD4zecSNTBl7Ph+iJEx4PJ54v+k4&#10;E0SSse9kSbCsPh5MMp0nk2TBiSzR4RMhznlfFrYq4X7kwdpkgJ8KpFv5OZjMsVOWmhyW4zio/ETV&#10;6O/HyVh67zur0/S3Ihpov4YUrp0jXJTICkpqfQH214sxEgPegxJeDLzMSOOsIDZ4tFMeYqBhqt7i&#10;NhCSjD3fN8gIShMIkHpjxetF9D/ly3LMRIZp0rx3bJSMEaQ/+GxRlWS+p/e5kxDxCszSSH082OMx&#10;6mDuVyCPa2Td5upEG9u1KjClQ8TXt3FQJ4e8KNDz8fFxrUeWM+Dfw6XXb2PwFEDLe9F7LyuQ7+f0&#10;swJASgFNvZOL9ngMwLoueL9f+OuvX+i9IaaIr9cXYgp4vb8AoWs9F6XcADGO556PGCNi4ng9f1RD&#10;3w9zjudeD67bfb74uf3sszERpyCFf/e8zDrIr6bAqddwnhPfax6Xn6OZftN7CqQu/fXrJ17vL4QI&#10;yTqfMavPdO9NSGS2JgqRQY96MmH2eGz4/fs3aq348ePHFVSGjFY7c7Nh01q7KhNmBLvH9nq9ABld&#10;Xv+iJIANxqZkofVEU5D+/8/Wvy1JkizJgSDrxczcPSKzDtAz+KwZApamG6Dd/ZfzvcB2n6rMCHe7&#10;6GUfmNlMI3C8yCkrItzN1FRFReXCwjIJ1bsoUOe96fn054vaIbYBpDSJYYbrcAWbqAdoKFrO6WQx&#10;CFRrwbatZy/lnBO2jQmcKIYO2wcQU0RVVc84riRbKEb2DK+14uPj49QnPqdTYs/0nBIRzwq6eXxF&#10;DkBrTT3YmbS3fL1er/Nc8XWrznvLVVdlkuWnyH6wQd47dY7v5bnusjn8Wa/dIUcWg172NTEwAnW1&#10;hhz3i8+S0d6xXHC/EnxDB/wKpAA8r8azbJpUvTtU5nufhkDdbt2QMxkEvj97njLQuUZFvaP9nJYp&#10;y6SDZdaRfsZ5mtnORrJ/u1GfsgKPjvsy38T8lRAE3LD8d+93nQv7rrZk53woSCkdN8n+NUvGeDZt&#10;24b7je0/GCigg17KFexBZ4LLQX23DUuRjrptw97JOmXmKTOBNDF3MHDEVkuv1wu32/08Y7xfpkyZ&#10;NQimDQwaXD/SpT8ebwiB1JaUBa7Z7XbHsdOxTzEDnXsvBNo5j8cbshgznFS63fjs0zTj2I+TYWuZ&#10;adsbHBYd3Bd4I8aE23JXcoP02q0CIRDsYXad1jru98cJcsuiwe8dKIXPzvUgYIPO6YIUyWgTAquR&#10;yPJxw7HtaNX04O5JTmac/dhxuz/Y6iNE/Pj5E8t0QzkIhmyVTlttFbWZUYzVqjEScGF74yhMSpXS&#10;MM8LECJ66Ce1de2Fge9lls4quN0I5kOAGCUJFIiRrDOcRwaurRMJipjJ4xbIsJNSFoiJ8tR7xzSZ&#10;0rcAoaHUg61/gs9m2vdBLs4F6qFdzL9F3B4PtgiZJtzud9wfD0zzhNv9hvv9geNgQnpeFuRpZuPN&#10;yKDTNC943N4Y0JkX/Hj/idsyIyipMk8TylH0/2RXQAfbkwkwRYAVn7+1jgCyPaSYTzaW42BiYJom&#10;VdRdlT7ez+wHFhDjdFJ707bueH//gfefP2nDyJa0LI7Bf+o6stBY39smejxIF13FtBQ1B/afmwKS&#10;XTaV9VxX0My+PUD5ZY/2JH+XZ4+DjL1TZywKlnJslBd8K74IAodCoMbeO/7lX/7lPGs8NooTn3XU&#10;8w7WmV7Y9n+VfXZ+vnEf2P8BWAUZA6tNT68jXAUSPjdrrdiPnXrktiCJQSDnjKb+3yHQnwQC1teG&#10;nCfcH/RB2Woua/9fjDWtXYnkSQGhrMR3RMLj/mAltOyBnDOgZz/plEF3Osr34/7j3vd+jDGd58W4&#10;T+l7XH4zdBZV+cj3+12fvYpTOEdXtdaUJjHhEvBh1gK2V+W5nlJGSARmeh+GGNkCYahMB6hDm4Cw&#10;d7VdKmIw4P2vAObtdjurVVsluDCYbVWyaxr0KB89DvZ9rRX32yL1dlXYZ/krQSCuIt8Yg21Pnc+9&#10;1DtZgcMIWBFYzWO17bDIj6uVeneeJ2zrBSChn05p9HyXoX0LY0oJeeJ8cx9fDLJFQGDbf76Orxnl&#10;w9kuKjsZd7g2N5Q6JpOoJ0KIKAI4Qowe6QS369wa9LKTSADw9ngIsEcZLKUiZ9qNKZFZIimhtqjt&#10;2Oh3RLVq9TpA8+w1uN9uPOO1Lw4lk/28ftnfneSjpwC0WnheyC6vQ8V/k+3XpYfthxwD+K61htb4&#10;/06qvr29Yd93fHx84P39HT9+EIRgOfB9joPz/Hx+8nkSq9nLwSQedRUL2e73G378IOjj85Ofn6bE&#10;eIuAlbabvb+PIvDFWSRhxhtWi7fKhE88fRWuZ5X+R78qXrd1RRM9/razbcjr9aK9uSwohWD3ZVnw&#10;eHDPen1yzgIAOF7A5ElKCU2Fjqzup2zXwvu3IXYRAtkCciabCc8dJp2PQhA0APz69Qvbtp2+alEl&#10;8ONxRwwRz+cnWqtYlvn0i4i0MgAtoMv28Z5Z15V+UOiYF+5X+sqfeD6f8qdp8wMAOuNFlodaL2YI&#10;yvYlm6UU7Go1kVQQlARwOvaDOqRUPO53dNn6OU2opWDfdtwfd+Q5n+xYnp9SCuLQQsY6MOeMFCM+&#10;P1n4cn88CDQUIMP7Pg2gQesBn6feg80J/9BUSEAg36HYLPU0QRGlHNjWF9bthRgYnwi947U+sdzu&#10;517LJ1smz3a/vfc+Pz+xruupe5/PJxD4ebfXsd6m33EBPXsjtWhK6dT3KUZsx0bQhhlnBA4Nit1E&#10;2VCWSc9lk3/ezWKy7rTz5K/5ebzPzQgWxRiFwHfTOcR/mWx9Pp8odScDgOSzNbOlrCdTwTwzjsN9&#10;fcWXfEZx33CM4/nttbvdbohOImnPN52D9DcvvdjE+hRDQM7Uj6/Xk3vLzyT25pP9TdXxq9a+d17D&#10;dj3Pa+456rQJIRBAaFnjHnJymmfRtm0ns4jP9SAQeDl4/k3KWxio4We2PoTiV4+3Ox6Pu0DOTFbm&#10;nPB43PHr11+A2q78/v152jLryrZuIbDIeB6KRLPi4LvAb0FA8pwzPj4+8PHxccpUTIl+UAj4+PhN&#10;/XknqG+aMv788z/wer3w8fGBf/zjP/Dr1y/sG5ODlqvb/YHXtmLbd0zzhN+/fp0y9Pv3b8RMxqlD&#10;+tLnR62Va/P8wDwzv/F6PbFKH7UOHGpj/nx+nuyOUfPvs5L6j4yU6/rSvFCmLJfbxjPDPptlky/G&#10;OEbdwnlkjNp+QOv0R61nfYbS7r0KATwu6+QU2ZmhyIa0TT+njB6Aog4RtivjaRtS5xmI6hZMQYXo&#10;R9nx88dP2Ztkxfj9+xdao8xZZ7GohvMEMH/ic4WAKp5bQQWuQc/WFMfbtB4A45GlMUaJ0NWFwLEn&#10;2gqnXab2tq/Xp/YN12QSM96k1lqtBQD2AbgmIQTp7ivWbFD2tm3oPrfVRt06mPvVrFWX7rTtypgC&#10;mVKOsqPUA4taOrZWxd7DOaeM79h3yrvPZe97z2XOBPscB+XHRWYpXaDpPtjTvfHvUFy6DsXKOZMN&#10;2jZs7+z04HXfd7JQ8WzkvDMWxXhhzhm3m5j9NV7Gsng+Wv4v2bcepE9401y8XgR8+IzJsi+jYoDr&#10;uiJ8K1q2r/3nn/9Aaw23G2Ocj8cDYQBY++w0A8nn5weSmA8JfKOeLuXAx8dvvF5PRLVD27ZVet5n&#10;Ev1E71vOD/ffqRMz9yvPQNpU3p8AyDKV02DDyOZoFTcV09ZaCTpQXqvWinnKuN2W80z3Gt7vD8X/&#10;CGixrvIZ4/mujYV6U2Yh/l1ECx8fn5imCffbQ+ct85hkdOH3s+zbXfa35cvP6bUDgNeLeRE/93wy&#10;IotpCx0pRea+ZEPPJ5sR9U5KEUU6kub9dWb7mpQ9xhl8ZlJODAZxbJs58BMUPexlALQpB2C7dbV1&#10;QdPezrKz8kQAOvcCYyZVeUbrm1m53yKf9JCdOc8zmvI31rs+m9NZMFdPdqnxfLCOSjmLVVFdXhrt&#10;mBjYMjwGsuf11mjrBDB/HxI6GlkSpwkhJRzlwLbvajVF/6PL142ZBQQIAbMKFVpreLvfyM4TWWCY&#10;Y0BtBREd0zxhcRum//7f/8ff/VBWjmUABngRuUhMsKQBsNIGOnxPbh8q5L2hLGxUzlz8dBqH/Ly/&#10;b0Xoe3gh/HluHN5nXMAmBJav7Q1QVZ2XlAyzAAAXa4EVhAXI9/DfLAjcbHxuj+2q3L2SXv7bIWfH&#10;m8Jz4HsBdHbHl+cgyFAe7wkJf9EhAgU+WhtbeVz0/oeSW3UAPgW3mNHhsG4EDNyEXvT6nXMgimSv&#10;AwZ0Y/3W09zr4s8GV8l8e3lt+J2rosbz3OSAjBt3/L0VXCkEyvjelgfPkTdlkIb1PcbfWXb9bE4G&#10;+D0PlV5Njoi/E4JaOehaHqPXZ9+J4m6SER44F6CDRh7now3Vfp4fz3Ec5N/PkZU4Pg4msv03r7vv&#10;6c/7WvSprKRVbXQirNlGADb4hiCd59jrMQtcdJSvyD/rjK6k0zV3l1HDcbLtWxPwJv5vvQqv4D+v&#10;IYdQlURMCLFC2gZMHFiH/P9VusjzU2Wk2xjw+tq49hpCVeHnHMJ66assJYFNLJu+vpPF17pcTrXn&#10;YdwrTYlIr3/vlxPN9xXg5Zrw82mopPWa83qXA+ux+frek9x315wl6Tu/vBaWvVEW/HJlnZ/dOsQH&#10;sPXc93/9LN77NgL8XQaSoyrv2G7ARqbnw4a01yIOe9vz4fka5yANqO8q3e/PJRkSXnePyXPqVx0A&#10;oP6ux+ZxXGt1zZnX378f9f8xAE58nX2gCPR5mmUM7fuOKdPY6Qqmer33/QJucjykIvQ6tdaAzt9b&#10;Zn1Py04fGGX89jN4HJ53fLMNFoPOziSek2OX/uHfrzM/DbSvHkNVxYHv63n7/vM4xvhFj1xyPK6J&#10;14Fg26+y7fuFQKrBPugJ6xRf4/uL9tg1Dq9VOOkEv4L57PjyWWXQ6rm45jwjpqFS+Zq7diWXhrPX&#10;n00p4fPzU/PA52sCGfnzwXTQqg7BANz1HvVetj70ueyz7fvc8bkvm9B/+/rSOn5br3P9fB47MTRU&#10;XUG66xBYlWfa17Xw82UDRQWyjMOZmFIiu4BknM9yXYeOC23GbbuqwTwX0zShVFZMBwS8v78jZybW&#10;LL9vbwz20Ym/5ido3/g6XhO28eFcWR/AgYDE5KSvw7lh0p3PCwBsgXIGUHrgM/VLN2GYnxgj24+k&#10;cIJOnNBzom2eKaeWo6hE7I8fPzFngkmghPrtxnY25/p6H506+JKHGCOiEifUeQye9N7V3oSArFpJ&#10;p96tnxMBxhAgJQQM9KWUudZoIx3HtVf9zMuyqAI7IoC/tz7o1ssCB/jn3q6zgOtDvRnP84gAiBAv&#10;e466hwkudIIuinwCKLFcWzmd/Xlm6xnqaD/vlbiKMeL1JJVtraSJJimgmRYu+6Ocjqkqy072G+55&#10;SAb2ozCRVhiAyWbvMOBpYTKkqDBinhbJCQNaXUF1z5NlMwg0Q/3NeRhlfZomgdSuvRhkp+4KVvsZ&#10;1pVMPJDv4vnrPeDYD4FGuO8YIDPgjXI8Xtv7MkYGoXtjW67Z9OxDNaz3ZxoqB/vghxzHcQZjZ+lx&#10;JpEv9sUzuKY5CAL5Wo6c7GhDMMTfP1TFlgaQCgEbnC+eRVcCmvPyv69FHECsBP5QNmlbM7joa07n&#10;WcTntF6qYvK55EptBpX0zQrsXXJMYPioK70OfvZxXjmOa7xc38tvbmKerINfEtDRChO46az8u+IX&#10;1v28lv1fJm6PUtCHtlIMel0+VlY1qdfLe3+cX6/BqDvM9OD5G/82rkmQfja4xjLgt8dvG9fz7vF5&#10;nZzEXlcyN1iOayUrmPeGZT/J9oXATbPBXqNOjmL7HH4H08wPcQjqlUv/TdOE2+0rFbjn1J8hKOOK&#10;OdUmRj0FBcmSthOErABijATv5Mw2IaM9AlWI+T7cAXz1b7EIP4vn0HKdkgqBTt/LevLSS15/smj4&#10;TE4ohfp8VhyMgGD6FL7XOGfUhZQ3+pxcd69vG+xfGNA++BXQmmSzWemc8th9lvvnaWjRQt98OgEP&#10;HM81P56r8ZUGf7LIzxz3M1tZcUz1W9Wl53IW2I/3/3qepW+xnSpbBoOMUe7kTytuZzad5Uage5St&#10;7X0B7c8g0MHz+TwZC/x3A6D9/P6+7099ThugyjY/viSP2PbC4wyBTFe8N+Mz0wDcXtf1BLRDz4HB&#10;DrMct3bRhi9noJrJ1SrddlsW3N8eyDpXIda7EUzWWsP//J//E+u6oqtFY04sNLKNemxkUPPaeg3H&#10;85f67IpDVbGiPF+s2jfDTB/ihZ6vKjaBaCYnjY8J851ncCcgHAODmOcU2hNBhXXUy1zb+4OtO8Nw&#10;hn5/J+kZ7wFeK2DKaoUkZrTumNh06Uufl5ZtnveUZYjVyGed1zqLAdc2bZPuP8Tg6/MdAKCCITPL&#10;RMWTW2uoanuSZIO6VVUc/MRSWUl8DCzefvsePg8c7xj3YO9up3PpSQz7IA/FKXDyXOvbG4sre2dR&#10;pfeDx8Gz4IZNMZsw6DDv9dYI1OmdYJnx9z4f/flS2L7V51DXeNQY4NzTtVytcvpwbkbtz/TNty2S&#10;63wy5F+6Cd/OWctJt0/QOZ7utjDexxPvVWTLcnyMgeJkyqAteLvzfMMQzxjXEUMczuvmszwMhZ3+&#10;bvD6SR69l7rjFUH2kJJ8BIsKeKfzCYHFs6UUBI3d19iPDUchKyaLQzswAGb5nF/tHd+b+vM6H1NK&#10;mIdq/Vrrqc+a9GX9Fv8+xKIRY0TKZJU1IOEQM4TXLUYym76/v59+kOfSumC5XYxi1u2+Z2sNz0+e&#10;G20A/83SyUFsI1WslL1X1MJ2Ob1bjqnTbjfuv2loFxFzwi8VuEHydFfbzCqd+9dffwIAcqIt5PXl&#10;NW+IAm3t28YWoPYDxPjWlGdg+0oWEby/vyOJIZdyxb0QAttcTj7bdR9f5/l8AghnMptnyGXr4PRR&#10;GLeHdCTAZDUG4LBlYJlvaIPN62uNumcE2Vl/5ZgQ44SUmYDfNrLj4IyVaT9HgspyZmHdJXvWAZeO&#10;pGzQjl2WReCHCyRr+W2y0eZ5xq5cwtvbG5+jEiSQlO/xHPq8P77l9P788y/N0VdGPucLcibA02Pg&#10;HFA3hxBQDvrz/m6tZH9hEeJ1zkOgeRdEeD9bd1zrRvvOoBhI/9zEKOR17rLrbK+lIfbrzyT5BD5L&#10;LYv3+12+Ille2TrJ828dzed1XtLy9/nxxC4GqHme8fOPv51zBpANgs/LsVg37PuOUneE0y7EICtm&#10;6vjKOp9zxu/fv1F1rnWdd36+IrDRIt//9XrhH//4j5NN/36/4/fv33ipzWcSO23ObLE5yXa2TTrP&#10;M6qAvilz/9bhbOX9vWaXfp1O8MEVl0/Sx68X21lZn/kaUfmErHyNn9nP7c+zCPDSfeNeeD6f+Hx+&#10;cp+CADKYTbkR0HEoZtDOmLn0zLzgfr+fDMiWQ8e7PNblBOATYOp1C2Kyvt9IPMC1oD8TQjjznKdt&#10;lJzfv3JgnqdulifJ2TjX72IKG2U6q7Do7e3tlHHHcUb5576ILM4JbHWUpdfm01687F1e58qBQMXw&#10;vj/f/LvX8H67WH+maQJU+Lyu6ylf47NebY7kmyo/4r1SVZCec8aqQl/PYxkYRT1PD5FG2Lca59F7&#10;z98/BlZ+rSLbxQ1jiifL15jrvGIwBmUtyw23+yLGSBbJ+HN8c29YL9ieKdK/Bk9Nyp+u60pWGQBZ&#10;PnXgFwmW+a//9b/9PShglyJ7l7kn5DyxFUsIZBIJHAkFeUAsng8xJCK5cYkmdEDVb6OYjYaLSgje&#10;RJc5CoaFzwLoe/n3GJJITvpCxgx65GKEhICLKSKexiaDNOu6nmAaH+w+TPg5Bm28aJyGK7BWKgEb&#10;RylsKQIyltRGJzLlzNSFHJEO9qeNiX2DkxgU+pB887MeOogxKEXPVxP6kOO6QDJTIlU6BmO/947Q&#10;XD11gT54P27AgEjUX2lolQdwihnz5N7xVEBU0kFBBiatud5fk6LejP6bn9FvC7KN2GkIpvrfOjgy&#10;vn5rDIbDgI6hktJzaCVxEwV6l9x64/j/x896fGEw/KPmMAxAqnlAn4dAWitIJvi8VOg0FvuJujWy&#10;10kYtnXgHugDkMxy7Wv6+T2Wc5z6nIN11/x+/YwPyu4DUckkyICtQv1fSiSdzDFVjCB+d9C5JDMP&#10;k3JFfUe7qsZZFcvDLg7Orvf+pQ8Y1GzMliDpb9YPXc5VOMFQPiAoWwbLBMTzgP0+VxiMN/9ulCGv&#10;I+fjkkl+LyKnCbT5AwAfxAkMovPnWtnbkevINbde437lnuM8X8h5nMYkKff7AMLyc7ra56rYv+g5&#10;U7oASTYeLS+WI68BpAeSAl0eA5+Ve/QQ44SvZV3s+3XtLcq4HDLpk3lgwrC+8veh/YYBZOHxebxc&#10;E17fex2dBtmsQKtl1etjZ8Jy7vFYtk95H4Ko1iv4Bu4Zv2t5aUPbI6+Lx++xeyz+rtfIzzteb7z3&#10;OGYzkpSD1WQpJtRCxHQMTEYEBAaKOlCOg0AC6ao8VIfPcvj4bA3LchMrhZMJkfLcr6BuE0tSky4M&#10;g4xesmhgBmXKRs/47H0A1sQBXFsrHWoGmyDnGkgpKsn/Ncjn+1yyzHPvWvdrfatsDuqXa73HFxPw&#10;DoRdSZ3LbqCsFgUsoOt5rauol3NionTKE4790PpcYEnr/ajqrZSo0yCGmxR1zrdKJHPgOhvk2nXe&#10;u6qLa3bZPPj+bIE61LoWttUGEFMZqHTHeRtl3kl5X9vf8WfxT+hxPYe+rmXZa8837YMRNOh78hX4&#10;dpCuD9Xh/yxxOE1kccsM9hvUen88ACVCUyTIhs/DZFaUzKEz4BSDqtaFVJ+mfLIKutJi3Kuc3yuZ&#10;7Zf3Src9cQZ1CTrLp61BB7mo5RLCVcHGdaAO9udyzOhNtP4g8xI6/x7AsWDoWZvyjNq7emVrjc8K&#10;wY7lRhaSIOR8Op0Q7n0HtcgI0DGJ4YsJ5IB9p33BZPZlB/L/wWsH2gytd/RAEOxRKkpr7AsO0YuE&#10;iBAzYuI7eG4OJkt8tl+6nfIZY0IHHTuEiCTmk/3YWfWTJwAcW0pkwekVWOYFj/udiVDZqZbt9aX+&#10;ymqxyGQNZbJ3sO1RZMKcz36d+5wb6b0hude7AcC07WwL9d6REplpoB7n5SDYZV7IUnO73fX5S+5i&#10;5DWou3iG0RagLo0x4nZfELOD/WS0CSEiz2ReyrKNbM8BATFHJDnlUIKLsRe2B5OnoD1MuW49YErU&#10;6cdxICEAYozhv/Rp8kQAwDTPmOaJoKSc6ZxGjo0WEt9FlehdNrADqZMS7/2kCzbwx9VJlJEgtiHr&#10;MO9X2kZZcsXvMNBJ24m2W8dxVLUe4OfDoPfy2WKOdi2ZZq6EHoCzt7N1Q6tOOBbU2lBaPas9IX1L&#10;8A+DP/albcv0k5GH8jra75RdMiDS77rsSj477WSAZ0GQz2g9w8eivUwd57O7oXcGkM3ABOk1n4sc&#10;EwYbV+dHOfB6vpAi2X1iiDj2Q4w+tG0CcCa1/Oqn/2l9cp0R4zkRQL3n33ltYozqtx4wZ+rbDoIF&#10;AszwdAG0c2blcYhsVRyUTOBccO1GOyGeoGXq4w6usXWg5ypGzqtlrjeOoescy3nWvOu8k+7mf9cr&#10;Dna7nxFnovjyhT0/PuO3jVXPlj9fx9cgCxF/ZxvKstZaQ9Ie9x60beCg1Gn/q3K3DoAZAFjEgkim&#10;JdouQYnBNvihIVjO+DOTSZX9whUkDwGsQIy0a80gUQr7uTPBKH8yBizzzErymGif+dkkczD4FDhj&#10;XAanB+2Zx4OMaq8XWStuC/ugt1rOqkz7dilFTDPlhfuBY845Y57ZLtBz47mmTVAQVKV/ynbgfo6B&#10;8z2ucxp8jVEWRhnxv+uLCf1SyJ5XeyPLzLwgpoxSG89ate5tYjmwnnSy3kVflqNr3a4xd/k8o+1n&#10;H8mf85q3ocrQgWFfh+uvQgkktNpRWkORHg/yPfyMpRTa0QIZHQfBVDGyjVdHPPeY7Yrx/6uY2aps&#10;JwIWCLwadWJWyzXPNffE5Qv07jbQBCRNMwPf1htZRULWa7Yjq3xN7g+C+6ybxn2bxTx1jElIMbhU&#10;2+Xao07ydsk0GaJpK0F2vMc9zzOmTDa+x+OBeZrRUQlsTlcCzPvb37ndbvj58yei/Dkn2izTcCwx&#10;AlM21ToTffu+YV1f57NSZiKq9ElMwP1+I0sJaIvPs5OfrEq3LNkeLOXAa3th3dg+qXNRznHbfmB8&#10;lGelxxvUuuivv/5SO4KK/djQB8aNVhuKKrCPncCkz88PJe44R7Na1oRAFsqxep4V896n/OyyMMHt&#10;c3ueZ8wLz52Ojuf6PPXUPLQutD8R3JrKIJla5QNxXtMgR3FIMp16Rz6sfVz/XYKPFOkPGeTZamUh&#10;pWLN9TjEhiHgse3ByrgdQEYXQIVsiWDU5/OT89vawMpgm4Xx95QIwkwpYZonzMt8+k3n+HLg3Iq1&#10;MAbGPF31zzZO9L2hM6oo5tA7z4F5YOqtJxMF9/PILJ6UpLUNQH3GGKQ/DzCO6fMKiu91gcanySzY&#10;tFvv95taBJP9I8ZAgBBc0JTRhrZGUQwsjBnQnuMRRLurN+p5n4kuMhx1a4wqAmgVkB/s55/NzFsr&#10;cmLsiHvMwCnKRxHoY9/Wc2ylHCcowXrCPiT15GUb+DxwIts63/Yj9QLzJL7utq3YtxXr+tL+5x6G&#10;gKV8hk7gX7xAYr8//oJbxmKIdd7F7p/Ews97j7Gli/nHYzAzQ0oR+74hhkBmFoH+bzeyb3HNGqZ5&#10;oe3ZXLgAAB3zzPiSY2VBDJWvdSW40PMUE4Ji7h/PTzweNxxlR+tkS6qy70MMmBe2JWa+SnZA6FiW&#10;G4sLU8b9TlbWJAa20oB5uWGyLxPAmEAnWNpnlv3fUfZ99vLsZt7JesA2J+20ryA8fp8z0RRrv92v&#10;orCUEm63GW9v72KV5XndBtbOVhrKUbEsN8YgGliYk8kQmsQM2npHU76A8kW78jgu5p40JZ71YEzg&#10;drufviTzALQH4tAi/RDwimd2R+8BUKw8DfmhpoT+zecMgMfjgUk5wygG8O7EfegqKLrmnXPNuELQ&#10;mUp72qB/FmHEaKAUzw8gotcAdNsvtBu3bUMPkA9ONtYof8d6bs6UpeXGdk1m02E8jD4j5BN5v1gm&#10;rB9ijECjzxNDYAs72ShdzF+9sVXOsR9it+KWrqXi2Mtpt3H/bajKddhWNiD1rnYuUJvXamYiMXH4&#10;3N8Osga1znhSnuhbUI8Q/B20r4raoGYxyVifhMC83aVzqOMNthp1knUNZHP1zvMlK4/xer2wrus5&#10;/lKYc/D8btuB5/N15nisf2PkPN9ORljqVPQrHulngPYZ7cbLN7NenwaQk6/jMy8kMrQCV0FCkm2/&#10;S15jYuxmXmYst9sZh+WM0l5H78gpIU9k5T62A2hACox1e3+FTl/MNqHj3bUWBLCtj+Pm6A0pBqyv&#10;F/ZtZwvGTJxCFhg9xXwCmhe1r+6d69N13kYVQ/F+F4g6D4WvHo9fPh9yvsCV49v7oTbl/waMA+/B&#10;PTLNC32RQPu7dyDkjJQnBAT8fP/J4sJOHeA8quOt3nPXepOFyecRvuUHqpiNuvTSec4ZqCh/Lcqm&#10;z9PVleLS3bQ1m+zPWYBwfAOz83fUtyGKZSh9Lc73mdDOWP4VL7HdxOekXBMkTT12HAfmmezn1te9&#10;s8Wg54L6jX6d5+kQIyQAIEVU211DbIf7tzI2AMYGppx5Piw3gsI79VoCgP/r//q//+7FGN9RqD3/&#10;v/+dBqQyhsRzl3FuJcCfqdB8QHohfD1v5KSKwMfjQeN+cJT9mXERvYD+2W8Ha3y4W6FEBfxoAPE7&#10;VDAUpk3tSiAUbBoqr7oEkde7EjeQYPrnIOHys+eBRtfC8v3tZ/Pmvn7+ujmoADh/o+BFtXbhGIgY&#10;bp30RU1BsDC0uEqDEdMUJI8xYhGgxIaQ73MK1ZDwHd/pRI3ygPH8QIGiOARduhyf8TrpVFZXcpRC&#10;fgUFu9p9Wan5d3Z2opSD18RzR6Uo5KsOVt/Pc+e1ikMg2pvH1/H4oU1f1F4hCbGZVek2Plv6htyr&#10;J1jHQTr+zc/t9bAsfZ9n/87PPr6baH7p2FgJGuF/OQX9SwDq2jcQS8s0XW1UgvbHKLfXd68grOds&#10;nhcpd36uDYlrywO0VtYdHH+joxAYwOYRyFdQQtOyzd9FhECwD6u3OYYYnPTm8/rZPI5RT3jOIBlN&#10;AsgFnjrn8/oVB8Ac4PW9AtOcq6Gv8vCM15zxe9YjlkXIqSvqgdyGA8by4Hk8KykURE3SUX6uTT1b&#10;PWZIXi1TQXsiCWzjMVgext+N64hB/v3v+Gqt4X5n5bP/7vUNQ2VvEoCjKGDjNeky5JpAZEEHc2sE&#10;QQHA+/s7YoxX8PBkP3MS99ob3sN9ODMs1/6Za33Jq/8f357R18OQGB/n029/F9/0xvg733/8mz/L&#10;Z7+YsPisPDcsM2HQI5ZXPw8GgGofzlT/jdeyc9UZ3QGdPwY6ru+MY/Q9drWg8pjwrbWbxxsH2fd9&#10;j4MUhJA8+jmy7ASfHTZ0xvnz/zNQec31+Hc/o3/GcN54/4zPWIdEj6/pAI8/bxnwNfx8/tn3mexQ&#10;nmOW7FiGwrUfcmZLj6JK0pQSeuO+JoX5Vb1opgLP9SiTX19y4nAh0aP2nv99vV6ns/X92bzmlI1L&#10;f51XH/azje4xke3x+bv/7MU54x4a1y0OzgeUrPf8+t9xH//TsQUCkJNAwuPzN52LZ2BwsBkxtBmF&#10;+vSGgXltHirz933HorYkyRUEWs9sW882cWAlEYPA12fjoE+Pg61q/Hy8Pu0v/87B6GuPMCiRpGP9&#10;LCEE1IYzGRuUYI+Rjtklf5eO6p2JZOoL71Puxyr9f7/fmWBNshvl4LXWAbEv+NmPo6K3S4f2zqCj&#10;gw6+75c1j9f52bUnPUd0cAwKJ9AqqxLDzx/EOMZ7URYdeAqqOOBz0b73vmqSEQwAclfRQewEi6pv&#10;c6JjPVaWRSWVxzWNMQ7bXueP2pxaBpLYBixXDqIxCLTgdr8jfAPs5UynM55AHgNkKb+2fylr1sMJ&#10;MTAxCHRVSGe2YGgN5Wg4dl4/pYRgMKo+1wX8CIEAMGjdvAdyntB6w+4KMf28yXGnS8H1C2eV6hVY&#10;DIGtdCzrbH1DB9lzZ1sryHZIAxB4WS7AnucJYKKdsjnK4DWPLoAYZc2+LeU04BirHXUdy0p0UMF+&#10;bVWQ0IBgVQ0lMySIOamb0UzP/mUeOpMF8zxj/zY+r3VUhSNlnvudv6f+Cacf+9XuoB74ehby914P&#10;ziu0Rxh4YeWYr9eG85Cydfnuvi7PzSvAYn03jte213Ec2HYm3LyuXiePD4O+8L15r+us973Odwy4&#10;z5fNEQAkgcv6t4Qx54Lz42vHlAAxOHpevfYev+eagB2gN1VDRTIj+eVn9tx7rG7JNX5m/I4/m0/w&#10;5FcfahzPuAaWt21jmxHLtNcsKHg42j/2EdyDfZ5nuDjE82SZK2Is8p6xHHt9PSbrsyJGGJ6B1AO+&#10;Lj/71c91sCrqvPP3clbLPslBdWWlzlW2hUvEe9eGOrQxhMBKtsk83nGO7VCOz9CaAF29oxbZY0Oi&#10;ALY5QHXv70b5zhwr5zgMwUXbGVUB9nH+LIdTvqjVw7Cnq+yf2+3GcQ0BUV+n1or77X7Jms5q6mGO&#10;c5zj9mXPXxWrx3EQqKznPFwNOrDJ+N6ea39v21zx+TU+YRnOshPLwLKQ5Ieu63qCyNvAbut7xJPl&#10;yzrosrNjCAgpodRLb/ja47pXxY1uakU3DxWdMWYknbOunO4DQ2eXnk5DcrCJMcDP93g8zuflfX1P&#10;ypvX0TJDoONXXXau5xnoZaLHY8gCUkzThJsSkzFG7KXgqIXg5N1r9tUPZvyM/uW2rghqa/v58YGA&#10;gLcHWQaSzgTK9AXacBKq6Nx9vV6qXL9YDMiaSBnbdzLVbAJYvL+/S1alizsQkwFm+ZTVfLY6sH/P&#10;BP39TrayrLN8l072HGzres5ll11VFGOg38IYT9Q55P3w8+dPpJTITjkkSvyZrpiW7fveqRtnMVn0&#10;3vG3v/3tXHfvNc87xBTw9vZ+7ukYI4JYAOZ5QQj0fU42vyFGsa/bqadrrbjLFq06Q095k9x3gYoP&#10;MRd670Tt/frN9/UzOwE4Fh0CbJFehorwYOCtYygqdnu9XgRr6do8c+z7syDEMnTNzXUWmmnh3JNO&#10;dunct//oMZx7xfGQoWVCVLKxitWtq82u92EIAYfa/HTZUrvYv8/fncxfV0Im6Myg/F55hN7ph17P&#10;xMT49d0LoGTZgAAJcbB1PFavS5Yd4N9B+nO8FnQ+pTgCe64YhpPPBOhcccx5aKmQpZs93qNcep9v&#10;gtEx6H6OPQBw7ISgkaIYdJNcxm8xN8r+Vxup945dZ5HnkOCqy4fyZw/7lMO1SikodSdDivIe/t4o&#10;+z6n+J3Kdkg6i45C2dwlR/43qF3PoliA94vHRHli2wuo1ZMLxPl9zenQ6j3obJsFRJyXBTexE0B7&#10;YpEeso7zfJz2+bezNgeei8dBMOjDgEb/XawZvk5RnKOI4cfyGhXnWcSS4fXxveIJLLn2jmMnfkf5&#10;VvQFrjWmPF8yzL3AYoJdbdL7EJ+LMWKSnXfIh8j6f7bO4+de68oCoMyWu1DxsOfK6/b8fGFd2QZn&#10;nq5iTup62ju+r/eeZcbxn37GF9QeSnLANkQEhsTI4sbeyQQWpY/i4DclASb9t3m+fZlzx09qrcQL&#10;dCah5+l2tkym7RjQKk6mVz5DZxHkWWxx5Q7uYooJ8umPXXt1SCK31gQq41pYh3s+e++MWQwxRee1&#10;IB0C6yXJeVFc+/F4kHFnsB3JMsXikeeTbRHN5Gw7z/vY/1+V57WOKnp23vcCfEw6t3///v1FL035&#10;shU8fsor99Gy0O4BgNqOk2nOupJJ/kuHBesh2Rxvb7RXMDDGdPlepRS8XgRgWf8QLBYGO3NiC6bE&#10;1mjOTfvlwpEum/OhNqm2bWcxDFlXWe9UnX9+Vo+dQKGOnC62yHG+ueYXSxn1/sUWS/Awx5MzAcCe&#10;b19vEUvTNKnAdHjXdsUwJhVIXetx6UU/l5kAuddY7D7PyzlPLI7iXqyKVXtfx8jz1j9nFcu3gYEQ&#10;g6/IPXFdz3u+D4VdBFcS5GGZ4P658uGllDMXvxfmtnKaUFTQ3BuLq+xDQjE+38/j6oM9EF2QLGYs&#10;2rpE7k7fgO2QncHz8oqxhRAwzZRL33MaOlH4fpYJPhf3n+/f5Zf77OhDp5hlIXvQNBRKWH64piyu&#10;mibaQ104Bc89gBP04u+P81ErC5HpW3N+/YqB69kVdwjhax6vNs7D8/PzBBJ6DN5blpUEAP/6r//2&#10;dyuBUwCHQLC/CE22Fy+Mh7WCzBa+Won6PidTCL8gdB6NXyrDEHCiiCYlkr0QHocndhTUUXC9MJ7U&#10;3hgw9zgPMSZMeUYpQiMpwF7EXGDlPQ3OUCkFj8cDh5wzHxYeFxfrSmZCjrrnxOMax+259GJw3q9n&#10;hTaB53tcE39v/DcEoBUG6GMkRX8W0jIEVmu3wgCwq69Sovmb5aTFlHCosigNAX7fxwfmNCTIeu9A&#10;U1Wt6F39GtemDw6Of++N52emERPQVUEWzt6ml/NBA9SJRMpNV/U9hjn2PaOcoHHePXYrhnAmqgGI&#10;AaZW96y9fnZ1W63qNQlWUNRWcLvTUOGrnQe8N1rXIdkH5en19mbGEDT0/KTB+bTS8nOlIXATVBnv&#10;z/B3XxM6RUaj18AI/BgjXBzO6gYnha5knde1tUYiCi1KTOlElt7Vl9AKblXwYp5Zoe659rW9x0Ng&#10;ZVaMNO4ggxlDQJBrZD0RTwMc4arKjIFBLxrc3E9UyB00LKMCWHSinZAjopuKOp1BRsqV1y7GeCLK&#10;zSyDztYWZLQhiMNBvFFeaXQ2pMRAS1PVPp+HSaKcqfNGJR7kMHvekwKLXncooD3L6YVkxEFVzxtl&#10;6wqqX/pGST45oLMOS6+3jTqvwShrlgcMOowVGBcV9T70CfRes0x5Xj22NiRiHg86jU3IeBqNZBur&#10;tWLbSa/qvcB5/57AuYIO/pvfvt+4tlkBuPHZ/F1/3+OtgyPnz3pO/RrH4Gt5Tf2d8W/+meck//Vn&#10;g5x1Py+07nUAW4UzAOvkNY1Uj9/j83OUUnENmbLr6/ka/n4YDHLLnT/jsUJVFP45DQn9ayyce4/Z&#10;90s5qL89tL84F57fa115rT4ETzyn8zyfFMKjseTrcA4unew1bK2ht0BEfQTyFJEy21SFSGY4M2nd&#10;bwtSiqi1sBKqlrMajEqL52lvFysKB8Gfb8sNRUjneZ6x5AmHnFWyzlnn8Vn5TJThotYn3oMAgNBU&#10;CWCgygVa8pp5ro/jwLIs51p4L3ydz8sI9rx5Dn2P0fkJsqlGGfCc+hr+fmvtDIb75XWxDvN1PPbx&#10;3ElDxZ+vWYekuq/fVc3Os7Sc9ucorwA/43OdyQieP03VegB1dBiQ9d5HHm+WI36Od4q0WwD1Tue5&#10;10Rn6bMO+jx6IGuMKgfs0PiZ82BDjvvbP/dKm3meF0wzQXDRZ3kwq1FCUlBgXQnq9d5EAJk+znZg&#10;1zrOYvHa1QavNwjM07BtDMT7THWQJMVrnJwTzpnnymvuF7cIg09dFRSU468OfEpJAL+hErx19BaQ&#10;k587ALUSbFUbcky4L3cEsJd5zqw6KaWiN7UI6J1MNB1Y5lmqh2syzwxSXFVkBjVfusWva20iphgR&#10;UjiDyL13xqxiRIxkN5ndzlPP346KPBNwUo6KfT9Y3WcWoTP4fd3TFaukLOb60q4ECIJkkoNzSMAR&#10;q25o94UQMaWLdaAjIAUlqFpDFaNkTAlICTFn1F4xLTObe/UG2PGU/cd2NgG9E/TsHu9mE+odJ6sQ&#10;AvsGp8wkZc4T0PvAHnLZeLuoXcN5HtPOPQ4nwhh4a5UMmylFrCsrtJaFNPes1rrOceuaWcnsWlm5&#10;6Ors1hrC0I5n1Jn+/Gh3tNbONjpmSICYOiH9NU03LDMr6P2aJlacT9N8shtB+s1yxXOzC+xGWfTf&#10;xs9/3ztRNNYY7EfPH/UAdQHtZsraCEi1nrAud4DTv7M+sx60XxmDgGOdOswMeVm+BasPyTrk+Q0h&#10;4L7cxKDHd28M7KOzAIT7Tz7k8E4pIYWAKUb0XtAr2U+C2ZDERhBOVkwOjz2yEyieZO5KOQPM/7FS&#10;tTdVrapFbGIlf6kNrfPnKGYKNAZmDFZj4bQYbUNEORp6u4CdIRJAw32WEeXbeD19tlEGuI6WX8+b&#10;5YR2On8ebb8w2LK3G8+gTYVAluNTPmLElFR5O9yjDvGHnFnF61eSbsgpnUzE3LuM+fAaHLPPLu9r&#10;yxhlOmC5UafV40BvlbIYg9jRLrYCmLVFDH5k2ziQYsIk+ZPW5v3BakdXukbtg97I0sFK8ICmyjgq&#10;UR5KrVWEQCYI0jXTNiuFoC+IJYLPkM5CLZ/j1Bf8Pe0TjjmEgA7bq45N8F+vu+NG3meLAE5+WY95&#10;LkNMqJUV6rRTK/ajADqjk1jcWutUwSGgNO6T1oHgytBA+6Ep8en9b7nyffkMF1tFUiILQ3I9yFe4&#10;326y7BVDkLzlnM+1SdN0sjNCsp5zRlAf+1qYbGSSnqdcihFAQ21swzTf7mKRiWSVCWacCShiwEh5&#10;QsoTYsqKe9H2zgJb21ZxW+F4tlHn+L1e7Rt7AkQ/zzaB1gUR08TExbin/HnLCgCdmwzKOykVM5k2&#10;uG8I2Jjn6QJmp4RWybJyHAW106YtlfNfa0FoDTlGHPvGlj7bin3fgA6s2/NMGDsZnoYYXxhaV3Wd&#10;mYuAx5bxeZ6x3BbkHM8Exn7sWF8vHIql3u93zDPZFarOufudQf1aK16vJ37//v0lRtw72TMQyXxM&#10;+as46oFtX1FbQ8rprG6uSsZ5roL0i3+3rhsBHdJf05nkYZz37fHAbZplk1x+iYsI/vaf/hNyNkMd&#10;7fWus5B6jHr6dqNNFgLOM3hZFtRaxEzBPXSoHZP3KvdZIYNHOcT0UvFan3i9ngrqV0zzRF8x8Jz7&#10;fH7i+frE+iJ4uQ9AISfOMCQw05AMao0tfGIIWDe2iAgDqD4EFqsdQwFlvA7Ic6+bMa+roGtXArAZ&#10;+K/zwefPocS3/adSCqr2UzW4xG16VJxW9o37Xfqin0BsMqGQMRLap9yf1KX0z/MZP7afQ5uqi/E1&#10;irHRa9oFzqlnSzklu4MSLFrHqpwBxEKAIc6179prsjqoM6j3aYPRvpumCb3SLopBzGf6/1bZ0od2&#10;lZgzxOAwVkFbrjx/rTF+DZ0VVmC0jekXV+kft2gMgXESnpU4ZYE2jf//YrQIChxbH/is7tD5HIEO&#10;xuz3fePzi/HD7DWtswXt68UEOUBWnmWZGFfV3xEG5iIQrE4bXOsu8F9Hw2u9rrVtF8DPc0P5vwq2&#10;5pkMLNY/9/tNvidbDzM2wBzAH3/7ifv9htrIcpRzwtvjXbaEGZkI2C1lR9M9748Hbvc7deGyYF7I&#10;atI6sG079uPAx+cnai/4+cdPslSmRAY4dCwzwRmL2wQlMsTe7ne8v70hhYj1teLz+UKIHFPKZPTs&#10;Amz2LsZT7aFa2T44fmMfdkKbssOYtfWk7UdfzzLEvcsY3TG0aaUeZBusGOOZnLSNY718VNrfMcRT&#10;R8wzWU+y2HBSIqNVKQXHtotlWzp4on1P9cQ9khR/cAyC+oQg7GaWuUJfskq/+dyzrPRGn+uPv/3t&#10;tGX7YHdl+T/zzDZi3Ne0L4tahPOMv+JPUcyWnoNaK47C2NJN7UaZMGdchL4Z/zZNy8VaSc8dvQfk&#10;NLMIRUCXEMymQl+qCvROu5bAlNdrRZWdaf+Va0KQK/UI1+ql89z6MApY3BSnJ9vxBQjKY+tUtfrK&#10;yhF7PXxuxkjwO+1nxewUL4bsUoMg6im3Bj7orNd+nSa1vRS7nfXDvm+IivXdbmQAykMe0/rTLZiS&#10;Y9OKI566ac7Ik+PuOGXCOqbJLqr1KryJOusWsWtx/niNUgre38msxLkioIz7iblmM0lzfuhHOr7A&#10;eADj0tbD3n9da2259M9ReTnbAUE5uBBYAMJzkb/3/N4EMvf+4Plq5mnObzjPmBXrxvzfJBBXShnT&#10;5LaDZAQPznFExpQoC4z7zfOkvCT3mMdwv3OeGAME0K+9yhwemcBsswcxATH+LJ9RdtI8ZyzLrN9d&#10;e3rUa34mngOUyToASHDaOWS4OxnPdRICjKOZYTgpHtc6Qf4xMVawPleU48Bx0D6wjrWNRB3Ce2Eo&#10;BvAakZX1ihWYvMFjPgbmz5zl+wzAlw7ObxrydZbXquLRPuTLPE9JtvLj/pVsw/464x9jDI2xJ7+y&#10;WlmVXhknrGQYb40AtqDuB1Oe0VvHum7Yth1V+dOQyRZOJirGsaB1nOdZMWPGG7mmtNG8X11MWktD&#10;niaknFGlXyHm4JQYP04A8G//9t//DgmBFYUFwb+vQ2AFw+RDbW68cJDyMRL72qSX8el/fZ+ceXhF&#10;HYSeXC9OGCptuFG+Vrp4IbiIQgcFLuJ4Hf+bEukPIYXn63oT+J4ea1KixIIT5IiNAjx+BpoDj9v3&#10;DHI+6fh9TxpfSsH39CspSOln8HP73r2TQrR3tvlJQibWUhisHl42jrop7hu3dFKgzFH5OlQ3pjPQ&#10;+vUZqgIiAINWnjdIWIM2lOfAv/f/+/m9ntOAdpwGhz3G+KVv2iyAgL+bEukLx5fHbSMLWmPPoWXd&#10;1xnEnd+VPI3jvj5LR8WvEMLQY/tam/Hv3gdeZyYxmLzgml7PlobA97jP+LkrkO657p1BO/7LoCSN&#10;rWvtfH9/1xThITBZTLnmeH1t38+/q0PliX9/ymuc1KqBv9sFUsoDYMyf9XpzfOwbFyOTLn2ozPv+&#10;jDQMICeNh2XrjQeSaL28Zz1/fdg3vrfH/1U++Dt/3okDjyWrNUIXvbKNqxgZJLITbB3i5w2nrrgq&#10;aEcZ9DigJGWQnHndPGbPhfegf9cVyPQ8XXLGl+/3/d7Wp76+jT6DbaL2XJZR63n1Nb8/o5H8nDuu&#10;ObQOBqKM97/Ohav6iJ+/DmvOg4OXDLxZb7XWZIx/1Td+ef7G333/3CgLXgeP4599Np6BU+2hM9B5&#10;raV/9v/7s56v8drfx2d9l6TvkwyXQ8ElX5P7+wKyxUEXjbIw6t0kncIKChr1TpiFYLDXxbo1rpFf&#10;vu74fJ6zPLSk87r6O5Mq18bv49QzABPLPHrCIP/9y7l9ncc2IK0bKZ92zq+58N+4ppc+8RxTtpnA&#10;6VCbJN03DACx3kktGWQTeI4m0evy8z4nrjXn+1pPjoljy2clBkGHMbg9CX/r9fL6eS6anJ9RX3E8&#10;/N719+safuaiQBGde4KD/XcHDPw8li3L/fhdz+l4Xhc5/W0A5I33tv3nn+N3UGipmCcFd3QO+tq+&#10;p78Xhj3TwKRmDNf1wqBrPAebmDCY7LqAo56Lfagk43cuYNykwFEYqsV9n02Vs7Z/XDGR7IhqHVYD&#10;3jQvvq97ytsmtL69qULAso5h37TGNplw9U7OdBIC5bi1izHQYJnWyE7o8Z/X1LnENbqcQz+b17Pp&#10;zOb/KyA6yKX1NueYwXyvWxt8Cj8DupMZFxuCv0+qTcpkqwyeWlb7GczmZTheJs5te3k8x3Fg22mn&#10;5nyBFIL2seWC63LJLYCz0myUFcsjvumwFCK6xg7pjdMhVOKnlgvcuK6k9w+B4669s11NvoIYXgff&#10;a2R+SkOlnWWtFp6dITBgyP/nO+WM3vg5VqC6Ym/wN5Tc+5Isj5Fgn8BKq1orjo2A6NntRMGIREqz&#10;2DymK9gf42mrnQAcgQliiAA43hDYDsrPCiWRRtl/PB7IA9C9q1revqfl3fKBwd6PMWKer5atfr4k&#10;vdyll70XQwgIYhj0nPfhzOu9I4A60n/zOkcxiIQhQM0XdU0IPKO916MBxBoXr8FApBOTdWAWpUa5&#10;zpigvWy94edNansRJbMX2JKy5fMqKhDLQCKDWXmg2PU8Tkok+Xksdw5IovO5RltutD8IEhmKMM75&#10;4rWnzOt7D/pe6Uw2XrqJ8zucsSGg14oIglZa79JRvK91pM80zxfHxuep5fLv61B56zm+1utiQaXt&#10;QCAdhjF57ON82baJYhwN3/yrOrTu8BhH3dukm9sQkP76O86NZd9r4Lmqld9rA1g4KmiqL/Ka38fN&#10;v56/K9WVuPIHaPAAAlyz+MA+LkGOdQB2X0kDX5fnBQGrogo97QQgJQbYj5Pdh37o4WSMz1z957kC&#10;GOtogz7g56+5tX7vvSM6IS+WsmXm+ev58pisH0Y5pX/Dz1qvtDNW4AAm14HBeyZpvc44ddpVxNMG&#10;/ZC/FV31gT3C++P5yeSGnhJHpTx5PF9lJqKFa3/FGE9woPVIHoK13rOjTPnt+fF3fR/vNcuYx+rr&#10;e59YVuI/AcvGKKBMrWiV9mdUcNPgnt5ZVZzzLLCJwHHfbKasZFkdYnynLgII0NNnWyMg6pT5wkRp&#10;GnzvJua4KL3mfZROHce5iEMLw6gYCu2cS89AbdI4XsmbKOMdpPdYqvzBIqa5cjDRGhNBI7Y/oxnE&#10;xj0OsPViSrjdr7PudruxxezAmuB1KKqc9efud1ZAj/JfW2O7kZnnf9Q+trxaLnyNnLln1/Upv6Cd&#10;Ff++b1V7xUNB7QDuz9rMaGnGH8q/ky/jemedv45LRIFcbGP5bx8fH3hbmNiDns22KAS6s113ne+X&#10;D+B9wN9fvtAoG96vtHeojy2P27bh8/WBbdtOP2EZWAamIY7ta1tubUt0VRb7nMYQT3KS2+fzIbaE&#10;4zgAMeeUKlv3THxfce4k5uUY2e6wd9Pky97SmkwDCz11/5VTmCf6c96XWYlTCBDN05qvEATIAQ+g&#10;EAJquVhsSymAmBBi5Pnzh9qE+cX9cq1fkr8dxSDgdbM+SALLebwneNAyrsRlh/ybE+zP+yS3DQfO&#10;ghevTRT7hvcV5+2am97ZPtfX8+98bwzFnbz+lU/wGkEV7df3eb54T3fP67e90RVbiYlzwvHRJpwU&#10;p045sT34ADj32RkC7UbLi68RpLctb35Z5vs3G248H+K3c3f8vX83+vulFALnTkCubMppOuPrh+KH&#10;vuc0kdXl8XhgmuTrnLbI1TmBuoattz2X49zHyCIZtynOAgmESN3i9Xl/fz/35r7vKlgjg83H64kq&#10;QAJCx8+fPwdGEspklt4x46znCGBLdrSOY92x3G74l3/5z0g54+P1RAgBb+/v2Lbt67q7LZL8ikkF&#10;eF6XIrtoFlvBLgDcuPbjz54XSCcZXAHZFU2gihGE6u8HJExiKgnyjx0zDgOo6RDz3TRNWIa2hzEl&#10;1N6GgjOCyLyGkA69C6xknRtCwCyZ8JngNbGcQTal9WLQHrNcN8cqJadO5ke3HjvPbn+f+w+KZ/o+&#10;m5gx8sCa6nW5Yk6OhRc0gYEmMZ48P18IYBECbanIPSyw7aQijSLd7+vfxPpgu9jy6j3sd1HB3k2F&#10;q5ZBy0I5BGKxP6v38/nE8/lEM3ho8B0sL611xLMgisnzZeF54fjprGR915k/Zf7d112U6Id1ZrjW&#10;qtaKHz9+nICPScwmbfABaE9QLvaDLedKOU470AdSOL/Hc9jyYR0XpGOPg8x6lhF8i+/f749zT3Ae&#10;CzbHElvHur7w69dv1FoIJtB6WSdA56/le8yv+7OL1vamQvY02PQeSzwZdq/YSCkFuxmHBn8ZOqvH&#10;9Q1iAHw+P0+mwSC/C6D/Zn1J3cP1KrJ3AZyxxFrNMsQ5OI4Dx05Ze71e5/Ot6/olH9ylszmOp8bw&#10;1Ue2XvP8sQ0qx8U1uvJzlhkMesrz6+fGIAu1sTDL+6YN+UH7f611xJyQ4gREgSBbQy0EatVC4GIQ&#10;04r94S7/kmt+2QMel8eBTqBy876U3e7Pe6yeh6S2UtG2hM52zv0Vr7UcRRXAQ7Eky5DHkQRWLToX&#10;/LfeLh+C97piMOOzHFXsq19Yx1jgAgDTRB/Sz3T68YzeyX9lLNFyDPDrrbVzvglQdiwCcDxiFqgm&#10;OT+yLLRntb8BCCzz//zb3yFHjJU2VPbohFowGME+fzHwIKpKbszTjBBpTFahfe1I8rACNqHMAFJa&#10;pcTq7Wni5mEAkI7U5+cn7nf2qPfLCx2+GK9fA9j+/yanqRQKtxOD0zTh9SIjyO12A0QT1ZXksJB5&#10;Iqsr34cWLRZe/95jSCmhNCZM5mVRRRr7fRsh3AEioBqpZlNWwBCsYIfournRvjr7+VsrlXEsUGCZ&#10;NOQVOWbEwKrNUsq5CZIDw3ZyxSJTK8eYpwW1GxtO5J/RXTlPyDEjIKIWHhSu0HWysbZ/ngztA5px&#10;3Lj+nH/n+fYm8Zpb+R5KAncFKOpQiRkC53q8NwYq6Vk0cF5bX8P35ZzyOn5P+QoSWd66FM3tdjuN&#10;oCRjvctZ8XVgpyarN62GZWcti02kiS43Zcqg19qKrXwDW3n8/tfvpDZMUY5qlzPn51xUuR5lBLHa&#10;jdcp1XM7BF8zkyylsmojJvbM9nON9+6d7EL8LpV/jHTgDJqD1sm9RIMqb7p6IkaBZWIA6c0VbLKM&#10;XgrOMiQ9oL/PE6m//MzeS35m33/8d1KSksYEafAhI26eSd3bTmYaf1cOf/cas6K2tu1EyHa0s7Is&#10;nAFOypp/F0/WI+4vHq40snzg1FpxHJt0JPvfpnS1dgOA1hhY4nx+NVSTUMzeV5OcQF73cu74bNcz&#10;YkhIxcGZ9ctrDslCCAHQueHdlwbDwdfpQ7ulaZp4+EpP5pO1hXrZh20M6Rwrgyu8lvdKF13295fH&#10;TZljT2o/U/oWtLVsjfrBr/YtcDSu4TG0dmqDfh7v7et5//ravt759xDZ/1uV1K5QOfYd88QKi954&#10;RqfIagEzIwQElLqfiHCvKfcNGY0Y6EjsdarEpZkZWGnK5/Vcel7qAA7xc3j9x3Op94B1JXrff/cc&#10;MFhOOfScUj3IgFECyoEt79lRx/u6nl9fx/PJPcLn4Nvf41rYHvD3UyTCuzsQ5qqo4R5hMDD7YCT7&#10;OuO/biAXo+/JMZ+ysm6Y8wS0hrLvCAL1Bu2ZoDO7i5HD8+tnoK7gOtf2v59lpVxnrL/r63i+vBZB&#10;TjiG9T6DwtoHNzmf/mxRpWIeEjf+jA1YP2sYgqy+N/ULnV9/ZnwV0WK3ysRxThnoQFGSxC8ydTDp&#10;6Cr3EFRll7L2BsHDDJA2HMeOz4/f1B1etzNoGBFVWTDOXQiQo3z1d/fz+JxtreHz85PXiwKxKRDj&#10;z2MA9PbOqi7LJMTIYecAw3pMAmd6P9TKyhKfRw6u+mFqpdtAeXI92td9Pcos5Z5g6RhZkbOpauw4&#10;6LTSRuDnsxIF+QxKTmyllCjjtXWUWhGiKwqvs4F2KJWMWUeY3GGFQ54m1NJku3usDELWyjFAPXw7&#10;GdBPOYB8kyknBrgjx2lQINkpOiICiwi0P8PZnkQA9055cVUgOmUlpyzGjIvNAt0MUvSNUko49o1V&#10;SUo+MPgD2X0BAINXrVDPcdQBc57RlQBcbl/bqHifUFYuHwvoOI4dIdBeYKB2QowTSu1oHWrLRZlJ&#10;Akn23tEZ3wHUfo/BiYZ5or3TObGqtpW/0uirtca9mVIiQKh3pBhAkcyAgC9+7tZY4dcaKWejwDJX&#10;6z+uKdRGyc9NXZIwTwtuyx3324PBscCKSusW+pdKUv8TR3/cUzw/OPfj/rt0EeWWzjTH6lcUeCUE&#10;VkHx41yzqv1+u5OSmnYvkDODnDDbiG14RJ3RHD9sa7WGEGnHm8kiiW67fykQIDCC4Ih+7k9Ib4fQ&#10;qee+2T/QfW0vluNqFRVCOIPYTOLRfg8hnudqO30SVt96nvw39ACOFgT6BValu4KJdgt9ihDoX1JP&#10;cw81BRwv/es9wPnzM+Kf2HatVqSmamZCZmiHWt+EQLAWIkqvKJXt2GprOOqBLrBLUvV5YOgDbfBb&#10;u3qJW17MgkR9TF0xyq/HzfW75MzV2u3cA+Delp+UZJsGB+KGhBqf4/JzuU+8BgRUWab8d8/XvtOm&#10;Hl9xaEVWxIjh6n23xXBrDQd9z2QqHwpd50g62yuxOlS3lkSM8uM4TlO8iM92FLZxq0OSms/PqkDH&#10;cRxj6toX3XeoZLtyJX6XXHfrrExbtovZCENMKcaIvTCY91BwuVUFskPA/X4/Y0CeY69H72QUyQIP&#10;ev2s23x9B1tt/3geDHLqjbrDa9rP+Bn9eY/V9/S8+X4pz5iXGXmaUCorUM3EdhwFFSDTSq8IAniR&#10;JSNRN7YKHtGym1PENM9ki5GvbFmD5hYASMbDPZD02SCbMUonh6HYzfPRFdvwM7BS8NrjkI3XnBz/&#10;lgQ+i5W0R0sN6D3i2AuBJ96vJ1MZ2al49pIVlqBN7lHHc3ACjMygQL09K+mUMouLHLj1/rzfmYRx&#10;0q2fyfBrP3geaD/yWe3LdyffpbMuVj3e359jEqeczN21izFnmlipGlndOk20hbPiTfMykYlgWZho&#10;nJQ0mSJbAIC6gLqC7Ugs40H2n//uvez1FNz0/DcEnGAd7t0rkXS/q7V9I0AmZ1Z6TxPb2bmdRgwB&#10;tRZs+3rGj/eDyVbaQWSBZKy5ISvZ7/vEwfbc9x3P5+ep171nd7WK6n1gHilkUnFbHyd7/DmeiUP8&#10;WZXEOfFZm88xVIRIvdx6PZN7KdEHougSXFhKQU4RKRKMMk8TlhuZaxxjCN/YfmPO2MXmMs0zpmUh&#10;E9GQnLJ8bduGZWhF21oDxE7idSXTh4HD19lieabNT1s4qx1YNqvCsgBgTHueJyzLjNttwbLMJ/th&#10;tl2j57/sB8aZueYEcieBW2KkT917x6T94PVlgZ1sG4G5SyNDDQJjKCEM99H+S2KHBS5AwHEcaNqv&#10;1kdZ47DsVxX72M+z/uGzkGE7hH7aSwCQMj+PQHu9i/30ivHx860RLBPElGHWnsCvInTg2HdIm8mb&#10;4NnWK5nRIBnxeWHbzD/HQDsri3nBskFGXjJxRflOvBx1pm0v+onfAY289mVzXPFhn9/WIQa7UydY&#10;T1x2bMwRt/sNy23RecRrWZ48z13xkWUmsDvGSNt1SOotAsQBwJQpv7NAH3IH0QSKOI4Dr9cT277j&#10;ONjKyfrKe6U1tp09BpCZ9R8E7ojgId5aJSsUeL4lyb1tJd7vha0UpCljXu5Y5hvt/XnCtBB0dr/f&#10;aTtL/y63G4KYbhBoY3uue2s4th3owPvPn5jnBX/+9Sc+np86szKOSh/cyb+o+ZqnBKDjficzNPWd&#10;WeoZ+5gF9luWBVNeVKgSmBfKLEzPk88r5h6cA7Qf8ddffyoGSwe0VjKYtNYwZdot9Ek5r9Y59sN6&#10;qdheK4tO4sUYE2NEbWSO5B7kPJfKTgtOvuZMNnfeu8lnJsMq78vx7lvBsTPZflvYOqT3jpf0v5+H&#10;ep7nOres4yiMr0OFp9PJXnLZezFGwHafHPI8kQWhCWBiEMWkHJRjMaXIvhEQwXrs8/dKHwWKi5wR&#10;IMcHWTA0LwsWgXKy93bv+Px8Ydt2tM54b/6WQ1oWtrh5PMjwYj0ZQ8aU2UY42VY1ILhWrK8X9m3D&#10;+/v7GXuLBjMJhHYcRTELMedZX+m8pD6jDbQJULqL4djjI7sy432l8Fyk/mbcpJQDx8E9vu8b38d2&#10;slZlrVOTHxkHYN48Z8yzC3UF+ikHZ7h1tEZ2IuvCGCPCkAds8uNsb2TF0jx+gmQabWmfw9Kl0zTj&#10;8XhDCCSlmOfbqZM5P15Dft72TlfMwOf3MQDaxu/5fSjWVp13rIUsYIrBvtYX9uPAJmBr6w2lMu9Z&#10;C320p9pFPh4PJLWFzwLFep0or/VsY+h4LVBRyo5929jS52Tn4h6uhYwjx15QCxnncsrK09LGLXXX&#10;3iXgBIrPxCHeY9mGmB1rI1DGeVjIvghDDDuEgJeAh/7Zr1orjrLjdrspt0kby34vfY+I6nh+J/tT&#10;78ylb4r9LNOMKc9kUEvWMZTddV2xiOVFYVSkgUkvZ7LT8LkF+hOuwf59kL/rMxnDM+ackYLYsPYD&#10;KTCWXrWHH7c79/G60W5EOGMmAUDZDxyFMue9esp+/Q48unR8lx1dSpHOol3D/c8YcE5k+n69Xmdc&#10;/Xa74XZ/KHfFmBLNHa4j94/AVoqLd9khk/ye4LiqclAhkHDDeI2UyRhcyoH92DEvC8Ey/5//9//3&#10;7/FbYhNDMsqTPN5kH3q8fnx+AN/6a1lIk6lfw2UYL/NNzC9CUR5U5LfbDX/99Rd+/PhxPrDv5+um&#10;wWDOgwNHBcUAVIwC42Qa6ssy4/l8AqoGbK2JQi8j50RnYlnOA4pgmith7FdSwmOaFoRANGAIRClX&#10;0WO9vb2jCbXGReA4eWDTuEtDJUo/kyoUpnI60zISRkCG5sOb2EK4LDchu6hovVeP45DTTwGulTSB&#10;vAbnLEYmL3oHam+YIquaOa8MhLTGNSJ1cESeIhZVvUCgIwyHA7QxuLltWFt5XAoakRUw/ty5NkOl&#10;M+ebgaj8jY3CB1OMCsQPsgEpRs+7//V6Wom0EyRF+fH3Pa6qYPi4XtM0oesAvImKLp6VRNcc8Fp2&#10;Ohy0paLwoUvjiWtatTaHWXs0vkXo73F+ee1L2fXeTuOTe+U6IHYhAv1vjEyYn//fKu73K3HUWsM0&#10;cz/6/nVwJK0HwhCUaJWVvlZ+9/sdrclRH3rm2Wi8jMCCz+cTOU90AiU3Dn4UoZHn09k3uInBjaIk&#10;4uP+OI27Ud6th/ys4yvnjLIfuD8e5/r7OcMQ+E4yNiADNaVEJ1gAk5ho9J5r369r1UqdNynhnOUw&#10;ZjFx0OHwAU4nw+tKWaWC3/eC+50Op8fI5wlKkPD5bIB53Ou6IknfeEyHwCePxwNJyW6Cg/h9zx0N&#10;gEvneM04Tu5Nv5eZQBwnf51c8jN7/TwPi6oVsmj56vk5GlZBsn5R6zEA5et5bWtlmzzLl+fG83Fd&#10;5wqmtcEJhvZRlS4df2958b7wfb2GHovXivtfwZ7TiKVBECMNtO/37QoaZ60VdM406bvjOPD29oY8&#10;gOi8lkn7Z993HKWcVI4eN+VMoCQHgSPlLIx7t1fRiF7sXv5bVVW75cpno+ejnEhiAs/GSkh/n+OR&#10;3tTa5DTRGK+8lgFfBI7RkT2OTUhkVuNY5sbx+1nthMaTEeyrM+B95nHzut4PO1KMNP4HUESTju+9&#10;n07vJICdn31yC6KzDZ91B3UdkyYNiAlHObAdBTFnpClj23eUwn6zXb00GYSgvomDw+b95+vP84wA&#10;zRvoDI+2kIEsdQDe+tlt53Be+Bxd9kcbbJY2nMV+bssSVEHEM+y6lufO6wOdmdB+igPVvv/WOyv2&#10;pimL4nq0075WVLjy3d9tChh2gRs8Zj/HcbCNy7qumIYWSn7bKUnS8fuJgOfeolxSTixLuwCIEO34&#10;PM+Iief2vu2YRLm67zterxeCxrUrOGcZDSGcTG1et2gwjhDynGfuIY8h56yQqXSUQBMxM/gTohPX&#10;VwAfYKtLr5/1UoqJ1XXLjP3YsdyWM2EZhwq9u/ovE1xBuzcktg6gY0ib8n5/YJ4X2eEJ08SqFSaP&#10;DbqJOr8JrK21kqljZjDeL84xgwnWid6fWQwYOU9sWdWY/A4hsXKjVtTeMU8T0jRhzhOCAu5R8zct&#10;M+oQhAqDPrbespx4LSyv1sWWzagAGrs9kCWqNQZTOqAWQQSAvb+/nzYV2UwymmjhiwJCHo/3EM9P&#10;+jfLcsM8L7jfH6hHxbrtuN00753JKp6/tOupFzjvU2b1cU4zQZIgAIrtKrRXQ8C0CIhyMlgBy8Lk&#10;qZ89BraGaK0h5flkzWBQ3XbvVeXOfa99LOfe8gXZbZYPv8a57p00yLbFKdc6R1tjgHnoP72ITcU2&#10;DWXnqqzyd7OqQbvO5xgjAavS//4c9aT//tW/gf5ez97pASGRdrz2xn0p+eI9KYtNAQomBW5YFvrG&#10;pVSU49L9MUaUyoQLE0CuhOYYj0qAQAfQxorlU06tk62fuW3P5KSex9/jWcHv+PdNFOodpDNHICgP&#10;naD4PLGtG2K89p/b0dn+x3V+ez6s13xfn2OlkP6a4J3LpuH4r+TDsW+k7e6NoACwzRICgdj7viNN&#10;BCA5aXHtLVbr9qGQgDbQ5b9z7FeQJ0Ym269zhi2nEJpiHeH0E6LOLcoE5SQEJ5g5BrJYak1AtrTa&#10;Kj8TWAXG/2fLCX6Mq82kGNd5UbLItpplvpSC9/cfqPJlp4nFAL0TVFHUCjIOzCmHzvVpvnqXx0hZ&#10;yQY5ag/RRmoMXp4ANgWhOgFCflk38NylnFIW+LegYJntqm078HrRhxnPzyRmid2tAQITq5ZfMxlZ&#10;TiDGh2ZbXm3AkuyqKSWUOrShPsH6lw7m+JUoGVri9t6ByKITBOgM4970HiRggmciBHJzUB4AYnCi&#10;ifLjcfqetvkx6KwsewtgMjXEgFYLnq8nai0CcGQWgoSIJGDrlAJaaSjHhhwzppxEqc74hOUHqkR+&#10;Phko5jpfeyfwYAc6wcJBtpFtQkh/e46oQ7jeGHy1GEmdDgOgtF5eu1IKgll2m1iIksGxEXle0HpQ&#10;mylWesaYQLK9iBA7tn2ljAqI2Eoh+05r6AJj2Z71M3YlLkKK+P/9r/956v8+VJ7mxPP79Xqd69t7&#10;Ry2X78A1pKxQPmmrh9ixbSv27cDtdqd+6Z3B30S9we9dusgJqRgYg/BeKZWVqSMIIgae36Gz0LGF&#10;gPtyR15mznXgOEthWxknSZ/PTzyfLxyVbUSPWoDO+JGD1k56xshCvTxNBEzLnpoyW1OwSnbC8+lg&#10;N9fkdr8Barl3HBVvb29kOxYLieMHVUnM9/cfmOcZKfI+KUTcHw+83R+YRG1vW8L7nnIWAPAc+vnz&#10;52n/7zvBxiFE/O3nH5iXBVVn8SHg4ePxwLJwHDlzjbeNRQuWbzNX7UdBqSz8mOcFb483vD3euU5q&#10;eX7KNoBuMPEJfo1IicUTKU+YpvlsyxnVHufH+0+kmNkmJiX89esX6nEA8m+5Py6w8PgyU6XPV+qo&#10;pnEUQM90v91wu7MowrqlKJ7XO4viYqSurbIzYmCr4jqwJTmx4e8n6QvvaesCgGxH87ygg3umVu7z&#10;3slgk1KiParkWpwyfUUl7KA2EK915TkV7OPTnw4hYj/UWihEPJ+sUg+SU/runK+cM6aZBXBMZNOe&#10;zjoP6G/YPqCsh6AWj2eb94KYgElAhONgnM8+eauOI9Mn6J0AzumMIUu3ao5ro3+eMv0Knh9NoNEO&#10;pMQ2RyBobFq492un/wH5D62x1UFr9QSFOD/AYk/o2pec8uVW2Tpbh6Sh13KapjPp6NiL5/MmRgfL&#10;E7/jc5HychTZiD0gxqD8AsED9qHJOCFA8ABmjpGtMlPKJ6itiGUgxdGW2PB8Uk/XWvHr159scVZZ&#10;6JwSbSeoW8I8kSUzBOCvv/4694+vn3PGjx8/CATS2WNfwzp8NtuT2ktR3x2ox0GAEjoaGvbjQE4s&#10;Gqil4I8//uD19ivmkkNkyy35p/u6YZnJHnG/3wgWiRG/Pj/w559/YlkW/Pj5E7tYZdgGvCKMebXI&#10;GIj1elYMtgzteNxCh+tEQMU0cw/23rAfbLHF2D4TuT6XguyGt7d33G4L3t9/4u3tAfSA/dgQQDaW&#10;2/2GDpwgnmVhnLGKgaeq7W7OGUlxhPf7HTlGbNsLtwfBRaEDr/UTn58f2PcNKRFId7vdsK4vtMaW&#10;u9bHBiO1znj3sjDmbTvAr7f3B0FPp41C3RAjkBKLX0ojqJd26kZ9VsiuM8+UBwAovTAR3tky8Sg7&#10;bvcbUkyotZwty7JafNJ25L4pxQUz/HldV/z+/Rs5zyiyX1qnfKwb1/QoOya1H1puC0Es60ZGIgBB&#10;gK7WOdeQreX1t61jfb/vBKxSnzNGD8UZlmWRh3cxQs/as5PYx3wGR4NZjx0pE1g5zzNaJ/MIz93r&#10;LLfuAdhRoIM+R5aPEpXL2vedACrlg7ft0gmHYnzHkGNLKeHPP/+BfWdhMvXvxebFGNZVcDn6duiK&#10;++3HyeJC/UJ5pUwxn7qKEYX6qCPnhP/0n/6GlDL2/dB+6ihqOWqAYa3Mdd5ujPv4leS/8B0RE8+f&#10;o2ynH+r18nitr6Psl2pwDdgSLykegAAB69hCr3eDhhYsy1VoSkbBjCoA1yT/r4v8YpnvBLyojbnt&#10;MYIgZKvJF269obeAZb7h7e0N00Q7FWBe3bp+EXBruU2YpwXTMqF152Ko06aJeo179YrZ5RO8Q10d&#10;AnMRXQXpjFFy39FPZU6uKe/is8T7hHo0IYiZx/NOPXXlnMpRRDhQgXYRZKA1zNNEEGygLe59xlaK&#10;OPMhEPu13/6cgR7LjWDTMuSsp2nCuq6nLNCGiYyPyP7rvaO0jvm2oCOqmJfP0BW7sC7M8vmP40CI&#10;HdM0o+Pyc2i/XXErFhRd57TB4VCxK2MdBLgV+Xm0LWjjxEh7LIaEHnjG324860o5UETSkSJj0/1b&#10;/ibFgGmeWEKl9r21NbRCmzcl+lJpiGty/6qzDoCsfH8CgP/nX//t70cpSDkTwaqeeuzhRMaHaZ5Q&#10;1A8XgYtdW8UhxF5KdEwsmElV6zZWmZCYlDxuWJYbqUSPqqRtxvP5PBODUJAgKYlxLbSS1VpML1yV&#10;Y5oz0ce1EmUeEw9CV463zt8lGW4MxDkZzE3CilZO3HEQNXgXkmnbdszTDb9/fegZKpWn2CHWlf2A&#10;p2nGtu5Ybgxy7PtKI3BhlX3vRCTfRAVYC1luXC3BpBLOZ+FcXgdQGQI/AMHorbMn96H+6MdRSLce&#10;iaxvCngRvEDqs+V2x/PzhdttRgxAAHsFt1rQW0EMgWsbQORcb5imhFIL9mOTAQ/EwMDdsszYthWP&#10;t3d8fn4iBCZMOhjMCImqsfWKHknfFBSsDD3i9XxhnmZMecL99sCx01HvrWPfDvz88QcpvDqV6rEX&#10;PN7eUNWnOaeEfdtpdM00IPZtpzGryjIIqX+oV7P/tswzWm38vg4WB96DjL6baOi2bcPf/vY3fAhN&#10;eVFRUtapO9hKgA6pHQk7QnTCAAbwX68XmhSyDzLKDRF7XuddybzH44Eq4MPtdkNVsIPBOBkUQ7Af&#10;UkJVyX4EHnRHcfJMYLhECi87HdM0YRO9V60VeymkWAsMlNVG5F5KAdu+MmgWA7Z9w7zMeHt/w1Fo&#10;OB4KqE/zrOpOVp7OM1GoEaTnr6Vi3zZgqK6LChh6Hr0famFVMcdXWKUdQD2joCnbnNDgmk45aDTI&#10;lCiNiX2tGZxiSykgYFluaAoCEVACGYpMNHAN6bjmPOH37w8lhKhb7vc3IrZbV8KeDvxxcE8zgBmQ&#10;YyTVdOY6e9+0zir6nLmH3KsvZjqI5xxOE5KqmwCO13rSRmFU24laK5bljuMoeL1WLAv7DUI61wef&#10;jUXKB/W6r+XDparSfD92ge7oRNjgsFMPOYtNwKF9qADsDbjNM1KM2LcNyzwB3b3tA7Z1pUR3tsNB&#10;B9DpSEUxstRyMFjI5WelDgYdIICDHXDPR1FglzSeQFQgnbJNObl0Jnt8E01+IKAjBiCniAAChlJI&#10;OPYDtXQGLjIrF27LAykmTHmSTmPgadte+PH+xmB2JqACIZyMTlBC3f14m4KpXvtSC6Z5wjIRPEE9&#10;T9aD13PFPE3Ytw2sWJtRjh2lHFjmCUFsBbMStwisOPW7yMCttSFEJvCOg2xlnGUG6RDil4r2qh6X&#10;RaAoGi7cs10VBMdBQFWMWeec91ETjTEdUdoAlKOknrSlkJ3Ocmbd5QAr9eZFu5tzxratCkDToT+2&#10;nawIqriZZzJloAP7djBR2cGqk0G3OhgcY6ItoH7h1jPWw4fo/JvazYSYyeCWZ2Q5AXmacbvT3jqO&#10;+oVJY54JKuug01xbYXA8UVeWo6J3IugNBHKgZhIgDbIXrPOrKCy9f+NJo9qQIu21lIx+d9KAMuJg&#10;yL5vZ2K3d1Lovl7P87NRwbxAK5zVVqr2Rmf1aYwRaaIM78eOUg/ECKzbykDMNF2JwbNClXZkVGK8&#10;1QM5JaQYFBQhErwDCDHiKAeerxdqbbjdH3h//4HldsdRKOd5mk8nbj/YO7urksHrO02s8Br1nHVj&#10;EyjH5/mx70gsINM+UKIrca6g/qfUhw0pU++zTKvj5uq5wKq53gl+rmoxcJ0XtKlLPXCUgtro8MUY&#10;ME8ZaB3r+pRtA8l0w/p6ncyQx34QXCxATu0N67ax4lxO1/3xkEPHZNe2bQxCdMp6CBld+qgDOPaK&#10;x/0NMXJ/QvZLEE03geV8vhRZVZQiqxmOfUdIEQ0KyFqJB66lE995ms5/cyQLETr70tMOoQPGCuuE&#10;IJsJkee4AQWlKqmFgFr5DMt94fnFgZ/VBSFSB+ez4u5i/3NQsdYGBFYJEijEIESKrFCNMSiQxbVi&#10;YpH6otQq4H4Cohw5Bc/neT4TKPu6Y5ndr7xhygsCIrLaT87LTB3cq6rmyZQTBWTOibZtkGNYT0ZD&#10;9Q/PAQgErSVV6tRa2cs3ZszTjN7oXDM4wKqMUis6gLfHG7IYdppAWEmgk/W1YZ5U0abzO6s6NAba&#10;4j5frbNsX2AAj4YQzoRK+waczHlBqSyCiImtMX1mpqwWs4FCxf1MOxICs+c84fVcRVvEwHqMEY83&#10;spDebgurTOQP5Imy0RpUXUUASRRQcb7NKL0ixIDHO6s2EUAZV/CllQp0yoftdp+xTVWQXbTFDIS5&#10;opDV0a/XSntqvqHHKMFS8qB22rANOvfpyxHkzQB9RUPtFbWzrVlQlSzPbvodnGcFbhNZHzEma3oH&#10;oKSV9utRD54f6KxYa2TOJBiV+o7LwXjBvu9nO6d1feE49rMQo9aCeZ7PNUiJAVGOVnZCipiWCVut&#10;aOiYFgK31n3Fur6UvBI4oxagt9NuSwK59RYQesBtueO23IFAX2tX4CiIaawKPNkDq+t4lmSE0HBU&#10;FhBltROMCgixGq/h/rjrXCcrRFKgkMFd2lwhgm3ZaqXemSnHaUqonf5NjOwt36UvQwDmTHtrF1gB&#10;nVVfUYCPKfOszIlBN9oAPEtrYwu4/djRQ6ePLjBbDGQxzAI6H+VgvGaK+Hx+oLbCPecWMKA+6iwe&#10;RIIpnhkQjifQhkHHepB1YZqYhEwqrtr3A6VU9nYP1IsG8JRSVH3IuEFObBMRIuc7izGjNlaUWmZr&#10;LQq+M0m6bzttCVWMRkQx89JejTEhImJbdwREPD9f2HYGxlPKmKYZ674iTwkVXP/P5yfIspDRQV29&#10;rqsqcu1DMSAaZN9SkHmW7fvG5+0d8zKjNR4YVcyj9kVDJ8ir1gPP5yce9wdaq6jHIbuJeqKh0cdv&#10;HQAX5dhWoHXMU0KoDdv2YnyBxguCfMZ1XVFqxe1+R21AqQ3bfmDVecv55neimF6pn5jU+vJysDYx&#10;sJsm2mgdHftBVsyq4gfHco59RzlYScqYiosWeCa21hj3QkctpK5vtZApsFagU0Zo/zwZ3woVrRUE&#10;NJ6XjUHRUqgDvEYNrLI9SsF60GaurRGooQDrcRT6sTv13XGwAhad9qpliNXBD2zbhm17oaMCikfG&#10;yPPp59sfZNh0m52YscxMsq7rJr+HMr7cCAJNecK83FhgsBfUo2CeZjzuD6AD+04GjZBo66zbjs/n&#10;C3vZ0cHiuNbBRH2+0bYUCHqaFgaZJRc3MR0QVEdgxxRZ2RszWWtiTKilozVgmu/I6cZAeO1YbgTH&#10;BIGG9oP2Woo3xDgDnex3MWR0Jfff3t4RQBbf3pjUuC8PvL294+3OZMokBuRpcmxIwAfZiTFm1ObY&#10;DcELIbAN7u024cfbD8kckOTLdggErsQ248+0e2Yl++b5htvtjnmaUStjO1E6LKaM2oD9IJghCZzN&#10;7cE9MjKtMLm80H5cbuhdgf/I+TpqRUgJ+1HQa8dtuaHVjsf9gSCw2f1x57muuHXwXjboXHZjDGRp&#10;idEsefJPAUwzi0BroQ1EwAowz7Q1GSdiTKAj4LVuaLXh9XoiRuD97Z37ed8xLXeEmLDtx2nnA5AN&#10;2YHYWRjRWSTx11//QEDDj/cH3t4eAuwzKU/9zVYlRzmwbhs+X59c48yik6BEe04Zt/sbeo9Y9wMp&#10;MwEUtWeDis9SiIhoaMcBoGHb6LPECLRaUNqOPDFp+FpftJdbRQBBjSEmtB5kv0XUSv+0oxPsA7KK&#10;0D+k7fZ6raiFeZCg5Cv1Gv3oaVnQA/2p2i07PPdr45zlKbOoYM5ItnEhpjfFTainyJ7n/zbZGAGM&#10;1bXWMc+sVp/nCXkO2OuGfVux7yuqWllMKZNNhGIrlk0oxlWQEvVHq1cMAcr5pJgRUkLrwLbtlBeZ&#10;4UWx8hgTtn3HlMn8fxxk5WhidWKiOqAeZJtNMaGWClQmXCHmA+512pNO7k15YfGEfO9SyJ7mnMr7&#10;jwfe399ox6WE0hre1Krnfltwm2fmCY4Vn78/8eP9HY/7nbKp2HTKjOU8HozhTcuEPGXZqDxLAbIu&#10;/PrrT/z69QufHx/YtpUgwxSxbyui4iL00QM+fj/x8fsT23PF/XZHb6xyDwCmROBLCmS0Cuh4/+MH&#10;1rLjtW+YlwX/+V/+MxkpELDMC+2FELFMGfu2o9VKtmqQtWaZyb7JuBrPLstlANtprCvthJwTjkpm&#10;jlI3TFPE+lpxW2aUcuD58Tzjjd6TtVSBBykr62ulHRknlHog5YjX/kIpLPzLieAOnjUs4E4x4tev&#10;v9DKjhQ79u2FlDrmmf7qUQ/s68p8g9jrqVvJtFDqQfu6VtyWWbEXyoxZ5priOh319IdLPbCtT+z7&#10;huN4oZQNR1lR647e95M5KiCgtwNBubAQgB7ILHYISL0fOz6eH9gMbpsy7o+7WDoqjkKG+kVs3Pu6&#10;YpoytpWtgQzqSsrNhkjZfns8dI2O5+sD2/ZCawfW1xPozJG4m0SMKlbWvBxqlxVzxLzMvK6LKxRL&#10;QWBrne3YsO0bOiqW24J5YS6Qto7O7tuCPGXqGbFU1sbPdxUyVLUgciwlz4msGWJura1i2zfGalLC&#10;748PfD5f+OvXn9rvGSkzV/Hx8Zv65fXC67VinhcxkBS8ni/FQ6g3eqe/4FgebU6yFpHVhHb4urFI&#10;w7GI52tlvKZUFPnWvUM50IT7g62stn3F5/MTv35/IsSIdaOtZSB9yhHzMqE1+sL3G+NOt9sNy+2u&#10;9i+KLXT6OZbFnFkU9no98Xyy5RFzTQ2lEugTxDSy3G+8T2/Y9hX3+42sJTHh9Xrhf/2v/4VyHJhT&#10;xvP1gdt9IcsO+ukrNclKymzLGhPjSsylc28xPnEgdPrnUe3ro1gde6XdduwEQFHVXsyL+75h3cQI&#10;A9rKKeUz787YTgYC57B1MseVWrDtBoMR0HfUA02Azg6dldqHUUw+h9jB7IO9v73jr7/+AgDMNxbw&#10;1lYE3uvY9xUpxxMkWMuB1nR2hYAcCQBrDWS1lr1aZYddr459W5EimQP35wt1P3CfacNuGxmHch5B&#10;ulyLPFFnvr+/A2eRKv3BlBibnW8slONeI3MY4wHsplNOH6uwqKc2HAe7aWxlR2uOh7oTTkCRT+yO&#10;ASkltM5YQc6JTEClYN02gTwvHy2KcahVEkIEycVr37FuG3NLMaLFgHJwnK0wTpIn6rVq36yxQKYH&#10;5uJSZu6n1oJ6HGTlTfS3t11taQPzjdNEP2p90kbNMVLPmE2sNUTQtuaa0b+ux66cBQs5j20jWOa/&#10;/bf/19/PYKQUSFdy9HAlj5RLl3Huz/ZecRN9eFTVWmu8aWsNx16FxmdVY4hcYAbaKETzPJ8J2yoA&#10;wDqwZNAYvVCPULKiy6gqhQE1j4/BLR/8NDIcnPErKFk6TaT5K6oa8T1oyNGYSwOTC4NBdI54LybG&#10;m+aFCRSinnrvA80P71kEcsn5K0vDtqpH4xCw8CvnjNvtfoKCxnXiXNMIbpWOevrGAlGHPnZ+Fl8r&#10;C3zEQD7vz+s7KW6mBB5M/tzl7BNcxGvw2Rho5j087+UcqxghpHB7AKt7GkESUQm8t7c3lIGNpypZ&#10;lZUUtGyUIlouOQqAE61XZVMfwCZc0+tvlgM4aDm0/DGwwA6y++alIZC/7zsej4cC1/wdZYAJdt9r&#10;XE/Lrdevd4LH/DkeglfV0OPxOEEyfnkP+rqUX3k0wyt+A5hZBvyqAknMs1ijBlaM73OVVEEUXV03&#10;0OBFXdfVvDiRr5RVy53XE5J7v3O8+mp7buJQ7cp5unRTEGq4ay9CzBVMPB8Mrqh6fxcLVu9M4NZa&#10;MUVWDwKM9G3rdvb3xICQ5cE0shtwjS0zdop82KXEa/Qe5EQ9cL/fsW9Gh19JHj6r2G/MJHAiqDn3&#10;nN+ECnmZ1nGOsWpu1xfbDF3Bfeo2j9Vz73sTtcvve578s+V4XCvrHc+DZSilhHnmnuTnr89Yvr32&#10;/J32vRCtZ2JMxovH53WfZ4LQeF0n6q695Ofi1BA97lfXXL1eL9zu6kmuZ4naFzDD0AAoGuciaE/u&#10;ZmfxvosXW43nhq/rX87l9btSaARxTb0POf+7aObHMXmc0Fiq9HiS3uMe4Pz2xn3jcfj/k85tyqaB&#10;WJZlB+4IfC1G0+r3Ufs/DS0vfI2v+7AB/dqzXTLpMXiMnIOx7YxlKZ8oaiYOmUCkvOF8Hn7nknmP&#10;1XIUnUjpbC8CGZa2YUb5r2pbxLHTEPfzjXPjuXp/J7Ld956GFn8c9yVP8azuhhL0rK4ulRnJmBhU&#10;QxBQFHRirmAun5v78GJZidGBjAbAckr7w3rJYx7/xbBe/n047TcGRHkQ81lzZmsuri9l8RAQx3PU&#10;lGxflhtuN7LyOTjY+9DuUfeAAuB5EsC50MY7akWaEpZpOm2kGJngpz3B+ZgmVaNILmg/cQ5SSgI1&#10;XqAWVmGQ6dAv7wXO43X28XpErE+qmG8DE8w+sBodQ89njo/gro+PjyGZw6oG6mN+33JSzV4k1gZf&#10;12NvqgTsSibnTNsDX858PkPOWqtgKlQGoA3w8/My+cjARJTNaxYOTgCp3IMSnqyKk70/XIvvmQkB&#10;BVSiW7EiInSCeHoDKwE65OS7woLjtO2ZUsJ9WXC7388gChM2QDh1w2Xzed2SgvveiyEE3G4P3kd7&#10;iE4zAZBaZO4bBcSk2VErK6uWyb7JZe/nkYFI4/H+8P9zPfSdSCBsE8vcoh7f99sNpRJw4O86GNU7&#10;fQTxeJ/P7DZc3mdR5znbKQGhCaARCAiZpoSgggVex2BWrj+/S31Mn6UD4F5qrWJaJiCQhpT7/jrH&#10;znHCZ7CfXcnSwGQW/omeidIH3mteL8u9ZdE/+4yzHg8DMLc1FhNU+S2LqGlba9g326LX+eHr1coK&#10;7daY6KEcWf8xiXUcO7aNiWrvqZwZkPNYuD85h56DGHSm2iYM7KPclGg9pCM+n58ElBCrj0VtmqY0&#10;IQp4xHkmYIagvUafOl0+N8DEfjuTCbRrWGcngASJcs9x9eGccvV36wSTI3CflJ3rtp+sWTx3eD8z&#10;IdgOIQjBa92Hah6oIqgbJDrYI5YBz79lhM/NNlS2D/PARkEflPaQdS/PSvu2B9Z1456XjXGoatLy&#10;ZUPC4/C1LW85JJ2lnNtdPec9Zo/T922n78i5KpXMFdZ7l7zxewRqkCWvNev5aw/2ziRZTLIJekdX&#10;scx+HCd4iXLJfRcsk4XnMLTW48v7pp9Vqa4S47oRALYhTzP6YPOznQ19n21jQHiayP7ZFfjby0Xt&#10;3WmEEMAXE+7zDY8bwYN5JvCuFAb7t23F6/kkyFGxg9Y6bdjaxTAhmyQAQDjb3Ni/9Nnls8Rtk/07&#10;7p3Bltd8pJNt72Jqq6WqFTDBfX7VyqKNQ0ycIQS1iXBxBoGOIWeUwpayMQTkeUYEwVnzxNgW/Qfq&#10;O/pe1ONV7KtVLLMpZdzvd7YpTAnHQV34fD4RRV9PfbeilIJJbBBFwfeuwo0uIHnSPmJVdUOvrN6L&#10;YLuPIHmJYi/yfvaevuaLFcRkCrGtyjgfE1Pc73GwoT1HYYgr5JONkve1/HBdE5KYDvimzTedzMJk&#10;K2GgtjDIXggOJbguiKacUsrxUwbypDOhMhkLaaAqZsl5Ibssx04Z772jguOf5hkhUrPGGLHMt5Pp&#10;FQLyLcuCZSYrB+9Pxozbbaas10O07z5jFTuJScUdCdOUT9a8GK81sW3Nat0FjmM0gS6nRDa9ICBq&#10;p0GBACYBf39+IsakGMck0GY/k21BjE4EwyTEzKQowcKyObQHmE8iWCsKYNzB4DcQaKM0n6+2Hzn2&#10;aUrIWRXoPWDfWWQU1U4iuIWOQPCOueVM/y4E7tEYA1z5XFUpT5ApZW7bL9+Be51/6/KxA7j3EDoT&#10;OZVVrF2gFvsi1rm2G3g2Mvlv2U6ZrRLyPDMp0PqZmOP5TeBy70yqbkMrFyZEeO5HgXGWZUFILCbo&#10;qkJWXhetVLRGIBljsAQwhMATv8tvim6hJJ94E2ttlh6PSWe5wI7LcmOCpbL41YDOBsau933D43FX&#10;YRqfLQhwWkpBVWElgWMEXLfesK079rJB5MdI8lviUHgQIwsuu/IGRWBItuQgM+6//8d/aK+yjU1p&#10;F1P4urIoqItyP0cWTuwHWyzsBpCKJb2Vila4H2MUaHaaCUhBRcpsS7ftLz5XjNjWFaVU7Bv91t2t&#10;h2W79EowTals9VGr2xaqXZrazBoQ6vOwyj69icHoUDvMrrO5y397eyPYcnMbkt33YEtCJqQYS2As&#10;gHoKkot2xmto49guor4L2PanWvFxr9p2i4Hg0iomiWVmiy3qKfuwZPMBy8dk/2ltzdwm8D11H+M8&#10;9zvb3JRSsK4Xg2DvwLYyEervQPrH679vLMAMgS1tUmJSNyoHNZ3sgNSfWf7CshB8kycW9rbW8Pn6&#10;ZHK/7Cjbjv3Y0AtbdLw+PrA+CZSp5cC6r2yfsW/4/ZughxAiyqG2QmLnWNcVz+cTr9cnXq/Xpasb&#10;z5tSyPLvF+W/oh7cq27bMecJb29vOicC1ucL6/qi33ybKdO94WP9QMwRy+1O8Hie8Li/Y84Zx34o&#10;bukYEWWq1iomVBYtu3NAUCzVYKWcM97f309wdu/Mt6QUUduBbV0x5wm3G0FV6/bCvjHuZh3ZGmMn&#10;VQny1hqOnbHM5bZgLyueryd6pfwWtYFu8j2OlUnfVnYlVtXqTmdMRVOeseN+uyFPE8EmO2Vomibk&#10;TEbF/dhw7Izj2N7wmVwUQ/f3+PuKj49f3NetoPcCGPAaquwf6bBOfXocm2xtFv/8+vUX/aZK5peY&#10;M4F5geCDmBJa2Qm4rbxmaw2TWttRJ7DQoqttcZ7GeFjiPkzcjyF0LMuCaU643RcCfcqO12sV0zKL&#10;COwHT4vbNot9RW2OaiXRQK1kHum9qwUkATYdFdu6YVvZuruddlMngD4RuBHz1ebk+Xrx/AosIqKe&#10;IBhrXenfddmgzXnk48C6sj3V+/vj7BZiAEUQQG8X+93r9cI0ka3GcZgQWBCUxK7m+GCQm9EV39v3&#10;HTEl/PjxA8t8Z3GrfL3WrnjscRz4XJ+oveH1SfCK5aiLaac0tclUXmrfWYSTFKfIKWHbVoTIHMB+&#10;0Ock4Cqhd64HbQUDMa44Ya0sYDzKJp9C/h5YrOHz9PPjAx8fHzyP9x2hdbw9Hnh7e0NI7I4QeFyc&#10;RSHTxHhcKSwygOK2x3FIjllo0FzY21VA0mlTAhyvdXpSW1USQkgXVoIut3VFq2DrM7Ujsq4/jgN5&#10;mnjuKyfcesGvX7/wej05D2e+2gBS+gBRdpsZxWjTXXmVZVlYNtRY9EViDVq0tTKWmhL3lvcF9Ykw&#10;D4EFb/f7G72q5rOXvozcT0TFjOZ5Rs4JsVMm5omfqSf+gntMw0PrZpcRPqFeuc8isFSpnNMuPwuO&#10;r2mOy9DpwfIVE+OTKSdsx4HeKSvbZpYw+ib32w3zTHuF+4XzWQr1Q04RU2bMg0Ay2ix6bK0zC1JD&#10;CGJNZDu4vLDAu4eOsm8oiu3RBnHsiHpgP8RwFZj7dCFM01n0+XzpTKPuYFEQcOwr1tcTj7c7yrHj&#10;81OFpGLFZsyWCoh2E5DE8OaiIspvJVjmf/yP//73pKrtqMrgPDADdKEZvRmT0JpW1MfhKjQqttbo&#10;JEzTxH6ERg/mjA4K367gfVDw1YvPCbrAMJASm0VDG53MsRTq7wCNKRpJMuBrPZHFUYETO+wUTI+X&#10;BxMdKlbv+HpRydmioFFOpLt8PO5fhHDT8+w7KeOPg3T8OMM0FPJDQRluJgYieu9YX062XwFGb+6c&#10;WdG6usfj0AYnK8nDSj4eaF7HPLEinQ4lke52cmy0xUSk/ev10rgMdroCmx6H5zCqT6gVV1QQp5SC&#10;mCYe5gpmuQKdMkHHGwAC6ECGGJAC6cw6Jx1Vve6PwmrF1htCZL9VIoRZsRkTna42BBOalFtQEjtK&#10;64z/+v/H56qVVLwhRFbq6OcsSlQqXybtqvp9Lwup7omEvJKtTYpvVqK/yHntQ+KQj8p781DkeDw2&#10;y6pfRUlyP9c5nwL1mLaKokNlDwVsxr1sGciZlH+BuQ50Aw2G+3oP9oFGPAYGBKuSodH7EWAgKaiX&#10;rtCNAUx8NiV89KCIvCmrFlM+AzBhSOJ6H7RviVevoT+zLKz6DcEB10a5npm09OdCYNK62inM7JkJ&#10;JVbe3tmPc993UdDzkGIQ83Ii/MweG6/NNQuuVD11Jq9t3en9HiMdRj9vjGJSUJILTmQ5Iai597NQ&#10;TXcENKFnr2vdbqwSm5TQt0xSzuTEKijsv/Ng4PP6mWksMTjSvrFddSGKfTjx/rx2GgAHHawqZmMQ&#10;O92eKwbBQlDPeJAGEKEjJrJbxJDk1HgvcC4tt9bPEhV0JeCueeU4nKSH1ixKl9kwD2eSjW+Cer/u&#10;15TItLDvu8BYDHxQpCmjri5ngO4KKnWxcoRTjzpxaLnmPRaxvOShzU/4llRPAopgWL8g4JbnpbWq&#10;YADXLRpVLJ3QB8afqB7LvRP0EuU8K/zGZxj+vxw7kcoKlsEGuuY7DAnOLr0y6kUoSH7tnaDn5/5h&#10;wCNpL3FuaB/YmaeOJiCGetl7y0EsJ4aLHBjfy+tZG9l6yHBlfXnpmHHdIX3sIKefc9Tr47OMspcT&#10;+7tTnL7qLr9ao4PBcTvg64Sx2UHCuYc4HieCLBvXeWD59v9778QBOOl14u+YaLhkk0HTbaMD5u9M&#10;SmxE2WtNCQwnL0Z9FhwE1c+2uapsLQMyQuT5lKz3G2XBSewY2WrHc81EMR2jUhh48e/rkNj0szed&#10;HRjAMh6Tr+n91ASQCYOdaLk1+Ma/y0rozPOM+520oSlFoEeUg0nd3jtuN1JHey5sV5nK20nyGLjG&#10;lj3Pb1eQ0M/WFYzjvQWIDkx8+Fk9Ps9BKQU3VSND6zKLojPqHEwpse/3kBTonZl9r11K7k1OXwCu&#10;RlL7FSdXuK5XsJd2sMalJOD5DhFdbT+49zP1bqO8x3DpgkmgHLaSu2wByheT1kzs+DyyDHbpCbZl&#10;orajngyqsgog0NzvoMqYEHiGx0gbLcaLPYo6ZrTXGDDzOWidtG0bIH3vc5f3kJ2vCrPWmPj2YUAd&#10;IftUAYsomljEgP3YgdbOpHowk1t3ENZzxPHzzGjnOc754RiKzn0nSqhzGSSzzWI9w3G3LzoT6Kds&#10;mJp3mjKWG4MDZNjks9rnSDmK5ZPJed/DZ3IcdWVgxYn347ivAQY5OPfX3m4DsIW+IOfB68Dr81/a&#10;OdZnBO5Rdmh7r0o2Ua7CWXFp+x46h7vOltYaK/c1TgfnYqQOaAe/t75e+Pz8OO2Troor2w4Aq+3s&#10;+x1HUQCJ+6X3gHXbkCba1snVlPYjOxhQbvSbioKcKZOtxPoMjfvb8wQBtwD69yGQiv/YSZt9HGT+&#10;oL7ieQ4FXNzi1XPF/cnEVkr2py7/gusSRId8naVcxyvxU5Us45yaiYI2T1KQv5y/U/WknilFMhpx&#10;519+IGUhohWeK5Tl6zr+LE67VuunRCzQ0XrBJH/BYKd9P9iDvlIPep95T3p/Wb/HCAS1hKJ8URaC&#10;QFeP5Y5JFX70qgJyZNs66mowUaXnC7ZlFTxjgJNMZWy5FtA6VDHP6jWEfuonJnsv/zgnMoKGEMgw&#10;XA7kmFiRDOColVTSDtjWimPfsG4bXtuLct0aEC4QKkD2x5wzOliB68o+/3+TTora99/PX+uJdDL6&#10;EOiEIHCuwYnDuVhrRQQZc2KIqGIwuN0WIHQCYEAbuvWGeWFMI6arAKHBgEy2EQFYARsQkNLVpjmJ&#10;orsLSJvka1UnAVVMlR2XSjx77F93NOpJATLRqReyAv6Tgtg8z679Vmvn2dQ7jv3A/XbHPE1YpoXV&#10;m2oT2ATgro3tADDY+vf7DcsyE9AkH4LBZyH+UNF8PjSCPWjD0F7fVDHaG/B6vhADGb+O40AQyDsE&#10;6v4YDPiHzuqg1o18Mzi9kM1jnuV70Y6h/0+/0j/bZumKXRgkkGWLUxdW2Stk801usUy1yaQgqFtu&#10;M1t1RZ2xnP+LzSBl2VQzWXsJHtEZEjvKUcQmqP0t39cgkFY7lnnBclerllZQh7YIUcUVN7VCLAYE&#10;Klb5x893+gy9A0OhQVTc4u2NCaZJYHDGM7iXj2PHLDveTNEdfAb6iQVFCZEgW6E3/hxV5VvE6Na7&#10;GDIbk4IhkIk6JuB2m3EUAv+y/NtSaFt3t8NVC4/aCl6vJ7aNSS+CtBhPjrIJapWuaA3TxIJHnvtO&#10;nDB2sa5MspQzJsyYYqmUdQIZDMjhbvJeiokgsSiQQVfcg74gAXAdwOv1xF52tINtAVsj6MKsKGRp&#10;4ZnvMywm2swQsJ7nAc+hdd+xrk8yCbkFUQosSmkHykGwTNB531X0kifKb1FbMZ65CY+3B8e5vvDx&#10;+YnP5yeZunLAPN9QyoGj7Hi+nng+P3EcAn0oRrCuL8YMSyHY8fXEur7wfH7g4+M3phhQeyVrUWcb&#10;d8YkWEyQB2a3Wm1DUE8bHAatS/X6ZYLIXmrD03tHiB2Ptzve396ov3rF43Enw5H8khBY8V/U2iaG&#10;jmXOCKrAP/aV1cgRmKcJ8zxhPXYBUmlHtk5dmBLBn8uy4H6/4baonciUMc8JqAXrvvL8qgcT6b0C&#10;qOitEJCGADSyut2WhUV6nWdf0tlkuSSQjEyktLtoo7xeL7IlVMZMg4Dqtl/rmdTm/ELzFw1mUV4n&#10;KMaXdJa1wu4Az+eH7EeeYVKASojWk4WXto/tsKt4qVQmTgGcLJW0J2jrn8l5sefv28bCDMfsxRAc&#10;AzBJV9N+UxxDBXOQTCEAMQuEFhTzj7T7ydhDRhDacPSnoXZd60pgc1MiEYHMyR0dWYkxCBRippJj&#10;P/B6PdF6Y+FdYmL+kK1QC/Mz3BsvfH5+4jjIgJzd2mtiQTN1uuykxnhcVfuY5/MTv379hX0lOwrj&#10;QZSN2+2GY9vx8fGbrBmvJ35/fKCikm0jZ4TAdu77RiYEg3icWGTRBuPix8HWjQj9ZD7tzWBzxgpp&#10;U/NvPodqLdg26lTaqU2MaLzXvm+IYvfsWu/uoo8Y8Vo/CeroFfcHwf6P9ztbb01s+b6uLxy77hs6&#10;ku7TKttCEmTR8fx84vl64uP1xPO1Yt8FTpMPwX3KFjhRsaZt43gAthaOkcWPSSxfMV12FFkeIFuI&#10;QF1tDoTAGPV+bGLA4f0sp7UW1H1H2XdMC4vyY+bnyJbLFuLo9Pv37aXiJOp52vgXIwyZFsjG58+U&#10;wgR+Ugs3+zt9aCcUFAdNied7nhLudwIlGBdKOArlb1MxQmuUqW3fsK5PsvrK53eivFayf6zrjtfz&#10;pRyoGLErc0C/Pz9O3/n5fCKBLMy223//+s1YmYrVu5jGDCjc9w37vp22CwA8HnfUWvHXrz9pfzUy&#10;A02KoVTlL97f35BEDGAm50mAeyb+LxBELQWl7rIFGJ8kuJe+ajkk62rR5nybO1JERMzThClnJtoF&#10;Li8Hz5HPT4LmNtkirbBt5m0mQLnUythoYfeLFAl4o0xe4B7nSxz/rZWsHLfbwnNv3/F8PlHrV0KG&#10;fb0KyOkTZWR18Gi94+PzF3qvqAeJG/hcC6Y8qxMDbf4A+YKZrPlBsfdtI+MQc5EE8Pbedb4n5MxW&#10;SfuxIUZgmiK2/YlDa3u/3Qlelq3xfBIYVZRjz+pAMavox/mXSW3eo1uAB7LvHGfLUOapuR9I7LCL&#10;eKCDrCFNMa02AG5sX/Is53kbxbz9fD3x+9eH8oQJ98cb80AQ4OhL7sTxXMWCdN1NoOIm/2TR+nHv&#10;KifTKWNR4E/KD21nxx2niZiKWiuB7spLNBXe0x+/iCAIKO/a2/xdrx0A91EpB0JjvOjYV51Bak9s&#10;QHMlGziZWXmtrjaRjrk0nRkpEaQaI23h2pgH248DtfPcn1PCNEUk5UTTwFi072QBcgs96jOdBfo5&#10;ZzKNTykrjstzPMWrtdyvX79oD+t8W3eCxlrr6DHg4+P3CcwKAUCgPYvWESOwvl4Ey/zbv/3b3+0c&#10;1CERbyVrAYICXP4sjXsKRfoSgGSQOQQGvCFHHiBqjQvKHm88TEltiyHR6s/7NQmBbCXbFFStCmpZ&#10;kXqcp0OiMfUxYX4GFMRyUpsopC4l5IPHwVV/Z8oEQKTEJC5UEcGjl4boJErAlFhV4N97E9JRpOFQ&#10;Zbwcu5kZOF/+1+N1wNABIBo0Bt5cn/X1ioAsvp+vU5Qg8t/8rJso0XwNO5xdgedrHHwVJUIYACby&#10;fl1XVfbKgFYCZNu200mnscFXjOz1mkJEq1y7qlZHx8GqNQrvdW8bPV7n243GVlQfSz8/JAP+/+8y&#10;4FeQbBcln53Y8vwtyyIZ5/gW0cWPz+79EqXUfD8I5OLv+v6+r/+NSvaNz9W/VT6On/ffvFdKofMz&#10;vvyc/p73C+9F+fW/YWj3FBRoufa2krnDmPg5jtXjnUSzdRxEnmLYi7w319F7zuvheeT9naCQY6yx&#10;e3/73uNnACjAweej80F0aZMzndRPNivQWgorfAO1Lg1X7VePzwcdr3/dz2vt9ayuLtL9gsAy0BoY&#10;Ke7x11pPZKvnj3PheeV1desvsuW1QqAhzTm6ZKvpQOYz8jm8rnymMUFxJey53hewjM9BwxIDU5Lv&#10;4+9xXR2s4rz6s5MBK2qt0wUG8/48k4YIKGXH/c5AfJe+soy4p7plKWi/eE1sNESBXZKCzp6L8/A+&#10;UaO8juXPSe08ABABMFCga3hMIbAlj+dynC8bNa40t3PucUbt06DKYK4BnTTqGrMvfGWJ8ve75B56&#10;Bq9RVzBsEtOZZby1drZq87pZFvz3Nuxr6LE9h77X93FA+7ErCe659j4Yx+u585itU/1dy4qv75fX&#10;wWP0dfx8vp6fpQtk4s/w+a6/ee4pdz776Dh4DlxlVGRTeB48Do8XQ/V11xqmlPDx8YF6Vg9desrX&#10;oQX2dR79qpUUw3xuPj8Dt5dzZ5nDuQdsk3CNQrgASL63xzLOsd+eY1+rK3Fh53HbmZy1HeN59zOf&#10;929m5eH1ff80nGVtTH5W2R8G3iQi8JOcrla5hpcdxvtE6ZTeadgboFNKPSuavLbf7+vn9/z4ZVlJ&#10;A3OS58vfCUOgwevu7/jvSf13W69svTa0/5omytV1T4qC9RIrL7jevi6vbWfp2oN00DvbCAScCc5S&#10;CsLJOET5TKPDB8iZ9npfe7R3Mky01hASK6dDCAqCEdQ6i7UxBFYvBoE4Q2AlwySmyHliW4CzalX3&#10;9lhyznTApTegIOheDib3Tp2jdNmgBxzcAFiFFKX3/TvqTDPJ2M5TQEMsHFwTzi0CzsqPaSJNdBtY&#10;J/yqZp4YgO27WMZsf0OAZVPrMojMMXiO3UKkCwzR1JKT92D7xUPUn35uvrj/mmwIyxVwUT/HHE77&#10;Bd6jYp4KwcUFTP765bXhGJl0stxwH3GNHCTwc9hOoa906Xnr8j7oZOtSBlC4j4r8Fv9/USWfK2b8&#10;up7T9gdB0dbZoz70/vR4qmw472XvKcr9NS+8B/ergxN+ddkLBl/hm6y1eq2f9cy55wS6YH2XLqM1&#10;tfy0Q/Ovg7dpfj3fnIsAKDngQA6st6LPXjAplJkwcwVTQCDgV3O1LGyBZcBR0N5rlS3yJrUZs/4O&#10;A4MQfRPbm0E9wWfM84R5urESTP6p599z5jFnsUNRd9MG8Of45lpZltp5jl7+h+eQn7v24f1+kz0P&#10;4JuOG+WtNeqH655a28Zktu+REhk50gCY9L39PKfBBAbIHg8yu7iCPKq1F7S/H4837RnHOHyuSecH&#10;Bqus92D9qnukwLZ5DGiSTTXyYdBqx7qy3RWTK5dtN/6/xx4kh36enNnqorWGWgTkkHxPClK21pgU&#10;akwCJp3h1EMH9pWMRJNBCodsj5RxmxcCWJScBIAUCWyIISLlq8qcZ+YV0B7nHwPjELSOhxLCbinh&#10;57Xd4mcdCw1qrQhKUAMMABLQR9++lMJ2AdoLtxtb8fpvvZuRQ+PqZEUDKJcxMqbReXgr5pWYNFb8&#10;g2NgADEEUnOHQBhnrWZfo17JmUx/R2GSsbWGZZ4xzQmtsF3S6L/03tXugmvqOaqVFbgxEuTQGgta&#10;8jShtHKy63DP0wa2zcQ5YGK1NbKkTZNapAScgfUsG8m6MWg/BfmTk6qkrSuv9fC+9fnD8z4PoKhL&#10;lulvM0FEudjUNm9ZaF/41XUOWe/xTLtkYZomzJNaqQo8GgINEI4nsgJ8iLfwugS4e332gwUdvjZl&#10;tDPhurNVA2X5ikdxLNSvKSZktxypB8pQ3WnXiGOm7KxivcopIeWAP37+pLyaIUZnnsE46QSnUOat&#10;zzs6JrH5xcBIdCkHDlXHl2JmXbIPG2QVxEacIllJEVh8wCD3TiAZG2QBKGeMplbGgXjmZsQUcVtu&#10;WF9Mpk8Tn6c12g5NRR8EzRM43+W378eqWArHve8cbxcoslUmcT4/P8+4HoAz9hEjq2KrWg4bQGTZ&#10;CFG+tZL2R9nV/pZrC+3Vfd/ZzrCRpv8QnXzvFa/Xij///A+1c7nOIcti72xtxjSk5kwtQ3pvZwL2&#10;OEiFH0InY0FryJMKXBNbrXTZivf7HVFV9lGsqCEE7DvZqFKSTdko89OU8fPHD4JheuX6tYpaD7VR&#10;PPD2eKCjohwXoOQ42LanNRZo1tYIskSj/lSrszlnJBVYHvuObX/h9fnCUbaTQYvgIyZgm66z7zvW&#10;F1lU3t/fyaQ5kWnjdruxJUKtbIFhvaZY8CH2gylFhNAF0tnURoFt2KKKhFqnHkw5Ys4Jre9qic79&#10;ve+r9jrBlZy/qAIPXSsAPTB5QzHraMMe5r7j+c9z5NCeARAawUjSUfN82eHpjEmyrYDPRbLwVTLl&#10;tIqPz9+q+vfZ4Up0tlugLcLzZBdTaoxRIImdzFYxnH5kYWur4QAAKWVJREFUF3sQegMZxAiQ2NTa&#10;8vn8xCbml6okXK1qFa32Yr0TQENbmsAYz4VtN0h3r+uK18pWKOHMN11MD+trxX6s2LYd+7FyL5Yd&#10;5Tiwbi9ExdRqEdPCQVZXAowqW3tVMrTxOtyXHx+/VV3/QkDDfWHytbaCcmw4draq2I+NwNZOe475&#10;m4BZ4KkioIkThjYTm0AwLj76/HhiF9O5/57zhPvjccUEVGT848cPLGLFqLXifhPQKjS2CitsV/rz&#10;b39gHgpycp6AzsR5qyxA/Hz+RoxAaeXU26115Jk2fwALFFn81087hudTxcfHh3IMDUehTl3XJ4KK&#10;CT5+f8g2YpJ+WZjYt/1B9ioWTtgfvN8J3F33F8E0jW1/meyvmJcJWXJ07BvW9YPMcOj48eMdf/vb&#10;3xSfWICY8Xh7wzRNbOFZDyxiEgKgGJdtuAO35SbwLfNH1Pm027l/6RfznI54PB5syzacYXm6YlyP&#10;BwEUx7HhtX6y3WIjw0GeklrcdYEyuLdKFbsVAPSKbVvV9oPx+Bxt7zbaJ6AdG4ILliv2dcdrfQpY&#10;rNiMW6jHy2a1zFnGbBc0FYhNeVJMhOcH7fGkex+YJgJL7I/Ws3iLRYz/5f/8L5jnGT9+/kAQC+7t&#10;dsNrI1DGY7tpzlnQmwSIYptcyzp1xAXeYWyl4f39Qf2aCCRsinGXyvhMitSbk7oxPB4PAMB+mFWN&#10;wKkgv3C8/vP5gd+/f6vlDClWqNvoA7y9vTEOBup3n1O7YurLQpYR2L9qbqNKPWtfJotdODsmEYh3&#10;/v3xSVbfRjCS7YSYrrwm15Y60fmdIpBannie7wKJtE5modN2royhvb29YVkWwEU5pdDWK2TqcsHe&#10;NeYrBxROe/h7jsD3/cTrtSKoFVQ7W0LKb+wEP9V60HeRv5pzRqsVn59kifH9o/yQeZ5xKB982S2M&#10;B8UY2RIL0h9iprV3Hk3aId9yFfhxWciS4sL6GNkmmvudOrGUgipgdCmc66445s8f7/jjj78R6C2w&#10;UAeBh5zv6/NBxSpdPti+E5TlPQGQgc1/45l+6U2uO8GY6EH3pJwty4IiG3SSjIVAZpSU2LFhU47L&#10;63e73RAii3/5+4h2NER05HAVth3CUBDc/jWHdJ1vDevrhfItHmdGVtpAyoNLx5JUV60+nTPeV7bI&#10;1vp7b3bFE9d1RXe8WmtzKNdcisdpFnjmd0vlPgpjbK6wuNDx9r1UPJ9PhNM+pl1WKgHEr89Pysxx&#10;fAXLQE68N7h/tvPlgfr3Nm7ptI4ByXAGuZoqYejQjAE0J77CGRTwwVMVRPPiesOX09Ebg7d8v739&#10;kKFIlJODVWEAiABALR3l4KYiSm46e2A1Ufa1ITnn+Kkn3UJ6jcXBjIhDaNecMx6PO/Z9R5IRRyPi&#10;q9Lj9ZSIHYKIXQISh+RT7zzIvJGPIbAxzov/HZ+ZxhsP2TaABryWEEjEyjVGOmH+2etQxK4D0Xk6&#10;gbGuK1k6ZOT5GkGGjNcrpUTU/hjsVvC9Fs6Hx9IGBp0opdnU4skHz6HWEF3Be3/Oz3YILNMlS55b&#10;3wdfghZX4MPf8fxWAXhs5Pn5fIjPYpBpQ0BllKNFdPHjq38L6jv4ZCeLQc+LzQNqJ9bFVMHnpdPm&#10;AJyfz+Men7lJwVgGouTVn+2SQ1Y90IH0s1QF29MQDEJnYNfB5zgEYz0G/8xnv6pLvQaeHzobTjDh&#10;fN6U6Pjyu2TC8fPjROZTD3HuHOzi4UyDSrRqqvY6KxUNcDHiVOjF4OSZ1iXooIMOBu/fIGPqmlMH&#10;F52Ysq6j0XE9twIxIQAnreUFCrCTyTmkvolRba4iHX90nJSy0LodOpivtb1+TkPbHq/PGOznvTn+&#10;c321N/zM49+CdLX3gdfXxkEUateozt65lgidgcGUlJhXiKgx0NZQcRw0jrZtw3K74SgHYhIXQIB6&#10;iStpGwXG6fWkJ/fZMe7H1lSJMuz18dkn08s3Ve0Mf2PclMZvH0BEvm45kzCidw4Male13fB6RlUk&#10;hwHc1HEBJoOSJ96TRawyfp4gPci55L39c4yRlbyDnO4KlK0Oqkpf+vuXDFIeyK7CPTzOj9d5EpjA&#10;cpCEdk8y8prOFf/d48agY6t0vsdZBGBJA/jA3/H/++21zAr6pjOpy3X3OXz9jtfx/GQ5SpbXLrCM&#10;xzdNVxLG9/E9+PcLBOl7Ws7GOfF3PMdRa4RwjcXj8ly3RluE+4v6j9fkO0aC36R29XvuIb+YPLhs&#10;tDiAZbweXqfv76pendQ3YhETjaspYK3rPG5X4XYF4HwG+Zo21rvsti65I3Us9W5Rf9WcM5ZpQpcD&#10;B+lNz0f/BsziOiSCC2o9bQw+C7/vdRtlx7LK619nk9fkficLjPed5cyyO+4Nz6nnettWbOuOGNmq&#10;gPOT0XvAtu0Kwvi7BCMEyQR1MdeaIAVX/1J/+Bz07/q3RH6tbEVwrc11TnNtMqockay9jGFN9+Ng&#10;2xRTaXf6Mq2xPVCeMhBYK6ETn4HV6AAoq4VcUeM59px7H8TIan7LYgiBSfopo3UgiqWrNQq691Vr&#10;TLo0VS3HGHUWeg/TZgqqeO+djADwmd0O0eDTdmiNFR4xBp3/rMDs3XY59xwDbBwPWUTYZoWOrv4N&#10;3AO3m1lDeD/fK2cCFPbdwBr7UNf5XivP8d4qUnKrCe4Hy/Qi3bWrGoRrdyBPZERgm5QxEQglXvj/&#10;tqMoc3QsHfwi/bbYXgRiFWwK6J2sAgFUPp0Bu+Tqu0bARZDddjmudOCPwxU+mwJFCaWwcrA1BnJT&#10;YsWl92EbQG7WH0EtgIoAOJbjWiuDQ/8E6ASfbTrj+QvbxPyRax0ZhFdVIu+vv4utxkG8Q23YuthU&#10;fOYAtOE7miptWAnoCkY/k19RNtE0ZczLxHYi0mveKwDXqncGdKgnlMBThf3Zji9oXYL2mJMmhUxB&#10;SQwDIcazmokBDsrysZuljbqTSV3ZyEpQe19M06w3E560xS+/ow3njt/HwcRh1Xnpz3At2CaOa8jg&#10;q/eh5aCdvhUTzNZ7MZLJ6Pn5RFQ/cLee2OWrOtmQkpitIqunCRSSDlew+Xy7Uk3vNIAjp2lScobs&#10;EQQ/61kaZcpzRDml3mbimTYYlJQyCCOnBDRWXrdOGvaooFcM8UoixYSEKB+ADDD7sePt/QfmhQwM&#10;49vnSSlMynBM06nnQ+D50kNHqRXbvuFQFTHka1gHHwcTjdceU2W25DQlsn4FAHClfErIc0apbHkS&#10;I3VGBNcqoiEi4FDyx36vdRXHeQE6o+2pId6RUsK0LDqjaECRyYBjBtj+g+PnOuWYKB+69mt9IkTq&#10;4tbIgmodxufjHvY1YNkGg750Mag1c8pIVLScu15w7DtiBNJEO6A3+3Vk/6V6JdsEXwJwdbFCHTsC&#10;OtmFckKyPgYQAiv7fe4G+bbTyA7dWC1/ngWazwDqhDwTMDrlCTllttnatpMllvO3ouzlDEa60jj0&#10;gPtMMF5AR8BwZih5+uPHO3X4sCbHvtPyiVHtIK79fvqnXazDOoev4ovLdrU9ZCp5AhjUpiPyd/N0&#10;Q6v9jA8u8+1kBuaZQp197mPw+bpAH9bpZHPQ/A1nvJ+pi03OG5QBXII4KNN8LtvPrYLsOwCaKscP&#10;t+pUUj4E6iq3Kj6OA+XYgN4wJcYGXvuG18pkQ57IokX9wljSXphUY/CdidTPz0/0xhZStVZ0MC56&#10;HBu2fT1BE13V3tOUqetaR87UuyEmtF7QA5N5pRyo5UAMZL2tZcNxMBn1en6idxU2OtZagefzU/di&#10;0RdbXbQTJET9r/O/HmyjoWQZ5ZnxHoSOaSYLzH7sZMPJCfNtwXK7YbnfqHPixTQVUyb71YtnRe8d&#10;CF+BMz7fikBDeaJNR/uRCY48ZTTFkMgIwnGVUvB6feImhr15mXC/33C/3+hbKTH/119/nfG+GAPS&#10;xFjpcez4/Pw42V7qcRC8IftxmWZMOTPJ/PmJ9fU6ny0IIN1axefnB379+oVSihJFSaADxok/Pz6w&#10;ri+81hdqZUXwPGcstxvud8rHuj7x/Pxg2wjpkSLGipwIjkEnyx+BMwSdtMak3L6tgNjtDiUlJrPt&#10;hU5wjeLgk2OwIZxV8+/v75inmS08eqdNrGR+A88vMiABMZCxAe3A8/kb+/5CjsD9NuO2TAiZvkrn&#10;RqFf1Q6ywfQDAWROSjqv0DuOfcUhQMe2fmJbn+i9IE8BOQcEtAs4o3ZPEQFznhA6YdEBQKsHWi1s&#10;sTJl7ZWKeYqodUcpK0InY3SKCdv6wn25IeeIFDvQOUYm1ht6oL1tW/qUoUggJ/T3EDuWaVbMneOs&#10;7UompUimnFIPnt8xIAeCIblHqcO62EL4Zk4gBAIxWq+cV+se6YMpTyg7GRxqUXuLGHHsO/78xz8I&#10;1LQPIp+xnExR3Ffr+sTn5yc+P39j21bs+4ptZ4X45/NTn3fMkXGmXe1nfv36Cx8fv/H5+XHGDY6D&#10;MbK39zuer0/tKSbX921l8rVVhMT4Ws4uwqwo0jddcYx9O7C+yIJxHGxlRj/tauuz79LBYt5a1xe2&#10;bVWl/ob19cQq1ibaGDzLem943G5ic1HsTIConMlkth/0X4CgxD3zE/u2oYOJ6nlmUjogoAcyHs3T&#10;jFp2pBwERiNTAW0tnlXHceDt7YF55p6k30JAzDRNYoFYMc2TPjcLUER9SR+CbdX8PLUWMo0dBzax&#10;+b5eK881dALx54mBiNAwTxlHOXj+qqUfQsC27khTxu3xwPvPP/D2xtaIcYiH7fuBt7c3rQNBi1Gx&#10;1qY8Ad9ksmCboYoQmHdYloUHkc638+yRT0o/Fih1Q9k2lINt52yrxcjz+1D+rDUyTXpultuCLDBh&#10;O7hfajkwpYT77YZp4rq55QltNDFLyX9CJ3tX5HYlmD2RBQRiC5ynTD0tkAQZa+hr5TxhnibpRzIP&#10;9l4QI7/ns4S2FmUnhiBGZOB+f2BdX9jLjj///BP7zrbs20HdcL+zXXurZMjtnYXvQQyhBCqxLdPv&#10;X7/w+/cv7NuKY9+wbSuqSAhqJdvfMs/48f7Azx/vfJ5KOw2KBXU0FgBNbMl+u/G8HfVKH2KwUxYI&#10;IwK3+4K3+xvnfp6A0LFtqxLoF0hwEbNgihH/+Pf/wOv5lN5gl4/bMgONBQKH7DVFVVQc0fAS4wwB&#10;m4ylUaYa7Sqtr8/uWskAeQyASAjMN88sMkgCQ00DSKRUsnhMii3GoBxAJJOSYxVmc+wdqPIp7DsD&#10;QClXQTx1M8+SnPO5jxjHzGLYJpiWZ0TH6/XEr99/nvZdVT7u2As+Pn5j37n/aWsyxj2JDbLWit4J&#10;Bkwpi9WILH6HGJZsG8SgdqKOzWd2WuFYEx63G3JmC96bWvy23hF6E6s+91FXnOH371+Sf9D2OeMa&#10;O56vVYDroQisFhUUij20s/VR77L/84Q8kVUo5YRtYzzMPoL9RurhiI+PD0BFj/M8oRxc+5Qi1m3F&#10;/f4gBqFstEErdWUI6gIS1M5z8I/tSz8/X/jrH3+iKjaR1MqNLZIJDuZaML4XYyCD0mCn5TSRrWYj&#10;6J2yTJ/79+9fp90AnR9uQ0YmmIZZuTLaL1yz4GIGAdwca7Ndbl9o33e0QnYzdGCZyfBkO2OeJrVo&#10;DOinTdxwtIJjVxvqOXMPwGycZG2qnXP348c7wTL/+q//+nc6BToSviVyHJSgczIkgAbGF7/aCcCQ&#10;syvnvQ9JKyi54896Izqg6fv4FQewRBwCiXFISjEg9L+DaTxeP8/IdON71FaUMLqSu76fn8NjalXJ&#10;aQExgipvg5Oeut+ykPrN4BAn4xxsMbLJ43RlERXCFXj034FrvB6LwSwO6Pg5x8/47bEFGcZlYKbp&#10;cgT9OypBPr9/d43jAj/4nn6mpuBFVRKGcwmO50wUcm79jPy5s0JFoAzP7ab2K4cCEX42Iwo9rjIw&#10;q3QdNPVL5exV7WqZ8MvzbMALlFAKMqY8b56zoMPWz2h5tsxYNsc5sLHl+RvXxT/7mT0m/y0OACBf&#10;w9/1c/qzll2P18/u+47393j92fHdFQjyNf6ZTFbvj0CqwH1j2zEG0K1sOJ/TNDHQNDy3x5zOai9F&#10;Rr6tmRVkVMA8nMG063OU42s/1EonZzpBDVXJ1QOHqipmBfv9bHniPvJ8HGI0mk37NsjNOH6cCdev&#10;+tKV7PFsq8S1pBGQVfV+zaPXzvPPIDaNFs85n5efA5RwbAPLj1GlA3OGn8ffv8Z9zSP15tf19cv/&#10;77n3WL3G17zwXxtrdhY5NxfYoJbrfLBMMehqx5Dzue/7iSj2HuD4rwS4/62ViYVDiSycc03D8DhI&#10;Ee2X19yv2+3GA1fXxKBr4pCs8bN63jwnlLlLFxzHAfQruT1+tykwA/UP9h6DqsKqGAS6KlovPer1&#10;v8AyXGeOdz4rBi6Qh/eif8Ygx95X5zPJQPBnLJdRZ7bPB8tykFxB8+lr+kWdrMTrsHc9f5Yf33Oc&#10;p+8vr3+SfjoEkvSz8Xz4Or8E33GN/NmoJFqtVf2N+XlI9vwM07c2XtPEvul+BgysEnWowI06R6Az&#10;BIOOagru++Vrew3cuqIpgUan73JWPNZLPr/qS4NVvJ7j3Po7fQAfjS8Gzi5AFASG5Tl7sQsG6UOO&#10;+Tqn/LnxxbY8V/L+fFb/XX8zQ0keEqgABvD113Ns1JcEEFFG67fzfpRfy00a2ox47En7z+vZB6Cy&#10;vwutp59n/F4SaIzOBPexx8r7XGdYFltQkJxRl1GmLK9+Br8x7EcCLUH63rOfqsYwUe/6jcEW9+eg&#10;fcb9wb2clIxtlT2Oz+9ZVnQfzrltYlt/ujYCspL8rG4Uy8Bg0yadQVXOttchhYgQdcafIGfSwHqN&#10;OmyXcww8bjqDCUpImcGRgBomn5w841xybWNk4K47Cayzh8xctFdjZDKLWyGwkhak5E8xI2Wya4TI&#10;cxromOfM+6ki3S/LatD8eF0tY612OpdKanpfe+/7+wTzXO0wAfYzNrhlBAeda9T7F9BgG/RX7x0p&#10;szKS+4J7vJ7JOP37DYgPz6v1mmhavXcO2eR+WfaTWBnTt8qgU58wqn/efxxra40tQvTys3iO/C7y&#10;Vaoq9zzXkNxzX/oq3qfXXANAFCjN+9nBKO9Bf85AiH6CAeU3CjzU5fP4XLduzTljIvXSOdbWyMDB&#10;+3B01zpqz/dwgnApR06q85oODkeBkIsYDVkhfI29eJ4KE/TTnLEsNwH91KpEZ6DtwtEG8do20dnu&#10;uwEFtuW+zue1hrzOuae1htDcWi9+jxuMe4byednJvh/X+ut6e7xJINk2nAVZNpLvEUJgG4fRtzEg&#10;UeObhraR08S2GKzUJtjk+fmhMdH27p0tmCAGBgfiDSYzSKa1ruQkA+pdX67a81/2XYxiYCMbjp8x&#10;xIj9KJS9YU9Yhvz/6TyrKLfcJ7Q1ikBi3u9TZoBqbKlVKvV6GAJ5EMh0mibEEFCPiibmm6a2Yevr&#10;hZRYAegqOMg/iQKPQ0UEfnldvD/3bzohnGco/y2qKITmyT3LIf/T/sG53mmIW8WOUtVqTPsDAumG&#10;cw0u+zYKcNZaI2gtJBQxB7t6vpZDFa2Sc+kjOFh/XPZsMKsHFNCUbVVrOau9o1l+ZOeHU0fwGY4z&#10;XnX5FOMe8bqf+4lPfgaFYwxMNEcG7A8FITmmSw86eNo7E4EAg6sBBicR8MTnrmiAgq8d6/pUQduG&#10;ECKOg6BDPocDxdJfxSwJDMAnFQXRpjBokow9KUXsx3quFcdxnUOtNaR4sY1iOM+83tZxx8Eq2+PY&#10;yV6gpJ/3v/cSOs/tfd9PX6KqbcBxMIBfG22h41jPxAc6bYtpmpHTDKgdFX3fjtIqSqE+DbK7jrIr&#10;+awzpjKQ3XtHUNXmr4+/UAUcpw/ST13ZO1uE+RktF6N8b9tLn1X8rl77zXLqOaO/4FhRQylMVh8H&#10;E1ulsO1VStQTtbGl0La9LsaXletbK1sM0rYr6KgKuF/+lfepq83rGbfiO0RgXvjMtkxb4/6ab2zt&#10;0VVUlOVXNDNobht+//5N+VNBVTwLNC2Hm5IyLu6gPHu+nCR5vZ74+GAin/uCspnEnOL1aypm+fz8&#10;xO/fv/F8PrFuT9naLOxilTQT6q/XU8n2FeU48FqfrAgX20zvDZ+fT45JupK+Ee/1enFtXy8CbkIk&#10;6GhdV9TGNm/ba2V7JzEJMYl1YNt5bjnR2FrBa30ipoDH2x29MfFdy4GAjpgTQsIJWG+tohwreiso&#10;+0rWpGPHtjO5/uP9HSknfD5Jgb8+yVBuZpljd7ycoNzjYMK7VoLjgwAvOc947Ts+Pz5QynYCSULv&#10;eD0/cJsJSp5ngtAJsqAeSlNGDgHP5we27cWW6PXAtn2ilp3xNRCYWivbi9Vjx1FWdDTQ9W6onX/z&#10;Ogf5y8tCsA99MOqNDrIoTXMCQgFCwf0xo/UDHx+/8Ndf/8B+sAAh50jA5bFh3T7JAtB5jVI5l/T/&#10;zFzAeCRnhv5SbdyT99vt/FtrFaUotnAwsUTGkg21FYJ4ApNZtezogbo+KpFkQHMPblXI8ewHQQ+l&#10;FlS193t+fGJdXzpHFCelMkEtvNa8XC3WQuAZQz1Mf5D+yCG7C+hgO4htW9nWoZKZBLLPl2XB/X4/&#10;GSaYg2l4vT65RwOT40clEHXdV7VFJXgvRia0QwBZEgLjGsuyYHIBpGIVMSTs28Gimc3gSPqDTXts&#10;mibc72wjyOcjq/r9fhOAmdqLerqiNcapaj3w/vZ2tnYCGsquqvlIkNh+ELQGMMlN+58JdTILUXeX&#10;QiBpEZspi0iYzKV5Yp1r+1EAzmNHbWQcdvLUoJlt28h0d8b/qR9jDKefRJ0sFpPJha8EyacY8H/8&#10;n/9FgCnmd3JOWNcXfv/+kzpJ7YEBdneYdM1pnvHHH3+ggS2gp4ntc8y04fOum2HO+YQQ8XoRuHQl&#10;+flck4BAiwqnzmJNsYV5T/EdxJZQADTkyPaM98cdt9v9LNiPkTZbkI2XVZSM3pFTQNnFeqVWZTEQ&#10;uBQFMGZRA2MNoPeKGMD2I1NGUBFDawQheGzjun8/w21vTTlh3bbTlqrtEEDzAyEA9wd1C/clZcTn&#10;X60uGCXb27bveK0856dpPhlTbZNuLzJWb9uO37/ZTuz54n2qWGgJrCDTjNcupYSPj9/493//d3x8&#10;/MK2kSFk21fsx3a2Nwta1+fzhd+/fyGljPudnSpWdb+wH3DZFztztfIlWmO74RjjSYLw/v5+yjrP&#10;ZJ5Xf/31F379+sW2Z46XJ64t2ysxNlWV27wtC2otKMeB3itSjPjx84eYILk2ITDWFOQrrCvZ1fyi&#10;LF8+XkfF8/l52mm0LZ54vdTySX7mcRx4fn7i+XyejD7btmHdyGrG/XX5OWUAFPUvMc3Lj+bfaE/b&#10;djB5Bu0i6qR5nvD5/I3fv38hBPoE60q2sCnPBMEe5dRx3rsuynFuDyAjiu0pyjOL3ZtArVyDwZ9v&#10;vN4ZK50zAJ4Dv37/IlBK7XtfT86b57aUgtoOTJmsPGYxP6R/gY6Q6C8dKq4w8xRl/mtM7lo3sqdY&#10;HmkzXmtPHeq9xRyy5aGUAnTaFiklvJ5PFZbTXtyHNmdB/tXn5yfu9ztCCNhXgjpDIPvw5+cH2lHU&#10;apEs0+WoKJWMMmEgDPC8VMUOppgYw00KfjYVYChue5Qd+7EJqGQBNmMdCwTRG9aV8/58Pk95p2+1&#10;4fV6nXvVb8/pcRC4ZdCdW8Tt2wsfH79VlNfw++OD+1sx6SI/yuygHbRZgxjbU6S/uSwzbvcZ92Uh&#10;WOa//tf/+vdxY3ggnpQ4JAu9SdoQ8PSmGV92gosCmFaWSU6bmVcgx9UHGb/L+2DYsN5AHl8dgnGl&#10;FARVpVzJWk4iN8dM5pKTmvx6l8I+atM0nQelD5WoBAf/pl5vQqt5Prxw0UEkHc5VVSAOAlr4/Z15&#10;pgPX5dBkBUstDB4fFPxYFrcb8mF3JY+OgzRpDBqyGoHgERosNEyYbPAhv+8bem9YFqKAl4W0aF5f&#10;GtxUipPaIdkYyjmjFLMKcZ1SYgWb13NSb+yg4KKfqatiOYuZJqiyZ55V/SewQ+80AmNK2I+D1U/q&#10;OQ0ZXpxXrgWRsFQQVjB5YJWx4hzX3nPIF5Uug5gMctMgoOFN9iOCII7D8hYxzwv2nY6I789Ne6FC&#10;kwEoQ6DGb4/NwCDvt/9/V1e23SiyBKNWkJDtmfn/f+xuW0IstdyHiARu+xyfVtsYilpyjYy039le&#10;tnWxr6h52g6AhwW0aNDQqDLjhv93qiqOYmmxa1KiErLxATrAFnvo7Et9nTccQUkla2pHCmToQGdF&#10;SFPfyhjoSDTRuccY0RUMTjEqUMj72nxc/7XndQU8bC2jgt48/2eQsCuAfL3WzoHzRJimREq9orlN&#10;mQ4mg0UEX+VMmRCCx76fLBiQ3LExUv5x2tZ1P5gBuOeBdV0QxA5gY4QFUYU8tSSByVKrMG6qjqOm&#10;6epx2hEdk5S9dwisClwASl2gE9uLSeeGz6ZhZs8qanNwJGP/2js2d+Zkmzxh0pEyxZusyAx8b2I2&#10;sWSYrctJP8e96H0A5RRpjochoxRWv/XeqFPNiJCzYLLMPgO8r32FC5DCzg8u+8hkESRHYozqsUrn&#10;xUEVOUqoOs0rxx2U4KA84Fqfwf7jjAfS+uIIfpXDWWcA/P/Pej2YiE4dYvN2lRv2fiZXTFYaopcG&#10;Kismtm2FD6Sn5t7zqvri/u7qcc0zyapQqDIUYJDE/t039WhXRZJdd11HG4+NOQn0Y3vMzk+6tBM5&#10;5SKZG/rBnEJ5bJ9pkAc4oy1X5btT6yDuCd7LezpzdlaTwC4AsAvxXdQG0XQyF/xc7/ZXYP362fby&#10;NE2HHNpXozI+md6uBmbwrPZ0FzCarXHv/aAQtfmik805oAPDIN85J3aOTU4a6O0co+0t2+P2f3tH&#10;u4bnxNoi2Zk3IA/nx2SFgYFMPjRR8tu4Acpp/KVrba1Nj6RMZ6ZaYFEJRltv7+lw2Rm2e1/HH0I4&#10;WFwABp6ugSho7Y1ZwObC3rtfQDy2J83RuL7LsixIl2SJjcOeERXIpW1k7ZQSmhLE9v78G3tPk8Xc&#10;p3Qq+XvKF3NyLUly2oQnTop/m1JCDCd7YL/YNfY5iS3Nvmxvmr1bxLTIaqMzGW3rb/ZsrZVJDSUA&#10;TS+FQHaLqqQX9/KZfOVePo7ZyRBR2aKIF3E/1YOCnjrT5H1gOb1saTpGpofM3rUgo1Ng0+wQp/GZ&#10;DCTjB2UbAScMGPbGymIOVfPl6ADSxuK71laPyucQHOb38xiPyVrqS64JX5z2ZJQvAdlN1quZspTn&#10;2GxY+yq7GOw6WVY4B4XJJ1XH2Vp1gW5s3TinTIDYc5yx3mjv4qJ7nCN4sqst2vXnMZ0+COeaY7QE&#10;oeluW7cgRhPuPzrzdo2tWSlkJyVw6ASkOOcO+2gXmM3GYv4dn0E5b7aO/Yxyg2O186pjcewbni8+&#10;n39jMlL3qzwnu4BDztqJRAbLi/xbeFVUH2P35Fe+AChrrYAx68m5h2PFF+XDOd5WOb82T7WqvYHs&#10;zXCcd9k6ntU6OOwz+p4GYkuJgZvaeT6YmKN2IasPf297N6WI93sGQEpsAv2C7DWHWizYIIa/C+Dl&#10;b13Jb86rBXiu1/DnDEK5w847P9s3701dH8S4xXWkH2vPNlmfxDJTS1GCR0kFPdvWj9dTPpgMsXNs&#10;fknXvNk55rUWI6HNlVKC03y1xoRkbQy6+qNNqOlm87NpP9ayo/ZyMCdeZXhrDQEnG0hrbBtSm9hx&#10;U8ZeN+AvX4/fdlb5zo4XoP+fP0p5huDgBO4ahnwAEEPk+JsBvUHfLQb6bnnIR3KltwrXyTyRguf+&#10;k8wtrRxjDMGzkEjBVEsU7DpPZ7CMLRPGgQwEFlOw8VvitNQGeE82i0qwJFsl0baFdEh0TFrQ5+1k&#10;U+sNMUd0d+oPdKsqzrqWrToPuSX5mjJ9P9fJAlB3tgapShR6kJmA+pTJt33bUFT1GiMrVx2Y0HSO&#10;SVkn3zQrLsX2Nxc5riS1BVytfa+tL0E0suV7Q902NNGKE2hB+zPorK3qT49OXeedQ/CsVo4+IIaA&#10;FDxyjMiJ9PHGIJNiQNkU7xCotavqPjiHlALWN+8fHKsJc2QiyMtOiALDUGaDFc+F62BzodOIWjf5&#10;I6zw7a1gXRYCr7xnAl9gQBy+mzvOQ1NckjqWugA646UxmbiuTPgyAXn6OXXfUQ56cfpF7/mNPAy6&#10;H6/voH2yHa1vzmIAVl0SVMd4E+cLjrK7KMnZxGxQ9C69c31aq6hiaWiFVbV5yEiqok6JbTFbZ5I2&#10;xiSmXd7Xq13V/U4WAOcclm1h5XFmqyzKV9qWOWfZeZQbAI7K5CqGhrcAL6b/rCjI5i4pUew96fkd&#10;qOuCZyLEOdmZmv8qJqpSWchIOUx/1GQc9w/PeKmkUzf7wmy5UhuW9Y1ugCR0Mhm2ivk9E9xdCu63&#10;O5z81CaGl1rJgLduTI4ZA99eVuwbE7c8gyv9Pp1NAqwINNmU5OW5sPNJn+L5fB5AoZSj9I10UCUb&#10;VZPt7tHJlCJbq7eKZZ0FbtjhukNUNXbTWlPPc772yhjIMI6435mwN3u91or3awY6daDpzhgjohjG&#10;Lb7QasXrxer6UgqeP99YljdZC2Jge93oKKsj5UTZNzKUKOZXKls/3G43PB4P2nelsDo68LoY1DJE&#10;OtOj4/vPH7yeT+zbgnV5Y134/h0OVW2n1uWtNhbc62gb9u2NHD2KWuHM84x5WaizADIleYe6L3Ag&#10;CGfd3phfL4LfNibRLMFJgCeQkkeOHvBsv9Jbpc0HnHZ/Z0sGgng4lvf7hWV5qd1CIUONWxBiw7bP&#10;+Pn5xp/vX1iWGSlTLta2k3WmLih1wV4WrNsL7/c35mVGTiPBqGIfN91YBF70GouXT1e1b3a1F5if&#10;MxyAqD1o7+gdk7ExUbcGtYNsnXow54yUE2KkMVmrkrsr/YFeK1slvWbUsiOniJyS5orsMiF6JLVw&#10;ocygPTeqVQvto9MvjImABIB+wLatmKYJ3pOlDY6FZvf7TawSLMA1O60pHvL1zye+vr6QcsSfP7+x&#10;7guq2P88qJsdaKuN410tUlhtbrZqSmwdEzxbMU/ThI+PD0wT2yqVsmOe50O33W7DwSr1eEz4999/&#10;8PX1KfktFkLPs9zV3qRLBwEdUff4/HhgerDVzOPjA90DMQ8IjufffPiUElJivmbbV2omxW8tfpxS&#10;lO1BHdnFiuk819iLQet+v2PMfDbB5Q4fjweGTDnfZTOb7Oc7pVMnym63WAjZFmj7O884PmUg9f22&#10;kT3IOeDr8wOPjwnjkHG73RBiIqBcSdphvAOHjneUCZX6wmI3OWc8HhOi2B6dWgvGFBHE8DKIuSFl&#10;zptTXI3JeflOF+DwOI6YHiOGGHgGLL7T2RrvNtxwv02MrRhjjwM8HJaNbEOl7NiXN8+cA4JnuyLv&#10;zC5uYvxvtN/2gl4l2ztleEoJENOFP+ID1FelFCyS31UxANoD1hpwJzOio99L+cHr2GqKLMJdIFmv&#10;+CptLwAg8Nl7d9ibFuO2dxgHssqQvcQpdkRbBgA+Pz+PcY/jgGl6HCD8lCL+++/fI76ybm/ZCAQ6&#10;jeNNdgll7zw/ZRfP8lebADSvAyBFOfXG6/UUw15DSgH3+41+pTobpJAQQ8C+sUX2lY2SbbcIbM45&#10;4T4MuN9GhEhQTS1ilHRiYHYOvRb8fH8TNFQL6s58US0E3Zq/U1RwsK1sQXcbb2Ru9AYKMHAc5/Pz&#10;8/PIfTseAvgjVhAwTQ/mYuQj+xDhVVzjA/NwZaedOWSC0WKgrE4xYV0WoNMvGHLG/XbHILuw7CyC&#10;aAJP8pnKvXqesfE24Plkq7bH44FhYCF0l6zvrbGdGoBpmhBCOPIW8/xClTzrHXi9XtjUVow/62Ri&#10;ignjcMMwjEchVsrKAa1sYdsFmlmWGc/nN379+gWgYxUrzc/PD75/fh95lHVdsO8r3gv3XNkIXE+Z&#10;9s66Lvj9+w96J6AuxsBWohaP1F4xf37bjLXRgC2MazUxY1uxX5N/Z0C+aZpos84v1Fpkp1Pukjnt&#10;G7Xs8JFt1O532rPLuuI1z0BjvmLIZCJjHhFIAvE9xhHTjRiDEBzgT9DOVja8Zrb2YtvG00e3NsDL&#10;uhxMLgS4vLAuC23Yqnix5idGxlu5t2fM75fel/rdXzqmmE6kTuHfphQxDGwDzp8n3MY7bsMotiL6&#10;ySanW5ddXsja6X3AbZo4px1Y1gXDkBTbVO7nAgqqtWDZVvwPr7MhnLzcm2oAAAAASUVORK5CYIJQ&#10;SwMECgAAAAAAAAAhANe7KgXPmAAAz5gAABQAAABkcnMvbWVkaWEvaW1hZ2UyLnBuZ4lQTkcNChoK&#10;AAAADUlIRFIAAAljAAACFwgGAAAA81re7gAAAAFzUkdCAK7OHOkAAAAEZ0FNQQAAsY8L/GEFAAAA&#10;CXBIWXMAAA7DAAAOwwHHb6hkAACYZElEQVR4XuzdQYgl2XUg7GM5EYlIRCISk4hCFKIYClGYwhRD&#10;IxpTmMY0ojHN0AzCCCN+tNBCCy208OJfeDELL7zQQgsttBA/zdAMzdCYxjRDYwpTmMIUphgKUZhC&#10;FKYwiUlEIhKRmET8i75hPYXey3zvZcQ9N158HyTdHdlSV0TcOPfce0/ci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CJ+L3+AQCAivYj4lb5OSw/e+Wf13VWfi4j4nVEnEbE&#10;y4i46P+LNG+s9vAqIs77/yIAk9f1EUcRcVCO7UfEce/f63u18Pcnpd84WTgGwHpuL+TuR+XYrRKf&#10;13Fe8vUosfls4a8AAAAwWYqxAIDa9iLiXkS8scZi6U28jIhHpSCHdtVqD68j4tPeAjwA03O/LP7f&#10;Lov/Q3pZfp6Wol4AftfdEovv9n8xoNOSu7/o/wIAAACmQDEWAFDTYUR8a+Gt6Ro+MInfLO0BgHXd&#10;jYh3FnbAGtN5RLxvtyyA37IfEd8sxbC1PCo/AAAAMCmf6x8AABjRNysX3kTZcYk2ZbSHt/sHAGje&#10;ndJn1CjEivLfea9/EGDmHlYuxApjOQAAAKbKzlgA+Q5KMcJx+ftbC7+7VT7h1blYeEP/snx267T8&#10;eHOf1t0tC6m1nUXED/sHSZfVHiIi/qp/AICmfXfkT9mu8sOSRwDM3UFEfL83P1HLX5e5EAAAAJiM&#10;3+8fAKCK/Yi4V94s/bOIuF/e+P9K+WxX99PfwXBv4XdfKm+lfi0iHpT/j72I+EVE/EfvfwcteCth&#10;F6Qonxr6p/5B0j2MiD/oH6zgVHsAmJQ7EfH1/sFKHpUXIADm7o8TdsXqPBaLAQAAmJr+Ij8A43uj&#10;vFH6btkZZiiHpdjl+6XQC1qzuOtbTaf9AzQhozAvtAeAycla/D+zEwvAf8rYnTBK7i4WAwAAMDmK&#10;sQDqOY6I70TE22VnrLHsRcR7EfFm/xeQ6KD8ZHjdP0C6vcQFHe0BYFqy+gufAAf4jawXa8RiAAAA&#10;JkkxFkAdxxHx7coTmG8lLl5BX82232cCvz2ZsUl7AJiWrBxC8S7AZw5HfqHsKmIxAAAAk6QYC2B8&#10;XSFWxuTl2/0DkCSz+MYEfnuyFtZDewCYlMwCAMW7AJ/JHMuJxQAAAEySYiyAce1FxLuJi0i3yyIW&#10;ZMuawD+LiIv+QdJpDwCsI6u/CMW7AP8p80UKxVgAAABM0u/1D8DM3Y6Ig4g4WvjnTV0sTBa9iojz&#10;iDjt/Tt8Npm3vzCpd7xlwdKr8tfX5Vq3NlH3ZvlcYKYPIuJF/yBU9oMSX2t7UZ4B2vLdpAV27QFg&#10;Wt4q+XRtZxHxw/5BRrdf8oPDhV3RtskXujF4NzY/LceA7XwrIu70D1ZwGhE/6h8E2NC2+UTf4pw/&#10;67tVXlbu8rtNdPP+J16sAwCmSDEWc3cQEfcj4u7Ib/qdR8TLiHhUJvbnaC8i7pXrvU2R27ouyrV+&#10;3MAA+SAivl/OPdOj8gNZDkoxVgbtvz17EfH/9g9W8mnpHwCYhqwCAMW79RxFxBtljNi9FDWG04h4&#10;HhFPLObBxv5yy5fnbup5RHzYPwhwhb0y93xc8oquEGhol+XF4Fflry/7/8KM3VqY/x8yt+vm/J+5&#10;3gDAVPx+/wDMyP2I+Isyuf/F/i8H9vkyCHwQEf8WEb/o/ws77nZE/D8R8YdbvAGzqb2I+INyrc+S&#10;C7K+HhFf7R9M8GrhTSLI8NVSjJnhid0Jm/PliPij/sFK/nGGfTDAlH1jpAW06zyLiH/tH2RQe+X+&#10;vltygy/0/4WBfaGMS++VYjsFWbCew6QdCiMi/tknY4E17UXEf42I/176+i+X+PW5/r84kM+V///b&#10;Zb77QUT8usw/Xfb/5Zk4KNf/rZFyu27Ov1tf8BUIAKB5YyWj0LoHZdK39sT+XkS83T+44w7KG+0Z&#10;nyd7J+ntzc79/gGYqSG2g9+Wyfv2jLkT5XW0B4Dp6D5TlyHzhY65eKuMy2s7bOAz8jAlmWM5sRhY&#10;x4PyZYK3k+afo/x3346I7ybPeWTZi4hvV9zR9v5MrzMAMDGKsZirrLf6YuDteafg7YSit85e4gLO&#10;7Qq7gMFUZE3gn5cf2pLVHs7sggEwKVn9RSjeHd1BUiFWJ2uhFqYoc7FbMRZwnQflZdxW+vbDUpQ0&#10;txd07yesedT+7wEAbEwxFnN0lFwkM6fPZe0nfpqsk7Xw3tKgO+saQCdrAt9CapuyFtct5gBMS1b+&#10;oHh3fPcSX9gJ9xc2kpW7n3pWgWvcKYVYrdkrX+SotUtUCzLOdU5rLADARCnGYo6y35qY02Jw1gJK&#10;J3Py7nb/QCKDUzIdJL6hOKd4OxV7iQs6ivMApiWrv5A/jC97nCgngPVlPa9iMXCV44j4Zv9gY95r&#10;YB2iloy+Qj8BADRPMRZzlDE4WDSnid+sBZRO1qDsMHn3tT7FWGTKjLlZMYDVMvsF7QFgWrJyiDmN&#10;17Jk5gMhJ4C1HZYdzzOIxcAqexHxreRdNtexXwqydl3GS5gnEXHZPwgA0BrFWMyRid96shZQOlmT&#10;dy3tinVZPrUCWTJj7pzi7VRk9gtZfQIAmztKLACQP4xrv4FdIuQEsB5jOaBFdxKKf7Z1HBF3+wd3&#10;TMY8jz4CAJgExVjMUcYAYdGcBgvZk+xZ1zpzwrLPrlhky3oeLhQiNimrPZwlfrYWgM1l9RehUGd0&#10;mfc25ASwkcz5s6z5HKB99/oHGvfOBHbxuomM3E4fAQBMgmIs5iZzi/UohTFzmfht4Y3nrIFZ9nkv&#10;etU/AJVlTeBbSG1TxiRdJPYHAGwnK39QqDO+rFygIyeA9WU9r2IxsMr+BHeaOoiI+/2DOySjrzDn&#10;BwBMgmIs5iZjcLBoThO/2dc6s/At+9wXKcYi00Hi1vFzirdTsZcYH03UAUxLVn8hfxhfVqFdR04A&#10;68t6XsViYJV7E91l6kH/wA7J6Cv0EwDAJCjGYm4yBgeL5jTxm7WA0skalO0nFp8soxiLTJkxd07x&#10;dioy+4WsPgGA7WT1GfKH8WXd246cANaTubO8WAysMrVdsTrHyXNkY8l4CfMkIi77BwEAWqQYi7kx&#10;8VtP9gAza/KupU8Uvk7cHQwiOebOKd5ORWa/kNUnALC5o8QCAPnDuFr4lL2cANZjLAe0KHNe4aZ2&#10;cXesjPuhjwAAJkMxFnOTMUBYNKfBQubEXSRe65a2yn7ePwCVZcWBi4g46x8kXVZ7OFOYCjApWf1F&#10;KNQZXea9DTkBbCRz/kwsBpbJ3LFvCHcbmzceQkZulzXnDwCwMcVYzEn2gO10RhO/LbzxPPeB2aVi&#10;LBqQNYE/9+e/VRmTdKE9AExOVv6gUGd8WblAR04A68t6XsViYJWsuDSU/Yi43T84cRl5u4JdAGAy&#10;FGMxJ9kDtjlN/GYXYs2p8G2VlxFx3j8IFR2UnwxzirdTsZfYD5uoA5iWrP5C/jC+jAW7RXICWF/W&#10;8yoWA6tkxaUh3esfmLiMe6KfAAAmQzEWc5IxOFg0p4nf7GudOShr4dNolxHxqH8QKsuMA3OKt1OR&#10;tbAeyX0CAJvL6jPkD+PLurcdOQGsJ3NnebEYWCU7jxjC3f6BCcvoK07KvDcAwCQoxmJOsgdsc5r4&#10;zb7WmZN3LWyp/3Rm7Y02ZcYB7b89ivMAWMdRwqJOR/4wrhY+ZS8ngPUYywEtypxXGMoufaowo6/Q&#10;RwAAk6IYiznJHrDNabCQMRhblH2tX/UPVHQWEZ/2D0KCrDhwUT5VSluy2kMLBbIArC+rvwiFOqPL&#10;vLchJ4CNZM6ficXAMhm7MI1lVz5VmNFXZM/5AwBsRDEWc5E9YDud0cTvXgMT7dkDs6xPBJ5FxE9t&#10;10wjMiZlooHnn+Wy+gXtAWBasvIHhTrjy8oFOnICWF/W8yoWA6tkxaUx7MqnCjPuiYJdAGBSFGMx&#10;FxmDg0VzmvjNvtYtFL6dRMTj/sGRnZZCrLP+LyDBQfnJMKd4OxWZRbom6gCmJasYS/4wvqx725ET&#10;wPqynlexGFglKy6N4WBHPlWYcU/0EwDApCjGYi4yBgeL5jTxm32tWxmUfVpph6zL8t/5sUIsGpIZ&#10;B1qJAfxGViFWaA8Ak5PVZ8xpvJYl69525ASwnsyd5cViYJXsPGJoU/9UYUZfceJrEADA1CjGYi6y&#10;B2xzmvjNvtYtTd49ioj3I+JV/xcDOI+IpxHxo/LfMRilJZlxYE7xdioU5wGwjuOym2IG/cW49iPi&#10;qH+wMvcY1mMsB7Qoc15hDFP/VGFGX6GPAAAmRzEWc5E9YJvTYCFjMLaotWv9snw+8Idlt6znWxZn&#10;vYqIF6Xw6qcR8TcR8bHdsGhUVhy4bDAGkNcezssPANOQ1V9EYy907KLMextyAthI5vyZWAwsk7EL&#10;09im/qnCjL7CfB8AMDm/3z8AO+gwIt7sH6zoNCL+sX9wR+1FxJ8mF3p+0uguURcR8a8R8bOIeFaK&#10;qh5FxJNSsPVsyc/HEfH35d97tlDIpQCL1r0dEZ/vH6zg3yLin/sHSfewTDTW9vMSNwGYhvtJCztn&#10;EfG4f5BB3Y2IO/2DFckJYH1fj4gv9Q9WIBYDq9zegc/6LXMZEf/SPzgRGX3Fo4j4Zf8gAEDLMgsm&#10;oJbst3Dn9NbGUeKnRaIUvl30DzbuohRYLftpsagMrnOQVHgT3qRu0l5iPzyn/hdgF2QUYoX+ooqs&#10;e9txj2F9Wc+r5xRYJSsujW3KnyrMuCf6CQBgchRjMQcZg4NFcyoOyL7WBmWQLzMOiAHtySrECu0B&#10;YHKy+ow5jdeyZN3bjpwA1pP5KTCxGFglO48Yy1Q/VZjRV5x4aRkAmCLFWMxB9oBtThO/2dfa5B3k&#10;y4wDc4q3U5FZnKdPAJiO48QdduUP49ovOyhnkhPAeozlgBZlziuMbYqfX8zoK/QRAMAkKcZiDrIH&#10;bHMaLLjWQMakTJQ35E77B0mX1R7Oyw8A05DVX4RCndFljxHlBLC+zOdVLAaWydiFqaYpfqowo68w&#10;5w8ATJJiLHZd9oDtNCIu+gd31F4DbzwbmEG+jEmZKPHWluXtyVpct5gDMC1Z/cXZjMZrWbLubUdO&#10;AOvLel7FYmCVrLhUyxQ/VZhxT+RzAMAkKcZi12UMDhbNqTjoKPHTIjGzwjdo1UH5yWBipj17if3w&#10;nPpfgF2QVcytvxhf1r3tuMewvqzn1XMKrJIVl2qa2qcKM+6JfgIAmCTFWOy6jMHBojkVB2Rfa4My&#10;yJcZB8SA9mQVYoX2ADApmcW7cxqvZcm6tx05Aawnc2d5sRhYJTuPqGFKnyrM6CtO7IQPAEyVYix2&#10;XfaAbU4Tv9mfKDR5B/kyY64Y0J7M4jztAWA6MnfYndN4LcN+WbTLJCeA9WSO5cRiYJXMeYVapvSp&#10;woz7oY8AACZLMRa7LmOAsGhOgwXXGsiawL8snyqlLVnt4bz8ADANmeMIhTrjyry3ISeAjWQ+r2Ix&#10;sEzGLkxZ7vQPNCqjrzDnDwBMlmIsdln2gO00Ii76B3dY1qJ7x8AM8mVMykSJt7Ysb09Wv2AxB2Ba&#10;svqLs5mN1zJk3duOnADWl/W8isXAKllxKcO9/oFGZdwT+RwAMFmKsdhlGYODRXMqDjpO/LRIzLDw&#10;DVp0UH4yzCneTsVeYj+sPQBMS1Yxt/5ifFn3tuMew/qynlfPKbBK7bj0pH+gosOE891GxjyPfgIA&#10;mCzFWOyy7AHMnN7ayBiILTIog3yZMVcMaE9mv6A9AEzHXkQc9Q9WMqfxWpbMfCDkBLC2zJ3lxWJg&#10;ldp5xNP+gcru9g805iihrzixEz4AMGWKsdhltQdsfXOa+M2+1ibvWHQYEbfLT+aObXOTGQeyY8Dt&#10;xIXkVmUW52W3hxbd0k6paL+0t9oT9WwnOz4cJeZrcxqvZdgveXkmOcH0dH2IfqSuzLGcWEz3zN9O&#10;3G2bNtWcVzgvX1446/+iotY/VZjRV+gjtrc4Pw7QisXxXvZ8AVTxe/0DsEP+Mnny7q9n9Om871Qe&#10;IPf9NCJe9Q+yk44Wtu4+KP98vMGz/rpMrJyWNnNaJly4uW8mvcV3WeLtmG/KHfUmh/euiXndJF6U&#10;fuCktL1XI/85W/JuRNzvH6zgPCL+pn9wh3Vt8ai0zW7hct1J0sX2uRgb4SrdxMlxaX97a8TFxf62&#10;a2svTa6Prpvc6nKn/Wvu06LuPr0u9+l0oW8b0oOIeKd/sJI5jdcy3ImIb/UPVjS3nGAKunjU5dRH&#10;CznMOro4dDJyXJqjtyLizf7BSsTi3bSYd3R54nX54iqvyzi6G2d3fzVu2W2HEfH9/sERvYyI9xPn&#10;Mjo/abiY/O2IeKN/cGSfJH8+sjXdfE+XU3V51Cb5VDcP1DlbKEJ8tRBzATbRje2OeznfJgWhi/Fn&#10;MVYZ+zFpirHYVbUHbH2nEfGj/sEdpvCNsSwWwYz1luRJRLwoPxaFt/eDke7PdV6VgswhjdnuXpY/&#10;864XIXx3g4KgIb2IiA/6B3fIXq9tbrOYcZ3Lch1flr/qX1l8a60rwhrKWWlr3Y9J35tZvE+bTHit&#10;67R8vuXFgLsGvFMKsmpTqDO+N0uBR5ZdzwmmYHFHhtsjvfl8tjCWU5ixvW+P1G9c5ywiftg/yOR0&#10;Rd+3Sp5Ysy11BZpdLullu91xt7z0V8vTiPg44b/b9zgiPu0fbERGX9FycVoN3fi7i7Fj5FLLnCwU&#10;ZnUv7wF0DsrLV8e9FzVr6F4YfFV+5H40TzEWuyp74PQ8Ij7sH9xRRxHxvf7BilotfOsGS4cLi5br&#10;7layuKvOaRnwdIOfOSxSHpatue8nfDLnrEzAPB2pAKF7K6BbjDhceIPpOotvA3SJ5otGEs6DUoyV&#10;4VH5uam90u4ejFTgssx5aWuPd+zZ3ouI/7d/sJKh2kNr7pT2ea/i4LbzsrTRsRY4jxYmFbuJ3XV3&#10;POzejO/6za64tjVdEV13nocb7AzQvaXa9QE1z7GLibUm3C8X2tucJ9w3dbvkTHfXfG6G8qqMeZ7f&#10;MGdSvLu7snZN7exqTtC6/dJ/vLHmGGdIFxHxrPQjY42RFvvzow3681jIpU4WipFbebs76wW7VmPx&#10;wcLC0uJ4vcvjNrG440iXu+7CziO3y7N+Z4trMqYuV36meGDyau/Y1+3AtF9iYpaWi1Qz+or/MfFY&#10;uamuwOFuch7dd176rRdl/De1e3JrYdeexbxt07mOk5JvXpbrcVryuZuMh1uwuPt5Nx+3SY4bvfWs&#10;7jp1xTJT1+X/XX4YG6znLOrnhGcLOeEUHC/Ep03axti63VK7l4qhOYqx2FW1B2x9c9pC915EvNc/&#10;WFFLhW93y6Llnf4vBvRihxcp75efTQdCYxh6In+/xKQ3RiikeFHe3hviz7mtzALYm36m9Kjcl3sJ&#10;k0qd89LWdqXfuFU+X5vhgx0aeB2UPuV+IwscJ6WdPu//Yku3ymcOhh7AX5Q3iZ/2f5HgoOSkQ3/m&#10;4qLkms/6vxjA4UK7G3JXwE09L+eY2be17GCh72ohPnRFWZvG372yqDN0brQOhTrj+35y+9ylnGAK&#10;bpf+417/F0m6sdwQxU575dwejjBeeF3Gcpk75ma+YNdSLN4r+c+DSkXClwv5zlQWcbvigNoF4Nt6&#10;WcbYL/u/YBK+NfL8at9i3pD1skCnxd2gMvqKk4j4cf/gDtpfeLmmhTnx63Rz5k8aL3rdL2PmGnNq&#10;j0s+M7UitaMyZzVm4d9FaStTexH5oOT+9yvMV5xFxEc3XN8Y0/3yLGX2i+u6KHnfM/kfLfn9/gHY&#10;EV+PiC/1D1b0uPFkdEh/NMJC6ib+uYEB6mGZJKjR7o7KNT9LnrAd0p2I+O9l0nPswdG6urc//mtE&#10;fD4i/jUift3/l9Z0u2zlfSciPtf/5QCOIuK/RMQ/9X9R0b2kCYPLiPi7Le/NrYj4bxHxpxHx5QoD&#10;q6t8vrSP+70d0Kbqa5UnTRd9EhH/0T84MXsR8celfd5paKHjoNzbexHxbxHxy/6/sIF3I+IbEfHF&#10;/i8GsFdi4nn5c2Y5KpP4Y+RIe2Wy7NWA+ebdUhz3jYj4SolLmf5goQ/+t4lN2o1pMT58taH48AcL&#10;u2P8+wbxobvPGZ4MVKTBcvvJnyiMHckJpuC49Ot/Up7pVhyX+HJY+stt+5Gj8pLBWLuTfrH8fz9L&#10;bK9fLTlehlZi8d2I+ItyL2oVo3+utNPbZV6rZffLc94txI3xLIzhSxHxhwsLqf9+g1hAfd+o3NYe&#10;RcSvyt/3d8+p7VcR8fP+wWQZfcWu73JysDC2u9vQnPh1ujnzN8pffxURv+j/S8mOy1x8reLhbg5l&#10;SsUfd8o1Gjt/3yu5zpcj4v/2f9moLi/8ykhrOX3dzsL/1FCesl/W6r5Zcqla+fFN7ZU23eV/lyX/&#10;22btCAajGItdVXvA1vdJQx3n2N5MHiy0UPj27ZJQ1nTYyK4fN9FN3D9sOKH7XEm8v1YGlpsOLvdK&#10;8j5GwcGiL5QB37qLn0PL+AxJlCK5TSeujyPinVKElRm7ltkvA77jMuE01YFCrbfJ+84berN+W/cj&#10;4s9LMVFmHnOVL5Si4G0XN+9WWqD/XPJEz59VeA5OSxy8ieOyw+mbFQrKN9X1wffL5MmmffCumUJ8&#10;+GKJD0elbV5XWHC3nE8GhTrjul0mQLPsQk7QuoOST/9Zg/3HouOSm55v+cLDn1VYkN8rhcf/3v9F&#10;JZkv2LUQi++XXCirEP2LyWP5VfZKQeN7DeyYelP7pZDkjRKvXjfQ7rjaYcIXL/5u4e/3knd6/GKD&#10;O6dn9BXPGngBewyH5UWoPys5c6tju3UsFr1eJr8Q19kr4+ba89SHEfGP/YONOigbC9QoVOt8qdF8&#10;p+8gIv6fhLzwcwufvsx0WNbq3i3zNbWvw5D2y3zTH5W8r4X4xEzVqOqE2g4rJxJ9pxPaYnwIYy80&#10;XmebCdUhdYUTtbVWRLKJg5LQfTdx95xNHZVByrsbDpJb2u1rTLUnZDqbbN97uNDuxtx+eQh3S5Fn&#10;Zl92ExkxMSY+SXe7tM13J7TQcb98pmDT5+nt/oGRbBKrh3a8xXXZxk3O8aAsrn03aWfDTRyUt/Ey&#10;F0Qy3ZlgfLi3ZtvKyh/OfQJzdFm5QGfKOUHr9soE/ffKWGcK9ksM/faGcfROpf48btin31TW89pC&#10;LO4Wm7Jl3YNl9st1+X7J23dpPmNvYQxzv/9LmlL7megvfr/c4qWjIR0m5smr1L4nsYP53K0yrv1+&#10;pU+f1XRYXnz9TkIRVN+dpPZ6sGGemSnrxfhaefVNPEh8NjPXAY5KTvz9Urye+WcZ2kGJT99Naveg&#10;GIudlJFsLcouDqrpKLljbqHwzQTO+rrPlXSDzim6v+HAsmaxWVbsyRxsrluM9eYEJ1xvlUHCum2t&#10;FXuJ/XDWM3ATXaHntxOv2010RTLr7nR1XHFBpz+hXlOt2L/NAubiAtuUipv2SvHYVBb+h3BcYsO3&#10;Jhwfvl3a2ypZ57VrCzstyl5AnGJOMAX3S//xMHkeYFtd8ft1haKdWv15JLfZucbih9f0UTVl5q2d&#10;g1J89YPERdpaugLNb+34eU5Z7Tyi/wxeNhCjWitayOgrMvvGIXUvXH6nwfs6tG4us/bOdosy2mpn&#10;CnO4R4nzKlO4PjXz/76sr/+8WZ7bKa2bbOO4xGG5H9UpxmIX1R6w9WUP1mrKTG6jkUFZVnubWju7&#10;VYph3kx8u2AoXeK2zgC6Vvs4SXxrr9Y59l2sUYx1WO7VWxNtd92fPzvWbiLzz9pCn7CJbleJzIH+&#10;UN5ccze3mu0jsz3Uioub5gLdxOjDicbEKG+ztbJwOqaHGxYMtKzbdaTf5hTv7rase9txj4d1UHLS&#10;Ke3Qt0pXKPpG/xdL1GrHl0sKAWrJfMEu8zl90FA+cZl8LaLk8t1OCP3+epfdmeBLW3NRK/52li2A&#10;XzffNLaWXpzJ6Csy5zmHclCKPr+5I+O6de2VedhNXmYeUq0XAJeZQp6cVYgVCXFkU9m7Ei7ri8bU&#10;xaiprptso/tyClSlGItdVHvA1pc9iVJT9rXedBFyaJk7Ak2pnT3Y4pMQrdsvg+mrJu1qfjI1sz1k&#10;xYHrJsbul4XszEHUELq2NpVBUeb1zu4T1tXd01YWgIbS7TZx1cRXzXiR2R5qnecmC7dvlsnQq+7P&#10;VDxMnkAc067Gh/tL+rJaz8kymXnTHOw3EGsy+4Bd0xXyZuZ4Y3h7jYn4WnHqNHHBudY5LpMVi++X&#10;4u5WPE3c8b0rTpzTIlxft0tWP08hV+0+Z9m46ro5p7FlFwUsyugrsvqIoXSfRN2Fl++21eWQV82d&#10;jyEzlmf+t9dxkDyXkj1GvE5mEexl5WKsezOOUXcm0BbZMYqx2EXZA5WpDxY2kTEYW5R9rTPb2hQW&#10;GPbKJOc7ExiMbOvdKwaVNZ+PzGeh5nkuWjUx1i1kv1uxGG5sh2XBaAqy2sP5lp9sq+1og531puiw&#10;LOisGtTW6jczd5ioVYSw7pvCi4tsu+TtSte5pl2PD3d6C5214sEyU8ijpyzz3saEcoIp2MWXahbd&#10;v6Igq+YuIJkxKfN5zTjvO40VYl1GxOP+wUq6QoE57dZylbsKsppR88XGzrIF8NdrjrfG1MoieUZf&#10;kTnPeRO7OCd5E3vXzJ2PIfO5bX2O4n5yP5f5315H5lxMrby4K0J/b+YxqvVnlR2jGItdkzFgW3Sa&#10;+EZbhozB2KLsgVlW0UE0cO7X6RZ/M9+2qGXVoLLm81ErYV+m5nkuetE/sFAIkjl4GsuDhibirpIV&#10;FzOfgXXdSdymvaarCrJqtY/MHSZqxcR18oC7O7zI1k3q7op7M4kPd8qkX1SMB30KdcaXdW87U8gJ&#10;pmDXX6rprCrIqtmO1+nTx1LzPBdlxOJ+UXALPk24DvvlkzQKBX5Xi21kjjLi0rI4fBkRL/sHK8vc&#10;pWVRxj2ZYj7Xffp0F+ckb2rV3Dn17K35me4xtfyCR/ZuhDX6m9s+z/yfls1Zw2gUY7FrMgYHi5YN&#10;3naVwre89nax4q2tVnTbEGcmsLUtG1TWbB9ZsSfrU52nS56B47KQXfO619b6hPle4vXPegbW9UZZ&#10;9Gj5/g2pK8hajA/HFRc2Miduaz0D17X57rNwu9zmbu9I0ffbM3sr8W4551rPSl9mfJiL7DHAdfGR&#10;q+3P6KWazrLP1tVsx5lxaS6x+Lj0tbVy0XW8iIgn/YMj6woFpvCSTxYFWflqxt8oRVeriiJX7che&#10;y1EjL2tk9BVTyue6nWa+lTRHOhXvzqBQreUCj/uNtM8W/gzLZBe/jl2MdUeM+i3Z68rMjGIsdk3t&#10;AVtf7QmlTBkDsUUtDMqy2lvL7ez+kgX4uXi3t/tIrfax7qeqxlDrHPue9/75binE2vV2dxARD/sH&#10;G5LZL7TQJyyzVxZ+pvKZySEd9hYyaraPzPZQKy5elQs8XLHLxy56e8Kxvyt4yH47NcMblWPCosz4&#10;MBdZ97bjHm/vuLxUs4s7Kl7nQS8e12rHmZ9Wrvkpxr6az+lR6W+zznWZs4j4qH9wRN2Oohbh1qMg&#10;K1et+Nu5KgZnF2NFAwUCxwnxM3Oec1O3ynxk/wVdlnuvQkFwZttpud9o5UWL2vFkXZmFgmcj58by&#10;mt+lGIuqFGOxa2oP2PrG7DRbU2uxcZWrFiFryNoRKBpuZ90nHuac2H2zFCDU3Dkusz1kxdzFt0W6&#10;3V/m0u7uN3yumf1C5nOwyl5pm9mTp5luLRSi1YwXmTlCrfNc1ebfbrxoc2h7EfFm/+AE7JUF0TkW&#10;PGRb9ewwjP0G3gjP7AOm7PiKzwzPxVsLcblWf575aeVa57hMrVh82ODutBcR8UHFRaBuTKJQYDN3&#10;ZpZTt6T2vMJVxVgnS3Zlry17PiGjr6jVR9zUnZI7tbB72VR0fdKYayqrdrqrYczzuom7Sc/yMi1e&#10;o+xPFPZfOh+SQqzlsvt2ZkYxFrsms9OMCQ0WhpCdwGVf68y21uICw50ln3aYo/2S4NZsH5nPQkYc&#10;OFt4BubY7vYbmIxbJaM9RMOfbn2nwht/U/Cg/NSKi5k7TNQqQli1cPvuTHdZujfBiaXauQK/0WIe&#10;vUuy2/V58gLMVLVYsJKh29H0TsVrkRmTMp/XGud90GCB4WVEfFhxDL9fnm1jku28ociiupovNnau&#10;m0sY+9NR18n+VGHGPE+tGHkTChy2tzfyXG6tYudlWm0PLRVkt1iMlT3P/qx/YCBH4tRK1/X9MCjF&#10;WOySjAHbotPkZK+2jMHYouyBWeb5Z59737HE7rccV/48VI2J7FUyJvC7ibBbM253rRZbZMXFzGdg&#10;lbcam+zI9nbF9rGqUKmGWjFxWR7w7ozb3EHylvKbeteiaBqFOuOrFetXaTEnaF1XrNHiwkiGg1KQ&#10;VcuyPr2WrOe1Rizu2nVLhVgRER9XLOzYL8VoduHc3t5MPzefKSMuXReHX/QPJMgsFKg1xl3Uej6n&#10;EOvm7o44hh87x7hKi/n08YjXehstPjeZ1+dkpBdKu1y4xeud7bp+HwanGItdkjFgWzSnIJ75ib4o&#10;lcvZhW9Z7a21HWC6t6gldr+t5vXIij1ZceB5ef7m3O6OE2PQKnuJf6asZ2CVBxP9bNqY9io+r5kT&#10;t7Wegf45PpxxIVbnQf9Ao9yrXP1nh+FlLNgtai0naN1eyakzd9xoUc2X/DLjUq28pW/sc+7addb5&#10;rfJoxJ0P+rpCrNauwRTdSS6EmZuMPOK6RfBXiS/7dDLbYEYcaTmfuz/z+cghvT3SdcwsxhrjfG6q&#10;tRd6WyuU39VPFL7X4LVuxav+ARibYix2SWanGRUmlFqSfa1bGJRlXYOW2lk3wZdRkMNnThInhTKe&#10;gbNyzt+svEjSotYW8zMm6DotxcU5fjqzNZk5Qq24uHiOD0qBz9zdnkAxgXuVLzM+zEVmPhDu8cZ8&#10;MjVX5qeVjxLHU2M+p3uNtutPSjFWDd3nGbPj8S4Zq2CA31W73V6uEZMuK+5ot0rWpwqPE9p+5jzn&#10;de5X/hLCrjsc6UXGzJfYW1sjOUgu5lwmK/9cJfv6jFGo/8Bu7Fe6rt+HwSnGYpfUHrD1zSmIZ1/r&#10;7IX3rB2BoqF21r1tqsI+V2Z7yIgDz8pEqHbX3ucmMhc8Mp+DRcdl8YdcmTlCrbjYtXnFf78tc2v5&#10;69x1r5rQSn+xq/YbyNEy+4CpecckfbrMTyvXylmWGTMWv9dgu/4oIp70D47kMCK+k3x/d9HBSAUD&#10;/K7a8wrrxqO5fqowI5ase09qU4g1jjdHKM7J/prK0OdzE28mFFRep6XrE8nzSK9G2MntyCeWr2Vn&#10;LKpTjMUuqT1g62t1sDCGjMHYouxrndnWWllgaPFt0znKbA8ZcWCvwR2hshw1NqDOaA/R0KdbD8sb&#10;6C3dkznK3GGiVhFC96nmI8V/v6PVvOR2WRwmX2beNAfZz+D5CJPZu+rhhD7vussyY1Lm8zrWeb+b&#10;vKDWd1kKscbY8WCZbkesGvnoHGUUwszNYcIi/brzy9k7Y0VSG8yY51n3ntSkEGs8eyP03ReJxe6R&#10;EMdW2UuKG9dpKU/J/kThGDniu+amr3TWyDoCM6MYi12RMWBbdNpA1X1NmUlKjDh5t66MwWinhUGp&#10;rU7bkfks1I4D5xaNfste0jb1q2TFxcxnYNF7yXkIn8ncYaJWTDwpz78Jlt+VFYeusld2n3Gv8inU&#10;GV/2M9jCOGkKbvtkajMy22zW8zpWLH67sZd2LiPig5EW2VZ5r7EFzqtclF0J+j9Zefw6sj4TNycZ&#10;cWndOHzewNxDRhusNcZdlH2d+25NbIfj0yWxdd12nmWMgqExco11tTI3+CDxyy5XaWluZIy2t67L&#10;EXZdfCMpbq/jZCEmPSuf737ei1U1iqRaj4fsqN/vH4CJup3cef48In7WP7ijDpInb88i4nH/YGVv&#10;JAyAo0xYfdo/WNlhRPy5Yt4mXEbE/4mIX/d/UUFGHPh8YwO2FpxExL/1DybYi4hv9A9W8rPSB2d6&#10;s7HFnzl7ERH/0j9Yydci4qv9gyN4VvLeP+z/gtgvnwFqaSHvT0Z405ft/LxM9jGeryeNkTot5ASt&#10;24uIv2hokWju/j5xsfDtpLHVGLH4YWOfkLuIiP9VeSedhw2PR16UObwnEfFJmdN6XHLa/s8/lPbx&#10;rxHxH6VPaWnu6Vc+bTOq+xHxlf7Bkf1DRPyyf3CFL5ZxWKbabfAbCc/g3yXNcy6zX/KmL/R/0YDz&#10;iPi/JZf4x4j4uBQ3/NOS2Pq0/O5VKdb6YmPn9MXy5x5yHH83sUD5eaWikuu829h97vy64uebr/On&#10;pf1l+Fl5hoeyFxH/vayftOCkxJ7HJa4/WYhJL0o8+lkvVj0p//7Py//+rLThIceujxVkkaF2MgVj&#10;ya74be2tjTFlX+sWOsusa9BCO7MTRzvmsAMMV8t4c3SZzD9Hdlw8SihMZLXMHKFmXGxpwbE1Ne/D&#10;dW65V03JjA9zkZkPRAM5wRQ8TFyY4rdlflr5aOBFjU0MHYsfNJaLX0TETysXYt1p7BpEWWT7KCL+&#10;emGHsFdrflHgtCxkfxQRf1OKt9b539WQ+RLwHGTkEZvEpKF3MNlGzTZ4nDD/e5I4z7lMazsOnpfi&#10;hp+W+Phx6W/WbcevSiHCjyLiJyMUR29rjE8VZhW7R2KOtehu8ksyV2llt67sTxQO/fy1shPasxJf&#10;flyKQF9umMddllj1pMS4H5aY9ekGsW6VMXYjg7X8Xv8ATNS3kj+bdpqc5NV0kJzMdW/RZTmIiB/0&#10;D1byOHlnrAcT25p51z0tSWmGhw1O+M7RSRncZHujvF2f4YfJb5x9J3nwzm/78QCD8219v9JE7Xkj&#10;Eyytys4TO3sR8d3knJnf9oGJt1HtR8Rf9g9Wlp0TtO5WyVtoQ2Yef68sMGcYMhbfLy+LteI8It6v&#10;nIselnyjhYXfKPf2kxFi8UG515nzvp0fJRZS7rq/rNyWt4nDtcZ8V6nVBjNi7LNSiNmCluY9L0pR&#10;wxi7Cd0p9zl7juFl6UOH8k5Zx8jwUWnLmVqfq/wfDRRevhkRb/UPVnJRCiqHvAY/SH6OX5e2P3b/&#10;dFie7ftbnO+LMhaB6uyMxa7ITi6OylbFc/jJXlSqObG1TGZby3zb+zCx2ILlMp+FjDcW+V01Jyqv&#10;ktUeLkaY6N/Em8l9Ar8tc4eJ/YqT8ptONsxNdp7aedjQn4XPZObRc5DdH2bnBK3bS1hQ5WqZMSnz&#10;eR3qvLvF41aclV0Aao7R90pRXQtjwtdlp5YPRorFXaFb9uJ2JD8/u+wwoS1vM3asuevdKrV2x8qY&#10;56kZQ69yu6FCrCflhYMxCrGitOmfjBS7NzF0bM3cNCF7zuZ4hOs5tOxrFCPsxraJ5wMXYt1Jvqaf&#10;ljiyTb+6qbPy3/ubUvy1Sexq4cVNZur3+wdggg59AmRW/m7gZGVT98qgLEPm9uzfjIgv9Q825LJ8&#10;Z/tZSay6rUwf9X5elMH9r8pET+3JniH9feLg8u2GvkE+pNcR8W9lUPRqYYv0vYbPt4WBxMOkQd+r&#10;8txnOCqLHy2/2HBRYuK/lJ30/qn0I/+nxMNnJSa+KrHk8xHxhf7/yYT8eznHDLcj4g/7B3fARYmL&#10;L0s76j4vc16x+GxTJwPuuLGtW40tEC/T5U0vSix4ck18+FxSnB/KeTkvxvO1iPhq/2BFmTnBFPxx&#10;uUctOy39+KvyvD6NiL9dGMe9LPf4rMSwLyR8PmlI/1zGHRneTOrHh4rFd8r8RCt5+FkpRNpkMWgI&#10;f9rAc31R5l3+rtL5vyjjsD/o/6Ki1xHxr/2D3NjtikVGnX/eokD01w2M+/ZLHzm2hxHxxf7BkT2K&#10;iF/2D1Z2EBF/0cAc4OuI+P9K7jP2OshFia/3Es97r8xv/rr/iy0dJhbb/GvJZ7O8M4EXw54lrmlE&#10;aR9/2j9Y0d8NHOv+JDE3+njEYtHrnJT/9lkpQrxqne+krKVBCsVY7IKMARs5zhooPHgjKaG9SPxE&#10;4YOI+K/9g43oquE/KgU0r8uxVQn9eZn0flGStRdlUHs0scn8y7JgOtQgdRMHDb0hdlMXpd08Km3o&#10;6UIh1quy6PMsIv6xtJXsz7T27Q20oHETexHxjf7BSn4WET/vH6zkz5MWsdbxugwwP1oopvj3Ehv/&#10;Y+Hf63YROSmFNv9U2v+vSlufWmHWi3IeGbKLEIZ0GhH/UPrWTxYK+rq4+Hyh8PnfyoRHS22lK0LM&#10;slc+n97SNVl0uhAfFguPr4sPXf/4H2VR5qpJrhb9vPz5Gc/Xk3OkzJygdcelQLSVwpVFXWHox6Xf&#10;6fqasyULFL8sx7vCu8cLL04cNXp+V8l+sSZj7DtELD4ueXjWYnHfSdkJoPa9vNvAzuVnZbeq2jsF&#10;/UsphsnKRX6ROObYZfcj4iv9gyN7Uu7nJn5Zcp7MPuegjHfGfln3Gwnn+XdJ85yL/jyxqKHzvOw0&#10;WLNvuSjPQ+Ya2z8P2K4PEgsnTxP7iYOI+LP+wQY9r1TEvcqDxDm804HX+PbLPa8dr6OsSfxj/2CC&#10;xaKsoyXzcZeluPVXveNQTcYDCkNrfdtNhtPCdsVZ7W3Tt7WGctDAJN8y3Tb1PywLhNsO1k7KYnO3&#10;5fPYbxsN5TTxz5r1DAzprCxEd1vadkV5VzkpkyHZxU992TuVZGxd38mKi61+nvBlRPyoLAg9W6NN&#10;L3Na2viPIuLDypN/N5WZI7TYHjb1IiJ+XO79kzWu5+XC/ybrLbgWtfp5wtclNvzoBnlTN2n4w5I7&#10;iQ8syswHIjEnaF33ecKMwpurXPY+L7Ht/XtR/vfdmHAqLit9xmOZo8QilpvG4uOI+Hbin7/vpOyI&#10;tU2fehMHDezA2eUVN72n27gseUiW7PH3rsrII7bpey4TChCXGbtg5jghd+gKrDO9mfg1jM4nZS4m&#10;41q8SN5lesgXHjPHqrWfnUVT+XrQkPd6G1m7psUIY5a7SW3upME1kmdlzuv9EstOS5/9fuLYCyIU&#10;Y7EjMgZs5NhmoDyk/cSJl6yE4c2khO4qz0tiNeQEyEUZ8P64gXa2jsw/45Rj7sXCgs22xSqPSlFW&#10;7Un3VbKfz8wilIzJ/xZ3husWJIYeXD4vz0r2jpTrEhe387L0fR9s+Ux17W/oCaVtZU7qHZQdVFvz&#10;aVkwHfIZeVJysanEh23aNuvbT372wj1e6UGDfdRp6XceD5hPn5fdtX40cKwbS+aLNZnt4SbP6WH5&#10;NGErhVgvS986VBvexFvJ1+F5KULLXOh+kfjfz+7vdlXteYXzGzy/mcUqnbELCTL6ipv0EUPInuu5&#10;LGPy7BedbrqD5U0MGV+z+ohIXDvaL7n/FGTmMccJfU7ncoRn7E7/QCUf9Q805GWJp11hVuZnQyFC&#10;MRY7IqvzpL7sgVlmW8uYVD5sLInvCmk+vMGkyXVOy8Ri9uD3OpnPQsakzBBelSR8iM9XvWjo7Y+s&#10;QX4nqz10n9CqrbUC1W5Bc6yY1e1c8f6IcXcImTtMtFCEsI3LsnD9/kB9ytR2ShpDi/HhJyMWTF1M&#10;JD5EUh49J5ljpEjMCVq31+Db8Y9L3jJWnz2VsVxmTMp8Xrc978OyI1Yr+Va3wJNRUHdcPueW5WXi&#10;ji19WQUxmQvIu+ow4bpuG49i4BdDt3Vr5JiYMc8zxJj0Jt5KHst9mBjXFq3z5YCxDDm/mTk3kdWO&#10;7if+tzdVO+Yvys6jhm6bGcVYLxqI2TApirGYuowBG3luMlgeQsZgtJOR4LzdUBJ/USbWhyikuU63&#10;y0fLFf6Zz0LmBP42umKSod/efZo4QbEo+xnNiosZz8BBYwWq3Y5GYy1oLuo+gZjRF60jc4eJqcXE&#10;KM/PjwfezepyAovfY2o1PtSIla3Hh/OB+39+V1Yu0KnRzqfowcCLWjfR7fbwaYX+uhvLZRXLrCMz&#10;XmY9r9vG4v2yI9aYRQebeFaKkLPa1jv9AxWdlmKBVmQ+RwwrIy7dpP2cN7LLxpifKsz4VF9mPpdd&#10;6PppI4VYUfq3bfrrFmWdR0bO0uJLGFfJuEZRrlPmsz7kHFyU2JWxNt5KvILJUIzF1GUM2Mhx1sBb&#10;91kLrheVFtsXHVfY9npdXSHWTSZLtvGs0Un8y4T20DloaFFnHd3b8WPsCnI5wiBqG1mTC1EGsVn9&#10;cO14EI3tepPxRv55UixeR/bE7ZQ8LvdxjH5k28+/7gLxQXyYs6wxUqfFdpettQWZjN0eXiTEwnVl&#10;xqWsvGWbc94rO2Jl/Zn7niW/sHU3Md5eNLgTZuY4mGFltOub5g5Df2ZqG2PN2e5FxFH/YAU3vSc3&#10;kVno+nykOcubyNpxdui4PvT/X8vuTGy+Pmvu5G5S8VKU52ronRUzCmdjhPOAnacYi6nLGLCRI3NQ&#10;1smaBMw494f9A0myCrE6LU7i2wFmPc8r7ArSwoRJVluIxJgYI9/XZVra9Saj0KKTHZNXyfzzTCUu&#10;XpRP1o25K8l5AwsTGRPH4sNnxIf5yswHIiEnmIKWdsX6KKEQq5MZE1fJfLHmKHEBatNYvFd2xMqO&#10;L51HyYVYe4nFApflOcrIsVrkOgwv4znfNCb1ZfVri8b6VOFRQqHESWJffS9xTP86uW/ZdVnFWGM8&#10;l9dpZR1nXVnjlMx5mzG+9pJROLvtbrcwa4qxmLqMARs5sifZ95OS6RhgkmBTreyK1cqi3svyqYtW&#10;ZD4LU4m5z8ob+GNP5pw3MBmb+XZy1oRVJMSFVna9aWFRsYvN2W1/UWZczHwO1tXdsxrXqYWFidoe&#10;NhIfXjUSH95vLD7U7i/mJnOM1HGPf1tLu2J9NNLCwyZeNvZptcwXazLHcps+p98suzy04FH5yfRG&#10;4sLl00Y+ydaX3fcwnNrjqYsBctVd/lRh7fsRW/QRQ9mLiLf7Byu5LHlSVk5wlaz4etPnsi+zYKTm&#10;/MDt5BxvGxk5zWHiTlIx0tc1Mu575nMFk6UYi6nLGCCQI2tg1slsazUWTxe18jbFJw3c987TRnZB&#10;iuRrkpHkb6r25yOGnizYVGYxVlZ7GGLydBOt7HpzXqnIcB0tfaokc4eJKXy6tXZhc/bETM3YECUO&#10;ig+/7bwUhbUQHyIhj56bzDFSJOQEU9DKrlhPGyjE6rwoO0O2IDMmZT6vm+Qh7zZUiPVxA4VYB4lz&#10;NOcNPTt9WcUCWeOOXXWYsGPfJvHoKtk7AsdIL9JmzPMMdU829WZizvSk4XiSFV+HHj9mjhFqtqs3&#10;+gcmoHbcj+R5m5cjzZVlPKtjnAfsPMVYTFnGgI08mZOWkTQY7dQclLayK9azhibvO5828uZb5rOQ&#10;OYG/jtqFWJE8uB96omJTWXGx9jPQyq5YHzZwzxedloKLbJk7TLQeE2sXYkVyTIyEtpC1ONr3YWOT&#10;YicJ/fEyttAfX1Yu0KmdE7SulV2xThvbWTjKizUtjC9r9sl9Wc/rJkWTb0fE/f7BJB+NtIvBpt5K&#10;HIt8kpBbrSurPbdaPDFVGfdxqDjcwo7AY3yqMGOMm5HPHSTmTGcNFPquknH/o/Q1Qz2bncz5s1r9&#10;divrOJuqWawW5X5k5pdj5JP7CdcxrMfDdhRjMWUZAzZynCUn0JE4GLmoPNnTwqLiWYOT952Pktui&#10;HWBWyyjEiuRF3sy2uJfYDw89QXOVw+S3pzpPGikG7Xs10qTCJjImbjtZz8A6MgqxIjkmRuX//kEj&#10;E5+txocXDRQ+ZMaHucgaI3Vqx7jWZX7KrNPyZ3c+qdxPLJMZl7LylnXP+WEjuztclhcOsvuwKM9z&#10;1uLhq0Z2/lnmOPFTQ+u2Z9aTkUcMdQ/PG8nBh/xU4V5EHPUPjmyMIpx1ZL5013Kha9b81xhz3Zk5&#10;X618PCtHGELNop47Fe9J33nZGWtoNa/foqELgGEWFGMxZRkDNnJkDMr6siYua577QSOfA2ht95dF&#10;2YVidoBZ7kVSIVZs8Jb3GLLaQiTGxBhw8nQd9xMn6DqnDX8eJEpMHGPibF01+8m+zOfgKpflM5JZ&#10;12YucTFronrR68bjw8fJ7SHrGZiT7PywZk4wBS3EpccN35eLMtbMkvlizVHios06sfiNRl4M6wqx&#10;WtjxJhJ3bYnSh7cqs2gv6xneVRnjqXVi0rpaiBVDvhxylDD/kTHPmblLzotG2s0yBwMX921ijNwx&#10;sxirxnN00Ejuv62aeWnW8x6luL92jBvTQQNzADA5irGYsowBGznGSMg3sZ9Y9T3kJMF1Wig6eNLA&#10;/b7Os8QBXea1aTXmniUWYmXLaoeRPPCqHRezfdj4wP0yeYv9zLiY+Rxc5dPk65KpZlxsYeLz4wnE&#10;h8xisZr9xRy1sGuqe/wbtxPHrJ2T5JxgHa9Gejt9HRkLzp3Msdx1Ocn98nnCbN2uolnto28vMdd4&#10;0XDR0WFiscBJwy8OTlXt8dTQXx9ooahmyE8V1r4fsUYfMYYHlQtBFrWcJz1MXBcYox1kvhRUY4zU&#10;wjrOTQwVt66TvaP5WDut1mhjq2QWxcMkKcZiyjIGCOTInmTPbGtjDEZWyZro61yUN6lbl/VN7kh+&#10;FjIn8Ffpdn/JnBDNagtRueigL6s9XFScULlTcXJglefJz/26sq5T5g4TLRQhLPOsFDbPVa34cLeB&#10;+/90IvEhc4K4Zh49R5ljpKicE0xB9lgukosvN5GVt2TGpMzn9aq+6m5EvNs/mKArxMq8R30PEvvQ&#10;VosF9iPiW4nXpYXCm11ymFAQc1U82sZZI3FjqALFjHmeoe/JOrJeujtJOt913EvMJS9Hiq+Zc6Zj&#10;x7a9HSiIGfsadbKe9ygF/mPNWWblQlHiRWaBG0yOYiymKmPARp7sgW3GYLRTa5DWwpvUj5IHSuvK&#10;bA+Zz0LmBP4qH484qFlX5uAn89yznoOaz0DmgD3KhFTmZ1E3kRUfMneYyDrnq5w2/kmZGmrFxRbi&#10;Q6sLpX1Z/cX5RPLKKcu6t52aOUHr9huYEH/R0I5CV9kvn2HKUGtsv0zW83pV0eSdiHivfzDBWSnE&#10;yrw/y2Qtsr5u8FpEGXe/l/j8RnlRhuFkxKUx2vYYRSSbGioHyLgntfO5u0nnGQ2P324lF0a/Gukl&#10;28uR/n/XMfa65f0GXg67qbGvUSeryDDKC3RjyZ7reK/k8sAaFGMxVVlJM/WdJSbOnawF16G3z75K&#10;ZmIaJYEcM0EdUlZ7sAPMb3s24la/m8i8LlntYS+xHx5j8nSZ7G2so8TE7MH1urLaQ+2J20VZ57zK&#10;ZUR8kFictigrLl5UemYOGph0elLpXIeQlTdlxoe5yI6DtXKCKWjhMyWtLjD2ZbbbzLiUdd6rzvk4&#10;Ir7ZQLtttRDrbuLLci3uVr5fCgUy86/TxPH3rsrIEVfFpJtooUjv1kBjsNp9RcY8Z9ZLNWeNFO71&#10;3UnecTBGfoay1pTGLjTKXscZwhAx6zqZXzwY+5nPng/aK7n8m/1fAL9LMRZTlTFgI0cLk2K1B6Od&#10;WufeQtHBp40sIK8jK/7YAeY3Wtr9JXPCovakVScrJkbFuHgv+d5O5bOtUSaZsiY3arWHZTKfg2U+&#10;TIwJi/YSn51a559d9HA+oaKHORTvzll2fjjGgupUZS0sdqbyWeVIbLcZC86dowqLgqssaxfHEfHt&#10;5L40yp/tp1fs3JUpa2HrZOSFw23ciYjvDfgZtm1N5eXBKcnIEZfFpJtq5VOFN53XPUqIy7XnOY8G&#10;uE7betI/kGwvIt4phVhZOUKUse2YxVhZffyY1zRzd7chjXmNOpljpLGf+YvK8XOZvYh4KyK+kzgv&#10;DJOgGIup2oWEg/VkD2jnsMicXXRw2sgOR+vKij+v+gcqyjrnZS5L0UH2gKNT402eVbImFbIWsaJi&#10;XMwcsEcpxMp+y2ldme0hM0fIPO++Zw0tnGXlTFFxkTv7LdQnDfWB18lY1OnU6i/mqoVdU93jzxw3&#10;kKtP5bPKkdh/115wXpTZPvq52mEDC7/ReCHWcWI7HXNBfFMHZTesbzXQ30xpJ/cpqd3Ox/z6QAtj&#10;sZsWLGb0Ff0+YmxZ47jLxua970TEdxOvx6Kxx7ZZ82pj5jkt3LchjN23Z24+cFkpb8hq3323Goop&#10;0CTFWExV7QEbebIn2TPbWq1BaXaiVCM5HcocivOWyZiUWeVp8rXoG3vwuMp54nbbWe1hzMnTRbcS&#10;zzEanKi7TlY/mbnDRAtFCJ2LsrtkK7L6yKjUHjK3uQ/xYSO18ui5yry3UWJfi0UUGbLHci8aWghY&#10;R1aOlxmTMp/XxXHbYdkRKzuHelUKsbLGUtfJ2hUrGinGuh0R70XEDxp4QabzeORigTk6HLlYYZkx&#10;55FaeXZuEl8z+scx70nffmLO9KqBPqc7/++VItej/r+QoMbYNitHHSu+HSd/sndIN4lX68jcfOBp&#10;pbyhpfHwftlt73uJRXDQLMVYTFHGgI08mZOWkTQY7dQYlB4nD8BqDLyG1MpEdm2Z573ovLGig0hc&#10;lM9sD1lxsdY53/SN0pt6njhhtI2s9pC5w0QrMTHK5+paai+ZOUWNYqzs+KDoYT3nE7tOU5R1bzvZ&#10;Y8SWZMelsT/BMaQDuXtVi0WT+xHxzcTr33kZEe83sCi+yl7iAtbrxEW9o4UigW83ENcW2RVrHBlx&#10;acw4vAufKsy4JzWv2d3EwozMYr07ZZfBH5RCiczxet+TCmO2sf//Vxmr0CizYHtoYz+PmQXdtfKG&#10;rPZ9laOS83+7FAkDirGYqIzBATnOGpgky1pwrbUDzE0G6kN41sA93kRWe7gceeLoKi3tAPNpYvHF&#10;MgcVBo+rZE2U7yX2w7Wegey4OKVFzUiMizUnbvuynoG+kwbbS+bkbo28Kfst1Mf9A43Lig+1+os5&#10;y46D7vFnbie/qHaS/Cn1TWXFpEjOW7LOuzvn/bIgkx03XkTEB42NJ/vuJI4va35m7aAUXL0bEd8v&#10;RVitFQl0Pmq8zUxVRlwaOw7XfIZWuUkhY+0YXXun66x5nsvKbeNWKdj5VkT8Vfnr/cS+ZZXT8mLZ&#10;2LKKVca43jU+u3dZCtdrGLNAP/OLBy8qxras9r2O2yX/V5QFirGYqIwBGzlamGTPStxqnXv2omKt&#10;NwWGsuvtYZlWYu7rBndRy2oPUXFg15d5zmNPnkZZABhzQuA6J8nP+6YyizUzr1Pmc7Dok/6BBmRd&#10;mxqT+bcS23tMMD7sJS6qTuk6TVV2flgjJ5iC7LFca7n5dXa5j1rleKQFwXWclP/2e4nXvvNsAoVY&#10;UWGR9Spj7NxyUBbg7kbEw7JTwvfKDi3vlQKBzLHXdZ5VXJSem4yYMHZ+OMYztKltP1WYMa6vudP1&#10;XmLONNYnCo/L/X4jIt4qBQ9/GRHfKf+cdb7rqlXomlWsMsbz9GaFnO5phVjZGfOFkqxPkkbl8dEU&#10;xsRdUdZ3kvNcSKUYiynKGLCRIzuh2E+cGKqR+B4kL6S8qnSeQ8q6XpnPQisx9+P+gQZkLTJH4rOT&#10;9QxEpXPOHhi2tsvRdTLbQ2ZczDzvzvNGdyPJyptqLHJnT2hPLT4cVZgsXiUzPsxBxoJdX42cYAoy&#10;85bLCb5Yk9V/11xw7sscy70uxTfZ/efTsujbusxPFF6UwqiHW/y8vbDzQffzV+XnB+Wfv1n+3bvJ&#10;Y+hNnDf64sOuqB2Pa3x9YMqfKszoK2peq8xPFMaSuLnuT/epr+7newvx9bvl2NulSCd7t9RNPK54&#10;/7OKsYZub3s33PluXU9HKh5cZqz2WutaLXNSeSe8FxXv103dKjHtu8mfkIQUirGYotoDNvJkT7Jn&#10;trUag5LsSdEW3hrbRObCU+azkDEp01fzzZxNZMaIrOuR1R5qTJ5Gcly8nGBczGoPmTtMZPYFnctG&#10;F4f2E69Njbwpa0IvEj5vMYQ59pFzkXlvo+QEWZ9rbslhclHD88QCo21ltd0afdQqWblalN06MnPr&#10;KJ9AavGlnmUyF9L3lxQBrPvzRvmzL/5M3WXZSW0qC5xTc5jQ1mvlhi3k69uMWTLyiVr3JLYsUBvK&#10;nSVxc92fu73YmnGfhvay0ucJO1nFWDHwi2oPKsy1dJ/Xq3nNhrxGnQcjFMOtq+auWFHyldr/zZs6&#10;XvhM9RsJ+QCkUIzF1GQM2BadlYRxDj8tvH2fOWkZyYOcGovMmYPRaGSSYhNZk/dReZKiL/O8owws&#10;HvUPNiIrRpwmTgxnLejUeAb2k9v7S4uaa8vcYSLrnBc9rTxBtq7MazN2jMguenidGPe3ldVfKNQZ&#10;X9a97WSPEVuRXeQytbFc5lzS2H3UVTL75uyinE8bHkcukz0/w298qK8ZVUYeUSsOt/By1a0t+ruM&#10;vqLWM5b5iUJ+20mJrzXnclqcN9nGG/0DI3hc/lrzmm0aq9aR9YnCi6Rdg6dWjNU5LDv7fb8Un47R&#10;FqAZirGYmowB26LXS4qWdvUnewB51sCiU8ZgNMqgZOyJguzB6OvKyf0QsuJPjfawSgs7wDxvtK3s&#10;JbaJrPaw6+d8J/HtqZjgomYk9pO1Jm6XyXoGOpcLk2Stybw2Y7eJ7AXS7Lx8G3OMD3OR+axHpZxg&#10;CjLj0mUpIp+SrJgUyXEp+3nN8lHD+dIqmc80v/HJRMdlU5IRj2vF4RY+VbjNJ09rv3RSc6frzF0H&#10;+Y2zxB0Hs17UGWrXp7sD/n+tcrIQu2reo6GfzczPIT+rXGjYOZn4+LjbnfX75ZOrmfPyMBrFWExN&#10;xoBtUfaAqqbsa91CEpE1cVnj3G8nJzdTnNzKeiZqtIdVss55UQu79C2TFR8isS/a9XPOLFCd4ifI&#10;5rrDROZzEGXxu8UC1UjsM2pM5m+6oDG0qcWHXS/enbusZ71TIydo3V7yrkMvkhYbbiKr3dboo1Y5&#10;Th7zZ7gshVhT2yXgdgMvQfFZIVar8w+7JCNHrJkftpC3bzK3kZG319zpepvPNjKs04j4aWJRVKvz&#10;J+t62D8wgkcLf1/zeg2d+9zvH6gk+6XJqeW9y+xHxFsLny+EnaIYi6mpPTjoqzl4y5Z9rbMn2fcT&#10;K+lrnHv2oqIdHtZXoz2s0kIcaDXuZrWHSLwmu37OmXHxdeW3z4aQGR8y42LmcxDJEzzXyWoTY0/m&#10;Z3/C9HXlCdEhZLWFSI4Pc9DCrqk1coLWZe/mObVdsSIxLo3dR10l65wz7U00RigWyHVZdmxRiFVH&#10;7bz6onJRbAvznXc3yBMy5r5r5evb7BLGsF5FxE8SC7Eica5tiN2sjivkc+e9ItKacw9DvuB5lPi8&#10;v6h83fqeVu7nxnRQPl/4vYR8AUajGIupyQ7AU5zU2dbYid51sq915vnXOPfMN6lPkwdh27ADTA5F&#10;B8tltYmsc64xeXor8RmPRt6e3VRWTpa5w0R2EcJJxYnrTe0PNNm4jbGvya0NFjPGMMWih6z4EIl9&#10;5Fxk3tsoOcHUxhFj2GTHizHIW9Y3dh91lazcPVuNHSSGltU++Wzx9CcTjWtTlDG3Vjs3bOVThevm&#10;Chnxp9Y9OUpob/zGs4h4P7EYqpNVJDPEHEKNnKY/935Z8UWCIefXHvQPVNS/hrV1O8PWum81HEXE&#10;d8puWUM8S5BKMRZTkjFgW3TaQPJYS8YWxX3ZA9fM8x97UJq561dMdFExs3ht7PZwlYxJmc55420l&#10;K0Zk9kVZ51zjGchs61HeFpyarLiYucNEdjvJnuC5Sua1GTtGZJ5bTDQ+ZPUXCnXGl3VvO9ljxFZk&#10;xqWTxFx0W5lFtWP3UVfJbCeZ7jYQqzaxP7E/7y55GRE/Tn5O5yajrWfc3xbmstbdISZjfrhWPpc1&#10;ZzF3F6UwpJXikKzx4U0LjQ42eI63dVF2VeqrVcB202vU2UssxnqR1M/0vW58znBbb0bEt5P6KhiM&#10;YiymJGPAtqiFTrWW7Gt91sAEb9bE5WWFtpZ9f6e4qJg1gK/RHlbJ3gHmSSOD9mUyC1az2sOun3PW&#10;uUXp72qc45AyP9tWa+J2mcx20t86vjVZ7SEqtInM+35Z4fzGMPak8SpTvFZTk/k8ROLOiC3ZS56M&#10;nuJYbt3dQcaQGZeyn9dMNXaSGMqc71OWrlDg/YoLznwmY8yQEYdb+VThOmrHoJo7Xdc+Nz573n5S&#10;dsVqRVacv+mLAG/2D4zg2Yq591rX7KbXqPNgwP+vTT3qH0j0KKnPG9utiPhuYsEd3JhiLKYkY8C2&#10;aBc7slWyr3ULi9JZA7Ya5559f6f4LK07iTG0Gu1hlcx2ctnYwL0vKz5E4vOz6+eceX5TXNTMKlCN&#10;5LiY2U6erpgka0XWtalRtJzZH75u/L4vc5y4m/HYbYHc5yEq5QStO0pcbAh5y0ZqLjj3HSe2kxae&#10;0yntjpUdV+fmVdkNq+X5hl2W8VxmxOHTpP/uov01+7/a96TmTtfrnD/DuIyIT0shVnbb76tVWNR3&#10;kxec9ysUnlxesZNSrU0SDvsHtjT2tVrlVYNzEB9WvH817UXEOxN74QL+k2IspqT24KCvtY51TNnX&#10;OnvyLvMzfjXOPXOy7yxxELStzEXFGu1hlcw48LrxdpL5DGX1Rbt8ztmfBpniomZWgWokx8XM56D1&#10;dpJ1bcaOD9m7RLZ+35eZa3yYg+znISo881OQvbA4tbi0l9hH1Vxw7svMbR838qy+0T/QqKz2OTcn&#10;ZSesnyZ+sor67b3GixurTGF3rIOE+c5a+fr+gIUeXO1JRPzwisKebFmFKTcpir9/w//9Ol5cMfe+&#10;6vjQhog/dxPX8Z70DzTgrOQ6We1+bA8VZDFFirGYktoDtr6swVuGzIm7aOBaZ55/jXPPPL+pTd7H&#10;GpMXY6rRHlbJbCcv+wcak3ltstpE1jlfVHirLuvcOlOMi1kLwZk7TGQWIVxUnLTeRua1Gfu6ZI8/&#10;xIfNZPWRc5H9PNTICaYgM285meDE/u0Ki1mrjN1HXSWznbxuZHHqXmJ+sons2LrrzsonCX88gXmG&#10;XXc40ML7JjJzwykUY2X0FbXuSeaYZC5elCKsTyoW72wjqwB32xxkr9InCq8qnqt1P4foE+73D1Ry&#10;Up6BFp3MoCDrnf5BaJliLKYiY8C26HSHO6++vaTB2KLMSctIPv+xB6XZbwZZVNzM2O3hKpmTwq1P&#10;kmbFiMy+KOucazwDWecW5X7WOMchHSX2I5k7TGTGxFeJ572OzGsz9vOTeW5R4fyGlrkDzUXiRPtc&#10;ZPaXMcHnYSyZ92GKY7k7/QMVZbbZrFh8Xn6eV1zIW6XWYuZNHN5gsZarvSqf6vmhTxI2I6P/ypxf&#10;buFThYfXXPeM3WRq3ZOsfnDXXUTE04j4UUR8MJHxV1Y+su1a5t0KucF1n9erNfd807nF4zWKTsfy&#10;qH+gMV1B1hSe0W08iIh3+wehVYqxmIqrBg41XJWc7Jrsa31WMeFbJWvAVmP77MzCoqhwfkPLXFSs&#10;0R5WydzlpPXilMyC1azrsuvnnBkXsydnt5G5qFlr4naZrGcgJrD4nXltxo4RmeeWWYC7rTsz3YFm&#10;LjKfh6jwvE9B9qeVp5i3ZOZ5mXEpq51053x5zY4LtTxIHNeuI+s+7arFIoGfNrIzEb+RMbeWnTu0&#10;0AavKlSoXYxVc6frjPa2y16XXQb/JiI+rngfh3CZNK7ethirRiH5dTuY1ixgu8n8Qdbn6k4b3hVr&#10;0a4XZN1P3BkNNqIYi6nITqAzJ9Fqy77W2QPlSJwQq3HuWefWmdJgLZIXFWu0h1Uy44Cig9Wy+qJd&#10;P+fM88t8zreVuaiZeb0y24ndAperUbSc2R9OLWeKGceHuch8HqJSTtC6rHjbmdpzllm8VnPBue+4&#10;kTHs8wZ29mx9d6zMfnNXXJS29uFEiwTmJCMeZ/dbrRdj1b4nNXe6zs5bd8Fp2f3nRxHxk7LLYK37&#10;N7SaxUWdbYqx7lR4Lk/WKCSqeb22LZo/via+jelp/0DDzsqnmnd1l9B3BthhDUanGIupGDsJuc6c&#10;BvK134rpy55k30+8BjXOPevcovKgeyj3+gcqqtEeVsmMudcNCLNlTuhkTSTu8jlnf7p1avnFwYx3&#10;xsp6Ds4m0E6yrs3Y8eFgywnUoYx9fmPImgyN5PgwB5m7pnam+EwMLTNHjwn0R32Zb0pnjn0z28ni&#10;c3reyGJVy7tjZc7PTNlFWVT8ICL+uhRitVD8x9VqjxlqvLhxndMG+s7jK+Y8asegWvn6UWJR8tSd&#10;RMQnpQDrR6UYK7sND6FmcVFnm7mEB/0DI1inKKfmTmLb5mhZeX4r+e0mLsrOdu9Xvrc17EXEe/2D&#10;0BrFWExF7QFbX63BQguyr3X2QLmVicuxrBqA1zC1wdtB8qJijfawSuZzYGes1bLaRNY5X1SIG5kx&#10;MSqc39DuJU5qZu4wkVmE0HpMzLw2Y+fn2fEhK+Zv627yNZva9Zqa7DFijZxgCjKfsfMJTt5nLdJE&#10;hT7qKlm5eyw57+s+g1PDXvJLVlfJfKan5Ly8tPVJ2d3hr8uiYusvcvEbh1sWJtxEK7lhC7tjLduF&#10;L+PFk1r3RGxd30npq7vi1h+Xf961vDvrM22bzJXU2Olp3UKimsVr28Shg0qFa8s8nnDx98tSZNn6&#10;7vubupX4yUpYi2IspiBjcLDobIKTjtvaS3grpq8/eVdb5sRljUFp5oB0agO5+4lFB1GpPaySteB2&#10;ljhAXldWjDhN7IuyzrnGM5AZE6PSOQ7pjf6BijJ3mMiKiTGBYqzMazP287PJxOkYppg3ZbmYQP4w&#10;dVm5QGfs530qMvOWqd2D28ntNvN6ZfXN50sW784aKZh5M3lsv0rmM92qy5L/PimfHPxR+fzgB+VY&#10;5rPF9jLicfb8cqeFYqxlBR67fE/E1uXOShHGo17x1Selr86ac6wh69w2yT1qjKefrjmv1s/nxrTN&#10;vEtWXrduMVvLzssOWR/s2BzKw6R+DdaiGIspyJpI6sxpoJ+9jW8LhW9Z7a3G9tl7Wya4Q5naomJm&#10;0UGN9rDKLu9yclN7iYl9VnvY9XPOnKRbtmDVsuxdbzLjQ9YzEMnnvY7MazN2jMhs7zGxvOlwxSJP&#10;La0/J7sg81mPCs/7VGTGpandg8yxXCTHpaznddU5P+ofSJC5g8IqB8nzb9lOS9HV89JGfhoRP4yI&#10;/1H+/pOy4DmlfIjVMuZaW+m3Thtox3eWxJvaL2PX3Ok6M1/K1hW0vio7+HxcYupflRj7fom5u158&#10;1Zc197bu/HqNPOVyg0KiyzWLtoaw7jXq7Fe4VqtMeVesvhclJnyU+HwMze5YNEsxFlOQNZHUWTWh&#10;tIsyBseLWhgoZ7W3GueePRidUrX93S0GA0Oq0R5WyYwDrcfbrPgQiddm1885My5ObbBb4y29q2TG&#10;xaznYAqf5cq6NjWKljPjw5Rypmig6GHstkBufhiVcoIpyIxLU8pbDsrCc5aaC859x0sW3GtZFYtP&#10;rvhdTVm7KKyS+TyP4WShAKDb2epR+fm0FAP8tBRb/VXZ8eqnEfFh+XdeTTD/YX0ZY4YW4k4ne3es&#10;vSWfKqxdjFVzp+tdiq+LxVWvFna26n4+LLH0RyW2dgWtPy2x9+kEdtuuISuPXTfveLDBv7utpxte&#10;h03+3ZvY9LyzvmSyC7tiLfOsFGV9UvGej+VuUr4B1/q9/gFo0DeT37R+fwe/o7vKO4mV5VEGCY/7&#10;Byvaj4i/7B+s5ElJesZ0JyK+1T9Y0Q8nNLn2reQJ/BrtYZWHiW8S/LTxSYI3IuLt/sFKsq5N5jn/&#10;qMJCVmaO8bLkGFNwGBHf7x+s7MeJE+o/SCrQfVWe/ZZlXZvXEfGT/sGBZcaHKdz7zl6JDxntoPNB&#10;I5/B2lUH5VnPVCMnaF3mWDXKYl/2YvK6MsczUfKVH/cPVnI/It7tH6zkqlh8t/Sr2T4pY+0W3IuI&#10;9/oHK/moLL5BLX9Z+rFaLktRSiuOIuJ7/YOV9ecZv1O52P5p2aWphtrn1rkon/6jPbcj4tv9gxWs&#10;kz/XGk9vOqdW6zl6VvKSddS6Vsu0lEOOZa+sDb+ZdI2H8Lw8d9AUO2MxBTU6/avM6S3c7Gu9SUI4&#10;hszK6Rrnnp1ETaW6/jC5ECuS486uPwc3Mcdrk3XOtXYEynxjcirFqdHArjeZO0wcJPafWc/9ujKv&#10;TY1+UnxYz73EdtBp/VmZuuwxYq2coHWZMSkmFJe6RYRMNfqoVbJy97jmvF800oayc9pFmc90C/eC&#10;+TisXIgVDeaGLXyqsP+SSe2dsWrek6z4Kra2K2tNYp0dnB5UGE+/2OIZrPUZy036hxrXapmTHd0V&#10;q++yFJz9TSmQm2JMW/ZZXkinGIvWZS7yROlwaiUe2fYSBmJ9V03e1ZA5cblpQryNrMFolEFPre2o&#10;b6qFCdoa7WGVrAW30wnE26wYkXltss651jOQmWNkTQZtaq8UW2Sq+UmDvqyYGA3kRdfJvDY1YkRm&#10;3jSlSa/svOliYtdrirJygU6N530KMnOWmFDecqeBa5XZZrP65vM12kgLuwkcLilIyCLPYC4y8ogW&#10;x1HX7Y4ztsOFef+DDQsghlDrnuwl5gFia7uy5lTX6evv9w+MYJsc7Lq8bijrxqK9smNThkeJc5JZ&#10;us8Xfpg8ttnUfuJ4CFZSjEXrsgPnlDqamzpKrhpuofAtq71dVmpr6wwAxlIrgb+pgwbepM58+z+z&#10;ALbGM3ATe0mTiJF4bXb9nDMn6WJCE3UtbE9da+J2maxnICo9Bzexy9dmf4NJwTFMJT7cTW4HkRwf&#10;5iL7Ho/9vE9F5lguJhKX9iLirf7BBJlxKet5Xec5fdrIvEDmJywXZT3TlxN5ntkdGXOt68Sk2rKL&#10;sWLhKwC1+4qaO11nxdaoeI5sroX8Y5ka4+mTiHjVP7iGWtds3Wc2c1esVZ/hnoPn5ROXHzTaty7T&#10;yosX8J8UY9G6sZOR62ROotWWMThe1EJnnrUzWK3B2rrJ7RiyC+3W9U5yUWIkPwuZcaD1eJvZH2Vd&#10;m8xzrvEcZAziF01hEeQg8c2zRTXawypZz0FmYe66svqMGkXsmYVYU9FK0cPYbYG8Z72TlQe1JjNv&#10;mULOEmWRJmtM36m54Nx3nDiWXScWXzZSjHDcyCJN1vzMVJ5ndkfGeGqdmFRbS58qrN1X1tzpWr7E&#10;Khn357q+vsYL4Y/6B9ZUay1nndw1e1csPitIm0pRVu0+Dq6lGIvWZQzYFrXesQwp+1pnT7Jn7gCT&#10;fe411Bp038StRiZlM+NO1jMQyee9jsyFyKxrs+vnrNjiem+vOTEytsx+Mus5qPEM3FTWtclsD7XU&#10;mvi8iRaKHmIm7SFT5q6pnSnEwxrkLVc7aGTHo5oLzn2ZY7l1Y/HjxOuzqIW2kpVjZyxGM2+1xww1&#10;XtzYVvbuKrdKPlE7h1+3jxhCVmwN8bV5tXZ6Wtfxwm51YzmPiJf9g2uqdb3WGWvaFasdXVHWJw3P&#10;W2WOiWApxVi0rvaAra/mYCFb9rXOHihndtK1zj1zQForgb+Jd/oHkmTGnTk8B9ua47XJOudak6cW&#10;Na92KyLu9Q8myNxhIrMIocYzcBOHic9QjWuTdd87rU5qdQ4a2RUrKrWHOcseI05hl8BasmLuVDxs&#10;5BoZy13t3O5Y6aYwN8PuyBgzrBuPMmQv6u+V4o/a/UXNe5I5jmuh2JjVMvq/q3bGqrHT002K4Gte&#10;r6ueW7titelJRPyofIa8NQcJuQdcSTEWLctcAIvyNkPrCyFD2Ut4K6Yvc9Iykhcaap175vPUuvsJ&#10;kxGr1Jyk6Mt6Dk4nEG+z2kfmtck658xnoKas+7quVgpUM3eYyIqJUTE32FZWfIhK1yazgH0K3mrk&#10;Gl14A310mc96zCgnaF3rOctxpc+8rCOzzWblLZvG4if9A0nu9w9UdtUCLeyKjDyixlhhW683jJdj&#10;uJOwBtDyPRlS9r3lajWLizqrxswHFYrCLyPiWf/gBmrm/1cVzmTtivWigQLa1p1HxMcR8X7l9rKO&#10;q9oUVKcYi5ZlTSR1MifRaju6IjmsoYXCt4wJgkje8YPP7DW0u0Pm2/+ZBbCtx9vMz5hmXZvMc641&#10;UZfV3jvZ/d5VWipQrdUelsm8BlnP/roy8/TWr82uO25gAbuTGR/mIjMOhuf9t2TmLS3nLFE+q9yK&#10;zLiU9bxues4njSxu3U28ZpkyFqOZr4wxQ+u5Q/bugPcrL1LXnveueW5MS0b/typ/f7PCWtzTG+bw&#10;Na/XqutkV6xpeFl2ydp0TDCmVW0KUijGomXZkyKtD96G5FrnXYOaO34YkC73sKEELfNZyJgk67SU&#10;rC+TFR8i8dpknnOt52DsiY+p2m+oQDUqtodlsp6DzMLcde36tbFbxWrv9g8kyowPc5GZH0ZiHtQi&#10;ecty9yLidv9gktoLzouOE9vINrH4Jjs1DOlh/0AlWfcqKs4/QSSNGbaJSTW1UIxaU81570ie+75J&#10;4Qvjq1lc1FnW3+9Vernpcf/Ahmper1XPbeauWK33Ja05j4ifNJTjL3v2II1iLFqWMWBbNKcON/ta&#10;Z0+yz2EHmLgisa2h1QToduIbFstkxp2sZyAqPwfbyFyIzGoTczjn7LjUarHHu0mTHavUag/LZD0H&#10;mee8Ltdmnh4m5wt9recPU5e5a2rHM/8bmXlLqznLYUOfVY6EBedFmbF5m1jcyiJX1u5Y2bEVaqk9&#10;ZrhsJLZcpYVPFda0TR8xVYqx2lazuKizrL9/UGGN5sUA53tZMa9ddj0OEtds7Iq1vY8n0A9DdYqx&#10;aFntAVvfnAYL2dc6u4POmHzrZJ97LcsGH9kOIuK9/sFkmXHHc7DaHK9N1jnXnDzNjkuZi6qrvFEW&#10;pVpSqz30ZRYhZJ3zug5XTJbVUOvatPh8ZruduIPIKrXaw1xljxFr7YQ3FVl9UjQaE/fKWC6rP1rG&#10;WG4zT/sHkrTWt8GuyBgzbBuPasv+VGFNte+JfIlVblqctK1+u6hRYDRUMVGta7bsxY83k57nJwlx&#10;a5dcRsSHFQv5YBIUY9GqzAWwKIlGrWSjBZkTd5E8aRnJCw3Z517LsqQ6015EfDM5ziyTmexnPQcn&#10;E0jQs2LkaeKbdVnnnPkM1NZa/LkdEW/3DybLjA9ZMTEmkBtkxYeoeG2y2l2ntbzpsORNLbmY2a4C&#10;GTKf9ZhZTtC61nKWKDtiZfbVy2S22axrcZNY/KyRebe7Dfa7Y6pdHMN8ZeQRmXF4E3P6VGGt8Vun&#10;X/hSU4v5Er+RlXMstou7FdrJ6wFjYa1r1s9NDssOYrVdDvB5Rz5bz/i0fxDmTDEWrcqaSOrUHihk&#10;Ok4eqJwlFht0MiYIoiR4c3nbe+yBxqbeaiDO9GW+/Z9ZADvUAHEsmZ8xzbo2medcs/+tNamwStYz&#10;t8xBgzsFRuIzEInPQCSf9zoy+89a1ya7GCszN+9rcfeZqNxfzFVmHIyKz/tUyFt+4375aU1mXMp6&#10;Xm9yzpdl94EWvNE/sMNa68/ZXRljhqnkDnP5VGHGvHfmGoP42rasZ26xXdTYjXPIYqJaz1P/2Xk7&#10;aU7k0wbGXLviZf9AZVnPOyylGItWZU0kdaYyeBuCa513DU4rL/bVSqCX2VuSWGe52+hka+azkDFJ&#10;1sk873VkxYe44eLGTWSec832UDP+LtNKTIxSaNHSImunZnvoy3oOMgtz1zWHa5M9AdfSDh1vJ+cJ&#10;q2TGh7nIvu9ZeVCr5C2fOSq7YrUmY8G5k/mC3U1j8bMG2naU3Rdq5sKZeUYrzzK7L2PMMKXcYQ6f&#10;Kqw97x3Jc9/ia/sy2kfXLo4rxMXTgXfeq5WvLM5/HJe1m9rOG/qE9i7I/NoHNEcxFq0aOzG5zk0n&#10;lKYk+1pnD5TnsgNMNJAA1ZzcXOW40d1fIjnuZD0DkfAcbCpzITKrTczlnGtPCva1EBOjFFrc7h9s&#10;RGZ8yHoOaj4D25rDtcmOD0f9A0keJH0eYB2Z8WEOMndN7dR85qcgOy5lt4coi1nfSiw8ukrGgnNn&#10;ymO5Vha+9iLizf7BEWW1lWjkWWYeao8ZMotitzFkwUSrbtpHbKNW8cgyirHal9E+unZRY1esoXOq&#10;WtdrMbd/d+Hva/okOT/bRZnj+VptF9aiGItW1R6w9WUMFrJkX+vMTjmSJy6zz7227Em/44j4dqOT&#10;95EcdzwHq83x2mSd82Xlc84emLWw883DRncK7NRsD4syixCyznldh4mTzDWvTXZ8aKEY636ju890&#10;araHOcoeI9bcCW8qsuNSdt6yX8Zy2X+OVYzltjf0wuG2au+OlfX5lOOG50TYHRljhsyi2G3M4VOF&#10;Q/QRm8p8EbnVl9z4jYx8er/ExLF3exqjwL3W89TlX3eT8tqTmexWWFtWH3c+sXyAGVCMRYsyF8Ci&#10;BOuMxCxLRoKzKHPSMpIXGmqfe1YC1Mlsa10hVu3JoE1kTFJ0sp6Dkwkkx1ntNnM736xzznwGMtxK&#10;Xgh5WOnNvG1lxoesmBgJucGmsuJDVL42WW2vk7GAteh+4hup67hoIK/ddZlxMGaYE0xB5gJjV4iV&#10;2QddJ7PNZj2vQ8XioT+ps6257I61l9hmmI+MeF1zrDCUXV/8z7gnmWs6mbkS6xkib9nUQaWXIMf4&#10;9HOt5+mg5Cdv9X9Rycf9Awwia87bS100RzEWLcqeFMgYKGTJfiPuLLHYoJMxQRAT3D57CGO/AbLK&#10;FAqxMt/+zyyAzVy0WEfmZ0yzrk3mOdfufzMmYRZlLoS0XogVic9AJD4DkXze68icYK55bWpNOq6y&#10;l3itWy/EioT+Yo4y42BUft6nIjtvyYpJUyjEiuS4lHVthnxOH/cPJLlXcY4sM9fIep6Zj4xx7pAx&#10;qZYWClHHkjXvnbnOcNz43DM5fe9h2X1zTJcR8aR/cAC1rtdeKVjL2CH8RXIev8uydjTO6HvgSoqx&#10;aFHWRFJnioO3bbnWedcgY/vszAFpJO0CM4VCrEh+FjImyTqZ572OrPgQiQPBzHNuvT2MIeP5m0Ih&#10;ViS3h6znILMwd11zuja187S+jCL2hxMoxIrk+DAXGf3Toqw8iNUOE17gmEohVtaCc5RrU3uM3Rky&#10;Fr8e+P9vWwcVFkw7tRY4l8nIMZiXjLg9xdxhlz9VmDHvHQ3Mfd/pH6ApGX1vjfWQZyOdW83nKWOe&#10;8jIiPukfZDBZxVi72q8yYYqxaFHGgG1RCxNAtWRf6+yB8px2gInKCfQye2W3hVpuTaQQK5LjTtYz&#10;EEnPwSYyFyKz2sScznmMiYpNvVFhUmbRW0kTHNvIjA9ZuwXUfga2kdVnZFyb7BhxR3xYKTM+zEH2&#10;ZzIj6ZlvXXZMisqfcDuYSCFWJC44R/L1GToWP+ofSPJmpf43q81EaTeZbYfdV3teIbMo9qZ29VOF&#10;Q/cR68rOl2rmSmwuY22kRn/7tH9gIDWfpxq5V99ThTujuZXwIk8nq/+BlRRj0aLaA7a+OU381kgG&#10;r5J9rTPPP+PcW5iYeFgpuX5zQoVYkZwkzu052MQcr03WOV8mnHMLE7a13r4/iojvTGxisHZ76GQW&#10;IWSd87qOZnZtMiZqF9WKDwcR8S3xgQVZuUAnYye8KWih3T+oNKl+PyK+10BbXJex3DBeVF70W6VW&#10;/5u9+DeVAmymJ2M8lVkUe1O7+qnCofuIdV0mt4XjxJe7uF523zuGFyM+by3kZWM5b+gz2bsoa5fA&#10;i4h41T8I2RRj0ZqDSpN7q1zsaFK2SubEXSRPWkZy4V/GubewqDH2xOZhKTh4q1LR11DGGjStI+s5&#10;OEmeIFlHVow8TSwCyDrnrGeghT7/jZEnq++XuJj1rG8jMz5kPQORlBtsIvPaZEymtJA3jb07x71S&#10;8JA1UbaNuY3XMmT3F1k5QetaaPd7Ixdu7pdPpb47cm40tMw2m/W8jlU02cqi2Nj9byTmup27pdAe&#10;hpYxZmh9HHWVXf1UYeY9yb6eb/QP0IxdLC561j8woOzixjE9brQ97EfEdyPiryLiB2VclLlevo29&#10;kdf/rpIxdwjXUoxFa7ImkjqZA4XaMnc3iDIwyio26GRMEETibiwZ/81l3hpp0u9+SVaz48imxprI&#10;XkdmAWzmosU6Mj9jmnVtMs85q//NevYWHZbB9dD2y243U1vQjMRnIJL7kMzzXsfcrk3Gf7PvICLe&#10;6x8cQFfw8N4E40NWfzEnWblAp4Vnr0XnDYyfoyww3u0fHMDtUhxa87P2Q8mMS1nP61jP6dNG2vlB&#10;KVge01jXcBPvVig6y3BUCuq+WXZMf2uC+c6UZYwZWniebuJl/8DEZc17dzL75Sh50hTzmevslb7x&#10;rRJbv1Whrxxai8U3N3FSYXe9XbtmUa7bk/7BRnxzIb8/KLHk+xPbeODNxPUmxVg06ff7ByDZveSt&#10;XH8WET/vH9xRX42Ir/UPVvQqIp73D1b2MCkx+PeI+Kf+wQp+VZKh7ELcz0XEfylvbgzxdsVhWUz8&#10;+oSS0kWvR36L5SpfTRw4P2tgguQqX46IP+ofrOSfk65N5jk/TZpAPSzxKFtXoDrUoPF+bwA/NZnx&#10;4esR8aX+wQouIuL/9A825s3yzNR2ERGf9g9W8IXEPnLRUclvhhqj3C0T51/p/2Ii/mUHF6xa843k&#10;nPq8tPvbO/BzMfACxt2I+GL/YII75Tkc4twOIuJPIuKdiPh8/5cTcFn671/3f1HBcUT81/7BSl6M&#10;FIt/XdpERjFH32EZo4ylm5/J9MWS7/xL/xcTdFyu5zsR8cdlruOo3MevlL/PnoOci4zx1N8P1Cdl&#10;+Y8dK97Jmvfu7I9UOL6JO2X89sv+LyZmv4yJH0bEn5W//0qJrV8qa0svJ3Sel42sjQzl0wpzqfca&#10;GX8M6f1G+4w3Vuwo9bny3H0tIv6t8eetW6fLesY+Kn0qNEUxFq15Y6Qdc9b1j8lvbtT0R8kTXM8i&#10;4l/7Byvai4g/TUoMXlZ4a2GVryUVoPV1g7nXN0ggj8o9fDdhomdIY01kryOzAPbRDe59DV9L/GzT&#10;46Rt1TPP+VHSQPhziQVofbfLIsLLGxSqdkVY9ye6oNnJjA9ZRQiZhbnrejvp2ryKiP/bP1hJ1iJ3&#10;Xzfh/fIGC/73IuK/lfHWlOPDk7LAwzgOGygO2JVCrNtlMv10wDb75fKTba/kGr+4wbl1RVj/bcLF&#10;oZG84Hw38aWCMWPxSel/M+ZqFh2UP8tYc4SX5TnK3rHpy6VwNOtFiJu4VQp/3il9160rrudhRPxD&#10;/yCjqD2eyiyKHcpZyRmmnKMvepFc5HnRwKcCP1eKQl80suPjJhYLsN5d+Kztqn75lwO+WFjDH13R&#10;V0zJeUT8bYXY97WJr7v0PS0vQbdmLyL++zX9wBdK+z0q66qtFR0dll3zvtD/RSUvGr23sLIDhSyZ&#10;xUFRoZK8Jdm7ZWRf626XgQyZ5z7WROI2DiPiO2XibN0izG7i/zsT/oxFX+aANTMOZD4H65jjtck6&#10;58vEc84oervK3fK51QcbTA4dlSKZH5SJsoydi4aW1R4ON7juQ8s653Vlft4669qc3qAwcgzd55jv&#10;bZDDHpbt7H9Q3k7MivNDymoPc7ELbaQ1Q+6w11Leslfiyjc3LOa/V/53PygLpevGs1ZlFrBkPq9j&#10;xuLzxJfX+h72DwxszOu4ibcn9MnCu2UO6QdlXuiNNcc/Uzi3XZAxnmotZ99WK3FvCNmx7ayRnOmw&#10;jN82yZOyHJZ5qG9HxF8uFGGtY50Y3JKMF0HH8LhS7NuV6xXlXDJ2XV/H7Q02ULhXPl34MKHPXWW/&#10;jAsz40HrL7gyY3bGoiUHFSY6rpL1CZQsWbsbdP6uUsK4SuZbpJk7fnypvJnTki+XN1/vljhwuxw/&#10;LD/3y+8elkm3Vj7PMZRPE9+SevuaNy7GcpL4Bvm6sj5jelp2acyQdc7/lvjmyn80uBC4X/qnByUG&#10;frkUwny+/POt8mbag/LWcfcWeMazPIbM+HB74EXzTYy5w8QQMj9vnblz7Vcaewv0C+U+fD0i/qD8&#10;rIoPf1ri+ld2KD5M4XOeU3d/4rsUtWh/wNyulc+nLjqKiD8sf64vlL50v+SUh2Xsdmdhd4Wvldi1&#10;K/655LIZ/iQpd68Ri3+x4jMttY29O1aX97fguDyfPy+fUGzFcemb/rjspHevjI+2yW0e9Q8wuIzx&#10;VPYuTEPZpU8VtvDZyOPkouXOXsmT9gb87PwQ9kt+9kYZN/5J6Y+2KaR4PbFn8L9s8FJ4qy7Lrlg1&#10;dka6tUPjw79NzNuv88cbxqzPLezE3OWrNdrDMnci4i+S587Oy3rz2DvFwVYUY9GSryYM2BZlfgKl&#10;tqOyiJPlrFTvZ/qjxE88ZCYGLU7gd7pCrNtlAqL7uV0S/10qwOpkFoFmFsBmfqpzHXulyCXDzyPi&#10;Z/2DFWSe888SP9UZZbDb4qLgXumnbpfJoi4mfq0c+4MtFyFalxkfMosQ/r6xha++zM9bZxYtf6HR&#10;N5k/V2LAVfGhlTckhzSFz3lO3deTJ1F30efL5zCGmBw/L4tmLe5y3xVidQvxXVy6U45ts7g3BVkL&#10;zntl8TSjLdSIxecl72ghHh2VZ3gMv0yem+v7QnlR7lbJS3/R/xdGtl/+2/dLrHun/PWrA7SF8wEL&#10;Y1ktYzyVWRQ7pF35VGErn43c32Bnpxq+Uu7vF0psrT2+PS452f0yF/yNheLWm35S7F+Sv/qwqduJ&#10;a0JD+aeKc8dfbvDF/m28TFyDuc5eRPzZli8K75Xc6b+WXOmyYv62X3K1P22g7/r78ulGaFLGoB1W&#10;2aTydwzZW+jW5FrnLSieJO8I9jL5v89vy/ysRdYzEI3EgKtkxsisNpF5ztntIbMQbCpq9huZ7SHr&#10;ObgYcceFoWRem8xPTExpUjlLzYWEzPgwF5n54S4b6u37i8RccUpq5S2Xif330ZYLNkOoFYvHKoDa&#10;1Ji7q5w3+kzfiYhvlU/gvFX+echd2LoX8bqigG+Vzw7+ZflE1sNSRDFkYXmtuDB3Yz0rV2nxGdpW&#10;1ktJQ2rls5EtjuMOys7m3y+fbH5jhNz7Vomvb5avIXw7Iv6qfC7x3ZH+mzXHg0PIKKIf2pP+gRHt&#10;wvW6jIhP+gcbcmuAnGev5FVdTvXOiH3yUYknP2hkR8fzhsYNsJSdsWjJGwNOUm4j8xMotWXubhDl&#10;LcrMSuXMt0gzd/yI8mZS91kb8v0scZvqe2WAniHzU53r+FriTiiPkwoPMs/5UfLg/qzhXSZacF4m&#10;MmvlaJnx4RtJC5s1dpi4qazPW2fvXNvtQpNx7lNwUXLbWnll65/znLrDsnDD8J4MmOvsNfRZsxY9&#10;rTjX8e+Jn1a+m9gOasXi03KeQxYBbesgIp73Dw7kCw3vOLFfdnP5w7KDV7dz+dHCTnjdnMLi55IX&#10;f9ftlvf10sd8Y+H/6275/Zcq7KhwMoF8exfUHk+1sgvTUHbhU4WtfDbyolzLmxY4jOUPyhzcH5UC&#10;1DvlWFdM1e0qul/+eq/0Ff34+kbZcevtUjz7R+W8v1r+v2rsTPq8YqH2ELrPaE/Vi8qFJwclD5iy&#10;f6i4k9g2uvxqKJ8vO5o9KPGly92+UPqZTQsoD0pMub/wWdPjhubR7YpF81p5WCAqTpitMqWk8abG&#10;qopeV/a1nsNbpFfJLAZrWcabW5lv8GXGgRaeg6vM8dpknfNl4jl3Lhp9a7IVjypN4HWy2kM30Zkh&#10;65zXdTTzayNvWm0u8WEusnKBOdh0wvsqYtJqF5Wvj7Hc+Fopnrk74jV/ljQXsY1uAfth7+fb5ee9&#10;Jb97WBYDu4XALEPGYZbLGE+1sgvTUF4NWLydpWYfcZ2aBSs3dasUVi3GzncX4utbS2Lrw4Wi1trP&#10;3qKpxdepP2OP+gdGNrX723daXnxu2ZCFWMvcLgXx75Wd+f6q/HxvIcas+vlB+flm+f8YKx/e1tnE&#10;Yj0zpRiLVhwkv+2W/QmU2rI7zcxJy0gu/Ms+9ygT1Ls0WTGUjHuTOUmR9RycTKD9ZcXI08RBbuY5&#10;t2CsN92nrnuDvFb7yIwPtc5xmYz+ZxNZ/UU0cm1aWQhuzWmZ9Kq1sDqFz3lOXeazvuuGnGvodqzk&#10;d82pQDTrea39acanDS2aPuwfGIhPq9SR+bzORcZ4qoWxwtBe9g9MTEv3ZMidSVmtpXu+jqx51yGc&#10;JPRnU3+GPk6cZ1zHXmJe39/pdNlP5pr9Oj5q/P5ChGIsGpLV4XSmljTeRObuBlEmorOT3owJgk7t&#10;hHmZy8pvDE/B04TkMrMINLMAtoVn4Cp7iTEi69pknnMr/e/UJzzHcBkRn1RuG1nPQCTnopnnvY6a&#10;baCvhWvzKrG/btknJZeoNa5ooS3susxnfZeNUbgib/ldJ2VMV7MdZ+WxexULYftqx+LLhgqVxtwd&#10;67GFpNHVbrtzlDGe2sX7OuX52toFu9e5nMCOOFN3PsFinan9eRfV3hUrJj4X8nwCL7EcJ37BZ+qe&#10;TOD+QoRiLBoy1oTGuloaKIwta9Ku08JAOWOCIMq5tzLBNuXB/dDOyq4XtZ+NrMn7SHwGopEYcJXM&#10;/iirTWSecyvtwS4Tv+uTck1qxovM9pD1HExht5+abWBRZtFyn92xftunpRik5nOTGR/mIutZ33Vj&#10;xDE7ev6284j4oIy1a7XjzAXno8RFm4zxytOG5lHe6B8YiN2xxiePGF/NvLCTEZPG9rKhmLepFj8b&#10;2dIOi7tois/gGLl5DeeJ6znZGyts46LMa7Yuo+/cBadlXgomQTEWrcjudKaYOG6r1uTkKtnXek5v&#10;kV7Fpwp/46Pylmttme0hM+a2XvCSGSOz2kTmOWf3CYue9A/M2JOFBaGafWZme8h6DrKe+01k9RmZ&#10;7aFPMdZvPF94w7xm22ipPeyiw4q7nM3NGAU7Z4mLMa25LIVY3cJarbwlc8E5K2eJpLylpUKleyPu&#10;MP14ooudU9BSgf8uy4hNY/Sx2S4nMG+2Sov5ut2xxpWRFwxhigV6me14ivnJJxO5zzU/sb4rLn2e&#10;kKlRjEUrMgZsi6aaOG6j5qLJMtnXOvMt0uxzX3SZtLVtaz4qkxz3+r+oIHOSIisOZL5Bvq6saxOJ&#10;MSLrnFtrDy8S70FLXvbeHquZo2Vd/8wihKxzXlfmluktXRuFD595XXKnTs3+o6X2sItq3su5GasA&#10;wFjuMx8tjKtq9llzHMtFYixupSh6LyLe7B8cyLnnejRZ7XZOMsZTJzu8EDvVcUerz9rTEfOxuWv1&#10;nl9nCkU6iy6SC9On9vw8byh3vE6tF0l2yeL4DyZBMRYtOBjxzbJ1TOHzMEOquai6THZHmXn+2efe&#10;92SCg48hPSqJ+XHSWwiZA9as5yDzDfJ1ZS1unCa+aZR5zq21h8Uigzk6iYgPF/655m6SmZPpWc9A&#10;NJgb9Lk2v/EosY224GzhM2CdWu1jbuO1DFm54RyMtbvFiV0941Hvk421YlLMdCx3mXjeJw0VJzwY&#10;cQ7T57TG8bJ/gMHVjL+drHhUw1S/ZtDa+K1zOZHPlU3N5YTja9b867aeJceEKV2v84k977XmXHfF&#10;4974DyZBMRYtyJpI6uzy4K0v402lRWcNJG8ZEwSd1tranAejTxfeOs34RGHmNvmZBbCtTsx09hJj&#10;RFZ8yDznFttDSws9tZ1ExE97/XTN3SSznoFIzkUzz3sdWfEhGrw2J8lvo2Y6K/FhcYF4v2Ixe2tt&#10;YRdlPuu7bOxdQB8nL8xkerRkF6Ga7Tgrj61ZKN+XHYtbKT7cG3Fn7TnP0YzJot34MsZT2TFpTOcT&#10;LHIZO+e5qRcTvKatm2rRYCTOyW/jMvkThdHAet4mPp5YYXutOddd8CwiPu0fhClQjEULak6YLbPL&#10;g7c+1zpngiDKubc4QHneyH2p6VlJzDtjTaReJWvyPhKfgZhAW8uMkVltIvOcW20P/YW9OXi9pBAr&#10;KrePzPZQ8zwXTWG3n6w+47zRCdI5Fj6cRMSPl9yPms9NZnyYi6xnfdeNvQvo+UyLRD9dka/VikuZ&#10;C841C+X7ssYrnVcN9Qf3+wcG9FxB1qBeL8lhGF6t+LsoOyaNbSqf2OqMnfMM4YMZtJuapvwi45SK&#10;dV408OedSj/6bILtMuuF+al55msWTJliLFqQMWBbNKckPHuSPftaz/kt0qssFibtuie9xO0wqU1k&#10;tofMmJsdA66TGSOz2kTmObfaHk4mOHi/iZcrCrGicrzIbA9Zz0HWc7+Jmm1gUWZ7uMp5A2+l1nQi&#10;PsxC9u7Ju2ysTxQumluR6EdXxOFacSlzwTkrZ4lG8pZlRXgZjkeeR3hyRTtnM3Ma12XKiE0txKQx&#10;vWygAGMTNXKem7qMiPcTC6p3yeXE4+uUnq0W8oFl8wGtmdrnCVlffz0PJkcxFi3IGLAt2vXB26Ja&#10;k5OrZF/rzLdIs8/9Kq8nPoBa18dLkvLbvX+uJXNRMSsOZL5Bvq6saxOJMSLrnFtvD59M6M2vm3hR&#10;3g5dtaBYM0fLegYyixCyznldx/KmpR4l9+O1rNoxrzPmInRfy+1hF9T63OQc1YgV5zN5ueayTMKv&#10;2inkqGJ/XuO+rpKVu0cjsbil4oQ7/QMD+/SK9s76fKJwfBnjqZMrxrC74nJi7XcKxVhRxjbvz2S+&#10;Z0xT/kRhNJRLXOdlI/nXqjmBlnw4kT9nX8tz4y34dMl6HkyOYiyyHSRvxTiFz8MMqeai6jKZk5aR&#10;fP7Z536djxpJ7sdwWYoNln3C427/QCWZ1zrrOch8g3xdWYsbp4kDxsxzbrk9nJUJuqz7MrbLMqC9&#10;qhArKhZbZE6mZz0DMYHcIPPaZPaT6/gwsc3W8PiaQqyomE/MbbyWQTHWOGruGPCs9Ou76rTEpKsK&#10;U2rlLJHcR9WKvX2XyefduWxkh4io9GLXx2Uhlu08VXBRRcaYoYV4VMNUdr88n1isOitzIVeNdbha&#10;K33xtqZSjLVsLSND633p0wkVhPa1fm2znEbET3Yg1kCEYiwakDWR1JnL4C2S3lRadNbAICdjgqDT&#10;elu7KBPcu5YAdonbqoWQGhOofReJ1zmzALb1ooO9xBiRFR8yz7n19hAlflxXrDRF6w5oa+4wkfUM&#10;RHIumnne68iKDzGBGHG2ozvRnJdC1E/XiH21Ch9af05gldo7BjxuaMFmSM8i4sdr9As1+/Pr/ixj&#10;2asYe/taisVPKz9bq9TIk7oXy1q6/lNx2dBnLXddzfjbmcszcT6Rvn0qRWOLTnZ0vqeGpzvwDGbN&#10;y2/i5Ir1jNqy1/SucjbxnZOmEONre7zm+A8mQzEW2WpMXlxl6onjJlzrnAmCKOc+hcHdrhVkdYnb&#10;qrZ3XLHQYFFmIpn1DMQV96EVmTEyq01knnPr7aHzase+S98taK5z/Wu2j3X+PGOpeZ6LprDbT1af&#10;cT6RN1Wf7dgi38sSH9Z5q/244icsM+MD3ETGp4V2aRedi7IL4UdrjqVr9eeXif33UcXY25c1Xlnm&#10;spGFq1ovPF6u+SIFv+2DieSTu6BW/F3UUkwa2+PGCyGmUjC2zCsL/hs7mXjhS6flZ6rT0nPV8vWa&#10;+q7lLxu715nOy9rkOi8HwqQoxiJbxoBt0ZyS7awFtU72tfYW6Xp24dNc6yZuGbtiRXJ7yIy52THg&#10;OpkxMqtNZJ5z6+1h0fMd+PTP+YYLmlE5XmS2h6znIOu530TNNrAosz1s6tEOTEZflhj3/gaLljVz&#10;6im1h6la976zvovEoqhd2EWnWxzdpKCtVp+V+antrJwlGmxTrezCUqMYKxb66p8kFgNORVfImRWD&#10;5ygjNrUWk8Z03vgLYlMvhOh2Dr9uDpnPxmW7sptY5lcr1nF+zee5a2vhizfLPN6R+YJPFGTFs4j4&#10;0YQ/NwlXUoxFtowB26I5Dd5qTU6ukp0YZb5FOrV2dlqKmVpMsq+zSeKWVYyV+SxkxYHMN8jXlXVt&#10;IjFGZJ3zFNpD3+MyOJ7apNNlKRb50YYLmlG5fWQ9AwcVF9H6ss55XTV3Pupr/dr0PWl8geQqzyPi&#10;h1vstlFzDDe19jBFL13nwT1LzBkuy1huioUI3SeiN92tuean2Oc4losGY8R5I2289nP+uhQqbtpv&#10;z8XrUlSx6biH7WWMp14nPHvZXjRWmNH5dM351ynwWazVunmln2yYn7Wu5bb7qME411oueLJDO5Vf&#10;lh2OP5roetxNdBtDzPHcmRHFWGTaqzhhtszZBBeDb+Kwf6Ci8wYGM7UnBzoXE50IOimL9y1McK7j&#10;RRk0b5K4ZRVjZQ5esgZyTxP/2+vKipFPN2izQ8s651cTaA/LPCmLg1PJHboii0dbtrFahTiZ8aHW&#10;OfZdlvbUsqx7cjnRNwKfbbizVLZusfLDLf/MtZ6d1xOKuVO3KxPZLbhsoFDiosSkqezycFGK3n9U&#10;xnWbqhWTIrmPqrkr4aIXyWPYVbLjVtZnlS/tkvU7npdxmmtSX0Zcyu5js7T2KeJHO3gv7JL1287L&#10;fe7mlXZNS8/TohfJ+eYqLRWvnZR+f9ee02fleWvx/g/tZXkJ54cNP4swmN/vH4CKfh0R95OKZC4j&#10;4n/tWDX/db4SEX/QP1jJ/46If+8fTPBG/0AFn0bEz/sHJ+I/IuL/lufkVkR8vv8vNOBVKcB6vOFE&#10;6GFEvNk/WMFF8ufOvlJ5N4so9+V/l/bUssOEAr3LMvDIujZHpU3U1J3zr/q/mIhfRsQ/lxcaal+7&#10;db0qBRZPbti27laYXM9+Bi4i4mH/YAX/NIFC7V8lXZt/iIh/6R+ciF+U+HCQvHvJVc4j4m9L0cMv&#10;+7/cwJcr9Zn/c8P8ju2dRcR/SX5Zalf8n4bGf/8aET8rz+wX+79swGXpEz8YYIGnxtjuRXIxdVbu&#10;/j+3LOwf23npb8fOV1f52+R5rm5c8osSu1t8xsd0WuLHR+U6zGl+tzU151pfl352jn5d5mj3E+b1&#10;Fl2UwrDM/nBs/1qu9V6JrS3Oh4/lsuSO/1Du888T52vG9suIuJe0NrnK67Jm2WKR0XlE/FEDG7y8&#10;jIj/b4fb5WWZE3tWYtAfNHDNh3JRzut/lRxOAT2zoRiLbK8i4k7lpOekBPx/7f9ix/28LJrUnKA5&#10;KxOrLVQ3d5OHNRaOoiRO/7AjbwmdNLi4+Doi/q4UNm0z6XYnIr7WP1jBqzKgz3Jazv0L/V+M5KRM&#10;3m9zj2o7qRwjT8uOBb/o/6Kif0s658xFiyH8uvSpLyPiq5VzmFUuS2zpilNvUmSxaMw4+boUjWUP&#10;vs9K4VktjyPi70s7al3ta/NoB964vSyL9a9LfGhl4v5laXcfDRSDLyPiD0ecFDwrf9abFmewvl+X&#10;ItFbiTtn7oLnDS4S/6qM5S5LXGrBWekPPywx86YLTpel7X6p/4sBPWngk9W/KP1yrdyzy92zc7Wr&#10;vEyYp+j6qJ/1f5Hg1wvzNc/LwuSXGso/hva6nOvHJWd81Wih4JxclJ87/V8M7LLc+w8nMo4a08vy&#10;LHxh5H6vr5tz+GAmayoXpSDiH0s/+PnK17umi5KP/UPp356XMeOuP2vd2P24gfHPRdkNqeWXmX9V&#10;5pGz5jlOy/OYnY/X0sWgfy7X/osV13OGdlrmo/53eebkbszO7/UPQJL7ZVLpzkhbzL8ug/RucWTO&#10;7paq/7GK4E7KtX7ZSBFW31FEPCjnP/QblBcL5/58RxOLO2WnjIy3sM7KdX02wITw25Xf3us8Tt4Z&#10;qzNmzO1iwPOJxtsxY+TpQnxo6dqMfc5d/9tin3BT+yWWPEjaTeS0LA6O1efcLuc3VKy4LO3h6Zaf&#10;IRrL4UJcHHoxbzE3eDHBXX5qXZux2nC2e+UZysibzkvO9HSkoujDiHhr4L6jyx/msC1/y26Xn6PS&#10;t9V6mWXKXpcY3/qLOMdlB6l7/V9U0o3lxsgJ90o+dn/A/uqsxKVHI8XRbXX98u0B429nqmO5Ows5&#10;6xguFua4nvV/2aB7C2O8KevmcrufOSy+TtVhicFD7q489XFUDUflmt8qP0PPSXTj9xc7PF7bxEHp&#10;gx80ULxzE+cLcfV1o58iru3WQm5Va+zezZd2z9hU+ri98hzcGXCucJXzhc82aqefxfx75WeovnYs&#10;5wtzfWOM/WBSFGPRosPyc7wwsbS/xoTaycKg4KL88/kARRu77KB03N1Ee5QE6rqk83RhEHxZEvfu&#10;r1PSnWt3HRaPXeXVwt9312Kx/c3BcZnsvDdy0n1ZkrahE7fvrHGfx/BBYwUIsRBzby3cy8WYsEw/&#10;tnYTo1OLAddZ1h91x1bpX5suPi7GjZYtaw/XnXPX53amds5D2Cvx8EGF2JJR4Lasv7wqN1vWJrq+&#10;cgq6xc3F87uuGKFr91EWbM96+dKuuL1F3jSXa3OVWwt505i6ifVuwaSWW0s+mbLqmennC92Ybddy&#10;CGhZt2h+/5qcfwjdQvrzigVNy3L4q8Y3y+aSptJPLTvX63L3/nhll8Zyi3lJvx/q/3Nf/xp0OcuU&#10;53oOykLpcflZHOO15lW51t3ztwvtcc76Y4ar2t7is7cLz10LFq/9NvrxkN91vFB8eHzD6z2mbuz9&#10;uvx0Yy+u1uVS/fxxk2ern0vu6npld00Wc9FYI+/q4n1fF/8X55H4XQcLL1F1L1Jle70wVz2V+V+o&#10;QjEWADd1u0zwDfH2SLcY172dM8bgfy8i/vKKiaCxXEbEXxtIwM7rFj262Lhq4W9d3a4M3WKmiTOY&#10;rq5gqcuZrpugvE5XfNX97NKkLlDHcS9vualuLNflLUBbuhcyjxcW7246XlnXYuFftxi9ajEWYGpu&#10;LxRmdQWwNfRfeFLMAvPTvZBwayHXGzMGdUX0pwsvDQMrKMYCYGjdZF63wNjfXSSWTLi9qvhmyHFE&#10;fLd/sIJXEfHT/kFg53UD4sVdCvpvBvffPO0Gsf1YCeyeWyVvWsyVFuPFqvhQK28C5qWLP12uct1Y&#10;bjEWWfSDaVq200e/YPyqoq3+LkaLcaG/MwjAnPTnfvq7V16103R/HBi9eKv4AbhOF2P6saa/k1nf&#10;Ynzp8rplMQlYg2IsAObmzYh4q3+wgkflBwAAAAAAAIAd9bn+AQDYcUN8fmMbPtMBAAAAAAAAsOMU&#10;YwEwJ/tXbP88pgvbuAIAAAAAAADsPsVYAMzJ7fKN7NoWv7MNAAAAAAAAwI5SjAXAnNzvH6jEJwoB&#10;AAAAAAAAZkAxFgBzcRwRd/sHK1GMBQAAAAAAADADirEAmIuH/QOVnJUfAAAAAAAAAHacYiwA5sCu&#10;WAAAAAAAAACMTjEWALtuLyLe7h+s6Gn/AAAAAAAAAAC7STEWALvu7Yi43T9YyYuIOOkfBAAAAAAA&#10;AGA3KcYCYJe9EREP+gcretI/AAAAAAAAAMDu+v3+AQBm5W5E3Cs7Rx1ExL/3/4UJexAR3+gfrOgk&#10;Ij7tHwQAAAAAAABgd/1e/wAAs7AXEe+VYqxFFxHxrOzodNb73VTsR8Q7pcgs0wflM4UAAAAAAAAA&#10;zISdsQDm6Y9XfL5vLyJulc/7HUXEf0TEL/r/UsNuRcSfl52+Mp1HxN/2DwIAAAAAAACw2+yMBTA/&#10;xxHxnVJ4tY6ziHhedsw67f+yEbci4s0lO31l+aTsLgYAAAAAAADAjCjGApif75aCrG2cRcTL8vm9&#10;l/1fVrYXEXfKLl7ZO2EtOo+IH0bEZf8XAAAAAAAAAOw2xVgA83Kr7Io1lNe9n7P+vzCwo1KA1f20&#10;6HFEfNo/CAAAAAAAAMDuU4wFMC9vl52kxnQSERdL/tr3auHvjyNif+GfoxSO7S38taXdr1Y5iYif&#10;2BULAAAAAAAAYJ4UYwHMx15EfD8iDvq/YBCXEfHjiDjt/wIAAAAAAACAefhc/wAAO+u2QqxRfaoQ&#10;CwAAAAAAAGDeFGMBzMed/gEG8yoinvQPAgAAAAAAADAvirEA5uN2/wCDuIiID/sHAQAAAAAAAJgf&#10;xVgA87AfEcf9gwzi44g47x8EAAAAAAAAYH4UYwHMg12xxvEsIp73DwIAAAAAAAAwT4qxAObhqH+A&#10;G3tZdsUCAAAAAAAAgAjFWACzoRhrWM8i4oOIuOz/AgAAAAAAAID5UowFMA+KsYbzJCI+UogFAAAA&#10;AAAAQJ9iLIB5UIw1jE8j4pP+QQAAAAAAAAAIxVgAs7HfP8DGPoqIx/2DAAAAAAAAANBRjAUAV7uM&#10;iPcj4ln/FwAAAAAAAACwSDEWAKx2GhE/jYiX/V8AAAAAAAAAQJ9iLIB5OO8f4FqPI+LHEfG6/wsA&#10;AAAAAAAAWOb3+wcA2ElfiYij/kGWOo2I/1k+S/jr/i8BAAAAAAAAYBXFWADzcBERf9g/yG85j4i/&#10;j4i/jYiz/i8BAAAAAAAA4Dq/1z8AwM66HxHvRMRe/xczd14+Sfg0Ii77vwQAAAAAAACAdSnGApiX&#10;o4h4OyLu9H8xQ6cR8aR8jlARFgAAAAAAAAA3phgLYJ4OI+JeRDwofz8XlxHxvOyC9br/SwAAAAAA&#10;AAC4CcVYANwqRVl3I2K//8sdcBkRLyLiZfnrRf9fAAAAAAAAAIAhKMYCYNGtiLi98LPX/xcm4jQi&#10;Xi0UYQEAAAAAAADA6BRjAXCVKRRnXZZPDr4qf31t9ysAAAAAAAAAMijGAmATe6VA6yAijsrPQTk2&#10;dqHWSSmyelX+ehIRZ+UHAAAAAAAAANIpxgJgKF2hVt9h+VnHefnEYOfVwt8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D/tweHBAAAAACC/r82+wEAAAAAAAAAAAAAAAAAAAAAAAAAAAAAAAAA&#10;AAAAAAAAAAAAAAAAAAAAAAAAAAAAAAAAAAAAAAAAAAAAAAAAAAAAAAAAAACAC1UT2bA15gapAAAA&#10;AElFTkSuQmCCUEsDBAoAAAAAAAAAIQC6OMDlqgMAAKoDAAAUAAAAZHJzL21lZGlhL2ltYWdlMy5w&#10;bmeJUE5HDQoaCgAAAA1JSERSAAABhgAAAhcIBgAAAJhS+Z4AAAABc1JHQgCuzhzpAAAABGdBTUEA&#10;ALGPC/xhBQAAAAlwSFlzAAAOwwAADsMBx2+oZAAAAz9JREFUeF7twQEBAAAAgiD/r25IQ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XBq+8wABRnBVWQAAAABJRU5ErkJgglBLAwQUAAYACAAAACEAPNoGYuQAAAANAQAADwAA&#10;AGRycy9kb3ducmV2LnhtbEyPwWrDMBBE74X+g9hCb45kGyeNazmE0PYUCk0KpTfF2tgm1spYiu38&#10;fdVTe1z2MfOm2MymYyMOrrUkIV4IYEiV1S3VEj6Pr9ETMOcVadVZQgk3dLAp7+8KlWs70QeOB1+z&#10;EEIuVxIa7/ucc1c1aJRb2B4p/M52MMqHc6i5HtQUwk3HEyGW3KiWQkOjetw1WF0OVyPhbVLTNo1f&#10;xv3lvLt9H7P3r32MUj4+zNtnYB5n/wfDr35QhzI4neyVtGOdhChZrZdpgCVk6wxYQKJUiLDvJGGV&#10;JBnwsuD/V5Q/AA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AhAuTQkgIAADEJAAAOAAAAAAAAAAAAAAAAADoCAABkcnMvZTJvRG9jLnht&#10;bFBLAQItAAoAAAAAAAAAIQBJcsV4gSkfAIEpHwAUAAAAAAAAAAAAAAAAAPgEAABkcnMvbWVkaWEv&#10;aW1hZ2UxLnBuZ1BLAQItAAoAAAAAAAAAIQDXuyoFz5gAAM+YAAAUAAAAAAAAAAAAAAAAAKsuHwBk&#10;cnMvbWVkaWEvaW1hZ2UyLnBuZ1BLAQItAAoAAAAAAAAAIQC6OMDlqgMAAKoDAAAUAAAAAAAAAAAA&#10;AAAAAKzHHwBkcnMvbWVkaWEvaW1hZ2UzLnBuZ1BLAQItABQABgAIAAAAIQA82gZi5AAAAA0BAAAP&#10;AAAAAAAAAAAAAAAAAIjLHwBkcnMvZG93bnJldi54bWxQSwECLQAUAAYACAAAACEANydHYcwAAAAp&#10;AgAAGQAAAAAAAAAAAAAAAACZzB8AZHJzL19yZWxzL2Uyb0RvYy54bWwucmVsc1BLBQYAAAAACAAI&#10;AAACAACczR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766" o:spid="_x0000_s1027" type="#_x0000_t75" style="position:absolute;left:2611;top:-10;width:68610;height:13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vOLyAAAAN4AAAAPAAAAZHJzL2Rvd25yZXYueG1sRI9Pa8JA&#10;FMTvBb/D8oReSt3oIUqaVcQ/0FyUpi29vmZfs6HZtyG7avrtu4LgcZiZ3zD5arCtOFPvG8cKppME&#10;BHHldMO1go/3/fMChA/IGlvHpOCPPKyWo4ccM+0u/EbnMtQiQthnqMCE0GVS+sqQRT9xHXH0flxv&#10;MUTZ11L3eIlw28pZkqTSYsNxwWBHG0PVb3myCr63iRnm64OWRy4+y6evYrs7FUo9jof1C4hAQ7iH&#10;b+1XrWC2mKcpXO/EKyCX/wAAAP//AwBQSwECLQAUAAYACAAAACEA2+H2y+4AAACFAQAAEwAAAAAA&#10;AAAAAAAAAAAAAAAAW0NvbnRlbnRfVHlwZXNdLnhtbFBLAQItABQABgAIAAAAIQBa9CxbvwAAABUB&#10;AAALAAAAAAAAAAAAAAAAAB8BAABfcmVscy8ucmVsc1BLAQItABQABgAIAAAAIQBLKvOLyAAAAN4A&#10;AAAPAAAAAAAAAAAAAAAAAAcCAABkcnMvZG93bnJldi54bWxQSwUGAAAAAAMAAwC3AAAA/AIAAAAA&#10;">
                  <v:imagedata r:id="rId12" o:title=""/>
                </v:shape>
                <v:shape id="Picture 131" o:spid="_x0000_s1028" type="#_x0000_t75" style="position:absolute;left:87915;top:25812;width:73213;height:16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y0wwwAAANwAAAAPAAAAZHJzL2Rvd25yZXYueG1sRE/fa8Iw&#10;EH4X/B/CCXvT1G2IdEYRh7KBQ+emz0dzNsXmUprMVv96Iwx8u4/v501mrS3FmWpfOFYwHCQgiDOn&#10;C84V/P4s+2MQPiBrLB2Tggt5mE27nQmm2jX8TeddyEUMYZ+iAhNClUrpM0MW/cBVxJE7utpiiLDO&#10;pa6xieG2lM9JMpIWC44NBitaGMpOuz+rYHS4NNnqfYtX/blebL82+9e5KZV66rXzNxCB2vAQ/7s/&#10;dJz/MoT7M/ECOb0BAAD//wMAUEsBAi0AFAAGAAgAAAAhANvh9svuAAAAhQEAABMAAAAAAAAAAAAA&#10;AAAAAAAAAFtDb250ZW50X1R5cGVzXS54bWxQSwECLQAUAAYACAAAACEAWvQsW78AAAAVAQAACwAA&#10;AAAAAAAAAAAAAAAfAQAAX3JlbHMvLnJlbHNQSwECLQAUAAYACAAAACEAoXMtMMMAAADcAAAADwAA&#10;AAAAAAAAAAAAAAAHAgAAZHJzL2Rvd25yZXYueG1sUEsFBgAAAAADAAMAtwAAAPcCAAAAAA==&#10;">
                  <v:imagedata r:id="rId13" o:title=""/>
                </v:shape>
                <v:shape id="Picture 134" o:spid="_x0000_s1029" type="#_x0000_t75" style="position:absolute;left:63901;width:11857;height:16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fb9wwAAANwAAAAPAAAAZHJzL2Rvd25yZXYueG1sRE/bagIx&#10;EH0v+A9hhL7VrNZLWTcrtkWwRcSqHzBsZi+4mSxJqtu/bwpC3+ZwrpOtetOKKznfWFYwHiUgiAur&#10;G64UnE+bpxcQPiBrbC2Tgh/ysMoHDxmm2t74i67HUIkYwj5FBXUIXSqlL2oy6Ee2I45caZ3BEKGr&#10;pHZ4i+GmlZMkmUuDDceGGjt6q6m4HL+Ngu2ney2xnKHzu8VhP/84LN6rtVKPw369BBGoD//iu3ur&#10;4/znKfw9Ey+Q+S8AAAD//wMAUEsBAi0AFAAGAAgAAAAhANvh9svuAAAAhQEAABMAAAAAAAAAAAAA&#10;AAAAAAAAAFtDb250ZW50X1R5cGVzXS54bWxQSwECLQAUAAYACAAAACEAWvQsW78AAAAVAQAACwAA&#10;AAAAAAAAAAAAAAAfAQAAX3JlbHMvLnJlbHNQSwECLQAUAAYACAAAACEASl32/cMAAADcAAAADwAA&#10;AAAAAAAAAAAAAAAHAgAAZHJzL2Rvd25yZXYueG1sUEsFBgAAAAADAAMAtwAAAPcCAAAAAA==&#10;">
                  <v:imagedata r:id="rId14" o:title=""/>
                </v:shape>
                <w10:wrap anchorx="margin"/>
              </v:group>
            </w:pict>
          </mc:Fallback>
        </mc:AlternateContent>
      </w:r>
      <w:r w:rsidRPr="00552B48">
        <w:rPr>
          <w:rFonts w:ascii="Century Gothic" w:eastAsia="Calibri" w:hAnsi="Century Gothic" w:cs="Calibri"/>
          <w:b/>
          <w:bCs/>
          <w:i/>
          <w:iCs/>
          <w:color w:val="FFFFFF" w:themeColor="background1"/>
          <w:sz w:val="104"/>
          <w:szCs w:val="104"/>
        </w:rPr>
        <w:t>Highland Lake News</w:t>
      </w:r>
    </w:p>
    <w:p w14:paraId="5700E16B" w14:textId="77777777" w:rsidR="000323C7" w:rsidRDefault="000323C7" w:rsidP="000323C7">
      <w:pPr>
        <w:spacing w:after="236" w:line="259" w:lineRule="auto"/>
        <w:ind w:left="0" w:firstLine="0"/>
        <w:rPr>
          <w:i/>
          <w:sz w:val="15"/>
        </w:rPr>
      </w:pPr>
    </w:p>
    <w:p w14:paraId="02AF9472" w14:textId="77777777" w:rsidR="005F5B5A" w:rsidRDefault="005F5B5A" w:rsidP="005F5B5A">
      <w:pPr>
        <w:spacing w:after="0" w:line="259" w:lineRule="auto"/>
        <w:ind w:left="0" w:firstLine="0"/>
        <w:rPr>
          <w:i/>
          <w:sz w:val="15"/>
        </w:rPr>
      </w:pPr>
      <w:r w:rsidRPr="00552B48">
        <w:rPr>
          <w:noProof/>
        </w:rPr>
        <mc:AlternateContent>
          <mc:Choice Requires="wps">
            <w:drawing>
              <wp:anchor distT="0" distB="0" distL="114300" distR="114300" simplePos="0" relativeHeight="251683840" behindDoc="1" locked="0" layoutInCell="1" allowOverlap="1" wp14:anchorId="50D25FCE" wp14:editId="31B23A8D">
                <wp:simplePos x="0" y="0"/>
                <wp:positionH relativeFrom="margin">
                  <wp:posOffset>-419</wp:posOffset>
                </wp:positionH>
                <wp:positionV relativeFrom="paragraph">
                  <wp:posOffset>130223</wp:posOffset>
                </wp:positionV>
                <wp:extent cx="6858000" cy="313055"/>
                <wp:effectExtent l="0" t="0" r="0" b="0"/>
                <wp:wrapNone/>
                <wp:docPr id="8" name="Rectangle 7">
                  <a:extLst xmlns:a="http://schemas.openxmlformats.org/drawingml/2006/main">
                    <a:ext uri="{FF2B5EF4-FFF2-40B4-BE49-F238E27FC236}">
                      <a16:creationId xmlns:a16="http://schemas.microsoft.com/office/drawing/2014/main" id="{2022A690-5AEF-2F2F-CDDA-6319B2ABCB3E}"/>
                    </a:ext>
                  </a:extLst>
                </wp:docPr>
                <wp:cNvGraphicFramePr/>
                <a:graphic xmlns:a="http://schemas.openxmlformats.org/drawingml/2006/main">
                  <a:graphicData uri="http://schemas.microsoft.com/office/word/2010/wordprocessingShape">
                    <wps:wsp>
                      <wps:cNvSpPr/>
                      <wps:spPr>
                        <a:xfrm>
                          <a:off x="0" y="0"/>
                          <a:ext cx="6858000" cy="313055"/>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EA6714" w14:textId="77777777" w:rsidR="005F5B5A" w:rsidRPr="00552B48" w:rsidRDefault="005F5B5A" w:rsidP="005F5B5A">
                            <w:pPr>
                              <w:rPr>
                                <w:b/>
                                <w:bCs/>
                                <w:color w:val="000000" w:themeColor="text1"/>
                                <w:kern w:val="24"/>
                                <w:sz w:val="32"/>
                                <w:szCs w:val="32"/>
                                <w14:ligatures w14:val="none"/>
                              </w:rPr>
                            </w:pPr>
                          </w:p>
                        </w:txbxContent>
                      </wps:txbx>
                      <wps:bodyPr wrap="square" rtlCol="0" anchor="ctr"/>
                    </wps:wsp>
                  </a:graphicData>
                </a:graphic>
                <wp14:sizeRelH relativeFrom="margin">
                  <wp14:pctWidth>0</wp14:pctWidth>
                </wp14:sizeRelH>
              </wp:anchor>
            </w:drawing>
          </mc:Choice>
          <mc:Fallback>
            <w:pict>
              <v:rect w14:anchorId="50D25FCE" id="Rectangle 7" o:spid="_x0000_s1026" style="position:absolute;margin-left:-.05pt;margin-top:10.25pt;width:540pt;height:24.65pt;z-index:-2516326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oOo+wEAAFwEAAAOAAAAZHJzL2Uyb0RvYy54bWysVE1v2zAMvQ/YfxB0X+ykSBAEcXpo0V32&#10;UazbD1BkKjYgiZqkxM6/HyWlTruvw7CLLFHk4+MT6e3taDQ7gQ892obPZzVnYCW2vT00/NvXh3dr&#10;zkIUthUaLTT8DIHf7t6+2Q5uAwvsULfgGYHYsBlcw7sY3aaqguzAiDBDB5YuFXojIh39oWq9GAjd&#10;6GpR16tqQN86jxJCIOt9ueS7jK8UyPhZqQCR6YYTt5hXn9d9WqvdVmwOXriulxca4h9YGNFbSjpB&#10;3Yso2NH3v0CZXnoMqOJMoqlQqV5CroGqmdc/VfPUCQe5FhInuEmm8P9g5afTk3v0JMPgwibQNlUx&#10;Km/Sl/ixMYt1nsSCMTJJxtV6ua5r0lTS3c38pl4uk5rVNdr5EN8DGpY2Dff0GFkjcfoQYnF9dknJ&#10;Auq+fei1zofUAHCnPTsJerr9YZ5D9dF8xLbYVsuUvuDkfknumcArJG0TnsWEXJyTpbqWm3fxrCH5&#10;afsFFOtbKnCRM07IJamQEmwsZEInWijm+R+5ZMCErCj/hH0BeF3kM3ZhefFPoZAbeQqu/0asBE8R&#10;OTPaOAWb3qL/HYCmqi6Zi/+zSEWapFIc9yO5pO0e2/OjZwNNTsPD96PwwJmP+g7LoAkrO6Q5k9Fn&#10;1BRDLZyf5zJuaUZennO+609h9wMAAP//AwBQSwMEFAAGAAgAAAAhAAjPHEPfAAAACAEAAA8AAABk&#10;cnMvZG93bnJldi54bWxMj0FLw0AUhO+C/2F5grd2N5XWJOaliCLYg4dWQby9ZNckmH0bstsm+uvd&#10;nvQ4zDDzTbGdbS9OZvSdY4RkqUAYrp3uuEF4e31apCB8INbUOzYI38bDtry8KCjXbuK9OR1CI2IJ&#10;+5wQ2hCGXEpft8aSX7rBcPQ+3WgpRDk2Uo80xXLby5VSG2mp47jQ0mAeWlN/HY4WYU5fdj/V4yTX&#10;N8889GR39XvygXh9Nd/fgQhmDn9hOONHdCgjU+WOrL3oERZJDCKs1BrE2Va3WQaiQthkKciykP8P&#10;lL8AAAD//wMAUEsBAi0AFAAGAAgAAAAhALaDOJL+AAAA4QEAABMAAAAAAAAAAAAAAAAAAAAAAFtD&#10;b250ZW50X1R5cGVzXS54bWxQSwECLQAUAAYACAAAACEAOP0h/9YAAACUAQAACwAAAAAAAAAAAAAA&#10;AAAvAQAAX3JlbHMvLnJlbHNQSwECLQAUAAYACAAAACEAr8KDqPsBAABcBAAADgAAAAAAAAAAAAAA&#10;AAAuAgAAZHJzL2Uyb0RvYy54bWxQSwECLQAUAAYACAAAACEACM8cQ98AAAAIAQAADwAAAAAAAAAA&#10;AAAAAABVBAAAZHJzL2Rvd25yZXYueG1sUEsFBgAAAAAEAAQA8wAAAGEFAAAAAA==&#10;" fillcolor="#a5a5a5 [2092]" stroked="f" strokeweight="1.5pt">
                <v:textbox>
                  <w:txbxContent>
                    <w:p w14:paraId="67EA6714" w14:textId="77777777" w:rsidR="005F5B5A" w:rsidRPr="00552B48" w:rsidRDefault="005F5B5A" w:rsidP="005F5B5A">
                      <w:pPr>
                        <w:rPr>
                          <w:b/>
                          <w:bCs/>
                          <w:color w:val="000000" w:themeColor="text1"/>
                          <w:kern w:val="24"/>
                          <w:sz w:val="32"/>
                          <w:szCs w:val="32"/>
                          <w14:ligatures w14:val="none"/>
                        </w:rPr>
                      </w:pPr>
                    </w:p>
                  </w:txbxContent>
                </v:textbox>
                <w10:wrap anchorx="margin"/>
              </v:rect>
            </w:pict>
          </mc:Fallback>
        </mc:AlternateContent>
      </w:r>
      <w:r>
        <w:rPr>
          <w:i/>
          <w:sz w:val="15"/>
        </w:rPr>
        <w:t>From the Highland Lake Watershed Association - A Nonprofit Organization Dedicated to the Preservation and Protection of Highland Lake and Its Watershed</w:t>
      </w:r>
    </w:p>
    <w:p w14:paraId="24DE821A" w14:textId="77777777" w:rsidR="005F5B5A" w:rsidRPr="00DC25F3" w:rsidRDefault="005F5B5A" w:rsidP="005F5B5A">
      <w:pPr>
        <w:ind w:left="10" w:right="11"/>
        <w:rPr>
          <w:b/>
          <w:bCs/>
          <w:sz w:val="36"/>
          <w:szCs w:val="36"/>
        </w:rPr>
      </w:pPr>
      <w:r>
        <w:rPr>
          <w:b/>
          <w:bCs/>
          <w:sz w:val="36"/>
          <w:szCs w:val="36"/>
        </w:rPr>
        <w:t xml:space="preserve"> </w:t>
      </w:r>
      <w:r w:rsidRPr="00DC25F3">
        <w:rPr>
          <w:b/>
          <w:bCs/>
          <w:sz w:val="36"/>
          <w:szCs w:val="36"/>
        </w:rPr>
        <w:t xml:space="preserve">Fall </w:t>
      </w: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t xml:space="preserve">     </w:t>
      </w:r>
      <w:r w:rsidRPr="00DC25F3">
        <w:rPr>
          <w:b/>
          <w:bCs/>
          <w:sz w:val="36"/>
          <w:szCs w:val="36"/>
        </w:rPr>
        <w:t>2026</w:t>
      </w:r>
    </w:p>
    <w:p w14:paraId="06062DB1" w14:textId="09B87A4C" w:rsidR="0063725C" w:rsidRDefault="007F5B3E" w:rsidP="003555BD">
      <w:pPr>
        <w:spacing w:after="40" w:line="259" w:lineRule="auto"/>
        <w:ind w:left="360" w:hanging="360"/>
        <w:rPr>
          <w:i/>
          <w:sz w:val="19"/>
        </w:rPr>
      </w:pPr>
      <w:r>
        <w:rPr>
          <w:b/>
          <w:sz w:val="28"/>
        </w:rPr>
        <w:t>President’s Messag</w:t>
      </w:r>
      <w:r w:rsidR="00F07D0D">
        <w:rPr>
          <w:b/>
          <w:sz w:val="28"/>
        </w:rPr>
        <w:t>e</w:t>
      </w:r>
      <w:r>
        <w:rPr>
          <w:i/>
          <w:sz w:val="19"/>
        </w:rPr>
        <w:t xml:space="preserve"> </w:t>
      </w:r>
    </w:p>
    <w:p w14:paraId="570B44D8" w14:textId="4180B24D" w:rsidR="003555BD" w:rsidRDefault="003555BD" w:rsidP="003555BD">
      <w:pPr>
        <w:spacing w:after="180" w:line="259" w:lineRule="auto"/>
        <w:ind w:left="0" w:firstLine="0"/>
        <w:rPr>
          <w:iCs/>
          <w:lang w:val="en-CA"/>
        </w:rPr>
      </w:pPr>
      <w:r w:rsidRPr="003555BD">
        <w:rPr>
          <w:iCs/>
          <w:lang w:val="en-CA"/>
        </w:rPr>
        <w:fldChar w:fldCharType="begin"/>
      </w:r>
      <w:r w:rsidRPr="003555BD">
        <w:rPr>
          <w:iCs/>
          <w:lang w:val="en-CA"/>
        </w:rPr>
        <w:instrText xml:space="preserve"> SEQ CHAPTER \h \r 1</w:instrText>
      </w:r>
      <w:r w:rsidRPr="003555BD">
        <w:rPr>
          <w:iCs/>
          <w:lang w:val="en-CA"/>
        </w:rPr>
        <w:fldChar w:fldCharType="end"/>
      </w:r>
      <w:r w:rsidRPr="003555BD">
        <w:rPr>
          <w:iCs/>
        </w:rPr>
        <w:t>Highland Lake Neighbors and Friends,</w:t>
      </w:r>
    </w:p>
    <w:p w14:paraId="1BFCC86B" w14:textId="5326BF9A" w:rsidR="003555BD" w:rsidRDefault="003555BD" w:rsidP="003555BD">
      <w:pPr>
        <w:spacing w:after="180" w:line="259" w:lineRule="auto"/>
        <w:ind w:left="0" w:firstLine="0"/>
        <w:rPr>
          <w:iCs/>
        </w:rPr>
      </w:pPr>
      <w:r w:rsidRPr="003555BD">
        <w:rPr>
          <w:iCs/>
          <w:lang w:val="en-CA"/>
        </w:rPr>
        <w:fldChar w:fldCharType="begin"/>
      </w:r>
      <w:r w:rsidRPr="003555BD">
        <w:rPr>
          <w:iCs/>
          <w:lang w:val="en-CA"/>
        </w:rPr>
        <w:instrText xml:space="preserve"> SEQ CHAPTER \h \r 1</w:instrText>
      </w:r>
      <w:r w:rsidRPr="003555BD">
        <w:rPr>
          <w:iCs/>
        </w:rPr>
        <w:fldChar w:fldCharType="end"/>
      </w:r>
      <w:r w:rsidRPr="003555BD">
        <w:rPr>
          <w:iCs/>
        </w:rPr>
        <w:t>As always</w:t>
      </w:r>
      <w:r>
        <w:rPr>
          <w:iCs/>
        </w:rPr>
        <w:t>,</w:t>
      </w:r>
      <w:r w:rsidRPr="003555BD">
        <w:rPr>
          <w:iCs/>
        </w:rPr>
        <w:t xml:space="preserve"> I would first like to thank all of you for being important members of the Highland Lake Watershed Association. Your generosity is greatly appreciated.</w:t>
      </w:r>
    </w:p>
    <w:p w14:paraId="4BA1622C" w14:textId="77777777" w:rsidR="003555BD" w:rsidRPr="003555BD" w:rsidRDefault="003555BD" w:rsidP="003555BD">
      <w:pPr>
        <w:spacing w:after="180" w:line="259" w:lineRule="auto"/>
        <w:ind w:left="0" w:firstLine="0"/>
        <w:rPr>
          <w:iCs/>
        </w:rPr>
      </w:pPr>
      <w:r w:rsidRPr="003555BD">
        <w:rPr>
          <w:iCs/>
        </w:rPr>
        <w:t>When we look around Highland Lake today, it is easy to take for granted the pristine water, vibrant community, and stunning natural beauty that surround us. Today, Highland Lake stands as one of the most sought-after lake communities not only in Connecticut, but throughout the entire region - a fact clearly reflected in our strong property values and record sales prices.</w:t>
      </w:r>
    </w:p>
    <w:p w14:paraId="7C0F0CEC" w14:textId="77777777" w:rsidR="003555BD" w:rsidRPr="003555BD" w:rsidRDefault="003555BD" w:rsidP="003555BD">
      <w:pPr>
        <w:spacing w:after="180" w:line="259" w:lineRule="auto"/>
        <w:ind w:left="0" w:firstLine="0"/>
        <w:rPr>
          <w:iCs/>
        </w:rPr>
      </w:pPr>
      <w:r w:rsidRPr="003555BD">
        <w:rPr>
          <w:iCs/>
        </w:rPr>
        <w:t>However, the lake we enjoy today is not an accident of nature alone. It is the direct result of decades of vision, dedication, and hard work by past HLWA members, leaders, homeowners, and community partners who recognized early on that protecting our water quality requires constant vigilance and proactive stewardship.</w:t>
      </w:r>
    </w:p>
    <w:p w14:paraId="1DDEA4BC" w14:textId="77777777" w:rsidR="003555BD" w:rsidRPr="003555BD" w:rsidRDefault="003555BD" w:rsidP="003555BD">
      <w:pPr>
        <w:spacing w:after="180" w:line="259" w:lineRule="auto"/>
        <w:ind w:left="0" w:firstLine="0"/>
        <w:rPr>
          <w:iCs/>
        </w:rPr>
      </w:pPr>
      <w:r w:rsidRPr="003555BD">
        <w:rPr>
          <w:iCs/>
        </w:rPr>
        <w:t>Our current success sits on a foundation built by those who came before us.</w:t>
      </w:r>
    </w:p>
    <w:p w14:paraId="3B47CA59" w14:textId="77777777" w:rsidR="003555BD" w:rsidRPr="003555BD" w:rsidRDefault="003555BD" w:rsidP="003555BD">
      <w:pPr>
        <w:pStyle w:val="ListParagraph"/>
        <w:numPr>
          <w:ilvl w:val="0"/>
          <w:numId w:val="22"/>
        </w:numPr>
        <w:spacing w:after="180" w:line="259" w:lineRule="auto"/>
        <w:ind w:left="180" w:hanging="180"/>
        <w:rPr>
          <w:rFonts w:ascii="Arial" w:hAnsi="Arial" w:cs="Arial"/>
          <w:iCs/>
          <w:sz w:val="18"/>
          <w:szCs w:val="18"/>
        </w:rPr>
      </w:pPr>
      <w:r w:rsidRPr="003555BD">
        <w:rPr>
          <w:rFonts w:ascii="Arial" w:hAnsi="Arial" w:cs="Arial"/>
          <w:b/>
          <w:bCs/>
          <w:iCs/>
          <w:sz w:val="18"/>
          <w:szCs w:val="18"/>
        </w:rPr>
        <w:t>Pioneering Infrastructure</w:t>
      </w:r>
      <w:r w:rsidRPr="003555BD">
        <w:rPr>
          <w:rFonts w:ascii="Arial" w:hAnsi="Arial" w:cs="Arial"/>
          <w:iCs/>
          <w:sz w:val="18"/>
          <w:szCs w:val="18"/>
        </w:rPr>
        <w:t>: The historic advocacy and relentless effort that led to installing protective municipal sewers in 1994, permanently removing a major threat to our watershed.</w:t>
      </w:r>
    </w:p>
    <w:p w14:paraId="4C2A9924" w14:textId="77777777" w:rsidR="003555BD" w:rsidRPr="003555BD" w:rsidRDefault="003555BD" w:rsidP="003555BD">
      <w:pPr>
        <w:pStyle w:val="ListParagraph"/>
        <w:numPr>
          <w:ilvl w:val="0"/>
          <w:numId w:val="22"/>
        </w:numPr>
        <w:spacing w:after="180" w:line="259" w:lineRule="auto"/>
        <w:ind w:left="180" w:hanging="180"/>
        <w:rPr>
          <w:rFonts w:ascii="Arial" w:hAnsi="Arial" w:cs="Arial"/>
          <w:iCs/>
          <w:sz w:val="18"/>
          <w:szCs w:val="18"/>
        </w:rPr>
      </w:pPr>
      <w:r w:rsidRPr="003555BD">
        <w:rPr>
          <w:rFonts w:ascii="Arial" w:hAnsi="Arial" w:cs="Arial"/>
          <w:b/>
          <w:bCs/>
          <w:iCs/>
          <w:sz w:val="18"/>
          <w:szCs w:val="18"/>
        </w:rPr>
        <w:t>Land Preservation</w:t>
      </w:r>
      <w:r w:rsidRPr="003555BD">
        <w:rPr>
          <w:rFonts w:ascii="Arial" w:hAnsi="Arial" w:cs="Arial"/>
          <w:iCs/>
          <w:sz w:val="18"/>
          <w:szCs w:val="18"/>
        </w:rPr>
        <w:t>: Securing critical forested parcels through programs like the Legacy Program to protect surrounding green space, preserve our unique lake character, and prevent harmful stormwater runoff from entering the lake.</w:t>
      </w:r>
    </w:p>
    <w:p w14:paraId="1941D318" w14:textId="77777777" w:rsidR="003555BD" w:rsidRPr="003555BD" w:rsidRDefault="003555BD" w:rsidP="003555BD">
      <w:pPr>
        <w:pStyle w:val="ListParagraph"/>
        <w:numPr>
          <w:ilvl w:val="0"/>
          <w:numId w:val="22"/>
        </w:numPr>
        <w:spacing w:after="180" w:line="259" w:lineRule="auto"/>
        <w:ind w:left="180" w:hanging="180"/>
        <w:rPr>
          <w:rFonts w:ascii="Arial" w:hAnsi="Arial" w:cs="Arial"/>
          <w:iCs/>
          <w:sz w:val="18"/>
          <w:szCs w:val="18"/>
        </w:rPr>
      </w:pPr>
      <w:r w:rsidRPr="003555BD">
        <w:rPr>
          <w:rFonts w:ascii="Arial" w:hAnsi="Arial" w:cs="Arial"/>
          <w:b/>
          <w:bCs/>
          <w:iCs/>
          <w:sz w:val="18"/>
          <w:szCs w:val="18"/>
        </w:rPr>
        <w:t>Proactive Water Quality Management</w:t>
      </w:r>
      <w:r w:rsidRPr="003555BD">
        <w:rPr>
          <w:rFonts w:ascii="Arial" w:hAnsi="Arial" w:cs="Arial"/>
          <w:iCs/>
          <w:sz w:val="18"/>
          <w:szCs w:val="18"/>
        </w:rPr>
        <w:t>: Decades of meticulous water nutrient testing, careful monitoring of water levels, and scientific management of aquatic plant life to maintain clarity and ecological balance.</w:t>
      </w:r>
    </w:p>
    <w:p w14:paraId="0D4C1178" w14:textId="77777777" w:rsidR="003555BD" w:rsidRPr="003555BD" w:rsidRDefault="003555BD" w:rsidP="003555BD">
      <w:pPr>
        <w:pStyle w:val="ListParagraph"/>
        <w:numPr>
          <w:ilvl w:val="0"/>
          <w:numId w:val="22"/>
        </w:numPr>
        <w:spacing w:after="180" w:line="259" w:lineRule="auto"/>
        <w:ind w:left="180" w:hanging="180"/>
        <w:rPr>
          <w:rFonts w:ascii="Arial" w:hAnsi="Arial" w:cs="Arial"/>
          <w:iCs/>
          <w:sz w:val="18"/>
          <w:szCs w:val="18"/>
        </w:rPr>
      </w:pPr>
      <w:r w:rsidRPr="003555BD">
        <w:rPr>
          <w:rFonts w:ascii="Arial" w:hAnsi="Arial" w:cs="Arial"/>
          <w:b/>
          <w:bCs/>
          <w:iCs/>
          <w:sz w:val="18"/>
          <w:szCs w:val="18"/>
        </w:rPr>
        <w:t>Targeted Advocacy</w:t>
      </w:r>
      <w:r w:rsidRPr="003555BD">
        <w:rPr>
          <w:rFonts w:ascii="Arial" w:hAnsi="Arial" w:cs="Arial"/>
          <w:iCs/>
          <w:sz w:val="18"/>
          <w:szCs w:val="18"/>
        </w:rPr>
        <w:t>: Partnering with the Town and State to drive protective drainage projects, including critical improvements around the state boat launch, while consistently raising awareness about runoff and nutrient-rich drainage that threaten our ecosystem.</w:t>
      </w:r>
    </w:p>
    <w:p w14:paraId="3A46E297" w14:textId="77777777" w:rsidR="003555BD" w:rsidRPr="003555BD" w:rsidRDefault="003555BD" w:rsidP="003555BD">
      <w:pPr>
        <w:spacing w:after="180" w:line="259" w:lineRule="auto"/>
        <w:ind w:left="0" w:firstLine="0"/>
        <w:rPr>
          <w:iCs/>
        </w:rPr>
      </w:pPr>
      <w:r w:rsidRPr="003555BD">
        <w:rPr>
          <w:iCs/>
        </w:rPr>
        <w:t xml:space="preserve">As we look to the future, the responsibility of this legacy now rests with all new and current owners at the lake. The work of protecting Highland Lake is never truly finished, but with the foundation laid by our past leaders and the continued commitment of our present community, we can ensure that Highland Lake remains a cherished asset and a vibrant home for generations to come. Your help starts </w:t>
      </w:r>
      <w:proofErr w:type="gramStart"/>
      <w:r w:rsidRPr="003555BD">
        <w:rPr>
          <w:iCs/>
        </w:rPr>
        <w:t>on</w:t>
      </w:r>
      <w:proofErr w:type="gramEnd"/>
      <w:r w:rsidRPr="003555BD">
        <w:rPr>
          <w:iCs/>
        </w:rPr>
        <w:t xml:space="preserve"> your properties with rain gardens, protective trees and plants, and careful lawn management.</w:t>
      </w:r>
    </w:p>
    <w:p w14:paraId="6D4C9D7E" w14:textId="77777777" w:rsidR="003555BD" w:rsidRDefault="003555BD" w:rsidP="003555BD">
      <w:pPr>
        <w:spacing w:after="180" w:line="259" w:lineRule="auto"/>
        <w:ind w:left="0" w:firstLine="0"/>
        <w:rPr>
          <w:iCs/>
        </w:rPr>
      </w:pPr>
      <w:r w:rsidRPr="003555BD">
        <w:rPr>
          <w:iCs/>
        </w:rPr>
        <w:t>Thank you for your ongoing support, dedication, and love for our lake.</w:t>
      </w:r>
    </w:p>
    <w:p w14:paraId="5873E4A7" w14:textId="32EBDF9D" w:rsidR="003555BD" w:rsidRPr="003555BD" w:rsidRDefault="003555BD" w:rsidP="003555BD">
      <w:pPr>
        <w:spacing w:after="180" w:line="259" w:lineRule="auto"/>
        <w:ind w:left="0" w:firstLine="0"/>
        <w:rPr>
          <w:iCs/>
        </w:rPr>
      </w:pPr>
      <w:r w:rsidRPr="003555BD">
        <w:rPr>
          <w:iCs/>
          <w:lang w:val="en-CA"/>
        </w:rPr>
        <w:fldChar w:fldCharType="begin"/>
      </w:r>
      <w:r w:rsidRPr="003555BD">
        <w:rPr>
          <w:iCs/>
          <w:lang w:val="en-CA"/>
        </w:rPr>
        <w:instrText xml:space="preserve"> SEQ CHAPTER \h \r 1</w:instrText>
      </w:r>
      <w:r w:rsidRPr="003555BD">
        <w:rPr>
          <w:iCs/>
        </w:rPr>
        <w:fldChar w:fldCharType="end"/>
      </w:r>
      <w:r w:rsidRPr="003555BD">
        <w:rPr>
          <w:iCs/>
        </w:rPr>
        <w:t>Warm regards,</w:t>
      </w:r>
    </w:p>
    <w:p w14:paraId="0A76251C" w14:textId="36C221E6" w:rsidR="003555BD" w:rsidRPr="003555BD" w:rsidRDefault="003555BD" w:rsidP="003555BD">
      <w:pPr>
        <w:spacing w:after="180" w:line="259" w:lineRule="auto"/>
        <w:ind w:left="0" w:firstLine="0"/>
        <w:rPr>
          <w:iCs/>
        </w:rPr>
      </w:pPr>
      <w:r w:rsidRPr="003555BD">
        <w:rPr>
          <w:iCs/>
        </w:rPr>
        <w:t>Candy Perez</w:t>
      </w:r>
    </w:p>
    <w:p w14:paraId="0E2956CC" w14:textId="1BF36E62" w:rsidR="0063725C" w:rsidRDefault="007F5B3E">
      <w:pPr>
        <w:spacing w:after="0"/>
        <w:ind w:left="10" w:right="555"/>
      </w:pPr>
      <w:r>
        <w:t xml:space="preserve"> </w:t>
      </w:r>
    </w:p>
    <w:tbl>
      <w:tblPr>
        <w:tblStyle w:val="TableGrid"/>
        <w:tblW w:w="10785" w:type="dxa"/>
        <w:tblInd w:w="-34" w:type="dxa"/>
        <w:tblCellMar>
          <w:top w:w="57" w:type="dxa"/>
          <w:left w:w="70" w:type="dxa"/>
          <w:right w:w="23" w:type="dxa"/>
        </w:tblCellMar>
        <w:tblLook w:val="04A0" w:firstRow="1" w:lastRow="0" w:firstColumn="1" w:lastColumn="0" w:noHBand="0" w:noVBand="1"/>
      </w:tblPr>
      <w:tblGrid>
        <w:gridCol w:w="5332"/>
        <w:gridCol w:w="5453"/>
      </w:tblGrid>
      <w:tr w:rsidR="0063725C" w14:paraId="5E95E9F1" w14:textId="77777777">
        <w:trPr>
          <w:trHeight w:val="2514"/>
        </w:trPr>
        <w:tc>
          <w:tcPr>
            <w:tcW w:w="5332" w:type="dxa"/>
            <w:tcBorders>
              <w:top w:val="single" w:sz="12" w:space="0" w:color="003399"/>
              <w:left w:val="single" w:sz="12" w:space="0" w:color="003399"/>
              <w:bottom w:val="single" w:sz="12" w:space="0" w:color="003399"/>
              <w:right w:val="nil"/>
            </w:tcBorders>
          </w:tcPr>
          <w:p w14:paraId="5C391F46" w14:textId="77777777" w:rsidR="00F07D0D" w:rsidRDefault="00F07D0D">
            <w:pPr>
              <w:spacing w:after="0" w:line="259" w:lineRule="auto"/>
              <w:ind w:left="0" w:firstLine="0"/>
              <w:rPr>
                <w:b/>
                <w:i/>
                <w:sz w:val="20"/>
              </w:rPr>
            </w:pPr>
          </w:p>
          <w:p w14:paraId="1F187C2A" w14:textId="77777777" w:rsidR="00F07D0D" w:rsidRDefault="00F07D0D">
            <w:pPr>
              <w:spacing w:after="0" w:line="259" w:lineRule="auto"/>
              <w:ind w:left="0" w:firstLine="0"/>
              <w:rPr>
                <w:b/>
                <w:i/>
                <w:sz w:val="20"/>
              </w:rPr>
            </w:pPr>
          </w:p>
          <w:p w14:paraId="62F37B31" w14:textId="16719973" w:rsidR="0063725C" w:rsidRDefault="007F5B3E">
            <w:pPr>
              <w:spacing w:after="0" w:line="259" w:lineRule="auto"/>
              <w:ind w:left="0" w:firstLine="0"/>
            </w:pPr>
            <w:r>
              <w:rPr>
                <w:b/>
                <w:i/>
                <w:sz w:val="20"/>
              </w:rPr>
              <w:t xml:space="preserve">What’s Inside </w:t>
            </w:r>
          </w:p>
          <w:p w14:paraId="31C9F1A6" w14:textId="27F0765A" w:rsidR="0063725C" w:rsidRDefault="009F151E">
            <w:pPr>
              <w:spacing w:after="0" w:line="254" w:lineRule="auto"/>
              <w:ind w:left="0" w:firstLine="0"/>
            </w:pPr>
            <w:r>
              <w:rPr>
                <w:i/>
              </w:rPr>
              <w:t>Suggestion Card Feedback and Analysis</w:t>
            </w:r>
            <w:r w:rsidR="00F07D0D">
              <w:rPr>
                <w:i/>
              </w:rPr>
              <w:t xml:space="preserve"> Report</w:t>
            </w:r>
            <w:r>
              <w:rPr>
                <w:i/>
              </w:rPr>
              <w:t>········</w:t>
            </w:r>
            <w:r w:rsidR="00F07D0D">
              <w:rPr>
                <w:i/>
              </w:rPr>
              <w:t>·</w:t>
            </w:r>
            <w:r>
              <w:rPr>
                <w:i/>
              </w:rPr>
              <w:t xml:space="preserve">··········· 2 </w:t>
            </w:r>
            <w:r>
              <w:rPr>
                <w:i/>
              </w:rPr>
              <w:br/>
              <w:t>Poker Run Update ···············································</w:t>
            </w:r>
            <w:r w:rsidR="00F07D0D">
              <w:rPr>
                <w:i/>
              </w:rPr>
              <w:t>·</w:t>
            </w:r>
            <w:r>
              <w:rPr>
                <w:i/>
              </w:rPr>
              <w:t>········</w:t>
            </w:r>
            <w:r w:rsidR="00F07D0D">
              <w:rPr>
                <w:i/>
              </w:rPr>
              <w:t>·</w:t>
            </w:r>
            <w:r>
              <w:rPr>
                <w:i/>
              </w:rPr>
              <w:t xml:space="preserve">·· 4 </w:t>
            </w:r>
          </w:p>
          <w:p w14:paraId="2B4847E5" w14:textId="71CBFC21" w:rsidR="0063725C" w:rsidRDefault="009F151E">
            <w:pPr>
              <w:spacing w:after="0" w:line="259" w:lineRule="auto"/>
              <w:ind w:left="0" w:firstLine="0"/>
            </w:pPr>
            <w:r>
              <w:rPr>
                <w:i/>
              </w:rPr>
              <w:t>Waterfront Address Identification ·························</w:t>
            </w:r>
            <w:r w:rsidR="00F07D0D">
              <w:rPr>
                <w:i/>
              </w:rPr>
              <w:t>··</w:t>
            </w:r>
            <w:r>
              <w:rPr>
                <w:i/>
              </w:rPr>
              <w:t xml:space="preserve">············· 4 </w:t>
            </w:r>
          </w:p>
          <w:p w14:paraId="0EFAE6D3" w14:textId="6F15F136" w:rsidR="0063725C" w:rsidRDefault="009F151E">
            <w:pPr>
              <w:spacing w:after="0" w:line="259" w:lineRule="auto"/>
              <w:ind w:left="0" w:firstLine="0"/>
            </w:pPr>
            <w:r>
              <w:rPr>
                <w:i/>
              </w:rPr>
              <w:t>Blowing Leaves ················································</w:t>
            </w:r>
            <w:r w:rsidR="00F07D0D">
              <w:rPr>
                <w:i/>
              </w:rPr>
              <w:t>··</w:t>
            </w:r>
            <w:r>
              <w:rPr>
                <w:i/>
              </w:rPr>
              <w:t xml:space="preserve">············ 5 </w:t>
            </w:r>
          </w:p>
          <w:p w14:paraId="4A75DCD5" w14:textId="7E4D283A" w:rsidR="0063725C" w:rsidRDefault="009F151E">
            <w:pPr>
              <w:spacing w:after="0" w:line="259" w:lineRule="auto"/>
              <w:ind w:left="0" w:firstLine="0"/>
            </w:pPr>
            <w:r>
              <w:rPr>
                <w:i/>
              </w:rPr>
              <w:t>Canadian Wildfires  ·····························</w:t>
            </w:r>
            <w:r w:rsidR="00F07D0D">
              <w:rPr>
                <w:i/>
              </w:rPr>
              <w:t>··</w:t>
            </w:r>
            <w:r>
              <w:rPr>
                <w:i/>
              </w:rPr>
              <w:t xml:space="preserve">·························· 5 </w:t>
            </w:r>
          </w:p>
          <w:p w14:paraId="26A5A95A" w14:textId="66C668F6" w:rsidR="0063725C" w:rsidRDefault="009F151E">
            <w:pPr>
              <w:spacing w:after="0" w:line="259" w:lineRule="auto"/>
              <w:ind w:left="0" w:firstLine="0"/>
            </w:pPr>
            <w:r w:rsidRPr="009F151E">
              <w:rPr>
                <w:i/>
              </w:rPr>
              <w:t>Protecting Highland Lake: A Renewed Dedication</w:t>
            </w:r>
            <w:r>
              <w:rPr>
                <w:i/>
              </w:rPr>
              <w:t xml:space="preserve"> ···········</w:t>
            </w:r>
            <w:r w:rsidR="00F07D0D">
              <w:rPr>
                <w:i/>
              </w:rPr>
              <w:t>···</w:t>
            </w:r>
            <w:r>
              <w:rPr>
                <w:i/>
              </w:rPr>
              <w:t xml:space="preserve">···· 6 </w:t>
            </w:r>
          </w:p>
          <w:p w14:paraId="65E9D874" w14:textId="06AF7977" w:rsidR="00CD0D46" w:rsidRPr="00CD0D46" w:rsidRDefault="009F151E">
            <w:pPr>
              <w:spacing w:after="0" w:line="259" w:lineRule="auto"/>
              <w:ind w:left="0" w:firstLine="0"/>
              <w:rPr>
                <w:i/>
              </w:rPr>
            </w:pPr>
            <w:r>
              <w:rPr>
                <w:i/>
              </w:rPr>
              <w:t>Lake Water Level   ···················</w:t>
            </w:r>
            <w:r w:rsidR="00CD0D46">
              <w:rPr>
                <w:i/>
              </w:rPr>
              <w:t>···</w:t>
            </w:r>
            <w:r>
              <w:rPr>
                <w:i/>
              </w:rPr>
              <w:t>···············</w:t>
            </w:r>
            <w:r w:rsidR="00F07D0D">
              <w:rPr>
                <w:i/>
              </w:rPr>
              <w:t>···</w:t>
            </w:r>
            <w:r>
              <w:rPr>
                <w:i/>
              </w:rPr>
              <w:t xml:space="preserve">·················· 6 </w:t>
            </w:r>
          </w:p>
          <w:p w14:paraId="60B88C67" w14:textId="71F1CAB2" w:rsidR="0063725C" w:rsidRDefault="00CD0D46">
            <w:pPr>
              <w:spacing w:after="0" w:line="259" w:lineRule="auto"/>
              <w:ind w:left="0" w:firstLine="0"/>
            </w:pPr>
            <w:r>
              <w:rPr>
                <w:i/>
              </w:rPr>
              <w:br/>
            </w:r>
            <w:r w:rsidR="009F151E">
              <w:rPr>
                <w:i/>
              </w:rPr>
              <w:br/>
            </w:r>
          </w:p>
        </w:tc>
        <w:tc>
          <w:tcPr>
            <w:tcW w:w="5453" w:type="dxa"/>
            <w:tcBorders>
              <w:top w:val="single" w:sz="12" w:space="0" w:color="003399"/>
              <w:left w:val="nil"/>
              <w:bottom w:val="single" w:sz="12" w:space="0" w:color="003399"/>
              <w:right w:val="single" w:sz="12" w:space="0" w:color="003399"/>
            </w:tcBorders>
          </w:tcPr>
          <w:p w14:paraId="22EF2FAD" w14:textId="0237E74A" w:rsidR="0063725C" w:rsidRDefault="0063725C">
            <w:pPr>
              <w:spacing w:after="0" w:line="259" w:lineRule="auto"/>
              <w:ind w:left="55" w:firstLine="0"/>
              <w:rPr>
                <w:i/>
              </w:rPr>
            </w:pPr>
          </w:p>
          <w:p w14:paraId="4582B4B8" w14:textId="77777777" w:rsidR="00F07D0D" w:rsidRDefault="00F07D0D">
            <w:pPr>
              <w:spacing w:after="0" w:line="259" w:lineRule="auto"/>
              <w:ind w:left="55" w:firstLine="0"/>
            </w:pPr>
          </w:p>
          <w:p w14:paraId="555392E9" w14:textId="77777777" w:rsidR="00F07D0D" w:rsidRDefault="00F07D0D">
            <w:pPr>
              <w:spacing w:after="0" w:line="259" w:lineRule="auto"/>
              <w:ind w:left="55" w:firstLine="0"/>
            </w:pPr>
          </w:p>
          <w:p w14:paraId="013EBAEE" w14:textId="724C9C14" w:rsidR="0063725C" w:rsidRDefault="00F07D0D" w:rsidP="00F07D0D">
            <w:pPr>
              <w:spacing w:after="2" w:line="254" w:lineRule="auto"/>
            </w:pPr>
            <w:r w:rsidRPr="009F151E">
              <w:rPr>
                <w:i/>
              </w:rPr>
              <w:t xml:space="preserve">Not All Pest Control Companies Are the Same </w:t>
            </w:r>
            <w:r>
              <w:rPr>
                <w:i/>
              </w:rPr>
              <w:t>······················ 7</w:t>
            </w:r>
            <w:r>
              <w:rPr>
                <w:i/>
              </w:rPr>
              <w:br/>
              <w:t>July Boat Parade ···························································· 7</w:t>
            </w:r>
            <w:r>
              <w:rPr>
                <w:i/>
              </w:rPr>
              <w:br/>
            </w:r>
            <w:r w:rsidR="009F151E" w:rsidRPr="009F151E">
              <w:rPr>
                <w:i/>
              </w:rPr>
              <w:t xml:space="preserve">Stronger Together: A Year of Growth for the </w:t>
            </w:r>
            <w:r w:rsidR="009F151E">
              <w:rPr>
                <w:i/>
              </w:rPr>
              <w:br/>
              <w:t xml:space="preserve">    </w:t>
            </w:r>
            <w:r w:rsidR="009F151E" w:rsidRPr="009F151E">
              <w:rPr>
                <w:i/>
              </w:rPr>
              <w:t xml:space="preserve">Winchester Land Trust </w:t>
            </w:r>
            <w:r w:rsidR="009F151E">
              <w:rPr>
                <w:i/>
              </w:rPr>
              <w:t>··········································</w:t>
            </w:r>
            <w:r w:rsidR="00CD0D46">
              <w:rPr>
                <w:i/>
              </w:rPr>
              <w:t>···</w:t>
            </w:r>
            <w:r w:rsidR="009F151E">
              <w:rPr>
                <w:i/>
              </w:rPr>
              <w:t xml:space="preserve">···· </w:t>
            </w:r>
            <w:r w:rsidR="00CD0D46">
              <w:rPr>
                <w:i/>
              </w:rPr>
              <w:t>8</w:t>
            </w:r>
            <w:r w:rsidR="009F151E">
              <w:rPr>
                <w:i/>
              </w:rPr>
              <w:t xml:space="preserve"> </w:t>
            </w:r>
            <w:r w:rsidR="009F151E">
              <w:rPr>
                <w:i/>
              </w:rPr>
              <w:br/>
            </w:r>
            <w:r w:rsidR="00CD0D46">
              <w:rPr>
                <w:i/>
              </w:rPr>
              <w:t xml:space="preserve">Mix and Mingle, </w:t>
            </w:r>
            <w:r>
              <w:rPr>
                <w:i/>
              </w:rPr>
              <w:t xml:space="preserve">Annual Meeting, </w:t>
            </w:r>
            <w:r w:rsidR="00CD0D46">
              <w:rPr>
                <w:i/>
              </w:rPr>
              <w:t>Spring Cleanup ··················9</w:t>
            </w:r>
            <w:r w:rsidR="00CD0D46">
              <w:rPr>
                <w:i/>
              </w:rPr>
              <w:br/>
            </w:r>
            <w:r w:rsidR="009F151E">
              <w:rPr>
                <w:i/>
              </w:rPr>
              <w:t>Membership Application  ········································</w:t>
            </w:r>
            <w:r>
              <w:rPr>
                <w:i/>
              </w:rPr>
              <w:t>·</w:t>
            </w:r>
            <w:r w:rsidR="009F151E">
              <w:rPr>
                <w:i/>
              </w:rPr>
              <w:t>······· 1</w:t>
            </w:r>
            <w:r w:rsidR="00CD0D46">
              <w:rPr>
                <w:i/>
              </w:rPr>
              <w:t>0</w:t>
            </w:r>
            <w:r w:rsidR="009F151E">
              <w:rPr>
                <w:i/>
                <w:sz w:val="20"/>
              </w:rPr>
              <w:t xml:space="preserve"> </w:t>
            </w:r>
          </w:p>
        </w:tc>
      </w:tr>
    </w:tbl>
    <w:p w14:paraId="383CA635" w14:textId="77777777" w:rsidR="0063725C" w:rsidRDefault="007F5B3E">
      <w:pPr>
        <w:spacing w:after="0" w:line="259" w:lineRule="auto"/>
        <w:ind w:left="45" w:firstLine="0"/>
        <w:jc w:val="center"/>
      </w:pPr>
      <w:r>
        <w:rPr>
          <w:color w:val="3461BA"/>
          <w:bdr w:val="single" w:sz="32" w:space="0" w:color="D1E8FF"/>
        </w:rPr>
        <w:t xml:space="preserve">To see all pages in full color, visit our website - </w:t>
      </w:r>
      <w:r>
        <w:rPr>
          <w:b/>
          <w:color w:val="3461BA"/>
          <w:u w:val="single" w:color="3461BA"/>
          <w:bdr w:val="single" w:sz="32" w:space="0" w:color="D1E8FF"/>
        </w:rPr>
        <w:t>hlwa.org</w:t>
      </w:r>
      <w:r>
        <w:rPr>
          <w:color w:val="3461BA"/>
          <w:bdr w:val="single" w:sz="32" w:space="0" w:color="D1E8FF"/>
        </w:rPr>
        <w:t xml:space="preserve">. </w:t>
      </w:r>
    </w:p>
    <w:p w14:paraId="40281C3E" w14:textId="535B94FE" w:rsidR="00E16F9E" w:rsidRDefault="00E16F9E" w:rsidP="00E2762D">
      <w:pPr>
        <w:spacing w:after="3" w:line="265" w:lineRule="auto"/>
        <w:ind w:left="9"/>
        <w:rPr>
          <w:b/>
        </w:rPr>
      </w:pPr>
      <w:r>
        <w:rPr>
          <w:b/>
        </w:rPr>
        <w:br w:type="page"/>
      </w:r>
    </w:p>
    <w:p w14:paraId="4D18C529" w14:textId="76E33B16" w:rsidR="007823A3" w:rsidRPr="007823A3" w:rsidRDefault="007823A3" w:rsidP="007823A3">
      <w:pPr>
        <w:spacing w:after="160" w:line="278" w:lineRule="auto"/>
        <w:ind w:left="0" w:firstLine="0"/>
        <w:rPr>
          <w:bCs/>
        </w:rPr>
      </w:pPr>
      <w:r w:rsidRPr="007823A3">
        <w:rPr>
          <w:b/>
          <w:sz w:val="24"/>
          <w:lang w:val="en-CA"/>
        </w:rPr>
        <w:lastRenderedPageBreak/>
        <w:fldChar w:fldCharType="begin"/>
      </w:r>
      <w:r w:rsidRPr="007823A3">
        <w:rPr>
          <w:b/>
          <w:sz w:val="24"/>
          <w:lang w:val="en-CA"/>
        </w:rPr>
        <w:instrText xml:space="preserve"> SEQ CHAPTER \h \r 1</w:instrText>
      </w:r>
      <w:r w:rsidRPr="007823A3">
        <w:rPr>
          <w:b/>
          <w:sz w:val="24"/>
        </w:rPr>
        <w:fldChar w:fldCharType="end"/>
      </w:r>
      <w:r w:rsidRPr="007823A3">
        <w:rPr>
          <w:b/>
          <w:bCs/>
          <w:sz w:val="24"/>
        </w:rPr>
        <w:t xml:space="preserve">Suggestion Card Feedback Summary </w:t>
      </w:r>
      <w:r w:rsidR="00F07D0D">
        <w:rPr>
          <w:b/>
          <w:bCs/>
          <w:sz w:val="24"/>
        </w:rPr>
        <w:t>and</w:t>
      </w:r>
      <w:r w:rsidRPr="007823A3">
        <w:rPr>
          <w:b/>
          <w:bCs/>
          <w:sz w:val="24"/>
        </w:rPr>
        <w:t xml:space="preserve"> Analysis Report (July 11, 2026)</w:t>
      </w:r>
      <w:r>
        <w:rPr>
          <w:b/>
          <w:bCs/>
          <w:sz w:val="24"/>
        </w:rPr>
        <w:br/>
      </w:r>
      <w:r w:rsidRPr="007823A3">
        <w:rPr>
          <w:bCs/>
          <w:i/>
          <w:iCs/>
        </w:rPr>
        <w:t>by Candy Perez</w:t>
      </w:r>
    </w:p>
    <w:p w14:paraId="4A5092BB" w14:textId="77777777" w:rsidR="007823A3" w:rsidRPr="007823A3" w:rsidRDefault="007823A3" w:rsidP="007823A3">
      <w:pPr>
        <w:spacing w:after="160" w:line="278" w:lineRule="auto"/>
        <w:ind w:left="0" w:firstLine="0"/>
        <w:rPr>
          <w:bCs/>
        </w:rPr>
      </w:pPr>
      <w:r w:rsidRPr="007823A3">
        <w:rPr>
          <w:bCs/>
        </w:rPr>
        <w:t>This report summarizes the feedback, concerns, and suggestions gathered at the HLWA meeting on July 11, 2026.</w:t>
      </w:r>
    </w:p>
    <w:p w14:paraId="015F8585" w14:textId="6B40F38F" w:rsidR="00F83D1C" w:rsidRPr="007823A3" w:rsidRDefault="007823A3" w:rsidP="007823A3">
      <w:pPr>
        <w:spacing w:after="160" w:line="278" w:lineRule="auto"/>
        <w:ind w:left="0" w:firstLine="0"/>
        <w:rPr>
          <w:bCs/>
        </w:rPr>
      </w:pPr>
      <w:r w:rsidRPr="007823A3">
        <w:rPr>
          <w:b/>
        </w:rPr>
        <w:t>Executive Overview and Issue Tallies</w:t>
      </w:r>
      <w:r>
        <w:rPr>
          <w:b/>
        </w:rPr>
        <w:br/>
      </w:r>
      <w:r w:rsidRPr="007823A3">
        <w:rPr>
          <w:bCs/>
        </w:rPr>
        <w:t xml:space="preserve">The feedback submitted by lake residents covers 14 primary categories. Concerns surrounding Marine Patrol / Water Safety, Wakesurfing / Wake Boats, and Drainage / Water Quality represent </w:t>
      </w:r>
      <w:proofErr w:type="gramStart"/>
      <w:r w:rsidRPr="007823A3">
        <w:rPr>
          <w:bCs/>
        </w:rPr>
        <w:t>the overwhelming majority of</w:t>
      </w:r>
      <w:proofErr w:type="gramEnd"/>
      <w:r w:rsidRPr="007823A3">
        <w:rPr>
          <w:bCs/>
        </w:rPr>
        <w:t xml:space="preserve"> community input.</w:t>
      </w:r>
    </w:p>
    <w:tbl>
      <w:tblPr>
        <w:tblStyle w:val="TableGrid0"/>
        <w:tblW w:w="0" w:type="auto"/>
        <w:jc w:val="center"/>
        <w:tblLook w:val="04A0" w:firstRow="1" w:lastRow="0" w:firstColumn="1" w:lastColumn="0" w:noHBand="0" w:noVBand="1"/>
      </w:tblPr>
      <w:tblGrid>
        <w:gridCol w:w="1075"/>
        <w:gridCol w:w="3599"/>
        <w:gridCol w:w="1621"/>
        <w:gridCol w:w="3055"/>
      </w:tblGrid>
      <w:tr w:rsidR="007823A3" w:rsidRPr="0096073D" w14:paraId="1710408D" w14:textId="77777777" w:rsidTr="006E1DF3">
        <w:trPr>
          <w:trHeight w:val="576"/>
          <w:jc w:val="center"/>
        </w:trPr>
        <w:tc>
          <w:tcPr>
            <w:tcW w:w="1075" w:type="dxa"/>
            <w:vAlign w:val="bottom"/>
          </w:tcPr>
          <w:p w14:paraId="1BF99DB0" w14:textId="77777777" w:rsidR="007823A3" w:rsidRPr="0096073D" w:rsidRDefault="007823A3" w:rsidP="007823A3">
            <w:pPr>
              <w:jc w:val="center"/>
              <w:rPr>
                <w:b/>
                <w:bCs/>
                <w:szCs w:val="18"/>
              </w:rPr>
            </w:pPr>
            <w:r w:rsidRPr="0096073D">
              <w:rPr>
                <w:b/>
                <w:bCs/>
                <w:szCs w:val="18"/>
              </w:rPr>
              <w:br/>
              <w:t>Rank</w:t>
            </w:r>
          </w:p>
        </w:tc>
        <w:tc>
          <w:tcPr>
            <w:tcW w:w="3599" w:type="dxa"/>
            <w:vAlign w:val="bottom"/>
          </w:tcPr>
          <w:p w14:paraId="52232C39" w14:textId="77777777" w:rsidR="007823A3" w:rsidRPr="0096073D" w:rsidRDefault="007823A3" w:rsidP="007823A3">
            <w:pPr>
              <w:jc w:val="center"/>
              <w:rPr>
                <w:b/>
                <w:bCs/>
                <w:szCs w:val="18"/>
              </w:rPr>
            </w:pPr>
          </w:p>
          <w:p w14:paraId="2A6464E5" w14:textId="77777777" w:rsidR="007823A3" w:rsidRPr="0096073D" w:rsidRDefault="007823A3" w:rsidP="007823A3">
            <w:pPr>
              <w:jc w:val="center"/>
              <w:rPr>
                <w:b/>
                <w:bCs/>
                <w:szCs w:val="18"/>
              </w:rPr>
            </w:pPr>
            <w:r w:rsidRPr="0096073D">
              <w:rPr>
                <w:b/>
                <w:bCs/>
                <w:szCs w:val="18"/>
              </w:rPr>
              <w:t>Issue / Category</w:t>
            </w:r>
          </w:p>
        </w:tc>
        <w:tc>
          <w:tcPr>
            <w:tcW w:w="1621" w:type="dxa"/>
            <w:vAlign w:val="bottom"/>
          </w:tcPr>
          <w:p w14:paraId="687F6507" w14:textId="77777777" w:rsidR="007823A3" w:rsidRPr="0096073D" w:rsidRDefault="007823A3" w:rsidP="007823A3">
            <w:pPr>
              <w:jc w:val="center"/>
              <w:rPr>
                <w:b/>
                <w:bCs/>
                <w:szCs w:val="18"/>
              </w:rPr>
            </w:pPr>
            <w:r w:rsidRPr="0096073D">
              <w:rPr>
                <w:b/>
                <w:bCs/>
                <w:szCs w:val="18"/>
              </w:rPr>
              <w:t>Category Count (Tallies)</w:t>
            </w:r>
          </w:p>
        </w:tc>
        <w:tc>
          <w:tcPr>
            <w:tcW w:w="3055" w:type="dxa"/>
            <w:vAlign w:val="bottom"/>
          </w:tcPr>
          <w:p w14:paraId="7A53B473" w14:textId="77777777" w:rsidR="007823A3" w:rsidRPr="0096073D" w:rsidRDefault="007823A3" w:rsidP="007823A3">
            <w:pPr>
              <w:jc w:val="center"/>
              <w:rPr>
                <w:b/>
                <w:bCs/>
                <w:szCs w:val="18"/>
              </w:rPr>
            </w:pPr>
          </w:p>
          <w:p w14:paraId="783EAA18" w14:textId="77777777" w:rsidR="007823A3" w:rsidRPr="0096073D" w:rsidRDefault="007823A3" w:rsidP="007823A3">
            <w:pPr>
              <w:jc w:val="center"/>
              <w:rPr>
                <w:b/>
                <w:bCs/>
                <w:szCs w:val="18"/>
              </w:rPr>
            </w:pPr>
            <w:r w:rsidRPr="0096073D">
              <w:rPr>
                <w:b/>
                <w:bCs/>
                <w:szCs w:val="18"/>
              </w:rPr>
              <w:t>Primary Focus Areas</w:t>
            </w:r>
          </w:p>
        </w:tc>
      </w:tr>
      <w:tr w:rsidR="007823A3" w:rsidRPr="0096073D" w14:paraId="6CB249CA" w14:textId="77777777" w:rsidTr="006E1DF3">
        <w:trPr>
          <w:trHeight w:val="576"/>
          <w:jc w:val="center"/>
        </w:trPr>
        <w:tc>
          <w:tcPr>
            <w:tcW w:w="1075" w:type="dxa"/>
            <w:vAlign w:val="center"/>
          </w:tcPr>
          <w:p w14:paraId="65890F00"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56117287" w14:textId="77777777" w:rsidR="007823A3" w:rsidRPr="0096073D" w:rsidRDefault="007823A3" w:rsidP="007823A3">
            <w:pPr>
              <w:rPr>
                <w:szCs w:val="18"/>
              </w:rPr>
            </w:pPr>
            <w:r w:rsidRPr="0096073D">
              <w:rPr>
                <w:b/>
                <w:bCs/>
                <w:szCs w:val="18"/>
              </w:rPr>
              <w:t>Marine Patrol and Police Enforcement</w:t>
            </w:r>
          </w:p>
        </w:tc>
        <w:tc>
          <w:tcPr>
            <w:tcW w:w="1621" w:type="dxa"/>
            <w:vAlign w:val="center"/>
          </w:tcPr>
          <w:p w14:paraId="766384B9" w14:textId="77777777" w:rsidR="007823A3" w:rsidRPr="0096073D" w:rsidRDefault="007823A3" w:rsidP="007823A3">
            <w:pPr>
              <w:jc w:val="center"/>
              <w:rPr>
                <w:szCs w:val="18"/>
              </w:rPr>
            </w:pPr>
            <w:r w:rsidRPr="0096073D">
              <w:rPr>
                <w:szCs w:val="18"/>
              </w:rPr>
              <w:t>70%</w:t>
            </w:r>
          </w:p>
        </w:tc>
        <w:tc>
          <w:tcPr>
            <w:tcW w:w="3055" w:type="dxa"/>
            <w:vAlign w:val="center"/>
          </w:tcPr>
          <w:p w14:paraId="62E7ABAF" w14:textId="77777777" w:rsidR="007823A3" w:rsidRPr="0096073D" w:rsidRDefault="007823A3" w:rsidP="007823A3">
            <w:pPr>
              <w:rPr>
                <w:szCs w:val="18"/>
              </w:rPr>
            </w:pPr>
            <w:r w:rsidRPr="0096073D">
              <w:rPr>
                <w:szCs w:val="18"/>
              </w:rPr>
              <w:t>Water safety, Jet</w:t>
            </w:r>
            <w:r>
              <w:rPr>
                <w:szCs w:val="18"/>
              </w:rPr>
              <w:t xml:space="preserve"> </w:t>
            </w:r>
            <w:r w:rsidRPr="0096073D">
              <w:rPr>
                <w:szCs w:val="18"/>
              </w:rPr>
              <w:t>Ski proximity, police presence schedules, rule enforcement</w:t>
            </w:r>
          </w:p>
        </w:tc>
      </w:tr>
      <w:tr w:rsidR="007823A3" w:rsidRPr="0096073D" w14:paraId="4CA0A45A" w14:textId="77777777" w:rsidTr="006E1DF3">
        <w:trPr>
          <w:trHeight w:val="576"/>
          <w:jc w:val="center"/>
        </w:trPr>
        <w:tc>
          <w:tcPr>
            <w:tcW w:w="1075" w:type="dxa"/>
            <w:vAlign w:val="center"/>
          </w:tcPr>
          <w:p w14:paraId="0EC5B5D5"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51DD7223" w14:textId="77777777" w:rsidR="007823A3" w:rsidRPr="0096073D" w:rsidRDefault="007823A3" w:rsidP="007823A3">
            <w:pPr>
              <w:rPr>
                <w:szCs w:val="18"/>
              </w:rPr>
            </w:pPr>
            <w:r w:rsidRPr="0096073D">
              <w:rPr>
                <w:b/>
                <w:bCs/>
                <w:szCs w:val="18"/>
              </w:rPr>
              <w:t>Wakesurfing and Wave Boats</w:t>
            </w:r>
          </w:p>
        </w:tc>
        <w:tc>
          <w:tcPr>
            <w:tcW w:w="1621" w:type="dxa"/>
            <w:vAlign w:val="center"/>
          </w:tcPr>
          <w:p w14:paraId="377086AD" w14:textId="77777777" w:rsidR="007823A3" w:rsidRPr="0096073D" w:rsidRDefault="007823A3" w:rsidP="007823A3">
            <w:pPr>
              <w:jc w:val="center"/>
              <w:rPr>
                <w:szCs w:val="18"/>
              </w:rPr>
            </w:pPr>
            <w:r w:rsidRPr="0096073D">
              <w:rPr>
                <w:szCs w:val="18"/>
              </w:rPr>
              <w:t>46%</w:t>
            </w:r>
          </w:p>
        </w:tc>
        <w:tc>
          <w:tcPr>
            <w:tcW w:w="3055" w:type="dxa"/>
            <w:vAlign w:val="center"/>
          </w:tcPr>
          <w:p w14:paraId="72EB6C24" w14:textId="77777777" w:rsidR="007823A3" w:rsidRPr="0096073D" w:rsidRDefault="007823A3" w:rsidP="007823A3">
            <w:pPr>
              <w:rPr>
                <w:szCs w:val="18"/>
              </w:rPr>
            </w:pPr>
            <w:r w:rsidRPr="0096073D">
              <w:rPr>
                <w:szCs w:val="18"/>
              </w:rPr>
              <w:t>Shoreline erosion, banning wake boats, lake width limitations, seawall damage</w:t>
            </w:r>
          </w:p>
        </w:tc>
      </w:tr>
      <w:tr w:rsidR="007823A3" w:rsidRPr="0096073D" w14:paraId="43D5BBB2" w14:textId="77777777" w:rsidTr="006E1DF3">
        <w:trPr>
          <w:trHeight w:val="576"/>
          <w:jc w:val="center"/>
        </w:trPr>
        <w:tc>
          <w:tcPr>
            <w:tcW w:w="1075" w:type="dxa"/>
            <w:vAlign w:val="center"/>
          </w:tcPr>
          <w:p w14:paraId="49CDF387"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7D044BEB" w14:textId="77777777" w:rsidR="007823A3" w:rsidRPr="0096073D" w:rsidRDefault="007823A3" w:rsidP="007823A3">
            <w:pPr>
              <w:rPr>
                <w:szCs w:val="18"/>
              </w:rPr>
            </w:pPr>
            <w:r w:rsidRPr="0096073D">
              <w:rPr>
                <w:b/>
                <w:bCs/>
                <w:szCs w:val="18"/>
              </w:rPr>
              <w:t>Drainage and Water Quality</w:t>
            </w:r>
          </w:p>
        </w:tc>
        <w:tc>
          <w:tcPr>
            <w:tcW w:w="1621" w:type="dxa"/>
            <w:vAlign w:val="center"/>
          </w:tcPr>
          <w:p w14:paraId="28E17A52" w14:textId="77777777" w:rsidR="007823A3" w:rsidRPr="0096073D" w:rsidRDefault="007823A3" w:rsidP="007823A3">
            <w:pPr>
              <w:jc w:val="center"/>
              <w:rPr>
                <w:szCs w:val="18"/>
              </w:rPr>
            </w:pPr>
            <w:r w:rsidRPr="0096073D">
              <w:rPr>
                <w:szCs w:val="18"/>
              </w:rPr>
              <w:t>33%</w:t>
            </w:r>
          </w:p>
        </w:tc>
        <w:tc>
          <w:tcPr>
            <w:tcW w:w="3055" w:type="dxa"/>
            <w:vAlign w:val="center"/>
          </w:tcPr>
          <w:p w14:paraId="6D1E70AE" w14:textId="77777777" w:rsidR="007823A3" w:rsidRPr="0096073D" w:rsidRDefault="007823A3" w:rsidP="007823A3">
            <w:pPr>
              <w:rPr>
                <w:szCs w:val="18"/>
              </w:rPr>
            </w:pPr>
            <w:r w:rsidRPr="0096073D">
              <w:rPr>
                <w:szCs w:val="18"/>
              </w:rPr>
              <w:t>Resha Beach runoff, catch basins, weed control, street drainage, lawn care</w:t>
            </w:r>
          </w:p>
        </w:tc>
      </w:tr>
      <w:tr w:rsidR="007823A3" w:rsidRPr="0096073D" w14:paraId="1D379E8F" w14:textId="77777777" w:rsidTr="006E1DF3">
        <w:trPr>
          <w:trHeight w:val="576"/>
          <w:jc w:val="center"/>
        </w:trPr>
        <w:tc>
          <w:tcPr>
            <w:tcW w:w="1075" w:type="dxa"/>
            <w:vAlign w:val="center"/>
          </w:tcPr>
          <w:p w14:paraId="798E787F"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69B1A25C" w14:textId="77777777" w:rsidR="007823A3" w:rsidRPr="0096073D" w:rsidRDefault="007823A3" w:rsidP="007823A3">
            <w:pPr>
              <w:rPr>
                <w:szCs w:val="18"/>
              </w:rPr>
            </w:pPr>
            <w:r w:rsidRPr="0096073D">
              <w:rPr>
                <w:b/>
                <w:bCs/>
                <w:szCs w:val="18"/>
              </w:rPr>
              <w:t>Road Speed and Traffic Safety</w:t>
            </w:r>
          </w:p>
        </w:tc>
        <w:tc>
          <w:tcPr>
            <w:tcW w:w="1621" w:type="dxa"/>
            <w:vAlign w:val="center"/>
          </w:tcPr>
          <w:p w14:paraId="5EAE97EF" w14:textId="77777777" w:rsidR="007823A3" w:rsidRPr="0096073D" w:rsidRDefault="007823A3" w:rsidP="007823A3">
            <w:pPr>
              <w:jc w:val="center"/>
              <w:rPr>
                <w:szCs w:val="18"/>
              </w:rPr>
            </w:pPr>
            <w:r w:rsidRPr="0096073D">
              <w:rPr>
                <w:szCs w:val="18"/>
              </w:rPr>
              <w:t>20%</w:t>
            </w:r>
          </w:p>
        </w:tc>
        <w:tc>
          <w:tcPr>
            <w:tcW w:w="3055" w:type="dxa"/>
            <w:vAlign w:val="center"/>
          </w:tcPr>
          <w:p w14:paraId="6B0796F8" w14:textId="77777777" w:rsidR="007823A3" w:rsidRPr="0096073D" w:rsidRDefault="007823A3" w:rsidP="007823A3">
            <w:pPr>
              <w:rPr>
                <w:szCs w:val="18"/>
              </w:rPr>
            </w:pPr>
            <w:r w:rsidRPr="0096073D">
              <w:rPr>
                <w:szCs w:val="18"/>
              </w:rPr>
              <w:t>Speeding on E</w:t>
            </w:r>
            <w:r>
              <w:rPr>
                <w:szCs w:val="18"/>
              </w:rPr>
              <w:t>ast</w:t>
            </w:r>
            <w:r w:rsidRPr="0096073D">
              <w:rPr>
                <w:szCs w:val="18"/>
              </w:rPr>
              <w:t>/W</w:t>
            </w:r>
            <w:r>
              <w:rPr>
                <w:szCs w:val="18"/>
              </w:rPr>
              <w:t>est</w:t>
            </w:r>
            <w:r w:rsidRPr="0096073D">
              <w:rPr>
                <w:szCs w:val="18"/>
              </w:rPr>
              <w:t xml:space="preserve"> Wakefield, speed bumps, road edge maintenance, signage</w:t>
            </w:r>
          </w:p>
        </w:tc>
      </w:tr>
      <w:tr w:rsidR="007823A3" w:rsidRPr="0096073D" w14:paraId="3BD5710C" w14:textId="77777777" w:rsidTr="006E1DF3">
        <w:trPr>
          <w:trHeight w:val="576"/>
          <w:jc w:val="center"/>
        </w:trPr>
        <w:tc>
          <w:tcPr>
            <w:tcW w:w="1075" w:type="dxa"/>
            <w:vAlign w:val="center"/>
          </w:tcPr>
          <w:p w14:paraId="79CA8E2A"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6ABCE6A1" w14:textId="77777777" w:rsidR="007823A3" w:rsidRPr="0096073D" w:rsidRDefault="007823A3" w:rsidP="007823A3">
            <w:pPr>
              <w:rPr>
                <w:szCs w:val="18"/>
              </w:rPr>
            </w:pPr>
            <w:r w:rsidRPr="0096073D">
              <w:rPr>
                <w:b/>
                <w:bCs/>
                <w:szCs w:val="18"/>
              </w:rPr>
              <w:t>HLWA Board and Governance</w:t>
            </w:r>
          </w:p>
        </w:tc>
        <w:tc>
          <w:tcPr>
            <w:tcW w:w="1621" w:type="dxa"/>
            <w:vAlign w:val="center"/>
          </w:tcPr>
          <w:p w14:paraId="6BE8949D" w14:textId="77777777" w:rsidR="007823A3" w:rsidRPr="0096073D" w:rsidRDefault="007823A3" w:rsidP="007823A3">
            <w:pPr>
              <w:jc w:val="center"/>
              <w:rPr>
                <w:szCs w:val="18"/>
              </w:rPr>
            </w:pPr>
            <w:r w:rsidRPr="0096073D">
              <w:rPr>
                <w:szCs w:val="18"/>
              </w:rPr>
              <w:t>20%</w:t>
            </w:r>
          </w:p>
        </w:tc>
        <w:tc>
          <w:tcPr>
            <w:tcW w:w="3055" w:type="dxa"/>
            <w:vAlign w:val="center"/>
          </w:tcPr>
          <w:p w14:paraId="549A3AFA" w14:textId="77777777" w:rsidR="007823A3" w:rsidRPr="0096073D" w:rsidRDefault="007823A3" w:rsidP="007823A3">
            <w:pPr>
              <w:rPr>
                <w:szCs w:val="18"/>
              </w:rPr>
            </w:pPr>
            <w:r w:rsidRPr="0096073D">
              <w:rPr>
                <w:szCs w:val="18"/>
              </w:rPr>
              <w:t>Property inspections/guidance, youth engagement, neighbor outreach</w:t>
            </w:r>
          </w:p>
        </w:tc>
      </w:tr>
      <w:tr w:rsidR="007823A3" w:rsidRPr="0096073D" w14:paraId="3AEC9593" w14:textId="77777777" w:rsidTr="006E1DF3">
        <w:trPr>
          <w:trHeight w:val="576"/>
          <w:jc w:val="center"/>
        </w:trPr>
        <w:tc>
          <w:tcPr>
            <w:tcW w:w="1075" w:type="dxa"/>
            <w:vAlign w:val="center"/>
          </w:tcPr>
          <w:p w14:paraId="065EA63D"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781C3392" w14:textId="77777777" w:rsidR="007823A3" w:rsidRPr="0096073D" w:rsidRDefault="007823A3" w:rsidP="007823A3">
            <w:pPr>
              <w:rPr>
                <w:szCs w:val="18"/>
              </w:rPr>
            </w:pPr>
            <w:r w:rsidRPr="0096073D">
              <w:rPr>
                <w:b/>
                <w:bCs/>
                <w:szCs w:val="18"/>
              </w:rPr>
              <w:t>Boat Launch and Invasive Species</w:t>
            </w:r>
          </w:p>
        </w:tc>
        <w:tc>
          <w:tcPr>
            <w:tcW w:w="1621" w:type="dxa"/>
            <w:vAlign w:val="center"/>
          </w:tcPr>
          <w:p w14:paraId="6CF357D4" w14:textId="77777777" w:rsidR="007823A3" w:rsidRPr="0096073D" w:rsidRDefault="007823A3" w:rsidP="007823A3">
            <w:pPr>
              <w:jc w:val="center"/>
              <w:rPr>
                <w:szCs w:val="18"/>
              </w:rPr>
            </w:pPr>
            <w:r w:rsidRPr="0096073D">
              <w:rPr>
                <w:szCs w:val="18"/>
              </w:rPr>
              <w:t>1%</w:t>
            </w:r>
          </w:p>
        </w:tc>
        <w:tc>
          <w:tcPr>
            <w:tcW w:w="3055" w:type="dxa"/>
            <w:vAlign w:val="center"/>
          </w:tcPr>
          <w:p w14:paraId="4E7D6084" w14:textId="77777777" w:rsidR="007823A3" w:rsidRPr="0096073D" w:rsidRDefault="007823A3" w:rsidP="007823A3">
            <w:pPr>
              <w:rPr>
                <w:szCs w:val="18"/>
              </w:rPr>
            </w:pPr>
            <w:r w:rsidRPr="0096073D">
              <w:rPr>
                <w:szCs w:val="18"/>
              </w:rPr>
              <w:t>Launch inspections, washing boats prior to entry</w:t>
            </w:r>
          </w:p>
        </w:tc>
      </w:tr>
      <w:tr w:rsidR="007823A3" w:rsidRPr="0096073D" w14:paraId="0610313E" w14:textId="77777777" w:rsidTr="006E1DF3">
        <w:trPr>
          <w:trHeight w:val="576"/>
          <w:jc w:val="center"/>
        </w:trPr>
        <w:tc>
          <w:tcPr>
            <w:tcW w:w="1075" w:type="dxa"/>
            <w:vAlign w:val="center"/>
          </w:tcPr>
          <w:p w14:paraId="2132F847"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3B6B8765" w14:textId="77777777" w:rsidR="007823A3" w:rsidRPr="0096073D" w:rsidRDefault="007823A3" w:rsidP="007823A3">
            <w:pPr>
              <w:rPr>
                <w:b/>
                <w:bCs/>
                <w:szCs w:val="18"/>
              </w:rPr>
            </w:pPr>
            <w:r w:rsidRPr="0096073D">
              <w:rPr>
                <w:b/>
                <w:bCs/>
                <w:szCs w:val="18"/>
              </w:rPr>
              <w:t>Docks and Floating Docks</w:t>
            </w:r>
          </w:p>
        </w:tc>
        <w:tc>
          <w:tcPr>
            <w:tcW w:w="1621" w:type="dxa"/>
            <w:vAlign w:val="center"/>
          </w:tcPr>
          <w:p w14:paraId="27361219" w14:textId="77777777" w:rsidR="007823A3" w:rsidRPr="0096073D" w:rsidRDefault="007823A3" w:rsidP="007823A3">
            <w:pPr>
              <w:jc w:val="center"/>
              <w:rPr>
                <w:szCs w:val="18"/>
              </w:rPr>
            </w:pPr>
            <w:r w:rsidRPr="0096073D">
              <w:rPr>
                <w:szCs w:val="18"/>
              </w:rPr>
              <w:t>1%</w:t>
            </w:r>
          </w:p>
        </w:tc>
        <w:tc>
          <w:tcPr>
            <w:tcW w:w="3055" w:type="dxa"/>
            <w:vAlign w:val="center"/>
          </w:tcPr>
          <w:p w14:paraId="60610BD7" w14:textId="77777777" w:rsidR="007823A3" w:rsidRPr="0096073D" w:rsidRDefault="007823A3" w:rsidP="007823A3">
            <w:pPr>
              <w:rPr>
                <w:szCs w:val="18"/>
              </w:rPr>
            </w:pPr>
            <w:r w:rsidRPr="0096073D">
              <w:rPr>
                <w:szCs w:val="18"/>
              </w:rPr>
              <w:t>Unregulated floating docks extending too far into the lake</w:t>
            </w:r>
          </w:p>
        </w:tc>
      </w:tr>
      <w:tr w:rsidR="007823A3" w:rsidRPr="0096073D" w14:paraId="2156E198" w14:textId="77777777" w:rsidTr="006E1DF3">
        <w:trPr>
          <w:trHeight w:val="576"/>
          <w:jc w:val="center"/>
        </w:trPr>
        <w:tc>
          <w:tcPr>
            <w:tcW w:w="1075" w:type="dxa"/>
            <w:vAlign w:val="center"/>
          </w:tcPr>
          <w:p w14:paraId="363DCDD9"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7C0ECBC1" w14:textId="77777777" w:rsidR="007823A3" w:rsidRPr="0096073D" w:rsidRDefault="007823A3" w:rsidP="007823A3">
            <w:pPr>
              <w:rPr>
                <w:b/>
                <w:bCs/>
                <w:szCs w:val="18"/>
              </w:rPr>
            </w:pPr>
            <w:r w:rsidRPr="0096073D">
              <w:rPr>
                <w:b/>
                <w:bCs/>
                <w:szCs w:val="18"/>
              </w:rPr>
              <w:t>Short-Term Rentals and Dock Rentals</w:t>
            </w:r>
          </w:p>
        </w:tc>
        <w:tc>
          <w:tcPr>
            <w:tcW w:w="1621" w:type="dxa"/>
            <w:vAlign w:val="center"/>
          </w:tcPr>
          <w:p w14:paraId="5EABA7B8" w14:textId="77777777" w:rsidR="007823A3" w:rsidRPr="0096073D" w:rsidRDefault="007823A3" w:rsidP="007823A3">
            <w:pPr>
              <w:jc w:val="center"/>
              <w:rPr>
                <w:szCs w:val="18"/>
              </w:rPr>
            </w:pPr>
            <w:r w:rsidRPr="0096073D">
              <w:rPr>
                <w:szCs w:val="18"/>
              </w:rPr>
              <w:t>1%</w:t>
            </w:r>
          </w:p>
        </w:tc>
        <w:tc>
          <w:tcPr>
            <w:tcW w:w="3055" w:type="dxa"/>
            <w:vAlign w:val="center"/>
          </w:tcPr>
          <w:p w14:paraId="7A4E1A61" w14:textId="77777777" w:rsidR="007823A3" w:rsidRPr="0096073D" w:rsidRDefault="007823A3" w:rsidP="007823A3">
            <w:pPr>
              <w:rPr>
                <w:szCs w:val="18"/>
              </w:rPr>
            </w:pPr>
            <w:r w:rsidRPr="0096073D">
              <w:rPr>
                <w:szCs w:val="18"/>
              </w:rPr>
              <w:t>Air</w:t>
            </w:r>
            <w:r>
              <w:rPr>
                <w:szCs w:val="18"/>
              </w:rPr>
              <w:t>b</w:t>
            </w:r>
            <w:r w:rsidRPr="0096073D">
              <w:rPr>
                <w:szCs w:val="18"/>
              </w:rPr>
              <w:t>nb regulations, contact registries, unauthorized dock rentals</w:t>
            </w:r>
          </w:p>
        </w:tc>
      </w:tr>
      <w:tr w:rsidR="007823A3" w:rsidRPr="0096073D" w14:paraId="2ECC1C82" w14:textId="77777777" w:rsidTr="006E1DF3">
        <w:trPr>
          <w:trHeight w:val="576"/>
          <w:jc w:val="center"/>
        </w:trPr>
        <w:tc>
          <w:tcPr>
            <w:tcW w:w="1075" w:type="dxa"/>
            <w:vAlign w:val="center"/>
          </w:tcPr>
          <w:p w14:paraId="1D193C7E"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6C32710F" w14:textId="77777777" w:rsidR="007823A3" w:rsidRPr="0096073D" w:rsidRDefault="007823A3" w:rsidP="007823A3">
            <w:pPr>
              <w:rPr>
                <w:b/>
                <w:bCs/>
                <w:szCs w:val="18"/>
              </w:rPr>
            </w:pPr>
            <w:r w:rsidRPr="0096073D">
              <w:rPr>
                <w:b/>
                <w:bCs/>
                <w:szCs w:val="18"/>
              </w:rPr>
              <w:t>Taxes and Infrastructure</w:t>
            </w:r>
          </w:p>
        </w:tc>
        <w:tc>
          <w:tcPr>
            <w:tcW w:w="1621" w:type="dxa"/>
            <w:vAlign w:val="center"/>
          </w:tcPr>
          <w:p w14:paraId="66282AA2" w14:textId="77777777" w:rsidR="007823A3" w:rsidRPr="0096073D" w:rsidRDefault="007823A3" w:rsidP="007823A3">
            <w:pPr>
              <w:jc w:val="center"/>
              <w:rPr>
                <w:szCs w:val="18"/>
              </w:rPr>
            </w:pPr>
            <w:r w:rsidRPr="0096073D">
              <w:rPr>
                <w:szCs w:val="18"/>
              </w:rPr>
              <w:t>1%</w:t>
            </w:r>
          </w:p>
        </w:tc>
        <w:tc>
          <w:tcPr>
            <w:tcW w:w="3055" w:type="dxa"/>
            <w:vAlign w:val="center"/>
          </w:tcPr>
          <w:p w14:paraId="2DF86F21" w14:textId="77777777" w:rsidR="007823A3" w:rsidRPr="0096073D" w:rsidRDefault="007823A3" w:rsidP="007823A3">
            <w:pPr>
              <w:rPr>
                <w:szCs w:val="18"/>
              </w:rPr>
            </w:pPr>
            <w:r w:rsidRPr="0096073D">
              <w:rPr>
                <w:szCs w:val="18"/>
              </w:rPr>
              <w:t>Tax freezes/grandfathering for long-term lake owners</w:t>
            </w:r>
          </w:p>
        </w:tc>
      </w:tr>
      <w:tr w:rsidR="007823A3" w:rsidRPr="0096073D" w14:paraId="1AAE152C" w14:textId="77777777" w:rsidTr="006E1DF3">
        <w:trPr>
          <w:trHeight w:val="576"/>
          <w:jc w:val="center"/>
        </w:trPr>
        <w:tc>
          <w:tcPr>
            <w:tcW w:w="1075" w:type="dxa"/>
            <w:vAlign w:val="center"/>
          </w:tcPr>
          <w:p w14:paraId="676E60B2" w14:textId="77777777" w:rsidR="007823A3" w:rsidRPr="0096073D" w:rsidRDefault="007823A3" w:rsidP="007823A3">
            <w:pPr>
              <w:pStyle w:val="ListParagraph"/>
              <w:numPr>
                <w:ilvl w:val="0"/>
                <w:numId w:val="10"/>
              </w:numPr>
              <w:spacing w:after="0" w:line="240" w:lineRule="auto"/>
              <w:jc w:val="center"/>
              <w:rPr>
                <w:rFonts w:ascii="Arial" w:hAnsi="Arial" w:cs="Arial"/>
                <w:sz w:val="18"/>
                <w:szCs w:val="18"/>
              </w:rPr>
            </w:pPr>
          </w:p>
        </w:tc>
        <w:tc>
          <w:tcPr>
            <w:tcW w:w="3599" w:type="dxa"/>
            <w:vAlign w:val="center"/>
          </w:tcPr>
          <w:p w14:paraId="108072B8" w14:textId="77777777" w:rsidR="007823A3" w:rsidRPr="0096073D" w:rsidRDefault="007823A3" w:rsidP="007823A3">
            <w:pPr>
              <w:rPr>
                <w:b/>
                <w:bCs/>
                <w:szCs w:val="18"/>
              </w:rPr>
            </w:pPr>
            <w:r w:rsidRPr="0096073D">
              <w:rPr>
                <w:b/>
                <w:bCs/>
                <w:szCs w:val="18"/>
              </w:rPr>
              <w:t>Other Concerns</w:t>
            </w:r>
          </w:p>
        </w:tc>
        <w:tc>
          <w:tcPr>
            <w:tcW w:w="1621" w:type="dxa"/>
            <w:vAlign w:val="center"/>
          </w:tcPr>
          <w:p w14:paraId="2ABDBF75" w14:textId="77777777" w:rsidR="007823A3" w:rsidRPr="0096073D" w:rsidRDefault="007823A3" w:rsidP="007823A3">
            <w:pPr>
              <w:jc w:val="center"/>
              <w:rPr>
                <w:szCs w:val="18"/>
              </w:rPr>
            </w:pPr>
            <w:r w:rsidRPr="0096073D">
              <w:rPr>
                <w:szCs w:val="18"/>
              </w:rPr>
              <w:t>13%</w:t>
            </w:r>
          </w:p>
        </w:tc>
        <w:tc>
          <w:tcPr>
            <w:tcW w:w="3055" w:type="dxa"/>
            <w:vAlign w:val="center"/>
          </w:tcPr>
          <w:p w14:paraId="4C66B156" w14:textId="77777777" w:rsidR="007823A3" w:rsidRPr="0096073D" w:rsidRDefault="007823A3" w:rsidP="007823A3">
            <w:pPr>
              <w:rPr>
                <w:szCs w:val="18"/>
              </w:rPr>
            </w:pPr>
            <w:r w:rsidRPr="0096073D">
              <w:rPr>
                <w:szCs w:val="18"/>
              </w:rPr>
              <w:t>Noise (mufflers), grass clippings in lake, fishermen proximity, Main St</w:t>
            </w:r>
            <w:r>
              <w:rPr>
                <w:szCs w:val="18"/>
              </w:rPr>
              <w:t>reet</w:t>
            </w:r>
            <w:r w:rsidRPr="0096073D">
              <w:rPr>
                <w:szCs w:val="18"/>
              </w:rPr>
              <w:t xml:space="preserve"> speed</w:t>
            </w:r>
          </w:p>
        </w:tc>
      </w:tr>
    </w:tbl>
    <w:p w14:paraId="488A8F97" w14:textId="77777777" w:rsidR="007823A3" w:rsidRDefault="007823A3">
      <w:pPr>
        <w:spacing w:after="160" w:line="278" w:lineRule="auto"/>
        <w:ind w:left="0" w:firstLine="0"/>
        <w:rPr>
          <w:b/>
        </w:rPr>
      </w:pPr>
    </w:p>
    <w:p w14:paraId="2BB20F76" w14:textId="41B56C78" w:rsidR="00DF147E" w:rsidRPr="004E3312" w:rsidRDefault="00DF147E" w:rsidP="00DF147E">
      <w:pPr>
        <w:spacing w:after="160" w:line="278" w:lineRule="auto"/>
        <w:ind w:left="0" w:firstLine="0"/>
        <w:rPr>
          <w:b/>
          <w:bCs/>
          <w:sz w:val="22"/>
          <w:szCs w:val="22"/>
        </w:rPr>
      </w:pPr>
      <w:r w:rsidRPr="004E3312">
        <w:rPr>
          <w:b/>
          <w:sz w:val="22"/>
          <w:szCs w:val="22"/>
          <w:lang w:val="en-CA"/>
        </w:rPr>
        <w:fldChar w:fldCharType="begin"/>
      </w:r>
      <w:r w:rsidRPr="004E3312">
        <w:rPr>
          <w:b/>
          <w:sz w:val="22"/>
          <w:szCs w:val="22"/>
          <w:lang w:val="en-CA"/>
        </w:rPr>
        <w:instrText xml:space="preserve"> SEQ CHAPTER \h \r 1</w:instrText>
      </w:r>
      <w:r w:rsidRPr="004E3312">
        <w:rPr>
          <w:b/>
          <w:sz w:val="22"/>
          <w:szCs w:val="22"/>
        </w:rPr>
        <w:fldChar w:fldCharType="end"/>
      </w:r>
      <w:r w:rsidRPr="004E3312">
        <w:rPr>
          <w:b/>
          <w:bCs/>
          <w:sz w:val="22"/>
          <w:szCs w:val="22"/>
        </w:rPr>
        <w:t>Detailed Focus Area Analysis</w:t>
      </w:r>
    </w:p>
    <w:p w14:paraId="6907FAE1" w14:textId="77777777" w:rsidR="00DF147E" w:rsidRPr="004E3312" w:rsidRDefault="00DF147E" w:rsidP="00FB7DA6">
      <w:pPr>
        <w:pStyle w:val="ListParagraph"/>
        <w:numPr>
          <w:ilvl w:val="0"/>
          <w:numId w:val="11"/>
        </w:numPr>
        <w:tabs>
          <w:tab w:val="left" w:pos="360"/>
        </w:tabs>
        <w:spacing w:after="0"/>
        <w:ind w:left="0" w:firstLine="0"/>
        <w:rPr>
          <w:rFonts w:ascii="Arial" w:hAnsi="Arial" w:cs="Arial"/>
          <w:b/>
          <w:sz w:val="18"/>
          <w:szCs w:val="18"/>
        </w:rPr>
      </w:pPr>
      <w:r w:rsidRPr="004E3312">
        <w:rPr>
          <w:rFonts w:ascii="Arial" w:hAnsi="Arial" w:cs="Arial"/>
          <w:b/>
          <w:bCs/>
          <w:sz w:val="18"/>
          <w:szCs w:val="18"/>
        </w:rPr>
        <w:t xml:space="preserve">Marine Patrol and Water Safety </w:t>
      </w:r>
    </w:p>
    <w:p w14:paraId="723081D8" w14:textId="370B1E64" w:rsidR="00DF147E" w:rsidRDefault="00DF147E" w:rsidP="00DF147E">
      <w:pPr>
        <w:tabs>
          <w:tab w:val="left" w:pos="360"/>
        </w:tabs>
        <w:ind w:left="370"/>
        <w:rPr>
          <w:bCs/>
          <w:szCs w:val="18"/>
        </w:rPr>
      </w:pPr>
      <w:r w:rsidRPr="004E3312">
        <w:rPr>
          <w:bCs/>
          <w:szCs w:val="18"/>
        </w:rPr>
        <w:t>Residents expressed deep frustration regarding water safety, lack of visible law enforcement, and noncompliance with boating regulations.</w:t>
      </w:r>
    </w:p>
    <w:p w14:paraId="4CA8A1B5" w14:textId="50E5894E" w:rsidR="002C6EE0" w:rsidRPr="002C6EE0" w:rsidRDefault="002C6EE0" w:rsidP="00834CB5">
      <w:pPr>
        <w:pStyle w:val="ListParagraph"/>
        <w:numPr>
          <w:ilvl w:val="0"/>
          <w:numId w:val="12"/>
        </w:numPr>
        <w:tabs>
          <w:tab w:val="left" w:pos="360"/>
        </w:tabs>
        <w:ind w:left="630" w:hanging="270"/>
        <w:rPr>
          <w:rFonts w:ascii="Arial" w:hAnsi="Arial" w:cs="Arial"/>
          <w:bCs/>
          <w:sz w:val="18"/>
          <w:szCs w:val="18"/>
        </w:rPr>
      </w:pPr>
      <w:r w:rsidRPr="002C6EE0">
        <w:rPr>
          <w:rFonts w:ascii="Arial" w:hAnsi="Arial" w:cs="Arial"/>
          <w:bCs/>
          <w:sz w:val="18"/>
          <w:szCs w:val="18"/>
          <w:lang w:val="en-CA"/>
        </w:rPr>
        <w:fldChar w:fldCharType="begin"/>
      </w:r>
      <w:r w:rsidRPr="002C6EE0">
        <w:rPr>
          <w:rFonts w:ascii="Arial" w:hAnsi="Arial" w:cs="Arial"/>
          <w:bCs/>
          <w:sz w:val="18"/>
          <w:szCs w:val="18"/>
          <w:lang w:val="en-CA"/>
        </w:rPr>
        <w:instrText xml:space="preserve"> SEQ CHAPTER \h \r 1</w:instrText>
      </w:r>
      <w:r w:rsidRPr="002C6EE0">
        <w:rPr>
          <w:rFonts w:ascii="Arial" w:hAnsi="Arial" w:cs="Arial"/>
          <w:bCs/>
          <w:sz w:val="18"/>
          <w:szCs w:val="18"/>
        </w:rPr>
        <w:fldChar w:fldCharType="end"/>
      </w:r>
      <w:r w:rsidRPr="002C6EE0">
        <w:rPr>
          <w:rFonts w:ascii="Arial" w:hAnsi="Arial" w:cs="Arial"/>
          <w:b/>
          <w:bCs/>
          <w:sz w:val="18"/>
          <w:szCs w:val="18"/>
        </w:rPr>
        <w:t>Police Presence and Scheduling</w:t>
      </w:r>
      <w:r w:rsidRPr="002C6EE0">
        <w:rPr>
          <w:rFonts w:ascii="Arial" w:hAnsi="Arial" w:cs="Arial"/>
          <w:bCs/>
          <w:sz w:val="18"/>
          <w:szCs w:val="18"/>
        </w:rPr>
        <w:t>: Strong demand for an increased, predictable police presence</w:t>
      </w:r>
      <w:r w:rsidR="00C30AD4">
        <w:rPr>
          <w:rFonts w:ascii="Arial" w:hAnsi="Arial" w:cs="Arial"/>
          <w:bCs/>
          <w:sz w:val="18"/>
          <w:szCs w:val="18"/>
        </w:rPr>
        <w:t xml:space="preserve"> - </w:t>
      </w:r>
      <w:r w:rsidRPr="002C6EE0">
        <w:rPr>
          <w:rFonts w:ascii="Arial" w:hAnsi="Arial" w:cs="Arial"/>
          <w:bCs/>
          <w:sz w:val="18"/>
          <w:szCs w:val="18"/>
        </w:rPr>
        <w:t xml:space="preserve">specifically during peak weekend hours (Fridays, Saturdays, and Sundays around 5:00 </w:t>
      </w:r>
      <w:r w:rsidR="00F07D0D">
        <w:rPr>
          <w:rFonts w:ascii="Arial" w:hAnsi="Arial" w:cs="Arial"/>
          <w:bCs/>
          <w:sz w:val="18"/>
          <w:szCs w:val="18"/>
        </w:rPr>
        <w:t>p.m</w:t>
      </w:r>
      <w:r w:rsidR="00253339">
        <w:rPr>
          <w:rFonts w:ascii="Arial" w:hAnsi="Arial" w:cs="Arial"/>
          <w:bCs/>
          <w:sz w:val="18"/>
          <w:szCs w:val="18"/>
        </w:rPr>
        <w:t>.</w:t>
      </w:r>
      <w:r w:rsidRPr="002C6EE0">
        <w:rPr>
          <w:rFonts w:ascii="Arial" w:hAnsi="Arial" w:cs="Arial"/>
          <w:bCs/>
          <w:sz w:val="18"/>
          <w:szCs w:val="18"/>
        </w:rPr>
        <w:t>).</w:t>
      </w:r>
    </w:p>
    <w:p w14:paraId="7C507EC2" w14:textId="47413DEE" w:rsidR="002C6EE0" w:rsidRPr="002C6EE0" w:rsidRDefault="002C6EE0" w:rsidP="00834CB5">
      <w:pPr>
        <w:pStyle w:val="ListParagraph"/>
        <w:numPr>
          <w:ilvl w:val="0"/>
          <w:numId w:val="12"/>
        </w:numPr>
        <w:tabs>
          <w:tab w:val="left" w:pos="360"/>
        </w:tabs>
        <w:ind w:left="630" w:hanging="270"/>
        <w:rPr>
          <w:rFonts w:ascii="Arial" w:hAnsi="Arial" w:cs="Arial"/>
          <w:bCs/>
          <w:sz w:val="18"/>
          <w:szCs w:val="18"/>
        </w:rPr>
      </w:pPr>
      <w:r w:rsidRPr="002C6EE0">
        <w:rPr>
          <w:rFonts w:ascii="Arial" w:hAnsi="Arial" w:cs="Arial"/>
          <w:b/>
          <w:bCs/>
          <w:sz w:val="18"/>
          <w:szCs w:val="18"/>
        </w:rPr>
        <w:t>Jet Ski and Watercraft Proximity Violations</w:t>
      </w:r>
      <w:r w:rsidRPr="002C6EE0">
        <w:rPr>
          <w:rFonts w:ascii="Arial" w:hAnsi="Arial" w:cs="Arial"/>
          <w:bCs/>
          <w:sz w:val="18"/>
          <w:szCs w:val="18"/>
        </w:rPr>
        <w:t>: Frequent complaints regarding Jet</w:t>
      </w:r>
      <w:r w:rsidR="00834CB5">
        <w:rPr>
          <w:rFonts w:ascii="Arial" w:hAnsi="Arial" w:cs="Arial"/>
          <w:bCs/>
          <w:sz w:val="18"/>
          <w:szCs w:val="18"/>
        </w:rPr>
        <w:t xml:space="preserve"> </w:t>
      </w:r>
      <w:r w:rsidRPr="002C6EE0">
        <w:rPr>
          <w:rFonts w:ascii="Arial" w:hAnsi="Arial" w:cs="Arial"/>
          <w:bCs/>
          <w:sz w:val="18"/>
          <w:szCs w:val="18"/>
        </w:rPr>
        <w:t>Skis and powerboats operating dangerously close to docks, private shorelines, and swimmers. Residents called on Marine Patrol to actively stop and fine violators.</w:t>
      </w:r>
    </w:p>
    <w:p w14:paraId="371BC8CC" w14:textId="2CF1A13D" w:rsidR="002C6EE0" w:rsidRPr="002C6EE0" w:rsidRDefault="002C6EE0" w:rsidP="00834CB5">
      <w:pPr>
        <w:pStyle w:val="ListParagraph"/>
        <w:numPr>
          <w:ilvl w:val="0"/>
          <w:numId w:val="12"/>
        </w:numPr>
        <w:tabs>
          <w:tab w:val="left" w:pos="360"/>
        </w:tabs>
        <w:ind w:left="630" w:hanging="270"/>
        <w:rPr>
          <w:rFonts w:ascii="Arial" w:hAnsi="Arial" w:cs="Arial"/>
          <w:bCs/>
          <w:sz w:val="18"/>
          <w:szCs w:val="18"/>
        </w:rPr>
      </w:pPr>
      <w:r w:rsidRPr="002C6EE0">
        <w:rPr>
          <w:rFonts w:ascii="Arial" w:hAnsi="Arial" w:cs="Arial"/>
          <w:b/>
          <w:bCs/>
          <w:sz w:val="18"/>
          <w:szCs w:val="18"/>
        </w:rPr>
        <w:t>Licensing and Speed Regulations</w:t>
      </w:r>
      <w:r w:rsidRPr="002C6EE0">
        <w:rPr>
          <w:rFonts w:ascii="Arial" w:hAnsi="Arial" w:cs="Arial"/>
          <w:bCs/>
          <w:sz w:val="18"/>
          <w:szCs w:val="18"/>
        </w:rPr>
        <w:t>: Concerns regarding unlicensed drivers (including underage kids) operating Jet</w:t>
      </w:r>
      <w:r w:rsidR="00834CB5">
        <w:rPr>
          <w:rFonts w:ascii="Arial" w:hAnsi="Arial" w:cs="Arial"/>
          <w:bCs/>
          <w:sz w:val="18"/>
          <w:szCs w:val="18"/>
        </w:rPr>
        <w:t xml:space="preserve"> </w:t>
      </w:r>
      <w:r w:rsidRPr="002C6EE0">
        <w:rPr>
          <w:rFonts w:ascii="Arial" w:hAnsi="Arial" w:cs="Arial"/>
          <w:bCs/>
          <w:sz w:val="18"/>
          <w:szCs w:val="18"/>
        </w:rPr>
        <w:t>Skis, boats with removed mufflers/excessive noise, and general speed enforcement.</w:t>
      </w:r>
    </w:p>
    <w:p w14:paraId="3DF8B716" w14:textId="146566D5" w:rsidR="002C6EE0" w:rsidRDefault="002C6EE0" w:rsidP="00834CB5">
      <w:pPr>
        <w:pStyle w:val="ListParagraph"/>
        <w:numPr>
          <w:ilvl w:val="0"/>
          <w:numId w:val="12"/>
        </w:numPr>
        <w:tabs>
          <w:tab w:val="left" w:pos="360"/>
        </w:tabs>
        <w:ind w:left="630" w:hanging="270"/>
        <w:rPr>
          <w:rFonts w:ascii="Arial" w:hAnsi="Arial" w:cs="Arial"/>
          <w:bCs/>
          <w:sz w:val="18"/>
          <w:szCs w:val="18"/>
        </w:rPr>
      </w:pPr>
      <w:r w:rsidRPr="002C6EE0">
        <w:rPr>
          <w:rFonts w:ascii="Arial" w:hAnsi="Arial" w:cs="Arial"/>
          <w:b/>
          <w:bCs/>
          <w:sz w:val="18"/>
          <w:szCs w:val="18"/>
        </w:rPr>
        <w:lastRenderedPageBreak/>
        <w:t>Town and Department Accountability</w:t>
      </w:r>
      <w:r w:rsidRPr="002C6EE0">
        <w:rPr>
          <w:rFonts w:ascii="Arial" w:hAnsi="Arial" w:cs="Arial"/>
          <w:bCs/>
          <w:sz w:val="18"/>
          <w:szCs w:val="18"/>
        </w:rPr>
        <w:t>: Suggestions were made to collaborate directly with the Town of Win</w:t>
      </w:r>
      <w:r w:rsidR="00C372B8">
        <w:rPr>
          <w:rFonts w:ascii="Arial" w:hAnsi="Arial" w:cs="Arial"/>
          <w:bCs/>
          <w:sz w:val="18"/>
          <w:szCs w:val="18"/>
        </w:rPr>
        <w:t>cheste</w:t>
      </w:r>
      <w:r w:rsidR="00F07D0D">
        <w:rPr>
          <w:rFonts w:ascii="Arial" w:hAnsi="Arial" w:cs="Arial"/>
          <w:bCs/>
          <w:sz w:val="18"/>
          <w:szCs w:val="18"/>
        </w:rPr>
        <w:t>r</w:t>
      </w:r>
      <w:r w:rsidR="00C372B8">
        <w:rPr>
          <w:rFonts w:ascii="Arial" w:hAnsi="Arial" w:cs="Arial"/>
          <w:bCs/>
          <w:sz w:val="18"/>
          <w:szCs w:val="18"/>
        </w:rPr>
        <w:t xml:space="preserve"> </w:t>
      </w:r>
      <w:r w:rsidRPr="002C6EE0">
        <w:rPr>
          <w:rFonts w:ascii="Arial" w:hAnsi="Arial" w:cs="Arial"/>
          <w:bCs/>
          <w:sz w:val="18"/>
          <w:szCs w:val="18"/>
        </w:rPr>
        <w:t>to fund marine officers. Residents noted frustration with hearing annual "excuses" from the police department and requested concrete statistics, facts, and action plans.</w:t>
      </w:r>
    </w:p>
    <w:p w14:paraId="6460973A" w14:textId="77777777" w:rsidR="00D5389E" w:rsidRDefault="00D5389E" w:rsidP="00D5389E">
      <w:pPr>
        <w:pStyle w:val="ListParagraph"/>
        <w:tabs>
          <w:tab w:val="left" w:pos="360"/>
        </w:tabs>
        <w:rPr>
          <w:rFonts w:ascii="Arial" w:hAnsi="Arial" w:cs="Arial"/>
          <w:bCs/>
          <w:sz w:val="18"/>
          <w:szCs w:val="18"/>
        </w:rPr>
      </w:pPr>
    </w:p>
    <w:p w14:paraId="27E977EE" w14:textId="033AF002" w:rsidR="00D5389E" w:rsidRPr="00FB7DA6" w:rsidRDefault="00D5389E" w:rsidP="00D5389E">
      <w:pPr>
        <w:pStyle w:val="ListParagraph"/>
        <w:numPr>
          <w:ilvl w:val="0"/>
          <w:numId w:val="11"/>
        </w:numPr>
        <w:autoSpaceDE w:val="0"/>
        <w:autoSpaceDN w:val="0"/>
        <w:adjustRightInd w:val="0"/>
        <w:spacing w:after="0" w:line="240" w:lineRule="auto"/>
        <w:ind w:left="360"/>
        <w:rPr>
          <w:rFonts w:eastAsiaTheme="minorEastAsia"/>
          <w:kern w:val="0"/>
          <w:sz w:val="18"/>
          <w:szCs w:val="18"/>
        </w:rPr>
      </w:pPr>
      <w:r w:rsidRPr="00FB7DA6">
        <w:rPr>
          <w:rFonts w:ascii="Times New Roman" w:eastAsiaTheme="minorEastAsia" w:hAnsi="Times New Roman" w:cs="Times New Roman"/>
          <w:kern w:val="0"/>
          <w:sz w:val="18"/>
          <w:szCs w:val="18"/>
          <w:lang w:val="en-CA"/>
        </w:rPr>
        <w:fldChar w:fldCharType="begin"/>
      </w:r>
      <w:r w:rsidRPr="00FB7DA6">
        <w:rPr>
          <w:rFonts w:ascii="Times New Roman" w:eastAsiaTheme="minorEastAsia" w:hAnsi="Times New Roman" w:cs="Times New Roman"/>
          <w:kern w:val="0"/>
          <w:sz w:val="18"/>
          <w:szCs w:val="18"/>
          <w:lang w:val="en-CA"/>
        </w:rPr>
        <w:instrText xml:space="preserve"> SEQ CHAPTER \h \r 1</w:instrText>
      </w:r>
      <w:r w:rsidRPr="00FB7DA6">
        <w:rPr>
          <w:rFonts w:ascii="Times New Roman" w:eastAsiaTheme="minorEastAsia" w:hAnsi="Times New Roman" w:cs="Times New Roman"/>
          <w:kern w:val="0"/>
          <w:sz w:val="18"/>
          <w:szCs w:val="18"/>
          <w:lang w:val="en-CA"/>
        </w:rPr>
        <w:fldChar w:fldCharType="end"/>
      </w:r>
      <w:r w:rsidRPr="00FB7DA6">
        <w:rPr>
          <w:rFonts w:eastAsiaTheme="minorEastAsia"/>
          <w:b/>
          <w:bCs/>
          <w:kern w:val="0"/>
          <w:sz w:val="18"/>
          <w:szCs w:val="18"/>
        </w:rPr>
        <w:t>Wakesurfing and Wake Boats</w:t>
      </w:r>
    </w:p>
    <w:p w14:paraId="7ED66E2C" w14:textId="31008D72" w:rsidR="00D5389E" w:rsidRDefault="00D5389E" w:rsidP="00F07D0D">
      <w:pPr>
        <w:autoSpaceDE w:val="0"/>
        <w:autoSpaceDN w:val="0"/>
        <w:adjustRightInd w:val="0"/>
        <w:spacing w:after="0" w:line="240" w:lineRule="auto"/>
        <w:ind w:left="360" w:firstLine="0"/>
        <w:rPr>
          <w:rFonts w:eastAsiaTheme="minorEastAsia"/>
          <w:kern w:val="0"/>
          <w:szCs w:val="18"/>
        </w:rPr>
      </w:pPr>
      <w:r w:rsidRPr="00D5389E">
        <w:rPr>
          <w:rFonts w:eastAsiaTheme="minorEastAsia"/>
          <w:kern w:val="0"/>
          <w:szCs w:val="18"/>
        </w:rPr>
        <w:t>Wakesurfing and high-displacement wake boats emerged as one of the most urgent and unified policy concerns, with the vast majority calling for outright bans or strict limitations</w:t>
      </w:r>
      <w:r w:rsidR="00F07D0D">
        <w:rPr>
          <w:rFonts w:eastAsiaTheme="minorEastAsia"/>
          <w:kern w:val="0"/>
          <w:szCs w:val="18"/>
        </w:rPr>
        <w:br/>
      </w:r>
    </w:p>
    <w:p w14:paraId="0962CC7C" w14:textId="77D41D1E" w:rsidR="00D5389E" w:rsidRPr="00D5389E" w:rsidRDefault="00D5389E" w:rsidP="00834CB5">
      <w:pPr>
        <w:pStyle w:val="ListParagraph"/>
        <w:numPr>
          <w:ilvl w:val="0"/>
          <w:numId w:val="13"/>
        </w:numPr>
        <w:autoSpaceDE w:val="0"/>
        <w:autoSpaceDN w:val="0"/>
        <w:adjustRightInd w:val="0"/>
        <w:spacing w:after="0" w:line="240" w:lineRule="auto"/>
        <w:ind w:left="630" w:hanging="270"/>
        <w:rPr>
          <w:rFonts w:ascii="Arial" w:eastAsiaTheme="minorEastAsia" w:hAnsi="Arial" w:cs="Arial"/>
          <w:kern w:val="0"/>
          <w:sz w:val="18"/>
          <w:szCs w:val="18"/>
        </w:rPr>
      </w:pPr>
      <w:r w:rsidRPr="00D5389E">
        <w:rPr>
          <w:rFonts w:ascii="Arial" w:eastAsiaTheme="minorEastAsia" w:hAnsi="Arial" w:cs="Arial"/>
          <w:kern w:val="0"/>
          <w:sz w:val="18"/>
          <w:szCs w:val="18"/>
          <w:lang w:val="en-CA"/>
        </w:rPr>
        <w:fldChar w:fldCharType="begin"/>
      </w:r>
      <w:r w:rsidRPr="00D5389E">
        <w:rPr>
          <w:rFonts w:ascii="Arial" w:eastAsiaTheme="minorEastAsia" w:hAnsi="Arial" w:cs="Arial"/>
          <w:kern w:val="0"/>
          <w:sz w:val="18"/>
          <w:szCs w:val="18"/>
          <w:lang w:val="en-CA"/>
        </w:rPr>
        <w:instrText xml:space="preserve"> SEQ CHAPTER \h \r 1</w:instrText>
      </w:r>
      <w:r w:rsidRPr="00D5389E">
        <w:rPr>
          <w:rFonts w:ascii="Arial" w:eastAsiaTheme="minorEastAsia" w:hAnsi="Arial" w:cs="Arial"/>
          <w:kern w:val="0"/>
          <w:sz w:val="18"/>
          <w:szCs w:val="18"/>
        </w:rPr>
        <w:fldChar w:fldCharType="end"/>
      </w:r>
      <w:r w:rsidRPr="00D5389E">
        <w:rPr>
          <w:rFonts w:ascii="Arial" w:eastAsiaTheme="minorEastAsia" w:hAnsi="Arial" w:cs="Arial"/>
          <w:b/>
          <w:bCs/>
          <w:kern w:val="0"/>
          <w:sz w:val="18"/>
          <w:szCs w:val="18"/>
        </w:rPr>
        <w:t>Lake Narrowness and Suitability</w:t>
      </w:r>
      <w:r w:rsidRPr="00D5389E">
        <w:rPr>
          <w:rFonts w:ascii="Arial" w:eastAsiaTheme="minorEastAsia" w:hAnsi="Arial" w:cs="Arial"/>
          <w:kern w:val="0"/>
          <w:sz w:val="18"/>
          <w:szCs w:val="18"/>
        </w:rPr>
        <w:t>: Multiple residents highlighted that Highland Lake is geographically too small and narrow to safely accommodate high-energy wave-generating boats.</w:t>
      </w:r>
    </w:p>
    <w:p w14:paraId="2E4B6499" w14:textId="77777777" w:rsidR="00D5389E" w:rsidRPr="00D5389E" w:rsidRDefault="00D5389E" w:rsidP="00834CB5">
      <w:pPr>
        <w:pStyle w:val="ListParagraph"/>
        <w:numPr>
          <w:ilvl w:val="0"/>
          <w:numId w:val="13"/>
        </w:numPr>
        <w:autoSpaceDE w:val="0"/>
        <w:autoSpaceDN w:val="0"/>
        <w:adjustRightInd w:val="0"/>
        <w:spacing w:after="0" w:line="240" w:lineRule="auto"/>
        <w:ind w:left="630" w:hanging="270"/>
        <w:rPr>
          <w:rFonts w:ascii="Arial" w:eastAsiaTheme="minorEastAsia" w:hAnsi="Arial" w:cs="Arial"/>
          <w:kern w:val="0"/>
          <w:sz w:val="18"/>
          <w:szCs w:val="18"/>
        </w:rPr>
      </w:pPr>
      <w:r w:rsidRPr="00D5389E">
        <w:rPr>
          <w:rFonts w:ascii="Arial" w:eastAsiaTheme="minorEastAsia" w:hAnsi="Arial" w:cs="Arial"/>
          <w:b/>
          <w:bCs/>
          <w:kern w:val="0"/>
          <w:sz w:val="18"/>
          <w:szCs w:val="18"/>
        </w:rPr>
        <w:t>Shoreline Erosion and Property Destruction</w:t>
      </w:r>
      <w:r w:rsidRPr="00D5389E">
        <w:rPr>
          <w:rFonts w:ascii="Arial" w:eastAsiaTheme="minorEastAsia" w:hAnsi="Arial" w:cs="Arial"/>
          <w:kern w:val="0"/>
          <w:sz w:val="18"/>
          <w:szCs w:val="18"/>
        </w:rPr>
        <w:t>: Residents reported severe, ongoing shoreline erosion, destruction of seawalls, and structural impact on docks and moored boats caused by massive artificial waves.</w:t>
      </w:r>
    </w:p>
    <w:p w14:paraId="1D5F1A3A" w14:textId="77777777" w:rsidR="00D5389E" w:rsidRPr="00D5389E" w:rsidRDefault="00D5389E" w:rsidP="00834CB5">
      <w:pPr>
        <w:pStyle w:val="ListParagraph"/>
        <w:numPr>
          <w:ilvl w:val="0"/>
          <w:numId w:val="13"/>
        </w:numPr>
        <w:autoSpaceDE w:val="0"/>
        <w:autoSpaceDN w:val="0"/>
        <w:adjustRightInd w:val="0"/>
        <w:spacing w:after="0" w:line="240" w:lineRule="auto"/>
        <w:ind w:left="630" w:hanging="270"/>
        <w:rPr>
          <w:rFonts w:ascii="Arial" w:eastAsiaTheme="minorEastAsia" w:hAnsi="Arial" w:cs="Arial"/>
          <w:kern w:val="0"/>
          <w:sz w:val="18"/>
          <w:szCs w:val="18"/>
        </w:rPr>
      </w:pPr>
      <w:r w:rsidRPr="00D5389E">
        <w:rPr>
          <w:rFonts w:ascii="Arial" w:eastAsiaTheme="minorEastAsia" w:hAnsi="Arial" w:cs="Arial"/>
          <w:b/>
          <w:bCs/>
          <w:kern w:val="0"/>
          <w:sz w:val="18"/>
          <w:szCs w:val="18"/>
        </w:rPr>
        <w:t>Precedent Cited</w:t>
      </w:r>
      <w:r w:rsidRPr="00D5389E">
        <w:rPr>
          <w:rFonts w:ascii="Arial" w:eastAsiaTheme="minorEastAsia" w:hAnsi="Arial" w:cs="Arial"/>
          <w:kern w:val="0"/>
          <w:sz w:val="18"/>
          <w:szCs w:val="18"/>
        </w:rPr>
        <w:t>: Submissions explicitly referenced Lake Waramaug as a regional precedent for successfully restricting or banning wake surfing boats.</w:t>
      </w:r>
    </w:p>
    <w:p w14:paraId="647DD1F9" w14:textId="77777777" w:rsidR="00D5389E" w:rsidRPr="00D5389E" w:rsidRDefault="00D5389E" w:rsidP="00834CB5">
      <w:pPr>
        <w:pStyle w:val="ListParagraph"/>
        <w:numPr>
          <w:ilvl w:val="0"/>
          <w:numId w:val="13"/>
        </w:numPr>
        <w:autoSpaceDE w:val="0"/>
        <w:autoSpaceDN w:val="0"/>
        <w:adjustRightInd w:val="0"/>
        <w:spacing w:after="0" w:line="240" w:lineRule="auto"/>
        <w:ind w:left="630" w:hanging="270"/>
        <w:rPr>
          <w:rFonts w:ascii="Arial" w:eastAsiaTheme="minorEastAsia" w:hAnsi="Arial" w:cs="Arial"/>
          <w:kern w:val="0"/>
          <w:sz w:val="18"/>
          <w:szCs w:val="18"/>
        </w:rPr>
      </w:pPr>
      <w:r w:rsidRPr="00D5389E">
        <w:rPr>
          <w:rFonts w:ascii="Arial" w:eastAsiaTheme="minorEastAsia" w:hAnsi="Arial" w:cs="Arial"/>
          <w:b/>
          <w:bCs/>
          <w:kern w:val="0"/>
          <w:sz w:val="18"/>
          <w:szCs w:val="18"/>
        </w:rPr>
        <w:t>Specific Shoreline Impact Example</w:t>
      </w:r>
      <w:r w:rsidRPr="00D5389E">
        <w:rPr>
          <w:rFonts w:ascii="Arial" w:eastAsiaTheme="minorEastAsia" w:hAnsi="Arial" w:cs="Arial"/>
          <w:kern w:val="0"/>
          <w:sz w:val="18"/>
          <w:szCs w:val="18"/>
        </w:rPr>
        <w:t>:</w:t>
      </w:r>
    </w:p>
    <w:p w14:paraId="49ED326B" w14:textId="7D3F2208" w:rsidR="00D5389E" w:rsidRPr="00D5389E" w:rsidRDefault="00D5389E" w:rsidP="00F07D0D">
      <w:pPr>
        <w:pStyle w:val="ListParagraph"/>
        <w:autoSpaceDE w:val="0"/>
        <w:autoSpaceDN w:val="0"/>
        <w:adjustRightInd w:val="0"/>
        <w:spacing w:after="0" w:line="240" w:lineRule="auto"/>
        <w:ind w:left="630"/>
        <w:rPr>
          <w:rFonts w:ascii="Arial" w:eastAsiaTheme="minorEastAsia" w:hAnsi="Arial" w:cs="Arial"/>
          <w:kern w:val="0"/>
          <w:sz w:val="18"/>
          <w:szCs w:val="18"/>
        </w:rPr>
      </w:pPr>
      <w:r w:rsidRPr="00D5389E">
        <w:rPr>
          <w:rFonts w:ascii="Arial" w:eastAsiaTheme="minorEastAsia" w:hAnsi="Arial" w:cs="Arial"/>
          <w:kern w:val="0"/>
          <w:sz w:val="18"/>
          <w:szCs w:val="18"/>
        </w:rPr>
        <w:t xml:space="preserve">"Resident of 83 years - Erosion from huge waves is taking my shoreline (6 feet over 83 years). Please: outlaw wakeboard type motors from the lake . . ." </w:t>
      </w:r>
    </w:p>
    <w:p w14:paraId="5190F665" w14:textId="77777777" w:rsidR="00D5389E" w:rsidRDefault="00D5389E" w:rsidP="00D5389E">
      <w:pPr>
        <w:autoSpaceDE w:val="0"/>
        <w:autoSpaceDN w:val="0"/>
        <w:adjustRightInd w:val="0"/>
        <w:spacing w:after="0" w:line="240" w:lineRule="auto"/>
        <w:ind w:left="450"/>
        <w:rPr>
          <w:rFonts w:eastAsiaTheme="minorEastAsia"/>
          <w:kern w:val="0"/>
          <w:szCs w:val="18"/>
        </w:rPr>
      </w:pPr>
    </w:p>
    <w:p w14:paraId="13D7E2A4" w14:textId="576ACF18" w:rsidR="00D5389E" w:rsidRPr="00C344DC" w:rsidRDefault="00C344DC" w:rsidP="00834CB5">
      <w:pPr>
        <w:pStyle w:val="ListParagraph"/>
        <w:numPr>
          <w:ilvl w:val="0"/>
          <w:numId w:val="11"/>
        </w:numPr>
        <w:tabs>
          <w:tab w:val="left" w:pos="360"/>
        </w:tabs>
        <w:autoSpaceDE w:val="0"/>
        <w:autoSpaceDN w:val="0"/>
        <w:adjustRightInd w:val="0"/>
        <w:spacing w:after="0" w:line="240" w:lineRule="auto"/>
        <w:ind w:left="0" w:firstLine="0"/>
        <w:rPr>
          <w:rFonts w:ascii="Arial" w:eastAsiaTheme="minorEastAsia" w:hAnsi="Arial" w:cs="Arial"/>
          <w:kern w:val="0"/>
          <w:sz w:val="18"/>
          <w:szCs w:val="18"/>
        </w:rPr>
      </w:pPr>
      <w:r w:rsidRPr="00C344DC">
        <w:rPr>
          <w:rFonts w:ascii="Arial" w:eastAsiaTheme="minorEastAsia" w:hAnsi="Arial" w:cs="Arial"/>
          <w:kern w:val="0"/>
          <w:sz w:val="18"/>
          <w:szCs w:val="18"/>
          <w:lang w:val="en-CA"/>
        </w:rPr>
        <w:fldChar w:fldCharType="begin"/>
      </w:r>
      <w:r w:rsidRPr="00C344DC">
        <w:rPr>
          <w:rFonts w:ascii="Arial" w:eastAsiaTheme="minorEastAsia" w:hAnsi="Arial" w:cs="Arial"/>
          <w:kern w:val="0"/>
          <w:sz w:val="18"/>
          <w:szCs w:val="18"/>
          <w:lang w:val="en-CA"/>
        </w:rPr>
        <w:instrText xml:space="preserve"> SEQ CHAPTER \h \r 1</w:instrText>
      </w:r>
      <w:r w:rsidRPr="00C344DC">
        <w:rPr>
          <w:rFonts w:ascii="Arial" w:eastAsiaTheme="minorEastAsia" w:hAnsi="Arial" w:cs="Arial"/>
          <w:kern w:val="0"/>
          <w:sz w:val="18"/>
          <w:szCs w:val="18"/>
        </w:rPr>
        <w:fldChar w:fldCharType="end"/>
      </w:r>
      <w:r w:rsidRPr="00C344DC">
        <w:rPr>
          <w:rFonts w:ascii="Arial" w:eastAsiaTheme="minorEastAsia" w:hAnsi="Arial" w:cs="Arial"/>
          <w:b/>
          <w:bCs/>
          <w:kern w:val="0"/>
          <w:sz w:val="18"/>
          <w:szCs w:val="18"/>
        </w:rPr>
        <w:t>Drainage, Water Quality and Shoreline Management</w:t>
      </w:r>
    </w:p>
    <w:p w14:paraId="41B48373" w14:textId="53D0616B" w:rsidR="00C344DC" w:rsidRDefault="00C344DC" w:rsidP="00834CB5">
      <w:pPr>
        <w:spacing w:after="160" w:line="278" w:lineRule="auto"/>
        <w:ind w:left="0" w:firstLine="360"/>
        <w:rPr>
          <w:bCs/>
        </w:rPr>
      </w:pPr>
      <w:r w:rsidRPr="00C344DC">
        <w:rPr>
          <w:bCs/>
          <w:lang w:val="en-CA"/>
        </w:rPr>
        <w:fldChar w:fldCharType="begin"/>
      </w:r>
      <w:r w:rsidRPr="00C344DC">
        <w:rPr>
          <w:bCs/>
          <w:lang w:val="en-CA"/>
        </w:rPr>
        <w:instrText xml:space="preserve"> SEQ CHAPTER \h \r 1</w:instrText>
      </w:r>
      <w:r w:rsidRPr="00C344DC">
        <w:rPr>
          <w:bCs/>
        </w:rPr>
        <w:fldChar w:fldCharType="end"/>
      </w:r>
      <w:r w:rsidRPr="00C344DC">
        <w:rPr>
          <w:bCs/>
        </w:rPr>
        <w:t>Runoff management and water clarity were highlighted with specific structural and community-driven remedies.</w:t>
      </w:r>
    </w:p>
    <w:p w14:paraId="01640C6D" w14:textId="42268967" w:rsidR="00C344DC" w:rsidRPr="00C344DC" w:rsidRDefault="00C344DC" w:rsidP="00D7659F">
      <w:pPr>
        <w:pStyle w:val="ListParagraph"/>
        <w:numPr>
          <w:ilvl w:val="0"/>
          <w:numId w:val="14"/>
        </w:numPr>
        <w:ind w:left="630" w:hanging="270"/>
        <w:rPr>
          <w:rFonts w:ascii="Arial" w:hAnsi="Arial" w:cs="Arial"/>
          <w:bCs/>
          <w:sz w:val="18"/>
          <w:szCs w:val="18"/>
        </w:rPr>
      </w:pPr>
      <w:r w:rsidRPr="00C344DC">
        <w:rPr>
          <w:rFonts w:ascii="Arial" w:hAnsi="Arial" w:cs="Arial"/>
          <w:bCs/>
          <w:sz w:val="18"/>
          <w:szCs w:val="18"/>
          <w:lang w:val="en-CA"/>
        </w:rPr>
        <w:fldChar w:fldCharType="begin"/>
      </w:r>
      <w:r w:rsidRPr="00C344DC">
        <w:rPr>
          <w:rFonts w:ascii="Arial" w:hAnsi="Arial" w:cs="Arial"/>
          <w:bCs/>
          <w:sz w:val="18"/>
          <w:szCs w:val="18"/>
          <w:lang w:val="en-CA"/>
        </w:rPr>
        <w:instrText xml:space="preserve"> SEQ CHAPTER \h \r 1</w:instrText>
      </w:r>
      <w:r w:rsidRPr="00C344DC">
        <w:rPr>
          <w:rFonts w:ascii="Arial" w:hAnsi="Arial" w:cs="Arial"/>
          <w:bCs/>
          <w:sz w:val="18"/>
          <w:szCs w:val="18"/>
        </w:rPr>
        <w:fldChar w:fldCharType="end"/>
      </w:r>
      <w:r w:rsidRPr="00C344DC">
        <w:rPr>
          <w:rFonts w:ascii="Arial" w:hAnsi="Arial" w:cs="Arial"/>
          <w:b/>
          <w:bCs/>
          <w:sz w:val="18"/>
          <w:szCs w:val="18"/>
        </w:rPr>
        <w:t>Resha Beach Parking Lot Proposal</w:t>
      </w:r>
      <w:r w:rsidRPr="00C344DC">
        <w:rPr>
          <w:rFonts w:ascii="Arial" w:hAnsi="Arial" w:cs="Arial"/>
          <w:bCs/>
          <w:sz w:val="18"/>
          <w:szCs w:val="18"/>
        </w:rPr>
        <w:t>: Detailed suggestion to remove the drain emptying directly into the lake at Resha Beach, construct a lakeside swale leading to a rain garden or downhill drain, and secure the porta-potty to prevent tipping.</w:t>
      </w:r>
    </w:p>
    <w:p w14:paraId="763D5D94" w14:textId="77777777" w:rsidR="00C344DC" w:rsidRPr="00C344DC" w:rsidRDefault="00C344DC" w:rsidP="00D7659F">
      <w:pPr>
        <w:pStyle w:val="ListParagraph"/>
        <w:numPr>
          <w:ilvl w:val="0"/>
          <w:numId w:val="14"/>
        </w:numPr>
        <w:ind w:left="630" w:hanging="270"/>
        <w:rPr>
          <w:rFonts w:ascii="Arial" w:hAnsi="Arial" w:cs="Arial"/>
          <w:bCs/>
          <w:sz w:val="18"/>
          <w:szCs w:val="18"/>
        </w:rPr>
      </w:pPr>
      <w:r w:rsidRPr="00C344DC">
        <w:rPr>
          <w:rFonts w:ascii="Arial" w:hAnsi="Arial" w:cs="Arial"/>
          <w:b/>
          <w:bCs/>
          <w:sz w:val="18"/>
          <w:szCs w:val="18"/>
        </w:rPr>
        <w:t>Catch Basin Infrastructure</w:t>
      </w:r>
      <w:r w:rsidRPr="00C344DC">
        <w:rPr>
          <w:rFonts w:ascii="Arial" w:hAnsi="Arial" w:cs="Arial"/>
          <w:bCs/>
          <w:sz w:val="18"/>
          <w:szCs w:val="18"/>
        </w:rPr>
        <w:t>: Requests for catch basins and runoff treatment along East and West Wakefield Boulevard to remove sediments and nutrients before reaching the lake.</w:t>
      </w:r>
    </w:p>
    <w:p w14:paraId="2B3BE882" w14:textId="77777777" w:rsidR="00C344DC" w:rsidRPr="00C344DC" w:rsidRDefault="00C344DC" w:rsidP="00D7659F">
      <w:pPr>
        <w:pStyle w:val="ListParagraph"/>
        <w:numPr>
          <w:ilvl w:val="0"/>
          <w:numId w:val="14"/>
        </w:numPr>
        <w:ind w:left="630" w:hanging="270"/>
        <w:rPr>
          <w:rFonts w:ascii="Arial" w:hAnsi="Arial" w:cs="Arial"/>
          <w:bCs/>
          <w:sz w:val="18"/>
          <w:szCs w:val="18"/>
        </w:rPr>
      </w:pPr>
      <w:r w:rsidRPr="00C344DC">
        <w:rPr>
          <w:rFonts w:ascii="Arial" w:hAnsi="Arial" w:cs="Arial"/>
          <w:b/>
          <w:bCs/>
          <w:sz w:val="18"/>
          <w:szCs w:val="18"/>
        </w:rPr>
        <w:t>Catch Basin Hood and Hanger Program</w:t>
      </w:r>
      <w:r w:rsidRPr="00C344DC">
        <w:rPr>
          <w:rFonts w:ascii="Arial" w:hAnsi="Arial" w:cs="Arial"/>
          <w:bCs/>
          <w:sz w:val="18"/>
          <w:szCs w:val="18"/>
        </w:rPr>
        <w:t>: A specific proposal submitted by resident to install hoods and hangers on all lake outlet catch basins.</w:t>
      </w:r>
    </w:p>
    <w:p w14:paraId="0611EA85" w14:textId="34539E44" w:rsidR="00C344DC" w:rsidRPr="00C344DC" w:rsidRDefault="00C344DC" w:rsidP="00D7659F">
      <w:pPr>
        <w:pStyle w:val="ListParagraph"/>
        <w:numPr>
          <w:ilvl w:val="0"/>
          <w:numId w:val="14"/>
        </w:numPr>
        <w:ind w:left="630" w:hanging="270"/>
        <w:rPr>
          <w:rFonts w:ascii="Arial" w:hAnsi="Arial" w:cs="Arial"/>
          <w:bCs/>
          <w:sz w:val="18"/>
          <w:szCs w:val="18"/>
        </w:rPr>
      </w:pPr>
      <w:r w:rsidRPr="00C344DC">
        <w:rPr>
          <w:rFonts w:ascii="Arial" w:hAnsi="Arial" w:cs="Arial"/>
          <w:b/>
          <w:bCs/>
          <w:sz w:val="18"/>
          <w:szCs w:val="18"/>
        </w:rPr>
        <w:t>Community and Maintenance Responsibilities</w:t>
      </w:r>
      <w:r w:rsidRPr="00C344DC">
        <w:rPr>
          <w:rFonts w:ascii="Arial" w:hAnsi="Arial" w:cs="Arial"/>
          <w:bCs/>
          <w:sz w:val="18"/>
          <w:szCs w:val="18"/>
        </w:rPr>
        <w:t>:</w:t>
      </w:r>
    </w:p>
    <w:p w14:paraId="52CC1564" w14:textId="4257831D" w:rsidR="00C344DC" w:rsidRPr="00C344DC" w:rsidRDefault="00C344DC" w:rsidP="00D7659F">
      <w:pPr>
        <w:pStyle w:val="ListParagraph"/>
        <w:numPr>
          <w:ilvl w:val="0"/>
          <w:numId w:val="15"/>
        </w:numPr>
        <w:autoSpaceDE w:val="0"/>
        <w:autoSpaceDN w:val="0"/>
        <w:adjustRightInd w:val="0"/>
        <w:spacing w:after="0" w:line="240" w:lineRule="auto"/>
        <w:ind w:left="900" w:hanging="270"/>
        <w:rPr>
          <w:rFonts w:ascii="Arial" w:eastAsiaTheme="minorEastAsia" w:hAnsi="Arial" w:cs="Arial"/>
          <w:kern w:val="0"/>
          <w:sz w:val="18"/>
          <w:szCs w:val="18"/>
        </w:rPr>
      </w:pPr>
      <w:r w:rsidRPr="00C344DC">
        <w:rPr>
          <w:rFonts w:ascii="Arial" w:eastAsiaTheme="minorEastAsia" w:hAnsi="Arial" w:cs="Arial"/>
          <w:kern w:val="0"/>
          <w:sz w:val="18"/>
          <w:szCs w:val="18"/>
          <w:lang w:val="en-CA"/>
        </w:rPr>
        <w:fldChar w:fldCharType="begin"/>
      </w:r>
      <w:r w:rsidRPr="00C344DC">
        <w:rPr>
          <w:rFonts w:ascii="Arial" w:eastAsiaTheme="minorEastAsia" w:hAnsi="Arial" w:cs="Arial"/>
          <w:kern w:val="0"/>
          <w:sz w:val="18"/>
          <w:szCs w:val="18"/>
          <w:lang w:val="en-CA"/>
        </w:rPr>
        <w:instrText xml:space="preserve"> SEQ CHAPTER \h \r 1</w:instrText>
      </w:r>
      <w:r w:rsidRPr="00C344DC">
        <w:rPr>
          <w:rFonts w:ascii="Arial" w:eastAsiaTheme="minorEastAsia" w:hAnsi="Arial" w:cs="Arial"/>
          <w:kern w:val="0"/>
          <w:sz w:val="18"/>
          <w:szCs w:val="18"/>
          <w:lang w:val="en-CA"/>
        </w:rPr>
        <w:fldChar w:fldCharType="end"/>
      </w:r>
      <w:r w:rsidRPr="00C344DC">
        <w:rPr>
          <w:rFonts w:ascii="Arial" w:eastAsiaTheme="minorEastAsia" w:hAnsi="Arial" w:cs="Arial"/>
          <w:kern w:val="0"/>
          <w:sz w:val="18"/>
          <w:szCs w:val="18"/>
        </w:rPr>
        <w:t>Curbs along the lake side of the road to manage runoff.</w:t>
      </w:r>
    </w:p>
    <w:p w14:paraId="7A5D7D9C" w14:textId="77777777" w:rsidR="00C344DC" w:rsidRPr="00C344DC" w:rsidRDefault="00C344DC" w:rsidP="00D7659F">
      <w:pPr>
        <w:pStyle w:val="ListParagraph"/>
        <w:numPr>
          <w:ilvl w:val="0"/>
          <w:numId w:val="15"/>
        </w:numPr>
        <w:autoSpaceDE w:val="0"/>
        <w:autoSpaceDN w:val="0"/>
        <w:adjustRightInd w:val="0"/>
        <w:spacing w:after="0" w:line="240" w:lineRule="auto"/>
        <w:ind w:left="900" w:hanging="270"/>
        <w:rPr>
          <w:rFonts w:ascii="Arial" w:eastAsiaTheme="minorEastAsia" w:hAnsi="Arial" w:cs="Arial"/>
          <w:kern w:val="0"/>
          <w:sz w:val="18"/>
          <w:szCs w:val="18"/>
        </w:rPr>
      </w:pPr>
      <w:r w:rsidRPr="00C344DC">
        <w:rPr>
          <w:rFonts w:ascii="Arial" w:eastAsiaTheme="minorEastAsia" w:hAnsi="Arial" w:cs="Arial"/>
          <w:kern w:val="0"/>
          <w:sz w:val="18"/>
          <w:szCs w:val="18"/>
        </w:rPr>
        <w:t>Encouraging property owners to maintain catch basin cleanliness (</w:t>
      </w:r>
      <w:proofErr w:type="gramStart"/>
      <w:r w:rsidRPr="00C344DC">
        <w:rPr>
          <w:rFonts w:ascii="Arial" w:eastAsiaTheme="minorEastAsia" w:hAnsi="Arial" w:cs="Arial"/>
          <w:kern w:val="0"/>
          <w:sz w:val="18"/>
          <w:szCs w:val="18"/>
        </w:rPr>
        <w:t>similar to</w:t>
      </w:r>
      <w:proofErr w:type="gramEnd"/>
      <w:r w:rsidRPr="00C344DC">
        <w:rPr>
          <w:rFonts w:ascii="Arial" w:eastAsiaTheme="minorEastAsia" w:hAnsi="Arial" w:cs="Arial"/>
          <w:kern w:val="0"/>
          <w:sz w:val="18"/>
          <w:szCs w:val="18"/>
        </w:rPr>
        <w:t xml:space="preserve"> fire hydrant clearance).</w:t>
      </w:r>
    </w:p>
    <w:p w14:paraId="6FA8B32B" w14:textId="77777777" w:rsidR="00C344DC" w:rsidRDefault="00C344DC" w:rsidP="00D7659F">
      <w:pPr>
        <w:pStyle w:val="ListParagraph"/>
        <w:numPr>
          <w:ilvl w:val="0"/>
          <w:numId w:val="15"/>
        </w:numPr>
        <w:autoSpaceDE w:val="0"/>
        <w:autoSpaceDN w:val="0"/>
        <w:adjustRightInd w:val="0"/>
        <w:spacing w:after="0" w:line="240" w:lineRule="auto"/>
        <w:ind w:left="900" w:hanging="270"/>
        <w:rPr>
          <w:rFonts w:ascii="Arial" w:eastAsiaTheme="minorEastAsia" w:hAnsi="Arial" w:cs="Arial"/>
          <w:kern w:val="0"/>
          <w:sz w:val="18"/>
          <w:szCs w:val="18"/>
        </w:rPr>
      </w:pPr>
      <w:r w:rsidRPr="00C344DC">
        <w:rPr>
          <w:rFonts w:ascii="Arial" w:eastAsiaTheme="minorEastAsia" w:hAnsi="Arial" w:cs="Arial"/>
          <w:kern w:val="0"/>
          <w:sz w:val="18"/>
          <w:szCs w:val="18"/>
        </w:rPr>
        <w:t>Enforcing fines for throwing grass clippings and yard waste into the lake.</w:t>
      </w:r>
    </w:p>
    <w:p w14:paraId="577AF607" w14:textId="43BE80B1" w:rsidR="00C344DC" w:rsidRDefault="00C344DC" w:rsidP="00D7659F">
      <w:pPr>
        <w:pStyle w:val="ListParagraph"/>
        <w:numPr>
          <w:ilvl w:val="0"/>
          <w:numId w:val="15"/>
        </w:numPr>
        <w:autoSpaceDE w:val="0"/>
        <w:autoSpaceDN w:val="0"/>
        <w:adjustRightInd w:val="0"/>
        <w:spacing w:after="0" w:line="240" w:lineRule="auto"/>
        <w:ind w:left="900" w:hanging="270"/>
        <w:rPr>
          <w:rFonts w:ascii="Arial" w:eastAsiaTheme="minorEastAsia" w:hAnsi="Arial" w:cs="Arial"/>
          <w:kern w:val="0"/>
          <w:sz w:val="18"/>
          <w:szCs w:val="18"/>
        </w:rPr>
      </w:pPr>
      <w:r>
        <w:rPr>
          <w:rFonts w:ascii="Arial" w:eastAsiaTheme="minorEastAsia" w:hAnsi="Arial" w:cs="Arial"/>
          <w:kern w:val="0"/>
          <w:sz w:val="18"/>
          <w:szCs w:val="18"/>
        </w:rPr>
        <w:t>Continuing full annual weed control management</w:t>
      </w:r>
    </w:p>
    <w:p w14:paraId="2D7FBC1D" w14:textId="77777777" w:rsidR="00C344DC" w:rsidRDefault="00C344DC" w:rsidP="00C344DC">
      <w:pPr>
        <w:pStyle w:val="ListParagraph"/>
        <w:autoSpaceDE w:val="0"/>
        <w:autoSpaceDN w:val="0"/>
        <w:adjustRightInd w:val="0"/>
        <w:spacing w:after="0" w:line="240" w:lineRule="auto"/>
        <w:ind w:left="990"/>
        <w:rPr>
          <w:rFonts w:ascii="Arial" w:eastAsiaTheme="minorEastAsia" w:hAnsi="Arial" w:cs="Arial"/>
          <w:kern w:val="0"/>
          <w:sz w:val="18"/>
          <w:szCs w:val="18"/>
        </w:rPr>
      </w:pPr>
    </w:p>
    <w:p w14:paraId="22D06CD5" w14:textId="6C9DC045" w:rsidR="00816B3A" w:rsidRPr="00816B3A" w:rsidRDefault="00834CB5" w:rsidP="00D7659F">
      <w:pPr>
        <w:pStyle w:val="ListParagraph"/>
        <w:numPr>
          <w:ilvl w:val="0"/>
          <w:numId w:val="11"/>
        </w:numPr>
        <w:tabs>
          <w:tab w:val="left" w:pos="360"/>
        </w:tabs>
        <w:ind w:left="360"/>
        <w:rPr>
          <w:rFonts w:ascii="Arial" w:eastAsia="Arial" w:hAnsi="Arial" w:cs="Arial"/>
          <w:b/>
          <w:color w:val="000000"/>
          <w:sz w:val="18"/>
        </w:rPr>
      </w:pPr>
      <w:r w:rsidRPr="00834CB5">
        <w:rPr>
          <w:rFonts w:ascii="Arial" w:hAnsi="Arial" w:cs="Arial"/>
          <w:b/>
          <w:sz w:val="18"/>
          <w:szCs w:val="18"/>
          <w:lang w:val="en-CA"/>
        </w:rPr>
        <w:fldChar w:fldCharType="begin"/>
      </w:r>
      <w:r w:rsidRPr="00834CB5">
        <w:rPr>
          <w:rFonts w:ascii="Arial" w:hAnsi="Arial" w:cs="Arial"/>
          <w:b/>
          <w:sz w:val="18"/>
          <w:szCs w:val="18"/>
          <w:lang w:val="en-CA"/>
        </w:rPr>
        <w:instrText xml:space="preserve"> SEQ CHAPTER \h \r 1</w:instrText>
      </w:r>
      <w:r w:rsidRPr="00834CB5">
        <w:rPr>
          <w:rFonts w:ascii="Arial" w:hAnsi="Arial" w:cs="Arial"/>
          <w:b/>
          <w:sz w:val="18"/>
          <w:szCs w:val="18"/>
        </w:rPr>
        <w:fldChar w:fldCharType="end"/>
      </w:r>
      <w:r w:rsidRPr="00834CB5">
        <w:rPr>
          <w:rFonts w:ascii="Arial" w:hAnsi="Arial" w:cs="Arial"/>
          <w:b/>
          <w:sz w:val="18"/>
          <w:szCs w:val="18"/>
        </w:rPr>
        <w:t>Secondary Themes and Additional Recommendations</w:t>
      </w:r>
    </w:p>
    <w:p w14:paraId="6A80F513" w14:textId="65A4E001" w:rsidR="00A01199" w:rsidRPr="00D7764B" w:rsidRDefault="00A01199" w:rsidP="00A01199">
      <w:pPr>
        <w:pStyle w:val="ListParagraph"/>
        <w:tabs>
          <w:tab w:val="left" w:pos="360"/>
        </w:tabs>
        <w:ind w:left="360"/>
        <w:rPr>
          <w:rFonts w:ascii="Arial" w:eastAsia="Arial" w:hAnsi="Arial" w:cs="Arial"/>
          <w:bCs/>
          <w:i/>
          <w:iCs/>
          <w:color w:val="000000"/>
          <w:sz w:val="18"/>
        </w:rPr>
      </w:pPr>
      <w:r w:rsidRPr="00D7764B">
        <w:rPr>
          <w:rFonts w:ascii="Arial" w:eastAsia="Arial" w:hAnsi="Arial" w:cs="Arial"/>
          <w:bCs/>
          <w:i/>
          <w:iCs/>
          <w:color w:val="000000"/>
          <w:sz w:val="18"/>
          <w:lang w:val="en-CA"/>
        </w:rPr>
        <w:fldChar w:fldCharType="begin"/>
      </w:r>
      <w:r w:rsidRPr="00D7764B">
        <w:rPr>
          <w:rFonts w:ascii="Arial" w:eastAsia="Arial" w:hAnsi="Arial" w:cs="Arial"/>
          <w:bCs/>
          <w:i/>
          <w:iCs/>
          <w:color w:val="000000"/>
          <w:sz w:val="18"/>
          <w:lang w:val="en-CA"/>
        </w:rPr>
        <w:instrText xml:space="preserve"> SEQ CHAPTER \h \r 1</w:instrText>
      </w:r>
      <w:r w:rsidRPr="00D7764B">
        <w:rPr>
          <w:rFonts w:ascii="Arial" w:eastAsia="Arial" w:hAnsi="Arial" w:cs="Arial"/>
          <w:bCs/>
          <w:i/>
          <w:iCs/>
          <w:color w:val="000000"/>
          <w:sz w:val="18"/>
        </w:rPr>
        <w:fldChar w:fldCharType="end"/>
      </w:r>
      <w:r w:rsidRPr="00D7764B">
        <w:rPr>
          <w:rFonts w:ascii="Arial" w:eastAsia="Arial" w:hAnsi="Arial" w:cs="Arial"/>
          <w:bCs/>
          <w:i/>
          <w:iCs/>
          <w:color w:val="000000"/>
          <w:sz w:val="18"/>
        </w:rPr>
        <w:t>Road Safety and Traffic Management (6 Mentions)</w:t>
      </w:r>
    </w:p>
    <w:p w14:paraId="47FBDB56" w14:textId="08059583" w:rsidR="00D7659F" w:rsidRPr="00D7659F" w:rsidRDefault="00D7659F" w:rsidP="00D7659F">
      <w:pPr>
        <w:pStyle w:val="ListParagraph"/>
        <w:numPr>
          <w:ilvl w:val="0"/>
          <w:numId w:val="17"/>
        </w:numPr>
        <w:tabs>
          <w:tab w:val="left" w:pos="360"/>
        </w:tabs>
        <w:ind w:left="630" w:hanging="270"/>
        <w:rPr>
          <w:rFonts w:ascii="Arial" w:hAnsi="Arial" w:cs="Arial"/>
          <w:bCs/>
          <w:sz w:val="18"/>
          <w:szCs w:val="18"/>
        </w:rPr>
      </w:pPr>
      <w:r w:rsidRPr="00D7659F">
        <w:rPr>
          <w:rFonts w:ascii="Arial" w:hAnsi="Arial" w:cs="Arial"/>
          <w:bCs/>
          <w:sz w:val="18"/>
          <w:szCs w:val="18"/>
          <w:lang w:val="en-CA"/>
        </w:rPr>
        <w:fldChar w:fldCharType="begin"/>
      </w:r>
      <w:r w:rsidRPr="00D7659F">
        <w:rPr>
          <w:rFonts w:ascii="Arial" w:hAnsi="Arial" w:cs="Arial"/>
          <w:bCs/>
          <w:sz w:val="18"/>
          <w:szCs w:val="18"/>
          <w:lang w:val="en-CA"/>
        </w:rPr>
        <w:instrText xml:space="preserve"> SEQ CHAPTER \h \r 1</w:instrText>
      </w:r>
      <w:r w:rsidRPr="00D7659F">
        <w:rPr>
          <w:rFonts w:ascii="Arial" w:hAnsi="Arial" w:cs="Arial"/>
          <w:bCs/>
          <w:sz w:val="18"/>
          <w:szCs w:val="18"/>
        </w:rPr>
        <w:fldChar w:fldCharType="end"/>
      </w:r>
      <w:r w:rsidRPr="00D7659F">
        <w:rPr>
          <w:rFonts w:ascii="Arial" w:hAnsi="Arial" w:cs="Arial"/>
          <w:bCs/>
          <w:sz w:val="18"/>
          <w:szCs w:val="18"/>
        </w:rPr>
        <w:t>Speeding Controls: Requests for speed limit signs along West Wakefield, yellow center lines on lake roads, and installation of speed bumps designed to accommodate snowplows.</w:t>
      </w:r>
    </w:p>
    <w:p w14:paraId="241A445E" w14:textId="7491DFEF" w:rsidR="00D7659F" w:rsidRPr="00D7659F" w:rsidRDefault="00D7659F" w:rsidP="00D7659F">
      <w:pPr>
        <w:pStyle w:val="ListParagraph"/>
        <w:numPr>
          <w:ilvl w:val="0"/>
          <w:numId w:val="17"/>
        </w:numPr>
        <w:tabs>
          <w:tab w:val="left" w:pos="360"/>
        </w:tabs>
        <w:ind w:left="630" w:hanging="270"/>
        <w:rPr>
          <w:rFonts w:ascii="Arial" w:hAnsi="Arial" w:cs="Arial"/>
          <w:bCs/>
          <w:sz w:val="18"/>
          <w:szCs w:val="18"/>
        </w:rPr>
      </w:pPr>
      <w:r w:rsidRPr="00D7659F">
        <w:rPr>
          <w:rFonts w:ascii="Arial" w:hAnsi="Arial" w:cs="Arial"/>
          <w:bCs/>
          <w:sz w:val="18"/>
          <w:szCs w:val="18"/>
        </w:rPr>
        <w:t>Main Street: Suggestions to slow down traffic on Main Street and make it a pedestrian-friendly core.</w:t>
      </w:r>
    </w:p>
    <w:p w14:paraId="1EBD80A0" w14:textId="77777777" w:rsidR="00D7659F" w:rsidRPr="00D7659F" w:rsidRDefault="00D7659F" w:rsidP="00D7659F">
      <w:pPr>
        <w:pStyle w:val="ListParagraph"/>
        <w:numPr>
          <w:ilvl w:val="0"/>
          <w:numId w:val="17"/>
        </w:numPr>
        <w:tabs>
          <w:tab w:val="left" w:pos="360"/>
        </w:tabs>
        <w:ind w:left="630" w:hanging="270"/>
        <w:rPr>
          <w:rFonts w:ascii="Arial" w:hAnsi="Arial" w:cs="Arial"/>
          <w:bCs/>
          <w:sz w:val="18"/>
          <w:szCs w:val="18"/>
        </w:rPr>
      </w:pPr>
      <w:r w:rsidRPr="00D7659F">
        <w:rPr>
          <w:rFonts w:ascii="Arial" w:hAnsi="Arial" w:cs="Arial"/>
          <w:bCs/>
          <w:sz w:val="18"/>
          <w:szCs w:val="18"/>
        </w:rPr>
        <w:t xml:space="preserve">HLWA Board Governance and Engagement </w:t>
      </w:r>
    </w:p>
    <w:p w14:paraId="66FC2F9F" w14:textId="77777777" w:rsidR="00D7659F" w:rsidRPr="00D7659F" w:rsidRDefault="00D7659F" w:rsidP="00D7659F">
      <w:pPr>
        <w:pStyle w:val="ListParagraph"/>
        <w:numPr>
          <w:ilvl w:val="0"/>
          <w:numId w:val="17"/>
        </w:numPr>
        <w:tabs>
          <w:tab w:val="left" w:pos="360"/>
        </w:tabs>
        <w:ind w:left="630" w:hanging="270"/>
        <w:rPr>
          <w:rFonts w:ascii="Arial" w:hAnsi="Arial" w:cs="Arial"/>
          <w:bCs/>
          <w:sz w:val="18"/>
          <w:szCs w:val="18"/>
        </w:rPr>
      </w:pPr>
      <w:r w:rsidRPr="00D7659F">
        <w:rPr>
          <w:rFonts w:ascii="Arial" w:hAnsi="Arial" w:cs="Arial"/>
          <w:bCs/>
          <w:sz w:val="18"/>
          <w:szCs w:val="18"/>
        </w:rPr>
        <w:t>Property Consultations: Suggestion for board members to conduct voluntary property "inspections" to offer guidance on runoff prevention, rain gardens, and eco-friendly lawn care.</w:t>
      </w:r>
    </w:p>
    <w:p w14:paraId="73BBDB1F" w14:textId="22BC1AF6" w:rsidR="00D7659F" w:rsidRDefault="00D7659F" w:rsidP="00D7659F">
      <w:pPr>
        <w:pStyle w:val="ListParagraph"/>
        <w:numPr>
          <w:ilvl w:val="0"/>
          <w:numId w:val="17"/>
        </w:numPr>
        <w:tabs>
          <w:tab w:val="left" w:pos="360"/>
        </w:tabs>
        <w:ind w:left="630" w:hanging="270"/>
        <w:rPr>
          <w:rFonts w:ascii="Arial" w:hAnsi="Arial" w:cs="Arial"/>
          <w:bCs/>
          <w:sz w:val="18"/>
          <w:szCs w:val="18"/>
        </w:rPr>
      </w:pPr>
      <w:r w:rsidRPr="00D7659F">
        <w:rPr>
          <w:rFonts w:ascii="Arial" w:hAnsi="Arial" w:cs="Arial"/>
          <w:bCs/>
          <w:sz w:val="18"/>
          <w:szCs w:val="18"/>
        </w:rPr>
        <w:t>Community Recruitment: Programs to actively involve younger generations and encourage members to directly recruit neighboring homeowners.</w:t>
      </w:r>
    </w:p>
    <w:p w14:paraId="49001D57" w14:textId="5634655A" w:rsidR="00D7764B" w:rsidRPr="00D7764B" w:rsidRDefault="00D7764B" w:rsidP="00D7764B">
      <w:pPr>
        <w:autoSpaceDE w:val="0"/>
        <w:autoSpaceDN w:val="0"/>
        <w:adjustRightInd w:val="0"/>
        <w:spacing w:after="0" w:line="240" w:lineRule="auto"/>
        <w:ind w:firstLine="327"/>
        <w:rPr>
          <w:rFonts w:eastAsiaTheme="minorEastAsia"/>
          <w:i/>
          <w:iCs/>
          <w:kern w:val="0"/>
          <w:szCs w:val="18"/>
        </w:rPr>
      </w:pPr>
      <w:r w:rsidRPr="00D7764B">
        <w:rPr>
          <w:rFonts w:eastAsiaTheme="minorEastAsia"/>
          <w:i/>
          <w:iCs/>
          <w:kern w:val="0"/>
          <w:szCs w:val="18"/>
          <w:lang w:val="en-CA"/>
        </w:rPr>
        <w:fldChar w:fldCharType="begin"/>
      </w:r>
      <w:r w:rsidRPr="00D7764B">
        <w:rPr>
          <w:rFonts w:eastAsiaTheme="minorEastAsia"/>
          <w:i/>
          <w:iCs/>
          <w:kern w:val="0"/>
          <w:szCs w:val="18"/>
          <w:lang w:val="en-CA"/>
        </w:rPr>
        <w:instrText xml:space="preserve"> SEQ CHAPTER \h \r 1</w:instrText>
      </w:r>
      <w:r w:rsidRPr="00D7764B">
        <w:rPr>
          <w:rFonts w:eastAsiaTheme="minorEastAsia"/>
          <w:i/>
          <w:iCs/>
          <w:kern w:val="0"/>
          <w:szCs w:val="18"/>
          <w:lang w:val="en-CA"/>
        </w:rPr>
        <w:fldChar w:fldCharType="end"/>
      </w:r>
      <w:r w:rsidRPr="00D7764B">
        <w:rPr>
          <w:rFonts w:eastAsiaTheme="minorEastAsia"/>
          <w:i/>
          <w:iCs/>
          <w:kern w:val="0"/>
          <w:szCs w:val="18"/>
        </w:rPr>
        <w:t xml:space="preserve">Lake Usage and Rentals </w:t>
      </w:r>
    </w:p>
    <w:p w14:paraId="2472688D" w14:textId="436344BD" w:rsidR="00D7764B" w:rsidRPr="00D7764B" w:rsidRDefault="00D7764B" w:rsidP="00D7764B">
      <w:pPr>
        <w:pStyle w:val="ListParagraph"/>
        <w:numPr>
          <w:ilvl w:val="0"/>
          <w:numId w:val="17"/>
        </w:numPr>
        <w:autoSpaceDE w:val="0"/>
        <w:autoSpaceDN w:val="0"/>
        <w:adjustRightInd w:val="0"/>
        <w:spacing w:after="0" w:line="240" w:lineRule="auto"/>
        <w:ind w:left="630" w:hanging="270"/>
        <w:rPr>
          <w:rFonts w:ascii="Arial" w:eastAsiaTheme="minorEastAsia" w:hAnsi="Arial" w:cs="Arial"/>
          <w:kern w:val="0"/>
          <w:sz w:val="18"/>
          <w:szCs w:val="18"/>
        </w:rPr>
      </w:pPr>
      <w:r w:rsidRPr="00D7764B">
        <w:rPr>
          <w:rFonts w:ascii="Arial" w:eastAsiaTheme="minorEastAsia" w:hAnsi="Arial" w:cs="Arial"/>
          <w:b/>
          <w:bCs/>
          <w:kern w:val="0"/>
          <w:sz w:val="18"/>
          <w:szCs w:val="18"/>
        </w:rPr>
        <w:t>Boat Launch Inspections</w:t>
      </w:r>
      <w:r w:rsidRPr="00D7764B">
        <w:rPr>
          <w:rFonts w:ascii="Arial" w:eastAsiaTheme="minorEastAsia" w:hAnsi="Arial" w:cs="Arial"/>
          <w:kern w:val="0"/>
          <w:sz w:val="18"/>
          <w:szCs w:val="18"/>
        </w:rPr>
        <w:t>: Mandatory cleaning and inspections at the boat launch to stop invasive species.</w:t>
      </w:r>
    </w:p>
    <w:p w14:paraId="5421A9CF" w14:textId="08749F73" w:rsidR="00D7764B" w:rsidRPr="00D7764B" w:rsidRDefault="00D7764B" w:rsidP="00D7764B">
      <w:pPr>
        <w:pStyle w:val="ListParagraph"/>
        <w:numPr>
          <w:ilvl w:val="0"/>
          <w:numId w:val="17"/>
        </w:numPr>
        <w:autoSpaceDE w:val="0"/>
        <w:autoSpaceDN w:val="0"/>
        <w:adjustRightInd w:val="0"/>
        <w:spacing w:after="0" w:line="240" w:lineRule="auto"/>
        <w:ind w:left="630" w:hanging="270"/>
        <w:rPr>
          <w:rFonts w:ascii="Arial" w:eastAsiaTheme="minorEastAsia" w:hAnsi="Arial" w:cs="Arial"/>
          <w:kern w:val="0"/>
          <w:sz w:val="18"/>
          <w:szCs w:val="18"/>
        </w:rPr>
      </w:pPr>
      <w:r w:rsidRPr="00D7764B">
        <w:rPr>
          <w:rFonts w:ascii="Arial" w:eastAsiaTheme="minorEastAsia" w:hAnsi="Arial" w:cs="Arial"/>
          <w:b/>
          <w:bCs/>
          <w:kern w:val="0"/>
          <w:sz w:val="18"/>
          <w:szCs w:val="18"/>
        </w:rPr>
        <w:t>Floating Docks and Dock Rentals</w:t>
      </w:r>
      <w:r w:rsidRPr="00D7764B">
        <w:rPr>
          <w:rFonts w:ascii="Arial" w:eastAsiaTheme="minorEastAsia" w:hAnsi="Arial" w:cs="Arial"/>
          <w:kern w:val="0"/>
          <w:sz w:val="18"/>
          <w:szCs w:val="18"/>
        </w:rPr>
        <w:t>: Regulating dock extensions into narrow water passages and cracking down on unauthorized commercial dock rentals.</w:t>
      </w:r>
    </w:p>
    <w:p w14:paraId="2A7C5A12" w14:textId="1AFC759A" w:rsidR="00D7764B" w:rsidRPr="00D7764B" w:rsidRDefault="00F07D0D" w:rsidP="00D7764B">
      <w:pPr>
        <w:pStyle w:val="ListParagraph"/>
        <w:numPr>
          <w:ilvl w:val="0"/>
          <w:numId w:val="17"/>
        </w:numPr>
        <w:autoSpaceDE w:val="0"/>
        <w:autoSpaceDN w:val="0"/>
        <w:adjustRightInd w:val="0"/>
        <w:spacing w:after="0" w:line="240" w:lineRule="auto"/>
        <w:ind w:left="630" w:hanging="270"/>
        <w:rPr>
          <w:rFonts w:ascii="Arial" w:eastAsiaTheme="minorEastAsia" w:hAnsi="Arial" w:cs="Arial"/>
          <w:kern w:val="0"/>
          <w:sz w:val="18"/>
          <w:szCs w:val="18"/>
        </w:rPr>
      </w:pPr>
      <w:r w:rsidRPr="00EF39B0">
        <w:rPr>
          <w:b/>
          <w:noProof/>
          <w:lang w:val="en-CA"/>
        </w:rPr>
        <mc:AlternateContent>
          <mc:Choice Requires="wps">
            <w:drawing>
              <wp:anchor distT="45720" distB="45720" distL="114300" distR="114300" simplePos="0" relativeHeight="251713536" behindDoc="0" locked="0" layoutInCell="1" allowOverlap="1" wp14:anchorId="585B1FD8" wp14:editId="6CD0B953">
                <wp:simplePos x="0" y="0"/>
                <wp:positionH relativeFrom="margin">
                  <wp:posOffset>2870835</wp:posOffset>
                </wp:positionH>
                <wp:positionV relativeFrom="margin">
                  <wp:posOffset>7213931</wp:posOffset>
                </wp:positionV>
                <wp:extent cx="3938905" cy="1687830"/>
                <wp:effectExtent l="38100" t="57150" r="61595" b="45720"/>
                <wp:wrapSquare wrapText="bothSides"/>
                <wp:docPr id="1806015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8905" cy="1687830"/>
                        </a:xfrm>
                        <a:custGeom>
                          <a:avLst/>
                          <a:gdLst>
                            <a:gd name="csX0" fmla="*/ 0 w 3938905"/>
                            <a:gd name="csY0" fmla="*/ 0 h 1687830"/>
                            <a:gd name="csX1" fmla="*/ 483923 w 3938905"/>
                            <a:gd name="csY1" fmla="*/ 0 h 1687830"/>
                            <a:gd name="csX2" fmla="*/ 1125401 w 3938905"/>
                            <a:gd name="csY2" fmla="*/ 0 h 1687830"/>
                            <a:gd name="csX3" fmla="*/ 1609324 w 3938905"/>
                            <a:gd name="csY3" fmla="*/ 0 h 1687830"/>
                            <a:gd name="csX4" fmla="*/ 2211414 w 3938905"/>
                            <a:gd name="csY4" fmla="*/ 0 h 1687830"/>
                            <a:gd name="csX5" fmla="*/ 2695336 w 3938905"/>
                            <a:gd name="csY5" fmla="*/ 0 h 1687830"/>
                            <a:gd name="csX6" fmla="*/ 3139870 w 3938905"/>
                            <a:gd name="csY6" fmla="*/ 0 h 1687830"/>
                            <a:gd name="csX7" fmla="*/ 3938905 w 3938905"/>
                            <a:gd name="csY7" fmla="*/ 0 h 1687830"/>
                            <a:gd name="csX8" fmla="*/ 3938905 w 3938905"/>
                            <a:gd name="csY8" fmla="*/ 562610 h 1687830"/>
                            <a:gd name="csX9" fmla="*/ 3938905 w 3938905"/>
                            <a:gd name="csY9" fmla="*/ 1125220 h 1687830"/>
                            <a:gd name="csX10" fmla="*/ 3938905 w 3938905"/>
                            <a:gd name="csY10" fmla="*/ 1687830 h 1687830"/>
                            <a:gd name="csX11" fmla="*/ 3297426 w 3938905"/>
                            <a:gd name="csY11" fmla="*/ 1687830 h 1687830"/>
                            <a:gd name="csX12" fmla="*/ 2852893 w 3938905"/>
                            <a:gd name="csY12" fmla="*/ 1687830 h 1687830"/>
                            <a:gd name="csX13" fmla="*/ 2368970 w 3938905"/>
                            <a:gd name="csY13" fmla="*/ 1687830 h 1687830"/>
                            <a:gd name="csX14" fmla="*/ 1766880 w 3938905"/>
                            <a:gd name="csY14" fmla="*/ 1687830 h 1687830"/>
                            <a:gd name="csX15" fmla="*/ 1204180 w 3938905"/>
                            <a:gd name="csY15" fmla="*/ 1687830 h 1687830"/>
                            <a:gd name="csX16" fmla="*/ 759646 w 3938905"/>
                            <a:gd name="csY16" fmla="*/ 1687830 h 1687830"/>
                            <a:gd name="csX17" fmla="*/ 0 w 3938905"/>
                            <a:gd name="csY17" fmla="*/ 1687830 h 1687830"/>
                            <a:gd name="csX18" fmla="*/ 0 w 3938905"/>
                            <a:gd name="csY18" fmla="*/ 1158977 h 1687830"/>
                            <a:gd name="csX19" fmla="*/ 0 w 3938905"/>
                            <a:gd name="csY19" fmla="*/ 562610 h 1687830"/>
                            <a:gd name="csX20" fmla="*/ 0 w 3938905"/>
                            <a:gd name="csY20" fmla="*/ 0 h 16878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3938905" h="1687830" fill="none" extrusionOk="0">
                              <a:moveTo>
                                <a:pt x="0" y="0"/>
                              </a:moveTo>
                              <a:cubicBezTo>
                                <a:pt x="211861" y="-53012"/>
                                <a:pt x="266565" y="54290"/>
                                <a:pt x="483923" y="0"/>
                              </a:cubicBezTo>
                              <a:cubicBezTo>
                                <a:pt x="701281" y="-54290"/>
                                <a:pt x="993446" y="52995"/>
                                <a:pt x="1125401" y="0"/>
                              </a:cubicBezTo>
                              <a:cubicBezTo>
                                <a:pt x="1257356" y="-52995"/>
                                <a:pt x="1494620" y="22928"/>
                                <a:pt x="1609324" y="0"/>
                              </a:cubicBezTo>
                              <a:cubicBezTo>
                                <a:pt x="1724028" y="-22928"/>
                                <a:pt x="2055008" y="52537"/>
                                <a:pt x="2211414" y="0"/>
                              </a:cubicBezTo>
                              <a:cubicBezTo>
                                <a:pt x="2367820" y="-52537"/>
                                <a:pt x="2529733" y="6017"/>
                                <a:pt x="2695336" y="0"/>
                              </a:cubicBezTo>
                              <a:cubicBezTo>
                                <a:pt x="2860939" y="-6017"/>
                                <a:pt x="2957802" y="44894"/>
                                <a:pt x="3139870" y="0"/>
                              </a:cubicBezTo>
                              <a:cubicBezTo>
                                <a:pt x="3321938" y="-44894"/>
                                <a:pt x="3539967" y="25985"/>
                                <a:pt x="3938905" y="0"/>
                              </a:cubicBezTo>
                              <a:cubicBezTo>
                                <a:pt x="3992484" y="180894"/>
                                <a:pt x="3873127" y="332366"/>
                                <a:pt x="3938905" y="562610"/>
                              </a:cubicBezTo>
                              <a:cubicBezTo>
                                <a:pt x="4004683" y="792854"/>
                                <a:pt x="3902259" y="990356"/>
                                <a:pt x="3938905" y="1125220"/>
                              </a:cubicBezTo>
                              <a:cubicBezTo>
                                <a:pt x="3975551" y="1260084"/>
                                <a:pt x="3915577" y="1490337"/>
                                <a:pt x="3938905" y="1687830"/>
                              </a:cubicBezTo>
                              <a:cubicBezTo>
                                <a:pt x="3629507" y="1718851"/>
                                <a:pt x="3544233" y="1673860"/>
                                <a:pt x="3297426" y="1687830"/>
                              </a:cubicBezTo>
                              <a:cubicBezTo>
                                <a:pt x="3050619" y="1701800"/>
                                <a:pt x="3036263" y="1678886"/>
                                <a:pt x="2852893" y="1687830"/>
                              </a:cubicBezTo>
                              <a:cubicBezTo>
                                <a:pt x="2669523" y="1696774"/>
                                <a:pt x="2603175" y="1648229"/>
                                <a:pt x="2368970" y="1687830"/>
                              </a:cubicBezTo>
                              <a:cubicBezTo>
                                <a:pt x="2134765" y="1727431"/>
                                <a:pt x="2044004" y="1641336"/>
                                <a:pt x="1766880" y="1687830"/>
                              </a:cubicBezTo>
                              <a:cubicBezTo>
                                <a:pt x="1489756" y="1734324"/>
                                <a:pt x="1353905" y="1674454"/>
                                <a:pt x="1204180" y="1687830"/>
                              </a:cubicBezTo>
                              <a:cubicBezTo>
                                <a:pt x="1054455" y="1701206"/>
                                <a:pt x="958836" y="1666860"/>
                                <a:pt x="759646" y="1687830"/>
                              </a:cubicBezTo>
                              <a:cubicBezTo>
                                <a:pt x="560456" y="1708800"/>
                                <a:pt x="343864" y="1675420"/>
                                <a:pt x="0" y="1687830"/>
                              </a:cubicBezTo>
                              <a:cubicBezTo>
                                <a:pt x="-6294" y="1451286"/>
                                <a:pt x="44446" y="1365178"/>
                                <a:pt x="0" y="1158977"/>
                              </a:cubicBezTo>
                              <a:cubicBezTo>
                                <a:pt x="-44446" y="952776"/>
                                <a:pt x="11745" y="698377"/>
                                <a:pt x="0" y="562610"/>
                              </a:cubicBezTo>
                              <a:cubicBezTo>
                                <a:pt x="-11745" y="426843"/>
                                <a:pt x="56137" y="263194"/>
                                <a:pt x="0" y="0"/>
                              </a:cubicBezTo>
                              <a:close/>
                            </a:path>
                            <a:path w="3938905" h="1687830" stroke="0" extrusionOk="0">
                              <a:moveTo>
                                <a:pt x="0" y="0"/>
                              </a:moveTo>
                              <a:cubicBezTo>
                                <a:pt x="159884" y="-24433"/>
                                <a:pt x="273880" y="31486"/>
                                <a:pt x="483923" y="0"/>
                              </a:cubicBezTo>
                              <a:cubicBezTo>
                                <a:pt x="693966" y="-31486"/>
                                <a:pt x="886005" y="13173"/>
                                <a:pt x="1046623" y="0"/>
                              </a:cubicBezTo>
                              <a:cubicBezTo>
                                <a:pt x="1207241" y="-13173"/>
                                <a:pt x="1297875" y="30443"/>
                                <a:pt x="1530546" y="0"/>
                              </a:cubicBezTo>
                              <a:cubicBezTo>
                                <a:pt x="1763217" y="-30443"/>
                                <a:pt x="2000967" y="22263"/>
                                <a:pt x="2172025" y="0"/>
                              </a:cubicBezTo>
                              <a:cubicBezTo>
                                <a:pt x="2343083" y="-22263"/>
                                <a:pt x="2559884" y="12272"/>
                                <a:pt x="2774115" y="0"/>
                              </a:cubicBezTo>
                              <a:cubicBezTo>
                                <a:pt x="2988346" y="-12272"/>
                                <a:pt x="3038456" y="21765"/>
                                <a:pt x="3218648" y="0"/>
                              </a:cubicBezTo>
                              <a:cubicBezTo>
                                <a:pt x="3398840" y="-21765"/>
                                <a:pt x="3704266" y="26305"/>
                                <a:pt x="3938905" y="0"/>
                              </a:cubicBezTo>
                              <a:cubicBezTo>
                                <a:pt x="3978666" y="147707"/>
                                <a:pt x="3890315" y="403070"/>
                                <a:pt x="3938905" y="511975"/>
                              </a:cubicBezTo>
                              <a:cubicBezTo>
                                <a:pt x="3987495" y="620881"/>
                                <a:pt x="3888978" y="851935"/>
                                <a:pt x="3938905" y="1057707"/>
                              </a:cubicBezTo>
                              <a:cubicBezTo>
                                <a:pt x="3988832" y="1263479"/>
                                <a:pt x="3876477" y="1455711"/>
                                <a:pt x="3938905" y="1687830"/>
                              </a:cubicBezTo>
                              <a:cubicBezTo>
                                <a:pt x="3704211" y="1692875"/>
                                <a:pt x="3619536" y="1620856"/>
                                <a:pt x="3336815" y="1687830"/>
                              </a:cubicBezTo>
                              <a:cubicBezTo>
                                <a:pt x="3054094" y="1754804"/>
                                <a:pt x="2931510" y="1661200"/>
                                <a:pt x="2774115" y="1687830"/>
                              </a:cubicBezTo>
                              <a:cubicBezTo>
                                <a:pt x="2616720" y="1714460"/>
                                <a:pt x="2404814" y="1654656"/>
                                <a:pt x="2290192" y="1687830"/>
                              </a:cubicBezTo>
                              <a:cubicBezTo>
                                <a:pt x="2175570" y="1721004"/>
                                <a:pt x="1996405" y="1659269"/>
                                <a:pt x="1806269" y="1687830"/>
                              </a:cubicBezTo>
                              <a:cubicBezTo>
                                <a:pt x="1616133" y="1716391"/>
                                <a:pt x="1399165" y="1651489"/>
                                <a:pt x="1243569" y="1687830"/>
                              </a:cubicBezTo>
                              <a:cubicBezTo>
                                <a:pt x="1087973" y="1724171"/>
                                <a:pt x="960271" y="1682782"/>
                                <a:pt x="680868" y="1687830"/>
                              </a:cubicBezTo>
                              <a:cubicBezTo>
                                <a:pt x="401465" y="1692878"/>
                                <a:pt x="136442" y="1639057"/>
                                <a:pt x="0" y="1687830"/>
                              </a:cubicBezTo>
                              <a:cubicBezTo>
                                <a:pt x="-3395" y="1430337"/>
                                <a:pt x="13627" y="1294728"/>
                                <a:pt x="0" y="1125220"/>
                              </a:cubicBezTo>
                              <a:cubicBezTo>
                                <a:pt x="-13627" y="955712"/>
                                <a:pt x="17717" y="829290"/>
                                <a:pt x="0" y="613245"/>
                              </a:cubicBezTo>
                              <a:cubicBezTo>
                                <a:pt x="-17717" y="397201"/>
                                <a:pt x="32410" y="243618"/>
                                <a:pt x="0" y="0"/>
                              </a:cubicBezTo>
                              <a:close/>
                            </a:path>
                          </a:pathLst>
                        </a:custGeom>
                        <a:solidFill>
                          <a:srgbClr val="FFFFFF"/>
                        </a:solidFill>
                        <a:ln w="38100">
                          <a:solidFill>
                            <a:schemeClr val="accent5"/>
                          </a:solidFill>
                          <a:miter lim="800000"/>
                          <a:headEnd/>
                          <a:tailEnd/>
                          <a:extLst>
                            <a:ext uri="{C807C97D-BFC1-408E-A445-0C87EB9F89A2}">
                              <ask:lineSketchStyleProps xmlns:ask="http://schemas.microsoft.com/office/drawing/2018/sketchyshapes" sd="3844312185">
                                <a:prstGeom prst="rect">
                                  <a:avLst/>
                                </a:prstGeom>
                                <ask:type>
                                  <ask:lineSketchScribble/>
                                </ask:type>
                              </ask:lineSketchStyleProps>
                            </a:ext>
                          </a:extLst>
                        </a:ln>
                      </wps:spPr>
                      <wps:txbx>
                        <w:txbxContent>
                          <w:p w14:paraId="0106AA0C" w14:textId="359BFEEB" w:rsidR="00EF39B0" w:rsidRPr="00B226C3" w:rsidRDefault="00EF39B0" w:rsidP="00B226C3">
                            <w:pPr>
                              <w:ind w:left="1620" w:firstLine="0"/>
                              <w:jc w:val="center"/>
                              <w:rPr>
                                <w:i/>
                                <w:iCs/>
                                <w:sz w:val="24"/>
                              </w:rPr>
                            </w:pPr>
                            <w:r w:rsidRPr="00B226C3">
                              <w:rPr>
                                <w:i/>
                                <w:iCs/>
                                <w:sz w:val="24"/>
                                <w:lang w:val="en-CA"/>
                              </w:rPr>
                              <w:fldChar w:fldCharType="begin"/>
                            </w:r>
                            <w:r w:rsidRPr="00B226C3">
                              <w:rPr>
                                <w:i/>
                                <w:iCs/>
                                <w:sz w:val="24"/>
                                <w:lang w:val="en-CA"/>
                              </w:rPr>
                              <w:instrText xml:space="preserve"> SEQ CHAPTER \h \r 1</w:instrText>
                            </w:r>
                            <w:r w:rsidRPr="00B226C3">
                              <w:rPr>
                                <w:i/>
                                <w:iCs/>
                                <w:sz w:val="24"/>
                              </w:rPr>
                              <w:fldChar w:fldCharType="end"/>
                            </w:r>
                            <w:r w:rsidRPr="00B226C3">
                              <w:rPr>
                                <w:i/>
                                <w:iCs/>
                                <w:sz w:val="24"/>
                              </w:rPr>
                              <w:t xml:space="preserve">HLWA received a donation </w:t>
                            </w:r>
                            <w:r w:rsidRPr="00B226C3">
                              <w:rPr>
                                <w:i/>
                                <w:iCs/>
                                <w:sz w:val="24"/>
                              </w:rPr>
                              <w:br/>
                              <w:t xml:space="preserve">from United Way of Salt Lake City, Utah.  Unfortunately, the organization was unable to let us know whom the donation was from.  If this was from you, please let us know by sending an email to </w:t>
                            </w:r>
                            <w:r w:rsidRPr="00B226C3">
                              <w:rPr>
                                <w:b/>
                                <w:bCs/>
                                <w:i/>
                                <w:iCs/>
                                <w:sz w:val="24"/>
                                <w:u w:val="single"/>
                              </w:rPr>
                              <w:t xml:space="preserve">treasurer@hlwa.org </w:t>
                            </w:r>
                            <w:r w:rsidRPr="00B226C3">
                              <w:rPr>
                                <w:i/>
                                <w:iCs/>
                                <w:sz w:val="24"/>
                              </w:rPr>
                              <w:br/>
                              <w:t>so we can properly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5B1FD8" id="_x0000_t202" coordsize="21600,21600" o:spt="202" path="m,l,21600r21600,l21600,xe">
                <v:stroke joinstyle="miter"/>
                <v:path gradientshapeok="t" o:connecttype="rect"/>
              </v:shapetype>
              <v:shape id="Text Box 2" o:spid="_x0000_s1027" type="#_x0000_t202" style="position:absolute;left:0;text-align:left;margin-left:226.05pt;margin-top:568.05pt;width:310.15pt;height:132.9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jAuCgkAAB8jAAAOAAAAZHJzL2Uyb0RvYy54bWysWluP47YVfi/Q/yD4sYDXvF8GOxskm25R&#10;IG0KJAXaR40sj421LVfSrGfz6/vxIg1pZzXyIH4wZJP8Ds/9HIrvv3s+7IsvddvtmuP9gr4ji6I+&#10;Vs16d3y8X/z7109Lsyi6vjyuy31zrO8XX+tu8d2HP//p/fl0V7Nm2+zXdVsA5NjdnU/3i23fn+5W&#10;q67a1oeye9ec6iMGN017KHv8bB9X67Y8A/2wXzFC1OrctOtT21R11+HfH8Pg4oPH32zqqv95s+nq&#10;vtjfL7C33n+3/vvBfa8+vC/vHtvytN1VcRvlG3ZxKHdHEB2hfiz7snhqd1dQh13VNl2z6d9VzWHV&#10;bDa7qvY8gBtKLrj5ZVueas8LhNOdRjF1fxxs9c8vv5z+1Rb98w/NMxTomehOPzXV5644Nh+35fGx&#10;/r5tm/O2LtcgTJ3IVudTdxeXOlF3d50DeTj/o1lDyeVT33ig5017cFIBnwXQoYCvo9Dr576o8Ce3&#10;3FgiF0WFMaqMNtyrZVXeDcurp67/W914qPLLT10ftLbGk5f5ujiWB9Ctuv+AxOawhwr/sipIcS4G&#10;9LhinPjffOK2SChDiwkiTRCF4ZbxKdh0NikmYFkCSymTgtAp3HT6JC5PcRWxnIkp3HT6JK5IcBmj&#10;VNBJ3HT6JC4UPyqMKSs5V1P7TadP4qoEl1NujZ40h3T6JK5OcYPpTu03nT6Jizg5yiEa7RRuOl0q&#10;pugkuL0NPJ3ubJOxSXSa+tKMvWfzo99NuQpNnYozqwWbtJFs/hz81LmYkczYaR9P58/BT52McWXs&#10;tC3SdP4c/NTZqFbKmElbp9n8EHEn5Z86HWVE0Ffws/kz8FPn09IqMa3edPoc8eQ+OJETaDpzDnLq&#10;hdMiT2dSKmECelLkqQtOI6czX48ELPXVSeCLmVkqQ25+HLJvuR0ScvV8jBkZTwUKB5frXYI+NZ1L&#10;/yE9I8tXHdKvKyPKO8x0M765AK4fFoS64/UF8M2wgM2kAGcLC/jMBfCesEDMXAB3CAvkzAUw8LBA&#10;zVwAuw0L9MwFMMewwMxcACsLC+zMBS7IhxV4mqnrF2XP1TYd1Y2nmVRGhSPOzlwyqhyhc+aSUel0&#10;rtbpqHY8zaQyKh6ha+aSUfV0ru7pqHw8zaPigkfQPp6SJcHjY5Ro0Z25vmzv+7J+UaAvaxcF+rIH&#10;twZxo+xdcBkei3PSLWxfmoVis9sD5ogGE93nc98+uW70589D+Dk0X+pfG4/SX7Qh2M/LaPX0sKt+&#10;qH9L56LSNSrY5VJyEqwMO/NATCmpgqKlYNZzOoyFVsFLYZRAhv971DQImIHaJaK1XIhgI5JZ681q&#10;oBY7iBvJobTTXAbI5TWmsEJFRTJmmTeXkWBoLW4lqJkgAHK2sbzCZERKQsKoZJJ7kx4Ixp7jRoKo&#10;trSJPIDDS0zwrHmIB4oEFxrphV7kVnrGySX4y/IK0kptSIhYQhjrY8lAL/YoN9LjnFE0IUGg15iS&#10;W6tCjGDSmsxkhs7Y6WK+hQKQCRPiITXkkgmjOWWBILbGlQ9kI4tDpw+KoVIZQsOrjiEIEcoETWmY&#10;osxlZwkDf14K1hJn0iF+eC9NGY3dzGy63GopZfBIyhSs84IwlVIHfqkA5dxmM8rZyUbu/PmvEFu4&#10;YlaSCK2pMdhFypQUgkXTpUpz2F02HLokL5FYyM7nmUiiYsyniEiG5NAEW1NBFaBsjMmkHfunN1FG&#10;PLWSDdCwXJ1JG/LnVId4S5UwCCApz7GzehtlyoWOoZxqpgXPpI2ex1lghBYUhxQp5dhzvYkyRSDQ&#10;MQZTzQXOazJoDh92p2PwGUhbiNzyYzf2NsoENiQjtMs8JGPKSmPAZiCMnjI3sNCmvYmuVESMDBP0&#10;qrl5CdjyIGmNtJqNhrLiVotewpcipJDIsBmfAp/IJleS6izNRXqhYZvtQcsXTNiz1hk9SrUIQlfW&#10;cASPxKsDuRtj4/IFEQcjRviqdoi5UlHEJKdE+CzNU06g5uXr6rI8CO+brsbOMOCqsFdLsK5vm884&#10;ggXmH1yBUSSumHCWTAjEvERgDJHPBD44PCkT9JsqMIXsjazlBLa8QkSoI4MvIhJlO6FIUCrGrm+I&#10;NBNwiPJwOpREseKjV5iI4iYGPI4QlBNEOSqj5d5AUCuUDMEilleYeKNCxoKBuSifyhqBkbBguvMJ&#10;MoQ0EjM3Sr5LTPmiXcqY9k3cYLvwHIGzEq+MGwjCXHiUy/IKkxNuhugDOSDkJxxCMog9oZqaT5Dj&#10;cNmIYITLa0xN4JXBosA8zCclmFRENxCEVagISYXWqBJSTLxN4VFqgnCiPfAg07QkkZQi9bi11+7/&#10;O7bqztAF2g7nG+gLDBqVjKxBIguyQ61i+TcZpQQlU9jzXLrQaCibUYMhUWdpnxutIAS/LYp8pnH8&#10;m+4rEfGteYM73bnTZJ98UXYGaY2yRJUkxxQJiVzUnagSTFTEzZTh2mTIWciCBsVHwhSz0HA8YaFK&#10;IYpkSk4d51bKeJWg4OeBZ02RG3NoQYRxB8heJIg/Oc8oyQi1UVc3VrxwHWhvoMyoK7gSnilaGTFE&#10;XyUtXhZlw4agLA09wK08U/CMmm7gWXGbmRDeHlk6FIcoEVCxZZSZQMfxRsrEaLSgkTIygc4oW0UY&#10;/gnCNgytbEpYof9SweNu5RhvG6G6COwMO6t6KFfoLuKoKz+zABM1dKN2lwiTkSASwkWjBIKxa6So&#10;1HR+1BDphfdQjv9ZUWP5gmldUMgkR7WOOdDgYCM/uAnkYA8MZdp8aiMiWka8yk/1BKToq7AUFY7d&#10;hhgSqH0j9l/WYLEY80diXggvr8W7Zr9bf8I5mKvUuvbx4eO+Lb6UOBb75D+Rk2za/uhP1Aw8Lbz2&#10;zzDcDYx6RCmrqj72g0AymMOuxxWO/e5wv0Atj0/g3d0X+Otx7T24L3f78Ixt73Hi7y8QuDsD4fZA&#10;//zwXOzW8XaBu0/w0Ky/4kZB24QbG7hhgodt0/62KM64rXG/6P73VLb1otj//YhbCRaBCqLs/Q8h&#10;fQBr05GHdKQ8VoC6X/QLvKVwjx97/ApCODbf4/bCZufuGPhdhp3EH7iF4e0v3hhx1zzS337Wy72W&#10;D/8HAAD//wMAUEsDBBQABgAIAAAAIQAGAHIh5AAAAA4BAAAPAAAAZHJzL2Rvd25yZXYueG1sTI9L&#10;T8MwEITvSPwHa5G4UdshfRDiVBQJIYGE1PAQRzc2SSBeR7HTpv+e7Qlus5pPszP5enId29shtB4V&#10;yJkAZrHypsVawdvrw9UKWIgaje48WgVHG2BdnJ/lOjP+gFu7L2PNKARDphU0MfYZ56FqrNNh5nuL&#10;5H35welI51BzM+gDhbuOJ0IsuNMt0odG9/a+sdVPOToFpZPb8ePbLN9XT4/dUc43n88vG6UuL6a7&#10;W2DRTvEPhlN9qg4Fddr5EU1gnYJ0nkhCyZDXC1InRCyTFNiOVCrkDfAi5/9nFL8AAAD//wMAUEsB&#10;Ai0AFAAGAAgAAAAhALaDOJL+AAAA4QEAABMAAAAAAAAAAAAAAAAAAAAAAFtDb250ZW50X1R5cGVz&#10;XS54bWxQSwECLQAUAAYACAAAACEAOP0h/9YAAACUAQAACwAAAAAAAAAAAAAAAAAvAQAAX3JlbHMv&#10;LnJlbHNQSwECLQAUAAYACAAAACEAT84wLgoJAAAfIwAADgAAAAAAAAAAAAAAAAAuAgAAZHJzL2Uy&#10;b0RvYy54bWxQSwECLQAUAAYACAAAACEABgByIeQAAAAOAQAADwAAAAAAAAAAAAAAAABkCwAAZHJz&#10;L2Rvd25yZXYueG1sUEsFBgAAAAAEAAQA8wAAAHUMAAAAAA==&#10;" strokecolor="#a02b93 [3208]" strokeweight="3pt">
                <v:textbox>
                  <w:txbxContent>
                    <w:p w14:paraId="0106AA0C" w14:textId="359BFEEB" w:rsidR="00EF39B0" w:rsidRPr="00B226C3" w:rsidRDefault="00EF39B0" w:rsidP="00B226C3">
                      <w:pPr>
                        <w:ind w:left="1620" w:firstLine="0"/>
                        <w:jc w:val="center"/>
                        <w:rPr>
                          <w:i/>
                          <w:iCs/>
                          <w:sz w:val="24"/>
                        </w:rPr>
                      </w:pPr>
                      <w:r w:rsidRPr="00B226C3">
                        <w:rPr>
                          <w:i/>
                          <w:iCs/>
                          <w:sz w:val="24"/>
                          <w:lang w:val="en-CA"/>
                        </w:rPr>
                        <w:fldChar w:fldCharType="begin"/>
                      </w:r>
                      <w:r w:rsidRPr="00B226C3">
                        <w:rPr>
                          <w:i/>
                          <w:iCs/>
                          <w:sz w:val="24"/>
                          <w:lang w:val="en-CA"/>
                        </w:rPr>
                        <w:instrText xml:space="preserve"> SEQ CHAPTER \h \r 1</w:instrText>
                      </w:r>
                      <w:r w:rsidRPr="00B226C3">
                        <w:rPr>
                          <w:i/>
                          <w:iCs/>
                          <w:sz w:val="24"/>
                        </w:rPr>
                        <w:fldChar w:fldCharType="end"/>
                      </w:r>
                      <w:r w:rsidRPr="00B226C3">
                        <w:rPr>
                          <w:i/>
                          <w:iCs/>
                          <w:sz w:val="24"/>
                        </w:rPr>
                        <w:t xml:space="preserve">HLWA received a donation </w:t>
                      </w:r>
                      <w:r w:rsidRPr="00B226C3">
                        <w:rPr>
                          <w:i/>
                          <w:iCs/>
                          <w:sz w:val="24"/>
                        </w:rPr>
                        <w:br/>
                        <w:t xml:space="preserve">from United Way of Salt Lake City, Utah.  Unfortunately, the organization was unable to let us know whom the donation was from.  If this was from you, please let us know by sending an email to </w:t>
                      </w:r>
                      <w:r w:rsidRPr="00B226C3">
                        <w:rPr>
                          <w:b/>
                          <w:bCs/>
                          <w:i/>
                          <w:iCs/>
                          <w:sz w:val="24"/>
                          <w:u w:val="single"/>
                        </w:rPr>
                        <w:t xml:space="preserve">treasurer@hlwa.org </w:t>
                      </w:r>
                      <w:r w:rsidRPr="00B226C3">
                        <w:rPr>
                          <w:i/>
                          <w:iCs/>
                          <w:sz w:val="24"/>
                        </w:rPr>
                        <w:br/>
                        <w:t>so we can properly thank you!</w:t>
                      </w:r>
                    </w:p>
                  </w:txbxContent>
                </v:textbox>
                <w10:wrap type="square" anchorx="margin" anchory="margin"/>
              </v:shape>
            </w:pict>
          </mc:Fallback>
        </mc:AlternateContent>
      </w:r>
      <w:r w:rsidR="00D7764B" w:rsidRPr="00D7764B">
        <w:rPr>
          <w:rFonts w:ascii="Arial" w:eastAsiaTheme="minorEastAsia" w:hAnsi="Arial" w:cs="Arial"/>
          <w:b/>
          <w:bCs/>
          <w:kern w:val="0"/>
          <w:sz w:val="18"/>
          <w:szCs w:val="18"/>
        </w:rPr>
        <w:t>Short-Term Rentals and Taxes</w:t>
      </w:r>
      <w:r w:rsidR="00D7764B" w:rsidRPr="00D7764B">
        <w:rPr>
          <w:rFonts w:ascii="Arial" w:eastAsiaTheme="minorEastAsia" w:hAnsi="Arial" w:cs="Arial"/>
          <w:kern w:val="0"/>
          <w:sz w:val="18"/>
          <w:szCs w:val="18"/>
        </w:rPr>
        <w:t>: Creating a town contact registry for weekly home rentals (Airbnb</w:t>
      </w:r>
      <w:r w:rsidR="006423A5">
        <w:rPr>
          <w:rFonts w:ascii="Arial" w:eastAsiaTheme="minorEastAsia" w:hAnsi="Arial" w:cs="Arial"/>
          <w:kern w:val="0"/>
          <w:sz w:val="18"/>
          <w:szCs w:val="18"/>
        </w:rPr>
        <w:t>’</w:t>
      </w:r>
      <w:r w:rsidR="00D7764B" w:rsidRPr="00D7764B">
        <w:rPr>
          <w:rFonts w:ascii="Arial" w:eastAsiaTheme="minorEastAsia" w:hAnsi="Arial" w:cs="Arial"/>
          <w:kern w:val="0"/>
          <w:sz w:val="18"/>
          <w:szCs w:val="18"/>
        </w:rPr>
        <w:t>s) and exploring tax freezes for long-term resident homeowners to prevent displacement.</w:t>
      </w:r>
    </w:p>
    <w:p w14:paraId="1C17C183" w14:textId="02D45051" w:rsidR="00F83D1C" w:rsidRDefault="00F07D0D" w:rsidP="00EF39B0">
      <w:pPr>
        <w:tabs>
          <w:tab w:val="left" w:pos="360"/>
        </w:tabs>
        <w:ind w:left="0" w:firstLine="0"/>
        <w:rPr>
          <w:b/>
        </w:rPr>
      </w:pPr>
      <w:r w:rsidRPr="00B21DC7">
        <w:rPr>
          <w:b/>
          <w:noProof/>
        </w:rPr>
        <w:drawing>
          <wp:anchor distT="0" distB="0" distL="114300" distR="114300" simplePos="0" relativeHeight="251687936" behindDoc="0" locked="0" layoutInCell="1" allowOverlap="1" wp14:anchorId="7C6FD81D" wp14:editId="71485E2C">
            <wp:simplePos x="0" y="0"/>
            <wp:positionH relativeFrom="margin">
              <wp:posOffset>422552</wp:posOffset>
            </wp:positionH>
            <wp:positionV relativeFrom="margin">
              <wp:posOffset>7262495</wp:posOffset>
            </wp:positionV>
            <wp:extent cx="1426464" cy="1480634"/>
            <wp:effectExtent l="0" t="0" r="2540" b="5715"/>
            <wp:wrapSquare wrapText="bothSides"/>
            <wp:docPr id="9" name="Picture 8">
              <a:extLst xmlns:a="http://schemas.openxmlformats.org/drawingml/2006/main">
                <a:ext uri="{FF2B5EF4-FFF2-40B4-BE49-F238E27FC236}">
                  <a16:creationId xmlns:a16="http://schemas.microsoft.com/office/drawing/2014/main" id="{93E6B2DC-6CC2-937B-E7D2-1FA0DF0127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93E6B2DC-6CC2-937B-E7D2-1FA0DF01271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26464" cy="1480634"/>
                    </a:xfrm>
                    <a:prstGeom prst="rect">
                      <a:avLst/>
                    </a:prstGeom>
                  </pic:spPr>
                </pic:pic>
              </a:graphicData>
            </a:graphic>
          </wp:anchor>
        </w:drawing>
      </w:r>
      <w:r>
        <w:rPr>
          <w:noProof/>
        </w:rPr>
        <w:drawing>
          <wp:anchor distT="0" distB="0" distL="114300" distR="114300" simplePos="0" relativeHeight="251714560" behindDoc="0" locked="0" layoutInCell="1" allowOverlap="1" wp14:anchorId="74BA0F52" wp14:editId="4E677843">
            <wp:simplePos x="0" y="0"/>
            <wp:positionH relativeFrom="margin">
              <wp:posOffset>2922270</wp:posOffset>
            </wp:positionH>
            <wp:positionV relativeFrom="margin">
              <wp:posOffset>7246951</wp:posOffset>
            </wp:positionV>
            <wp:extent cx="1111885" cy="1561465"/>
            <wp:effectExtent l="0" t="0" r="0" b="635"/>
            <wp:wrapSquare wrapText="bothSides"/>
            <wp:docPr id="111971184" name="Picture 5" descr="Green Dollar Sign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een Dollar Sign Vector Art, Icons, and Graphics for Free Downloa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1885" cy="1561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39B0">
        <w:rPr>
          <w:b/>
        </w:rPr>
        <w:t>`</w:t>
      </w:r>
    </w:p>
    <w:p w14:paraId="250DE7A8" w14:textId="53BB5124" w:rsidR="00376E99" w:rsidRDefault="00376E99" w:rsidP="00860338">
      <w:pPr>
        <w:spacing w:after="160" w:line="278" w:lineRule="auto"/>
        <w:ind w:left="0" w:firstLine="0"/>
        <w:rPr>
          <w:b/>
          <w:sz w:val="24"/>
          <w:lang w:val="en-CA"/>
        </w:rPr>
        <w:sectPr w:rsidR="00376E99" w:rsidSect="00376E99">
          <w:headerReference w:type="even" r:id="rId17"/>
          <w:headerReference w:type="default" r:id="rId18"/>
          <w:type w:val="continuous"/>
          <w:pgSz w:w="12240" w:h="15840"/>
          <w:pgMar w:top="720" w:right="720" w:bottom="720" w:left="720" w:header="720" w:footer="720" w:gutter="0"/>
          <w:cols w:space="720"/>
          <w:titlePg/>
          <w:docGrid w:linePitch="245"/>
        </w:sectPr>
      </w:pPr>
    </w:p>
    <w:p w14:paraId="0EA42BF8" w14:textId="667628A9" w:rsidR="00860338" w:rsidRPr="00860338" w:rsidRDefault="00860338" w:rsidP="00860338">
      <w:pPr>
        <w:spacing w:after="160" w:line="278" w:lineRule="auto"/>
        <w:ind w:left="0" w:firstLine="0"/>
        <w:rPr>
          <w:bCs/>
          <w:i/>
          <w:iCs/>
        </w:rPr>
      </w:pPr>
      <w:r>
        <w:rPr>
          <w:bCs/>
          <w:noProof/>
        </w:rPr>
        <w:lastRenderedPageBreak/>
        <w:drawing>
          <wp:anchor distT="0" distB="0" distL="114300" distR="114300" simplePos="0" relativeHeight="251688960" behindDoc="0" locked="0" layoutInCell="1" allowOverlap="1" wp14:anchorId="7CB53634" wp14:editId="25340336">
            <wp:simplePos x="0" y="0"/>
            <wp:positionH relativeFrom="margin">
              <wp:align>right</wp:align>
            </wp:positionH>
            <wp:positionV relativeFrom="margin">
              <wp:posOffset>439420</wp:posOffset>
            </wp:positionV>
            <wp:extent cx="3196590" cy="2392045"/>
            <wp:effectExtent l="0" t="0" r="3810" b="8255"/>
            <wp:wrapSquare wrapText="bothSides"/>
            <wp:docPr id="11"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link="rId19">
                      <a:extLst>
                        <a:ext uri="{28A0092B-C50C-407E-A947-70E740481C1C}">
                          <a14:useLocalDpi xmlns:a14="http://schemas.microsoft.com/office/drawing/2010/main" val="0"/>
                        </a:ext>
                      </a:extLst>
                    </a:blip>
                    <a:srcRect/>
                    <a:stretch>
                      <a:fillRect/>
                    </a:stretch>
                  </pic:blipFill>
                  <pic:spPr bwMode="auto">
                    <a:xfrm>
                      <a:off x="0" y="0"/>
                      <a:ext cx="3196590" cy="2392045"/>
                    </a:xfrm>
                    <a:prstGeom prst="rect">
                      <a:avLst/>
                    </a:prstGeom>
                    <a:noFill/>
                    <a:ln>
                      <a:noFill/>
                    </a:ln>
                  </pic:spPr>
                </pic:pic>
              </a:graphicData>
            </a:graphic>
          </wp:anchor>
        </w:drawing>
      </w:r>
      <w:r w:rsidRPr="00860338">
        <w:rPr>
          <w:b/>
          <w:sz w:val="24"/>
          <w:lang w:val="en-CA"/>
        </w:rPr>
        <w:fldChar w:fldCharType="begin"/>
      </w:r>
      <w:r w:rsidRPr="00860338">
        <w:rPr>
          <w:b/>
          <w:sz w:val="24"/>
          <w:lang w:val="en-CA"/>
        </w:rPr>
        <w:instrText xml:space="preserve"> SEQ CHAPTER \h \r 1</w:instrText>
      </w:r>
      <w:r w:rsidRPr="00860338">
        <w:rPr>
          <w:b/>
          <w:sz w:val="24"/>
        </w:rPr>
        <w:fldChar w:fldCharType="end"/>
      </w:r>
      <w:r w:rsidRPr="00860338">
        <w:rPr>
          <w:b/>
          <w:sz w:val="24"/>
        </w:rPr>
        <w:t>Poker Run Update</w:t>
      </w:r>
      <w:r>
        <w:rPr>
          <w:b/>
          <w:sz w:val="24"/>
        </w:rPr>
        <w:br/>
      </w:r>
      <w:r>
        <w:rPr>
          <w:bCs/>
          <w:i/>
          <w:iCs/>
        </w:rPr>
        <w:t>b</w:t>
      </w:r>
      <w:r w:rsidRPr="00860338">
        <w:rPr>
          <w:bCs/>
          <w:i/>
          <w:iCs/>
        </w:rPr>
        <w:t>y Rick and Carol Josefek</w:t>
      </w:r>
    </w:p>
    <w:p w14:paraId="7E191C14" w14:textId="3D262D46" w:rsidR="00860338" w:rsidRPr="00860338" w:rsidRDefault="00860338" w:rsidP="00860338">
      <w:pPr>
        <w:spacing w:after="160" w:line="278" w:lineRule="auto"/>
        <w:ind w:left="0" w:firstLine="0"/>
        <w:rPr>
          <w:bCs/>
        </w:rPr>
      </w:pPr>
      <w:r w:rsidRPr="00860338">
        <w:rPr>
          <w:bCs/>
        </w:rPr>
        <w:t>We would like to thank everyone in the Highland Lake community who came out for the HLWA inaugural 50/50 Poker Run. We first envisioned this event at Highland Lake a few years ago. With a lot of planning and support it finally came to fruition.</w:t>
      </w:r>
    </w:p>
    <w:p w14:paraId="24573596" w14:textId="3BA2C093" w:rsidR="00860338" w:rsidRPr="00860338" w:rsidRDefault="00860338" w:rsidP="00860338">
      <w:pPr>
        <w:spacing w:after="160" w:line="278" w:lineRule="auto"/>
        <w:ind w:left="0" w:firstLine="0"/>
        <w:rPr>
          <w:bCs/>
        </w:rPr>
      </w:pPr>
      <w:r w:rsidRPr="00860338">
        <w:rPr>
          <w:bCs/>
        </w:rPr>
        <w:t xml:space="preserve">We are pleased to announce this year’s event was a huge success for a </w:t>
      </w:r>
      <w:r w:rsidR="00A3759F" w:rsidRPr="00860338">
        <w:rPr>
          <w:bCs/>
        </w:rPr>
        <w:t>first-time</w:t>
      </w:r>
      <w:r w:rsidRPr="00860338">
        <w:rPr>
          <w:bCs/>
        </w:rPr>
        <w:t xml:space="preserve"> event. We had a total of 87 participants (cards sold).</w:t>
      </w:r>
    </w:p>
    <w:p w14:paraId="40AF7AF5" w14:textId="131B277D" w:rsidR="00860338" w:rsidRPr="00860338" w:rsidRDefault="00860338" w:rsidP="00860338">
      <w:pPr>
        <w:spacing w:after="160" w:line="278" w:lineRule="auto"/>
        <w:ind w:left="0" w:firstLine="0"/>
        <w:rPr>
          <w:bCs/>
        </w:rPr>
      </w:pPr>
      <w:r w:rsidRPr="00860338">
        <w:rPr>
          <w:bCs/>
        </w:rPr>
        <w:t xml:space="preserve">Since this was such a huge success, we plan on holding the 2nd Annual HLWA 50/50 poker run. Time and dates will be published in the HLWA newsletter, on the HLWA website (hlwa.org), on the “Friends of Highland Lake in Winsted, CT” Facebook page and in the Friends of Main Street weekly newsletter. </w:t>
      </w:r>
    </w:p>
    <w:p w14:paraId="270CDD13" w14:textId="1D8A6D24" w:rsidR="00860338" w:rsidRPr="00860338" w:rsidRDefault="00376E99" w:rsidP="00860338">
      <w:pPr>
        <w:spacing w:after="160" w:line="278" w:lineRule="auto"/>
        <w:ind w:left="0" w:firstLine="0"/>
        <w:rPr>
          <w:bCs/>
        </w:rPr>
      </w:pPr>
      <w:r>
        <w:rPr>
          <w:bCs/>
          <w:noProof/>
        </w:rPr>
        <w:drawing>
          <wp:anchor distT="0" distB="0" distL="114300" distR="114300" simplePos="0" relativeHeight="251689984" behindDoc="0" locked="0" layoutInCell="1" allowOverlap="1" wp14:anchorId="42609129" wp14:editId="118A70B3">
            <wp:simplePos x="0" y="0"/>
            <wp:positionH relativeFrom="margin">
              <wp:posOffset>3657600</wp:posOffset>
            </wp:positionH>
            <wp:positionV relativeFrom="margin">
              <wp:posOffset>3032599</wp:posOffset>
            </wp:positionV>
            <wp:extent cx="3196590" cy="2406650"/>
            <wp:effectExtent l="0" t="0" r="3810" b="0"/>
            <wp:wrapSquare wrapText="bothSides"/>
            <wp:docPr id="12"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link="rId20">
                      <a:extLst>
                        <a:ext uri="{28A0092B-C50C-407E-A947-70E740481C1C}">
                          <a14:useLocalDpi xmlns:a14="http://schemas.microsoft.com/office/drawing/2010/main" val="0"/>
                        </a:ext>
                      </a:extLst>
                    </a:blip>
                    <a:srcRect/>
                    <a:stretch>
                      <a:fillRect/>
                    </a:stretch>
                  </pic:blipFill>
                  <pic:spPr bwMode="auto">
                    <a:xfrm>
                      <a:off x="0" y="0"/>
                      <a:ext cx="3196590" cy="2406650"/>
                    </a:xfrm>
                    <a:prstGeom prst="rect">
                      <a:avLst/>
                    </a:prstGeom>
                    <a:noFill/>
                    <a:ln>
                      <a:noFill/>
                    </a:ln>
                  </pic:spPr>
                </pic:pic>
              </a:graphicData>
            </a:graphic>
          </wp:anchor>
        </w:drawing>
      </w:r>
      <w:r w:rsidR="00860338" w:rsidRPr="00860338">
        <w:rPr>
          <w:bCs/>
        </w:rPr>
        <w:t>From the feedback we received</w:t>
      </w:r>
      <w:r w:rsidR="00F07D0D">
        <w:rPr>
          <w:bCs/>
        </w:rPr>
        <w:t>,</w:t>
      </w:r>
      <w:r w:rsidR="00860338" w:rsidRPr="00860338">
        <w:rPr>
          <w:bCs/>
        </w:rPr>
        <w:t xml:space="preserve"> it seems everyone enjoyed themselves and had a good time. We’ve also heard many people didn’t even know about it</w:t>
      </w:r>
      <w:r w:rsidR="00475A01">
        <w:rPr>
          <w:bCs/>
        </w:rPr>
        <w:t>,</w:t>
      </w:r>
      <w:r w:rsidR="00860338" w:rsidRPr="00860338">
        <w:rPr>
          <w:bCs/>
        </w:rPr>
        <w:t xml:space="preserve"> so please spread the word and let everyone you know what a great time you had.  Keep an eye out for news next spring!</w:t>
      </w:r>
    </w:p>
    <w:p w14:paraId="3389F41A" w14:textId="492B7C6B" w:rsidR="00860338" w:rsidRPr="00860338" w:rsidRDefault="00860338" w:rsidP="00860338">
      <w:pPr>
        <w:spacing w:after="160" w:line="278" w:lineRule="auto"/>
        <w:ind w:left="0" w:firstLine="0"/>
        <w:rPr>
          <w:bCs/>
        </w:rPr>
      </w:pPr>
      <w:r w:rsidRPr="00860338">
        <w:rPr>
          <w:bCs/>
        </w:rPr>
        <w:t>Thank you for your support!</w:t>
      </w:r>
    </w:p>
    <w:p w14:paraId="27B8FDA7" w14:textId="27D37174" w:rsidR="007E3168" w:rsidRDefault="007E3168" w:rsidP="00D2322C">
      <w:pPr>
        <w:spacing w:after="160" w:line="278" w:lineRule="auto"/>
        <w:ind w:left="0" w:firstLine="0"/>
        <w:rPr>
          <w:b/>
          <w:sz w:val="24"/>
          <w:lang w:val="en-CA"/>
        </w:rPr>
      </w:pPr>
      <w:r>
        <w:rPr>
          <w:rFonts w:ascii="Times New Roman" w:hAnsi="Times New Roman" w:cs="Times New Roman"/>
          <w:noProof/>
          <w:color w:val="auto"/>
          <w:kern w:val="0"/>
          <w:sz w:val="24"/>
          <w14:ligatures w14:val="none"/>
        </w:rPr>
        <w:drawing>
          <wp:anchor distT="36576" distB="36576" distL="36576" distR="36576" simplePos="0" relativeHeight="251697152" behindDoc="0" locked="0" layoutInCell="1" allowOverlap="1" wp14:anchorId="21075983" wp14:editId="61351B66">
            <wp:simplePos x="0" y="0"/>
            <wp:positionH relativeFrom="column">
              <wp:posOffset>288290</wp:posOffset>
            </wp:positionH>
            <wp:positionV relativeFrom="paragraph">
              <wp:posOffset>26365</wp:posOffset>
            </wp:positionV>
            <wp:extent cx="2631440" cy="135890"/>
            <wp:effectExtent l="0" t="0" r="0" b="0"/>
            <wp:wrapSquare wrapText="bothSides"/>
            <wp:docPr id="533559581"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flipV="1">
                      <a:off x="0" y="0"/>
                      <a:ext cx="2631440" cy="13589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D281A41" w14:textId="29234E24" w:rsidR="00D2322C" w:rsidRPr="00D2322C" w:rsidRDefault="007E3168" w:rsidP="00D2322C">
      <w:pPr>
        <w:spacing w:after="160" w:line="278" w:lineRule="auto"/>
        <w:ind w:left="0" w:firstLine="0"/>
        <w:rPr>
          <w:bCs/>
          <w:lang w:val="en-CA"/>
        </w:rPr>
      </w:pPr>
      <w:r>
        <w:rPr>
          <w:b/>
          <w:sz w:val="24"/>
          <w:lang w:val="en-CA"/>
        </w:rPr>
        <w:t>Waterfront Address Identification</w:t>
      </w:r>
      <w:r w:rsidR="00D2322C">
        <w:rPr>
          <w:bCs/>
          <w:lang w:val="en-CA"/>
        </w:rPr>
        <w:br/>
      </w:r>
      <w:r w:rsidR="00D2322C" w:rsidRPr="00D2322C">
        <w:rPr>
          <w:bCs/>
          <w:i/>
          <w:iCs/>
          <w:lang w:val="en-CA"/>
        </w:rPr>
        <w:t xml:space="preserve">by </w:t>
      </w:r>
      <w:r w:rsidR="00D2322C" w:rsidRPr="00D2322C">
        <w:rPr>
          <w:bCs/>
          <w:i/>
          <w:iCs/>
          <w:lang w:val="en-CA"/>
        </w:rPr>
        <w:fldChar w:fldCharType="begin"/>
      </w:r>
      <w:r w:rsidR="00D2322C" w:rsidRPr="00D2322C">
        <w:rPr>
          <w:bCs/>
          <w:i/>
          <w:iCs/>
          <w:lang w:val="en-CA"/>
        </w:rPr>
        <w:instrText xml:space="preserve"> SEQ CHAPTER \h \r 1</w:instrText>
      </w:r>
      <w:r w:rsidR="00D2322C" w:rsidRPr="00D2322C">
        <w:rPr>
          <w:bCs/>
          <w:i/>
          <w:iCs/>
        </w:rPr>
        <w:fldChar w:fldCharType="end"/>
      </w:r>
      <w:r w:rsidR="00D2322C" w:rsidRPr="00D2322C">
        <w:rPr>
          <w:bCs/>
          <w:i/>
          <w:iCs/>
        </w:rPr>
        <w:t>Karen Jones</w:t>
      </w:r>
    </w:p>
    <w:p w14:paraId="1A22401E" w14:textId="738397E6" w:rsidR="00D2322C" w:rsidRPr="00D2322C" w:rsidRDefault="00D2322C" w:rsidP="00D2322C">
      <w:pPr>
        <w:spacing w:after="160" w:line="278" w:lineRule="auto"/>
        <w:ind w:left="0" w:firstLine="0"/>
        <w:rPr>
          <w:bCs/>
        </w:rPr>
      </w:pPr>
      <w:r w:rsidRPr="00D2322C">
        <w:rPr>
          <w:bCs/>
        </w:rPr>
        <w:t>During our recent wildlife rescue effort along the first bay shoreline for a wounded Mallard duck, it became evident many waterfront properties lack visible address identification from the water.</w:t>
      </w:r>
    </w:p>
    <w:p w14:paraId="0F1819F3" w14:textId="0B85AB79" w:rsidR="00D2322C" w:rsidRPr="00D2322C" w:rsidRDefault="004C5AB1" w:rsidP="00D2322C">
      <w:pPr>
        <w:spacing w:after="160" w:line="278" w:lineRule="auto"/>
        <w:ind w:left="0" w:firstLine="0"/>
        <w:rPr>
          <w:bCs/>
        </w:rPr>
      </w:pPr>
      <w:r>
        <w:rPr>
          <w:bCs/>
          <w:noProof/>
        </w:rPr>
        <w:drawing>
          <wp:anchor distT="0" distB="0" distL="114300" distR="114300" simplePos="0" relativeHeight="251691008" behindDoc="0" locked="0" layoutInCell="1" allowOverlap="1" wp14:anchorId="4240CC69" wp14:editId="2668B270">
            <wp:simplePos x="0" y="0"/>
            <wp:positionH relativeFrom="margin">
              <wp:posOffset>3657600</wp:posOffset>
            </wp:positionH>
            <wp:positionV relativeFrom="margin">
              <wp:posOffset>5680236</wp:posOffset>
            </wp:positionV>
            <wp:extent cx="3196590" cy="2399665"/>
            <wp:effectExtent l="0" t="0" r="3810" b="635"/>
            <wp:wrapSquare wrapText="bothSides"/>
            <wp:docPr id="1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link="rId23">
                      <a:extLst>
                        <a:ext uri="{28A0092B-C50C-407E-A947-70E740481C1C}">
                          <a14:useLocalDpi xmlns:a14="http://schemas.microsoft.com/office/drawing/2010/main" val="0"/>
                        </a:ext>
                      </a:extLst>
                    </a:blip>
                    <a:srcRect/>
                    <a:stretch>
                      <a:fillRect/>
                    </a:stretch>
                  </pic:blipFill>
                  <pic:spPr bwMode="auto">
                    <a:xfrm>
                      <a:off x="0" y="0"/>
                      <a:ext cx="3196590" cy="2399665"/>
                    </a:xfrm>
                    <a:prstGeom prst="rect">
                      <a:avLst/>
                    </a:prstGeom>
                    <a:noFill/>
                    <a:ln>
                      <a:noFill/>
                    </a:ln>
                  </pic:spPr>
                </pic:pic>
              </a:graphicData>
            </a:graphic>
          </wp:anchor>
        </w:drawing>
      </w:r>
      <w:r w:rsidR="00D2322C" w:rsidRPr="00D2322C">
        <w:rPr>
          <w:bCs/>
        </w:rPr>
        <w:t xml:space="preserve">In the event of a medical emergency or water rescue, first responders rely on clear visibility. We strongly encourage all residents with lake frontage to </w:t>
      </w:r>
      <w:r w:rsidR="00D2322C" w:rsidRPr="00A3759F">
        <w:rPr>
          <w:bCs/>
          <w:i/>
          <w:iCs/>
        </w:rPr>
        <w:t>post their street numbers clearly on their waterfront side</w:t>
      </w:r>
      <w:r w:rsidR="00D2322C" w:rsidRPr="00D2322C">
        <w:rPr>
          <w:bCs/>
        </w:rPr>
        <w:t>. Highly visible, reflective address signs are widely available online, including on Amazon. Installing one is a simple step that safeguards your property and neighbors when every second counts.</w:t>
      </w:r>
    </w:p>
    <w:p w14:paraId="151120DC" w14:textId="3C727C20" w:rsidR="00D2322C" w:rsidRPr="00D2322C" w:rsidRDefault="00D2322C" w:rsidP="00D2322C">
      <w:pPr>
        <w:spacing w:after="160" w:line="278" w:lineRule="auto"/>
        <w:ind w:left="0" w:firstLine="0"/>
        <w:rPr>
          <w:bCs/>
        </w:rPr>
      </w:pPr>
      <w:r w:rsidRPr="00D2322C">
        <w:rPr>
          <w:bCs/>
        </w:rPr>
        <w:t>We appreciate your help with this effort</w:t>
      </w:r>
      <w:r w:rsidR="00535D9F">
        <w:rPr>
          <w:bCs/>
        </w:rPr>
        <w:t>.</w:t>
      </w:r>
      <w:r w:rsidRPr="00D2322C">
        <w:rPr>
          <w:bCs/>
        </w:rPr>
        <w:t xml:space="preserve">  </w:t>
      </w:r>
    </w:p>
    <w:p w14:paraId="4D266480" w14:textId="157387ED" w:rsidR="00D2322C" w:rsidRPr="00E2762D" w:rsidRDefault="00D2322C" w:rsidP="00D2322C">
      <w:pPr>
        <w:spacing w:after="160" w:line="278" w:lineRule="auto"/>
        <w:ind w:left="0" w:firstLine="0"/>
        <w:rPr>
          <w:bCs/>
          <w:i/>
          <w:iCs/>
        </w:rPr>
      </w:pPr>
      <w:r w:rsidRPr="00E2762D">
        <w:rPr>
          <w:bCs/>
          <w:i/>
          <w:iCs/>
        </w:rPr>
        <w:t>Resources for Signs</w:t>
      </w:r>
      <w:r w:rsidR="00E2762D" w:rsidRPr="00E2762D">
        <w:rPr>
          <w:bCs/>
          <w:i/>
          <w:iCs/>
        </w:rPr>
        <w:t xml:space="preserve"> -</w:t>
      </w:r>
    </w:p>
    <w:p w14:paraId="3BCE9F55" w14:textId="19787CB8" w:rsidR="00D2322C" w:rsidRPr="00D2322C" w:rsidRDefault="00E2762D" w:rsidP="00D2322C">
      <w:pPr>
        <w:spacing w:after="160" w:line="278" w:lineRule="auto"/>
        <w:ind w:left="0" w:firstLine="0"/>
        <w:rPr>
          <w:b/>
          <w:bCs/>
          <w:u w:val="single"/>
        </w:rPr>
      </w:pPr>
      <w:r>
        <w:rPr>
          <w:bCs/>
          <w:noProof/>
          <w:lang w:val="en-CA"/>
        </w:rPr>
        <w:drawing>
          <wp:anchor distT="0" distB="0" distL="114300" distR="114300" simplePos="0" relativeHeight="251698176" behindDoc="1" locked="0" layoutInCell="1" allowOverlap="1" wp14:anchorId="6D2324C7" wp14:editId="753D8DE0">
            <wp:simplePos x="0" y="0"/>
            <wp:positionH relativeFrom="column">
              <wp:posOffset>1825625</wp:posOffset>
            </wp:positionH>
            <wp:positionV relativeFrom="margin">
              <wp:posOffset>7165671</wp:posOffset>
            </wp:positionV>
            <wp:extent cx="1374775" cy="916305"/>
            <wp:effectExtent l="0" t="0" r="0" b="0"/>
            <wp:wrapTight wrapText="bothSides">
              <wp:wrapPolygon edited="1">
                <wp:start x="2873" y="517"/>
                <wp:lineTo x="2529" y="20934"/>
                <wp:lineTo x="21251" y="21106"/>
                <wp:lineTo x="21251" y="0"/>
                <wp:lineTo x="2873" y="517"/>
              </wp:wrapPolygon>
            </wp:wrapTight>
            <wp:docPr id="568789043" name="Picture 69" descr="Duck and duckl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89043" name="Picture 568789043" descr="Duck and ducklings"/>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74775" cy="916305"/>
                    </a:xfrm>
                    <a:prstGeom prst="rect">
                      <a:avLst/>
                    </a:prstGeom>
                  </pic:spPr>
                </pic:pic>
              </a:graphicData>
            </a:graphic>
          </wp:anchor>
        </w:drawing>
      </w:r>
      <w:r w:rsidR="00D2322C" w:rsidRPr="00D2322C">
        <w:rPr>
          <w:b/>
          <w:bCs/>
          <w:u w:val="single"/>
        </w:rPr>
        <w:t>https://a.co/d/0g7zREof</w:t>
      </w:r>
    </w:p>
    <w:p w14:paraId="6127BB95" w14:textId="634D3FC3" w:rsidR="00D2322C" w:rsidRPr="00D2322C" w:rsidRDefault="00D2322C" w:rsidP="00D2322C">
      <w:pPr>
        <w:spacing w:after="160" w:line="278" w:lineRule="auto"/>
        <w:ind w:left="0" w:firstLine="0"/>
        <w:rPr>
          <w:b/>
          <w:bCs/>
          <w:u w:val="single"/>
        </w:rPr>
      </w:pPr>
      <w:r w:rsidRPr="00D2322C">
        <w:rPr>
          <w:b/>
          <w:bCs/>
          <w:u w:val="single"/>
        </w:rPr>
        <w:t>https://a.co/d/07vr8QLY</w:t>
      </w:r>
    </w:p>
    <w:p w14:paraId="55F8C46A" w14:textId="31CD9130" w:rsidR="00D2322C" w:rsidRPr="00D2322C" w:rsidRDefault="00D2322C" w:rsidP="00D2322C">
      <w:pPr>
        <w:spacing w:after="160" w:line="278" w:lineRule="auto"/>
        <w:ind w:left="0" w:firstLine="0"/>
        <w:rPr>
          <w:b/>
          <w:bCs/>
          <w:u w:val="single"/>
        </w:rPr>
      </w:pPr>
      <w:r w:rsidRPr="00D2322C">
        <w:rPr>
          <w:b/>
          <w:bCs/>
          <w:u w:val="single"/>
        </w:rPr>
        <w:t>https://a.co/d/02uwrtrL</w:t>
      </w:r>
    </w:p>
    <w:p w14:paraId="1CDA3F1F" w14:textId="32869B6C" w:rsidR="00D2322C" w:rsidRPr="00D2322C" w:rsidRDefault="00D2322C" w:rsidP="00D2322C">
      <w:pPr>
        <w:spacing w:after="160" w:line="278" w:lineRule="auto"/>
        <w:ind w:left="0" w:firstLine="0"/>
        <w:rPr>
          <w:bCs/>
        </w:rPr>
      </w:pPr>
      <w:r w:rsidRPr="00D2322C">
        <w:rPr>
          <w:b/>
          <w:bCs/>
          <w:u w:val="single"/>
        </w:rPr>
        <w:t>https://a.co/d/0btQpGWL</w:t>
      </w:r>
    </w:p>
    <w:p w14:paraId="19F64476" w14:textId="03280A80" w:rsidR="00F83D1C" w:rsidRPr="00860338" w:rsidRDefault="00F83D1C">
      <w:pPr>
        <w:spacing w:after="160" w:line="278" w:lineRule="auto"/>
        <w:ind w:left="0" w:firstLine="0"/>
        <w:rPr>
          <w:bCs/>
        </w:rPr>
      </w:pPr>
      <w:r w:rsidRPr="00860338">
        <w:rPr>
          <w:bCs/>
        </w:rPr>
        <w:br w:type="page"/>
      </w:r>
    </w:p>
    <w:p w14:paraId="30BDE82C" w14:textId="35A3496C" w:rsidR="008C7BA3" w:rsidRPr="008C7BA3" w:rsidRDefault="008C7BA3" w:rsidP="008C7BA3">
      <w:pPr>
        <w:spacing w:after="160" w:line="278" w:lineRule="auto"/>
        <w:ind w:left="0" w:firstLine="0"/>
        <w:rPr>
          <w:bCs/>
        </w:rPr>
      </w:pPr>
      <w:r w:rsidRPr="008C7BA3">
        <w:rPr>
          <w:b/>
          <w:sz w:val="24"/>
          <w:lang w:val="en-CA"/>
        </w:rPr>
        <w:lastRenderedPageBreak/>
        <w:fldChar w:fldCharType="begin"/>
      </w:r>
      <w:r w:rsidRPr="008C7BA3">
        <w:rPr>
          <w:b/>
          <w:sz w:val="24"/>
          <w:lang w:val="en-CA"/>
        </w:rPr>
        <w:instrText xml:space="preserve"> SEQ CHAPTER \h \r 1</w:instrText>
      </w:r>
      <w:r w:rsidRPr="008C7BA3">
        <w:rPr>
          <w:b/>
          <w:sz w:val="24"/>
        </w:rPr>
        <w:fldChar w:fldCharType="end"/>
      </w:r>
      <w:r w:rsidRPr="008C7BA3">
        <w:rPr>
          <w:b/>
          <w:bCs/>
          <w:sz w:val="24"/>
        </w:rPr>
        <w:t>Blowing Leaves</w:t>
      </w:r>
      <w:r>
        <w:rPr>
          <w:b/>
          <w:bCs/>
        </w:rPr>
        <w:br/>
      </w:r>
      <w:r w:rsidRPr="008C7BA3">
        <w:rPr>
          <w:bCs/>
          <w:i/>
          <w:iCs/>
        </w:rPr>
        <w:t>by Denise Pratt</w:t>
      </w:r>
    </w:p>
    <w:p w14:paraId="0080A5BF" w14:textId="5EC51912" w:rsidR="008C7BA3" w:rsidRPr="008C7BA3" w:rsidRDefault="008C7BA3" w:rsidP="008C7BA3">
      <w:pPr>
        <w:spacing w:after="160" w:line="278" w:lineRule="auto"/>
        <w:ind w:left="0" w:firstLine="0"/>
        <w:rPr>
          <w:bCs/>
        </w:rPr>
      </w:pPr>
      <w:r w:rsidRPr="008C7BA3">
        <w:rPr>
          <w:bCs/>
        </w:rPr>
        <w:t xml:space="preserve">Fall is a beautiful time of year at Highland Lake. Our trees give us a beautiful show of color during foliage season. We are fortunate to have hillside landscapes that are dominated by a mix of hardwood and evergreen trees such as Red and Sugar Maples, Birch, Red Oak and Eastern White Pine, to name of few of the more commonly found. Our New England trees provide benefits, including capturing and storing carbon dioxide, filtering air pollution, filtering and protecting drinking water supplies, controlling storm runoff and soil erosion as well as offering vital habitats for regional wildlife. </w:t>
      </w:r>
    </w:p>
    <w:p w14:paraId="1E125284" w14:textId="17C75ED0" w:rsidR="008C7BA3" w:rsidRDefault="008C7BA3" w:rsidP="008C7BA3">
      <w:pPr>
        <w:spacing w:after="0" w:line="278" w:lineRule="auto"/>
        <w:ind w:left="0" w:firstLine="0"/>
        <w:rPr>
          <w:b/>
        </w:rPr>
      </w:pPr>
      <w:r w:rsidRPr="008C7BA3">
        <w:rPr>
          <w:b/>
        </w:rPr>
        <w:t>Why Trees Shed Leaves</w:t>
      </w:r>
    </w:p>
    <w:p w14:paraId="15CD5FD9" w14:textId="1712CE09" w:rsidR="008C7BA3" w:rsidRPr="008C7BA3" w:rsidRDefault="008C7BA3" w:rsidP="008C7BA3">
      <w:pPr>
        <w:pStyle w:val="ListParagraph"/>
        <w:numPr>
          <w:ilvl w:val="0"/>
          <w:numId w:val="18"/>
        </w:numPr>
        <w:ind w:left="360"/>
        <w:rPr>
          <w:rFonts w:ascii="Arial" w:hAnsi="Arial" w:cs="Arial"/>
          <w:bCs/>
          <w:sz w:val="18"/>
          <w:szCs w:val="18"/>
        </w:rPr>
      </w:pPr>
      <w:r w:rsidRPr="008C7BA3">
        <w:rPr>
          <w:rFonts w:ascii="Arial" w:hAnsi="Arial" w:cs="Arial"/>
          <w:bCs/>
          <w:sz w:val="18"/>
          <w:szCs w:val="18"/>
        </w:rPr>
        <w:t>Water Conservation: Leaves lose a lot of water through tiny pores in a process called transpiration. When winter arrives, the ground freezes, making it hard for roots to pull up liquid water. Dropping leaves stops the tree from drying out.</w:t>
      </w:r>
    </w:p>
    <w:p w14:paraId="02E2C9D9" w14:textId="3EA474DB" w:rsidR="008C7BA3" w:rsidRPr="008C7BA3" w:rsidRDefault="008C7BA3" w:rsidP="008C7BA3">
      <w:pPr>
        <w:pStyle w:val="ListParagraph"/>
        <w:numPr>
          <w:ilvl w:val="0"/>
          <w:numId w:val="18"/>
        </w:numPr>
        <w:ind w:left="360"/>
        <w:rPr>
          <w:rFonts w:ascii="Arial" w:hAnsi="Arial" w:cs="Arial"/>
          <w:bCs/>
          <w:sz w:val="18"/>
          <w:szCs w:val="18"/>
        </w:rPr>
      </w:pPr>
      <w:r w:rsidRPr="008C7BA3">
        <w:rPr>
          <w:rFonts w:ascii="Arial" w:hAnsi="Arial" w:cs="Arial"/>
          <w:bCs/>
          <w:sz w:val="18"/>
          <w:szCs w:val="18"/>
        </w:rPr>
        <w:t>Energy Savings: Shorter days and colder weather mean less sunlight. It costs the tree more energy to keep leaves alive than the leaves can make through photosynthesis.</w:t>
      </w:r>
    </w:p>
    <w:p w14:paraId="51663E48" w14:textId="6A65B187" w:rsidR="008C7BA3" w:rsidRPr="008C7BA3" w:rsidRDefault="008C7BA3" w:rsidP="008C7BA3">
      <w:pPr>
        <w:pStyle w:val="ListParagraph"/>
        <w:numPr>
          <w:ilvl w:val="0"/>
          <w:numId w:val="18"/>
        </w:numPr>
        <w:ind w:left="360"/>
        <w:rPr>
          <w:rFonts w:ascii="Arial" w:hAnsi="Arial" w:cs="Arial"/>
          <w:bCs/>
          <w:sz w:val="18"/>
          <w:szCs w:val="18"/>
        </w:rPr>
      </w:pPr>
      <w:r w:rsidRPr="008C7BA3">
        <w:rPr>
          <w:rFonts w:ascii="Arial" w:hAnsi="Arial" w:cs="Arial"/>
          <w:bCs/>
          <w:sz w:val="18"/>
          <w:szCs w:val="18"/>
        </w:rPr>
        <w:t>Storm Protection: Bare branches catch less snow and ice. This prevents heavy branches from snapping during winter storms.</w:t>
      </w:r>
    </w:p>
    <w:p w14:paraId="1CE27A7C" w14:textId="341F36A3" w:rsidR="008C7BA3" w:rsidRPr="008C7BA3" w:rsidRDefault="008C7BA3" w:rsidP="008C7BA3">
      <w:pPr>
        <w:spacing w:after="160" w:line="278" w:lineRule="auto"/>
        <w:ind w:left="0" w:firstLine="0"/>
        <w:rPr>
          <w:bCs/>
        </w:rPr>
      </w:pPr>
      <w:r w:rsidRPr="008C7BA3">
        <w:rPr>
          <w:bCs/>
        </w:rPr>
        <w:t>As the leaves fall in our community, we have a responsibility on how to handle fall cleanups</w:t>
      </w:r>
      <w:r w:rsidRPr="008C7BA3">
        <w:rPr>
          <w:b/>
        </w:rPr>
        <w:t>.</w:t>
      </w:r>
      <w:r w:rsidRPr="008C7BA3">
        <w:rPr>
          <w:b/>
          <w:i/>
          <w:iCs/>
        </w:rPr>
        <w:t xml:space="preserve"> It is bad to blow leaves into a lake</w:t>
      </w:r>
      <w:r w:rsidRPr="008C7BA3">
        <w:rPr>
          <w:b/>
        </w:rPr>
        <w:t>.</w:t>
      </w:r>
      <w:r w:rsidRPr="008C7BA3">
        <w:rPr>
          <w:bCs/>
        </w:rPr>
        <w:t xml:space="preserve"> Leaves will naturally enter the lake by dropping from shoreline trees and being blown </w:t>
      </w:r>
      <w:r>
        <w:rPr>
          <w:bCs/>
        </w:rPr>
        <w:t xml:space="preserve">into </w:t>
      </w:r>
      <w:proofErr w:type="gramStart"/>
      <w:r>
        <w:rPr>
          <w:bCs/>
        </w:rPr>
        <w:t>it</w:t>
      </w:r>
      <w:proofErr w:type="gramEnd"/>
      <w:r>
        <w:rPr>
          <w:bCs/>
        </w:rPr>
        <w:t xml:space="preserve"> </w:t>
      </w:r>
      <w:r w:rsidRPr="008C7BA3">
        <w:rPr>
          <w:bCs/>
        </w:rPr>
        <w:t xml:space="preserve">from yards and banks. Intentionally blowing or raking leaves into the water overloads the ecosystem with decaying matter. Overloads of nutrients can cause algae blooms as well as unwanted muck. </w:t>
      </w:r>
    </w:p>
    <w:p w14:paraId="6FD6DF75" w14:textId="13D6DDF3" w:rsidR="008C7BA3" w:rsidRDefault="008C7BA3" w:rsidP="008C7BA3">
      <w:pPr>
        <w:spacing w:after="160" w:line="278" w:lineRule="auto"/>
        <w:ind w:left="0" w:firstLine="0"/>
        <w:rPr>
          <w:bCs/>
        </w:rPr>
      </w:pPr>
      <w:r w:rsidRPr="008C7BA3">
        <w:rPr>
          <w:bCs/>
          <w:i/>
          <w:iCs/>
        </w:rPr>
        <w:t>Please mention to your landscapers to refrain from blowing any lawn clippings or leaves into the lake</w:t>
      </w:r>
      <w:r w:rsidRPr="008C7BA3">
        <w:rPr>
          <w:bCs/>
        </w:rPr>
        <w:t xml:space="preserve">. Keep an eye on storm drains in your area to make sure they do not get covered with leaves and other fall cleanup debris. </w:t>
      </w:r>
    </w:p>
    <w:p w14:paraId="3781B114" w14:textId="64E90C43" w:rsidR="008C7BA3" w:rsidRDefault="003315D5" w:rsidP="008C7BA3">
      <w:pPr>
        <w:spacing w:after="160" w:line="278" w:lineRule="auto"/>
        <w:ind w:left="0" w:firstLine="0"/>
        <w:rPr>
          <w:bCs/>
        </w:rPr>
      </w:pPr>
      <w:r>
        <w:rPr>
          <w:noProof/>
        </w:rPr>
        <w:drawing>
          <wp:anchor distT="0" distB="0" distL="114300" distR="114300" simplePos="0" relativeHeight="251701248" behindDoc="0" locked="0" layoutInCell="1" allowOverlap="1" wp14:anchorId="31390824" wp14:editId="123E8A60">
            <wp:simplePos x="0" y="0"/>
            <wp:positionH relativeFrom="column">
              <wp:posOffset>0</wp:posOffset>
            </wp:positionH>
            <wp:positionV relativeFrom="margin">
              <wp:posOffset>6357459</wp:posOffset>
            </wp:positionV>
            <wp:extent cx="3200400" cy="1405255"/>
            <wp:effectExtent l="0" t="0" r="0" b="4445"/>
            <wp:wrapSquare wrapText="bothSides"/>
            <wp:docPr id="180763007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4009" b="4238"/>
                    <a:stretch>
                      <a:fillRect/>
                    </a:stretch>
                  </pic:blipFill>
                  <pic:spPr bwMode="auto">
                    <a:xfrm>
                      <a:off x="0" y="0"/>
                      <a:ext cx="3200400" cy="140525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C7BA3" w:rsidRPr="008C7BA3">
        <w:rPr>
          <w:bCs/>
        </w:rPr>
        <w:t>If you are unable to clear a storm drain in your area, please call the Town of Winchester Public Works to report covered or clogged storm drains.  Public Works - 860.379.4070.</w:t>
      </w:r>
    </w:p>
    <w:p w14:paraId="46CF2D83" w14:textId="6AC8F7F7" w:rsidR="00C13A11" w:rsidRDefault="00C13A11" w:rsidP="008C7BA3">
      <w:pPr>
        <w:spacing w:after="160" w:line="278" w:lineRule="auto"/>
        <w:ind w:left="0" w:firstLine="0"/>
        <w:rPr>
          <w:bCs/>
        </w:rPr>
      </w:pPr>
    </w:p>
    <w:p w14:paraId="66A801CC" w14:textId="5BE16D4A" w:rsidR="00C13A11" w:rsidRDefault="00C13A11" w:rsidP="008C7BA3">
      <w:pPr>
        <w:spacing w:after="160" w:line="278" w:lineRule="auto"/>
        <w:ind w:left="0" w:firstLine="0"/>
        <w:rPr>
          <w:bCs/>
        </w:rPr>
      </w:pPr>
    </w:p>
    <w:p w14:paraId="3A10693A" w14:textId="77777777" w:rsidR="00FC052E" w:rsidRDefault="00FC052E" w:rsidP="008C7BA3">
      <w:pPr>
        <w:spacing w:after="160" w:line="278" w:lineRule="auto"/>
        <w:ind w:left="0" w:firstLine="0"/>
        <w:rPr>
          <w:bCs/>
        </w:rPr>
      </w:pPr>
    </w:p>
    <w:p w14:paraId="15A46F04" w14:textId="77777777" w:rsidR="00DE1C49" w:rsidRDefault="00DE1C49" w:rsidP="00C13A11">
      <w:pPr>
        <w:spacing w:after="160" w:line="278" w:lineRule="auto"/>
        <w:ind w:left="0" w:firstLine="0"/>
        <w:rPr>
          <w:b/>
          <w:sz w:val="22"/>
          <w:szCs w:val="22"/>
          <w:lang w:val="en-CA"/>
        </w:rPr>
      </w:pPr>
    </w:p>
    <w:p w14:paraId="734CEE29" w14:textId="64EE81DE" w:rsidR="00C13A11" w:rsidRPr="00C13A11" w:rsidRDefault="00C13A11" w:rsidP="00C13A11">
      <w:pPr>
        <w:spacing w:after="160" w:line="278" w:lineRule="auto"/>
        <w:ind w:left="0" w:firstLine="0"/>
        <w:rPr>
          <w:bCs/>
        </w:rPr>
      </w:pPr>
      <w:r w:rsidRPr="000D5D45">
        <w:rPr>
          <w:b/>
          <w:sz w:val="22"/>
          <w:szCs w:val="22"/>
          <w:lang w:val="en-CA"/>
        </w:rPr>
        <w:fldChar w:fldCharType="begin"/>
      </w:r>
      <w:r w:rsidRPr="000D5D45">
        <w:rPr>
          <w:b/>
          <w:sz w:val="22"/>
          <w:szCs w:val="22"/>
          <w:lang w:val="en-CA"/>
        </w:rPr>
        <w:instrText xml:space="preserve"> SEQ CHAPTER \h \r 1</w:instrText>
      </w:r>
      <w:r w:rsidRPr="000D5D45">
        <w:rPr>
          <w:b/>
          <w:sz w:val="22"/>
          <w:szCs w:val="22"/>
        </w:rPr>
        <w:fldChar w:fldCharType="end"/>
      </w:r>
      <w:r w:rsidRPr="000D5D45">
        <w:rPr>
          <w:b/>
          <w:sz w:val="22"/>
          <w:szCs w:val="22"/>
        </w:rPr>
        <w:t xml:space="preserve">Canadian Wildfires </w:t>
      </w:r>
      <w:r w:rsidR="000D5D45" w:rsidRPr="000D5D45">
        <w:rPr>
          <w:b/>
          <w:sz w:val="22"/>
          <w:szCs w:val="22"/>
        </w:rPr>
        <w:t>-</w:t>
      </w:r>
      <w:r w:rsidRPr="000D5D45">
        <w:rPr>
          <w:b/>
          <w:sz w:val="22"/>
          <w:szCs w:val="22"/>
        </w:rPr>
        <w:t xml:space="preserve"> How Lakes Are Affected</w:t>
      </w:r>
      <w:r w:rsidRPr="00C13A11">
        <w:rPr>
          <w:b/>
          <w:sz w:val="24"/>
        </w:rPr>
        <w:t xml:space="preserve"> </w:t>
      </w:r>
      <w:r>
        <w:rPr>
          <w:b/>
          <w:sz w:val="24"/>
        </w:rPr>
        <w:br/>
      </w:r>
      <w:r w:rsidRPr="00C13A11">
        <w:rPr>
          <w:bCs/>
          <w:i/>
          <w:iCs/>
        </w:rPr>
        <w:t>by Betty Martin</w:t>
      </w:r>
    </w:p>
    <w:p w14:paraId="2C554EA1" w14:textId="4A0CB4F9" w:rsidR="00C13A11" w:rsidRPr="00C13A11" w:rsidRDefault="00C13A11" w:rsidP="00C372B8">
      <w:pPr>
        <w:spacing w:after="160" w:line="278" w:lineRule="auto"/>
        <w:ind w:left="0" w:right="450" w:firstLine="0"/>
        <w:rPr>
          <w:bCs/>
        </w:rPr>
      </w:pPr>
      <w:r w:rsidRPr="00C13A11">
        <w:rPr>
          <w:bCs/>
        </w:rPr>
        <w:t>As all of us experienced the smoky days this past July and the even worse experience back in the summer of 2023, we are seeing that a fire does not need to burn within a lake’s watershed to affect the people and ecosystems around it.  Lakes are increasingly exposed to wildfire smoke at much higher intensities and for longer durations than just a few years ago. Canada’s 2023 wildfire season was the most destructive ever recorded there.  Extreme weather, record high temperatures and dry conditions caused by climate change intensified that year’s wildfire crisis.</w:t>
      </w:r>
    </w:p>
    <w:p w14:paraId="5FB63713" w14:textId="77A25A11" w:rsidR="00C13A11" w:rsidRPr="00C13A11" w:rsidRDefault="00C13A11" w:rsidP="00C372B8">
      <w:pPr>
        <w:spacing w:after="160" w:line="278" w:lineRule="auto"/>
        <w:ind w:left="0" w:right="450" w:firstLine="0"/>
        <w:rPr>
          <w:bCs/>
        </w:rPr>
      </w:pPr>
      <w:r w:rsidRPr="00C13A11">
        <w:rPr>
          <w:bCs/>
        </w:rPr>
        <w:t>For the Canadian fires this past summer, Connecticut Department of Energy and Environmental Protection (DEEP) issued a statewide fine-particle air-quality alert as smoke from the fires in southern Ontario moved over our state. The immediate concern is human health, but lake communities should also recognize smoke as a short-lived environmental disturbance that may alter sunlight, temperature,</w:t>
      </w:r>
      <w:r w:rsidR="003E15C0" w:rsidRPr="003E15C0">
        <w:rPr>
          <w:noProof/>
        </w:rPr>
        <w:t xml:space="preserve"> </w:t>
      </w:r>
      <w:r w:rsidRPr="00C13A11">
        <w:rPr>
          <w:bCs/>
        </w:rPr>
        <w:t>nutrient delivery, and biological activity in lakes.</w:t>
      </w:r>
    </w:p>
    <w:p w14:paraId="6C6BC3C5" w14:textId="77777777" w:rsidR="00C13A11" w:rsidRPr="00C13A11" w:rsidRDefault="00C13A11" w:rsidP="00C372B8">
      <w:pPr>
        <w:spacing w:after="160" w:line="278" w:lineRule="auto"/>
        <w:ind w:left="0" w:right="450" w:firstLine="0"/>
        <w:rPr>
          <w:bCs/>
        </w:rPr>
      </w:pPr>
      <w:r w:rsidRPr="00C13A11">
        <w:rPr>
          <w:bCs/>
        </w:rPr>
        <w:t>Only relatively recently have researchers begun analyzing the impact of wildfire smoke on lakes using remote sensing and satellite data to quantify the problem. Thick smoke plumes can shade the water surface, changing light transmission and reducing UV radiation that naturally suppresses surface algae.  Smoke particles can also deposit nutrients like phosphorus, potentially increasing algal blooms, especially after rain mobilizes these nutrients. Studies conducted in 2024 in the Finger Lakes region of New York showed dissolved phosphorus in a tributary of Cayuga Lake rose to two or three times its pre-smoke concentration.</w:t>
      </w:r>
    </w:p>
    <w:p w14:paraId="7D423DAC" w14:textId="75D145B1" w:rsidR="00C13A11" w:rsidRDefault="00C13A11" w:rsidP="00C372B8">
      <w:pPr>
        <w:spacing w:after="160" w:line="278" w:lineRule="auto"/>
        <w:ind w:left="0" w:right="450" w:firstLine="0"/>
        <w:rPr>
          <w:bCs/>
        </w:rPr>
      </w:pPr>
      <w:r w:rsidRPr="00C13A11">
        <w:rPr>
          <w:bCs/>
        </w:rPr>
        <w:t>This does not mean every smoky day will result in an algae bloom, but recent studies do show we need to pay attention both locally and nationally for wildfire impacts.  Lastly, it is vital our lake residents pay attention to the air quality index levels issued by DEEP and limit certain outdoor activities during the worst of it</w:t>
      </w:r>
      <w:r w:rsidR="001928C8">
        <w:rPr>
          <w:bCs/>
        </w:rPr>
        <w:t>,</w:t>
      </w:r>
      <w:r w:rsidRPr="00C13A11">
        <w:rPr>
          <w:bCs/>
        </w:rPr>
        <w:t xml:space="preserve"> especially for those with respiratory issues.  </w:t>
      </w:r>
    </w:p>
    <w:p w14:paraId="13103EC5" w14:textId="7113CBA3" w:rsidR="003E15C0" w:rsidRPr="00C13A11" w:rsidRDefault="003E15C0" w:rsidP="00C13A11">
      <w:pPr>
        <w:spacing w:after="160" w:line="278" w:lineRule="auto"/>
        <w:ind w:left="0" w:firstLine="0"/>
        <w:rPr>
          <w:bCs/>
        </w:rPr>
      </w:pPr>
    </w:p>
    <w:p w14:paraId="7144D8E8" w14:textId="77777777" w:rsidR="00C13A11" w:rsidRDefault="00C13A11" w:rsidP="00C13A11">
      <w:pPr>
        <w:spacing w:after="160" w:line="278" w:lineRule="auto"/>
        <w:ind w:left="0" w:firstLine="0"/>
        <w:rPr>
          <w:bCs/>
        </w:rPr>
      </w:pPr>
    </w:p>
    <w:p w14:paraId="294049AE" w14:textId="77777777" w:rsidR="00C372B8" w:rsidRDefault="00C372B8" w:rsidP="00C13A11">
      <w:pPr>
        <w:spacing w:after="160" w:line="278" w:lineRule="auto"/>
        <w:ind w:left="0" w:firstLine="0"/>
        <w:rPr>
          <w:bCs/>
        </w:rPr>
      </w:pPr>
    </w:p>
    <w:p w14:paraId="0D18CCEB" w14:textId="77777777" w:rsidR="00C372B8" w:rsidRDefault="00C372B8" w:rsidP="00C13A11">
      <w:pPr>
        <w:spacing w:after="160" w:line="278" w:lineRule="auto"/>
        <w:ind w:left="0" w:firstLine="0"/>
        <w:rPr>
          <w:bCs/>
        </w:rPr>
      </w:pPr>
    </w:p>
    <w:p w14:paraId="6559AE00" w14:textId="77777777" w:rsidR="00C372B8" w:rsidRPr="00C13A11" w:rsidRDefault="00C372B8" w:rsidP="00C13A11">
      <w:pPr>
        <w:spacing w:after="160" w:line="278" w:lineRule="auto"/>
        <w:ind w:left="0" w:firstLine="0"/>
        <w:rPr>
          <w:bCs/>
        </w:rPr>
      </w:pPr>
    </w:p>
    <w:p w14:paraId="6083A3E4" w14:textId="77777777" w:rsidR="00DE1C49" w:rsidRDefault="00DE1C49" w:rsidP="00376E99">
      <w:pPr>
        <w:spacing w:after="160" w:line="278" w:lineRule="auto"/>
        <w:ind w:left="0" w:firstLine="0"/>
        <w:rPr>
          <w:b/>
          <w:sz w:val="24"/>
          <w:lang w:val="en-CA"/>
        </w:rPr>
      </w:pPr>
    </w:p>
    <w:p w14:paraId="0D8CD25E" w14:textId="77777777" w:rsidR="00DE1C49" w:rsidRDefault="00DE1C49" w:rsidP="00376E99">
      <w:pPr>
        <w:spacing w:after="160" w:line="278" w:lineRule="auto"/>
        <w:ind w:left="0" w:firstLine="0"/>
        <w:rPr>
          <w:b/>
          <w:sz w:val="24"/>
          <w:lang w:val="en-CA"/>
        </w:rPr>
      </w:pPr>
    </w:p>
    <w:p w14:paraId="46B8B82E" w14:textId="6730B7F1" w:rsidR="00376E99" w:rsidRPr="00E119A1" w:rsidRDefault="00376E99" w:rsidP="00376E99">
      <w:pPr>
        <w:spacing w:after="160" w:line="278" w:lineRule="auto"/>
        <w:ind w:left="0" w:firstLine="0"/>
        <w:rPr>
          <w:bCs/>
        </w:rPr>
      </w:pPr>
      <w:r w:rsidRPr="00B95E02">
        <w:rPr>
          <w:b/>
          <w:sz w:val="24"/>
          <w:lang w:val="en-CA"/>
        </w:rPr>
        <w:lastRenderedPageBreak/>
        <w:fldChar w:fldCharType="begin"/>
      </w:r>
      <w:r w:rsidRPr="00B95E02">
        <w:rPr>
          <w:b/>
          <w:sz w:val="24"/>
          <w:lang w:val="en-CA"/>
        </w:rPr>
        <w:instrText xml:space="preserve"> SEQ CHAPTER \h \r 1</w:instrText>
      </w:r>
      <w:r w:rsidRPr="00B95E02">
        <w:rPr>
          <w:b/>
          <w:sz w:val="24"/>
        </w:rPr>
        <w:fldChar w:fldCharType="end"/>
      </w:r>
      <w:r w:rsidRPr="00B95E02">
        <w:rPr>
          <w:b/>
          <w:bCs/>
          <w:sz w:val="24"/>
        </w:rPr>
        <w:t>Protecting Highland Lake: A Renewed Dedication</w:t>
      </w:r>
      <w:r w:rsidR="00B95E02">
        <w:rPr>
          <w:b/>
          <w:bCs/>
          <w:sz w:val="24"/>
        </w:rPr>
        <w:br/>
      </w:r>
      <w:r w:rsidRPr="00E119A1">
        <w:rPr>
          <w:bCs/>
          <w:i/>
          <w:iCs/>
        </w:rPr>
        <w:t>by Candy Perez</w:t>
      </w:r>
    </w:p>
    <w:p w14:paraId="377EA503" w14:textId="22452B59" w:rsidR="00376E99" w:rsidRPr="00E119A1" w:rsidRDefault="00376E99" w:rsidP="00376E99">
      <w:pPr>
        <w:spacing w:after="160" w:line="278" w:lineRule="auto"/>
        <w:ind w:left="0" w:firstLine="0"/>
        <w:rPr>
          <w:bCs/>
        </w:rPr>
      </w:pPr>
      <w:r w:rsidRPr="00E119A1">
        <w:rPr>
          <w:bCs/>
        </w:rPr>
        <w:t>Since 2009, when the Board of Directors - led by President Dick Labich and Treasurer Mike Peacock - introduced the Legacy Program, the Highland Lake Watershed Association (HLWA) has remained steadfast in its core mission: keeping our water clean and protecting the lake’s ecological and property value for present and future generations.</w:t>
      </w:r>
    </w:p>
    <w:p w14:paraId="14A7AF7B" w14:textId="77777777" w:rsidR="00376E99" w:rsidRPr="00E119A1" w:rsidRDefault="00376E99" w:rsidP="00376E99">
      <w:pPr>
        <w:spacing w:after="160" w:line="278" w:lineRule="auto"/>
        <w:ind w:left="0" w:firstLine="0"/>
        <w:rPr>
          <w:bCs/>
        </w:rPr>
      </w:pPr>
      <w:r w:rsidRPr="00E119A1">
        <w:rPr>
          <w:bCs/>
        </w:rPr>
        <w:t xml:space="preserve">Beyond tracking water clarity and chemistry to monitor aging trends, our primary proven strategy for long-term health has been and is currently land conservation. Preserving forestland within the watershed limits stormwater runoff and controls the influx of phosphorus - the primary nutrient driving harmful weed and algae growth. Securing open space permanently mitigates these environmental threats, safeguarding our community’s character, scenic beauty, and protecting your individual investments in property. </w:t>
      </w:r>
    </w:p>
    <w:p w14:paraId="02AF1F23" w14:textId="56A2AF80" w:rsidR="00E119A1" w:rsidRPr="00E119A1" w:rsidRDefault="00E119A1" w:rsidP="00E119A1">
      <w:pPr>
        <w:spacing w:after="160" w:line="278" w:lineRule="auto"/>
        <w:ind w:left="0" w:firstLine="0"/>
        <w:rPr>
          <w:bCs/>
        </w:rPr>
      </w:pPr>
      <w:r w:rsidRPr="00B95E02">
        <w:rPr>
          <w:b/>
        </w:rPr>
        <w:t>Our Conservation Legacy in Action</w:t>
      </w:r>
      <w:r w:rsidR="00B95E02">
        <w:rPr>
          <w:b/>
        </w:rPr>
        <w:br/>
      </w:r>
      <w:r w:rsidRPr="00E119A1">
        <w:rPr>
          <w:bCs/>
        </w:rPr>
        <w:t xml:space="preserve">Through community generosity and key partnerships, we have already made a lasting impact. The character of Highland Lake and environmental quality of the water has made us one of the most </w:t>
      </w:r>
      <w:r w:rsidR="00B95E02" w:rsidRPr="00E119A1">
        <w:rPr>
          <w:bCs/>
        </w:rPr>
        <w:t>sought-after</w:t>
      </w:r>
      <w:r w:rsidRPr="00E119A1">
        <w:rPr>
          <w:bCs/>
        </w:rPr>
        <w:t xml:space="preserve"> lakes in Connecticut and beyond.</w:t>
      </w:r>
    </w:p>
    <w:p w14:paraId="1FF31578" w14:textId="5594D248" w:rsidR="00E119A1" w:rsidRPr="00B95E02" w:rsidRDefault="00E119A1" w:rsidP="00310CC9">
      <w:pPr>
        <w:pStyle w:val="ListParagraph"/>
        <w:numPr>
          <w:ilvl w:val="0"/>
          <w:numId w:val="21"/>
        </w:numPr>
        <w:ind w:left="274" w:hanging="274"/>
        <w:contextualSpacing w:val="0"/>
        <w:rPr>
          <w:rFonts w:ascii="Arial" w:hAnsi="Arial" w:cs="Arial"/>
          <w:bCs/>
          <w:sz w:val="18"/>
          <w:szCs w:val="18"/>
        </w:rPr>
      </w:pPr>
      <w:r w:rsidRPr="00310CC9">
        <w:rPr>
          <w:rFonts w:ascii="Arial" w:hAnsi="Arial" w:cs="Arial"/>
          <w:b/>
          <w:sz w:val="18"/>
          <w:szCs w:val="18"/>
        </w:rPr>
        <w:t>Long Pond Ridge (2007)</w:t>
      </w:r>
      <w:r w:rsidRPr="00B95E02">
        <w:rPr>
          <w:rFonts w:ascii="Arial" w:hAnsi="Arial" w:cs="Arial"/>
          <w:bCs/>
          <w:sz w:val="18"/>
          <w:szCs w:val="18"/>
        </w:rPr>
        <w:t>: Purchased a historic eight-acre parcel on the west side of the lake using resident donations and a state grant, entrusting it to the Winchester Land Trust (WLT) for permanent protection.</w:t>
      </w:r>
    </w:p>
    <w:p w14:paraId="4B8B6BA5" w14:textId="1B96607C" w:rsidR="00E119A1" w:rsidRPr="00B95E02" w:rsidRDefault="00E119A1" w:rsidP="00310CC9">
      <w:pPr>
        <w:pStyle w:val="ListParagraph"/>
        <w:numPr>
          <w:ilvl w:val="0"/>
          <w:numId w:val="21"/>
        </w:numPr>
        <w:ind w:left="274" w:hanging="274"/>
        <w:contextualSpacing w:val="0"/>
        <w:rPr>
          <w:rFonts w:ascii="Arial" w:hAnsi="Arial" w:cs="Arial"/>
          <w:bCs/>
          <w:sz w:val="18"/>
          <w:szCs w:val="18"/>
        </w:rPr>
      </w:pPr>
      <w:r w:rsidRPr="00212A94">
        <w:rPr>
          <w:rFonts w:ascii="Arial" w:hAnsi="Arial" w:cs="Arial"/>
          <w:b/>
          <w:sz w:val="18"/>
          <w:szCs w:val="18"/>
        </w:rPr>
        <w:t>Stevens Preserve (2014</w:t>
      </w:r>
      <w:r w:rsidRPr="00B95E02">
        <w:rPr>
          <w:rFonts w:ascii="Arial" w:hAnsi="Arial" w:cs="Arial"/>
          <w:bCs/>
          <w:sz w:val="18"/>
          <w:szCs w:val="18"/>
        </w:rPr>
        <w:t>): Partnered with the WLT to acquire five critical acres on East Wakefield Boulevard for open space preservation.</w:t>
      </w:r>
    </w:p>
    <w:p w14:paraId="0CC25106" w14:textId="45717F5E" w:rsidR="00CA4438" w:rsidRDefault="00E119A1" w:rsidP="00310CC9">
      <w:pPr>
        <w:pStyle w:val="ListParagraph"/>
        <w:numPr>
          <w:ilvl w:val="0"/>
          <w:numId w:val="21"/>
        </w:numPr>
        <w:ind w:left="270" w:hanging="270"/>
        <w:contextualSpacing w:val="0"/>
        <w:rPr>
          <w:rFonts w:ascii="Arial" w:hAnsi="Arial" w:cs="Arial"/>
          <w:bCs/>
          <w:sz w:val="18"/>
          <w:szCs w:val="18"/>
        </w:rPr>
      </w:pPr>
      <w:r w:rsidRPr="00212A94">
        <w:rPr>
          <w:rFonts w:ascii="Arial" w:hAnsi="Arial" w:cs="Arial"/>
          <w:b/>
          <w:sz w:val="18"/>
          <w:szCs w:val="18"/>
        </w:rPr>
        <w:t>Laurel Ridge (2025)</w:t>
      </w:r>
      <w:r w:rsidRPr="00CA4438">
        <w:rPr>
          <w:rFonts w:ascii="Arial" w:hAnsi="Arial" w:cs="Arial"/>
          <w:bCs/>
          <w:sz w:val="18"/>
          <w:szCs w:val="18"/>
        </w:rPr>
        <w:t xml:space="preserve">: </w:t>
      </w:r>
      <w:r w:rsidR="008155AC" w:rsidRPr="008155AC">
        <w:rPr>
          <w:rFonts w:ascii="Arial" w:hAnsi="Arial" w:cs="Arial"/>
          <w:bCs/>
          <w:sz w:val="18"/>
          <w:szCs w:val="18"/>
        </w:rPr>
        <w:t>HLWA led the project and partnered with the WLT to purchase historic and critically important Laurel Ridge parcels with help from DEEP Land Acquisition, Highlands Conservation Program administered by the U</w:t>
      </w:r>
      <w:r w:rsidR="008155AC">
        <w:rPr>
          <w:rFonts w:ascii="Arial" w:hAnsi="Arial" w:cs="Arial"/>
          <w:bCs/>
          <w:sz w:val="18"/>
          <w:szCs w:val="18"/>
        </w:rPr>
        <w:t>.</w:t>
      </w:r>
      <w:r w:rsidR="008155AC" w:rsidRPr="008155AC">
        <w:rPr>
          <w:rFonts w:ascii="Arial" w:hAnsi="Arial" w:cs="Arial"/>
          <w:bCs/>
          <w:sz w:val="18"/>
          <w:szCs w:val="18"/>
        </w:rPr>
        <w:t>S</w:t>
      </w:r>
      <w:r w:rsidR="008155AC">
        <w:rPr>
          <w:rFonts w:ascii="Arial" w:hAnsi="Arial" w:cs="Arial"/>
          <w:bCs/>
          <w:sz w:val="18"/>
          <w:szCs w:val="18"/>
        </w:rPr>
        <w:t>.</w:t>
      </w:r>
      <w:r w:rsidR="008155AC" w:rsidRPr="008155AC">
        <w:rPr>
          <w:rFonts w:ascii="Arial" w:hAnsi="Arial" w:cs="Arial"/>
          <w:bCs/>
          <w:sz w:val="18"/>
          <w:szCs w:val="18"/>
        </w:rPr>
        <w:t xml:space="preserve"> Fish </w:t>
      </w:r>
      <w:r w:rsidR="008155AC">
        <w:rPr>
          <w:rFonts w:ascii="Arial" w:hAnsi="Arial" w:cs="Arial"/>
          <w:bCs/>
          <w:sz w:val="18"/>
          <w:szCs w:val="18"/>
        </w:rPr>
        <w:t>and</w:t>
      </w:r>
      <w:r w:rsidR="008155AC" w:rsidRPr="008155AC">
        <w:rPr>
          <w:rFonts w:ascii="Arial" w:hAnsi="Arial" w:cs="Arial"/>
          <w:bCs/>
          <w:sz w:val="18"/>
          <w:szCs w:val="18"/>
        </w:rPr>
        <w:t xml:space="preserve"> Wildlife Service, John T. and Jane A. Wiederhold Foundation, Highland Lake Watershed Association, Farmington River Coordinating Committee,</w:t>
      </w:r>
      <w:r w:rsidR="008155AC">
        <w:rPr>
          <w:rFonts w:ascii="Arial" w:hAnsi="Arial" w:cs="Arial"/>
          <w:bCs/>
          <w:sz w:val="18"/>
          <w:szCs w:val="18"/>
        </w:rPr>
        <w:t xml:space="preserve"> </w:t>
      </w:r>
      <w:r w:rsidR="008155AC" w:rsidRPr="008155AC">
        <w:rPr>
          <w:rFonts w:ascii="Arial" w:hAnsi="Arial" w:cs="Arial"/>
          <w:bCs/>
          <w:sz w:val="18"/>
          <w:szCs w:val="18"/>
        </w:rPr>
        <w:t>Northwest Community Bank Foundation, Connecticut Land Conservation Council’s Land &amp; Easement Acquisition Program and Transaction Assistance Program</w:t>
      </w:r>
      <w:r w:rsidR="00132C66">
        <w:rPr>
          <w:rFonts w:ascii="Arial" w:hAnsi="Arial" w:cs="Arial"/>
          <w:bCs/>
          <w:sz w:val="18"/>
          <w:szCs w:val="18"/>
        </w:rPr>
        <w:t>,</w:t>
      </w:r>
      <w:r w:rsidR="008155AC" w:rsidRPr="008155AC">
        <w:rPr>
          <w:rFonts w:ascii="Arial" w:hAnsi="Arial" w:cs="Arial"/>
          <w:bCs/>
          <w:sz w:val="18"/>
          <w:szCs w:val="18"/>
        </w:rPr>
        <w:t xml:space="preserve"> as well as generous individual donors </w:t>
      </w:r>
      <w:r w:rsidR="00132C66">
        <w:rPr>
          <w:rFonts w:ascii="Arial" w:hAnsi="Arial" w:cs="Arial"/>
          <w:bCs/>
          <w:sz w:val="18"/>
          <w:szCs w:val="18"/>
        </w:rPr>
        <w:t xml:space="preserve">the </w:t>
      </w:r>
      <w:r w:rsidR="008155AC" w:rsidRPr="008155AC">
        <w:rPr>
          <w:rFonts w:ascii="Arial" w:hAnsi="Arial" w:cs="Arial"/>
          <w:bCs/>
          <w:sz w:val="18"/>
          <w:szCs w:val="18"/>
        </w:rPr>
        <w:t xml:space="preserve">Babcock Family, Claire </w:t>
      </w:r>
      <w:r w:rsidR="008155AC">
        <w:rPr>
          <w:rFonts w:ascii="Arial" w:hAnsi="Arial" w:cs="Arial"/>
          <w:bCs/>
          <w:sz w:val="18"/>
          <w:szCs w:val="18"/>
        </w:rPr>
        <w:t>and</w:t>
      </w:r>
      <w:r w:rsidR="008155AC" w:rsidRPr="008155AC">
        <w:rPr>
          <w:rFonts w:ascii="Arial" w:hAnsi="Arial" w:cs="Arial"/>
          <w:bCs/>
          <w:sz w:val="18"/>
          <w:szCs w:val="18"/>
        </w:rPr>
        <w:t xml:space="preserve"> Bob Dombi,</w:t>
      </w:r>
      <w:r w:rsidR="008155AC">
        <w:rPr>
          <w:rFonts w:ascii="Arial" w:hAnsi="Arial" w:cs="Arial"/>
          <w:bCs/>
          <w:sz w:val="18"/>
          <w:szCs w:val="18"/>
        </w:rPr>
        <w:t xml:space="preserve"> </w:t>
      </w:r>
      <w:r w:rsidR="008155AC" w:rsidRPr="008155AC">
        <w:rPr>
          <w:rFonts w:ascii="Arial" w:hAnsi="Arial" w:cs="Arial"/>
          <w:bCs/>
          <w:sz w:val="18"/>
          <w:szCs w:val="18"/>
        </w:rPr>
        <w:t xml:space="preserve">Papermaster Family, Archie Perez </w:t>
      </w:r>
      <w:r w:rsidR="008155AC">
        <w:rPr>
          <w:rFonts w:ascii="Arial" w:hAnsi="Arial" w:cs="Arial"/>
          <w:bCs/>
          <w:sz w:val="18"/>
          <w:szCs w:val="18"/>
        </w:rPr>
        <w:t>and</w:t>
      </w:r>
      <w:r w:rsidR="008155AC" w:rsidRPr="008155AC">
        <w:rPr>
          <w:rFonts w:ascii="Arial" w:hAnsi="Arial" w:cs="Arial"/>
          <w:bCs/>
          <w:sz w:val="18"/>
          <w:szCs w:val="18"/>
        </w:rPr>
        <w:t xml:space="preserve"> Family, Perga </w:t>
      </w:r>
      <w:r w:rsidR="008155AC">
        <w:rPr>
          <w:rFonts w:ascii="Arial" w:hAnsi="Arial" w:cs="Arial"/>
          <w:bCs/>
          <w:sz w:val="18"/>
          <w:szCs w:val="18"/>
        </w:rPr>
        <w:t>and</w:t>
      </w:r>
      <w:r w:rsidR="008155AC" w:rsidRPr="008155AC">
        <w:rPr>
          <w:rFonts w:ascii="Arial" w:hAnsi="Arial" w:cs="Arial"/>
          <w:bCs/>
          <w:sz w:val="18"/>
          <w:szCs w:val="18"/>
        </w:rPr>
        <w:t xml:space="preserve"> Houlihan Famil</w:t>
      </w:r>
      <w:r w:rsidR="008155AC">
        <w:rPr>
          <w:rFonts w:ascii="Arial" w:hAnsi="Arial" w:cs="Arial"/>
          <w:bCs/>
          <w:sz w:val="18"/>
          <w:szCs w:val="18"/>
        </w:rPr>
        <w:t>ies</w:t>
      </w:r>
      <w:r w:rsidR="008155AC" w:rsidRPr="008155AC">
        <w:rPr>
          <w:rFonts w:ascii="Arial" w:hAnsi="Arial" w:cs="Arial"/>
          <w:bCs/>
          <w:sz w:val="18"/>
          <w:szCs w:val="18"/>
        </w:rPr>
        <w:t xml:space="preserve">, Eleanor </w:t>
      </w:r>
      <w:r w:rsidR="008155AC">
        <w:rPr>
          <w:rFonts w:ascii="Arial" w:hAnsi="Arial" w:cs="Arial"/>
          <w:bCs/>
          <w:sz w:val="18"/>
          <w:szCs w:val="18"/>
        </w:rPr>
        <w:t>and</w:t>
      </w:r>
      <w:r w:rsidR="008155AC" w:rsidRPr="008155AC">
        <w:rPr>
          <w:rFonts w:ascii="Arial" w:hAnsi="Arial" w:cs="Arial"/>
          <w:bCs/>
          <w:sz w:val="18"/>
          <w:szCs w:val="18"/>
        </w:rPr>
        <w:t xml:space="preserve"> Ken Pratt, Terri </w:t>
      </w:r>
      <w:r w:rsidR="008155AC">
        <w:rPr>
          <w:rFonts w:ascii="Arial" w:hAnsi="Arial" w:cs="Arial"/>
          <w:bCs/>
          <w:sz w:val="18"/>
          <w:szCs w:val="18"/>
        </w:rPr>
        <w:t>and</w:t>
      </w:r>
      <w:r w:rsidR="008155AC" w:rsidRPr="008155AC">
        <w:rPr>
          <w:rFonts w:ascii="Arial" w:hAnsi="Arial" w:cs="Arial"/>
          <w:bCs/>
          <w:sz w:val="18"/>
          <w:szCs w:val="18"/>
        </w:rPr>
        <w:t xml:space="preserve"> Jarry Rasmussen, Joanne </w:t>
      </w:r>
      <w:r w:rsidR="008155AC">
        <w:rPr>
          <w:rFonts w:ascii="Arial" w:hAnsi="Arial" w:cs="Arial"/>
          <w:bCs/>
          <w:sz w:val="18"/>
          <w:szCs w:val="18"/>
        </w:rPr>
        <w:t>and</w:t>
      </w:r>
      <w:r w:rsidR="008155AC" w:rsidRPr="008155AC">
        <w:rPr>
          <w:rFonts w:ascii="Arial" w:hAnsi="Arial" w:cs="Arial"/>
          <w:bCs/>
          <w:sz w:val="18"/>
          <w:szCs w:val="18"/>
        </w:rPr>
        <w:t xml:space="preserve"> Matt Smith, Ballentine Family, Carlton Fields, John </w:t>
      </w:r>
      <w:r w:rsidR="008155AC">
        <w:rPr>
          <w:rFonts w:ascii="Arial" w:hAnsi="Arial" w:cs="Arial"/>
          <w:bCs/>
          <w:sz w:val="18"/>
          <w:szCs w:val="18"/>
        </w:rPr>
        <w:t>and</w:t>
      </w:r>
      <w:r w:rsidR="008155AC" w:rsidRPr="008155AC">
        <w:rPr>
          <w:rFonts w:ascii="Arial" w:hAnsi="Arial" w:cs="Arial"/>
          <w:bCs/>
          <w:sz w:val="18"/>
          <w:szCs w:val="18"/>
        </w:rPr>
        <w:t xml:space="preserve"> Valerie Lochner, Mary Ann Marino, Ken Albino </w:t>
      </w:r>
      <w:r w:rsidR="008155AC">
        <w:rPr>
          <w:rFonts w:ascii="Arial" w:hAnsi="Arial" w:cs="Arial"/>
          <w:bCs/>
          <w:sz w:val="18"/>
          <w:szCs w:val="18"/>
        </w:rPr>
        <w:t>and</w:t>
      </w:r>
      <w:r w:rsidR="008155AC" w:rsidRPr="008155AC">
        <w:rPr>
          <w:rFonts w:ascii="Arial" w:hAnsi="Arial" w:cs="Arial"/>
          <w:bCs/>
          <w:sz w:val="18"/>
          <w:szCs w:val="18"/>
        </w:rPr>
        <w:t xml:space="preserve"> Maria Miele, Brandolini Family, Nancy </w:t>
      </w:r>
      <w:r w:rsidR="008155AC">
        <w:rPr>
          <w:rFonts w:ascii="Arial" w:hAnsi="Arial" w:cs="Arial"/>
          <w:bCs/>
          <w:sz w:val="18"/>
          <w:szCs w:val="18"/>
        </w:rPr>
        <w:t>and</w:t>
      </w:r>
      <w:r w:rsidR="008155AC" w:rsidRPr="008155AC">
        <w:rPr>
          <w:rFonts w:ascii="Arial" w:hAnsi="Arial" w:cs="Arial"/>
          <w:bCs/>
          <w:sz w:val="18"/>
          <w:szCs w:val="18"/>
        </w:rPr>
        <w:t xml:space="preserve"> Craig Dennen, John Flaherty </w:t>
      </w:r>
      <w:r w:rsidR="008155AC">
        <w:rPr>
          <w:rFonts w:ascii="Arial" w:hAnsi="Arial" w:cs="Arial"/>
          <w:bCs/>
          <w:sz w:val="18"/>
          <w:szCs w:val="18"/>
        </w:rPr>
        <w:t>and</w:t>
      </w:r>
      <w:r w:rsidR="008155AC" w:rsidRPr="008155AC">
        <w:rPr>
          <w:rFonts w:ascii="Arial" w:hAnsi="Arial" w:cs="Arial"/>
          <w:bCs/>
          <w:sz w:val="18"/>
          <w:szCs w:val="18"/>
        </w:rPr>
        <w:t xml:space="preserve"> Colleen Burke, Bob </w:t>
      </w:r>
      <w:r w:rsidR="008155AC">
        <w:rPr>
          <w:rFonts w:ascii="Arial" w:hAnsi="Arial" w:cs="Arial"/>
          <w:bCs/>
          <w:sz w:val="18"/>
          <w:szCs w:val="18"/>
        </w:rPr>
        <w:t>and</w:t>
      </w:r>
      <w:r w:rsidR="008155AC" w:rsidRPr="008155AC">
        <w:rPr>
          <w:rFonts w:ascii="Arial" w:hAnsi="Arial" w:cs="Arial"/>
          <w:bCs/>
          <w:sz w:val="18"/>
          <w:szCs w:val="18"/>
        </w:rPr>
        <w:t xml:space="preserve"> Jackie Mulvey, Bob </w:t>
      </w:r>
      <w:r w:rsidR="008155AC">
        <w:rPr>
          <w:rFonts w:ascii="Arial" w:hAnsi="Arial" w:cs="Arial"/>
          <w:bCs/>
          <w:sz w:val="18"/>
          <w:szCs w:val="18"/>
        </w:rPr>
        <w:t>and</w:t>
      </w:r>
      <w:r w:rsidR="008155AC" w:rsidRPr="008155AC">
        <w:rPr>
          <w:rFonts w:ascii="Arial" w:hAnsi="Arial" w:cs="Arial"/>
          <w:bCs/>
          <w:sz w:val="18"/>
          <w:szCs w:val="18"/>
        </w:rPr>
        <w:t xml:space="preserve"> Maureen Ney, Annie </w:t>
      </w:r>
      <w:r w:rsidR="008155AC">
        <w:rPr>
          <w:rFonts w:ascii="Arial" w:hAnsi="Arial" w:cs="Arial"/>
          <w:bCs/>
          <w:sz w:val="18"/>
          <w:szCs w:val="18"/>
        </w:rPr>
        <w:t>and</w:t>
      </w:r>
      <w:r w:rsidR="008155AC" w:rsidRPr="008155AC">
        <w:rPr>
          <w:rFonts w:ascii="Arial" w:hAnsi="Arial" w:cs="Arial"/>
          <w:bCs/>
          <w:sz w:val="18"/>
          <w:szCs w:val="18"/>
        </w:rPr>
        <w:t xml:space="preserve"> Greg Simard, Kevin, Marcia </w:t>
      </w:r>
      <w:r w:rsidR="008155AC">
        <w:rPr>
          <w:rFonts w:ascii="Arial" w:hAnsi="Arial" w:cs="Arial"/>
          <w:bCs/>
          <w:sz w:val="18"/>
          <w:szCs w:val="18"/>
        </w:rPr>
        <w:t>and</w:t>
      </w:r>
      <w:r w:rsidR="008155AC" w:rsidRPr="008155AC">
        <w:rPr>
          <w:rFonts w:ascii="Arial" w:hAnsi="Arial" w:cs="Arial"/>
          <w:bCs/>
          <w:sz w:val="18"/>
          <w:szCs w:val="18"/>
        </w:rPr>
        <w:t xml:space="preserve"> Brenda Winn, Gail </w:t>
      </w:r>
      <w:r w:rsidR="008155AC">
        <w:rPr>
          <w:rFonts w:ascii="Arial" w:hAnsi="Arial" w:cs="Arial"/>
          <w:bCs/>
          <w:sz w:val="18"/>
          <w:szCs w:val="18"/>
        </w:rPr>
        <w:t>and</w:t>
      </w:r>
      <w:r w:rsidR="008155AC" w:rsidRPr="008155AC">
        <w:rPr>
          <w:rFonts w:ascii="Arial" w:hAnsi="Arial" w:cs="Arial"/>
          <w:bCs/>
          <w:sz w:val="18"/>
          <w:szCs w:val="18"/>
        </w:rPr>
        <w:t xml:space="preserve"> Stuart Yaffee, Champagne/Carter Family</w:t>
      </w:r>
      <w:r w:rsidR="008155AC">
        <w:rPr>
          <w:rFonts w:ascii="Arial" w:hAnsi="Arial" w:cs="Arial"/>
          <w:bCs/>
          <w:sz w:val="18"/>
          <w:szCs w:val="18"/>
        </w:rPr>
        <w:t xml:space="preserve">, </w:t>
      </w:r>
      <w:r w:rsidR="008155AC" w:rsidRPr="008155AC">
        <w:rPr>
          <w:rFonts w:ascii="Arial" w:hAnsi="Arial" w:cs="Arial"/>
          <w:bCs/>
          <w:sz w:val="18"/>
          <w:szCs w:val="18"/>
        </w:rPr>
        <w:t xml:space="preserve">Kelly Hicks, Susan </w:t>
      </w:r>
      <w:r w:rsidR="008155AC">
        <w:rPr>
          <w:rFonts w:ascii="Arial" w:hAnsi="Arial" w:cs="Arial"/>
          <w:bCs/>
          <w:sz w:val="18"/>
          <w:szCs w:val="18"/>
        </w:rPr>
        <w:t>and</w:t>
      </w:r>
      <w:r w:rsidR="008155AC" w:rsidRPr="008155AC">
        <w:rPr>
          <w:rFonts w:ascii="Arial" w:hAnsi="Arial" w:cs="Arial"/>
          <w:bCs/>
          <w:sz w:val="18"/>
          <w:szCs w:val="18"/>
        </w:rPr>
        <w:t xml:space="preserve"> Robert Bailey, Laura Nash, Shirley Allshouse, Cathie Perga, Deborah Stanizzi, Sarah Camp, John </w:t>
      </w:r>
      <w:r w:rsidR="008155AC">
        <w:rPr>
          <w:rFonts w:ascii="Arial" w:hAnsi="Arial" w:cs="Arial"/>
          <w:bCs/>
          <w:sz w:val="18"/>
          <w:szCs w:val="18"/>
        </w:rPr>
        <w:t>and</w:t>
      </w:r>
      <w:r w:rsidR="008155AC" w:rsidRPr="008155AC">
        <w:rPr>
          <w:rFonts w:ascii="Arial" w:hAnsi="Arial" w:cs="Arial"/>
          <w:bCs/>
          <w:sz w:val="18"/>
          <w:szCs w:val="18"/>
        </w:rPr>
        <w:t xml:space="preserve"> Carol Young, Sandy Mangan, Chris </w:t>
      </w:r>
      <w:r w:rsidR="008155AC">
        <w:rPr>
          <w:rFonts w:ascii="Arial" w:hAnsi="Arial" w:cs="Arial"/>
          <w:bCs/>
          <w:sz w:val="18"/>
          <w:szCs w:val="18"/>
        </w:rPr>
        <w:t>and</w:t>
      </w:r>
      <w:r w:rsidR="008155AC" w:rsidRPr="008155AC">
        <w:rPr>
          <w:rFonts w:ascii="Arial" w:hAnsi="Arial" w:cs="Arial"/>
          <w:bCs/>
          <w:sz w:val="18"/>
          <w:szCs w:val="18"/>
        </w:rPr>
        <w:t xml:space="preserve"> Linda Chinnock, Jill </w:t>
      </w:r>
      <w:r w:rsidR="008155AC">
        <w:rPr>
          <w:rFonts w:ascii="Arial" w:hAnsi="Arial" w:cs="Arial"/>
          <w:bCs/>
          <w:sz w:val="18"/>
          <w:szCs w:val="18"/>
        </w:rPr>
        <w:t>and</w:t>
      </w:r>
      <w:r w:rsidR="008155AC" w:rsidRPr="008155AC">
        <w:rPr>
          <w:rFonts w:ascii="Arial" w:hAnsi="Arial" w:cs="Arial"/>
          <w:bCs/>
          <w:sz w:val="18"/>
          <w:szCs w:val="18"/>
        </w:rPr>
        <w:t xml:space="preserve"> Mark Ricci, John </w:t>
      </w:r>
      <w:r w:rsidR="008155AC">
        <w:rPr>
          <w:rFonts w:ascii="Arial" w:hAnsi="Arial" w:cs="Arial"/>
          <w:bCs/>
          <w:sz w:val="18"/>
          <w:szCs w:val="18"/>
        </w:rPr>
        <w:t>and</w:t>
      </w:r>
      <w:r w:rsidR="008155AC" w:rsidRPr="008155AC">
        <w:rPr>
          <w:rFonts w:ascii="Arial" w:hAnsi="Arial" w:cs="Arial"/>
          <w:bCs/>
          <w:sz w:val="18"/>
          <w:szCs w:val="18"/>
        </w:rPr>
        <w:t xml:space="preserve"> Jane Aresta, </w:t>
      </w:r>
      <w:r w:rsidR="008155AC">
        <w:rPr>
          <w:rFonts w:ascii="Arial" w:hAnsi="Arial" w:cs="Arial"/>
          <w:bCs/>
          <w:sz w:val="18"/>
          <w:szCs w:val="18"/>
        </w:rPr>
        <w:br/>
      </w:r>
      <w:r w:rsidR="008155AC" w:rsidRPr="008155AC">
        <w:rPr>
          <w:rFonts w:ascii="Arial" w:hAnsi="Arial" w:cs="Arial"/>
          <w:bCs/>
          <w:sz w:val="18"/>
          <w:szCs w:val="18"/>
        </w:rPr>
        <w:t>Dr</w:t>
      </w:r>
      <w:r w:rsidR="008155AC">
        <w:rPr>
          <w:rFonts w:ascii="Arial" w:hAnsi="Arial" w:cs="Arial"/>
          <w:bCs/>
          <w:sz w:val="18"/>
          <w:szCs w:val="18"/>
        </w:rPr>
        <w:t>.</w:t>
      </w:r>
      <w:r w:rsidR="008155AC" w:rsidRPr="008155AC">
        <w:rPr>
          <w:rFonts w:ascii="Arial" w:hAnsi="Arial" w:cs="Arial"/>
          <w:bCs/>
          <w:sz w:val="18"/>
          <w:szCs w:val="18"/>
        </w:rPr>
        <w:t xml:space="preserve"> David </w:t>
      </w:r>
      <w:r w:rsidR="008155AC">
        <w:rPr>
          <w:rFonts w:ascii="Arial" w:hAnsi="Arial" w:cs="Arial"/>
          <w:bCs/>
          <w:sz w:val="18"/>
          <w:szCs w:val="18"/>
        </w:rPr>
        <w:t>and</w:t>
      </w:r>
      <w:r w:rsidR="008155AC" w:rsidRPr="008155AC">
        <w:rPr>
          <w:rFonts w:ascii="Arial" w:hAnsi="Arial" w:cs="Arial"/>
          <w:bCs/>
          <w:sz w:val="18"/>
          <w:szCs w:val="18"/>
        </w:rPr>
        <w:t xml:space="preserve"> Stacey Brady, Ron Guralnick, Edward Rapposelli, Susan Hoffnagle, Terry </w:t>
      </w:r>
      <w:r w:rsidR="008155AC">
        <w:rPr>
          <w:rFonts w:ascii="Arial" w:hAnsi="Arial" w:cs="Arial"/>
          <w:bCs/>
          <w:sz w:val="18"/>
          <w:szCs w:val="18"/>
        </w:rPr>
        <w:t>and</w:t>
      </w:r>
      <w:r w:rsidR="008155AC" w:rsidRPr="008155AC">
        <w:rPr>
          <w:rFonts w:ascii="Arial" w:hAnsi="Arial" w:cs="Arial"/>
          <w:bCs/>
          <w:sz w:val="18"/>
          <w:szCs w:val="18"/>
        </w:rPr>
        <w:t xml:space="preserve"> Willie Platt, Lisa </w:t>
      </w:r>
      <w:r w:rsidR="008155AC">
        <w:rPr>
          <w:rFonts w:ascii="Arial" w:hAnsi="Arial" w:cs="Arial"/>
          <w:bCs/>
          <w:sz w:val="18"/>
          <w:szCs w:val="18"/>
        </w:rPr>
        <w:t>and</w:t>
      </w:r>
      <w:r w:rsidR="008155AC" w:rsidRPr="008155AC">
        <w:rPr>
          <w:rFonts w:ascii="Arial" w:hAnsi="Arial" w:cs="Arial"/>
          <w:bCs/>
          <w:sz w:val="18"/>
          <w:szCs w:val="18"/>
        </w:rPr>
        <w:t xml:space="preserve"> Jerry Traub, Dr. and Mrs. John Turnier, Betty Martin, Dave Pines, Florence Giomblanco, Needham Family, Jane Biondi, Linda Groppo, Mary Dillinger, Romeo </w:t>
      </w:r>
      <w:r w:rsidR="008155AC">
        <w:rPr>
          <w:rFonts w:ascii="Arial" w:hAnsi="Arial" w:cs="Arial"/>
          <w:bCs/>
          <w:sz w:val="18"/>
          <w:szCs w:val="18"/>
        </w:rPr>
        <w:t>and</w:t>
      </w:r>
      <w:r w:rsidR="008155AC" w:rsidRPr="008155AC">
        <w:rPr>
          <w:rFonts w:ascii="Arial" w:hAnsi="Arial" w:cs="Arial"/>
          <w:bCs/>
          <w:sz w:val="18"/>
          <w:szCs w:val="18"/>
        </w:rPr>
        <w:t xml:space="preserve"> Sarah Gervasini, John </w:t>
      </w:r>
      <w:r w:rsidR="008155AC">
        <w:rPr>
          <w:rFonts w:ascii="Arial" w:hAnsi="Arial" w:cs="Arial"/>
          <w:bCs/>
          <w:sz w:val="18"/>
          <w:szCs w:val="18"/>
        </w:rPr>
        <w:t>and</w:t>
      </w:r>
      <w:r w:rsidR="008155AC" w:rsidRPr="008155AC">
        <w:rPr>
          <w:rFonts w:ascii="Arial" w:hAnsi="Arial" w:cs="Arial"/>
          <w:bCs/>
          <w:sz w:val="18"/>
          <w:szCs w:val="18"/>
        </w:rPr>
        <w:t xml:space="preserve"> Carol Young, Frank Oliveri, Tony </w:t>
      </w:r>
      <w:r w:rsidR="008155AC">
        <w:rPr>
          <w:rFonts w:ascii="Arial" w:hAnsi="Arial" w:cs="Arial"/>
          <w:bCs/>
          <w:sz w:val="18"/>
          <w:szCs w:val="18"/>
        </w:rPr>
        <w:t>and</w:t>
      </w:r>
      <w:r w:rsidR="008155AC" w:rsidRPr="008155AC">
        <w:rPr>
          <w:rFonts w:ascii="Arial" w:hAnsi="Arial" w:cs="Arial"/>
          <w:bCs/>
          <w:sz w:val="18"/>
          <w:szCs w:val="18"/>
        </w:rPr>
        <w:t xml:space="preserve"> Carol Zacchio, Public Safety Research Institute, Keira </w:t>
      </w:r>
      <w:r w:rsidR="008155AC">
        <w:rPr>
          <w:rFonts w:ascii="Arial" w:hAnsi="Arial" w:cs="Arial"/>
          <w:bCs/>
          <w:sz w:val="18"/>
          <w:szCs w:val="18"/>
        </w:rPr>
        <w:t>and</w:t>
      </w:r>
      <w:r w:rsidR="008155AC" w:rsidRPr="008155AC">
        <w:rPr>
          <w:rFonts w:ascii="Arial" w:hAnsi="Arial" w:cs="Arial"/>
          <w:bCs/>
          <w:sz w:val="18"/>
          <w:szCs w:val="18"/>
        </w:rPr>
        <w:t xml:space="preserve"> Charles Morse, Brigitte </w:t>
      </w:r>
      <w:r w:rsidR="008155AC">
        <w:rPr>
          <w:rFonts w:ascii="Arial" w:hAnsi="Arial" w:cs="Arial"/>
          <w:bCs/>
          <w:sz w:val="18"/>
          <w:szCs w:val="18"/>
        </w:rPr>
        <w:t>and</w:t>
      </w:r>
      <w:r w:rsidR="008155AC" w:rsidRPr="008155AC">
        <w:rPr>
          <w:rFonts w:ascii="Arial" w:hAnsi="Arial" w:cs="Arial"/>
          <w:bCs/>
          <w:sz w:val="18"/>
          <w:szCs w:val="18"/>
        </w:rPr>
        <w:t xml:space="preserve"> Scott Rouleau, Renee </w:t>
      </w:r>
      <w:r w:rsidR="008155AC">
        <w:rPr>
          <w:rFonts w:ascii="Arial" w:hAnsi="Arial" w:cs="Arial"/>
          <w:bCs/>
          <w:sz w:val="18"/>
          <w:szCs w:val="18"/>
        </w:rPr>
        <w:t>and</w:t>
      </w:r>
      <w:r w:rsidR="008155AC" w:rsidRPr="008155AC">
        <w:rPr>
          <w:rFonts w:ascii="Arial" w:hAnsi="Arial" w:cs="Arial"/>
          <w:bCs/>
          <w:sz w:val="18"/>
          <w:szCs w:val="18"/>
        </w:rPr>
        <w:t xml:space="preserve"> Steven Marcus, Steve </w:t>
      </w:r>
      <w:r w:rsidR="008155AC">
        <w:rPr>
          <w:rFonts w:ascii="Arial" w:hAnsi="Arial" w:cs="Arial"/>
          <w:bCs/>
          <w:sz w:val="18"/>
          <w:szCs w:val="18"/>
        </w:rPr>
        <w:t>and</w:t>
      </w:r>
      <w:r w:rsidR="008155AC" w:rsidRPr="008155AC">
        <w:rPr>
          <w:rFonts w:ascii="Arial" w:hAnsi="Arial" w:cs="Arial"/>
          <w:bCs/>
          <w:sz w:val="18"/>
          <w:szCs w:val="18"/>
        </w:rPr>
        <w:t xml:space="preserve"> Rosie Molinelli, Roger D</w:t>
      </w:r>
      <w:r w:rsidR="008155AC">
        <w:rPr>
          <w:rFonts w:ascii="Arial" w:hAnsi="Arial" w:cs="Arial"/>
          <w:bCs/>
          <w:sz w:val="18"/>
          <w:szCs w:val="18"/>
        </w:rPr>
        <w:t>.</w:t>
      </w:r>
      <w:r w:rsidR="008155AC" w:rsidRPr="008155AC">
        <w:rPr>
          <w:rFonts w:ascii="Arial" w:hAnsi="Arial" w:cs="Arial"/>
          <w:bCs/>
          <w:sz w:val="18"/>
          <w:szCs w:val="18"/>
        </w:rPr>
        <w:t xml:space="preserve"> Coutant, Rhonda Tobin </w:t>
      </w:r>
      <w:r w:rsidR="008155AC">
        <w:rPr>
          <w:rFonts w:ascii="Arial" w:hAnsi="Arial" w:cs="Arial"/>
          <w:bCs/>
          <w:sz w:val="18"/>
          <w:szCs w:val="18"/>
        </w:rPr>
        <w:t>and</w:t>
      </w:r>
      <w:r w:rsidR="008155AC" w:rsidRPr="008155AC">
        <w:rPr>
          <w:rFonts w:ascii="Arial" w:hAnsi="Arial" w:cs="Arial"/>
          <w:bCs/>
          <w:sz w:val="18"/>
          <w:szCs w:val="18"/>
        </w:rPr>
        <w:t xml:space="preserve"> Jeff Smith, Linda Jessee, Ken Farrar, K&amp;M Meyer Foundation, Charlene LaVoie, Christopher </w:t>
      </w:r>
      <w:r w:rsidR="008155AC">
        <w:rPr>
          <w:rFonts w:ascii="Arial" w:hAnsi="Arial" w:cs="Arial"/>
          <w:bCs/>
          <w:sz w:val="18"/>
          <w:szCs w:val="18"/>
        </w:rPr>
        <w:t>and</w:t>
      </w:r>
      <w:r w:rsidR="008155AC" w:rsidRPr="008155AC">
        <w:rPr>
          <w:rFonts w:ascii="Arial" w:hAnsi="Arial" w:cs="Arial"/>
          <w:bCs/>
          <w:sz w:val="18"/>
          <w:szCs w:val="18"/>
        </w:rPr>
        <w:t xml:space="preserve"> Linette Branham, Sara </w:t>
      </w:r>
      <w:r w:rsidR="008155AC">
        <w:rPr>
          <w:rFonts w:ascii="Arial" w:hAnsi="Arial" w:cs="Arial"/>
          <w:bCs/>
          <w:sz w:val="18"/>
          <w:szCs w:val="18"/>
        </w:rPr>
        <w:t>and</w:t>
      </w:r>
      <w:r w:rsidR="008155AC" w:rsidRPr="008155AC">
        <w:rPr>
          <w:rFonts w:ascii="Arial" w:hAnsi="Arial" w:cs="Arial"/>
          <w:bCs/>
          <w:sz w:val="18"/>
          <w:szCs w:val="18"/>
        </w:rPr>
        <w:t xml:space="preserve"> Jonathon Yolles, Carmen Bazzano</w:t>
      </w:r>
      <w:r w:rsidR="00132C66">
        <w:rPr>
          <w:rFonts w:ascii="Arial" w:hAnsi="Arial" w:cs="Arial"/>
          <w:bCs/>
          <w:sz w:val="18"/>
          <w:szCs w:val="18"/>
        </w:rPr>
        <w:t>,</w:t>
      </w:r>
      <w:r w:rsidR="008155AC" w:rsidRPr="008155AC">
        <w:rPr>
          <w:rFonts w:ascii="Arial" w:hAnsi="Arial" w:cs="Arial"/>
          <w:bCs/>
          <w:sz w:val="18"/>
          <w:szCs w:val="18"/>
        </w:rPr>
        <w:t xml:space="preserve"> Jr</w:t>
      </w:r>
      <w:r w:rsidR="00132C66">
        <w:rPr>
          <w:rFonts w:ascii="Arial" w:hAnsi="Arial" w:cs="Arial"/>
          <w:bCs/>
          <w:sz w:val="18"/>
          <w:szCs w:val="18"/>
        </w:rPr>
        <w:t>.</w:t>
      </w:r>
      <w:r w:rsidR="008155AC" w:rsidRPr="008155AC">
        <w:rPr>
          <w:rFonts w:ascii="Arial" w:hAnsi="Arial" w:cs="Arial"/>
          <w:bCs/>
          <w:sz w:val="18"/>
          <w:szCs w:val="18"/>
        </w:rPr>
        <w:t xml:space="preserve">, Dave </w:t>
      </w:r>
      <w:r w:rsidR="008155AC">
        <w:rPr>
          <w:rFonts w:ascii="Arial" w:hAnsi="Arial" w:cs="Arial"/>
          <w:bCs/>
          <w:sz w:val="18"/>
          <w:szCs w:val="18"/>
        </w:rPr>
        <w:t>and</w:t>
      </w:r>
      <w:r w:rsidR="008155AC" w:rsidRPr="008155AC">
        <w:rPr>
          <w:rFonts w:ascii="Arial" w:hAnsi="Arial" w:cs="Arial"/>
          <w:bCs/>
          <w:sz w:val="18"/>
          <w:szCs w:val="18"/>
        </w:rPr>
        <w:t xml:space="preserve"> Chrissy Morris.</w:t>
      </w:r>
    </w:p>
    <w:p w14:paraId="1CF9ECC6" w14:textId="5E9B1C26" w:rsidR="00E119A1" w:rsidRPr="00CA4438" w:rsidRDefault="00E119A1" w:rsidP="00310CC9">
      <w:pPr>
        <w:pStyle w:val="ListParagraph"/>
        <w:numPr>
          <w:ilvl w:val="0"/>
          <w:numId w:val="21"/>
        </w:numPr>
        <w:ind w:left="270" w:hanging="270"/>
        <w:contextualSpacing w:val="0"/>
        <w:rPr>
          <w:rFonts w:ascii="Arial" w:hAnsi="Arial" w:cs="Arial"/>
          <w:bCs/>
          <w:sz w:val="18"/>
          <w:szCs w:val="18"/>
        </w:rPr>
      </w:pPr>
      <w:r w:rsidRPr="00212A94">
        <w:rPr>
          <w:rFonts w:ascii="Arial" w:hAnsi="Arial" w:cs="Arial"/>
          <w:b/>
          <w:sz w:val="18"/>
          <w:szCs w:val="18"/>
        </w:rPr>
        <w:t>Donated Parcels and Stewardship</w:t>
      </w:r>
      <w:r w:rsidRPr="00CA4438">
        <w:rPr>
          <w:rFonts w:ascii="Arial" w:hAnsi="Arial" w:cs="Arial"/>
          <w:bCs/>
          <w:sz w:val="18"/>
          <w:szCs w:val="18"/>
        </w:rPr>
        <w:t xml:space="preserve">: Through many dedicated land donors in the </w:t>
      </w:r>
      <w:r w:rsidR="00310CC9" w:rsidRPr="00CA4438">
        <w:rPr>
          <w:rFonts w:ascii="Arial" w:hAnsi="Arial" w:cs="Arial"/>
          <w:bCs/>
          <w:sz w:val="18"/>
          <w:szCs w:val="18"/>
        </w:rPr>
        <w:t>past,</w:t>
      </w:r>
      <w:r w:rsidRPr="00CA4438">
        <w:rPr>
          <w:rFonts w:ascii="Arial" w:hAnsi="Arial" w:cs="Arial"/>
          <w:bCs/>
          <w:sz w:val="18"/>
          <w:szCs w:val="18"/>
        </w:rPr>
        <w:t xml:space="preserve"> we have been able to preserve a small amount of the “picnic lots.” We have dedicated HLWA stewards past and present - Mike Peacock and Willie Platt - who work behind the scenes to monitor and maintain these protected properties.</w:t>
      </w:r>
    </w:p>
    <w:p w14:paraId="4784C1FE" w14:textId="179BBCE7" w:rsidR="00E119A1" w:rsidRPr="00E119A1" w:rsidRDefault="00E119A1" w:rsidP="00E119A1">
      <w:pPr>
        <w:spacing w:after="160" w:line="278" w:lineRule="auto"/>
        <w:ind w:left="0" w:firstLine="0"/>
        <w:rPr>
          <w:bCs/>
        </w:rPr>
      </w:pPr>
      <w:r w:rsidRPr="00310CC9">
        <w:rPr>
          <w:b/>
        </w:rPr>
        <w:t>A Call for Renewed Dedication</w:t>
      </w:r>
      <w:r w:rsidR="00310CC9">
        <w:rPr>
          <w:b/>
        </w:rPr>
        <w:br/>
      </w:r>
      <w:r w:rsidRPr="00E119A1">
        <w:rPr>
          <w:bCs/>
        </w:rPr>
        <w:t>Protecting Highland Lake is an ongoing promise for all of us, and our work is far from finished. We invite you to renew your commitment to our lake’s future and your investment. Whether you are reflecting on the legacy of land you currently own or looking to support conservation financially, your contribution plays a vital role in keeping this lake vibrant.</w:t>
      </w:r>
    </w:p>
    <w:p w14:paraId="31836D5E" w14:textId="675C35D6" w:rsidR="00E119A1" w:rsidRPr="00E119A1" w:rsidRDefault="00E119A1" w:rsidP="00E119A1">
      <w:pPr>
        <w:spacing w:after="160" w:line="278" w:lineRule="auto"/>
        <w:ind w:left="0" w:firstLine="0"/>
        <w:rPr>
          <w:bCs/>
        </w:rPr>
      </w:pPr>
      <w:r w:rsidRPr="00310CC9">
        <w:rPr>
          <w:b/>
        </w:rPr>
        <w:t>How You Can Help</w:t>
      </w:r>
      <w:r w:rsidR="00310CC9">
        <w:rPr>
          <w:b/>
        </w:rPr>
        <w:br/>
      </w:r>
      <w:r w:rsidRPr="00E119A1">
        <w:rPr>
          <w:bCs/>
        </w:rPr>
        <w:t xml:space="preserve">Consider a Land Donation: Preserve the legacy and scenic beauty of your property, protect community character, and </w:t>
      </w:r>
      <w:r w:rsidR="00310CC9">
        <w:rPr>
          <w:bCs/>
        </w:rPr>
        <w:t>e</w:t>
      </w:r>
      <w:r w:rsidRPr="00E119A1">
        <w:rPr>
          <w:bCs/>
        </w:rPr>
        <w:t>xplore potential tax benefits.</w:t>
      </w:r>
    </w:p>
    <w:p w14:paraId="2BE8DD10" w14:textId="77777777" w:rsidR="00E119A1" w:rsidRPr="00E119A1" w:rsidRDefault="00E119A1" w:rsidP="00E119A1">
      <w:pPr>
        <w:spacing w:after="160" w:line="278" w:lineRule="auto"/>
        <w:ind w:left="0" w:firstLine="0"/>
        <w:rPr>
          <w:bCs/>
        </w:rPr>
      </w:pPr>
      <w:r w:rsidRPr="00E119A1">
        <w:rPr>
          <w:bCs/>
        </w:rPr>
        <w:t xml:space="preserve">For questions or to discuss how you can support the Legacy Program, please contact us at </w:t>
      </w:r>
      <w:r w:rsidRPr="00212A94">
        <w:rPr>
          <w:b/>
          <w:u w:val="single"/>
        </w:rPr>
        <w:t>hlwa@hlwa.org</w:t>
      </w:r>
      <w:r w:rsidRPr="00E119A1">
        <w:rPr>
          <w:bCs/>
        </w:rPr>
        <w:t xml:space="preserve"> or 860.309.3972.</w:t>
      </w:r>
    </w:p>
    <w:p w14:paraId="0003CB7E" w14:textId="6D60D52D" w:rsidR="00376E99" w:rsidRPr="00E119A1" w:rsidRDefault="00E119A1" w:rsidP="00E119A1">
      <w:pPr>
        <w:spacing w:after="160" w:line="278" w:lineRule="auto"/>
        <w:ind w:left="0" w:firstLine="0"/>
        <w:rPr>
          <w:bCs/>
        </w:rPr>
      </w:pPr>
      <w:r w:rsidRPr="00E119A1">
        <w:rPr>
          <w:bCs/>
        </w:rPr>
        <w:t>Note: Before making a donation or gift of land, please consult your tax accountant or financial adviser.</w:t>
      </w:r>
    </w:p>
    <w:p w14:paraId="6CB95F39" w14:textId="4914D388" w:rsidR="007E7462" w:rsidRPr="007E7462" w:rsidRDefault="00476760" w:rsidP="007E7462">
      <w:pPr>
        <w:spacing w:after="160" w:line="278" w:lineRule="auto"/>
        <w:ind w:left="0" w:firstLine="0"/>
        <w:rPr>
          <w:bCs/>
        </w:rPr>
      </w:pPr>
      <w:r w:rsidRPr="00476760">
        <w:rPr>
          <w:b/>
          <w:noProof/>
          <w:sz w:val="24"/>
        </w:rPr>
        <w:drawing>
          <wp:anchor distT="0" distB="0" distL="114300" distR="114300" simplePos="0" relativeHeight="251709440" behindDoc="0" locked="0" layoutInCell="1" allowOverlap="1" wp14:anchorId="7483F1D0" wp14:editId="6FCE879A">
            <wp:simplePos x="0" y="0"/>
            <wp:positionH relativeFrom="margin">
              <wp:posOffset>5207000</wp:posOffset>
            </wp:positionH>
            <wp:positionV relativeFrom="margin">
              <wp:posOffset>5953760</wp:posOffset>
            </wp:positionV>
            <wp:extent cx="1644015" cy="813435"/>
            <wp:effectExtent l="0" t="0" r="0" b="5715"/>
            <wp:wrapSquare wrapText="bothSides"/>
            <wp:docPr id="6" name="Picture 5" descr="No photo description available.">
              <a:extLst xmlns:a="http://schemas.openxmlformats.org/drawingml/2006/main">
                <a:ext uri="{FF2B5EF4-FFF2-40B4-BE49-F238E27FC236}">
                  <a16:creationId xmlns:a16="http://schemas.microsoft.com/office/drawing/2014/main" id="{8EB324DD-FED7-BA7C-D07B-345543CA91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No photo description available.">
                      <a:extLst>
                        <a:ext uri="{FF2B5EF4-FFF2-40B4-BE49-F238E27FC236}">
                          <a16:creationId xmlns:a16="http://schemas.microsoft.com/office/drawing/2014/main" id="{8EB324DD-FED7-BA7C-D07B-345543CA9173}"/>
                        </a:ext>
                      </a:extLst>
                    </pic:cNvPr>
                    <pic:cNvPicPr>
                      <a:picLocks noChangeAspect="1"/>
                    </pic:cNvPicPr>
                  </pic:nvPicPr>
                  <pic:blipFill>
                    <a:blip r:embed="rId26" cstate="print">
                      <a:extLst>
                        <a:ext uri="{BEBA8EAE-BF5A-486C-A8C5-ECC9F3942E4B}">
                          <a14:imgProps xmlns:a14="http://schemas.microsoft.com/office/drawing/2010/main">
                            <a14:imgLayer r:embed="rId27">
                              <a14:imgEffect>
                                <a14:brightnessContrast contrast="-20000"/>
                              </a14:imgEffect>
                            </a14:imgLayer>
                          </a14:imgProps>
                        </a:ext>
                        <a:ext uri="{28A0092B-C50C-407E-A947-70E740481C1C}">
                          <a14:useLocalDpi xmlns:a14="http://schemas.microsoft.com/office/drawing/2010/main" val="0"/>
                        </a:ext>
                      </a:extLst>
                    </a:blip>
                    <a:srcRect l="74213" t="77140" b="5650"/>
                    <a:stretch>
                      <a:fillRect/>
                    </a:stretch>
                  </pic:blipFill>
                  <pic:spPr>
                    <a:xfrm>
                      <a:off x="0" y="0"/>
                      <a:ext cx="1644015" cy="813435"/>
                    </a:xfrm>
                    <a:prstGeom prst="rect">
                      <a:avLst/>
                    </a:prstGeom>
                  </pic:spPr>
                </pic:pic>
              </a:graphicData>
            </a:graphic>
            <wp14:sizeRelH relativeFrom="margin">
              <wp14:pctWidth>0</wp14:pctWidth>
            </wp14:sizeRelH>
            <wp14:sizeRelV relativeFrom="margin">
              <wp14:pctHeight>0</wp14:pctHeight>
            </wp14:sizeRelV>
          </wp:anchor>
        </w:drawing>
      </w:r>
      <w:r w:rsidR="007E7462" w:rsidRPr="007E7462">
        <w:rPr>
          <w:b/>
          <w:sz w:val="24"/>
          <w:lang w:val="en-CA"/>
        </w:rPr>
        <w:fldChar w:fldCharType="begin"/>
      </w:r>
      <w:r w:rsidR="007E7462" w:rsidRPr="007E7462">
        <w:rPr>
          <w:b/>
          <w:sz w:val="24"/>
          <w:lang w:val="en-CA"/>
        </w:rPr>
        <w:instrText xml:space="preserve"> SEQ CHAPTER \h \r 1</w:instrText>
      </w:r>
      <w:r w:rsidR="007E7462" w:rsidRPr="007E7462">
        <w:rPr>
          <w:b/>
          <w:sz w:val="24"/>
        </w:rPr>
        <w:fldChar w:fldCharType="end"/>
      </w:r>
      <w:r w:rsidR="007E7462" w:rsidRPr="007E7462">
        <w:rPr>
          <w:b/>
          <w:bCs/>
          <w:sz w:val="24"/>
        </w:rPr>
        <w:t>Lake Water Level</w:t>
      </w:r>
      <w:r w:rsidR="003A5ED8" w:rsidRPr="003A5ED8">
        <w:rPr>
          <w:noProof/>
        </w:rPr>
        <w:t xml:space="preserve"> </w:t>
      </w:r>
      <w:r w:rsidR="007E7462">
        <w:rPr>
          <w:b/>
          <w:bCs/>
          <w:sz w:val="24"/>
        </w:rPr>
        <w:br/>
      </w:r>
      <w:r w:rsidR="007E7462" w:rsidRPr="007E7462">
        <w:rPr>
          <w:bCs/>
          <w:i/>
          <w:iCs/>
        </w:rPr>
        <w:t>by Willie Platt</w:t>
      </w:r>
    </w:p>
    <w:p w14:paraId="3D6FBDED" w14:textId="7187FC22" w:rsidR="007E7462" w:rsidRPr="007E7462" w:rsidRDefault="007E7462" w:rsidP="007E7462">
      <w:pPr>
        <w:spacing w:after="160" w:line="278" w:lineRule="auto"/>
        <w:ind w:left="0" w:firstLine="0"/>
        <w:rPr>
          <w:bCs/>
        </w:rPr>
      </w:pPr>
      <w:r w:rsidRPr="007E7462">
        <w:rPr>
          <w:bCs/>
        </w:rPr>
        <w:t xml:space="preserve">The year got off to a rough start with the lake not reaching its full level until the middle of May.  The Public Works Department had a hard time maintaining that level throughout the summer season because of the drought early in the year and all the rain later, so the level never got very high.  </w:t>
      </w:r>
    </w:p>
    <w:p w14:paraId="695345A8" w14:textId="4EF4A044" w:rsidR="007E7462" w:rsidRPr="007E7462" w:rsidRDefault="007E7462" w:rsidP="007E7462">
      <w:pPr>
        <w:spacing w:after="160" w:line="278" w:lineRule="auto"/>
        <w:ind w:left="0" w:firstLine="0"/>
        <w:rPr>
          <w:bCs/>
        </w:rPr>
      </w:pPr>
      <w:r w:rsidRPr="007E7462">
        <w:rPr>
          <w:bCs/>
        </w:rPr>
        <w:t>Some lake residents experienced trouble getting their boats off lifts</w:t>
      </w:r>
      <w:r w:rsidRPr="003A5ED8">
        <w:rPr>
          <w:b/>
          <w:i/>
          <w:iCs/>
        </w:rPr>
        <w:t>.  This fall might be a good time to get your lifts adjusted for the varying lake levels</w:t>
      </w:r>
      <w:r w:rsidRPr="007E7462">
        <w:rPr>
          <w:bCs/>
        </w:rPr>
        <w:t xml:space="preserve">.  We </w:t>
      </w:r>
      <w:r>
        <w:rPr>
          <w:bCs/>
        </w:rPr>
        <w:t>should</w:t>
      </w:r>
      <w:r w:rsidRPr="007E7462">
        <w:rPr>
          <w:bCs/>
        </w:rPr>
        <w:t xml:space="preserve"> prepare </w:t>
      </w:r>
      <w:r w:rsidR="00132C66">
        <w:rPr>
          <w:bCs/>
        </w:rPr>
        <w:br/>
      </w:r>
      <w:r w:rsidRPr="007E7462">
        <w:rPr>
          <w:bCs/>
        </w:rPr>
        <w:t xml:space="preserve">for any changes Mother Nature might have in store for us </w:t>
      </w:r>
      <w:r w:rsidR="00132C66">
        <w:rPr>
          <w:bCs/>
        </w:rPr>
        <w:br/>
      </w:r>
      <w:r w:rsidRPr="007E7462">
        <w:rPr>
          <w:bCs/>
        </w:rPr>
        <w:t xml:space="preserve">next year.  </w:t>
      </w:r>
    </w:p>
    <w:p w14:paraId="43C48C73" w14:textId="75DCC8CD" w:rsidR="00335F04" w:rsidRDefault="007E7462" w:rsidP="00AD790B">
      <w:pPr>
        <w:spacing w:after="160" w:line="278" w:lineRule="auto"/>
        <w:ind w:left="0" w:firstLine="0"/>
        <w:rPr>
          <w:bCs/>
        </w:rPr>
      </w:pPr>
      <w:r w:rsidRPr="007E7462">
        <w:rPr>
          <w:bCs/>
        </w:rPr>
        <w:t xml:space="preserve">The Water Level Committee will start having meetings soon to create the next five-year drawdown plan which should be ready to start its trek through the permitting process </w:t>
      </w:r>
      <w:r w:rsidR="00600627">
        <w:rPr>
          <w:bCs/>
        </w:rPr>
        <w:t>next</w:t>
      </w:r>
      <w:r w:rsidRPr="007E7462">
        <w:rPr>
          <w:bCs/>
        </w:rPr>
        <w:t xml:space="preserve"> summer.</w:t>
      </w:r>
    </w:p>
    <w:p w14:paraId="07F17E9C" w14:textId="114AF0BD" w:rsidR="00AD790B" w:rsidRPr="00335F04" w:rsidRDefault="00AD790B" w:rsidP="00AD790B">
      <w:pPr>
        <w:spacing w:after="160" w:line="278" w:lineRule="auto"/>
        <w:ind w:left="0" w:firstLine="0"/>
        <w:rPr>
          <w:bCs/>
        </w:rPr>
      </w:pPr>
      <w:r w:rsidRPr="00A77D51">
        <w:rPr>
          <w:b/>
          <w:sz w:val="22"/>
          <w:szCs w:val="22"/>
          <w:lang w:val="en-CA"/>
        </w:rPr>
        <w:lastRenderedPageBreak/>
        <w:fldChar w:fldCharType="begin"/>
      </w:r>
      <w:r w:rsidRPr="00A77D51">
        <w:rPr>
          <w:b/>
          <w:sz w:val="22"/>
          <w:szCs w:val="22"/>
          <w:lang w:val="en-CA"/>
        </w:rPr>
        <w:instrText xml:space="preserve"> SEQ CHAPTER \h \r 1</w:instrText>
      </w:r>
      <w:r w:rsidRPr="00A77D51">
        <w:rPr>
          <w:b/>
          <w:sz w:val="22"/>
          <w:szCs w:val="22"/>
        </w:rPr>
        <w:fldChar w:fldCharType="end"/>
      </w:r>
      <w:r w:rsidRPr="00A77D51">
        <w:rPr>
          <w:b/>
          <w:bCs/>
          <w:sz w:val="22"/>
          <w:szCs w:val="22"/>
        </w:rPr>
        <w:t>Not All Pest Control Companies Are the Same</w:t>
      </w:r>
      <w:r>
        <w:rPr>
          <w:b/>
          <w:bCs/>
          <w:sz w:val="24"/>
        </w:rPr>
        <w:br/>
      </w:r>
      <w:r w:rsidRPr="00AD790B">
        <w:rPr>
          <w:bCs/>
          <w:i/>
          <w:iCs/>
        </w:rPr>
        <w:t>by Candy Perez</w:t>
      </w:r>
    </w:p>
    <w:p w14:paraId="5692C8D7" w14:textId="640ED1A9" w:rsidR="00AD790B" w:rsidRPr="00AD790B" w:rsidRDefault="00AD790B" w:rsidP="00AD790B">
      <w:pPr>
        <w:spacing w:after="160" w:line="278" w:lineRule="auto"/>
        <w:ind w:left="0" w:firstLine="0"/>
        <w:rPr>
          <w:bCs/>
        </w:rPr>
      </w:pPr>
      <w:r w:rsidRPr="00AD790B">
        <w:rPr>
          <w:bCs/>
        </w:rPr>
        <w:t>Highland Lake is blessed with our own Bald Eagles, Ospreys, Owls, Red Shoulder Hawks, Foxes and other wildlife</w:t>
      </w:r>
      <w:r w:rsidR="00A77D51">
        <w:rPr>
          <w:bCs/>
        </w:rPr>
        <w:t>,</w:t>
      </w:r>
      <w:r w:rsidRPr="00AD790B">
        <w:rPr>
          <w:bCs/>
        </w:rPr>
        <w:t xml:space="preserve"> as well as the many pets we all own. We hope to protect them</w:t>
      </w:r>
      <w:r w:rsidR="00A77D51">
        <w:rPr>
          <w:bCs/>
        </w:rPr>
        <w:t>.</w:t>
      </w:r>
      <w:r w:rsidRPr="00AD790B">
        <w:rPr>
          <w:bCs/>
        </w:rPr>
        <w:t xml:space="preserve">  </w:t>
      </w:r>
    </w:p>
    <w:p w14:paraId="390055F8" w14:textId="77777777" w:rsidR="00AD790B" w:rsidRPr="00AD790B" w:rsidRDefault="00AD790B" w:rsidP="00AD790B">
      <w:pPr>
        <w:spacing w:after="160" w:line="278" w:lineRule="auto"/>
        <w:ind w:left="0" w:firstLine="0"/>
        <w:rPr>
          <w:bCs/>
        </w:rPr>
      </w:pPr>
      <w:r w:rsidRPr="00AD790B">
        <w:rPr>
          <w:bCs/>
        </w:rPr>
        <w:t xml:space="preserve">Choosing the right pest control methods for managing mice is essential, particularly when it comes to avoiding second-generation anticoagulant rodenticides (SGARs) secondary poisoning. </w:t>
      </w:r>
    </w:p>
    <w:p w14:paraId="509B5B7C" w14:textId="19B53F4D" w:rsidR="00AD790B" w:rsidRPr="00AD790B" w:rsidRDefault="00AD790B" w:rsidP="00AD790B">
      <w:pPr>
        <w:spacing w:after="160" w:line="278" w:lineRule="auto"/>
        <w:ind w:left="0" w:firstLine="0"/>
        <w:rPr>
          <w:bCs/>
        </w:rPr>
      </w:pPr>
      <w:r w:rsidRPr="00A77D51">
        <w:rPr>
          <w:bCs/>
          <w:i/>
          <w:iCs/>
        </w:rPr>
        <w:t>SGARs are found in bait boxes and are exceptionally potent compounds designed to kill target pests</w:t>
      </w:r>
      <w:r w:rsidR="00A77D51" w:rsidRPr="00A77D51">
        <w:rPr>
          <w:bCs/>
          <w:i/>
          <w:iCs/>
        </w:rPr>
        <w:t>,</w:t>
      </w:r>
      <w:r w:rsidRPr="00A77D51">
        <w:rPr>
          <w:bCs/>
          <w:i/>
          <w:iCs/>
        </w:rPr>
        <w:t xml:space="preserve"> but the toxins linger and accumulate in the tissues of poisoned rodents</w:t>
      </w:r>
      <w:r w:rsidRPr="00AD790B">
        <w:rPr>
          <w:bCs/>
        </w:rPr>
        <w:t xml:space="preserve">. Because mice die slowly after consuming the bait, they leave the bait box and </w:t>
      </w:r>
      <w:r w:rsidRPr="00A77D51">
        <w:rPr>
          <w:bCs/>
          <w:i/>
          <w:iCs/>
        </w:rPr>
        <w:t>become easy, highly toxic targets for our beautiful raptors</w:t>
      </w:r>
      <w:r w:rsidR="00A77D51">
        <w:rPr>
          <w:bCs/>
        </w:rPr>
        <w:t>.</w:t>
      </w:r>
      <w:r w:rsidRPr="00AD790B">
        <w:rPr>
          <w:bCs/>
        </w:rPr>
        <w:t xml:space="preserve">  Opting for companies that reject these harsh chemicals prevents the spread of poison through our local ecosystems.</w:t>
      </w:r>
    </w:p>
    <w:p w14:paraId="7F6DD246" w14:textId="4C430064" w:rsidR="00AD790B" w:rsidRPr="00AD790B" w:rsidRDefault="00AD790B" w:rsidP="00AD790B">
      <w:pPr>
        <w:spacing w:after="160" w:line="278" w:lineRule="auto"/>
        <w:ind w:left="0" w:firstLine="0"/>
        <w:rPr>
          <w:bCs/>
        </w:rPr>
      </w:pPr>
      <w:r w:rsidRPr="00AD790B">
        <w:rPr>
          <w:bCs/>
        </w:rPr>
        <w:t>To protect local ecosystems, homeowners must proactively ask pest control providers detailed questions about the exact products they use, pushing for nontoxic exclusion methods, snap traps, or alternative management strategies. It is critically important to safeguard vulnerable wildlife - such as eagles, hawks, and foxes - along with family pets</w:t>
      </w:r>
      <w:r w:rsidR="00132C66">
        <w:rPr>
          <w:bCs/>
        </w:rPr>
        <w:t xml:space="preserve"> - </w:t>
      </w:r>
      <w:r w:rsidRPr="00AD790B">
        <w:rPr>
          <w:bCs/>
        </w:rPr>
        <w:t>from secondary poisoning, which occurs when these animals hunt or scavenge rodents that have ingested lethal chemicals. When predators consume contaminated prey, the accumulated toxins frequently cause fatal internal bleeding or weaken them to the point of disease and injury. By demanding transparency from extermination services and refusing second-generation poisons, we can effectively manage household pests while keeping our lake, skies, fields, and homes safe for the natural predators that keep rodent populations in check.</w:t>
      </w:r>
    </w:p>
    <w:p w14:paraId="0A0A904E" w14:textId="5C2C6848" w:rsidR="00AD790B" w:rsidRPr="00AD790B" w:rsidRDefault="00E2762D" w:rsidP="00AD790B">
      <w:pPr>
        <w:spacing w:after="160" w:line="278" w:lineRule="auto"/>
        <w:ind w:left="0" w:firstLine="0"/>
        <w:rPr>
          <w:bCs/>
        </w:rPr>
      </w:pPr>
      <w:r>
        <w:rPr>
          <w:bCs/>
          <w:noProof/>
        </w:rPr>
        <w:drawing>
          <wp:anchor distT="0" distB="0" distL="114300" distR="114300" simplePos="0" relativeHeight="251708416" behindDoc="1" locked="0" layoutInCell="1" allowOverlap="1" wp14:anchorId="01E8F57F" wp14:editId="4B286ECA">
            <wp:simplePos x="0" y="0"/>
            <wp:positionH relativeFrom="margin">
              <wp:posOffset>297815</wp:posOffset>
            </wp:positionH>
            <wp:positionV relativeFrom="margin">
              <wp:posOffset>5873115</wp:posOffset>
            </wp:positionV>
            <wp:extent cx="2632075" cy="135255"/>
            <wp:effectExtent l="0" t="0" r="0" b="0"/>
            <wp:wrapNone/>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link="rId28">
                      <a:extLst>
                        <a:ext uri="{28A0092B-C50C-407E-A947-70E740481C1C}">
                          <a14:useLocalDpi xmlns:a14="http://schemas.microsoft.com/office/drawing/2010/main" val="0"/>
                        </a:ext>
                      </a:extLst>
                    </a:blip>
                    <a:srcRect/>
                    <a:stretch>
                      <a:fillRect/>
                    </a:stretch>
                  </pic:blipFill>
                  <pic:spPr bwMode="auto">
                    <a:xfrm>
                      <a:off x="0" y="0"/>
                      <a:ext cx="2632075" cy="135255"/>
                    </a:xfrm>
                    <a:prstGeom prst="rect">
                      <a:avLst/>
                    </a:prstGeom>
                    <a:noFill/>
                    <a:ln>
                      <a:noFill/>
                    </a:ln>
                  </pic:spPr>
                </pic:pic>
              </a:graphicData>
            </a:graphic>
          </wp:anchor>
        </w:drawing>
      </w:r>
      <w:r w:rsidR="00AD790B" w:rsidRPr="00AD790B">
        <w:rPr>
          <w:bCs/>
        </w:rPr>
        <w:t>For more information</w:t>
      </w:r>
      <w:r w:rsidR="00A77D51">
        <w:rPr>
          <w:bCs/>
        </w:rPr>
        <w:t>,</w:t>
      </w:r>
      <w:r w:rsidR="00AD790B" w:rsidRPr="00AD790B">
        <w:rPr>
          <w:bCs/>
        </w:rPr>
        <w:t xml:space="preserve"> please see A Place Called Hope. </w:t>
      </w:r>
      <w:r w:rsidR="00AD790B" w:rsidRPr="00A77D51">
        <w:rPr>
          <w:b/>
          <w:u w:val="single"/>
        </w:rPr>
        <w:t>https://www.aplacecalledhoperaptors.com</w:t>
      </w:r>
    </w:p>
    <w:p w14:paraId="45F2B04B" w14:textId="5E28BECB" w:rsidR="00CA4438" w:rsidRDefault="00CA4438">
      <w:pPr>
        <w:spacing w:after="160" w:line="278" w:lineRule="auto"/>
        <w:ind w:left="0" w:firstLine="0"/>
        <w:rPr>
          <w:bCs/>
        </w:rPr>
      </w:pPr>
    </w:p>
    <w:p w14:paraId="41462196" w14:textId="77777777" w:rsidR="00D8062E" w:rsidRPr="00AD790B" w:rsidRDefault="00D8062E">
      <w:pPr>
        <w:spacing w:after="160" w:line="278" w:lineRule="auto"/>
        <w:ind w:left="0" w:firstLine="0"/>
        <w:rPr>
          <w:bCs/>
        </w:rPr>
      </w:pPr>
    </w:p>
    <w:p w14:paraId="7886C04B" w14:textId="156D4120" w:rsidR="00D8062E" w:rsidRPr="00D8062E" w:rsidRDefault="00D8062E" w:rsidP="00D8062E">
      <w:pPr>
        <w:spacing w:after="160" w:line="278" w:lineRule="auto"/>
        <w:ind w:left="0" w:firstLine="0"/>
        <w:jc w:val="center"/>
        <w:rPr>
          <w:bCs/>
          <w:i/>
          <w:iCs/>
        </w:rPr>
      </w:pPr>
      <w:r w:rsidRPr="003C357F">
        <w:rPr>
          <w:b/>
          <w:i/>
          <w:iCs/>
          <w:noProof/>
        </w:rPr>
        <w:drawing>
          <wp:anchor distT="0" distB="0" distL="114300" distR="114300" simplePos="0" relativeHeight="251707392" behindDoc="0" locked="0" layoutInCell="1" allowOverlap="1" wp14:anchorId="42FDFD30" wp14:editId="4D837260">
            <wp:simplePos x="0" y="0"/>
            <wp:positionH relativeFrom="margin">
              <wp:align>left</wp:align>
            </wp:positionH>
            <wp:positionV relativeFrom="margin">
              <wp:posOffset>6227893</wp:posOffset>
            </wp:positionV>
            <wp:extent cx="3200400" cy="2293599"/>
            <wp:effectExtent l="0" t="0" r="0" b="0"/>
            <wp:wrapSquare wrapText="bothSides"/>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link="rId29">
                      <a:extLst>
                        <a:ext uri="{28A0092B-C50C-407E-A947-70E740481C1C}">
                          <a14:useLocalDpi xmlns:a14="http://schemas.microsoft.com/office/drawing/2010/main" val="0"/>
                        </a:ext>
                      </a:extLst>
                    </a:blip>
                    <a:srcRect l="12175" t="5076" r="11960"/>
                    <a:stretch>
                      <a:fillRect/>
                    </a:stretch>
                  </pic:blipFill>
                  <pic:spPr bwMode="auto">
                    <a:xfrm>
                      <a:off x="0" y="0"/>
                      <a:ext cx="3200400" cy="229359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357F">
        <w:rPr>
          <w:b/>
          <w:i/>
          <w:iCs/>
        </w:rPr>
        <w:t>Best</w:t>
      </w:r>
      <w:r w:rsidRPr="003C357F">
        <w:rPr>
          <w:b/>
        </w:rPr>
        <w:t xml:space="preserve"> </w:t>
      </w:r>
      <w:r w:rsidRPr="003C357F">
        <w:rPr>
          <w:b/>
          <w:i/>
          <w:iCs/>
        </w:rPr>
        <w:t>Land Decorations</w:t>
      </w:r>
      <w:r w:rsidRPr="00D8062E">
        <w:rPr>
          <w:bCs/>
          <w:i/>
          <w:iCs/>
        </w:rPr>
        <w:br/>
        <w:t>Jerry, Lisa, Eric,</w:t>
      </w:r>
      <w:r>
        <w:rPr>
          <w:bCs/>
          <w:i/>
          <w:iCs/>
        </w:rPr>
        <w:t xml:space="preserve"> </w:t>
      </w:r>
      <w:r w:rsidRPr="00D8062E">
        <w:rPr>
          <w:bCs/>
          <w:i/>
          <w:iCs/>
        </w:rPr>
        <w:t>Krista,</w:t>
      </w:r>
      <w:r>
        <w:rPr>
          <w:bCs/>
          <w:i/>
          <w:iCs/>
        </w:rPr>
        <w:t xml:space="preserve"> </w:t>
      </w:r>
      <w:r w:rsidRPr="00D8062E">
        <w:rPr>
          <w:bCs/>
          <w:i/>
          <w:iCs/>
        </w:rPr>
        <w:t>Matt Traub and son-in-law Ray</w:t>
      </w:r>
    </w:p>
    <w:p w14:paraId="5A1F8864" w14:textId="648C041D" w:rsidR="00D8062E" w:rsidRPr="00D8062E" w:rsidRDefault="00D8062E" w:rsidP="008F5941">
      <w:pPr>
        <w:spacing w:after="160" w:line="278" w:lineRule="auto"/>
        <w:ind w:left="0" w:firstLine="0"/>
        <w:rPr>
          <w:b/>
          <w:sz w:val="24"/>
          <w:lang w:val="en-CA"/>
        </w:rPr>
      </w:pPr>
      <w:r w:rsidRPr="00D8062E">
        <w:rPr>
          <w:b/>
          <w:sz w:val="24"/>
          <w:lang w:val="en-CA"/>
        </w:rPr>
        <w:t>July Boat Parade</w:t>
      </w:r>
    </w:p>
    <w:p w14:paraId="4DF2128A" w14:textId="056DFF34" w:rsidR="008F5941" w:rsidRPr="008F5941" w:rsidRDefault="00D8062E" w:rsidP="008F5941">
      <w:pPr>
        <w:spacing w:after="160" w:line="278" w:lineRule="auto"/>
        <w:ind w:left="0" w:firstLine="0"/>
        <w:rPr>
          <w:bCs/>
        </w:rPr>
      </w:pPr>
      <w:r>
        <w:rPr>
          <w:bCs/>
          <w:noProof/>
          <w:lang w:val="en-CA"/>
        </w:rPr>
        <w:drawing>
          <wp:anchor distT="0" distB="0" distL="114300" distR="114300" simplePos="0" relativeHeight="251704320" behindDoc="0" locked="0" layoutInCell="1" allowOverlap="1" wp14:anchorId="7BF54DE2" wp14:editId="3887123D">
            <wp:simplePos x="0" y="0"/>
            <wp:positionH relativeFrom="margin">
              <wp:align>right</wp:align>
            </wp:positionH>
            <wp:positionV relativeFrom="margin">
              <wp:posOffset>904506</wp:posOffset>
            </wp:positionV>
            <wp:extent cx="3197860" cy="2286000"/>
            <wp:effectExtent l="0" t="0" r="2540" b="0"/>
            <wp:wrapSquare wrapText="bothSides"/>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link="rId30">
                      <a:extLst>
                        <a:ext uri="{28A0092B-C50C-407E-A947-70E740481C1C}">
                          <a14:useLocalDpi xmlns:a14="http://schemas.microsoft.com/office/drawing/2010/main" val="0"/>
                        </a:ext>
                      </a:extLst>
                    </a:blip>
                    <a:srcRect b="4762"/>
                    <a:stretch>
                      <a:fillRect/>
                    </a:stretch>
                  </pic:blipFill>
                  <pic:spPr bwMode="auto">
                    <a:xfrm>
                      <a:off x="0" y="0"/>
                      <a:ext cx="3200400" cy="2287816"/>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F5941" w:rsidRPr="008F5941">
        <w:rPr>
          <w:bCs/>
          <w:lang w:val="en-CA"/>
        </w:rPr>
        <w:fldChar w:fldCharType="begin"/>
      </w:r>
      <w:r w:rsidR="008F5941" w:rsidRPr="008F5941">
        <w:rPr>
          <w:bCs/>
          <w:lang w:val="en-CA"/>
        </w:rPr>
        <w:instrText xml:space="preserve"> SEQ CHAPTER \h \r 1</w:instrText>
      </w:r>
      <w:r w:rsidR="008F5941" w:rsidRPr="008F5941">
        <w:rPr>
          <w:bCs/>
        </w:rPr>
        <w:fldChar w:fldCharType="end"/>
      </w:r>
      <w:r w:rsidR="008F5941" w:rsidRPr="008F5941">
        <w:rPr>
          <w:bCs/>
        </w:rPr>
        <w:t>The 2026 Boat Parade was themed America 250. Many lake families participated in one of our largest parades. We appreciate everyone that made this fun for all!</w:t>
      </w:r>
    </w:p>
    <w:p w14:paraId="6C8D7ACF" w14:textId="1B7AF9A7" w:rsidR="008F5941" w:rsidRPr="00D8062E" w:rsidRDefault="00D8062E" w:rsidP="00D8062E">
      <w:pPr>
        <w:spacing w:after="160" w:line="278" w:lineRule="auto"/>
        <w:ind w:left="0" w:firstLine="0"/>
        <w:jc w:val="center"/>
        <w:rPr>
          <w:bCs/>
          <w:i/>
          <w:iCs/>
        </w:rPr>
      </w:pPr>
      <w:r w:rsidRPr="003C357F">
        <w:rPr>
          <w:b/>
          <w:noProof/>
        </w:rPr>
        <w:drawing>
          <wp:anchor distT="0" distB="0" distL="114300" distR="114300" simplePos="0" relativeHeight="251705344" behindDoc="0" locked="0" layoutInCell="1" allowOverlap="1" wp14:anchorId="4AB50D1F" wp14:editId="1B2D1893">
            <wp:simplePos x="0" y="0"/>
            <wp:positionH relativeFrom="margin">
              <wp:posOffset>3657600</wp:posOffset>
            </wp:positionH>
            <wp:positionV relativeFrom="margin">
              <wp:posOffset>3524724</wp:posOffset>
            </wp:positionV>
            <wp:extent cx="3193415" cy="2291715"/>
            <wp:effectExtent l="0" t="0" r="6985"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link="rId31">
                      <a:extLst>
                        <a:ext uri="{28A0092B-C50C-407E-A947-70E740481C1C}">
                          <a14:useLocalDpi xmlns:a14="http://schemas.microsoft.com/office/drawing/2010/main" val="0"/>
                        </a:ext>
                      </a:extLst>
                    </a:blip>
                    <a:srcRect t="4273"/>
                    <a:stretch>
                      <a:fillRect/>
                    </a:stretch>
                  </pic:blipFill>
                  <pic:spPr bwMode="auto">
                    <a:xfrm>
                      <a:off x="0" y="0"/>
                      <a:ext cx="3193415" cy="22917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F5941" w:rsidRPr="003C357F">
        <w:rPr>
          <w:b/>
          <w:i/>
          <w:iCs/>
        </w:rPr>
        <w:t>Best Dressed</w:t>
      </w:r>
      <w:r w:rsidRPr="00D8062E">
        <w:rPr>
          <w:bCs/>
          <w:i/>
          <w:iCs/>
        </w:rPr>
        <w:br/>
      </w:r>
      <w:r w:rsidR="008F5941" w:rsidRPr="00D8062E">
        <w:rPr>
          <w:bCs/>
          <w:i/>
          <w:iCs/>
        </w:rPr>
        <w:t xml:space="preserve">Chris Chinook </w:t>
      </w:r>
      <w:r w:rsidR="003C357F">
        <w:rPr>
          <w:bCs/>
          <w:i/>
          <w:iCs/>
        </w:rPr>
        <w:t>and</w:t>
      </w:r>
      <w:r w:rsidR="008F5941" w:rsidRPr="00D8062E">
        <w:rPr>
          <w:bCs/>
          <w:i/>
          <w:iCs/>
        </w:rPr>
        <w:t xml:space="preserve"> Friends </w:t>
      </w:r>
      <w:r w:rsidR="003C357F">
        <w:rPr>
          <w:bCs/>
          <w:i/>
          <w:iCs/>
        </w:rPr>
        <w:t>-</w:t>
      </w:r>
      <w:r w:rsidR="008F5941" w:rsidRPr="00D8062E">
        <w:rPr>
          <w:bCs/>
          <w:i/>
          <w:iCs/>
        </w:rPr>
        <w:t xml:space="preserve"> "Crossing the Delaware"</w:t>
      </w:r>
    </w:p>
    <w:p w14:paraId="376890AC" w14:textId="37894D89" w:rsidR="008F5941" w:rsidRPr="00D8062E" w:rsidRDefault="00D8062E" w:rsidP="00D8062E">
      <w:pPr>
        <w:spacing w:after="160" w:line="278" w:lineRule="auto"/>
        <w:ind w:left="0" w:firstLine="0"/>
        <w:jc w:val="center"/>
        <w:rPr>
          <w:bCs/>
          <w:i/>
          <w:iCs/>
        </w:rPr>
      </w:pPr>
      <w:r w:rsidRPr="003C357F">
        <w:rPr>
          <w:b/>
          <w:i/>
          <w:iCs/>
          <w:noProof/>
        </w:rPr>
        <w:drawing>
          <wp:anchor distT="0" distB="0" distL="114300" distR="114300" simplePos="0" relativeHeight="251706368" behindDoc="0" locked="0" layoutInCell="1" allowOverlap="1" wp14:anchorId="53A7E3AB" wp14:editId="292C43B0">
            <wp:simplePos x="0" y="0"/>
            <wp:positionH relativeFrom="margin">
              <wp:align>right</wp:align>
            </wp:positionH>
            <wp:positionV relativeFrom="margin">
              <wp:posOffset>6210328</wp:posOffset>
            </wp:positionV>
            <wp:extent cx="3193415" cy="2272030"/>
            <wp:effectExtent l="0" t="0" r="6985" b="0"/>
            <wp:wrapSquare wrapText="bothSides"/>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link="rId32">
                      <a:extLst>
                        <a:ext uri="{28A0092B-C50C-407E-A947-70E740481C1C}">
                          <a14:useLocalDpi xmlns:a14="http://schemas.microsoft.com/office/drawing/2010/main" val="0"/>
                        </a:ext>
                      </a:extLst>
                    </a:blip>
                    <a:srcRect t="5128"/>
                    <a:stretch>
                      <a:fillRect/>
                    </a:stretch>
                  </pic:blipFill>
                  <pic:spPr bwMode="auto">
                    <a:xfrm>
                      <a:off x="0" y="0"/>
                      <a:ext cx="3193415" cy="22720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F5941" w:rsidRPr="003C357F">
        <w:rPr>
          <w:b/>
          <w:i/>
          <w:iCs/>
        </w:rPr>
        <w:t>Best Vibes and Energy</w:t>
      </w:r>
      <w:r w:rsidRPr="00D8062E">
        <w:rPr>
          <w:bCs/>
          <w:i/>
          <w:iCs/>
        </w:rPr>
        <w:br/>
      </w:r>
      <w:r w:rsidR="008F5941" w:rsidRPr="00D8062E">
        <w:rPr>
          <w:bCs/>
          <w:i/>
          <w:iCs/>
        </w:rPr>
        <w:t xml:space="preserve">Katelyn Bailey </w:t>
      </w:r>
      <w:r w:rsidR="003C357F">
        <w:rPr>
          <w:bCs/>
          <w:i/>
          <w:iCs/>
        </w:rPr>
        <w:t>and</w:t>
      </w:r>
      <w:r w:rsidR="008F5941" w:rsidRPr="00D8062E">
        <w:rPr>
          <w:bCs/>
          <w:i/>
          <w:iCs/>
        </w:rPr>
        <w:t xml:space="preserve"> Coury DeLancy </w:t>
      </w:r>
      <w:r w:rsidR="003C357F">
        <w:rPr>
          <w:bCs/>
          <w:i/>
          <w:iCs/>
        </w:rPr>
        <w:t>and</w:t>
      </w:r>
      <w:r w:rsidR="008F5941" w:rsidRPr="00D8062E">
        <w:rPr>
          <w:bCs/>
          <w:i/>
          <w:iCs/>
        </w:rPr>
        <w:t xml:space="preserve"> Friends</w:t>
      </w:r>
    </w:p>
    <w:p w14:paraId="03579554" w14:textId="4172D0C6" w:rsidR="008F5941" w:rsidRPr="00D8062E" w:rsidRDefault="008F5941" w:rsidP="00D8062E">
      <w:pPr>
        <w:spacing w:after="160" w:line="278" w:lineRule="auto"/>
        <w:ind w:left="0" w:firstLine="0"/>
        <w:jc w:val="center"/>
        <w:rPr>
          <w:bCs/>
          <w:i/>
          <w:iCs/>
        </w:rPr>
      </w:pPr>
      <w:r w:rsidRPr="003C357F">
        <w:rPr>
          <w:b/>
          <w:i/>
          <w:iCs/>
        </w:rPr>
        <w:t>Best Theme</w:t>
      </w:r>
      <w:r w:rsidR="00D8062E" w:rsidRPr="00D8062E">
        <w:rPr>
          <w:bCs/>
          <w:i/>
          <w:iCs/>
        </w:rPr>
        <w:br/>
      </w:r>
      <w:r w:rsidRPr="00D8062E">
        <w:rPr>
          <w:bCs/>
          <w:i/>
          <w:iCs/>
        </w:rPr>
        <w:t xml:space="preserve">Maryann Marino </w:t>
      </w:r>
      <w:r w:rsidR="003C357F">
        <w:rPr>
          <w:bCs/>
          <w:i/>
          <w:iCs/>
        </w:rPr>
        <w:t>and</w:t>
      </w:r>
      <w:r w:rsidRPr="00D8062E">
        <w:rPr>
          <w:bCs/>
          <w:i/>
          <w:iCs/>
        </w:rPr>
        <w:t xml:space="preserve"> Family </w:t>
      </w:r>
      <w:r w:rsidR="003C357F">
        <w:rPr>
          <w:bCs/>
          <w:i/>
          <w:iCs/>
        </w:rPr>
        <w:t>-</w:t>
      </w:r>
      <w:r w:rsidRPr="00D8062E">
        <w:rPr>
          <w:bCs/>
          <w:i/>
          <w:iCs/>
        </w:rPr>
        <w:t xml:space="preserve"> "Boston Tea Party"</w:t>
      </w:r>
    </w:p>
    <w:p w14:paraId="4F5294CA" w14:textId="508F5B29" w:rsidR="00A90091" w:rsidRPr="00A90091" w:rsidRDefault="00A90091" w:rsidP="00A90091">
      <w:pPr>
        <w:spacing w:after="160" w:line="278" w:lineRule="auto"/>
        <w:ind w:left="0" w:firstLine="0"/>
        <w:rPr>
          <w:bCs/>
        </w:rPr>
      </w:pPr>
      <w:r w:rsidRPr="00A90091">
        <w:rPr>
          <w:b/>
          <w:bCs/>
          <w:sz w:val="24"/>
        </w:rPr>
        <w:lastRenderedPageBreak/>
        <w:t>Stronger Together: A Year of Growth for the Winchester Land Trust</w:t>
      </w:r>
      <w:r>
        <w:rPr>
          <w:b/>
          <w:bCs/>
          <w:sz w:val="24"/>
        </w:rPr>
        <w:br/>
      </w:r>
      <w:r w:rsidRPr="00A90091">
        <w:rPr>
          <w:bCs/>
          <w:i/>
          <w:iCs/>
        </w:rPr>
        <w:t>by Mary Ann Marino</w:t>
      </w:r>
    </w:p>
    <w:p w14:paraId="2E22F6A1" w14:textId="489F32FF" w:rsidR="00A90091" w:rsidRPr="00A90091" w:rsidRDefault="00A90091" w:rsidP="00A90091">
      <w:pPr>
        <w:spacing w:after="160" w:line="278" w:lineRule="auto"/>
        <w:ind w:left="0" w:firstLine="0"/>
        <w:rPr>
          <w:bCs/>
        </w:rPr>
      </w:pPr>
      <w:r w:rsidRPr="00A90091">
        <w:rPr>
          <w:bCs/>
        </w:rPr>
        <w:t>On June 6, hikers of all ages gathered at the end of Pratt Street in Winsted to celebrate Connecticut Trails Day and the official opening of the hiking trails at Laurel Ridge. The preserve covers more than 507 acres of forest on the east side of Highland Lake. It was a milestone year in the making, and it was possible only because two local nonprofits, the Winchester Land Trust (WLT) and the Highland Lake Watershed Association (HLWA), worked together to make this dream a reality.</w:t>
      </w:r>
    </w:p>
    <w:p w14:paraId="0E5C51E3" w14:textId="712047F4" w:rsidR="00A90091" w:rsidRPr="00A90091" w:rsidRDefault="00A90091" w:rsidP="00A90091">
      <w:pPr>
        <w:spacing w:after="160" w:line="278" w:lineRule="auto"/>
        <w:ind w:left="0" w:firstLine="0"/>
        <w:rPr>
          <w:bCs/>
        </w:rPr>
      </w:pPr>
      <w:r w:rsidRPr="00A90091">
        <w:rPr>
          <w:bCs/>
        </w:rPr>
        <w:t>It was also the high point of a remarkable year for the Winchester Land Trust. Over the past twelve months, in addition to opening Laurel Ridge to the public, WLT added two new preserves, expanded its educational programs, and increased their volunteer corps that lets a small organization accomplish a lot.</w:t>
      </w:r>
    </w:p>
    <w:p w14:paraId="4890583B" w14:textId="12C3F337" w:rsidR="00A90091" w:rsidRPr="00A90091" w:rsidRDefault="00A90091" w:rsidP="00A90091">
      <w:pPr>
        <w:spacing w:after="160" w:line="278" w:lineRule="auto"/>
        <w:ind w:left="0" w:firstLine="0"/>
        <w:rPr>
          <w:bCs/>
        </w:rPr>
      </w:pPr>
      <w:r w:rsidRPr="00A90091">
        <w:rPr>
          <w:b/>
        </w:rPr>
        <w:t>Laurel Ridge</w:t>
      </w:r>
      <w:r>
        <w:rPr>
          <w:b/>
        </w:rPr>
        <w:br/>
      </w:r>
      <w:r w:rsidRPr="00A90091">
        <w:rPr>
          <w:bCs/>
        </w:rPr>
        <w:t>For Highland Lake, the benefits of Laurel Ridge are concrete. Forested land keeps phosphorus locked in the soil rather than washing into the lake, where it feeds weeds, harmful bacteria and algae. Northeast Aquatic Research's 2020 assessment found Highland Lake in relatively good condition but warned that "in the absence of efforts to reduce nutrient loads, the lake condition will inevitably worsen over time." Laurel Ridge adds a permanent layer of defense. It also protects habitat for two rare, state-listed plant species, including the New England sedge, and forms part of a wildlife corridor linking the Stevens and Cannavo Preserves.</w:t>
      </w:r>
    </w:p>
    <w:p w14:paraId="0BDB0241" w14:textId="75AF5877" w:rsidR="005D4F20" w:rsidRDefault="005D4F20" w:rsidP="00A90091">
      <w:pPr>
        <w:spacing w:after="160" w:line="278" w:lineRule="auto"/>
        <w:ind w:left="0" w:firstLine="0"/>
        <w:rPr>
          <w:bCs/>
        </w:rPr>
      </w:pPr>
      <w:r w:rsidRPr="005D4F20">
        <w:rPr>
          <w:bCs/>
        </w:rPr>
        <w:t>This wouldn’t have happened without the time and attention of so many members of the community including HLWA members, Shelley Harms</w:t>
      </w:r>
      <w:r>
        <w:rPr>
          <w:bCs/>
        </w:rPr>
        <w:t xml:space="preserve"> (</w:t>
      </w:r>
      <w:r w:rsidRPr="005D4F20">
        <w:rPr>
          <w:bCs/>
        </w:rPr>
        <w:t>grant writer</w:t>
      </w:r>
      <w:r>
        <w:rPr>
          <w:bCs/>
        </w:rPr>
        <w:t>)</w:t>
      </w:r>
      <w:r w:rsidRPr="005D4F20">
        <w:rPr>
          <w:bCs/>
        </w:rPr>
        <w:t>, and Attorney Jeff Smith and his firm Carlton Fields who provided pro bono legal expertise alongside his colleague, Jeremy Mudd.</w:t>
      </w:r>
    </w:p>
    <w:p w14:paraId="5BB9DD8A" w14:textId="6994C874" w:rsidR="00A90091" w:rsidRPr="00A90091" w:rsidRDefault="00132C66" w:rsidP="00A90091">
      <w:pPr>
        <w:spacing w:after="160" w:line="278" w:lineRule="auto"/>
        <w:ind w:left="0" w:firstLine="0"/>
        <w:rPr>
          <w:bCs/>
        </w:rPr>
      </w:pPr>
      <w:r w:rsidRPr="00A90091">
        <w:rPr>
          <w:bCs/>
          <w:noProof/>
          <w:u w:val="single"/>
        </w:rPr>
        <w:drawing>
          <wp:anchor distT="0" distB="0" distL="114300" distR="114300" simplePos="0" relativeHeight="251710464" behindDoc="0" locked="0" layoutInCell="1" allowOverlap="1" wp14:anchorId="32657BD5" wp14:editId="1725D42E">
            <wp:simplePos x="0" y="0"/>
            <wp:positionH relativeFrom="margin">
              <wp:posOffset>3810</wp:posOffset>
            </wp:positionH>
            <wp:positionV relativeFrom="margin">
              <wp:posOffset>7546975</wp:posOffset>
            </wp:positionV>
            <wp:extent cx="3200400" cy="1427480"/>
            <wp:effectExtent l="0" t="0" r="0" b="1270"/>
            <wp:wrapSquare wrapText="bothSides"/>
            <wp:docPr id="1611646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10915"/>
                    <a:stretch>
                      <a:fillRect/>
                    </a:stretch>
                  </pic:blipFill>
                  <pic:spPr bwMode="auto">
                    <a:xfrm>
                      <a:off x="0" y="0"/>
                      <a:ext cx="3200400" cy="142748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90091" w:rsidRPr="00A90091">
        <w:rPr>
          <w:bCs/>
          <w:noProof/>
        </w:rPr>
        <w:drawing>
          <wp:anchor distT="0" distB="0" distL="114300" distR="114300" simplePos="0" relativeHeight="251711488" behindDoc="0" locked="0" layoutInCell="1" allowOverlap="1" wp14:anchorId="7A4C58F1" wp14:editId="12222C22">
            <wp:simplePos x="0" y="0"/>
            <wp:positionH relativeFrom="margin">
              <wp:align>right</wp:align>
            </wp:positionH>
            <wp:positionV relativeFrom="margin">
              <wp:align>bottom</wp:align>
            </wp:positionV>
            <wp:extent cx="3200400" cy="2130425"/>
            <wp:effectExtent l="0" t="0" r="0" b="3175"/>
            <wp:wrapSquare wrapText="bothSides"/>
            <wp:docPr id="8830862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00400" cy="2130425"/>
                    </a:xfrm>
                    <a:prstGeom prst="rect">
                      <a:avLst/>
                    </a:prstGeom>
                    <a:noFill/>
                    <a:ln>
                      <a:noFill/>
                    </a:ln>
                  </pic:spPr>
                </pic:pic>
              </a:graphicData>
            </a:graphic>
          </wp:anchor>
        </w:drawing>
      </w:r>
      <w:r w:rsidR="00A90091" w:rsidRPr="00A90091">
        <w:rPr>
          <w:bCs/>
        </w:rPr>
        <w:t xml:space="preserve">On Connecticut Trails Day on June 6, 2026, hikers explored the quarter-mile loop around Carey Trotter Park, a racetrack that was active in the 1920s and whose outline is still visible today, as well as the more demanding Ridge and Long Pond Trails, which lead to a scenic overlook. More than 90 people took part. It was a great day to enjoy the hard work that volunteers put </w:t>
      </w:r>
      <w:proofErr w:type="gramStart"/>
      <w:r w:rsidR="00A90091" w:rsidRPr="00A90091">
        <w:rPr>
          <w:bCs/>
        </w:rPr>
        <w:t>in</w:t>
      </w:r>
      <w:proofErr w:type="gramEnd"/>
      <w:r w:rsidR="00A90091" w:rsidRPr="00A90091">
        <w:rPr>
          <w:bCs/>
        </w:rPr>
        <w:t xml:space="preserve"> spending long hours clearing and marking the new trails during the months leading up to the event.  Trail maps are available on the WLT website</w:t>
      </w:r>
      <w:r w:rsidR="00A90091">
        <w:rPr>
          <w:bCs/>
        </w:rPr>
        <w:t xml:space="preserve">, </w:t>
      </w:r>
      <w:r w:rsidR="00A90091">
        <w:rPr>
          <w:bCs/>
        </w:rPr>
        <w:br/>
      </w:r>
      <w:r w:rsidR="00A90091" w:rsidRPr="00A90091">
        <w:rPr>
          <w:b/>
          <w:u w:val="single"/>
        </w:rPr>
        <w:t>winchesterlandtrust.org</w:t>
      </w:r>
    </w:p>
    <w:p w14:paraId="6D8140E8" w14:textId="5252C2FE" w:rsidR="00A90091" w:rsidRPr="00A90091" w:rsidRDefault="00A90091" w:rsidP="00A90091">
      <w:pPr>
        <w:spacing w:after="160" w:line="278" w:lineRule="auto"/>
        <w:ind w:left="0" w:firstLine="0"/>
        <w:rPr>
          <w:bCs/>
        </w:rPr>
      </w:pPr>
      <w:r w:rsidRPr="00A90091">
        <w:rPr>
          <w:b/>
        </w:rPr>
        <w:t>Two New Preserves</w:t>
      </w:r>
      <w:r>
        <w:rPr>
          <w:b/>
        </w:rPr>
        <w:br/>
      </w:r>
      <w:r w:rsidRPr="00A90091">
        <w:rPr>
          <w:bCs/>
        </w:rPr>
        <w:t>In March, WLT purchased Treiber Field, 15 acres of field, forest, and wetland near the Green in Winchester Center. In early May, WLT closed on the 93-acre Rebillard Forest in the northeast corner of Winchester. The property runs along a half-mile stretch of the Still River, where it will serve as a riparian buffer protecting water that flows on to the Farmington River.  WLT is now working to acquire the adjacent 37-acre Rebillard Farm, whose upland fields could be restored as grassland habitat, with closing expected later this year. Plans for the combined property include a low-impact trail system, informational kiosks, and a new field trip destination for local students. </w:t>
      </w:r>
    </w:p>
    <w:p w14:paraId="386CA4E2" w14:textId="5FFDE814" w:rsidR="00A90091" w:rsidRPr="00A90091" w:rsidRDefault="00A90091" w:rsidP="00A90091">
      <w:pPr>
        <w:spacing w:after="160" w:line="278" w:lineRule="auto"/>
        <w:ind w:left="0" w:firstLine="0"/>
        <w:rPr>
          <w:bCs/>
        </w:rPr>
      </w:pPr>
      <w:r w:rsidRPr="00A90091">
        <w:rPr>
          <w:b/>
        </w:rPr>
        <w:t>A Lean Board and a Growing Volunteer Corps</w:t>
      </w:r>
      <w:r>
        <w:rPr>
          <w:b/>
        </w:rPr>
        <w:br/>
      </w:r>
      <w:r w:rsidRPr="00A90091">
        <w:rPr>
          <w:bCs/>
        </w:rPr>
        <w:t xml:space="preserve">WLT's eight-member board includes Jennifer Perga (President), Doug Pfenninger (Vice President), Louise </w:t>
      </w:r>
      <w:r>
        <w:rPr>
          <w:bCs/>
        </w:rPr>
        <w:br/>
      </w:r>
      <w:r w:rsidRPr="00A90091">
        <w:rPr>
          <w:bCs/>
        </w:rPr>
        <w:t>Van Alstyne (Secretary), Joey Pierce (Treasurer), Caroline Christensen, Barbara Douglas, Jay Martin, and Addie Mehl. Perga calls it "pretty lean and mean," but the board is backed by a network of 50 to 60 volunteers.</w:t>
      </w:r>
    </w:p>
    <w:p w14:paraId="3AFE3AA2" w14:textId="594785A9" w:rsidR="00A90091" w:rsidRPr="00A90091" w:rsidRDefault="00A90091" w:rsidP="00A90091">
      <w:pPr>
        <w:spacing w:after="160" w:line="278" w:lineRule="auto"/>
        <w:ind w:left="0" w:firstLine="0"/>
        <w:rPr>
          <w:bCs/>
        </w:rPr>
      </w:pPr>
      <w:r w:rsidRPr="00A90091">
        <w:rPr>
          <w:bCs/>
        </w:rPr>
        <w:t>"We are so lucky that as we have grown in land, our volunteer base has grown," Perga said. "Because the volunteer base has grown, we can be more effective. More hands on deck."</w:t>
      </w:r>
    </w:p>
    <w:p w14:paraId="461C2C19" w14:textId="13038F6E" w:rsidR="00A90091" w:rsidRPr="00A90091" w:rsidRDefault="00A90091" w:rsidP="00A90091">
      <w:pPr>
        <w:spacing w:after="160" w:line="278" w:lineRule="auto"/>
        <w:ind w:left="0" w:firstLine="0"/>
        <w:rPr>
          <w:bCs/>
        </w:rPr>
      </w:pPr>
      <w:r w:rsidRPr="00A90091">
        <w:rPr>
          <w:bCs/>
        </w:rPr>
        <w:t>Stewardship has become more organized. Trail walkers report problems, a trail crew with tools heads out and makes repairs, and land stewards walk the boundaries of each preserve regularly, recording their observations in a mobile app that uploads their reports to a permanent digital recording system. A board member accompanies each new steward on their first visits.</w:t>
      </w:r>
    </w:p>
    <w:p w14:paraId="123FA079" w14:textId="7FD2B402" w:rsidR="00A90091" w:rsidRPr="00A90091" w:rsidRDefault="00A90091" w:rsidP="00A90091">
      <w:pPr>
        <w:spacing w:after="160" w:line="278" w:lineRule="auto"/>
        <w:ind w:left="0" w:firstLine="0"/>
        <w:rPr>
          <w:bCs/>
        </w:rPr>
      </w:pPr>
      <w:r w:rsidRPr="00A90091">
        <w:rPr>
          <w:b/>
        </w:rPr>
        <w:t>Bringing Kids Outdoors</w:t>
      </w:r>
      <w:r>
        <w:rPr>
          <w:b/>
        </w:rPr>
        <w:br/>
      </w:r>
      <w:r w:rsidRPr="00A90091">
        <w:rPr>
          <w:bCs/>
        </w:rPr>
        <w:t>On May 28 and June 3, Winchester’s fourth and fifth graders from Pearson School took part in WLT's annual field trip, a guided two-mile hike through the Houlihan Woods and Michael Giordano Tribute Area trails. Led by board member Caroline Christensen, students learned about local ecosystems, bird identification, geology, wetlands, native plants, and forest ecology. A grant from FirstLight Energy and community donors made it possible. For many students, it was their first experience in these natural environments. </w:t>
      </w:r>
    </w:p>
    <w:p w14:paraId="7CD7DF19" w14:textId="10D14FDA" w:rsidR="00A90091" w:rsidRPr="00A90091" w:rsidRDefault="000058C1" w:rsidP="00A90091">
      <w:pPr>
        <w:spacing w:after="160" w:line="278" w:lineRule="auto"/>
        <w:ind w:left="0" w:firstLine="0"/>
        <w:rPr>
          <w:bCs/>
        </w:rPr>
      </w:pPr>
      <w:r>
        <w:rPr>
          <w:b/>
          <w:noProof/>
        </w:rPr>
        <w:lastRenderedPageBreak/>
        <w:drawing>
          <wp:anchor distT="0" distB="0" distL="114300" distR="114300" simplePos="0" relativeHeight="251717632" behindDoc="0" locked="0" layoutInCell="1" allowOverlap="1" wp14:anchorId="76E9A8C6" wp14:editId="44636154">
            <wp:simplePos x="0" y="0"/>
            <wp:positionH relativeFrom="margin">
              <wp:posOffset>5342255</wp:posOffset>
            </wp:positionH>
            <wp:positionV relativeFrom="margin">
              <wp:posOffset>379730</wp:posOffset>
            </wp:positionV>
            <wp:extent cx="1493206" cy="2377440"/>
            <wp:effectExtent l="0" t="0" r="0" b="3810"/>
            <wp:wrapSquare wrapText="bothSides"/>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link="rId35">
                      <a:extLst>
                        <a:ext uri="{28A0092B-C50C-407E-A947-70E740481C1C}">
                          <a14:useLocalDpi xmlns:a14="http://schemas.microsoft.com/office/drawing/2010/main" val="0"/>
                        </a:ext>
                      </a:extLst>
                    </a:blip>
                    <a:srcRect/>
                    <a:stretch>
                      <a:fillRect/>
                    </a:stretch>
                  </pic:blipFill>
                  <pic:spPr bwMode="auto">
                    <a:xfrm>
                      <a:off x="0" y="0"/>
                      <a:ext cx="1493206" cy="2377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noProof/>
        </w:rPr>
        <w:drawing>
          <wp:anchor distT="0" distB="0" distL="114300" distR="114300" simplePos="0" relativeHeight="251716608" behindDoc="0" locked="0" layoutInCell="1" allowOverlap="1" wp14:anchorId="327D4811" wp14:editId="304C07A8">
            <wp:simplePos x="0" y="0"/>
            <wp:positionH relativeFrom="margin">
              <wp:posOffset>3441777</wp:posOffset>
            </wp:positionH>
            <wp:positionV relativeFrom="margin">
              <wp:posOffset>381000</wp:posOffset>
            </wp:positionV>
            <wp:extent cx="1508760" cy="2380488"/>
            <wp:effectExtent l="0" t="0" r="0" b="1270"/>
            <wp:wrapSquare wrapText="bothSides"/>
            <wp:docPr id="1514767167" name="20260605_18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767167" name="20260605_185945.jpg"/>
                    <pic:cNvPicPr/>
                  </pic:nvPicPr>
                  <pic:blipFill>
                    <a:blip r:embed="rId36" r:link="rId37" cstate="print">
                      <a:extLst>
                        <a:ext uri="{28A0092B-C50C-407E-A947-70E740481C1C}">
                          <a14:useLocalDpi xmlns:a14="http://schemas.microsoft.com/office/drawing/2010/main" val="0"/>
                        </a:ext>
                      </a:extLst>
                    </a:blip>
                    <a:stretch>
                      <a:fillRect/>
                    </a:stretch>
                  </pic:blipFill>
                  <pic:spPr>
                    <a:xfrm>
                      <a:off x="0" y="0"/>
                      <a:ext cx="1508760" cy="2380488"/>
                    </a:xfrm>
                    <a:prstGeom prst="rect">
                      <a:avLst/>
                    </a:prstGeom>
                  </pic:spPr>
                </pic:pic>
              </a:graphicData>
            </a:graphic>
            <wp14:sizeRelH relativeFrom="margin">
              <wp14:pctWidth>0</wp14:pctWidth>
            </wp14:sizeRelH>
            <wp14:sizeRelV relativeFrom="margin">
              <wp14:pctHeight>0</wp14:pctHeight>
            </wp14:sizeRelV>
          </wp:anchor>
        </w:drawing>
      </w:r>
      <w:r w:rsidRPr="00437131">
        <w:rPr>
          <w:b/>
          <w:noProof/>
        </w:rPr>
        <mc:AlternateContent>
          <mc:Choice Requires="wps">
            <w:drawing>
              <wp:anchor distT="45720" distB="45720" distL="114300" distR="114300" simplePos="0" relativeHeight="251737088" behindDoc="0" locked="0" layoutInCell="1" allowOverlap="1" wp14:anchorId="179012BF" wp14:editId="3ACED98A">
                <wp:simplePos x="0" y="0"/>
                <wp:positionH relativeFrom="margin">
                  <wp:align>right</wp:align>
                </wp:positionH>
                <wp:positionV relativeFrom="margin">
                  <wp:align>top</wp:align>
                </wp:positionV>
                <wp:extent cx="3499485" cy="358775"/>
                <wp:effectExtent l="0" t="0" r="5715" b="3175"/>
                <wp:wrapSquare wrapText="bothSides"/>
                <wp:docPr id="641125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9485" cy="358775"/>
                        </a:xfrm>
                        <a:prstGeom prst="rect">
                          <a:avLst/>
                        </a:prstGeom>
                        <a:solidFill>
                          <a:srgbClr val="FFFFFF"/>
                        </a:solidFill>
                        <a:ln w="9525">
                          <a:noFill/>
                          <a:miter lim="800000"/>
                          <a:headEnd/>
                          <a:tailEnd/>
                        </a:ln>
                      </wps:spPr>
                      <wps:txbx>
                        <w:txbxContent>
                          <w:p w14:paraId="7B5F91DE" w14:textId="77777777" w:rsidR="000058C1" w:rsidRPr="0072313A" w:rsidRDefault="000058C1" w:rsidP="000058C1">
                            <w:pPr>
                              <w:jc w:val="center"/>
                              <w:rPr>
                                <w:b/>
                                <w:bCs/>
                                <w:sz w:val="28"/>
                                <w:szCs w:val="28"/>
                              </w:rPr>
                            </w:pPr>
                            <w:r w:rsidRPr="0072313A">
                              <w:rPr>
                                <w:b/>
                                <w:bCs/>
                                <w:sz w:val="28"/>
                                <w:szCs w:val="28"/>
                              </w:rPr>
                              <w:t>Mix and</w:t>
                            </w:r>
                            <w:r>
                              <w:rPr>
                                <w:b/>
                                <w:bCs/>
                                <w:sz w:val="28"/>
                                <w:szCs w:val="28"/>
                              </w:rPr>
                              <w:t xml:space="preserve"> Mingle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9012BF" id="_x0000_t202" coordsize="21600,21600" o:spt="202" path="m,l,21600r21600,l21600,xe">
                <v:stroke joinstyle="miter"/>
                <v:path gradientshapeok="t" o:connecttype="rect"/>
              </v:shapetype>
              <v:shape id="_x0000_s1028" type="#_x0000_t202" style="position:absolute;margin-left:224.35pt;margin-top:0;width:275.55pt;height:28.25pt;z-index:251737088;visibility:visible;mso-wrap-style:square;mso-width-percent:0;mso-height-percent:0;mso-wrap-distance-left:9pt;mso-wrap-distance-top:3.6pt;mso-wrap-distance-right:9pt;mso-wrap-distance-bottom:3.6pt;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17eEgIAAP0DAAAOAAAAZHJzL2Uyb0RvYy54bWysU9uO2yAQfa/Uf0C8N06ycZNYIatttqkq&#10;bS/Sth+AMY5RMUOBxE6/fgfszabtW1Ue0AwzHGbOHDa3favJSTqvwDA6m0wpkUZApcyB0e/f9m9W&#10;lPjATcU1GMnoWXp6u339atPZQs6hAV1JRxDE+KKzjDYh2CLLvGhky/0ErDQYrMG1PKDrDlnleIfo&#10;rc7m0+nbrANXWQdCeo+n90OQbhN+XUsRvtS1l4FoRrG2kHaX9jLu2XbDi4PjtlFiLIP/QxUtVwYf&#10;vUDd88DJ0am/oFolHHiow0RAm0FdKyFTD9jNbPpHN48NtzL1guR4e6HJ/z9Y8fn0aL86Evp30OMA&#10;UxPePoD44YmBXcPNQd45B10jeYUPzyJlWWd9MV6NVPvCR5Cy+wQVDpkfAySgvnZtZAX7JIiOAzhf&#10;SJd9IAIPbxbr9WKVUyIwdpOvlss8PcGL59vW+fBBQkuiwajDoSZ0fnrwIVbDi+eU+JgHraq90jo5&#10;7lDutCMnjgLYpzWi/5amDekYXefzPCEbiPeTNloVUKBatYyupnENkolsvDdVSglc6cHGSrQZ6YmM&#10;DNyEvuyJqhidx7uRrRKqM/LlYNAj/h80GnC/KOlQi4z6n0fuJCX6o0HO17PFIoo3OYt8OUfHXUfK&#10;6wg3AqEYDZQM5i4kwUc6DNzhbGqVaHupZCwZNZbYHP9DFPG1n7Jefu32CQAA//8DAFBLAwQUAAYA&#10;CAAAACEAWUGnx9kAAAAEAQAADwAAAGRycy9kb3ducmV2LnhtbEyPwU7DQAxE70j8w8pIXBDdBJEU&#10;QjYVIIG4tvQDnKybRGS9UXbbpH+P4QIXa6yxZp7LzeIGdaIp9J4NpKsEFHHjbc+tgf3n2+0DqBCR&#10;LQ6eycCZAmyqy4sSC+tn3tJpF1slIRwKNNDFOBZah6Yjh2HlR2LxDn5yGGWdWm0nnCXcDfouSXLt&#10;sGdp6HCk146ar93RGTh8zDfZ41y/x/16e5+/YL+u/dmY66vl+QlUpCX+HcMPvqBDJUy1P7INajAg&#10;j8TfKV6WpSmoWkSega5K/R+++gYAAP//AwBQSwECLQAUAAYACAAAACEAtoM4kv4AAADhAQAAEwAA&#10;AAAAAAAAAAAAAAAAAAAAW0NvbnRlbnRfVHlwZXNdLnhtbFBLAQItABQABgAIAAAAIQA4/SH/1gAA&#10;AJQBAAALAAAAAAAAAAAAAAAAAC8BAABfcmVscy8ucmVsc1BLAQItABQABgAIAAAAIQAyK17eEgIA&#10;AP0DAAAOAAAAAAAAAAAAAAAAAC4CAABkcnMvZTJvRG9jLnhtbFBLAQItABQABgAIAAAAIQBZQafH&#10;2QAAAAQBAAAPAAAAAAAAAAAAAAAAAGwEAABkcnMvZG93bnJldi54bWxQSwUGAAAAAAQABADzAAAA&#10;cgUAAAAA&#10;" stroked="f">
                <v:textbox>
                  <w:txbxContent>
                    <w:p w14:paraId="7B5F91DE" w14:textId="77777777" w:rsidR="000058C1" w:rsidRPr="0072313A" w:rsidRDefault="000058C1" w:rsidP="000058C1">
                      <w:pPr>
                        <w:jc w:val="center"/>
                        <w:rPr>
                          <w:b/>
                          <w:bCs/>
                          <w:sz w:val="28"/>
                          <w:szCs w:val="28"/>
                        </w:rPr>
                      </w:pPr>
                      <w:r w:rsidRPr="0072313A">
                        <w:rPr>
                          <w:b/>
                          <w:bCs/>
                          <w:sz w:val="28"/>
                          <w:szCs w:val="28"/>
                        </w:rPr>
                        <w:t>Mix and</w:t>
                      </w:r>
                      <w:r>
                        <w:rPr>
                          <w:b/>
                          <w:bCs/>
                          <w:sz w:val="28"/>
                          <w:szCs w:val="28"/>
                        </w:rPr>
                        <w:t xml:space="preserve"> Mingle</w:t>
                      </w:r>
                    </w:p>
                  </w:txbxContent>
                </v:textbox>
                <w10:wrap type="square" anchorx="margin" anchory="margin"/>
              </v:shape>
            </w:pict>
          </mc:Fallback>
        </mc:AlternateContent>
      </w:r>
      <w:r w:rsidR="00A90091" w:rsidRPr="00A90091">
        <w:rPr>
          <w:b/>
        </w:rPr>
        <w:t>A Busy Year of Programs</w:t>
      </w:r>
      <w:r w:rsidR="00A90091">
        <w:rPr>
          <w:b/>
        </w:rPr>
        <w:br/>
      </w:r>
      <w:r w:rsidR="00A90091" w:rsidRPr="00A90091">
        <w:rPr>
          <w:bCs/>
        </w:rPr>
        <w:t>WLT's program calendar has grown noticeably over the past year. Recent programs have explored the comeback of the American chestnut at Hurlbut Field, a presentation by Ginny Apple called "Things That Go Bump in the Night</w:t>
      </w:r>
      <w:r w:rsidR="00A90091">
        <w:rPr>
          <w:bCs/>
        </w:rPr>
        <w:t>,</w:t>
      </w:r>
      <w:r w:rsidR="00A90091" w:rsidRPr="00A90091">
        <w:rPr>
          <w:bCs/>
        </w:rPr>
        <w:t>" a walk led by Hamish Lutris and Barb Douglas to view "The Magic of Fireflies</w:t>
      </w:r>
      <w:r w:rsidR="00A90091">
        <w:rPr>
          <w:bCs/>
        </w:rPr>
        <w:t>.</w:t>
      </w:r>
      <w:r w:rsidR="00A90091" w:rsidRPr="00A90091">
        <w:rPr>
          <w:bCs/>
        </w:rPr>
        <w:t>"</w:t>
      </w:r>
    </w:p>
    <w:p w14:paraId="320183C5" w14:textId="3FFF997E" w:rsidR="00A90091" w:rsidRPr="00A90091" w:rsidRDefault="00A90091" w:rsidP="00A90091">
      <w:pPr>
        <w:spacing w:after="160" w:line="278" w:lineRule="auto"/>
        <w:ind w:left="0" w:firstLine="0"/>
        <w:rPr>
          <w:bCs/>
        </w:rPr>
      </w:pPr>
      <w:r w:rsidRPr="00A90091">
        <w:rPr>
          <w:b/>
        </w:rPr>
        <w:t>Protecting H</w:t>
      </w:r>
      <w:r>
        <w:rPr>
          <w:b/>
        </w:rPr>
        <w:t>i</w:t>
      </w:r>
      <w:r w:rsidRPr="00A90091">
        <w:rPr>
          <w:b/>
        </w:rPr>
        <w:t>ghland Lake’s Water Quality</w:t>
      </w:r>
      <w:r>
        <w:rPr>
          <w:b/>
        </w:rPr>
        <w:br/>
      </w:r>
      <w:r w:rsidRPr="00A90091">
        <w:rPr>
          <w:bCs/>
        </w:rPr>
        <w:t xml:space="preserve">WLT also works with the Farmington River Watershed Association by recruiting volunteers for its rain gardens, including those at the Highland Lake boat launch, the filtration plant, and Resha Beach. Laura Hart of </w:t>
      </w:r>
      <w:r>
        <w:rPr>
          <w:bCs/>
        </w:rPr>
        <w:t xml:space="preserve">the </w:t>
      </w:r>
      <w:r w:rsidRPr="00A90091">
        <w:rPr>
          <w:bCs/>
        </w:rPr>
        <w:t>Farmington River Watershed Association tested the rain gardens. She stated “the total phosphorus, which is really high in the bioswales and below detection level in the lake areas near them, shows they are helping keep out nutrients and bacteria.”</w:t>
      </w:r>
    </w:p>
    <w:p w14:paraId="5E0F58A8" w14:textId="092F06D2" w:rsidR="00A90091" w:rsidRPr="00A90091" w:rsidRDefault="008B6079" w:rsidP="00A90091">
      <w:pPr>
        <w:spacing w:after="160" w:line="278" w:lineRule="auto"/>
        <w:ind w:left="0" w:firstLine="0"/>
        <w:rPr>
          <w:bCs/>
        </w:rPr>
      </w:pPr>
      <w:r w:rsidRPr="00437131">
        <w:rPr>
          <w:b/>
          <w:noProof/>
        </w:rPr>
        <mc:AlternateContent>
          <mc:Choice Requires="wps">
            <w:drawing>
              <wp:anchor distT="45720" distB="45720" distL="114300" distR="114300" simplePos="0" relativeHeight="251739136" behindDoc="0" locked="0" layoutInCell="1" allowOverlap="1" wp14:anchorId="6C1F9656" wp14:editId="6078AC44">
                <wp:simplePos x="0" y="0"/>
                <wp:positionH relativeFrom="margin">
                  <wp:posOffset>3441065</wp:posOffset>
                </wp:positionH>
                <wp:positionV relativeFrom="margin">
                  <wp:posOffset>3012756</wp:posOffset>
                </wp:positionV>
                <wp:extent cx="3409315" cy="364490"/>
                <wp:effectExtent l="0" t="0" r="635" b="0"/>
                <wp:wrapSquare wrapText="bothSides"/>
                <wp:docPr id="123148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315" cy="364490"/>
                        </a:xfrm>
                        <a:prstGeom prst="rect">
                          <a:avLst/>
                        </a:prstGeom>
                        <a:solidFill>
                          <a:srgbClr val="FFFFFF"/>
                        </a:solidFill>
                        <a:ln w="9525">
                          <a:noFill/>
                          <a:miter lim="800000"/>
                          <a:headEnd/>
                          <a:tailEnd/>
                        </a:ln>
                      </wps:spPr>
                      <wps:txbx>
                        <w:txbxContent>
                          <w:p w14:paraId="7D565821" w14:textId="77777777" w:rsidR="008B6079" w:rsidRPr="0072313A" w:rsidRDefault="008B6079" w:rsidP="008B6079">
                            <w:pPr>
                              <w:jc w:val="center"/>
                              <w:rPr>
                                <w:b/>
                                <w:bCs/>
                                <w:sz w:val="28"/>
                                <w:szCs w:val="28"/>
                              </w:rPr>
                            </w:pPr>
                            <w:r w:rsidRPr="0072313A">
                              <w:rPr>
                                <w:b/>
                                <w:bCs/>
                                <w:sz w:val="28"/>
                                <w:szCs w:val="28"/>
                              </w:rPr>
                              <w:t>Annual</w:t>
                            </w:r>
                            <w:r>
                              <w:rPr>
                                <w:b/>
                                <w:bCs/>
                                <w:sz w:val="28"/>
                                <w:szCs w:val="28"/>
                              </w:rPr>
                              <w:t xml:space="preserve"> </w:t>
                            </w:r>
                            <w:r w:rsidRPr="0072313A">
                              <w:rPr>
                                <w:b/>
                                <w:bCs/>
                                <w:sz w:val="28"/>
                                <w:szCs w:val="28"/>
                              </w:rPr>
                              <w:t>Meeting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F9656" id="_x0000_s1029" type="#_x0000_t202" style="position:absolute;margin-left:270.95pt;margin-top:237.2pt;width:268.45pt;height:28.7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WxyEQIAAP0DAAAOAAAAZHJzL2Uyb0RvYy54bWysU9tu2zAMfR+wfxD0vti5dY0Rp+jSZRjQ&#10;XYBuHyDLcixMFjVKid19fSk5TYPubZgeBFEkj8jDo/XN0Bl2VOg12JJPJzlnykqotd2X/OeP3btr&#10;znwQthYGrCr5o/L8ZvP2zbp3hZpBC6ZWyAjE+qJ3JW9DcEWWedmqTvgJOGXJ2QB2IpCJ+6xG0RN6&#10;Z7JZnl9lPWDtEKTynm7vRiffJPymUTJ8axqvAjMlp9pC2jHtVdyzzVoUexSu1fJUhviHKjqhLT16&#10;hroTQbAD6r+gOi0RPDRhIqHLoGm0VKkH6maav+rmoRVOpV6IHO/ONPn/Byu/Hh/cd2Rh+AADDTA1&#10;4d09yF+eWdi2wu7VLSL0rRI1PTyNlGW988UpNVLtCx9Bqv4L1DRkcQiQgIYGu8gK9ckInQbweCZd&#10;DYFJupwv8tV8uuRMkm9+tVis0lQyUTxnO/Thk4KOxUPJkYaa0MXx3odYjSieQ+JjHoyud9qYZOC+&#10;2hpkR0EC2KWVGngVZizrS75azpYJ2ULMT9rodCCBGt2V/DqPa5RMZOOjrVNIENqMZ6rE2BM9kZGR&#10;mzBUA9M1dRdzI1sV1I/EF8KoR/o/dGgB/3DWkxZL7n8fBCrOzGdLnK+mi0UUbzIWy/czMvDSU116&#10;hJUEVfLA2XjchiT4SIeFW5pNoxNtL5WcSiaNJTZP/yGK+NJOUS+/dvMEAAD//wMAUEsDBBQABgAI&#10;AAAAIQBx2fk74AAAAAwBAAAPAAAAZHJzL2Rvd25yZXYueG1sTI/RToNAEEXfTfyHzZj4YuyC0kIp&#10;S6MmGl9b+wELOwVSdpaw20L/3umTPk7uyZ1zi+1se3HB0XeOFMSLCARS7UxHjYLDz+dzBsIHTUb3&#10;jlDBFT1sy/u7QufGTbTDyz40gkvI51pBG8KQS+nrFq32CzcgcXZ0o9WBz7GRZtQTl9tevkTRSlrd&#10;EX9o9YAfLdan/dkqOH5PT8v1VH2FQ7pLVu+6Syt3VerxYX7bgAg4hz8YbvqsDiU7Ve5MxotewTKJ&#10;14wqSNIkAXEjojTjNRVnr3EGsizk/xHlLwAAAP//AwBQSwECLQAUAAYACAAAACEAtoM4kv4AAADh&#10;AQAAEwAAAAAAAAAAAAAAAAAAAAAAW0NvbnRlbnRfVHlwZXNdLnhtbFBLAQItABQABgAIAAAAIQA4&#10;/SH/1gAAAJQBAAALAAAAAAAAAAAAAAAAAC8BAABfcmVscy8ucmVsc1BLAQItABQABgAIAAAAIQBx&#10;NWxyEQIAAP0DAAAOAAAAAAAAAAAAAAAAAC4CAABkcnMvZTJvRG9jLnhtbFBLAQItABQABgAIAAAA&#10;IQBx2fk74AAAAAwBAAAPAAAAAAAAAAAAAAAAAGsEAABkcnMvZG93bnJldi54bWxQSwUGAAAAAAQA&#10;BADzAAAAeAUAAAAA&#10;" stroked="f">
                <v:textbox>
                  <w:txbxContent>
                    <w:p w14:paraId="7D565821" w14:textId="77777777" w:rsidR="008B6079" w:rsidRPr="0072313A" w:rsidRDefault="008B6079" w:rsidP="008B6079">
                      <w:pPr>
                        <w:jc w:val="center"/>
                        <w:rPr>
                          <w:b/>
                          <w:bCs/>
                          <w:sz w:val="28"/>
                          <w:szCs w:val="28"/>
                        </w:rPr>
                      </w:pPr>
                      <w:r w:rsidRPr="0072313A">
                        <w:rPr>
                          <w:b/>
                          <w:bCs/>
                          <w:sz w:val="28"/>
                          <w:szCs w:val="28"/>
                        </w:rPr>
                        <w:t>Annual</w:t>
                      </w:r>
                      <w:r>
                        <w:rPr>
                          <w:b/>
                          <w:bCs/>
                          <w:sz w:val="28"/>
                          <w:szCs w:val="28"/>
                        </w:rPr>
                        <w:t xml:space="preserve"> </w:t>
                      </w:r>
                      <w:r w:rsidRPr="0072313A">
                        <w:rPr>
                          <w:b/>
                          <w:bCs/>
                          <w:sz w:val="28"/>
                          <w:szCs w:val="28"/>
                        </w:rPr>
                        <w:t>Meeting</w:t>
                      </w:r>
                    </w:p>
                  </w:txbxContent>
                </v:textbox>
                <w10:wrap type="square" anchorx="margin" anchory="margin"/>
              </v:shape>
            </w:pict>
          </mc:Fallback>
        </mc:AlternateContent>
      </w:r>
      <w:r>
        <w:rPr>
          <w:bCs/>
          <w:noProof/>
        </w:rPr>
        <w:drawing>
          <wp:anchor distT="0" distB="0" distL="114300" distR="114300" simplePos="0" relativeHeight="251718656" behindDoc="0" locked="0" layoutInCell="1" allowOverlap="1" wp14:anchorId="3BED08BB" wp14:editId="1DFB9557">
            <wp:simplePos x="0" y="0"/>
            <wp:positionH relativeFrom="margin">
              <wp:posOffset>3441700</wp:posOffset>
            </wp:positionH>
            <wp:positionV relativeFrom="margin">
              <wp:posOffset>3410585</wp:posOffset>
            </wp:positionV>
            <wp:extent cx="1968500" cy="2148840"/>
            <wp:effectExtent l="0" t="0" r="0" b="3810"/>
            <wp:wrapSquare wrapText="bothSides"/>
            <wp:docPr id="8837491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link="rId38">
                      <a:extLst>
                        <a:ext uri="{28A0092B-C50C-407E-A947-70E740481C1C}">
                          <a14:useLocalDpi xmlns:a14="http://schemas.microsoft.com/office/drawing/2010/main" val="0"/>
                        </a:ext>
                      </a:extLst>
                    </a:blip>
                    <a:srcRect/>
                    <a:stretch>
                      <a:fillRect/>
                    </a:stretch>
                  </pic:blipFill>
                  <pic:spPr bwMode="auto">
                    <a:xfrm>
                      <a:off x="0" y="0"/>
                      <a:ext cx="1968500" cy="2148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0091" w:rsidRPr="00A90091">
        <w:rPr>
          <w:b/>
        </w:rPr>
        <w:t>Part of a Larger Network</w:t>
      </w:r>
      <w:r w:rsidR="00A90091">
        <w:rPr>
          <w:b/>
        </w:rPr>
        <w:br/>
      </w:r>
      <w:r w:rsidR="00A90091" w:rsidRPr="00A90091">
        <w:rPr>
          <w:bCs/>
        </w:rPr>
        <w:t>WLT is accredited by the Land Trust Alliance and is a member of the Connecticut Land Conservation Council, which hosts a statewide conference at Wesleyan University each March, offers board training, and awards acquisition grants. WLT also participates in the Greenprint initiative led by the Housatonic Valley Association and in an annual gathering of small land trusts.</w:t>
      </w:r>
    </w:p>
    <w:p w14:paraId="74EBEB67" w14:textId="0654A92F" w:rsidR="00A90091" w:rsidRPr="00A90091" w:rsidRDefault="00A90091" w:rsidP="00A90091">
      <w:pPr>
        <w:spacing w:after="160" w:line="278" w:lineRule="auto"/>
        <w:ind w:left="0" w:firstLine="0"/>
        <w:rPr>
          <w:bCs/>
        </w:rPr>
      </w:pPr>
      <w:r w:rsidRPr="00D95B02">
        <w:rPr>
          <w:b/>
        </w:rPr>
        <w:t>Winter and the Year Ahead</w:t>
      </w:r>
      <w:r w:rsidR="00D95B02">
        <w:rPr>
          <w:b/>
        </w:rPr>
        <w:br/>
      </w:r>
      <w:r w:rsidRPr="00A90091">
        <w:rPr>
          <w:bCs/>
        </w:rPr>
        <w:t>Winter is monitoring season. "The leaves are off. You can see the pins," Perga said, referring to boundary markers. It is also when WLT trains stewards and plans its programs.</w:t>
      </w:r>
    </w:p>
    <w:p w14:paraId="19B2C149" w14:textId="24280F0C" w:rsidR="00A90091" w:rsidRPr="00A90091" w:rsidRDefault="008B6079" w:rsidP="00A90091">
      <w:pPr>
        <w:spacing w:after="160" w:line="278" w:lineRule="auto"/>
        <w:ind w:left="0" w:firstLine="0"/>
        <w:rPr>
          <w:bCs/>
        </w:rPr>
      </w:pPr>
      <w:r>
        <w:rPr>
          <w:b/>
          <w:noProof/>
        </w:rPr>
        <w:drawing>
          <wp:anchor distT="0" distB="0" distL="114300" distR="114300" simplePos="0" relativeHeight="251740160" behindDoc="0" locked="0" layoutInCell="1" allowOverlap="1" wp14:anchorId="69BCF25C" wp14:editId="4EFE6CB0">
            <wp:simplePos x="0" y="0"/>
            <wp:positionH relativeFrom="margin">
              <wp:posOffset>3452495</wp:posOffset>
            </wp:positionH>
            <wp:positionV relativeFrom="margin">
              <wp:posOffset>5616575</wp:posOffset>
            </wp:positionV>
            <wp:extent cx="3399790" cy="1590675"/>
            <wp:effectExtent l="0" t="0" r="0" b="9525"/>
            <wp:wrapSquare wrapText="bothSides"/>
            <wp:docPr id="18859527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399790"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58C1">
        <w:rPr>
          <w:bCs/>
          <w:noProof/>
        </w:rPr>
        <w:drawing>
          <wp:anchor distT="0" distB="0" distL="114300" distR="114300" simplePos="0" relativeHeight="251719680" behindDoc="0" locked="0" layoutInCell="1" allowOverlap="1" wp14:anchorId="34B36109" wp14:editId="5C9A62B6">
            <wp:simplePos x="0" y="0"/>
            <wp:positionH relativeFrom="margin">
              <wp:align>right</wp:align>
            </wp:positionH>
            <wp:positionV relativeFrom="margin">
              <wp:align>center</wp:align>
            </wp:positionV>
            <wp:extent cx="1369172" cy="2148840"/>
            <wp:effectExtent l="0" t="0" r="2540" b="3810"/>
            <wp:wrapSquare wrapText="bothSides"/>
            <wp:docPr id="1883575330" name="DSCN00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75330" name="DSCN0072.JPG"/>
                    <pic:cNvPicPr/>
                  </pic:nvPicPr>
                  <pic:blipFill rotWithShape="1">
                    <a:blip r:link="rId40"/>
                    <a:srcRect b="22172"/>
                    <a:stretch>
                      <a:fillRect/>
                    </a:stretch>
                  </pic:blipFill>
                  <pic:spPr bwMode="auto">
                    <a:xfrm>
                      <a:off x="0" y="0"/>
                      <a:ext cx="1369172" cy="214884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90091" w:rsidRPr="00A90091">
        <w:rPr>
          <w:bCs/>
        </w:rPr>
        <w:t>On November 7, at 4</w:t>
      </w:r>
      <w:r w:rsidR="00D95B02">
        <w:rPr>
          <w:bCs/>
        </w:rPr>
        <w:t xml:space="preserve">:00 </w:t>
      </w:r>
      <w:r w:rsidR="00A90091" w:rsidRPr="00A90091">
        <w:rPr>
          <w:bCs/>
        </w:rPr>
        <w:t>p</w:t>
      </w:r>
      <w:r w:rsidR="00D95B02">
        <w:rPr>
          <w:bCs/>
        </w:rPr>
        <w:t>.</w:t>
      </w:r>
      <w:r w:rsidR="00A90091" w:rsidRPr="00A90091">
        <w:rPr>
          <w:bCs/>
        </w:rPr>
        <w:t>m</w:t>
      </w:r>
      <w:r w:rsidR="00D95B02">
        <w:rPr>
          <w:bCs/>
        </w:rPr>
        <w:t>.,</w:t>
      </w:r>
      <w:r w:rsidR="00A90091" w:rsidRPr="00A90091">
        <w:rPr>
          <w:bCs/>
        </w:rPr>
        <w:t xml:space="preserve"> WLT will host an Indigenous speaker, Darlene Kascak, at the American Museum of Tort Law. Next year will bring the Pearson School field trips in late May or early June, the Connecticut Trails Day hike on the first Saturday in June, a spring speaker, and more volunteer-led hikes to introduce residents to WLT's preserves.</w:t>
      </w:r>
    </w:p>
    <w:p w14:paraId="1C726A0C" w14:textId="3F0DD577" w:rsidR="000058C1" w:rsidRDefault="00A90091" w:rsidP="00A90091">
      <w:pPr>
        <w:spacing w:after="160" w:line="278" w:lineRule="auto"/>
        <w:ind w:left="0" w:firstLine="0"/>
        <w:rPr>
          <w:bCs/>
        </w:rPr>
      </w:pPr>
      <w:r w:rsidRPr="00D95B02">
        <w:rPr>
          <w:b/>
        </w:rPr>
        <w:t>Get Involved</w:t>
      </w:r>
      <w:r w:rsidR="00D95B02">
        <w:rPr>
          <w:b/>
        </w:rPr>
        <w:br/>
      </w:r>
      <w:r w:rsidRPr="00A90091">
        <w:rPr>
          <w:bCs/>
        </w:rPr>
        <w:t>WLT is always looking for property stewards and volunteers for trail maintenance and cleanup days. To volunteer, join a hike, or support the Rebillard Farm effort, visi</w:t>
      </w:r>
      <w:r w:rsidR="00D95B02">
        <w:rPr>
          <w:bCs/>
        </w:rPr>
        <w:t xml:space="preserve">t </w:t>
      </w:r>
      <w:r w:rsidR="00D95B02" w:rsidRPr="00D95B02">
        <w:rPr>
          <w:b/>
          <w:u w:val="single"/>
        </w:rPr>
        <w:t>winch</w:t>
      </w:r>
      <w:r w:rsidR="00D95B02">
        <w:rPr>
          <w:b/>
          <w:u w:val="single"/>
        </w:rPr>
        <w:t>e</w:t>
      </w:r>
      <w:r w:rsidR="00D95B02" w:rsidRPr="00D95B02">
        <w:rPr>
          <w:b/>
          <w:u w:val="single"/>
        </w:rPr>
        <w:t>sterlandtrust.org</w:t>
      </w:r>
      <w:hyperlink r:id="rId41" w:history="1"/>
      <w:r w:rsidRPr="00A90091">
        <w:rPr>
          <w:bCs/>
        </w:rPr>
        <w:t xml:space="preserve">, email </w:t>
      </w:r>
      <w:r w:rsidRPr="00D95B02">
        <w:rPr>
          <w:b/>
          <w:u w:val="single"/>
        </w:rPr>
        <w:t>winchesterlandtrust@yahoo.com</w:t>
      </w:r>
      <w:r w:rsidRPr="00A90091">
        <w:rPr>
          <w:bCs/>
        </w:rPr>
        <w:t>, call 860</w:t>
      </w:r>
      <w:r w:rsidR="00D95B02">
        <w:rPr>
          <w:bCs/>
        </w:rPr>
        <w:t>.</w:t>
      </w:r>
      <w:r w:rsidRPr="00A90091">
        <w:rPr>
          <w:bCs/>
        </w:rPr>
        <w:t>379</w:t>
      </w:r>
      <w:r w:rsidR="00D95B02">
        <w:rPr>
          <w:bCs/>
        </w:rPr>
        <w:t>.</w:t>
      </w:r>
      <w:r w:rsidRPr="00A90091">
        <w:rPr>
          <w:bCs/>
        </w:rPr>
        <w:t xml:space="preserve">9622, </w:t>
      </w:r>
      <w:r w:rsidR="00D95B02">
        <w:rPr>
          <w:bCs/>
        </w:rPr>
        <w:br/>
      </w:r>
      <w:r w:rsidRPr="00A90091">
        <w:rPr>
          <w:bCs/>
        </w:rPr>
        <w:t xml:space="preserve">or follow WLT on Facebook. Donations may be mailed to </w:t>
      </w:r>
      <w:r w:rsidR="00D95B02">
        <w:rPr>
          <w:bCs/>
        </w:rPr>
        <w:br/>
      </w:r>
      <w:r w:rsidRPr="00A90091">
        <w:rPr>
          <w:bCs/>
        </w:rPr>
        <w:t>P.O. Box 10, Winchester Center, CT 06094.</w:t>
      </w:r>
      <w:r w:rsidR="008B6079" w:rsidRPr="008B6079">
        <w:rPr>
          <w:bCs/>
          <w:noProof/>
        </w:rPr>
        <w:t xml:space="preserve"> </w:t>
      </w:r>
    </w:p>
    <w:p w14:paraId="72E6316D" w14:textId="6A9FAAF3" w:rsidR="000058C1" w:rsidRDefault="008B6079">
      <w:pPr>
        <w:spacing w:after="160" w:line="278" w:lineRule="auto"/>
        <w:ind w:left="0" w:firstLine="0"/>
        <w:rPr>
          <w:bCs/>
        </w:rPr>
      </w:pPr>
      <w:r>
        <w:rPr>
          <w:bCs/>
          <w:noProof/>
        </w:rPr>
        <w:drawing>
          <wp:anchor distT="0" distB="0" distL="114300" distR="114300" simplePos="0" relativeHeight="251742208" behindDoc="0" locked="0" layoutInCell="1" allowOverlap="1" wp14:anchorId="3118F758" wp14:editId="76A264B5">
            <wp:simplePos x="0" y="0"/>
            <wp:positionH relativeFrom="margin">
              <wp:posOffset>5891530</wp:posOffset>
            </wp:positionH>
            <wp:positionV relativeFrom="margin">
              <wp:posOffset>7265670</wp:posOffset>
            </wp:positionV>
            <wp:extent cx="963930" cy="1490345"/>
            <wp:effectExtent l="0" t="0" r="7620" b="0"/>
            <wp:wrapSquare wrapText="bothSides"/>
            <wp:docPr id="154656207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63930" cy="1490345"/>
                    </a:xfrm>
                    <a:prstGeom prst="rect">
                      <a:avLst/>
                    </a:prstGeom>
                    <a:noFill/>
                    <a:ln>
                      <a:noFill/>
                    </a:ln>
                  </pic:spPr>
                </pic:pic>
              </a:graphicData>
            </a:graphic>
          </wp:anchor>
        </w:drawing>
      </w:r>
      <w:r>
        <w:rPr>
          <w:bCs/>
          <w:noProof/>
        </w:rPr>
        <w:drawing>
          <wp:anchor distT="0" distB="0" distL="114300" distR="114300" simplePos="0" relativeHeight="251741184" behindDoc="0" locked="0" layoutInCell="1" allowOverlap="1" wp14:anchorId="1B90C20B" wp14:editId="3FF6B59F">
            <wp:simplePos x="0" y="0"/>
            <wp:positionH relativeFrom="margin">
              <wp:posOffset>3461385</wp:posOffset>
            </wp:positionH>
            <wp:positionV relativeFrom="margin">
              <wp:posOffset>7272655</wp:posOffset>
            </wp:positionV>
            <wp:extent cx="2377440" cy="1486535"/>
            <wp:effectExtent l="0" t="0" r="3810" b="0"/>
            <wp:wrapSquare wrapText="bothSides"/>
            <wp:docPr id="7720343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77440" cy="1486535"/>
                    </a:xfrm>
                    <a:prstGeom prst="rect">
                      <a:avLst/>
                    </a:prstGeom>
                    <a:noFill/>
                    <a:ln>
                      <a:noFill/>
                    </a:ln>
                  </pic:spPr>
                </pic:pic>
              </a:graphicData>
            </a:graphic>
          </wp:anchor>
        </w:drawing>
      </w:r>
      <w:r w:rsidR="000058C1" w:rsidRPr="00AC7D09">
        <w:rPr>
          <w:b/>
          <w:noProof/>
        </w:rPr>
        <mc:AlternateContent>
          <mc:Choice Requires="wps">
            <w:drawing>
              <wp:anchor distT="45720" distB="45720" distL="114300" distR="114300" simplePos="0" relativeHeight="251722752" behindDoc="0" locked="0" layoutInCell="1" allowOverlap="1" wp14:anchorId="5452C975" wp14:editId="1F2DD225">
                <wp:simplePos x="0" y="0"/>
                <wp:positionH relativeFrom="margin">
                  <wp:posOffset>19050</wp:posOffset>
                </wp:positionH>
                <wp:positionV relativeFrom="margin">
                  <wp:posOffset>7363990</wp:posOffset>
                </wp:positionV>
                <wp:extent cx="2590800" cy="1362075"/>
                <wp:effectExtent l="19050" t="19050" r="38100" b="47625"/>
                <wp:wrapSquare wrapText="bothSides"/>
                <wp:docPr id="750468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362075"/>
                        </a:xfrm>
                        <a:custGeom>
                          <a:avLst/>
                          <a:gdLst>
                            <a:gd name="csX0" fmla="*/ 0 w 2590800"/>
                            <a:gd name="csY0" fmla="*/ 0 h 1362075"/>
                            <a:gd name="csX1" fmla="*/ 466344 w 2590800"/>
                            <a:gd name="csY1" fmla="*/ 0 h 1362075"/>
                            <a:gd name="csX2" fmla="*/ 1036320 w 2590800"/>
                            <a:gd name="csY2" fmla="*/ 0 h 1362075"/>
                            <a:gd name="csX3" fmla="*/ 1580388 w 2590800"/>
                            <a:gd name="csY3" fmla="*/ 0 h 1362075"/>
                            <a:gd name="csX4" fmla="*/ 2046732 w 2590800"/>
                            <a:gd name="csY4" fmla="*/ 0 h 1362075"/>
                            <a:gd name="csX5" fmla="*/ 2590800 w 2590800"/>
                            <a:gd name="csY5" fmla="*/ 0 h 1362075"/>
                            <a:gd name="csX6" fmla="*/ 2590800 w 2590800"/>
                            <a:gd name="csY6" fmla="*/ 413163 h 1362075"/>
                            <a:gd name="csX7" fmla="*/ 2590800 w 2590800"/>
                            <a:gd name="csY7" fmla="*/ 826326 h 1362075"/>
                            <a:gd name="csX8" fmla="*/ 2590800 w 2590800"/>
                            <a:gd name="csY8" fmla="*/ 1362075 h 1362075"/>
                            <a:gd name="csX9" fmla="*/ 2124456 w 2590800"/>
                            <a:gd name="csY9" fmla="*/ 1362075 h 1362075"/>
                            <a:gd name="csX10" fmla="*/ 1606296 w 2590800"/>
                            <a:gd name="csY10" fmla="*/ 1362075 h 1362075"/>
                            <a:gd name="csX11" fmla="*/ 1165860 w 2590800"/>
                            <a:gd name="csY11" fmla="*/ 1362075 h 1362075"/>
                            <a:gd name="csX12" fmla="*/ 673608 w 2590800"/>
                            <a:gd name="csY12" fmla="*/ 1362075 h 1362075"/>
                            <a:gd name="csX13" fmla="*/ 0 w 2590800"/>
                            <a:gd name="csY13" fmla="*/ 1362075 h 1362075"/>
                            <a:gd name="csX14" fmla="*/ 0 w 2590800"/>
                            <a:gd name="csY14" fmla="*/ 948912 h 1362075"/>
                            <a:gd name="csX15" fmla="*/ 0 w 2590800"/>
                            <a:gd name="csY15" fmla="*/ 535750 h 1362075"/>
                            <a:gd name="csX16" fmla="*/ 0 w 2590800"/>
                            <a:gd name="csY16" fmla="*/ 0 h 13620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590800" h="1362075" fill="none" extrusionOk="0">
                              <a:moveTo>
                                <a:pt x="0" y="0"/>
                              </a:moveTo>
                              <a:cubicBezTo>
                                <a:pt x="196602" y="-45823"/>
                                <a:pt x="310829" y="21276"/>
                                <a:pt x="466344" y="0"/>
                              </a:cubicBezTo>
                              <a:cubicBezTo>
                                <a:pt x="621859" y="-21276"/>
                                <a:pt x="910253" y="39201"/>
                                <a:pt x="1036320" y="0"/>
                              </a:cubicBezTo>
                              <a:cubicBezTo>
                                <a:pt x="1162387" y="-39201"/>
                                <a:pt x="1445006" y="49874"/>
                                <a:pt x="1580388" y="0"/>
                              </a:cubicBezTo>
                              <a:cubicBezTo>
                                <a:pt x="1715770" y="-49874"/>
                                <a:pt x="1837719" y="23306"/>
                                <a:pt x="2046732" y="0"/>
                              </a:cubicBezTo>
                              <a:cubicBezTo>
                                <a:pt x="2255745" y="-23306"/>
                                <a:pt x="2372142" y="43355"/>
                                <a:pt x="2590800" y="0"/>
                              </a:cubicBezTo>
                              <a:cubicBezTo>
                                <a:pt x="2598756" y="116517"/>
                                <a:pt x="2561295" y="219162"/>
                                <a:pt x="2590800" y="413163"/>
                              </a:cubicBezTo>
                              <a:cubicBezTo>
                                <a:pt x="2620305" y="607164"/>
                                <a:pt x="2556700" y="656575"/>
                                <a:pt x="2590800" y="826326"/>
                              </a:cubicBezTo>
                              <a:cubicBezTo>
                                <a:pt x="2624900" y="996077"/>
                                <a:pt x="2574118" y="1213268"/>
                                <a:pt x="2590800" y="1362075"/>
                              </a:cubicBezTo>
                              <a:cubicBezTo>
                                <a:pt x="2403534" y="1405251"/>
                                <a:pt x="2334073" y="1322796"/>
                                <a:pt x="2124456" y="1362075"/>
                              </a:cubicBezTo>
                              <a:cubicBezTo>
                                <a:pt x="1914839" y="1401354"/>
                                <a:pt x="1791950" y="1334574"/>
                                <a:pt x="1606296" y="1362075"/>
                              </a:cubicBezTo>
                              <a:cubicBezTo>
                                <a:pt x="1420642" y="1389576"/>
                                <a:pt x="1267957" y="1312148"/>
                                <a:pt x="1165860" y="1362075"/>
                              </a:cubicBezTo>
                              <a:cubicBezTo>
                                <a:pt x="1063763" y="1412002"/>
                                <a:pt x="830998" y="1328598"/>
                                <a:pt x="673608" y="1362075"/>
                              </a:cubicBezTo>
                              <a:cubicBezTo>
                                <a:pt x="516218" y="1395552"/>
                                <a:pt x="287840" y="1355840"/>
                                <a:pt x="0" y="1362075"/>
                              </a:cubicBezTo>
                              <a:cubicBezTo>
                                <a:pt x="-22880" y="1204442"/>
                                <a:pt x="38655" y="1132165"/>
                                <a:pt x="0" y="948912"/>
                              </a:cubicBezTo>
                              <a:cubicBezTo>
                                <a:pt x="-38655" y="765659"/>
                                <a:pt x="15865" y="676886"/>
                                <a:pt x="0" y="535750"/>
                              </a:cubicBezTo>
                              <a:cubicBezTo>
                                <a:pt x="-15865" y="394614"/>
                                <a:pt x="57193" y="116111"/>
                                <a:pt x="0" y="0"/>
                              </a:cubicBezTo>
                              <a:close/>
                            </a:path>
                            <a:path w="2590800" h="1362075" stroke="0" extrusionOk="0">
                              <a:moveTo>
                                <a:pt x="0" y="0"/>
                              </a:moveTo>
                              <a:cubicBezTo>
                                <a:pt x="156845" y="-6017"/>
                                <a:pt x="245221" y="1661"/>
                                <a:pt x="466344" y="0"/>
                              </a:cubicBezTo>
                              <a:cubicBezTo>
                                <a:pt x="687467" y="-1661"/>
                                <a:pt x="863835" y="63929"/>
                                <a:pt x="1010412" y="0"/>
                              </a:cubicBezTo>
                              <a:cubicBezTo>
                                <a:pt x="1156989" y="-63929"/>
                                <a:pt x="1354980" y="55554"/>
                                <a:pt x="1502664" y="0"/>
                              </a:cubicBezTo>
                              <a:cubicBezTo>
                                <a:pt x="1650348" y="-55554"/>
                                <a:pt x="1763726" y="11977"/>
                                <a:pt x="1969008" y="0"/>
                              </a:cubicBezTo>
                              <a:cubicBezTo>
                                <a:pt x="2174290" y="-11977"/>
                                <a:pt x="2381064" y="22440"/>
                                <a:pt x="2590800" y="0"/>
                              </a:cubicBezTo>
                              <a:cubicBezTo>
                                <a:pt x="2597782" y="140798"/>
                                <a:pt x="2565128" y="278415"/>
                                <a:pt x="2590800" y="440404"/>
                              </a:cubicBezTo>
                              <a:cubicBezTo>
                                <a:pt x="2616472" y="602393"/>
                                <a:pt x="2544397" y="782220"/>
                                <a:pt x="2590800" y="894429"/>
                              </a:cubicBezTo>
                              <a:cubicBezTo>
                                <a:pt x="2637203" y="1006638"/>
                                <a:pt x="2579374" y="1196616"/>
                                <a:pt x="2590800" y="1362075"/>
                              </a:cubicBezTo>
                              <a:cubicBezTo>
                                <a:pt x="2442869" y="1387869"/>
                                <a:pt x="2184869" y="1325100"/>
                                <a:pt x="2072640" y="1362075"/>
                              </a:cubicBezTo>
                              <a:cubicBezTo>
                                <a:pt x="1960411" y="1399050"/>
                                <a:pt x="1801349" y="1327752"/>
                                <a:pt x="1606296" y="1362075"/>
                              </a:cubicBezTo>
                              <a:cubicBezTo>
                                <a:pt x="1411243" y="1396398"/>
                                <a:pt x="1384548" y="1334801"/>
                                <a:pt x="1165860" y="1362075"/>
                              </a:cubicBezTo>
                              <a:cubicBezTo>
                                <a:pt x="947172" y="1389349"/>
                                <a:pt x="807696" y="1361686"/>
                                <a:pt x="621792" y="1362075"/>
                              </a:cubicBezTo>
                              <a:cubicBezTo>
                                <a:pt x="435888" y="1362464"/>
                                <a:pt x="195708" y="1348830"/>
                                <a:pt x="0" y="1362075"/>
                              </a:cubicBezTo>
                              <a:cubicBezTo>
                                <a:pt x="-38051" y="1254368"/>
                                <a:pt x="38020" y="1139402"/>
                                <a:pt x="0" y="921671"/>
                              </a:cubicBezTo>
                              <a:cubicBezTo>
                                <a:pt x="-38020" y="703940"/>
                                <a:pt x="47441" y="655285"/>
                                <a:pt x="0" y="481267"/>
                              </a:cubicBezTo>
                              <a:cubicBezTo>
                                <a:pt x="-47441" y="307249"/>
                                <a:pt x="35087" y="135793"/>
                                <a:pt x="0" y="0"/>
                              </a:cubicBezTo>
                              <a:close/>
                            </a:path>
                          </a:pathLst>
                        </a:custGeom>
                        <a:solidFill>
                          <a:srgbClr val="FFFFFF"/>
                        </a:solidFill>
                        <a:ln w="9525">
                          <a:solidFill>
                            <a:srgbClr val="000000"/>
                          </a:solidFill>
                          <a:miter lim="800000"/>
                          <a:headEnd/>
                          <a:tailEnd/>
                          <a:extLst>
                            <a:ext uri="{C807C97D-BFC1-408E-A445-0C87EB9F89A2}">
                              <ask:lineSketchStyleProps xmlns:ask="http://schemas.microsoft.com/office/drawing/2018/sketchyshapes" sd="2902248884">
                                <a:prstGeom prst="rect">
                                  <a:avLst/>
                                </a:prstGeom>
                                <ask:type>
                                  <ask:lineSketchScribble/>
                                </ask:type>
                              </ask:lineSketchStyleProps>
                            </a:ext>
                          </a:extLst>
                        </a:ln>
                      </wps:spPr>
                      <wps:txbx>
                        <w:txbxContent>
                          <w:p w14:paraId="0AAA6775" w14:textId="3E26E621" w:rsidR="00AC7D09" w:rsidRPr="00AC7D09" w:rsidRDefault="00AC7D09" w:rsidP="00AC7D09">
                            <w:pPr>
                              <w:spacing w:after="60" w:line="266" w:lineRule="auto"/>
                              <w:ind w:left="43" w:hanging="14"/>
                              <w:jc w:val="center"/>
                              <w:rPr>
                                <w:b/>
                                <w:bCs/>
                                <w:sz w:val="28"/>
                                <w:szCs w:val="28"/>
                              </w:rPr>
                            </w:pPr>
                            <w:r w:rsidRPr="00AC7D09">
                              <w:rPr>
                                <w:b/>
                                <w:bCs/>
                                <w:sz w:val="28"/>
                                <w:szCs w:val="28"/>
                              </w:rPr>
                              <w:t>Email: hlwa@hlwa.org</w:t>
                            </w:r>
                          </w:p>
                          <w:p w14:paraId="464FA63B" w14:textId="41227623" w:rsidR="00AC7D09" w:rsidRPr="00AC7D09" w:rsidRDefault="00AC7D09" w:rsidP="00AC7D09">
                            <w:pPr>
                              <w:spacing w:after="60" w:line="266" w:lineRule="auto"/>
                              <w:ind w:left="43" w:hanging="14"/>
                              <w:jc w:val="center"/>
                              <w:rPr>
                                <w:b/>
                                <w:bCs/>
                                <w:sz w:val="28"/>
                                <w:szCs w:val="28"/>
                              </w:rPr>
                            </w:pPr>
                            <w:r w:rsidRPr="00AC7D09">
                              <w:rPr>
                                <w:b/>
                                <w:bCs/>
                                <w:sz w:val="28"/>
                                <w:szCs w:val="28"/>
                              </w:rPr>
                              <w:t>Website: www.hlwa.org</w:t>
                            </w:r>
                          </w:p>
                          <w:p w14:paraId="78A8FE25" w14:textId="621AEDEF" w:rsidR="00AC7D09" w:rsidRPr="00AC7D09" w:rsidRDefault="00AC7D09" w:rsidP="00AC7D09">
                            <w:pPr>
                              <w:spacing w:after="60" w:line="266" w:lineRule="auto"/>
                              <w:ind w:left="43" w:hanging="14"/>
                              <w:jc w:val="center"/>
                              <w:rPr>
                                <w:b/>
                                <w:bCs/>
                                <w:sz w:val="28"/>
                                <w:szCs w:val="28"/>
                              </w:rPr>
                            </w:pPr>
                            <w:r w:rsidRPr="00AC7D09">
                              <w:rPr>
                                <w:b/>
                                <w:bCs/>
                                <w:sz w:val="28"/>
                                <w:szCs w:val="28"/>
                              </w:rPr>
                              <w:t>Facebook: Highland Lake Watershed Association</w:t>
                            </w:r>
                          </w:p>
                          <w:p w14:paraId="6534896C" w14:textId="4A64A174" w:rsidR="00AC7D09" w:rsidRPr="00AC7D09" w:rsidRDefault="00AC7D09" w:rsidP="00AC7D09">
                            <w:pPr>
                              <w:spacing w:after="60" w:line="266" w:lineRule="auto"/>
                              <w:ind w:left="43" w:hanging="14"/>
                              <w:jc w:val="center"/>
                              <w:rPr>
                                <w:b/>
                                <w:bCs/>
                                <w:sz w:val="28"/>
                                <w:szCs w:val="28"/>
                              </w:rPr>
                            </w:pPr>
                            <w:r w:rsidRPr="00AC7D09">
                              <w:rPr>
                                <w:b/>
                                <w:bCs/>
                                <w:sz w:val="28"/>
                                <w:szCs w:val="28"/>
                              </w:rPr>
                              <w:t>Instagram: hlwainsta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2C975" id="_x0000_s1030" type="#_x0000_t202" style="position:absolute;margin-left:1.5pt;margin-top:579.85pt;width:204pt;height:107.25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6on0gcAACgdAAAOAAAAZHJzL2Uyb0RvYy54bWysWV1v4zYWfV+g/0Hw4wIei99UMJminXaK&#10;BbrbBdoC3UdFlmNjbMuVlNjTX7+HvJRNJo0ip3WAQDZ5zyXv56H4/uvTbps91m23afa3M/Yun2X1&#10;vmqWm/397ezXXz7N7Szr+nK/LLfNvr6dfam72dcfvvrH++PhpubNutku6zYDyL67OR5uZ+u+P9ws&#10;Fl21rndl96451HsMrpp2V/b42t4vlm15BPpuu+B5rhfHpl0e2qaquw6/fkeDsw8ef7Wqq/6n1aqr&#10;+2x7O8Paev+/9f/v3P/Fh/flzX1bHtabKiyjfMMqduVmD6VnqO/Kvswe2s0zqN2mapuuWfXvqma3&#10;aFarTVX7PWA3LH+ym5/X5aH2e4FxusPZTN3fB1v95/Hnw3/brD9925zgQL+J7vBjU33usn3zcV3u&#10;7+tv2rY5rutyCcXMmWxxPHQ3QdSZurvpHMjd8d/NEk4uH/rGA51W7c5ZBfvMgA4HfDkbvT71WYUf&#10;uSpym2OowhgTmudGeR3lzSBePXT9D3XjocrHH7uevLbEk7f5MtuXO+itut+As9pt4cJ/LrI8O2YD&#10;epA4T/xfOnGdRZrhxQiRRYhSayHlGGw8O89GYHkEy3KhBR9dbjx9FFfEuMrmwtqx9cbTR3FlhMtz&#10;qY3gY7jx9FFcFeNSKIzhxtNHcfV1uPF0yQTTYsx55jrweLrlcLUeA0fFPIdwCN8xi8TTQxCPoRcx&#10;OuNSKj2GHk+fgM7itGI617wYhU/nU/KPrZ7F+cWYVlaPpk06fwJ+nGeIcZ2PZg+Lp08xT5puI+WJ&#10;xTOnIKcJN4YczyykLRgftXiacWPA8UwllFGjCcrilBt3YjozKaoLV6xDHyjXQ2uoTvvwG54ytDDX&#10;dVyrODSda0TUKNBvqg6NwDW08gYz3YwXBRB5JEAd8HUBxAYJ8Ika4HISEBMF4EkSkBMF4CESGDrs&#10;a5uG5UlAT9SAUkcCZqIAyhcJ2IkCqEgkUEwUcDWGJPA00dcXZ0/1tisFQctUf7scDyJTPc7OLsfT&#10;xL2cnc6met2lZlhY4nfKkpBZLbi1Y9Vbz6r7WQZW3c4ysOo7tzLkWtm7hBwes2PE9dYXqpetNlvA&#10;7HE8wNnh1LcP7izx0+chZXfNY/1L41H6JyQS67mMVg93m+rb+o94Liu0zskxc6ks92bGyjyQYLnl&#10;FE2cceN3OowR0fNWOMdMgv9n2jRnVhHg/BliwXKuyOGiANcPNvIrCfzvSnVof1xYSrj5c0x0dpyP&#10;PKYsrPHhMmyPETG8VqFhyhjKpvlzTCuMYcGeQkA1RYHfYWCMVyrkXCkjKX7n/BmmMJxJ8q4UQvno&#10;HnY48H4Xx9M9CClrFBnNsQvmq9gFUzNe0HI4K2D+ZIvDOQYaiUG6UZcyrwYOx6FH5ASsc8N04iwY&#10;QRt3QAKwVhp99SW1xC2vUSuLAFwUUPxkt0YyRuWZcQbS6iv0xRjh2IZVBX4yXbHMhRJUypjMFVdJ&#10;OsDTMjeUK9DLTZHGErFWb49rNcNr0goKUmhmQiWmZqZghSJTM6wC0RfbOhDat2mWPNchWpmwhUoL&#10;DuPa4LcADXvLxNqB6r5Nc66F0cGckuGtSRK3VuRFEdwsOApYopg48Jv0KiTIED+iUEolark1Vg6W&#10;Vso9R/ViGIjfBryeR3POrQ2iqDgS5o4whdWoES6LGKIK2R0PkhTRYff7pLydXyCNy0zPSIYEQY2F&#10;Cp+0RlubhDBpI448XdsFURRSEwEYtCmU3uBiphmOPdHGSdsLVXDbdDXt1/XrV5t117fNZ7xqAebf&#10;3auVtkOt1/mTyisV58TJmNbJ5t7WqdEPdeicTwGtFlYEx6Grpj7FOzpkkPfqC/ZMij0RDcaULmwg&#10;BvoZJmpQEaIWSfKkIKmca7SD69oYYjsXKCBOav4cE8XA8KHJFWnVB2NCSyDR6TvkzEheUJzNGXuC&#10;CZbCUPv8cjjeOCSZ/uZGbYwlR6COm7RoceQi47QJjjJDxHdIlVgjFoO/ySnINXqzIbUglgIpF+UZ&#10;V1KKgsIKi+P8xY3aArXpfH5JQiatchRAeGVkwBC8ARlIHSI01WsKgU5FpQ2UF/w9WdZf6dSSWx36&#10;Jcime46hmZWXYbRxsIl4OEecnYv8dbUcgYhUCzkviiJHW46gmUXzlsPCuDFpd/lrnZqBYQz0o0DC&#10;JtZG85YqJJfjCFhIsjB6KUXOSN5mp55Nv5GfC2lYiC5HEdz+oi3b3GgwIe9lAR+nLQW91hQhIa5U&#10;K4WydmAAmsuUfoIQmVAQYHELuhAvinL+WhqGxpmD8/mtIGtESi0xiNShaEanS+kKDRTo38bbfWqj&#10;HiBN7iDjLUgjJa0F/AAEKB4jbdI6euZ+n6btgiiQAakXhcrDmQ3kE3n7XJtf3HNFTxs1ZpxP2H72&#10;5Y6ka7ab5Sccq10779r7u4/bNnssccr+5D9hJ8m07d4d0AtwcboCehEi958/g9htetzlbTe72xku&#10;dPChvbmLo+/3Sx/JfbnZ0jOWvMULN3+T5C6P6BqpP92dss0SJygn6y6W7prlF1wttQ1d3eGqEQ/r&#10;pv1jlh1xbXc7635/KNt6lm3/tcf1FPi9Kzi9/wL+7gKpjUfu4pFyXwHqdtbP8JLQPX7s8Y1eFe6b&#10;b3CNtdq4yya/SlpJ+ILrOB8N4erQ3ffF3/2sywXnh/8DAAD//wMAUEsDBBQABgAIAAAAIQAeItkz&#10;4QAAAAsBAAAPAAAAZHJzL2Rvd25yZXYueG1sTI/BTsMwEETvSPyDtUhcUOukCU0b4lQICURv0CK4&#10;urGbRNjrYLtp+HuWExx3djTzptpM1rBR+9A7FJDOE2AaG6d6bAW87R9nK2AhSlTSONQCvnWATX15&#10;UclSuTO+6nEXW0YhGEopoItxKDkPTaetDHM3aKTf0XkrI52+5crLM4VbwxdJsuRW9kgNnRz0Q6eb&#10;z93JCljlz+NH2GYv783yaNbxphifvrwQ11fT/R2wqKf4Z4ZffEKHmpgO7oQqMCMgoyWR5PR2XQAj&#10;Q56mJB1Iyop8Abyu+P8N9Q8AAAD//wMAUEsBAi0AFAAGAAgAAAAhALaDOJL+AAAA4QEAABMAAAAA&#10;AAAAAAAAAAAAAAAAAFtDb250ZW50X1R5cGVzXS54bWxQSwECLQAUAAYACAAAACEAOP0h/9YAAACU&#10;AQAACwAAAAAAAAAAAAAAAAAvAQAAX3JlbHMvLnJlbHNQSwECLQAUAAYACAAAACEA5XOqJ9IHAAAo&#10;HQAADgAAAAAAAAAAAAAAAAAuAgAAZHJzL2Uyb0RvYy54bWxQSwECLQAUAAYACAAAACEAHiLZM+EA&#10;AAALAQAADwAAAAAAAAAAAAAAAAAsCgAAZHJzL2Rvd25yZXYueG1sUEsFBgAAAAAEAAQA8wAAADoL&#10;AAAAAA==&#10;">
                <v:textbox>
                  <w:txbxContent>
                    <w:p w14:paraId="0AAA6775" w14:textId="3E26E621" w:rsidR="00AC7D09" w:rsidRPr="00AC7D09" w:rsidRDefault="00AC7D09" w:rsidP="00AC7D09">
                      <w:pPr>
                        <w:spacing w:after="60" w:line="266" w:lineRule="auto"/>
                        <w:ind w:left="43" w:hanging="14"/>
                        <w:jc w:val="center"/>
                        <w:rPr>
                          <w:b/>
                          <w:bCs/>
                          <w:sz w:val="28"/>
                          <w:szCs w:val="28"/>
                        </w:rPr>
                      </w:pPr>
                      <w:r w:rsidRPr="00AC7D09">
                        <w:rPr>
                          <w:b/>
                          <w:bCs/>
                          <w:sz w:val="28"/>
                          <w:szCs w:val="28"/>
                        </w:rPr>
                        <w:t>Email: hlwa@hlwa.org</w:t>
                      </w:r>
                    </w:p>
                    <w:p w14:paraId="464FA63B" w14:textId="41227623" w:rsidR="00AC7D09" w:rsidRPr="00AC7D09" w:rsidRDefault="00AC7D09" w:rsidP="00AC7D09">
                      <w:pPr>
                        <w:spacing w:after="60" w:line="266" w:lineRule="auto"/>
                        <w:ind w:left="43" w:hanging="14"/>
                        <w:jc w:val="center"/>
                        <w:rPr>
                          <w:b/>
                          <w:bCs/>
                          <w:sz w:val="28"/>
                          <w:szCs w:val="28"/>
                        </w:rPr>
                      </w:pPr>
                      <w:r w:rsidRPr="00AC7D09">
                        <w:rPr>
                          <w:b/>
                          <w:bCs/>
                          <w:sz w:val="28"/>
                          <w:szCs w:val="28"/>
                        </w:rPr>
                        <w:t>Website: www.hlwa.org</w:t>
                      </w:r>
                    </w:p>
                    <w:p w14:paraId="78A8FE25" w14:textId="621AEDEF" w:rsidR="00AC7D09" w:rsidRPr="00AC7D09" w:rsidRDefault="00AC7D09" w:rsidP="00AC7D09">
                      <w:pPr>
                        <w:spacing w:after="60" w:line="266" w:lineRule="auto"/>
                        <w:ind w:left="43" w:hanging="14"/>
                        <w:jc w:val="center"/>
                        <w:rPr>
                          <w:b/>
                          <w:bCs/>
                          <w:sz w:val="28"/>
                          <w:szCs w:val="28"/>
                        </w:rPr>
                      </w:pPr>
                      <w:r w:rsidRPr="00AC7D09">
                        <w:rPr>
                          <w:b/>
                          <w:bCs/>
                          <w:sz w:val="28"/>
                          <w:szCs w:val="28"/>
                        </w:rPr>
                        <w:t>Facebook: Highland Lake Watershed Association</w:t>
                      </w:r>
                    </w:p>
                    <w:p w14:paraId="6534896C" w14:textId="4A64A174" w:rsidR="00AC7D09" w:rsidRPr="00AC7D09" w:rsidRDefault="00AC7D09" w:rsidP="00AC7D09">
                      <w:pPr>
                        <w:spacing w:after="60" w:line="266" w:lineRule="auto"/>
                        <w:ind w:left="43" w:hanging="14"/>
                        <w:jc w:val="center"/>
                        <w:rPr>
                          <w:b/>
                          <w:bCs/>
                          <w:sz w:val="28"/>
                          <w:szCs w:val="28"/>
                        </w:rPr>
                      </w:pPr>
                      <w:r w:rsidRPr="00AC7D09">
                        <w:rPr>
                          <w:b/>
                          <w:bCs/>
                          <w:sz w:val="28"/>
                          <w:szCs w:val="28"/>
                        </w:rPr>
                        <w:t xml:space="preserve">Instagram: </w:t>
                      </w:r>
                      <w:proofErr w:type="spellStart"/>
                      <w:r w:rsidRPr="00AC7D09">
                        <w:rPr>
                          <w:b/>
                          <w:bCs/>
                          <w:sz w:val="28"/>
                          <w:szCs w:val="28"/>
                        </w:rPr>
                        <w:t>hlwainsta</w:t>
                      </w:r>
                      <w:proofErr w:type="spellEnd"/>
                    </w:p>
                  </w:txbxContent>
                </v:textbox>
                <w10:wrap type="square" anchorx="margin" anchory="margin"/>
              </v:shape>
            </w:pict>
          </mc:Fallback>
        </mc:AlternateContent>
      </w:r>
      <w:r w:rsidR="000058C1">
        <w:rPr>
          <w:bCs/>
        </w:rPr>
        <w:br w:type="page"/>
      </w:r>
    </w:p>
    <w:p w14:paraId="20838C01" w14:textId="0A6E0FF0" w:rsidR="00A90091" w:rsidRDefault="008B6079" w:rsidP="00A90091">
      <w:pPr>
        <w:spacing w:after="160" w:line="278" w:lineRule="auto"/>
        <w:ind w:left="0" w:firstLine="0"/>
        <w:rPr>
          <w:bCs/>
        </w:rPr>
      </w:pPr>
      <w:r>
        <w:rPr>
          <w:bCs/>
          <w:noProof/>
        </w:rPr>
        <w:lastRenderedPageBreak/>
        <mc:AlternateContent>
          <mc:Choice Requires="wps">
            <w:drawing>
              <wp:anchor distT="0" distB="0" distL="114300" distR="114300" simplePos="0" relativeHeight="251744256" behindDoc="0" locked="0" layoutInCell="1" allowOverlap="1" wp14:anchorId="334CF186" wp14:editId="0A75310D">
                <wp:simplePos x="0" y="0"/>
                <wp:positionH relativeFrom="column">
                  <wp:posOffset>1723707</wp:posOffset>
                </wp:positionH>
                <wp:positionV relativeFrom="paragraph">
                  <wp:posOffset>145415</wp:posOffset>
                </wp:positionV>
                <wp:extent cx="2698322" cy="420736"/>
                <wp:effectExtent l="0" t="0" r="6985" b="0"/>
                <wp:wrapNone/>
                <wp:docPr id="673354325" name="Text Box 9"/>
                <wp:cNvGraphicFramePr/>
                <a:graphic xmlns:a="http://schemas.openxmlformats.org/drawingml/2006/main">
                  <a:graphicData uri="http://schemas.microsoft.com/office/word/2010/wordprocessingShape">
                    <wps:wsp>
                      <wps:cNvSpPr txBox="1"/>
                      <wps:spPr>
                        <a:xfrm>
                          <a:off x="0" y="0"/>
                          <a:ext cx="2698322" cy="420736"/>
                        </a:xfrm>
                        <a:prstGeom prst="rect">
                          <a:avLst/>
                        </a:prstGeom>
                        <a:solidFill>
                          <a:schemeClr val="lt1"/>
                        </a:solidFill>
                        <a:ln w="6350">
                          <a:noFill/>
                        </a:ln>
                      </wps:spPr>
                      <wps:txbx>
                        <w:txbxContent>
                          <w:p w14:paraId="1037FB9E" w14:textId="77777777" w:rsidR="008B6079" w:rsidRPr="0072313A" w:rsidRDefault="008B6079" w:rsidP="008B6079">
                            <w:pPr>
                              <w:ind w:left="0"/>
                              <w:jc w:val="center"/>
                              <w:rPr>
                                <w:b/>
                                <w:bCs/>
                                <w:sz w:val="28"/>
                                <w:szCs w:val="28"/>
                              </w:rPr>
                            </w:pPr>
                            <w:r w:rsidRPr="0072313A">
                              <w:rPr>
                                <w:b/>
                                <w:bCs/>
                                <w:sz w:val="28"/>
                                <w:szCs w:val="28"/>
                              </w:rPr>
                              <w:t>Spring</w:t>
                            </w:r>
                            <w:r>
                              <w:rPr>
                                <w:b/>
                                <w:bCs/>
                                <w:sz w:val="28"/>
                                <w:szCs w:val="28"/>
                              </w:rPr>
                              <w:t xml:space="preserve"> </w:t>
                            </w:r>
                            <w:r w:rsidRPr="0072313A">
                              <w:rPr>
                                <w:b/>
                                <w:bCs/>
                                <w:sz w:val="28"/>
                                <w:szCs w:val="28"/>
                              </w:rPr>
                              <w:t>Cleanup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CF186" id="Text Box 9" o:spid="_x0000_s1031" type="#_x0000_t202" style="position:absolute;margin-left:135.7pt;margin-top:11.45pt;width:212.45pt;height:33.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EctMgIAAFsEAAAOAAAAZHJzL2Uyb0RvYy54bWysVE1v2zAMvQ/YfxB0X+w4H22NOEWWIsOA&#10;oC2QDj0rshQbkEVNUmJnv36UnKRpt9Owi0yK1BP5+OTZfdcochDW1aALOhyklAjNoaz1rqA/XlZf&#10;bilxnumSKdCioEfh6P3886dZa3KRQQWqFJYgiHZ5awpaeW/yJHG8Eg1zAzBCY1CCbZhH1+6S0rIW&#10;0RuVZGk6TVqwpbHAhXO4+9AH6TziSym4f5LSCU9UQbE2H1cb121Yk/mM5TvLTFXzUxnsH6poWK3x&#10;0gvUA/OM7G39B1RTcwsOpB9waBKQsuYi9oDdDNMP3WwqZkTsBclx5kKT+3+w/PGwMc+W+O4rdDjA&#10;QEhrXO5wM/TTSduEL1ZKMI4UHi+0ic4TjpvZ9O52lGWUcIyNs/RmNA0wydtpY53/JqAhwSioxbFE&#10;tthh7Xyfek4JlzlQdbmqlYpOkIJYKksODIeofKwRwd9lKU3agk5HkzQCawjHe2SlsZa3noLlu21H&#10;6rKgk3O/WyiPSIOFXiHO8FWNta6Z88/MoiSwc5S5f8JFKsC74GRRUoH99bf9kI+TwiglLUqsoO7n&#10;nllBifqucYZ3w/E4aDI648lNho69jmyvI3rfLAEJGOKDMjyaId+rsyktNK/4GhbhVgwxzfHugvqz&#10;ufS98PE1cbFYxCRUoWF+rTeGB+hAeJjES/fKrDmNy+OgH+EsRpZ/mFqfG05qWOw9yDqONPDcs3qi&#10;HxUcRXF6beGJXPsx6+2fMP8NAAD//wMAUEsDBBQABgAIAAAAIQBPuFYY4QAAAAkBAAAPAAAAZHJz&#10;L2Rvd25yZXYueG1sTI9NT4NAEIbvJv6HzZh4MXYpKC3I0hijNvFm8SPetuwIRHaWsFuK/97xpLeZ&#10;zJN3nrfYzLYXE46+c6RguYhAINXOdNQoeKkeLtcgfNBkdO8IFXyjh015elLo3LgjPeO0C43gEPK5&#10;VtCGMORS+rpFq/3CDUh8+3Sj1YHXsZFm1EcOt72MoyiVVnfEH1o94F2L9dfuYBV8XDTvT35+fD0m&#10;18lwv52q1ZuplDo/m29vQAScwx8Mv/qsDiU77d2BjBe9gni1vGKUhzgDwUCapQmIvYJ1FoMsC/m/&#10;QfkDAAD//wMAUEsBAi0AFAAGAAgAAAAhALaDOJL+AAAA4QEAABMAAAAAAAAAAAAAAAAAAAAAAFtD&#10;b250ZW50X1R5cGVzXS54bWxQSwECLQAUAAYACAAAACEAOP0h/9YAAACUAQAACwAAAAAAAAAAAAAA&#10;AAAvAQAAX3JlbHMvLnJlbHNQSwECLQAUAAYACAAAACEA4hxHLTICAABbBAAADgAAAAAAAAAAAAAA&#10;AAAuAgAAZHJzL2Uyb0RvYy54bWxQSwECLQAUAAYACAAAACEAT7hWGOEAAAAJAQAADwAAAAAAAAAA&#10;AAAAAACMBAAAZHJzL2Rvd25yZXYueG1sUEsFBgAAAAAEAAQA8wAAAJoFAAAAAA==&#10;" fillcolor="white [3201]" stroked="f" strokeweight=".5pt">
                <v:textbox>
                  <w:txbxContent>
                    <w:p w14:paraId="1037FB9E" w14:textId="77777777" w:rsidR="008B6079" w:rsidRPr="0072313A" w:rsidRDefault="008B6079" w:rsidP="008B6079">
                      <w:pPr>
                        <w:ind w:left="0"/>
                        <w:jc w:val="center"/>
                        <w:rPr>
                          <w:b/>
                          <w:bCs/>
                          <w:sz w:val="28"/>
                          <w:szCs w:val="28"/>
                        </w:rPr>
                      </w:pPr>
                      <w:r w:rsidRPr="0072313A">
                        <w:rPr>
                          <w:b/>
                          <w:bCs/>
                          <w:sz w:val="28"/>
                          <w:szCs w:val="28"/>
                        </w:rPr>
                        <w:t>Spring</w:t>
                      </w:r>
                      <w:r>
                        <w:rPr>
                          <w:b/>
                          <w:bCs/>
                          <w:sz w:val="28"/>
                          <w:szCs w:val="28"/>
                        </w:rPr>
                        <w:t xml:space="preserve"> </w:t>
                      </w:r>
                      <w:r w:rsidRPr="0072313A">
                        <w:rPr>
                          <w:b/>
                          <w:bCs/>
                          <w:sz w:val="28"/>
                          <w:szCs w:val="28"/>
                        </w:rPr>
                        <w:t>Cleanup</w:t>
                      </w:r>
                    </w:p>
                  </w:txbxContent>
                </v:textbox>
              </v:shape>
            </w:pict>
          </mc:Fallback>
        </mc:AlternateContent>
      </w:r>
    </w:p>
    <w:p w14:paraId="06FEE85D" w14:textId="53A605CA" w:rsidR="000058C1" w:rsidRDefault="000058C1" w:rsidP="00A90091">
      <w:pPr>
        <w:spacing w:after="160" w:line="278" w:lineRule="auto"/>
        <w:ind w:left="0" w:firstLine="0"/>
        <w:rPr>
          <w:bCs/>
        </w:rPr>
      </w:pPr>
    </w:p>
    <w:p w14:paraId="2D207502" w14:textId="5F780AC7" w:rsidR="000058C1" w:rsidRDefault="000058C1" w:rsidP="00A90091">
      <w:pPr>
        <w:spacing w:after="160" w:line="278" w:lineRule="auto"/>
        <w:ind w:left="0" w:firstLine="0"/>
        <w:rPr>
          <w:bCs/>
        </w:rPr>
      </w:pPr>
      <w:r>
        <w:rPr>
          <w:bCs/>
          <w:noProof/>
        </w:rPr>
        <w:drawing>
          <wp:anchor distT="0" distB="0" distL="114300" distR="114300" simplePos="0" relativeHeight="251715584" behindDoc="0" locked="0" layoutInCell="1" allowOverlap="1" wp14:anchorId="4396CAD4" wp14:editId="5C00E5E6">
            <wp:simplePos x="0" y="0"/>
            <wp:positionH relativeFrom="margin">
              <wp:posOffset>781757</wp:posOffset>
            </wp:positionH>
            <wp:positionV relativeFrom="margin">
              <wp:posOffset>618897</wp:posOffset>
            </wp:positionV>
            <wp:extent cx="5294376" cy="2574819"/>
            <wp:effectExtent l="19050" t="19050" r="20955" b="16510"/>
            <wp:wrapSquare wrapText="bothSides"/>
            <wp:docPr id="9405134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link="rId44">
                      <a:extLst>
                        <a:ext uri="{28A0092B-C50C-407E-A947-70E740481C1C}">
                          <a14:useLocalDpi xmlns:a14="http://schemas.microsoft.com/office/drawing/2010/main" val="0"/>
                        </a:ext>
                      </a:extLst>
                    </a:blip>
                    <a:srcRect/>
                    <a:stretch>
                      <a:fillRect/>
                    </a:stretch>
                  </pic:blipFill>
                  <pic:spPr bwMode="auto">
                    <a:xfrm>
                      <a:off x="0" y="0"/>
                      <a:ext cx="5294376" cy="2574819"/>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10031307" w14:textId="4FEC98F8" w:rsidR="000058C1" w:rsidRDefault="000058C1" w:rsidP="00A90091">
      <w:pPr>
        <w:spacing w:after="160" w:line="278" w:lineRule="auto"/>
        <w:ind w:left="0" w:firstLine="0"/>
        <w:rPr>
          <w:bCs/>
        </w:rPr>
      </w:pPr>
    </w:p>
    <w:p w14:paraId="6CE562BB" w14:textId="1847184C" w:rsidR="00027B65" w:rsidRPr="00A90091" w:rsidRDefault="00027B65" w:rsidP="00A90091">
      <w:pPr>
        <w:spacing w:after="160" w:line="278" w:lineRule="auto"/>
        <w:ind w:left="0" w:firstLine="0"/>
        <w:rPr>
          <w:bCs/>
        </w:rPr>
      </w:pPr>
    </w:p>
    <w:p w14:paraId="35495A0A" w14:textId="4FB6EAD7" w:rsidR="00027B65" w:rsidRDefault="00306BB2">
      <w:pPr>
        <w:spacing w:after="160" w:line="278" w:lineRule="auto"/>
        <w:ind w:left="0" w:firstLine="0"/>
        <w:rPr>
          <w:b/>
        </w:rPr>
        <w:sectPr w:rsidR="00027B65" w:rsidSect="000948AF">
          <w:headerReference w:type="first" r:id="rId45"/>
          <w:type w:val="continuous"/>
          <w:pgSz w:w="12240" w:h="15840"/>
          <w:pgMar w:top="720" w:right="720" w:bottom="720" w:left="720" w:header="720" w:footer="720" w:gutter="0"/>
          <w:cols w:num="2" w:space="720"/>
          <w:titlePg/>
          <w:docGrid w:linePitch="245"/>
        </w:sectPr>
      </w:pPr>
      <w:r>
        <w:rPr>
          <w:b/>
          <w:noProof/>
        </w:rPr>
        <w:drawing>
          <wp:anchor distT="0" distB="0" distL="114300" distR="114300" simplePos="0" relativeHeight="251747328" behindDoc="0" locked="0" layoutInCell="1" allowOverlap="1" wp14:anchorId="1AE3F0C0" wp14:editId="239ED226">
            <wp:simplePos x="0" y="0"/>
            <wp:positionH relativeFrom="margin">
              <wp:posOffset>0</wp:posOffset>
            </wp:positionH>
            <wp:positionV relativeFrom="margin">
              <wp:posOffset>5829300</wp:posOffset>
            </wp:positionV>
            <wp:extent cx="6858000" cy="2856230"/>
            <wp:effectExtent l="0" t="0" r="0" b="1270"/>
            <wp:wrapSquare wrapText="bothSides"/>
            <wp:docPr id="9477775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858000" cy="28562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745280" behindDoc="0" locked="0" layoutInCell="1" allowOverlap="1" wp14:anchorId="4BEA657B" wp14:editId="17188B25">
            <wp:simplePos x="0" y="0"/>
            <wp:positionH relativeFrom="margin">
              <wp:posOffset>2887980</wp:posOffset>
            </wp:positionH>
            <wp:positionV relativeFrom="margin">
              <wp:posOffset>3354705</wp:posOffset>
            </wp:positionV>
            <wp:extent cx="1766570" cy="2002155"/>
            <wp:effectExtent l="0" t="0" r="5080" b="0"/>
            <wp:wrapSquare wrapText="bothSides"/>
            <wp:docPr id="16505555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2196" b="27909"/>
                    <a:stretch>
                      <a:fillRect/>
                    </a:stretch>
                  </pic:blipFill>
                  <pic:spPr bwMode="auto">
                    <a:xfrm>
                      <a:off x="0" y="0"/>
                      <a:ext cx="1766570" cy="20021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746304" behindDoc="0" locked="0" layoutInCell="1" allowOverlap="1" wp14:anchorId="07BBD120" wp14:editId="2A04D97E">
            <wp:simplePos x="0" y="0"/>
            <wp:positionH relativeFrom="margin">
              <wp:posOffset>4728210</wp:posOffset>
            </wp:positionH>
            <wp:positionV relativeFrom="margin">
              <wp:posOffset>3349625</wp:posOffset>
            </wp:positionV>
            <wp:extent cx="2122805" cy="1828800"/>
            <wp:effectExtent l="0" t="0" r="0" b="0"/>
            <wp:wrapSquare wrapText="bothSides"/>
            <wp:docPr id="44638739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2684" b="15536"/>
                    <a:stretch>
                      <a:fillRect/>
                    </a:stretch>
                  </pic:blipFill>
                  <pic:spPr bwMode="auto">
                    <a:xfrm>
                      <a:off x="0" y="0"/>
                      <a:ext cx="2122805" cy="182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Cs/>
          <w:noProof/>
        </w:rPr>
        <w:drawing>
          <wp:anchor distT="0" distB="0" distL="114300" distR="114300" simplePos="0" relativeHeight="251720704" behindDoc="0" locked="0" layoutInCell="1" allowOverlap="1" wp14:anchorId="0B7436FC" wp14:editId="5F4DFC5B">
            <wp:simplePos x="0" y="0"/>
            <wp:positionH relativeFrom="margin">
              <wp:align>left</wp:align>
            </wp:positionH>
            <wp:positionV relativeFrom="margin">
              <wp:align>center</wp:align>
            </wp:positionV>
            <wp:extent cx="2779776" cy="2283137"/>
            <wp:effectExtent l="0" t="0" r="1905" b="3175"/>
            <wp:wrapSquare wrapText="bothSides"/>
            <wp:docPr id="4375800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link="rId49">
                      <a:extLst>
                        <a:ext uri="{28A0092B-C50C-407E-A947-70E740481C1C}">
                          <a14:useLocalDpi xmlns:a14="http://schemas.microsoft.com/office/drawing/2010/main" val="0"/>
                        </a:ext>
                      </a:extLst>
                    </a:blip>
                    <a:srcRect t="33066" b="12464"/>
                    <a:stretch>
                      <a:fillRect/>
                    </a:stretch>
                  </pic:blipFill>
                  <pic:spPr bwMode="auto">
                    <a:xfrm>
                      <a:off x="0" y="0"/>
                      <a:ext cx="2779776" cy="22831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DA347C" w14:textId="6A102168" w:rsidR="00A00E80" w:rsidRPr="006872D5" w:rsidRDefault="00A00E80" w:rsidP="006872D5">
      <w:pPr>
        <w:spacing w:after="160" w:line="278" w:lineRule="auto"/>
        <w:ind w:left="0" w:firstLine="0"/>
        <w:jc w:val="center"/>
        <w:rPr>
          <w:rFonts w:ascii="Calibri" w:hAnsi="Calibri" w:cs="Calibri"/>
          <w:b/>
        </w:rPr>
      </w:pPr>
      <w:r w:rsidRPr="0039478A">
        <w:rPr>
          <w:rFonts w:ascii="Arial Black" w:hAnsi="Arial Black"/>
          <w:b/>
          <w:bCs/>
          <w:sz w:val="28"/>
          <w:szCs w:val="28"/>
        </w:rPr>
        <w:lastRenderedPageBreak/>
        <w:t>Annual Membership Application</w:t>
      </w:r>
    </w:p>
    <w:p w14:paraId="3A010E79" w14:textId="535719C7" w:rsidR="006872D5" w:rsidRDefault="00D512EA" w:rsidP="006872D5">
      <w:pPr>
        <w:spacing w:after="160" w:line="278" w:lineRule="auto"/>
        <w:ind w:left="0" w:firstLine="0"/>
        <w:jc w:val="center"/>
        <w:rPr>
          <w:bCs/>
          <w:szCs w:val="18"/>
        </w:rPr>
      </w:pPr>
      <w:r w:rsidRPr="00D512EA">
        <w:rPr>
          <w:bCs/>
          <w:noProof/>
          <w:szCs w:val="18"/>
        </w:rPr>
        <mc:AlternateContent>
          <mc:Choice Requires="wps">
            <w:drawing>
              <wp:anchor distT="45720" distB="45720" distL="114300" distR="114300" simplePos="0" relativeHeight="251703296" behindDoc="0" locked="0" layoutInCell="1" allowOverlap="1" wp14:anchorId="33986B36" wp14:editId="515C6E3B">
                <wp:simplePos x="0" y="0"/>
                <wp:positionH relativeFrom="margin">
                  <wp:align>right</wp:align>
                </wp:positionH>
                <wp:positionV relativeFrom="paragraph">
                  <wp:posOffset>398467</wp:posOffset>
                </wp:positionV>
                <wp:extent cx="6858000" cy="1405255"/>
                <wp:effectExtent l="0" t="0" r="19050"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405255"/>
                        </a:xfrm>
                        <a:prstGeom prst="rect">
                          <a:avLst/>
                        </a:prstGeom>
                        <a:solidFill>
                          <a:srgbClr val="FFFFFF"/>
                        </a:solidFill>
                        <a:ln w="9525">
                          <a:solidFill>
                            <a:srgbClr val="000000"/>
                          </a:solidFill>
                          <a:miter lim="800000"/>
                          <a:headEnd/>
                          <a:tailEnd/>
                        </a:ln>
                      </wps:spPr>
                      <wps:txbx>
                        <w:txbxContent>
                          <w:p w14:paraId="12FA3F50" w14:textId="59590300" w:rsidR="00D512EA" w:rsidRPr="006872D5" w:rsidRDefault="00D512EA" w:rsidP="00D512EA">
                            <w:pPr>
                              <w:spacing w:after="160" w:line="278" w:lineRule="auto"/>
                              <w:ind w:left="0" w:firstLine="0"/>
                              <w:rPr>
                                <w:bCs/>
                                <w:szCs w:val="18"/>
                              </w:rPr>
                            </w:pPr>
                            <w:r w:rsidRPr="006872D5">
                              <w:rPr>
                                <w:b/>
                                <w:bCs/>
                                <w:szCs w:val="18"/>
                              </w:rPr>
                              <w:t>Annual Membership Dues:</w:t>
                            </w:r>
                            <w:r w:rsidRPr="006872D5">
                              <w:rPr>
                                <w:bCs/>
                                <w:szCs w:val="18"/>
                              </w:rPr>
                              <w:t>               $50</w:t>
                            </w:r>
                            <w:r w:rsidRPr="006872D5">
                              <w:rPr>
                                <w:bCs/>
                                <w:szCs w:val="18"/>
                              </w:rPr>
                              <w:tab/>
                              <w:t>January 1 – December 31, 2027 </w:t>
                            </w:r>
                          </w:p>
                          <w:p w14:paraId="255BAD51" w14:textId="77777777" w:rsidR="00D512EA" w:rsidRDefault="00D512EA" w:rsidP="00D512EA">
                            <w:pPr>
                              <w:spacing w:after="160" w:line="278" w:lineRule="auto"/>
                              <w:ind w:left="0" w:firstLine="0"/>
                              <w:rPr>
                                <w:bCs/>
                                <w:szCs w:val="18"/>
                              </w:rPr>
                            </w:pPr>
                            <w:r w:rsidRPr="006872D5">
                              <w:rPr>
                                <w:b/>
                                <w:bCs/>
                                <w:szCs w:val="18"/>
                              </w:rPr>
                              <w:t> </w:t>
                            </w:r>
                            <w:r>
                              <w:rPr>
                                <w:b/>
                                <w:bCs/>
                                <w:szCs w:val="18"/>
                              </w:rPr>
                              <w:tab/>
                            </w:r>
                            <w:r w:rsidRPr="006872D5">
                              <w:rPr>
                                <w:b/>
                                <w:bCs/>
                                <w:szCs w:val="18"/>
                              </w:rPr>
                              <w:t>Additional Donations:</w:t>
                            </w:r>
                            <w:r w:rsidRPr="006872D5">
                              <w:rPr>
                                <w:bCs/>
                                <w:szCs w:val="18"/>
                              </w:rPr>
                              <w:t>  </w:t>
                            </w:r>
                          </w:p>
                          <w:p w14:paraId="4914BA51" w14:textId="77777777" w:rsidR="00D512EA" w:rsidRDefault="00D512EA" w:rsidP="00D512EA">
                            <w:pPr>
                              <w:spacing w:after="160" w:line="278" w:lineRule="auto"/>
                              <w:ind w:left="0" w:firstLine="0"/>
                              <w:rPr>
                                <w:rFonts w:ascii="Segoe UI Symbol" w:hAnsi="Segoe UI Symbol" w:cs="Segoe UI Symbol"/>
                                <w:bCs/>
                                <w:szCs w:val="18"/>
                              </w:rPr>
                            </w:pPr>
                            <w:r>
                              <w:rPr>
                                <w:bCs/>
                                <w:szCs w:val="18"/>
                              </w:rPr>
                              <w:tab/>
                            </w:r>
                            <w:r w:rsidRPr="006872D5">
                              <w:rPr>
                                <w:rFonts w:ascii="Segoe UI Symbol" w:hAnsi="Segoe UI Symbol" w:cs="Segoe UI Symbol"/>
                                <w:bCs/>
                                <w:szCs w:val="18"/>
                              </w:rPr>
                              <w:t>☐</w:t>
                            </w:r>
                            <w:r>
                              <w:rPr>
                                <w:rFonts w:ascii="Segoe UI Symbol" w:hAnsi="Segoe UI Symbol" w:cs="Segoe UI Symbol"/>
                                <w:bCs/>
                                <w:szCs w:val="18"/>
                              </w:rPr>
                              <w:t xml:space="preserve"> $25</w:t>
                            </w:r>
                            <w:r>
                              <w:rPr>
                                <w:rFonts w:ascii="Segoe UI Symbol" w:hAnsi="Segoe UI Symbol" w:cs="Segoe UI Symbol"/>
                                <w:bCs/>
                                <w:szCs w:val="18"/>
                              </w:rPr>
                              <w:tab/>
                            </w:r>
                            <w:r>
                              <w:rPr>
                                <w:rFonts w:ascii="Segoe UI Symbol" w:hAnsi="Segoe UI Symbol" w:cs="Segoe UI Symbol"/>
                                <w:bCs/>
                                <w:szCs w:val="18"/>
                              </w:rPr>
                              <w:tab/>
                            </w:r>
                            <w:r w:rsidRPr="006872D5">
                              <w:rPr>
                                <w:rFonts w:ascii="Segoe UI Symbol" w:hAnsi="Segoe UI Symbol" w:cs="Segoe UI Symbol"/>
                                <w:bCs/>
                                <w:szCs w:val="18"/>
                              </w:rPr>
                              <w:t>☐</w:t>
                            </w:r>
                            <w:r>
                              <w:rPr>
                                <w:rFonts w:ascii="Segoe UI Symbol" w:hAnsi="Segoe UI Symbol" w:cs="Segoe UI Symbol"/>
                                <w:bCs/>
                                <w:szCs w:val="18"/>
                              </w:rPr>
                              <w:t xml:space="preserve"> $100</w:t>
                            </w:r>
                            <w:r>
                              <w:rPr>
                                <w:rFonts w:ascii="Segoe UI Symbol" w:hAnsi="Segoe UI Symbol" w:cs="Segoe UI Symbol"/>
                                <w:bCs/>
                                <w:szCs w:val="18"/>
                              </w:rPr>
                              <w:tab/>
                            </w:r>
                            <w:r>
                              <w:rPr>
                                <w:rFonts w:ascii="Segoe UI Symbol" w:hAnsi="Segoe UI Symbol" w:cs="Segoe UI Symbol"/>
                                <w:bCs/>
                                <w:szCs w:val="18"/>
                              </w:rPr>
                              <w:tab/>
                            </w:r>
                            <w:r w:rsidRPr="006872D5">
                              <w:rPr>
                                <w:rFonts w:ascii="Segoe UI Symbol" w:hAnsi="Segoe UI Symbol" w:cs="Segoe UI Symbol"/>
                                <w:bCs/>
                                <w:szCs w:val="18"/>
                              </w:rPr>
                              <w:t>☐</w:t>
                            </w:r>
                            <w:r>
                              <w:rPr>
                                <w:rFonts w:ascii="Segoe UI Symbol" w:hAnsi="Segoe UI Symbol" w:cs="Segoe UI Symbol"/>
                                <w:bCs/>
                                <w:szCs w:val="18"/>
                              </w:rPr>
                              <w:t xml:space="preserve"> $150</w:t>
                            </w:r>
                            <w:r>
                              <w:rPr>
                                <w:rFonts w:ascii="Segoe UI Symbol" w:hAnsi="Segoe UI Symbol" w:cs="Segoe UI Symbol"/>
                                <w:bCs/>
                                <w:szCs w:val="18"/>
                              </w:rPr>
                              <w:tab/>
                            </w:r>
                            <w:r>
                              <w:rPr>
                                <w:rFonts w:ascii="Segoe UI Symbol" w:hAnsi="Segoe UI Symbol" w:cs="Segoe UI Symbol"/>
                                <w:bCs/>
                                <w:szCs w:val="18"/>
                              </w:rPr>
                              <w:tab/>
                            </w:r>
                            <w:r w:rsidRPr="006872D5">
                              <w:rPr>
                                <w:rFonts w:ascii="Segoe UI Symbol" w:hAnsi="Segoe UI Symbol" w:cs="Segoe UI Symbol"/>
                                <w:bCs/>
                                <w:szCs w:val="18"/>
                              </w:rPr>
                              <w:t>☐</w:t>
                            </w:r>
                            <w:r>
                              <w:rPr>
                                <w:rFonts w:ascii="Segoe UI Symbol" w:hAnsi="Segoe UI Symbol" w:cs="Segoe UI Symbol"/>
                                <w:bCs/>
                                <w:szCs w:val="18"/>
                              </w:rPr>
                              <w:t xml:space="preserve"> $200</w:t>
                            </w:r>
                            <w:r>
                              <w:rPr>
                                <w:rFonts w:ascii="Segoe UI Symbol" w:hAnsi="Segoe UI Symbol" w:cs="Segoe UI Symbol"/>
                                <w:bCs/>
                                <w:szCs w:val="18"/>
                              </w:rPr>
                              <w:tab/>
                            </w:r>
                            <w:r>
                              <w:rPr>
                                <w:rFonts w:ascii="Segoe UI Symbol" w:hAnsi="Segoe UI Symbol" w:cs="Segoe UI Symbol"/>
                                <w:bCs/>
                                <w:szCs w:val="18"/>
                              </w:rPr>
                              <w:tab/>
                              <w:t xml:space="preserve">$ ________________  </w:t>
                            </w:r>
                            <w:r>
                              <w:rPr>
                                <w:rFonts w:ascii="Segoe UI Symbol" w:hAnsi="Segoe UI Symbol" w:cs="Segoe UI Symbol"/>
                                <w:b/>
                                <w:szCs w:val="18"/>
                              </w:rPr>
                              <w:t>Surprise us!</w:t>
                            </w:r>
                          </w:p>
                          <w:p w14:paraId="3B3C909D" w14:textId="77777777" w:rsidR="00D512EA" w:rsidRPr="008175B9" w:rsidRDefault="00D512EA" w:rsidP="00D512EA">
                            <w:pPr>
                              <w:spacing w:after="160" w:line="278" w:lineRule="auto"/>
                              <w:ind w:left="0" w:firstLine="0"/>
                              <w:rPr>
                                <w:bCs/>
                                <w:szCs w:val="18"/>
                              </w:rPr>
                            </w:pP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t>$ ________________  Total enclosed</w:t>
                            </w:r>
                          </w:p>
                          <w:p w14:paraId="08F28A8C" w14:textId="19868996" w:rsidR="00D512EA" w:rsidRDefault="00D512EA" w:rsidP="00D512EA">
                            <w:r w:rsidRPr="006872D5">
                              <w:rPr>
                                <w:rFonts w:ascii="Segoe UI Symbol" w:hAnsi="Segoe UI Symbol" w:cs="Segoe UI Symbol"/>
                                <w:bCs/>
                                <w:szCs w:val="18"/>
                              </w:rPr>
                              <w:t>☐</w:t>
                            </w:r>
                            <w:r w:rsidRPr="006872D5">
                              <w:rPr>
                                <w:bCs/>
                                <w:szCs w:val="18"/>
                              </w:rPr>
                              <w:t>​</w:t>
                            </w:r>
                            <w:r>
                              <w:rPr>
                                <w:bCs/>
                                <w:szCs w:val="18"/>
                              </w:rPr>
                              <w:t xml:space="preserve"> </w:t>
                            </w:r>
                            <w:r w:rsidRPr="006872D5">
                              <w:rPr>
                                <w:bCs/>
                                <w:szCs w:val="18"/>
                              </w:rPr>
                              <w:t>My employer will match my gift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86B36" id="_x0000_s1031" type="#_x0000_t202" style="position:absolute;left:0;text-align:left;margin-left:488.8pt;margin-top:31.4pt;width:540pt;height:110.65pt;z-index:2517032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7/EFwIAACcEAAAOAAAAZHJzL2Uyb0RvYy54bWysU1Fv0zAQfkfiP1h+p0mrdnRR02l0FCGN&#10;gTT4AVfHaSwcn7HdJuXXc3ayrgPxgsiD5cudv/vuu7vVTd9qdpTOKzQln05yzqQRWCmzL/m3r9s3&#10;S858AFOBRiNLfpKe36xfv1p1tpAzbFBX0jECMb7obMmbEGyRZV40sgU/QSsNOWt0LQQy3T6rHHSE&#10;3upsludXWYeusg6F9J7+3g1Ovk74dS1F+FzXXgamS07cQjpdOnfxzNYrKPYObKPESAP+gUULylDS&#10;M9QdBGAHp/6AapVw6LEOE4FthnWthEw1UDXT/LdqHhuwMtVC4nh7lsn/P1jxcHy0XxwL/TvsqYGp&#10;CG/vUXz3zOCmAbOXt85h10ioKPE0SpZ11hfj0yi1L3wE2XWfsKImwyFgAupr10ZVqE5G6NSA01l0&#10;2Qcm6OfVcrHMc3IJ8k3n+WK2WKQcUDw9t86HDxJbFi8ld9TVBA/Hex8iHSieQmI2j1pVW6V1Mtx+&#10;t9GOHYEmYJu+Ef1FmDasK/k1JR8U+CsEUY1sh6wvIFoVaJS1akseCxqCoIi6vTdVGrQASg93oqzN&#10;KGTUblAx9LueqarkSYGo6w6rEynrcJhc2jS6NOh+ctbR1Jbc/ziAk5zpj4a6cz2dz+OYJ2O+eDsj&#10;w116dpceMIKgSh44G66bkFYj6mbwlrpYq6TvM5ORMk1jkn3cnDjul3aKet7v9S8AAAD//wMAUEsD&#10;BBQABgAIAAAAIQCK65cc3QAAAAgBAAAPAAAAZHJzL2Rvd25yZXYueG1sTI/BTsMwEETvSPyDtUhc&#10;ELUbqhBCNhVCAsENCoKrG2+TiHgdbDcNf497guPsrGbeVOvZDmIiH3rHCMuFAkHcONNzi/D+9nBZ&#10;gAhRs9GDY0L4oQDr+vSk0qVxB36laRNbkUI4lBqhi3EspQxNR1aHhRuJk7dz3uqYpG+l8fqQwu0g&#10;M6VyaXXPqaHTI9131Hxt9hahWD1Nn+H56uWjyXfDTby4nh6/PeL52Xx3CyLSHP+e4Yif0KFOTFu3&#10;ZxPEgJCGRIQ8S/xHVxUqXbYIWbFagqwr+X9A/QsAAP//AwBQSwECLQAUAAYACAAAACEAtoM4kv4A&#10;AADhAQAAEwAAAAAAAAAAAAAAAAAAAAAAW0NvbnRlbnRfVHlwZXNdLnhtbFBLAQItABQABgAIAAAA&#10;IQA4/SH/1gAAAJQBAAALAAAAAAAAAAAAAAAAAC8BAABfcmVscy8ucmVsc1BLAQItABQABgAIAAAA&#10;IQB7U7/EFwIAACcEAAAOAAAAAAAAAAAAAAAAAC4CAABkcnMvZTJvRG9jLnhtbFBLAQItABQABgAI&#10;AAAAIQCK65cc3QAAAAgBAAAPAAAAAAAAAAAAAAAAAHEEAABkcnMvZG93bnJldi54bWxQSwUGAAAA&#10;AAQABADzAAAAewUAAAAA&#10;">
                <v:textbox>
                  <w:txbxContent>
                    <w:p w14:paraId="12FA3F50" w14:textId="59590300" w:rsidR="00D512EA" w:rsidRPr="006872D5" w:rsidRDefault="00D512EA" w:rsidP="00D512EA">
                      <w:pPr>
                        <w:spacing w:after="160" w:line="278" w:lineRule="auto"/>
                        <w:ind w:left="0" w:firstLine="0"/>
                        <w:rPr>
                          <w:bCs/>
                          <w:szCs w:val="18"/>
                        </w:rPr>
                      </w:pPr>
                      <w:r w:rsidRPr="006872D5">
                        <w:rPr>
                          <w:b/>
                          <w:bCs/>
                          <w:szCs w:val="18"/>
                        </w:rPr>
                        <w:t>Annual Membership Dues:</w:t>
                      </w:r>
                      <w:r w:rsidRPr="006872D5">
                        <w:rPr>
                          <w:bCs/>
                          <w:szCs w:val="18"/>
                        </w:rPr>
                        <w:t>               $50</w:t>
                      </w:r>
                      <w:r w:rsidRPr="006872D5">
                        <w:rPr>
                          <w:bCs/>
                          <w:szCs w:val="18"/>
                        </w:rPr>
                        <w:tab/>
                        <w:t>January 1 – December 31, 2027 </w:t>
                      </w:r>
                    </w:p>
                    <w:p w14:paraId="255BAD51" w14:textId="77777777" w:rsidR="00D512EA" w:rsidRDefault="00D512EA" w:rsidP="00D512EA">
                      <w:pPr>
                        <w:spacing w:after="160" w:line="278" w:lineRule="auto"/>
                        <w:ind w:left="0" w:firstLine="0"/>
                        <w:rPr>
                          <w:bCs/>
                          <w:szCs w:val="18"/>
                        </w:rPr>
                      </w:pPr>
                      <w:r w:rsidRPr="006872D5">
                        <w:rPr>
                          <w:b/>
                          <w:bCs/>
                          <w:szCs w:val="18"/>
                        </w:rPr>
                        <w:t> </w:t>
                      </w:r>
                      <w:r>
                        <w:rPr>
                          <w:b/>
                          <w:bCs/>
                          <w:szCs w:val="18"/>
                        </w:rPr>
                        <w:tab/>
                      </w:r>
                      <w:r w:rsidRPr="006872D5">
                        <w:rPr>
                          <w:b/>
                          <w:bCs/>
                          <w:szCs w:val="18"/>
                        </w:rPr>
                        <w:t>Additional Donations:</w:t>
                      </w:r>
                      <w:r w:rsidRPr="006872D5">
                        <w:rPr>
                          <w:bCs/>
                          <w:szCs w:val="18"/>
                        </w:rPr>
                        <w:t>  </w:t>
                      </w:r>
                    </w:p>
                    <w:p w14:paraId="4914BA51" w14:textId="77777777" w:rsidR="00D512EA" w:rsidRDefault="00D512EA" w:rsidP="00D512EA">
                      <w:pPr>
                        <w:spacing w:after="160" w:line="278" w:lineRule="auto"/>
                        <w:ind w:left="0" w:firstLine="0"/>
                        <w:rPr>
                          <w:rFonts w:ascii="Segoe UI Symbol" w:hAnsi="Segoe UI Symbol" w:cs="Segoe UI Symbol"/>
                          <w:bCs/>
                          <w:szCs w:val="18"/>
                        </w:rPr>
                      </w:pPr>
                      <w:r>
                        <w:rPr>
                          <w:bCs/>
                          <w:szCs w:val="18"/>
                        </w:rPr>
                        <w:tab/>
                      </w:r>
                      <w:r w:rsidRPr="006872D5">
                        <w:rPr>
                          <w:rFonts w:ascii="Segoe UI Symbol" w:hAnsi="Segoe UI Symbol" w:cs="Segoe UI Symbol"/>
                          <w:bCs/>
                          <w:szCs w:val="18"/>
                        </w:rPr>
                        <w:t>☐</w:t>
                      </w:r>
                      <w:r>
                        <w:rPr>
                          <w:rFonts w:ascii="Segoe UI Symbol" w:hAnsi="Segoe UI Symbol" w:cs="Segoe UI Symbol"/>
                          <w:bCs/>
                          <w:szCs w:val="18"/>
                        </w:rPr>
                        <w:t xml:space="preserve"> $25</w:t>
                      </w:r>
                      <w:r>
                        <w:rPr>
                          <w:rFonts w:ascii="Segoe UI Symbol" w:hAnsi="Segoe UI Symbol" w:cs="Segoe UI Symbol"/>
                          <w:bCs/>
                          <w:szCs w:val="18"/>
                        </w:rPr>
                        <w:tab/>
                      </w:r>
                      <w:r>
                        <w:rPr>
                          <w:rFonts w:ascii="Segoe UI Symbol" w:hAnsi="Segoe UI Symbol" w:cs="Segoe UI Symbol"/>
                          <w:bCs/>
                          <w:szCs w:val="18"/>
                        </w:rPr>
                        <w:tab/>
                      </w:r>
                      <w:r w:rsidRPr="006872D5">
                        <w:rPr>
                          <w:rFonts w:ascii="Segoe UI Symbol" w:hAnsi="Segoe UI Symbol" w:cs="Segoe UI Symbol"/>
                          <w:bCs/>
                          <w:szCs w:val="18"/>
                        </w:rPr>
                        <w:t>☐</w:t>
                      </w:r>
                      <w:r>
                        <w:rPr>
                          <w:rFonts w:ascii="Segoe UI Symbol" w:hAnsi="Segoe UI Symbol" w:cs="Segoe UI Symbol"/>
                          <w:bCs/>
                          <w:szCs w:val="18"/>
                        </w:rPr>
                        <w:t xml:space="preserve"> $100</w:t>
                      </w:r>
                      <w:r>
                        <w:rPr>
                          <w:rFonts w:ascii="Segoe UI Symbol" w:hAnsi="Segoe UI Symbol" w:cs="Segoe UI Symbol"/>
                          <w:bCs/>
                          <w:szCs w:val="18"/>
                        </w:rPr>
                        <w:tab/>
                      </w:r>
                      <w:r>
                        <w:rPr>
                          <w:rFonts w:ascii="Segoe UI Symbol" w:hAnsi="Segoe UI Symbol" w:cs="Segoe UI Symbol"/>
                          <w:bCs/>
                          <w:szCs w:val="18"/>
                        </w:rPr>
                        <w:tab/>
                      </w:r>
                      <w:r w:rsidRPr="006872D5">
                        <w:rPr>
                          <w:rFonts w:ascii="Segoe UI Symbol" w:hAnsi="Segoe UI Symbol" w:cs="Segoe UI Symbol"/>
                          <w:bCs/>
                          <w:szCs w:val="18"/>
                        </w:rPr>
                        <w:t>☐</w:t>
                      </w:r>
                      <w:r>
                        <w:rPr>
                          <w:rFonts w:ascii="Segoe UI Symbol" w:hAnsi="Segoe UI Symbol" w:cs="Segoe UI Symbol"/>
                          <w:bCs/>
                          <w:szCs w:val="18"/>
                        </w:rPr>
                        <w:t xml:space="preserve"> $150</w:t>
                      </w:r>
                      <w:r>
                        <w:rPr>
                          <w:rFonts w:ascii="Segoe UI Symbol" w:hAnsi="Segoe UI Symbol" w:cs="Segoe UI Symbol"/>
                          <w:bCs/>
                          <w:szCs w:val="18"/>
                        </w:rPr>
                        <w:tab/>
                      </w:r>
                      <w:r>
                        <w:rPr>
                          <w:rFonts w:ascii="Segoe UI Symbol" w:hAnsi="Segoe UI Symbol" w:cs="Segoe UI Symbol"/>
                          <w:bCs/>
                          <w:szCs w:val="18"/>
                        </w:rPr>
                        <w:tab/>
                      </w:r>
                      <w:r w:rsidRPr="006872D5">
                        <w:rPr>
                          <w:rFonts w:ascii="Segoe UI Symbol" w:hAnsi="Segoe UI Symbol" w:cs="Segoe UI Symbol"/>
                          <w:bCs/>
                          <w:szCs w:val="18"/>
                        </w:rPr>
                        <w:t>☐</w:t>
                      </w:r>
                      <w:r>
                        <w:rPr>
                          <w:rFonts w:ascii="Segoe UI Symbol" w:hAnsi="Segoe UI Symbol" w:cs="Segoe UI Symbol"/>
                          <w:bCs/>
                          <w:szCs w:val="18"/>
                        </w:rPr>
                        <w:t xml:space="preserve"> $200</w:t>
                      </w:r>
                      <w:r>
                        <w:rPr>
                          <w:rFonts w:ascii="Segoe UI Symbol" w:hAnsi="Segoe UI Symbol" w:cs="Segoe UI Symbol"/>
                          <w:bCs/>
                          <w:szCs w:val="18"/>
                        </w:rPr>
                        <w:tab/>
                      </w:r>
                      <w:r>
                        <w:rPr>
                          <w:rFonts w:ascii="Segoe UI Symbol" w:hAnsi="Segoe UI Symbol" w:cs="Segoe UI Symbol"/>
                          <w:bCs/>
                          <w:szCs w:val="18"/>
                        </w:rPr>
                        <w:tab/>
                        <w:t xml:space="preserve">$ ________________  </w:t>
                      </w:r>
                      <w:r>
                        <w:rPr>
                          <w:rFonts w:ascii="Segoe UI Symbol" w:hAnsi="Segoe UI Symbol" w:cs="Segoe UI Symbol"/>
                          <w:b/>
                          <w:szCs w:val="18"/>
                        </w:rPr>
                        <w:t>Surprise us!</w:t>
                      </w:r>
                    </w:p>
                    <w:p w14:paraId="3B3C909D" w14:textId="77777777" w:rsidR="00D512EA" w:rsidRPr="008175B9" w:rsidRDefault="00D512EA" w:rsidP="00D512EA">
                      <w:pPr>
                        <w:spacing w:after="160" w:line="278" w:lineRule="auto"/>
                        <w:ind w:left="0" w:firstLine="0"/>
                        <w:rPr>
                          <w:bCs/>
                          <w:szCs w:val="18"/>
                        </w:rPr>
                      </w:pP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r>
                      <w:r>
                        <w:rPr>
                          <w:rFonts w:ascii="Segoe UI Symbol" w:hAnsi="Segoe UI Symbol" w:cs="Segoe UI Symbol"/>
                          <w:bCs/>
                          <w:szCs w:val="18"/>
                        </w:rPr>
                        <w:tab/>
                        <w:t>$ ________________  Total enclosed</w:t>
                      </w:r>
                    </w:p>
                    <w:p w14:paraId="08F28A8C" w14:textId="19868996" w:rsidR="00D512EA" w:rsidRDefault="00D512EA" w:rsidP="00D512EA">
                      <w:r w:rsidRPr="006872D5">
                        <w:rPr>
                          <w:rFonts w:ascii="Segoe UI Symbol" w:hAnsi="Segoe UI Symbol" w:cs="Segoe UI Symbol"/>
                          <w:bCs/>
                          <w:szCs w:val="18"/>
                        </w:rPr>
                        <w:t>☐</w:t>
                      </w:r>
                      <w:r w:rsidRPr="006872D5">
                        <w:rPr>
                          <w:bCs/>
                          <w:szCs w:val="18"/>
                        </w:rPr>
                        <w:t>​</w:t>
                      </w:r>
                      <w:r>
                        <w:rPr>
                          <w:bCs/>
                          <w:szCs w:val="18"/>
                        </w:rPr>
                        <w:t xml:space="preserve"> </w:t>
                      </w:r>
                      <w:r w:rsidRPr="006872D5">
                        <w:rPr>
                          <w:bCs/>
                          <w:szCs w:val="18"/>
                        </w:rPr>
                        <w:t>My employer will match my gift  </w:t>
                      </w:r>
                    </w:p>
                  </w:txbxContent>
                </v:textbox>
                <w10:wrap type="square" anchorx="margin"/>
              </v:shape>
            </w:pict>
          </mc:Fallback>
        </mc:AlternateContent>
      </w:r>
      <w:r w:rsidR="006872D5" w:rsidRPr="006872D5">
        <w:rPr>
          <w:bCs/>
          <w:szCs w:val="18"/>
        </w:rPr>
        <w:t>The Highland Lake Watershed Association is a nonprofit 501(c)(3) organization dedicated to the preservation and protection of Highland Lake and its watershed. Your membership (and additional donation) supports the important work of protecting our beautiful lake.  </w:t>
      </w:r>
    </w:p>
    <w:p w14:paraId="7E32298D" w14:textId="0CD91904" w:rsidR="00A00E80" w:rsidRPr="006872D5" w:rsidRDefault="00A00E80" w:rsidP="00D512EA">
      <w:pPr>
        <w:spacing w:after="160" w:line="278" w:lineRule="auto"/>
        <w:ind w:left="0" w:firstLine="0"/>
        <w:jc w:val="center"/>
        <w:rPr>
          <w:bCs/>
          <w:szCs w:val="18"/>
        </w:rPr>
      </w:pPr>
      <w:r w:rsidRPr="006872D5">
        <w:rPr>
          <w:bCs/>
          <w:szCs w:val="18"/>
        </w:rPr>
        <w:t> </w:t>
      </w:r>
      <w:r w:rsidR="00D512EA">
        <w:rPr>
          <w:bCs/>
          <w:szCs w:val="18"/>
        </w:rPr>
        <w:br/>
      </w:r>
      <w:r w:rsidRPr="006872D5">
        <w:rPr>
          <w:bCs/>
          <w:szCs w:val="18"/>
        </w:rPr>
        <w:t>(Dues and donations to HLWA qualify for IRS consideration as a contribution to a charitable organization and may be tax deductible) </w:t>
      </w:r>
    </w:p>
    <w:p w14:paraId="65710526" w14:textId="65A435B2" w:rsidR="00A00E80" w:rsidRPr="006872D5" w:rsidRDefault="00A00E80" w:rsidP="00A00E80">
      <w:pPr>
        <w:spacing w:after="160" w:line="278" w:lineRule="auto"/>
        <w:ind w:left="0" w:firstLine="0"/>
        <w:rPr>
          <w:bCs/>
          <w:szCs w:val="18"/>
        </w:rPr>
      </w:pPr>
      <w:r w:rsidRPr="008175B9">
        <w:rPr>
          <w:b/>
          <w:szCs w:val="18"/>
        </w:rPr>
        <w:t>Please make checks payable to</w:t>
      </w:r>
      <w:r w:rsidRPr="006872D5">
        <w:rPr>
          <w:bCs/>
          <w:szCs w:val="18"/>
        </w:rPr>
        <w:t>: Highland Lake Watershed Association (HLWA) or  </w:t>
      </w:r>
    </w:p>
    <w:p w14:paraId="3BDF779E" w14:textId="67ACCBD9" w:rsidR="00A00E80" w:rsidRPr="006872D5" w:rsidRDefault="00DA40B0" w:rsidP="00DA40B0">
      <w:pPr>
        <w:spacing w:after="160" w:line="278" w:lineRule="auto"/>
        <w:ind w:left="0" w:firstLine="0"/>
        <w:rPr>
          <w:bCs/>
          <w:szCs w:val="18"/>
        </w:rPr>
      </w:pPr>
      <w:r>
        <w:rPr>
          <w:rFonts w:ascii="Times New Roman" w:hAnsi="Times New Roman" w:cs="Times New Roman"/>
          <w:noProof/>
          <w:color w:val="auto"/>
          <w:kern w:val="0"/>
          <w:sz w:val="24"/>
          <w14:ligatures w14:val="none"/>
        </w:rPr>
        <w:drawing>
          <wp:anchor distT="36576" distB="36576" distL="36576" distR="36576" simplePos="0" relativeHeight="251693056" behindDoc="0" locked="0" layoutInCell="1" allowOverlap="1" wp14:anchorId="6ED3A60C" wp14:editId="6AF2F5E4">
            <wp:simplePos x="0" y="0"/>
            <wp:positionH relativeFrom="margin">
              <wp:posOffset>5435084</wp:posOffset>
            </wp:positionH>
            <wp:positionV relativeFrom="margin">
              <wp:posOffset>3052816</wp:posOffset>
            </wp:positionV>
            <wp:extent cx="1174750" cy="1116330"/>
            <wp:effectExtent l="0" t="0" r="6350" b="7620"/>
            <wp:wrapSquare wrapText="bothSides"/>
            <wp:docPr id="150184222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r:link="rId51">
                      <a:extLst>
                        <a:ext uri="{28A0092B-C50C-407E-A947-70E740481C1C}">
                          <a14:useLocalDpi xmlns:a14="http://schemas.microsoft.com/office/drawing/2010/main" val="0"/>
                        </a:ext>
                      </a:extLst>
                    </a:blip>
                    <a:srcRect/>
                    <a:stretch>
                      <a:fillRect/>
                    </a:stretch>
                  </pic:blipFill>
                  <pic:spPr bwMode="auto">
                    <a:xfrm>
                      <a:off x="0" y="0"/>
                      <a:ext cx="1174750" cy="11163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0E80" w:rsidRPr="008175B9">
        <w:rPr>
          <w:b/>
          <w:szCs w:val="18"/>
        </w:rPr>
        <w:t>Venmo us</w:t>
      </w:r>
      <w:r w:rsidR="00A00E80" w:rsidRPr="006872D5">
        <w:rPr>
          <w:bCs/>
          <w:szCs w:val="18"/>
        </w:rPr>
        <w:t>: @HighlandLakeWatershedAssociation  </w:t>
      </w:r>
    </w:p>
    <w:p w14:paraId="06FCC90F" w14:textId="1C42797B" w:rsidR="00A00E80" w:rsidRPr="006872D5" w:rsidRDefault="00A00E80" w:rsidP="00A00E80">
      <w:pPr>
        <w:spacing w:after="160" w:line="278" w:lineRule="auto"/>
        <w:ind w:left="0" w:firstLine="0"/>
        <w:rPr>
          <w:bCs/>
          <w:szCs w:val="18"/>
        </w:rPr>
      </w:pPr>
      <w:r w:rsidRPr="008175B9">
        <w:rPr>
          <w:b/>
          <w:szCs w:val="18"/>
        </w:rPr>
        <w:t>Mail application to</w:t>
      </w:r>
      <w:r w:rsidRPr="006872D5">
        <w:rPr>
          <w:bCs/>
          <w:szCs w:val="18"/>
        </w:rPr>
        <w:t>: HLWA, P.O. Box 1022, Winsted, CT 06098-1022  </w:t>
      </w:r>
    </w:p>
    <w:p w14:paraId="2ABA0411" w14:textId="77777777" w:rsidR="00A00E80" w:rsidRPr="006872D5" w:rsidRDefault="00A00E80" w:rsidP="00A00E80">
      <w:pPr>
        <w:spacing w:after="160" w:line="278" w:lineRule="auto"/>
        <w:ind w:left="0" w:firstLine="0"/>
        <w:rPr>
          <w:bCs/>
          <w:szCs w:val="18"/>
        </w:rPr>
      </w:pPr>
      <w:r w:rsidRPr="006872D5">
        <w:rPr>
          <w:bCs/>
          <w:szCs w:val="18"/>
        </w:rPr>
        <w:t>  </w:t>
      </w:r>
    </w:p>
    <w:p w14:paraId="3D3ABBD2" w14:textId="564B5627" w:rsidR="00A00E80" w:rsidRPr="008175B9" w:rsidRDefault="00A00E80" w:rsidP="00A00E80">
      <w:pPr>
        <w:spacing w:after="160" w:line="278" w:lineRule="auto"/>
        <w:ind w:left="0" w:firstLine="0"/>
        <w:rPr>
          <w:b/>
          <w:szCs w:val="18"/>
        </w:rPr>
      </w:pPr>
      <w:r w:rsidRPr="008175B9">
        <w:rPr>
          <w:b/>
          <w:szCs w:val="18"/>
        </w:rPr>
        <w:t>Membership Information  </w:t>
      </w:r>
    </w:p>
    <w:p w14:paraId="1144313F" w14:textId="77777777" w:rsidR="00A00E80" w:rsidRPr="006872D5" w:rsidRDefault="00A00E80" w:rsidP="00A00E80">
      <w:pPr>
        <w:spacing w:after="160" w:line="278" w:lineRule="auto"/>
        <w:ind w:left="0" w:firstLine="0"/>
        <w:rPr>
          <w:bCs/>
          <w:szCs w:val="18"/>
        </w:rPr>
      </w:pPr>
      <w:r w:rsidRPr="006872D5">
        <w:rPr>
          <w:bCs/>
          <w:szCs w:val="18"/>
        </w:rPr>
        <w:t>  </w:t>
      </w:r>
    </w:p>
    <w:p w14:paraId="0021FC15" w14:textId="3FAAAE58" w:rsidR="00A00E80" w:rsidRPr="006872D5" w:rsidRDefault="00A00E80" w:rsidP="00A00E80">
      <w:pPr>
        <w:spacing w:after="160" w:line="278" w:lineRule="auto"/>
        <w:ind w:left="0" w:firstLine="0"/>
        <w:rPr>
          <w:bCs/>
          <w:szCs w:val="18"/>
        </w:rPr>
      </w:pPr>
      <w:r w:rsidRPr="008175B9">
        <w:rPr>
          <w:b/>
          <w:szCs w:val="18"/>
        </w:rPr>
        <w:t>Name(s)</w:t>
      </w:r>
      <w:r w:rsidRPr="006872D5">
        <w:rPr>
          <w:bCs/>
          <w:szCs w:val="18"/>
        </w:rPr>
        <w:t>:</w:t>
      </w:r>
      <w:r w:rsidR="00D512EA">
        <w:rPr>
          <w:bCs/>
          <w:szCs w:val="18"/>
        </w:rPr>
        <w:t xml:space="preserve"> ___________</w:t>
      </w:r>
      <w:r w:rsidRPr="006872D5">
        <w:rPr>
          <w:bCs/>
          <w:szCs w:val="18"/>
        </w:rPr>
        <w:t>___________________________________________________________ </w:t>
      </w:r>
    </w:p>
    <w:p w14:paraId="32D05BF7" w14:textId="77777777" w:rsidR="00A00E80" w:rsidRPr="006872D5" w:rsidRDefault="00A00E80" w:rsidP="00A00E80">
      <w:pPr>
        <w:spacing w:after="160" w:line="278" w:lineRule="auto"/>
        <w:ind w:left="0" w:firstLine="0"/>
        <w:rPr>
          <w:bCs/>
          <w:szCs w:val="18"/>
        </w:rPr>
      </w:pPr>
      <w:r w:rsidRPr="006872D5">
        <w:rPr>
          <w:bCs/>
          <w:szCs w:val="18"/>
        </w:rPr>
        <w:t> </w:t>
      </w:r>
    </w:p>
    <w:p w14:paraId="7E64DE42" w14:textId="77777777" w:rsidR="00A00E80" w:rsidRPr="006872D5" w:rsidRDefault="00A00E80" w:rsidP="00A00E80">
      <w:pPr>
        <w:spacing w:after="160" w:line="278" w:lineRule="auto"/>
        <w:ind w:left="0" w:firstLine="0"/>
        <w:rPr>
          <w:bCs/>
          <w:szCs w:val="18"/>
        </w:rPr>
      </w:pPr>
      <w:r w:rsidRPr="008175B9">
        <w:rPr>
          <w:b/>
          <w:szCs w:val="18"/>
        </w:rPr>
        <w:t>Lake Address</w:t>
      </w:r>
      <w:r w:rsidRPr="006872D5">
        <w:rPr>
          <w:bCs/>
          <w:szCs w:val="18"/>
        </w:rPr>
        <w:t>: __________________________________________________________________  </w:t>
      </w:r>
    </w:p>
    <w:p w14:paraId="7EAF75CB" w14:textId="77777777" w:rsidR="00A00E80" w:rsidRPr="006872D5" w:rsidRDefault="00A00E80" w:rsidP="00A00E80">
      <w:pPr>
        <w:spacing w:after="160" w:line="278" w:lineRule="auto"/>
        <w:ind w:left="0" w:firstLine="0"/>
        <w:rPr>
          <w:bCs/>
          <w:szCs w:val="18"/>
        </w:rPr>
      </w:pPr>
      <w:r w:rsidRPr="006872D5">
        <w:rPr>
          <w:bCs/>
          <w:szCs w:val="18"/>
        </w:rPr>
        <w:t>​​</w:t>
      </w:r>
      <w:r w:rsidRPr="006872D5">
        <w:rPr>
          <w:rFonts w:ascii="Segoe UI Symbol" w:hAnsi="Segoe UI Symbol" w:cs="Segoe UI Symbol"/>
          <w:bCs/>
          <w:szCs w:val="18"/>
        </w:rPr>
        <w:t>☐</w:t>
      </w:r>
      <w:r w:rsidRPr="006872D5">
        <w:rPr>
          <w:bCs/>
          <w:szCs w:val="18"/>
        </w:rPr>
        <w:t>​Mailing address has changed   </w:t>
      </w:r>
    </w:p>
    <w:p w14:paraId="2C46FBA3" w14:textId="77777777" w:rsidR="00A00E80" w:rsidRPr="006872D5" w:rsidRDefault="00A00E80" w:rsidP="00A00E80">
      <w:pPr>
        <w:spacing w:after="160" w:line="278" w:lineRule="auto"/>
        <w:ind w:left="0" w:firstLine="0"/>
        <w:rPr>
          <w:bCs/>
          <w:szCs w:val="18"/>
        </w:rPr>
      </w:pPr>
      <w:r w:rsidRPr="008175B9">
        <w:rPr>
          <w:b/>
          <w:szCs w:val="18"/>
        </w:rPr>
        <w:t>Mailing Address</w:t>
      </w:r>
      <w:r w:rsidRPr="006872D5">
        <w:rPr>
          <w:bCs/>
          <w:szCs w:val="18"/>
        </w:rPr>
        <w:t>:_____________________________________________________ </w:t>
      </w:r>
    </w:p>
    <w:p w14:paraId="3A305EAD" w14:textId="77777777" w:rsidR="00A00E80" w:rsidRPr="006872D5" w:rsidRDefault="00A00E80" w:rsidP="00A00E80">
      <w:pPr>
        <w:spacing w:after="160" w:line="278" w:lineRule="auto"/>
        <w:ind w:left="0" w:firstLine="0"/>
        <w:rPr>
          <w:bCs/>
          <w:szCs w:val="18"/>
        </w:rPr>
      </w:pPr>
      <w:r w:rsidRPr="006872D5">
        <w:rPr>
          <w:bCs/>
          <w:szCs w:val="18"/>
        </w:rPr>
        <w:t> </w:t>
      </w:r>
    </w:p>
    <w:p w14:paraId="6CACF11B" w14:textId="11EF45A8" w:rsidR="00A00E80" w:rsidRPr="006872D5" w:rsidRDefault="00A00E80" w:rsidP="00A00E80">
      <w:pPr>
        <w:spacing w:after="160" w:line="278" w:lineRule="auto"/>
        <w:ind w:left="0" w:firstLine="0"/>
        <w:rPr>
          <w:bCs/>
          <w:szCs w:val="18"/>
        </w:rPr>
      </w:pPr>
      <w:r w:rsidRPr="006872D5">
        <w:rPr>
          <w:bCs/>
          <w:szCs w:val="18"/>
        </w:rPr>
        <w:t>_____________________________</w:t>
      </w:r>
      <w:r w:rsidR="00D512EA">
        <w:rPr>
          <w:bCs/>
          <w:szCs w:val="18"/>
        </w:rPr>
        <w:t>_</w:t>
      </w:r>
      <w:r w:rsidRPr="006872D5">
        <w:rPr>
          <w:bCs/>
          <w:szCs w:val="18"/>
        </w:rPr>
        <w:t>_____________________________________ </w:t>
      </w:r>
    </w:p>
    <w:p w14:paraId="41AA85FB" w14:textId="77777777" w:rsidR="00A00E80" w:rsidRPr="006872D5" w:rsidRDefault="00A00E80" w:rsidP="00A00E80">
      <w:pPr>
        <w:spacing w:after="160" w:line="278" w:lineRule="auto"/>
        <w:ind w:left="0" w:firstLine="0"/>
        <w:rPr>
          <w:bCs/>
          <w:szCs w:val="18"/>
        </w:rPr>
      </w:pPr>
      <w:r w:rsidRPr="006872D5">
        <w:rPr>
          <w:bCs/>
          <w:szCs w:val="18"/>
        </w:rPr>
        <w:t>Do you want the summer newsletter mailed to your lake address? ​</w:t>
      </w:r>
      <w:r w:rsidRPr="006872D5">
        <w:rPr>
          <w:rFonts w:ascii="Segoe UI Symbol" w:hAnsi="Segoe UI Symbol" w:cs="Segoe UI Symbol"/>
          <w:bCs/>
          <w:szCs w:val="18"/>
        </w:rPr>
        <w:t>☐</w:t>
      </w:r>
      <w:r w:rsidRPr="006872D5">
        <w:rPr>
          <w:bCs/>
          <w:szCs w:val="18"/>
        </w:rPr>
        <w:t>​Yes ​</w:t>
      </w:r>
      <w:r w:rsidRPr="006872D5">
        <w:rPr>
          <w:rFonts w:ascii="Segoe UI Symbol" w:hAnsi="Segoe UI Symbol" w:cs="Segoe UI Symbol"/>
          <w:bCs/>
          <w:szCs w:val="18"/>
        </w:rPr>
        <w:t>☐</w:t>
      </w:r>
      <w:r w:rsidRPr="006872D5">
        <w:rPr>
          <w:bCs/>
          <w:szCs w:val="18"/>
        </w:rPr>
        <w:t>​No  </w:t>
      </w:r>
    </w:p>
    <w:p w14:paraId="45E2BAAF" w14:textId="77777777" w:rsidR="00A00E80" w:rsidRPr="006872D5" w:rsidRDefault="00A00E80" w:rsidP="00A00E80">
      <w:pPr>
        <w:spacing w:after="160" w:line="278" w:lineRule="auto"/>
        <w:ind w:left="0" w:firstLine="0"/>
        <w:rPr>
          <w:bCs/>
          <w:szCs w:val="18"/>
        </w:rPr>
      </w:pPr>
      <w:r w:rsidRPr="008175B9">
        <w:rPr>
          <w:b/>
          <w:szCs w:val="18"/>
        </w:rPr>
        <w:t>Preferred Phone</w:t>
      </w:r>
      <w:r w:rsidRPr="006872D5">
        <w:rPr>
          <w:bCs/>
          <w:szCs w:val="18"/>
        </w:rPr>
        <w:t>: (____)_______________________________________________ </w:t>
      </w:r>
    </w:p>
    <w:p w14:paraId="2620B6E0" w14:textId="4CAEBCDF" w:rsidR="00A00E80" w:rsidRPr="006872D5" w:rsidRDefault="00A00E80" w:rsidP="00A00E80">
      <w:pPr>
        <w:spacing w:after="160" w:line="278" w:lineRule="auto"/>
        <w:ind w:left="0" w:firstLine="0"/>
        <w:rPr>
          <w:bCs/>
          <w:szCs w:val="18"/>
        </w:rPr>
      </w:pPr>
      <w:r w:rsidRPr="008175B9">
        <w:rPr>
          <w:b/>
          <w:szCs w:val="18"/>
        </w:rPr>
        <w:t>Email</w:t>
      </w:r>
      <w:r w:rsidRPr="006872D5">
        <w:rPr>
          <w:bCs/>
          <w:szCs w:val="18"/>
        </w:rPr>
        <w:t>: _____________________________________________________________ </w:t>
      </w:r>
    </w:p>
    <w:p w14:paraId="1A4EE721" w14:textId="16B5212D" w:rsidR="008175B9" w:rsidRDefault="00A00E80" w:rsidP="00A00E80">
      <w:pPr>
        <w:spacing w:after="160" w:line="278" w:lineRule="auto"/>
        <w:ind w:left="0" w:firstLine="0"/>
        <w:rPr>
          <w:bCs/>
          <w:szCs w:val="18"/>
        </w:rPr>
      </w:pPr>
      <w:r w:rsidRPr="006872D5">
        <w:rPr>
          <w:bCs/>
          <w:szCs w:val="18"/>
        </w:rPr>
        <w:t> </w:t>
      </w:r>
    </w:p>
    <w:p w14:paraId="3666FC48" w14:textId="59EF781B" w:rsidR="00A00E80" w:rsidRPr="006872D5" w:rsidRDefault="00DA40B0" w:rsidP="00A00E80">
      <w:pPr>
        <w:spacing w:after="160" w:line="278" w:lineRule="auto"/>
        <w:ind w:left="0" w:firstLine="0"/>
        <w:rPr>
          <w:b/>
          <w:szCs w:val="18"/>
        </w:rPr>
      </w:pPr>
      <w:r>
        <w:rPr>
          <w:b/>
          <w:noProof/>
          <w:szCs w:val="18"/>
        </w:rPr>
        <mc:AlternateContent>
          <mc:Choice Requires="wps">
            <w:drawing>
              <wp:anchor distT="0" distB="0" distL="114300" distR="114300" simplePos="0" relativeHeight="251694080" behindDoc="0" locked="0" layoutInCell="1" allowOverlap="1" wp14:anchorId="52DF836B" wp14:editId="2A7003A5">
                <wp:simplePos x="0" y="0"/>
                <wp:positionH relativeFrom="margin">
                  <wp:posOffset>0</wp:posOffset>
                </wp:positionH>
                <wp:positionV relativeFrom="paragraph">
                  <wp:posOffset>44611</wp:posOffset>
                </wp:positionV>
                <wp:extent cx="6858000" cy="1486602"/>
                <wp:effectExtent l="0" t="0" r="19050" b="18415"/>
                <wp:wrapNone/>
                <wp:docPr id="1340572316" name="Text Box 65"/>
                <wp:cNvGraphicFramePr/>
                <a:graphic xmlns:a="http://schemas.openxmlformats.org/drawingml/2006/main">
                  <a:graphicData uri="http://schemas.microsoft.com/office/word/2010/wordprocessingShape">
                    <wps:wsp>
                      <wps:cNvSpPr txBox="1"/>
                      <wps:spPr>
                        <a:xfrm>
                          <a:off x="0" y="0"/>
                          <a:ext cx="6858000" cy="1486602"/>
                        </a:xfrm>
                        <a:prstGeom prst="rect">
                          <a:avLst/>
                        </a:prstGeom>
                        <a:solidFill>
                          <a:schemeClr val="lt1"/>
                        </a:solidFill>
                        <a:ln w="6350">
                          <a:solidFill>
                            <a:prstClr val="black"/>
                          </a:solidFill>
                        </a:ln>
                      </wps:spPr>
                      <wps:txbx>
                        <w:txbxContent>
                          <w:p w14:paraId="2E6C0ABB" w14:textId="589DF7E1" w:rsidR="00DA40B0" w:rsidRPr="00DA40B0" w:rsidRDefault="00DA40B0" w:rsidP="00DA40B0">
                            <w:pPr>
                              <w:ind w:left="0"/>
                              <w:jc w:val="center"/>
                            </w:pPr>
                            <w:r w:rsidRPr="00DA40B0">
                              <w:t>Volunteers are the backbone of HLWA. We need you!</w:t>
                            </w:r>
                          </w:p>
                          <w:p w14:paraId="01E48333" w14:textId="444F1132" w:rsidR="00DA40B0" w:rsidRPr="00DA40B0" w:rsidRDefault="00DA40B0" w:rsidP="00DA40B0">
                            <w:pPr>
                              <w:ind w:left="0"/>
                            </w:pPr>
                            <w:r w:rsidRPr="00DA40B0">
                              <w:t>Yes</w:t>
                            </w:r>
                            <w:r>
                              <w:t>,</w:t>
                            </w:r>
                            <w:r w:rsidRPr="00DA40B0">
                              <w:t xml:space="preserve"> I want to volunteer.  </w:t>
                            </w:r>
                            <w:r w:rsidRPr="006872D5">
                              <w:rPr>
                                <w:rFonts w:ascii="Segoe UI Symbol" w:hAnsi="Segoe UI Symbol" w:cs="Segoe UI Symbol"/>
                                <w:bCs/>
                                <w:szCs w:val="18"/>
                              </w:rPr>
                              <w:t>☐</w:t>
                            </w:r>
                            <w:r w:rsidRPr="006872D5">
                              <w:rPr>
                                <w:bCs/>
                                <w:szCs w:val="18"/>
                              </w:rPr>
                              <w:t>​</w:t>
                            </w:r>
                            <w:r>
                              <w:rPr>
                                <w:bCs/>
                                <w:szCs w:val="18"/>
                              </w:rPr>
                              <w:t xml:space="preserve"> </w:t>
                            </w:r>
                            <w:r w:rsidRPr="00DA40B0">
                              <w:t>Please have someone contact me (check all that apply)</w:t>
                            </w:r>
                          </w:p>
                          <w:p w14:paraId="3689F825" w14:textId="1D125376" w:rsidR="00DA40B0" w:rsidRPr="00DA40B0" w:rsidRDefault="00DA40B0" w:rsidP="00DA40B0">
                            <w:pPr>
                              <w:ind w:left="0"/>
                            </w:pPr>
                            <w:r w:rsidRPr="00DA40B0">
                              <w:tab/>
                            </w:r>
                            <w:r w:rsidR="00802194">
                              <w:tab/>
                            </w:r>
                            <w:r w:rsidRPr="006872D5">
                              <w:rPr>
                                <w:rFonts w:ascii="Segoe UI Symbol" w:hAnsi="Segoe UI Symbol" w:cs="Segoe UI Symbol"/>
                                <w:bCs/>
                                <w:szCs w:val="18"/>
                              </w:rPr>
                              <w:t>☐</w:t>
                            </w:r>
                            <w:r w:rsidRPr="006872D5">
                              <w:rPr>
                                <w:bCs/>
                                <w:szCs w:val="18"/>
                              </w:rPr>
                              <w:t>​</w:t>
                            </w:r>
                            <w:r w:rsidRPr="00DA40B0">
                              <w:t xml:space="preserve"> Become an HLWA Director</w:t>
                            </w:r>
                            <w:r w:rsidRPr="00DA40B0">
                              <w:tab/>
                            </w:r>
                            <w:r w:rsidR="00802194">
                              <w:tab/>
                            </w:r>
                            <w:r w:rsidRPr="006872D5">
                              <w:rPr>
                                <w:rFonts w:ascii="Segoe UI Symbol" w:hAnsi="Segoe UI Symbol" w:cs="Segoe UI Symbol"/>
                                <w:bCs/>
                                <w:szCs w:val="18"/>
                              </w:rPr>
                              <w:t>☐</w:t>
                            </w:r>
                            <w:r w:rsidRPr="006872D5">
                              <w:rPr>
                                <w:bCs/>
                                <w:szCs w:val="18"/>
                              </w:rPr>
                              <w:t>​</w:t>
                            </w:r>
                            <w:r w:rsidRPr="00DA40B0">
                              <w:t xml:space="preserve"> Welcome new residents</w:t>
                            </w:r>
                            <w:r w:rsidRPr="00DA40B0">
                              <w:tab/>
                            </w:r>
                            <w:r w:rsidR="00802194">
                              <w:tab/>
                            </w:r>
                            <w:r w:rsidR="00802194">
                              <w:tab/>
                            </w:r>
                            <w:r w:rsidRPr="006872D5">
                              <w:rPr>
                                <w:rFonts w:ascii="Segoe UI Symbol" w:hAnsi="Segoe UI Symbol" w:cs="Segoe UI Symbol"/>
                                <w:bCs/>
                                <w:szCs w:val="18"/>
                              </w:rPr>
                              <w:t>☐</w:t>
                            </w:r>
                            <w:r w:rsidRPr="006872D5">
                              <w:rPr>
                                <w:bCs/>
                                <w:szCs w:val="18"/>
                              </w:rPr>
                              <w:t>​</w:t>
                            </w:r>
                            <w:r w:rsidRPr="00DA40B0">
                              <w:t xml:space="preserve"> Cleanup campaigns</w:t>
                            </w:r>
                          </w:p>
                          <w:p w14:paraId="66017B42" w14:textId="63189DB9" w:rsidR="00DA40B0" w:rsidRPr="00DA40B0" w:rsidRDefault="00DA40B0" w:rsidP="00DA40B0">
                            <w:pPr>
                              <w:ind w:left="0"/>
                            </w:pPr>
                            <w:r w:rsidRPr="00DA40B0">
                              <w:tab/>
                            </w:r>
                            <w:r w:rsidR="00802194">
                              <w:tab/>
                            </w:r>
                            <w:r w:rsidRPr="006872D5">
                              <w:rPr>
                                <w:rFonts w:ascii="Segoe UI Symbol" w:hAnsi="Segoe UI Symbol" w:cs="Segoe UI Symbol"/>
                                <w:bCs/>
                                <w:szCs w:val="18"/>
                              </w:rPr>
                              <w:t>☐</w:t>
                            </w:r>
                            <w:r w:rsidRPr="006872D5">
                              <w:rPr>
                                <w:bCs/>
                                <w:szCs w:val="18"/>
                              </w:rPr>
                              <w:t>​</w:t>
                            </w:r>
                            <w:r w:rsidRPr="00DA40B0">
                              <w:t xml:space="preserve"> Steward HLWA-owned land</w:t>
                            </w:r>
                            <w:r w:rsidRPr="00DA40B0">
                              <w:tab/>
                            </w:r>
                            <w:r w:rsidR="00802194">
                              <w:tab/>
                            </w:r>
                            <w:r w:rsidRPr="006872D5">
                              <w:rPr>
                                <w:rFonts w:ascii="Segoe UI Symbol" w:hAnsi="Segoe UI Symbol" w:cs="Segoe UI Symbol"/>
                                <w:bCs/>
                                <w:szCs w:val="18"/>
                              </w:rPr>
                              <w:t>☐</w:t>
                            </w:r>
                            <w:r w:rsidRPr="006872D5">
                              <w:rPr>
                                <w:bCs/>
                                <w:szCs w:val="18"/>
                              </w:rPr>
                              <w:t>​</w:t>
                            </w:r>
                            <w:r w:rsidRPr="00DA40B0">
                              <w:t xml:space="preserve"> Write a newsletter article</w:t>
                            </w:r>
                            <w:r w:rsidRPr="00DA40B0">
                              <w:tab/>
                            </w:r>
                            <w:r w:rsidR="00802194">
                              <w:tab/>
                            </w:r>
                            <w:r w:rsidRPr="006872D5">
                              <w:rPr>
                                <w:rFonts w:ascii="Segoe UI Symbol" w:hAnsi="Segoe UI Symbol" w:cs="Segoe UI Symbol"/>
                                <w:bCs/>
                                <w:szCs w:val="18"/>
                              </w:rPr>
                              <w:t>☐</w:t>
                            </w:r>
                            <w:r w:rsidRPr="006872D5">
                              <w:rPr>
                                <w:bCs/>
                                <w:szCs w:val="18"/>
                              </w:rPr>
                              <w:t>​</w:t>
                            </w:r>
                            <w:r w:rsidRPr="00DA40B0">
                              <w:t xml:space="preserve"> Plan social activities</w:t>
                            </w:r>
                          </w:p>
                          <w:p w14:paraId="61E27F52" w14:textId="77777777" w:rsidR="00DA40B0" w:rsidRPr="00DA40B0" w:rsidRDefault="00DA40B0" w:rsidP="00DA40B0">
                            <w:pPr>
                              <w:ind w:left="0"/>
                            </w:pPr>
                            <w:r w:rsidRPr="00DA40B0">
                              <w:t xml:space="preserve">                                                          (Application is also available on our website </w:t>
                            </w:r>
                            <w:r w:rsidRPr="00DA40B0">
                              <w:rPr>
                                <w:b/>
                                <w:bCs/>
                                <w:u w:val="single"/>
                              </w:rPr>
                              <w:t>www.hlwa.org</w:t>
                            </w:r>
                            <w:r w:rsidRPr="00DA40B0">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F836B" id="Text Box 65" o:spid="_x0000_s1032" type="#_x0000_t202" style="position:absolute;margin-left:0;margin-top:3.5pt;width:540pt;height:117.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SGtOwIAAIQEAAAOAAAAZHJzL2Uyb0RvYy54bWysVE2P2jAQvVfqf7B8LwkUKI0IK8qKqhLa&#10;XYmt9mwcm0R1PK5tSOiv79gJH7vtqerFGXvGzzNv3mR+19aKHIV1FeicDgcpJUJzKCq9z+n35/WH&#10;GSXOM10wBVrk9CQcvVu8fzdvTCZGUIIqhCUIol3WmJyW3pssSRwvRc3cAIzQ6JRga+Zxa/dJYVmD&#10;6LVKRmk6TRqwhbHAhXN4et856SLiSym4f5TSCU9UTjE3H1cb111Yk8WcZXvLTFnxPg32D1nUrNL4&#10;6AXqnnlGDrb6A6quuAUH0g841AlIWXERa8BqhumbarYlMyLWguQ4c6HJ/T9Y/nDcmidLfPsFWmxg&#10;IKQxLnN4GOpppa3DFzMl6EcKTxfaROsJx8PpbDJLU3Rx9A3Hs+k0HQWc5HrdWOe/CqhJMHJqsS+R&#10;LnbcON+FnkPCaw5UVawrpeImaEGslCVHhl1UPiaJ4K+ilCYNpvJxkkbgV74Afbm/U4z/6NO7iUI8&#10;pTHna/HB8u2uJVWBwGdidlCckC8LnZSc4esK4TfM+SdmUTvIA86Df8RFKsCcoLcoKcH++tt5iMeW&#10;opeSBrWYU/fzwKygRH3T2OzPw/E4iDduxpNPI9zYW8/u1qMP9QqQqCFOnuHRDPFenU1poX7BsVmG&#10;V9HFNMe3c+rP5sp3E4Jjx8VyGYNQrob5jd4aHqBDYwKtz+0Ls6Zvq0dFPMBZtSx7090uNtzUsDx4&#10;kFVsfeC5Y7WnH6UexdOPZZil232Muv48Fr8BAAD//wMAUEsDBBQABgAIAAAAIQAsFSvK2gAAAAcB&#10;AAAPAAAAZHJzL2Rvd25yZXYueG1sTI/BTsMwEETvSPyDtZW4UTsVghDiVIAKF060iLMbu7bVeB3Z&#10;bhr+nu0JTjurWc28bddzGNhkUvYRJVRLAcxgH7VHK+Fr93ZbA8tFoVZDRCPhx2RYd9dXrWp0POOn&#10;mbbFMgrB3CgJrpSx4Tz3zgSVl3E0SN4hpqAKrclyndSZwsPAV0Lc86A8UoNTo3l1pj9uT0HC5sU+&#10;2r5WyW1q7f00fx8+7LuUN4v5+QlYMXP5O4YLPqFDR0z7eEKd2SCBHikSHmhcTFELUnsJq7uqAt61&#10;/D9/9wsAAP//AwBQSwECLQAUAAYACAAAACEAtoM4kv4AAADhAQAAEwAAAAAAAAAAAAAAAAAAAAAA&#10;W0NvbnRlbnRfVHlwZXNdLnhtbFBLAQItABQABgAIAAAAIQA4/SH/1gAAAJQBAAALAAAAAAAAAAAA&#10;AAAAAC8BAABfcmVscy8ucmVsc1BLAQItABQABgAIAAAAIQABVSGtOwIAAIQEAAAOAAAAAAAAAAAA&#10;AAAAAC4CAABkcnMvZTJvRG9jLnhtbFBLAQItABQABgAIAAAAIQAsFSvK2gAAAAcBAAAPAAAAAAAA&#10;AAAAAAAAAJUEAABkcnMvZG93bnJldi54bWxQSwUGAAAAAAQABADzAAAAnAUAAAAA&#10;" fillcolor="white [3201]" strokeweight=".5pt">
                <v:textbox>
                  <w:txbxContent>
                    <w:p w14:paraId="2E6C0ABB" w14:textId="589DF7E1" w:rsidR="00DA40B0" w:rsidRPr="00DA40B0" w:rsidRDefault="00DA40B0" w:rsidP="00DA40B0">
                      <w:pPr>
                        <w:ind w:left="0"/>
                        <w:jc w:val="center"/>
                      </w:pPr>
                      <w:r w:rsidRPr="00DA40B0">
                        <w:t>Volunteers are the backbone of HLWA. We need you!</w:t>
                      </w:r>
                    </w:p>
                    <w:p w14:paraId="01E48333" w14:textId="444F1132" w:rsidR="00DA40B0" w:rsidRPr="00DA40B0" w:rsidRDefault="00DA40B0" w:rsidP="00DA40B0">
                      <w:pPr>
                        <w:ind w:left="0"/>
                      </w:pPr>
                      <w:r w:rsidRPr="00DA40B0">
                        <w:t>Yes</w:t>
                      </w:r>
                      <w:r>
                        <w:t>,</w:t>
                      </w:r>
                      <w:r w:rsidRPr="00DA40B0">
                        <w:t xml:space="preserve"> I want to volunteer.  </w:t>
                      </w:r>
                      <w:r w:rsidRPr="006872D5">
                        <w:rPr>
                          <w:rFonts w:ascii="Segoe UI Symbol" w:hAnsi="Segoe UI Symbol" w:cs="Segoe UI Symbol"/>
                          <w:bCs/>
                          <w:szCs w:val="18"/>
                        </w:rPr>
                        <w:t>☐</w:t>
                      </w:r>
                      <w:r w:rsidRPr="006872D5">
                        <w:rPr>
                          <w:bCs/>
                          <w:szCs w:val="18"/>
                        </w:rPr>
                        <w:t>​</w:t>
                      </w:r>
                      <w:r>
                        <w:rPr>
                          <w:bCs/>
                          <w:szCs w:val="18"/>
                        </w:rPr>
                        <w:t xml:space="preserve"> </w:t>
                      </w:r>
                      <w:r w:rsidRPr="00DA40B0">
                        <w:t>Please have someone contact me (check all that apply)</w:t>
                      </w:r>
                    </w:p>
                    <w:p w14:paraId="3689F825" w14:textId="1D125376" w:rsidR="00DA40B0" w:rsidRPr="00DA40B0" w:rsidRDefault="00DA40B0" w:rsidP="00DA40B0">
                      <w:pPr>
                        <w:ind w:left="0"/>
                      </w:pPr>
                      <w:r w:rsidRPr="00DA40B0">
                        <w:tab/>
                      </w:r>
                      <w:r w:rsidR="00802194">
                        <w:tab/>
                      </w:r>
                      <w:r w:rsidRPr="006872D5">
                        <w:rPr>
                          <w:rFonts w:ascii="Segoe UI Symbol" w:hAnsi="Segoe UI Symbol" w:cs="Segoe UI Symbol"/>
                          <w:bCs/>
                          <w:szCs w:val="18"/>
                        </w:rPr>
                        <w:t>☐</w:t>
                      </w:r>
                      <w:r w:rsidRPr="006872D5">
                        <w:rPr>
                          <w:bCs/>
                          <w:szCs w:val="18"/>
                        </w:rPr>
                        <w:t>​</w:t>
                      </w:r>
                      <w:r w:rsidRPr="00DA40B0">
                        <w:t xml:space="preserve"> Become an HLWA Director</w:t>
                      </w:r>
                      <w:r w:rsidRPr="00DA40B0">
                        <w:tab/>
                      </w:r>
                      <w:r w:rsidR="00802194">
                        <w:tab/>
                      </w:r>
                      <w:r w:rsidRPr="006872D5">
                        <w:rPr>
                          <w:rFonts w:ascii="Segoe UI Symbol" w:hAnsi="Segoe UI Symbol" w:cs="Segoe UI Symbol"/>
                          <w:bCs/>
                          <w:szCs w:val="18"/>
                        </w:rPr>
                        <w:t>☐</w:t>
                      </w:r>
                      <w:r w:rsidRPr="006872D5">
                        <w:rPr>
                          <w:bCs/>
                          <w:szCs w:val="18"/>
                        </w:rPr>
                        <w:t>​</w:t>
                      </w:r>
                      <w:r w:rsidRPr="00DA40B0">
                        <w:t xml:space="preserve"> Welcome new residents</w:t>
                      </w:r>
                      <w:r w:rsidRPr="00DA40B0">
                        <w:tab/>
                      </w:r>
                      <w:r w:rsidR="00802194">
                        <w:tab/>
                      </w:r>
                      <w:r w:rsidR="00802194">
                        <w:tab/>
                      </w:r>
                      <w:r w:rsidRPr="006872D5">
                        <w:rPr>
                          <w:rFonts w:ascii="Segoe UI Symbol" w:hAnsi="Segoe UI Symbol" w:cs="Segoe UI Symbol"/>
                          <w:bCs/>
                          <w:szCs w:val="18"/>
                        </w:rPr>
                        <w:t>☐</w:t>
                      </w:r>
                      <w:r w:rsidRPr="006872D5">
                        <w:rPr>
                          <w:bCs/>
                          <w:szCs w:val="18"/>
                        </w:rPr>
                        <w:t>​</w:t>
                      </w:r>
                      <w:r w:rsidRPr="00DA40B0">
                        <w:t xml:space="preserve"> Cleanup campaigns</w:t>
                      </w:r>
                    </w:p>
                    <w:p w14:paraId="66017B42" w14:textId="63189DB9" w:rsidR="00DA40B0" w:rsidRPr="00DA40B0" w:rsidRDefault="00DA40B0" w:rsidP="00DA40B0">
                      <w:pPr>
                        <w:ind w:left="0"/>
                      </w:pPr>
                      <w:r w:rsidRPr="00DA40B0">
                        <w:tab/>
                      </w:r>
                      <w:r w:rsidR="00802194">
                        <w:tab/>
                      </w:r>
                      <w:r w:rsidRPr="006872D5">
                        <w:rPr>
                          <w:rFonts w:ascii="Segoe UI Symbol" w:hAnsi="Segoe UI Symbol" w:cs="Segoe UI Symbol"/>
                          <w:bCs/>
                          <w:szCs w:val="18"/>
                        </w:rPr>
                        <w:t>☐</w:t>
                      </w:r>
                      <w:r w:rsidRPr="006872D5">
                        <w:rPr>
                          <w:bCs/>
                          <w:szCs w:val="18"/>
                        </w:rPr>
                        <w:t>​</w:t>
                      </w:r>
                      <w:r w:rsidRPr="00DA40B0">
                        <w:t xml:space="preserve"> Steward HLWA-owned land</w:t>
                      </w:r>
                      <w:r w:rsidRPr="00DA40B0">
                        <w:tab/>
                      </w:r>
                      <w:r w:rsidR="00802194">
                        <w:tab/>
                      </w:r>
                      <w:r w:rsidRPr="006872D5">
                        <w:rPr>
                          <w:rFonts w:ascii="Segoe UI Symbol" w:hAnsi="Segoe UI Symbol" w:cs="Segoe UI Symbol"/>
                          <w:bCs/>
                          <w:szCs w:val="18"/>
                        </w:rPr>
                        <w:t>☐</w:t>
                      </w:r>
                      <w:r w:rsidRPr="006872D5">
                        <w:rPr>
                          <w:bCs/>
                          <w:szCs w:val="18"/>
                        </w:rPr>
                        <w:t>​</w:t>
                      </w:r>
                      <w:r w:rsidRPr="00DA40B0">
                        <w:t xml:space="preserve"> Write a newsletter article</w:t>
                      </w:r>
                      <w:r w:rsidRPr="00DA40B0">
                        <w:tab/>
                      </w:r>
                      <w:r w:rsidR="00802194">
                        <w:tab/>
                      </w:r>
                      <w:r w:rsidRPr="006872D5">
                        <w:rPr>
                          <w:rFonts w:ascii="Segoe UI Symbol" w:hAnsi="Segoe UI Symbol" w:cs="Segoe UI Symbol"/>
                          <w:bCs/>
                          <w:szCs w:val="18"/>
                        </w:rPr>
                        <w:t>☐</w:t>
                      </w:r>
                      <w:r w:rsidRPr="006872D5">
                        <w:rPr>
                          <w:bCs/>
                          <w:szCs w:val="18"/>
                        </w:rPr>
                        <w:t>​</w:t>
                      </w:r>
                      <w:r w:rsidRPr="00DA40B0">
                        <w:t xml:space="preserve"> Plan social activities</w:t>
                      </w:r>
                    </w:p>
                    <w:p w14:paraId="61E27F52" w14:textId="77777777" w:rsidR="00DA40B0" w:rsidRPr="00DA40B0" w:rsidRDefault="00DA40B0" w:rsidP="00DA40B0">
                      <w:pPr>
                        <w:ind w:left="0"/>
                      </w:pPr>
                      <w:r w:rsidRPr="00DA40B0">
                        <w:t xml:space="preserve">                                                          (Application is also available on our website </w:t>
                      </w:r>
                      <w:r w:rsidRPr="00DA40B0">
                        <w:rPr>
                          <w:b/>
                          <w:bCs/>
                          <w:u w:val="single"/>
                        </w:rPr>
                        <w:t>www.hlwa.org</w:t>
                      </w:r>
                      <w:r w:rsidRPr="00DA40B0">
                        <w:t>)</w:t>
                      </w:r>
                    </w:p>
                  </w:txbxContent>
                </v:textbox>
                <w10:wrap anchorx="margin"/>
              </v:shape>
            </w:pict>
          </mc:Fallback>
        </mc:AlternateContent>
      </w:r>
      <w:r w:rsidR="00A00E80" w:rsidRPr="006872D5">
        <w:rPr>
          <w:b/>
          <w:szCs w:val="18"/>
        </w:rPr>
        <w:t> </w:t>
      </w:r>
    </w:p>
    <w:p w14:paraId="76EEC2CA" w14:textId="4BB014A0" w:rsidR="00CA4438" w:rsidRPr="00F727B8" w:rsidRDefault="00CA4438" w:rsidP="00F727B8">
      <w:pPr>
        <w:spacing w:after="160" w:line="278" w:lineRule="auto"/>
        <w:ind w:left="0" w:firstLine="0"/>
        <w:rPr>
          <w:rFonts w:ascii="Calibri" w:hAnsi="Calibri" w:cs="Calibri"/>
          <w:b/>
        </w:rPr>
        <w:sectPr w:rsidR="00CA4438" w:rsidRPr="00F727B8" w:rsidSect="00027B65">
          <w:headerReference w:type="default" r:id="rId52"/>
          <w:pgSz w:w="12240" w:h="15840"/>
          <w:pgMar w:top="720" w:right="720" w:bottom="720" w:left="720" w:header="720" w:footer="720" w:gutter="0"/>
          <w:cols w:space="720"/>
          <w:titlePg/>
          <w:docGrid w:linePitch="245"/>
        </w:sectPr>
      </w:pPr>
    </w:p>
    <w:p w14:paraId="62F35CDD" w14:textId="57935F7E" w:rsidR="000177D1" w:rsidRDefault="000177D1">
      <w:pPr>
        <w:spacing w:after="160" w:line="278" w:lineRule="auto"/>
        <w:ind w:left="0" w:firstLine="0"/>
      </w:pPr>
      <w:r>
        <w:br w:type="page"/>
      </w:r>
    </w:p>
    <w:p w14:paraId="7B9692B0" w14:textId="77777777" w:rsidR="00591DFC" w:rsidRDefault="00591DFC" w:rsidP="00F727B8">
      <w:pPr>
        <w:spacing w:after="0" w:line="259" w:lineRule="auto"/>
        <w:ind w:left="0" w:right="-107" w:firstLine="0"/>
        <w:sectPr w:rsidR="00591DFC" w:rsidSect="00CA4438">
          <w:type w:val="continuous"/>
          <w:pgSz w:w="12240" w:h="15840"/>
          <w:pgMar w:top="720" w:right="720" w:bottom="720" w:left="720" w:header="720" w:footer="720" w:gutter="0"/>
          <w:cols w:num="2" w:space="720"/>
          <w:titlePg/>
          <w:docGrid w:linePitch="245"/>
        </w:sectPr>
      </w:pPr>
    </w:p>
    <w:p w14:paraId="4BC3577D" w14:textId="1D66654A" w:rsidR="00591DFC" w:rsidRDefault="00591DFC" w:rsidP="00F727B8">
      <w:pPr>
        <w:spacing w:after="0" w:line="259" w:lineRule="auto"/>
        <w:ind w:left="0" w:right="-107" w:firstLine="0"/>
      </w:pPr>
      <w:r>
        <w:rPr>
          <w:noProof/>
        </w:rPr>
        <w:lastRenderedPageBreak/>
        <mc:AlternateContent>
          <mc:Choice Requires="wps">
            <w:drawing>
              <wp:anchor distT="0" distB="0" distL="114300" distR="114300" simplePos="0" relativeHeight="251752448" behindDoc="0" locked="0" layoutInCell="1" allowOverlap="1" wp14:anchorId="6B4111E5" wp14:editId="49B4B122">
                <wp:simplePos x="0" y="0"/>
                <wp:positionH relativeFrom="column">
                  <wp:posOffset>376732</wp:posOffset>
                </wp:positionH>
                <wp:positionV relativeFrom="paragraph">
                  <wp:posOffset>4232072</wp:posOffset>
                </wp:positionV>
                <wp:extent cx="6239865" cy="0"/>
                <wp:effectExtent l="0" t="0" r="0" b="0"/>
                <wp:wrapNone/>
                <wp:docPr id="648501172" name="Straight Connector 21"/>
                <wp:cNvGraphicFramePr/>
                <a:graphic xmlns:a="http://schemas.openxmlformats.org/drawingml/2006/main">
                  <a:graphicData uri="http://schemas.microsoft.com/office/word/2010/wordprocessingShape">
                    <wps:wsp>
                      <wps:cNvCnPr/>
                      <wps:spPr>
                        <a:xfrm>
                          <a:off x="0" y="0"/>
                          <a:ext cx="623986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AAADBC0" id="Straight Connector 21"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29.65pt,333.25pt" to="521pt,3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A2ngEAAJQDAAAOAAAAZHJzL2Uyb0RvYy54bWysU01P4zAQvSPtf7B83yYtooKoKQcQe0G7&#10;aIEfYJxxY8n2WLZp0n+/Y7dNV4CEhLg4/pj3Zt6byep6tIZtIUSNruXzWc0ZOImddpuWPz/d/bzk&#10;LCbhOmHQQct3EPn1+sfZavANLLBH00FgROJiM/iW9yn5pqqi7MGKOEMPjh4VBisSHcOm6oIYiN2a&#10;alHXy2rA0PmAEmKk29v9I18XfqVApj9KRUjMtJxqS2UNZX3Ja7VeiWYThO+1PJQhvlCFFdpR0onq&#10;ViTBXoN+R2W1DBhRpZlEW6FSWkLRQGrm9Rs1j73wULSQOdFPNsXvo5W/tzfuIZANg49N9A8hqxhV&#10;sPlL9bGxmLWbzIIxMUmXy8X51eXygjN5fKtOQB9i+gVoWd603GiXdYhGbO9jomQUegyhwyl12aWd&#10;gRxs3F9QTHeUbFHQZSrgxgS2FdRPISW4NM89JL4SnWFKGzMB68+Bh/gMhTIxE3j+OXhClMzo0gS2&#10;2mH4iCCNx5LVPv7owF53tuAFu11pSrGGWl8UHsY0z9b/5wI//UzrfwAAAP//AwBQSwMEFAAGAAgA&#10;AAAhAKZuX5PcAAAACwEAAA8AAABkcnMvZG93bnJldi54bWxMj8FKxDAQhu+C7xBG8Oamrm5xu00X&#10;rYgXQeyK59kmNsVkpjTZbn17syDocWY+/vn+cjt7JyYzhp5JwfUiA2GoZd1Tp+B993R1ByJEJI2O&#10;ySj4NgG21flZiYXmI72ZqYmdSCEUClRgYxwKKUNrjcew4MFQun3y6DGmceykHvGYwr2TyyzLpcee&#10;0geLg6mtab+ag1cgX+TDM786/qh76x3vmgkfa6UuL+b7DYho5vgHw0k/qUOVnPZ8IB2EU7Ba3yRS&#10;QZ7nKxAnILtdpnb735WsSvm/Q/UDAAD//wMAUEsBAi0AFAAGAAgAAAAhALaDOJL+AAAA4QEAABMA&#10;AAAAAAAAAAAAAAAAAAAAAFtDb250ZW50X1R5cGVzXS54bWxQSwECLQAUAAYACAAAACEAOP0h/9YA&#10;AACUAQAACwAAAAAAAAAAAAAAAAAvAQAAX3JlbHMvLnJlbHNQSwECLQAUAAYACAAAACEA668ANp4B&#10;AACUAwAADgAAAAAAAAAAAAAAAAAuAgAAZHJzL2Uyb0RvYy54bWxQSwECLQAUAAYACAAAACEApm5f&#10;k9wAAAALAQAADwAAAAAAAAAAAAAAAAD4AwAAZHJzL2Rvd25yZXYueG1sUEsFBgAAAAAEAAQA8wAA&#10;AAEFAAAAAA==&#10;" strokecolor="#156082 [3204]" strokeweight="1.5pt">
                <v:stroke joinstyle="miter"/>
              </v:line>
            </w:pict>
          </mc:Fallback>
        </mc:AlternateContent>
      </w:r>
      <w:r>
        <w:rPr>
          <w:noProof/>
        </w:rPr>
        <mc:AlternateContent>
          <mc:Choice Requires="wps">
            <w:drawing>
              <wp:anchor distT="0" distB="0" distL="114300" distR="114300" simplePos="0" relativeHeight="251751424" behindDoc="0" locked="0" layoutInCell="1" allowOverlap="1" wp14:anchorId="079F732D" wp14:editId="7732DBC8">
                <wp:simplePos x="0" y="0"/>
                <wp:positionH relativeFrom="column">
                  <wp:posOffset>374320</wp:posOffset>
                </wp:positionH>
                <wp:positionV relativeFrom="paragraph">
                  <wp:posOffset>192405</wp:posOffset>
                </wp:positionV>
                <wp:extent cx="0" cy="6810452"/>
                <wp:effectExtent l="0" t="0" r="38100" b="28575"/>
                <wp:wrapNone/>
                <wp:docPr id="7946694" name="Straight Connector 20"/>
                <wp:cNvGraphicFramePr/>
                <a:graphic xmlns:a="http://schemas.openxmlformats.org/drawingml/2006/main">
                  <a:graphicData uri="http://schemas.microsoft.com/office/word/2010/wordprocessingShape">
                    <wps:wsp>
                      <wps:cNvCnPr/>
                      <wps:spPr>
                        <a:xfrm>
                          <a:off x="0" y="0"/>
                          <a:ext cx="0" cy="6810452"/>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88E984C" id="Straight Connector 20"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29.45pt,15.15pt" to="29.45pt,5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im8nAEAAJQDAAAOAAAAZHJzL2Uyb0RvYy54bWysU01r3DAQvQf6H4TuXdtLG4JZbw4JySW0&#10;oU1+gCKP1gJJI0bq2vvvK8m73pAEAqWXsT7mvZn3NN5cT9awPVDQ6DrerGrOwEnstdt1/Pnp7usV&#10;ZyEK1wuDDjp+gMCvt18uNqNvYY0Dmh6IJRIX2tF3fIjRt1UV5ABWhBV6cOlSIVkR05Z2VU9iTOzW&#10;VOu6vqxGpN4TSgghnd7Ol3xb+JUCGX8qFSAy0/HUWyyRSnzJsdpuRLsj4Qctj22If+jCCu1S0YXq&#10;VkTB/pB+R2W1JAyo4kqirVApLaFoSGqa+o2a34PwULQkc4JfbAr/j1b+2N+4R0o2jD60wT9SVjEp&#10;svmb+mNTMeuwmAVTZHI+lOn08qqpv31fZyOrM9BTiPeAluVFx412WYdoxf4hxDn1lJJw59JlFQ8G&#10;crJxv0Ax3adi64IuUwE3hthepPcUUoKLzbF0yc4wpY1ZgPXnwGN+hkKZmAXcfA5eEKUyuriArXZI&#10;HxHE6dSymvNPDsy6swUv2B/KoxRr0tMXc49jmmfr9b7Azz/T9i8AAAD//wMAUEsDBBQABgAIAAAA&#10;IQASJ60I2wAAAAkBAAAPAAAAZHJzL2Rvd25yZXYueG1sTI/BTsMwEETvSPyDtUjcqN1WoJDGqSAI&#10;cUFCpIjzNnaTCHsdxW4a/p6FCz2O5mn2bbGdvROTHWMfSMNyoUBYaoLpqdXwsXu+yUDEhGTQBbIa&#10;vm2EbXl5UWBuwone7VSnVvAIxRw1dCkNuZSx6azHuAiDJe4OYfSYOI6tNCOeeNw7uVLqTnrsiS90&#10;ONiqs81XffQa5Kt8fAlvLnxWfedd2NUTPlVaX1/NDxsQyc7pH4ZffVaHkp324UgmCqfhNrtnUsNa&#10;rUFw/5f3zC3VKgNZFvL8g/IHAAD//wMAUEsBAi0AFAAGAAgAAAAhALaDOJL+AAAA4QEAABMAAAAA&#10;AAAAAAAAAAAAAAAAAFtDb250ZW50X1R5cGVzXS54bWxQSwECLQAUAAYACAAAACEAOP0h/9YAAACU&#10;AQAACwAAAAAAAAAAAAAAAAAvAQAAX3JlbHMvLnJlbHNQSwECLQAUAAYACAAAACEAbx4pvJwBAACU&#10;AwAADgAAAAAAAAAAAAAAAAAuAgAAZHJzL2Uyb0RvYy54bWxQSwECLQAUAAYACAAAACEAEietCNsA&#10;AAAJAQAADwAAAAAAAAAAAAAAAAD2AwAAZHJzL2Rvd25yZXYueG1sUEsFBgAAAAAEAAQA8wAAAP4E&#10;AAAAAA==&#10;" strokecolor="#156082 [3204]" strokeweight="1.5pt">
                <v:stroke joinstyle="miter"/>
              </v:line>
            </w:pict>
          </mc:Fallback>
        </mc:AlternateContent>
      </w:r>
      <w:r>
        <w:rPr>
          <w:noProof/>
        </w:rPr>
        <mc:AlternateContent>
          <mc:Choice Requires="wps">
            <w:drawing>
              <wp:anchor distT="0" distB="0" distL="114300" distR="114300" simplePos="0" relativeHeight="251749376" behindDoc="0" locked="0" layoutInCell="1" allowOverlap="1" wp14:anchorId="5F613CB8" wp14:editId="27854619">
                <wp:simplePos x="0" y="0"/>
                <wp:positionH relativeFrom="column">
                  <wp:posOffset>6616598</wp:posOffset>
                </wp:positionH>
                <wp:positionV relativeFrom="paragraph">
                  <wp:posOffset>194081</wp:posOffset>
                </wp:positionV>
                <wp:extent cx="0" cy="6810452"/>
                <wp:effectExtent l="0" t="0" r="38100" b="28575"/>
                <wp:wrapNone/>
                <wp:docPr id="1835541841" name="Straight Connector 20"/>
                <wp:cNvGraphicFramePr/>
                <a:graphic xmlns:a="http://schemas.openxmlformats.org/drawingml/2006/main">
                  <a:graphicData uri="http://schemas.microsoft.com/office/word/2010/wordprocessingShape">
                    <wps:wsp>
                      <wps:cNvCnPr/>
                      <wps:spPr>
                        <a:xfrm>
                          <a:off x="0" y="0"/>
                          <a:ext cx="0" cy="6810452"/>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DFEA484" id="Straight Connector 20"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521pt,15.3pt" to="521pt,5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im8nAEAAJQDAAAOAAAAZHJzL2Uyb0RvYy54bWysU01r3DAQvQf6H4TuXdtLG4JZbw4JySW0&#10;oU1+gCKP1gJJI0bq2vvvK8m73pAEAqWXsT7mvZn3NN5cT9awPVDQ6DrerGrOwEnstdt1/Pnp7usV&#10;ZyEK1wuDDjp+gMCvt18uNqNvYY0Dmh6IJRIX2tF3fIjRt1UV5ABWhBV6cOlSIVkR05Z2VU9iTOzW&#10;VOu6vqxGpN4TSgghnd7Ol3xb+JUCGX8qFSAy0/HUWyyRSnzJsdpuRLsj4Qctj22If+jCCu1S0YXq&#10;VkTB/pB+R2W1JAyo4kqirVApLaFoSGqa+o2a34PwULQkc4JfbAr/j1b+2N+4R0o2jD60wT9SVjEp&#10;svmb+mNTMeuwmAVTZHI+lOn08qqpv31fZyOrM9BTiPeAluVFx412WYdoxf4hxDn1lJJw59JlFQ8G&#10;crJxv0Ax3adi64IuUwE3hthepPcUUoKLzbF0yc4wpY1ZgPXnwGN+hkKZmAXcfA5eEKUyuriArXZI&#10;HxHE6dSymvNPDsy6swUv2B/KoxRr0tMXc49jmmfr9b7Azz/T9i8AAAD//wMAUEsDBBQABgAIAAAA&#10;IQC1mucC3gAAAA0BAAAPAAAAZHJzL2Rvd25yZXYueG1sTI9BT8MwDIXvSPyHyEjcWNINTag0naAI&#10;cUFCdIhz1npNtcSumqwr/55MHNjNz356/l6xmb0TE46hZ9KQLRQIpIbbnjoNX9vXuwcQIRpqjWNC&#10;DT8YYFNeXxUmb/lEnzjVsRMphEJuNNgYh1zK0Fj0Jix4QEq3PY/exCTHTrajOaVw7+RSqbX0pqf0&#10;wZoBK4vNoT56DfJdPr/xh+Pvqrfe8baezEul9e3N/PQIIuIc/81wxk/oUCamHR+pDcIlre6XqUzU&#10;sFJrEGfH32aXpkytMpBlIS9blL8AAAD//wMAUEsBAi0AFAAGAAgAAAAhALaDOJL+AAAA4QEAABMA&#10;AAAAAAAAAAAAAAAAAAAAAFtDb250ZW50X1R5cGVzXS54bWxQSwECLQAUAAYACAAAACEAOP0h/9YA&#10;AACUAQAACwAAAAAAAAAAAAAAAAAvAQAAX3JlbHMvLnJlbHNQSwECLQAUAAYACAAAACEAbx4pvJwB&#10;AACUAwAADgAAAAAAAAAAAAAAAAAuAgAAZHJzL2Uyb0RvYy54bWxQSwECLQAUAAYACAAAACEAtZrn&#10;At4AAAANAQAADwAAAAAAAAAAAAAAAAD2AwAAZHJzL2Rvd25yZXYueG1sUEsFBgAAAAAEAAQA8wAA&#10;AAEFAAAAAA==&#10;" strokecolor="#156082 [3204]" strokeweight="1.5pt">
                <v:stroke joinstyle="miter"/>
              </v:line>
            </w:pict>
          </mc:Fallback>
        </mc:AlternateContent>
      </w:r>
      <w:r w:rsidRPr="00591DFC">
        <w:rPr>
          <w:noProof/>
        </w:rPr>
        <w:drawing>
          <wp:anchor distT="0" distB="0" distL="114300" distR="114300" simplePos="0" relativeHeight="251748352" behindDoc="0" locked="0" layoutInCell="1" allowOverlap="1" wp14:anchorId="6B6C4E49" wp14:editId="434016B9">
            <wp:simplePos x="457200" y="590550"/>
            <wp:positionH relativeFrom="margin">
              <wp:align>center</wp:align>
            </wp:positionH>
            <wp:positionV relativeFrom="margin">
              <wp:align>top</wp:align>
            </wp:positionV>
            <wp:extent cx="6894576" cy="8558029"/>
            <wp:effectExtent l="0" t="0" r="1905" b="0"/>
            <wp:wrapSquare wrapText="bothSides"/>
            <wp:docPr id="898723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723141" name=""/>
                    <pic:cNvPicPr/>
                  </pic:nvPicPr>
                  <pic:blipFill>
                    <a:blip r:embed="rId53">
                      <a:extLst>
                        <a:ext uri="{28A0092B-C50C-407E-A947-70E740481C1C}">
                          <a14:useLocalDpi xmlns:a14="http://schemas.microsoft.com/office/drawing/2010/main" val="0"/>
                        </a:ext>
                      </a:extLst>
                    </a:blip>
                    <a:stretch>
                      <a:fillRect/>
                    </a:stretch>
                  </pic:blipFill>
                  <pic:spPr>
                    <a:xfrm>
                      <a:off x="0" y="0"/>
                      <a:ext cx="6894576" cy="8558029"/>
                    </a:xfrm>
                    <a:prstGeom prst="rect">
                      <a:avLst/>
                    </a:prstGeom>
                  </pic:spPr>
                </pic:pic>
              </a:graphicData>
            </a:graphic>
            <wp14:sizeRelH relativeFrom="margin">
              <wp14:pctWidth>0</wp14:pctWidth>
            </wp14:sizeRelH>
            <wp14:sizeRelV relativeFrom="margin">
              <wp14:pctHeight>0</wp14:pctHeight>
            </wp14:sizeRelV>
          </wp:anchor>
        </w:drawing>
      </w:r>
    </w:p>
    <w:p w14:paraId="4942E19D" w14:textId="77777777" w:rsidR="00591DFC" w:rsidRDefault="00591DFC" w:rsidP="00591DFC">
      <w:pPr>
        <w:spacing w:after="160" w:line="278" w:lineRule="auto"/>
        <w:ind w:left="0" w:firstLine="0"/>
        <w:sectPr w:rsidR="00591DFC" w:rsidSect="00591DFC">
          <w:pgSz w:w="12240" w:h="15840"/>
          <w:pgMar w:top="720" w:right="720" w:bottom="720" w:left="720" w:header="720" w:footer="720" w:gutter="0"/>
          <w:cols w:num="2" w:space="720"/>
          <w:titlePg/>
          <w:docGrid w:linePitch="245"/>
        </w:sectPr>
      </w:pPr>
      <w:r>
        <w:br w:type="page"/>
      </w:r>
    </w:p>
    <w:p w14:paraId="2419D003" w14:textId="7004FE2C" w:rsidR="00591DFC" w:rsidRDefault="00591DFC" w:rsidP="00591DFC">
      <w:pPr>
        <w:spacing w:after="160" w:line="278" w:lineRule="auto"/>
        <w:ind w:left="0" w:firstLine="0"/>
        <w:sectPr w:rsidR="00591DFC" w:rsidSect="00591DFC">
          <w:pgSz w:w="12240" w:h="15840"/>
          <w:pgMar w:top="720" w:right="720" w:bottom="720" w:left="720" w:header="720" w:footer="720" w:gutter="0"/>
          <w:cols w:num="2" w:space="720"/>
          <w:titlePg/>
          <w:docGrid w:linePitch="245"/>
        </w:sectPr>
      </w:pPr>
      <w:r w:rsidRPr="00591DFC">
        <w:rPr>
          <w:noProof/>
        </w:rPr>
        <w:lastRenderedPageBreak/>
        <w:drawing>
          <wp:anchor distT="0" distB="0" distL="114300" distR="114300" simplePos="0" relativeHeight="251754496" behindDoc="0" locked="0" layoutInCell="1" allowOverlap="1" wp14:anchorId="0A97E289" wp14:editId="34DCCD6E">
            <wp:simplePos x="0" y="0"/>
            <wp:positionH relativeFrom="margin">
              <wp:align>center</wp:align>
            </wp:positionH>
            <wp:positionV relativeFrom="margin">
              <wp:align>top</wp:align>
            </wp:positionV>
            <wp:extent cx="6858000" cy="8942614"/>
            <wp:effectExtent l="0" t="0" r="0" b="0"/>
            <wp:wrapSquare wrapText="bothSides"/>
            <wp:docPr id="1829611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611452" name=""/>
                    <pic:cNvPicPr/>
                  </pic:nvPicPr>
                  <pic:blipFill>
                    <a:blip r:embed="rId54">
                      <a:extLst>
                        <a:ext uri="{28A0092B-C50C-407E-A947-70E740481C1C}">
                          <a14:useLocalDpi xmlns:a14="http://schemas.microsoft.com/office/drawing/2010/main" val="0"/>
                        </a:ext>
                      </a:extLst>
                    </a:blip>
                    <a:stretch>
                      <a:fillRect/>
                    </a:stretch>
                  </pic:blipFill>
                  <pic:spPr>
                    <a:xfrm>
                      <a:off x="0" y="0"/>
                      <a:ext cx="6858000" cy="8942614"/>
                    </a:xfrm>
                    <a:prstGeom prst="rect">
                      <a:avLst/>
                    </a:prstGeom>
                  </pic:spPr>
                </pic:pic>
              </a:graphicData>
            </a:graphic>
            <wp14:sizeRelH relativeFrom="margin">
              <wp14:pctWidth>0</wp14:pctWidth>
            </wp14:sizeRelH>
            <wp14:sizeRelV relativeFrom="margin">
              <wp14:pctHeight>0</wp14:pctHeight>
            </wp14:sizeRelV>
          </wp:anchor>
        </w:drawing>
      </w:r>
    </w:p>
    <w:p w14:paraId="5333941B" w14:textId="7577E1BA" w:rsidR="00591DFC" w:rsidRDefault="00591DFC" w:rsidP="00591DFC">
      <w:pPr>
        <w:spacing w:after="160" w:line="278" w:lineRule="auto"/>
        <w:ind w:left="0" w:firstLine="0"/>
        <w:sectPr w:rsidR="00591DFC" w:rsidSect="00591DFC">
          <w:pgSz w:w="12240" w:h="15840"/>
          <w:pgMar w:top="720" w:right="720" w:bottom="720" w:left="720" w:header="720" w:footer="720" w:gutter="0"/>
          <w:cols w:num="2" w:space="720"/>
          <w:titlePg/>
          <w:docGrid w:linePitch="245"/>
        </w:sectPr>
      </w:pPr>
      <w:r w:rsidRPr="00591DFC">
        <w:rPr>
          <w:noProof/>
        </w:rPr>
        <w:lastRenderedPageBreak/>
        <w:drawing>
          <wp:anchor distT="0" distB="0" distL="114300" distR="114300" simplePos="0" relativeHeight="251756544" behindDoc="0" locked="0" layoutInCell="1" allowOverlap="1" wp14:anchorId="131B8F70" wp14:editId="0CF5E86F">
            <wp:simplePos x="0" y="0"/>
            <wp:positionH relativeFrom="margin">
              <wp:align>center</wp:align>
            </wp:positionH>
            <wp:positionV relativeFrom="margin">
              <wp:align>top</wp:align>
            </wp:positionV>
            <wp:extent cx="6858000" cy="8908596"/>
            <wp:effectExtent l="0" t="0" r="0" b="6985"/>
            <wp:wrapSquare wrapText="bothSides"/>
            <wp:docPr id="1179202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02191" name=""/>
                    <pic:cNvPicPr/>
                  </pic:nvPicPr>
                  <pic:blipFill>
                    <a:blip r:embed="rId55">
                      <a:extLst>
                        <a:ext uri="{28A0092B-C50C-407E-A947-70E740481C1C}">
                          <a14:useLocalDpi xmlns:a14="http://schemas.microsoft.com/office/drawing/2010/main" val="0"/>
                        </a:ext>
                      </a:extLst>
                    </a:blip>
                    <a:stretch>
                      <a:fillRect/>
                    </a:stretch>
                  </pic:blipFill>
                  <pic:spPr>
                    <a:xfrm>
                      <a:off x="0" y="0"/>
                      <a:ext cx="6858000" cy="8908596"/>
                    </a:xfrm>
                    <a:prstGeom prst="rect">
                      <a:avLst/>
                    </a:prstGeom>
                  </pic:spPr>
                </pic:pic>
              </a:graphicData>
            </a:graphic>
            <wp14:sizeRelH relativeFrom="margin">
              <wp14:pctWidth>0</wp14:pctWidth>
            </wp14:sizeRelH>
            <wp14:sizeRelV relativeFrom="margin">
              <wp14:pctHeight>0</wp14:pctHeight>
            </wp14:sizeRelV>
          </wp:anchor>
        </w:drawing>
      </w:r>
    </w:p>
    <w:p w14:paraId="38C2DC22" w14:textId="76E3B5B0" w:rsidR="00123C20" w:rsidRDefault="00123C20" w:rsidP="00591DFC">
      <w:pPr>
        <w:spacing w:after="160" w:line="278" w:lineRule="auto"/>
        <w:ind w:left="0" w:firstLine="0"/>
        <w:sectPr w:rsidR="00123C20" w:rsidSect="00591DFC">
          <w:pgSz w:w="12240" w:h="15840"/>
          <w:pgMar w:top="720" w:right="720" w:bottom="720" w:left="720" w:header="720" w:footer="720" w:gutter="0"/>
          <w:cols w:num="2" w:space="720"/>
          <w:titlePg/>
          <w:docGrid w:linePitch="245"/>
        </w:sectPr>
      </w:pPr>
      <w:r w:rsidRPr="00123C20">
        <w:rPr>
          <w:noProof/>
        </w:rPr>
        <w:lastRenderedPageBreak/>
        <w:drawing>
          <wp:anchor distT="0" distB="0" distL="114300" distR="114300" simplePos="0" relativeHeight="251758592" behindDoc="0" locked="0" layoutInCell="1" allowOverlap="1" wp14:anchorId="18BE12C2" wp14:editId="1A13A64B">
            <wp:simplePos x="0" y="0"/>
            <wp:positionH relativeFrom="margin">
              <wp:align>center</wp:align>
            </wp:positionH>
            <wp:positionV relativeFrom="margin">
              <wp:align>top</wp:align>
            </wp:positionV>
            <wp:extent cx="6858000" cy="8878661"/>
            <wp:effectExtent l="0" t="0" r="0" b="0"/>
            <wp:wrapSquare wrapText="bothSides"/>
            <wp:docPr id="993761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61631" name=""/>
                    <pic:cNvPicPr/>
                  </pic:nvPicPr>
                  <pic:blipFill>
                    <a:blip r:embed="rId56">
                      <a:extLst>
                        <a:ext uri="{28A0092B-C50C-407E-A947-70E740481C1C}">
                          <a14:useLocalDpi xmlns:a14="http://schemas.microsoft.com/office/drawing/2010/main" val="0"/>
                        </a:ext>
                      </a:extLst>
                    </a:blip>
                    <a:stretch>
                      <a:fillRect/>
                    </a:stretch>
                  </pic:blipFill>
                  <pic:spPr>
                    <a:xfrm>
                      <a:off x="0" y="0"/>
                      <a:ext cx="6858000" cy="8878661"/>
                    </a:xfrm>
                    <a:prstGeom prst="rect">
                      <a:avLst/>
                    </a:prstGeom>
                  </pic:spPr>
                </pic:pic>
              </a:graphicData>
            </a:graphic>
            <wp14:sizeRelH relativeFrom="margin">
              <wp14:pctWidth>0</wp14:pctWidth>
            </wp14:sizeRelH>
            <wp14:sizeRelV relativeFrom="margin">
              <wp14:pctHeight>0</wp14:pctHeight>
            </wp14:sizeRelV>
          </wp:anchor>
        </w:drawing>
      </w:r>
    </w:p>
    <w:p w14:paraId="2C86628C" w14:textId="77777777" w:rsidR="00123C20" w:rsidRDefault="00123C20" w:rsidP="00591DFC">
      <w:pPr>
        <w:spacing w:after="160" w:line="278" w:lineRule="auto"/>
        <w:ind w:left="0" w:firstLine="0"/>
        <w:sectPr w:rsidR="00123C20" w:rsidSect="00591DFC">
          <w:pgSz w:w="12240" w:h="15840"/>
          <w:pgMar w:top="720" w:right="720" w:bottom="720" w:left="720" w:header="720" w:footer="720" w:gutter="0"/>
          <w:cols w:num="2" w:space="720"/>
          <w:titlePg/>
          <w:docGrid w:linePitch="245"/>
        </w:sectPr>
      </w:pPr>
      <w:r w:rsidRPr="00123C20">
        <w:rPr>
          <w:noProof/>
        </w:rPr>
        <w:lastRenderedPageBreak/>
        <w:drawing>
          <wp:anchor distT="0" distB="0" distL="114300" distR="114300" simplePos="0" relativeHeight="251759616" behindDoc="0" locked="0" layoutInCell="1" allowOverlap="1" wp14:anchorId="0A4AA139" wp14:editId="7F07A757">
            <wp:simplePos x="460858" y="585216"/>
            <wp:positionH relativeFrom="margin">
              <wp:align>center</wp:align>
            </wp:positionH>
            <wp:positionV relativeFrom="margin">
              <wp:align>top</wp:align>
            </wp:positionV>
            <wp:extent cx="6858000" cy="9182100"/>
            <wp:effectExtent l="0" t="0" r="0" b="0"/>
            <wp:wrapSquare wrapText="bothSides"/>
            <wp:docPr id="495571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571031" name=""/>
                    <pic:cNvPicPr/>
                  </pic:nvPicPr>
                  <pic:blipFill>
                    <a:blip r:embed="rId57">
                      <a:extLst>
                        <a:ext uri="{28A0092B-C50C-407E-A947-70E740481C1C}">
                          <a14:useLocalDpi xmlns:a14="http://schemas.microsoft.com/office/drawing/2010/main" val="0"/>
                        </a:ext>
                      </a:extLst>
                    </a:blip>
                    <a:stretch>
                      <a:fillRect/>
                    </a:stretch>
                  </pic:blipFill>
                  <pic:spPr>
                    <a:xfrm>
                      <a:off x="0" y="0"/>
                      <a:ext cx="6858000" cy="9182100"/>
                    </a:xfrm>
                    <a:prstGeom prst="rect">
                      <a:avLst/>
                    </a:prstGeom>
                  </pic:spPr>
                </pic:pic>
              </a:graphicData>
            </a:graphic>
            <wp14:sizeRelH relativeFrom="margin">
              <wp14:pctWidth>0</wp14:pctWidth>
            </wp14:sizeRelH>
            <wp14:sizeRelV relativeFrom="margin">
              <wp14:pctHeight>0</wp14:pctHeight>
            </wp14:sizeRelV>
          </wp:anchor>
        </w:drawing>
      </w:r>
    </w:p>
    <w:p w14:paraId="62DAD953" w14:textId="7F408794" w:rsidR="00954F43" w:rsidRDefault="00954F43" w:rsidP="00591DFC">
      <w:pPr>
        <w:spacing w:after="160" w:line="278" w:lineRule="auto"/>
        <w:ind w:left="0" w:firstLine="0"/>
        <w:sectPr w:rsidR="00954F43" w:rsidSect="00591DFC">
          <w:pgSz w:w="12240" w:h="15840"/>
          <w:pgMar w:top="720" w:right="720" w:bottom="720" w:left="720" w:header="720" w:footer="720" w:gutter="0"/>
          <w:cols w:num="2" w:space="720"/>
          <w:titlePg/>
          <w:docGrid w:linePitch="245"/>
        </w:sectPr>
      </w:pPr>
      <w:r w:rsidRPr="00954F43">
        <w:rPr>
          <w:noProof/>
        </w:rPr>
        <w:lastRenderedPageBreak/>
        <w:drawing>
          <wp:anchor distT="0" distB="0" distL="114300" distR="114300" simplePos="0" relativeHeight="251761664" behindDoc="0" locked="0" layoutInCell="1" allowOverlap="1" wp14:anchorId="699E29C1" wp14:editId="64D9825F">
            <wp:simplePos x="0" y="0"/>
            <wp:positionH relativeFrom="margin">
              <wp:align>center</wp:align>
            </wp:positionH>
            <wp:positionV relativeFrom="margin">
              <wp:align>top</wp:align>
            </wp:positionV>
            <wp:extent cx="6858000" cy="8701768"/>
            <wp:effectExtent l="0" t="0" r="0" b="4445"/>
            <wp:wrapSquare wrapText="bothSides"/>
            <wp:docPr id="982465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65423" name=""/>
                    <pic:cNvPicPr/>
                  </pic:nvPicPr>
                  <pic:blipFill>
                    <a:blip r:embed="rId58">
                      <a:extLst>
                        <a:ext uri="{28A0092B-C50C-407E-A947-70E740481C1C}">
                          <a14:useLocalDpi xmlns:a14="http://schemas.microsoft.com/office/drawing/2010/main" val="0"/>
                        </a:ext>
                      </a:extLst>
                    </a:blip>
                    <a:stretch>
                      <a:fillRect/>
                    </a:stretch>
                  </pic:blipFill>
                  <pic:spPr>
                    <a:xfrm>
                      <a:off x="0" y="0"/>
                      <a:ext cx="6858000" cy="8701768"/>
                    </a:xfrm>
                    <a:prstGeom prst="rect">
                      <a:avLst/>
                    </a:prstGeom>
                  </pic:spPr>
                </pic:pic>
              </a:graphicData>
            </a:graphic>
            <wp14:sizeRelH relativeFrom="margin">
              <wp14:pctWidth>0</wp14:pctWidth>
            </wp14:sizeRelH>
            <wp14:sizeRelV relativeFrom="margin">
              <wp14:pctHeight>0</wp14:pctHeight>
            </wp14:sizeRelV>
          </wp:anchor>
        </w:drawing>
      </w:r>
    </w:p>
    <w:p w14:paraId="239BBB0B" w14:textId="5FB6ABD0" w:rsidR="00954F43" w:rsidRDefault="00954F43" w:rsidP="00591DFC">
      <w:pPr>
        <w:spacing w:after="160" w:line="278" w:lineRule="auto"/>
        <w:ind w:left="0" w:firstLine="0"/>
        <w:sectPr w:rsidR="00954F43" w:rsidSect="00591DFC">
          <w:pgSz w:w="12240" w:h="15840"/>
          <w:pgMar w:top="720" w:right="720" w:bottom="720" w:left="720" w:header="720" w:footer="720" w:gutter="0"/>
          <w:cols w:num="2" w:space="720"/>
          <w:titlePg/>
          <w:docGrid w:linePitch="245"/>
        </w:sectPr>
      </w:pPr>
      <w:r w:rsidRPr="00954F43">
        <w:rPr>
          <w:noProof/>
        </w:rPr>
        <w:lastRenderedPageBreak/>
        <w:drawing>
          <wp:anchor distT="0" distB="0" distL="114300" distR="114300" simplePos="0" relativeHeight="251763712" behindDoc="0" locked="0" layoutInCell="1" allowOverlap="1" wp14:anchorId="7DEA3302" wp14:editId="4269E953">
            <wp:simplePos x="0" y="0"/>
            <wp:positionH relativeFrom="margin">
              <wp:align>center</wp:align>
            </wp:positionH>
            <wp:positionV relativeFrom="margin">
              <wp:align>top</wp:align>
            </wp:positionV>
            <wp:extent cx="6858000" cy="8422821"/>
            <wp:effectExtent l="0" t="0" r="0" b="0"/>
            <wp:wrapSquare wrapText="bothSides"/>
            <wp:docPr id="1255031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1114" name=""/>
                    <pic:cNvPicPr/>
                  </pic:nvPicPr>
                  <pic:blipFill>
                    <a:blip r:embed="rId59">
                      <a:extLst>
                        <a:ext uri="{28A0092B-C50C-407E-A947-70E740481C1C}">
                          <a14:useLocalDpi xmlns:a14="http://schemas.microsoft.com/office/drawing/2010/main" val="0"/>
                        </a:ext>
                      </a:extLst>
                    </a:blip>
                    <a:stretch>
                      <a:fillRect/>
                    </a:stretch>
                  </pic:blipFill>
                  <pic:spPr>
                    <a:xfrm>
                      <a:off x="0" y="0"/>
                      <a:ext cx="6858000" cy="8422821"/>
                    </a:xfrm>
                    <a:prstGeom prst="rect">
                      <a:avLst/>
                    </a:prstGeom>
                  </pic:spPr>
                </pic:pic>
              </a:graphicData>
            </a:graphic>
            <wp14:sizeRelH relativeFrom="margin">
              <wp14:pctWidth>0</wp14:pctWidth>
            </wp14:sizeRelH>
            <wp14:sizeRelV relativeFrom="margin">
              <wp14:pctHeight>0</wp14:pctHeight>
            </wp14:sizeRelV>
          </wp:anchor>
        </w:drawing>
      </w:r>
    </w:p>
    <w:p w14:paraId="264D8A00" w14:textId="3F36D13F" w:rsidR="00954F43" w:rsidRDefault="00954F43" w:rsidP="00591DFC">
      <w:pPr>
        <w:spacing w:after="160" w:line="278" w:lineRule="auto"/>
        <w:ind w:left="0" w:firstLine="0"/>
        <w:sectPr w:rsidR="00954F43" w:rsidSect="00591DFC">
          <w:pgSz w:w="12240" w:h="15840"/>
          <w:pgMar w:top="720" w:right="720" w:bottom="720" w:left="720" w:header="720" w:footer="720" w:gutter="0"/>
          <w:cols w:num="2" w:space="720"/>
          <w:titlePg/>
          <w:docGrid w:linePitch="245"/>
        </w:sectPr>
      </w:pPr>
      <w:r w:rsidRPr="00954F43">
        <w:rPr>
          <w:noProof/>
        </w:rPr>
        <w:lastRenderedPageBreak/>
        <w:drawing>
          <wp:anchor distT="0" distB="0" distL="114300" distR="114300" simplePos="0" relativeHeight="251765760" behindDoc="0" locked="0" layoutInCell="1" allowOverlap="1" wp14:anchorId="350624FF" wp14:editId="357C8068">
            <wp:simplePos x="0" y="0"/>
            <wp:positionH relativeFrom="margin">
              <wp:align>center</wp:align>
            </wp:positionH>
            <wp:positionV relativeFrom="margin">
              <wp:align>top</wp:align>
            </wp:positionV>
            <wp:extent cx="6858000" cy="8786132"/>
            <wp:effectExtent l="0" t="0" r="0" b="0"/>
            <wp:wrapSquare wrapText="bothSides"/>
            <wp:docPr id="1111840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40818" name=""/>
                    <pic:cNvPicPr/>
                  </pic:nvPicPr>
                  <pic:blipFill>
                    <a:blip r:embed="rId60">
                      <a:extLst>
                        <a:ext uri="{28A0092B-C50C-407E-A947-70E740481C1C}">
                          <a14:useLocalDpi xmlns:a14="http://schemas.microsoft.com/office/drawing/2010/main" val="0"/>
                        </a:ext>
                      </a:extLst>
                    </a:blip>
                    <a:stretch>
                      <a:fillRect/>
                    </a:stretch>
                  </pic:blipFill>
                  <pic:spPr>
                    <a:xfrm>
                      <a:off x="0" y="0"/>
                      <a:ext cx="6858000" cy="8786132"/>
                    </a:xfrm>
                    <a:prstGeom prst="rect">
                      <a:avLst/>
                    </a:prstGeom>
                  </pic:spPr>
                </pic:pic>
              </a:graphicData>
            </a:graphic>
            <wp14:sizeRelH relativeFrom="margin">
              <wp14:pctWidth>0</wp14:pctWidth>
            </wp14:sizeRelH>
            <wp14:sizeRelV relativeFrom="margin">
              <wp14:pctHeight>0</wp14:pctHeight>
            </wp14:sizeRelV>
          </wp:anchor>
        </w:drawing>
      </w:r>
    </w:p>
    <w:p w14:paraId="70198092" w14:textId="58968124" w:rsidR="0063725C" w:rsidRDefault="00111428" w:rsidP="00591DFC">
      <w:pPr>
        <w:spacing w:after="160" w:line="278" w:lineRule="auto"/>
        <w:ind w:left="0" w:firstLine="0"/>
      </w:pPr>
      <w:r w:rsidRPr="00111428">
        <w:rPr>
          <w:noProof/>
        </w:rPr>
        <w:lastRenderedPageBreak/>
        <w:drawing>
          <wp:anchor distT="0" distB="0" distL="114300" distR="114300" simplePos="0" relativeHeight="251766784" behindDoc="0" locked="0" layoutInCell="1" allowOverlap="1" wp14:anchorId="20E52FC6" wp14:editId="42DAF34B">
            <wp:simplePos x="0" y="0"/>
            <wp:positionH relativeFrom="margin">
              <wp:posOffset>29210</wp:posOffset>
            </wp:positionH>
            <wp:positionV relativeFrom="margin">
              <wp:posOffset>40640</wp:posOffset>
            </wp:positionV>
            <wp:extent cx="6827520" cy="8260715"/>
            <wp:effectExtent l="0" t="0" r="0" b="6985"/>
            <wp:wrapSquare wrapText="bothSides"/>
            <wp:docPr id="492797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797933" name=""/>
                    <pic:cNvPicPr/>
                  </pic:nvPicPr>
                  <pic:blipFill rotWithShape="1">
                    <a:blip r:embed="rId61">
                      <a:extLst>
                        <a:ext uri="{28A0092B-C50C-407E-A947-70E740481C1C}">
                          <a14:useLocalDpi xmlns:a14="http://schemas.microsoft.com/office/drawing/2010/main" val="0"/>
                        </a:ext>
                      </a:extLst>
                    </a:blip>
                    <a:srcRect l="433" t="501" r="1"/>
                    <a:stretch>
                      <a:fillRect/>
                    </a:stretch>
                  </pic:blipFill>
                  <pic:spPr bwMode="auto">
                    <a:xfrm>
                      <a:off x="0" y="0"/>
                      <a:ext cx="6827520" cy="8260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63725C" w:rsidSect="00591DFC">
      <w:pgSz w:w="12240" w:h="15840"/>
      <w:pgMar w:top="720" w:right="720" w:bottom="720" w:left="720" w:header="720" w:footer="720" w:gutter="0"/>
      <w:cols w:num="2"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F0E30" w14:textId="77777777" w:rsidR="004D59F3" w:rsidRDefault="004D59F3" w:rsidP="008917EC">
      <w:pPr>
        <w:spacing w:after="0" w:line="240" w:lineRule="auto"/>
      </w:pPr>
      <w:r>
        <w:separator/>
      </w:r>
    </w:p>
  </w:endnote>
  <w:endnote w:type="continuationSeparator" w:id="0">
    <w:p w14:paraId="6347ECC6" w14:textId="77777777" w:rsidR="004D59F3" w:rsidRDefault="004D59F3" w:rsidP="00891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02FBE" w14:textId="77777777" w:rsidR="004D59F3" w:rsidRDefault="004D59F3" w:rsidP="008917EC">
      <w:pPr>
        <w:spacing w:after="0" w:line="240" w:lineRule="auto"/>
      </w:pPr>
      <w:r>
        <w:separator/>
      </w:r>
    </w:p>
  </w:footnote>
  <w:footnote w:type="continuationSeparator" w:id="0">
    <w:p w14:paraId="06FFD5BA" w14:textId="77777777" w:rsidR="004D59F3" w:rsidRDefault="004D59F3" w:rsidP="00891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827170"/>
      <w:docPartObj>
        <w:docPartGallery w:val="Page Numbers (Top of Page)"/>
        <w:docPartUnique/>
      </w:docPartObj>
    </w:sdtPr>
    <w:sdtEndPr>
      <w:rPr>
        <w:noProof/>
      </w:rPr>
    </w:sdtEndPr>
    <w:sdtContent>
      <w:p w14:paraId="3C5E8686" w14:textId="7AB0758B" w:rsidR="00E16F9E" w:rsidRDefault="00E16F9E" w:rsidP="00E16F9E">
        <w:pPr>
          <w:pStyle w:val="Header"/>
          <w:pBdr>
            <w:top w:val="single" w:sz="4" w:space="1" w:color="auto"/>
            <w:left w:val="single" w:sz="4" w:space="4" w:color="auto"/>
            <w:bottom w:val="single" w:sz="4" w:space="1" w:color="auto"/>
            <w:right w:val="single" w:sz="4" w:space="4" w:color="auto"/>
          </w:pBdr>
          <w:shd w:val="clear" w:color="auto" w:fill="D9D9D9" w:themeFill="background1" w:themeFillShade="D9"/>
          <w:rPr>
            <w:noProof/>
          </w:rPr>
        </w:pPr>
        <w:r>
          <w:fldChar w:fldCharType="begin"/>
        </w:r>
        <w:r>
          <w:instrText xml:space="preserve"> PAGE   \* MERGEFORMAT </w:instrText>
        </w:r>
        <w:r>
          <w:fldChar w:fldCharType="separate"/>
        </w:r>
        <w:r>
          <w:t>2</w:t>
        </w:r>
        <w:r>
          <w:rPr>
            <w:noProof/>
          </w:rPr>
          <w:fldChar w:fldCharType="end"/>
        </w:r>
        <w:r>
          <w:rPr>
            <w:noProof/>
          </w:rPr>
          <w:t xml:space="preserve">       </w:t>
        </w:r>
        <w:r w:rsidR="00252FAF">
          <w:rPr>
            <w:noProof/>
          </w:rPr>
          <w:t xml:space="preserve"> </w:t>
        </w:r>
        <w:r>
          <w:rPr>
            <w:noProof/>
          </w:rPr>
          <w:t>WWW.HLWA.ORG                                             FALL 2026                                                                   HIGHLAND LAKE NEWS</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855245"/>
      <w:docPartObj>
        <w:docPartGallery w:val="Page Numbers (Top of Page)"/>
        <w:docPartUnique/>
      </w:docPartObj>
    </w:sdtPr>
    <w:sdtEndPr>
      <w:rPr>
        <w:noProof/>
      </w:rPr>
    </w:sdtEndPr>
    <w:sdtContent>
      <w:p w14:paraId="33CB6571" w14:textId="1090744D" w:rsidR="00A230D0" w:rsidRDefault="00A230D0" w:rsidP="00E16F9E">
        <w:pPr>
          <w:pStyle w:val="Header"/>
          <w:pBdr>
            <w:top w:val="single" w:sz="4" w:space="1" w:color="auto"/>
            <w:left w:val="single" w:sz="4" w:space="4" w:color="auto"/>
            <w:bottom w:val="single" w:sz="4" w:space="1" w:color="auto"/>
            <w:right w:val="single" w:sz="4" w:space="4" w:color="auto"/>
          </w:pBdr>
          <w:shd w:val="clear" w:color="auto" w:fill="D9D9D9" w:themeFill="background1" w:themeFillShade="D9"/>
          <w:ind w:left="0" w:firstLine="0"/>
        </w:pPr>
        <w:r>
          <w:rPr>
            <w:noProof/>
          </w:rPr>
          <w:t xml:space="preserve">WWW.HLWA.ORG                                             </w:t>
        </w:r>
        <w:r w:rsidR="00E16F9E">
          <w:rPr>
            <w:noProof/>
          </w:rPr>
          <w:t xml:space="preserve">          </w:t>
        </w:r>
        <w:r>
          <w:rPr>
            <w:noProof/>
          </w:rPr>
          <w:t xml:space="preserve">FALL 2026                                                </w:t>
        </w:r>
        <w:r w:rsidR="00EC5C42">
          <w:rPr>
            <w:noProof/>
          </w:rPr>
          <w:t xml:space="preserve">           </w:t>
        </w:r>
        <w:r>
          <w:rPr>
            <w:noProof/>
          </w:rPr>
          <w:t>HIGHLAND LAKE NEWS</w:t>
        </w:r>
        <w:r w:rsidR="00E16F9E">
          <w:rPr>
            <w:noProof/>
          </w:rPr>
          <w:t xml:space="preserve">      </w:t>
        </w:r>
        <w:r w:rsidR="00E16F9E">
          <w:fldChar w:fldCharType="begin"/>
        </w:r>
        <w:r w:rsidR="00E16F9E">
          <w:instrText xml:space="preserve"> PAGE   \* MERGEFORMAT </w:instrText>
        </w:r>
        <w:r w:rsidR="00E16F9E">
          <w:fldChar w:fldCharType="separate"/>
        </w:r>
        <w:r w:rsidR="00E16F9E">
          <w:t>2</w:t>
        </w:r>
        <w:r w:rsidR="00E16F9E">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1F3" w14:textId="7F750ECE" w:rsidR="0072029B" w:rsidRPr="00F727B8" w:rsidRDefault="0072029B" w:rsidP="00F727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888048"/>
      <w:docPartObj>
        <w:docPartGallery w:val="Page Numbers (Top of Page)"/>
        <w:docPartUnique/>
      </w:docPartObj>
    </w:sdtPr>
    <w:sdtEndPr>
      <w:rPr>
        <w:noProof/>
      </w:rPr>
    </w:sdtEndPr>
    <w:sdtContent>
      <w:p w14:paraId="0D2C61CC" w14:textId="77777777" w:rsidR="000177D1" w:rsidRDefault="000177D1" w:rsidP="00E16F9E">
        <w:pPr>
          <w:pStyle w:val="Header"/>
          <w:pBdr>
            <w:top w:val="single" w:sz="4" w:space="1" w:color="auto"/>
            <w:left w:val="single" w:sz="4" w:space="4" w:color="auto"/>
            <w:bottom w:val="single" w:sz="4" w:space="1" w:color="auto"/>
            <w:right w:val="single" w:sz="4" w:space="4" w:color="auto"/>
          </w:pBdr>
          <w:shd w:val="clear" w:color="auto" w:fill="D9D9D9" w:themeFill="background1" w:themeFillShade="D9"/>
          <w:ind w:left="0" w:firstLine="0"/>
        </w:pPr>
        <w:r>
          <w:rPr>
            <w:noProof/>
          </w:rPr>
          <w:t xml:space="preserve">WWW.HLWA.ORG                                                       FALL 2026                                                           HIGHLAND LAKE NEWS      </w:t>
        </w:r>
        <w:r>
          <w:fldChar w:fldCharType="begin"/>
        </w:r>
        <w:r>
          <w:instrText xml:space="preserve"> PAGE   \* MERGEFORMAT </w:instrText>
        </w:r>
        <w:r>
          <w:fldChar w:fldCharType="separate"/>
        </w:r>
        <w: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40AE20E"/>
    <w:lvl w:ilvl="0">
      <w:numFmt w:val="bullet"/>
      <w:lvlText w:val="*"/>
      <w:lvlJc w:val="left"/>
    </w:lvl>
  </w:abstractNum>
  <w:abstractNum w:abstractNumId="1" w15:restartNumberingAfterBreak="0">
    <w:nsid w:val="044042A6"/>
    <w:multiLevelType w:val="hybridMultilevel"/>
    <w:tmpl w:val="EC949402"/>
    <w:lvl w:ilvl="0" w:tplc="04090003">
      <w:start w:val="1"/>
      <w:numFmt w:val="bullet"/>
      <w:lvlText w:val="o"/>
      <w:lvlJc w:val="left"/>
      <w:pPr>
        <w:ind w:left="1170" w:hanging="360"/>
      </w:pPr>
      <w:rPr>
        <w:rFonts w:ascii="Courier New" w:hAnsi="Courier New" w:cs="Courier New" w:hint="default"/>
      </w:rPr>
    </w:lvl>
    <w:lvl w:ilvl="1" w:tplc="FFFFFFFF" w:tentative="1">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2" w15:restartNumberingAfterBreak="0">
    <w:nsid w:val="0C6E0D51"/>
    <w:multiLevelType w:val="hybridMultilevel"/>
    <w:tmpl w:val="2FE4B144"/>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3" w15:restartNumberingAfterBreak="0">
    <w:nsid w:val="1610192E"/>
    <w:multiLevelType w:val="hybridMultilevel"/>
    <w:tmpl w:val="76D2DEA2"/>
    <w:lvl w:ilvl="0" w:tplc="80A81902">
      <w:start w:val="1"/>
      <w:numFmt w:val="bullet"/>
      <w:lvlText w:val="•"/>
      <w:lvlJc w:val="left"/>
      <w:pPr>
        <w:ind w:left="27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64080F8">
      <w:start w:val="1"/>
      <w:numFmt w:val="bullet"/>
      <w:lvlText w:val="o"/>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4134D09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3AC0A06">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5A28A82">
      <w:start w:val="1"/>
      <w:numFmt w:val="bullet"/>
      <w:lvlText w:val="o"/>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21E834E6">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824E5E8">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3FED768">
      <w:start w:val="1"/>
      <w:numFmt w:val="bullet"/>
      <w:lvlText w:val="o"/>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A6A2142">
      <w:start w:val="1"/>
      <w:numFmt w:val="bullet"/>
      <w:lvlText w:val="▪"/>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864736C"/>
    <w:multiLevelType w:val="hybridMultilevel"/>
    <w:tmpl w:val="B12679B2"/>
    <w:lvl w:ilvl="0" w:tplc="001C808E">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FB0E9D4">
      <w:start w:val="1"/>
      <w:numFmt w:val="lowerLetter"/>
      <w:lvlText w:val="%2"/>
      <w:lvlJc w:val="left"/>
      <w:pPr>
        <w:ind w:left="10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FD36B0A6">
      <w:start w:val="1"/>
      <w:numFmt w:val="lowerRoman"/>
      <w:lvlText w:val="%3"/>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8F63E36">
      <w:start w:val="1"/>
      <w:numFmt w:val="decimal"/>
      <w:lvlText w:val="%4"/>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D6AD93C">
      <w:start w:val="1"/>
      <w:numFmt w:val="lowerLetter"/>
      <w:lvlText w:val="%5"/>
      <w:lvlJc w:val="left"/>
      <w:pPr>
        <w:ind w:left="32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92CE5C3A">
      <w:start w:val="1"/>
      <w:numFmt w:val="lowerRoman"/>
      <w:lvlText w:val="%6"/>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76D8DC36">
      <w:start w:val="1"/>
      <w:numFmt w:val="decimal"/>
      <w:lvlText w:val="%7"/>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3E2E77A">
      <w:start w:val="1"/>
      <w:numFmt w:val="lowerLetter"/>
      <w:lvlText w:val="%8"/>
      <w:lvlJc w:val="left"/>
      <w:pPr>
        <w:ind w:left="54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F050B1C2">
      <w:start w:val="1"/>
      <w:numFmt w:val="lowerRoman"/>
      <w:lvlText w:val="%9"/>
      <w:lvlJc w:val="left"/>
      <w:pPr>
        <w:ind w:left="61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B2C0E3E"/>
    <w:multiLevelType w:val="hybridMultilevel"/>
    <w:tmpl w:val="7754763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22537344"/>
    <w:multiLevelType w:val="hybridMultilevel"/>
    <w:tmpl w:val="C194C204"/>
    <w:lvl w:ilvl="0" w:tplc="68F63E36">
      <w:start w:val="1"/>
      <w:numFmt w:val="decimal"/>
      <w:lvlText w:val="%1"/>
      <w:lvlJc w:val="left"/>
      <w:pPr>
        <w:ind w:left="720"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083A30"/>
    <w:multiLevelType w:val="hybridMultilevel"/>
    <w:tmpl w:val="10108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DA28BD"/>
    <w:multiLevelType w:val="hybridMultilevel"/>
    <w:tmpl w:val="13B0B85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E7F4961"/>
    <w:multiLevelType w:val="hybridMultilevel"/>
    <w:tmpl w:val="BB8A1C0E"/>
    <w:lvl w:ilvl="0" w:tplc="C62E6C6C">
      <w:start w:val="1"/>
      <w:numFmt w:val="bullet"/>
      <w:lvlText w:val="•"/>
      <w:lvlJc w:val="left"/>
      <w:pPr>
        <w:ind w:left="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5865F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D2DC8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9661B7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3D22F8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30D96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AA86A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66E98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FF631E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0217644"/>
    <w:multiLevelType w:val="hybridMultilevel"/>
    <w:tmpl w:val="CEEA6E36"/>
    <w:lvl w:ilvl="0" w:tplc="6784C8F4">
      <w:start w:val="1"/>
      <w:numFmt w:val="bullet"/>
      <w:lvlText w:val="•"/>
      <w:lvlJc w:val="left"/>
      <w:pPr>
        <w:ind w:left="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2E573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90CF23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F44F96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596694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E0316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E4131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4E8D7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C144A8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8AA52C0"/>
    <w:multiLevelType w:val="hybridMultilevel"/>
    <w:tmpl w:val="BE30B7E8"/>
    <w:lvl w:ilvl="0" w:tplc="B2085610">
      <w:start w:val="1"/>
      <w:numFmt w:val="bullet"/>
      <w:lvlText w:val="•"/>
      <w:lvlJc w:val="left"/>
      <w:pPr>
        <w:ind w:left="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D485A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95CFA9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3527FEE">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C0C0FB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4FE4DD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63A009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2465A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20A4ED0">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8AD5088"/>
    <w:multiLevelType w:val="hybridMultilevel"/>
    <w:tmpl w:val="5C78C4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C5A6D88"/>
    <w:multiLevelType w:val="hybridMultilevel"/>
    <w:tmpl w:val="92E027D0"/>
    <w:lvl w:ilvl="0" w:tplc="E40AE20E">
      <w:start w:val="1"/>
      <w:numFmt w:val="bullet"/>
      <w:lvlText w:val=" "/>
      <w:legacy w:legacy="1" w:legacySpace="0" w:legacyIndent="1"/>
      <w:lvlJc w:val="left"/>
      <w:pPr>
        <w:ind w:left="1" w:hanging="1"/>
      </w:pPr>
      <w:rPr>
        <w:rFonts w:ascii="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127AE3"/>
    <w:multiLevelType w:val="hybridMultilevel"/>
    <w:tmpl w:val="4DF2C60C"/>
    <w:lvl w:ilvl="0" w:tplc="6D18AF3C">
      <w:start w:val="1"/>
      <w:numFmt w:val="bullet"/>
      <w:lvlText w:val="●"/>
      <w:lvlJc w:val="left"/>
      <w:pPr>
        <w:ind w:left="379"/>
      </w:pPr>
      <w:rPr>
        <w:rFonts w:ascii="Arial" w:eastAsia="Arial" w:hAnsi="Arial" w:cs="Arial"/>
        <w:b/>
        <w:bCs/>
        <w:i w:val="0"/>
        <w:strike w:val="0"/>
        <w:dstrike w:val="0"/>
        <w:color w:val="FFFFFF"/>
        <w:sz w:val="32"/>
        <w:szCs w:val="32"/>
        <w:u w:val="none" w:color="000000"/>
        <w:bdr w:val="none" w:sz="0" w:space="0" w:color="auto"/>
        <w:shd w:val="clear" w:color="auto" w:fill="auto"/>
        <w:vertAlign w:val="baseline"/>
      </w:rPr>
    </w:lvl>
    <w:lvl w:ilvl="1" w:tplc="066CC22E">
      <w:start w:val="1"/>
      <w:numFmt w:val="bullet"/>
      <w:lvlText w:val="o"/>
      <w:lvlJc w:val="left"/>
      <w:pPr>
        <w:ind w:left="2334"/>
      </w:pPr>
      <w:rPr>
        <w:rFonts w:ascii="Arial" w:eastAsia="Arial" w:hAnsi="Arial" w:cs="Arial"/>
        <w:b/>
        <w:bCs/>
        <w:i w:val="0"/>
        <w:strike w:val="0"/>
        <w:dstrike w:val="0"/>
        <w:color w:val="FFFFFF"/>
        <w:sz w:val="32"/>
        <w:szCs w:val="32"/>
        <w:u w:val="none" w:color="000000"/>
        <w:bdr w:val="none" w:sz="0" w:space="0" w:color="auto"/>
        <w:shd w:val="clear" w:color="auto" w:fill="auto"/>
        <w:vertAlign w:val="baseline"/>
      </w:rPr>
    </w:lvl>
    <w:lvl w:ilvl="2" w:tplc="D7405F48">
      <w:start w:val="1"/>
      <w:numFmt w:val="bullet"/>
      <w:lvlText w:val="▪"/>
      <w:lvlJc w:val="left"/>
      <w:pPr>
        <w:ind w:left="3054"/>
      </w:pPr>
      <w:rPr>
        <w:rFonts w:ascii="Arial" w:eastAsia="Arial" w:hAnsi="Arial" w:cs="Arial"/>
        <w:b/>
        <w:bCs/>
        <w:i w:val="0"/>
        <w:strike w:val="0"/>
        <w:dstrike w:val="0"/>
        <w:color w:val="FFFFFF"/>
        <w:sz w:val="32"/>
        <w:szCs w:val="32"/>
        <w:u w:val="none" w:color="000000"/>
        <w:bdr w:val="none" w:sz="0" w:space="0" w:color="auto"/>
        <w:shd w:val="clear" w:color="auto" w:fill="auto"/>
        <w:vertAlign w:val="baseline"/>
      </w:rPr>
    </w:lvl>
    <w:lvl w:ilvl="3" w:tplc="E612E4F8">
      <w:start w:val="1"/>
      <w:numFmt w:val="bullet"/>
      <w:lvlText w:val="•"/>
      <w:lvlJc w:val="left"/>
      <w:pPr>
        <w:ind w:left="3774"/>
      </w:pPr>
      <w:rPr>
        <w:rFonts w:ascii="Arial" w:eastAsia="Arial" w:hAnsi="Arial" w:cs="Arial"/>
        <w:b/>
        <w:bCs/>
        <w:i w:val="0"/>
        <w:strike w:val="0"/>
        <w:dstrike w:val="0"/>
        <w:color w:val="FFFFFF"/>
        <w:sz w:val="32"/>
        <w:szCs w:val="32"/>
        <w:u w:val="none" w:color="000000"/>
        <w:bdr w:val="none" w:sz="0" w:space="0" w:color="auto"/>
        <w:shd w:val="clear" w:color="auto" w:fill="auto"/>
        <w:vertAlign w:val="baseline"/>
      </w:rPr>
    </w:lvl>
    <w:lvl w:ilvl="4" w:tplc="B9D80146">
      <w:start w:val="1"/>
      <w:numFmt w:val="bullet"/>
      <w:lvlText w:val="o"/>
      <w:lvlJc w:val="left"/>
      <w:pPr>
        <w:ind w:left="4494"/>
      </w:pPr>
      <w:rPr>
        <w:rFonts w:ascii="Arial" w:eastAsia="Arial" w:hAnsi="Arial" w:cs="Arial"/>
        <w:b/>
        <w:bCs/>
        <w:i w:val="0"/>
        <w:strike w:val="0"/>
        <w:dstrike w:val="0"/>
        <w:color w:val="FFFFFF"/>
        <w:sz w:val="32"/>
        <w:szCs w:val="32"/>
        <w:u w:val="none" w:color="000000"/>
        <w:bdr w:val="none" w:sz="0" w:space="0" w:color="auto"/>
        <w:shd w:val="clear" w:color="auto" w:fill="auto"/>
        <w:vertAlign w:val="baseline"/>
      </w:rPr>
    </w:lvl>
    <w:lvl w:ilvl="5" w:tplc="24566C4E">
      <w:start w:val="1"/>
      <w:numFmt w:val="bullet"/>
      <w:lvlText w:val="▪"/>
      <w:lvlJc w:val="left"/>
      <w:pPr>
        <w:ind w:left="5214"/>
      </w:pPr>
      <w:rPr>
        <w:rFonts w:ascii="Arial" w:eastAsia="Arial" w:hAnsi="Arial" w:cs="Arial"/>
        <w:b/>
        <w:bCs/>
        <w:i w:val="0"/>
        <w:strike w:val="0"/>
        <w:dstrike w:val="0"/>
        <w:color w:val="FFFFFF"/>
        <w:sz w:val="32"/>
        <w:szCs w:val="32"/>
        <w:u w:val="none" w:color="000000"/>
        <w:bdr w:val="none" w:sz="0" w:space="0" w:color="auto"/>
        <w:shd w:val="clear" w:color="auto" w:fill="auto"/>
        <w:vertAlign w:val="baseline"/>
      </w:rPr>
    </w:lvl>
    <w:lvl w:ilvl="6" w:tplc="42EA84B0">
      <w:start w:val="1"/>
      <w:numFmt w:val="bullet"/>
      <w:lvlText w:val="•"/>
      <w:lvlJc w:val="left"/>
      <w:pPr>
        <w:ind w:left="5934"/>
      </w:pPr>
      <w:rPr>
        <w:rFonts w:ascii="Arial" w:eastAsia="Arial" w:hAnsi="Arial" w:cs="Arial"/>
        <w:b/>
        <w:bCs/>
        <w:i w:val="0"/>
        <w:strike w:val="0"/>
        <w:dstrike w:val="0"/>
        <w:color w:val="FFFFFF"/>
        <w:sz w:val="32"/>
        <w:szCs w:val="32"/>
        <w:u w:val="none" w:color="000000"/>
        <w:bdr w:val="none" w:sz="0" w:space="0" w:color="auto"/>
        <w:shd w:val="clear" w:color="auto" w:fill="auto"/>
        <w:vertAlign w:val="baseline"/>
      </w:rPr>
    </w:lvl>
    <w:lvl w:ilvl="7" w:tplc="C8BEC7B8">
      <w:start w:val="1"/>
      <w:numFmt w:val="bullet"/>
      <w:lvlText w:val="o"/>
      <w:lvlJc w:val="left"/>
      <w:pPr>
        <w:ind w:left="6654"/>
      </w:pPr>
      <w:rPr>
        <w:rFonts w:ascii="Arial" w:eastAsia="Arial" w:hAnsi="Arial" w:cs="Arial"/>
        <w:b/>
        <w:bCs/>
        <w:i w:val="0"/>
        <w:strike w:val="0"/>
        <w:dstrike w:val="0"/>
        <w:color w:val="FFFFFF"/>
        <w:sz w:val="32"/>
        <w:szCs w:val="32"/>
        <w:u w:val="none" w:color="000000"/>
        <w:bdr w:val="none" w:sz="0" w:space="0" w:color="auto"/>
        <w:shd w:val="clear" w:color="auto" w:fill="auto"/>
        <w:vertAlign w:val="baseline"/>
      </w:rPr>
    </w:lvl>
    <w:lvl w:ilvl="8" w:tplc="865E3CF0">
      <w:start w:val="1"/>
      <w:numFmt w:val="bullet"/>
      <w:lvlText w:val="▪"/>
      <w:lvlJc w:val="left"/>
      <w:pPr>
        <w:ind w:left="7374"/>
      </w:pPr>
      <w:rPr>
        <w:rFonts w:ascii="Arial" w:eastAsia="Arial" w:hAnsi="Arial" w:cs="Arial"/>
        <w:b/>
        <w:bCs/>
        <w:i w:val="0"/>
        <w:strike w:val="0"/>
        <w:dstrike w:val="0"/>
        <w:color w:val="FFFFFF"/>
        <w:sz w:val="32"/>
        <w:szCs w:val="32"/>
        <w:u w:val="none" w:color="000000"/>
        <w:bdr w:val="none" w:sz="0" w:space="0" w:color="auto"/>
        <w:shd w:val="clear" w:color="auto" w:fill="auto"/>
        <w:vertAlign w:val="baseline"/>
      </w:rPr>
    </w:lvl>
  </w:abstractNum>
  <w:abstractNum w:abstractNumId="15" w15:restartNumberingAfterBreak="0">
    <w:nsid w:val="53372E5B"/>
    <w:multiLevelType w:val="hybridMultilevel"/>
    <w:tmpl w:val="41C6AE62"/>
    <w:lvl w:ilvl="0" w:tplc="04090001">
      <w:start w:val="1"/>
      <w:numFmt w:val="bullet"/>
      <w:lvlText w:val=""/>
      <w:lvlJc w:val="left"/>
      <w:pPr>
        <w:ind w:left="1" w:hanging="1"/>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35D6AE1"/>
    <w:multiLevelType w:val="hybridMultilevel"/>
    <w:tmpl w:val="FC90CC46"/>
    <w:lvl w:ilvl="0" w:tplc="479458DA">
      <w:start w:val="1"/>
      <w:numFmt w:val="bullet"/>
      <w:lvlText w:val="•"/>
      <w:lvlJc w:val="left"/>
      <w:pPr>
        <w:ind w:left="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86C16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123CB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5E86FD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80CB0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12614C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01EDF0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C5E94D8">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F4BA3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84401A8"/>
    <w:multiLevelType w:val="hybridMultilevel"/>
    <w:tmpl w:val="ED080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ADD6197"/>
    <w:multiLevelType w:val="hybridMultilevel"/>
    <w:tmpl w:val="4F664BEA"/>
    <w:lvl w:ilvl="0" w:tplc="9FD8A84C">
      <w:start w:val="1"/>
      <w:numFmt w:val="bullet"/>
      <w:lvlText w:val="•"/>
      <w:lvlJc w:val="left"/>
      <w:pPr>
        <w:ind w:left="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7E3A5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A007A9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FD251A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C6C66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1E1FE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0B4C2B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EEB50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B433D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CDC0AA0"/>
    <w:multiLevelType w:val="hybridMultilevel"/>
    <w:tmpl w:val="B45CA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95840"/>
    <w:multiLevelType w:val="hybridMultilevel"/>
    <w:tmpl w:val="C498A4D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6F141749"/>
    <w:multiLevelType w:val="hybridMultilevel"/>
    <w:tmpl w:val="17A4356C"/>
    <w:lvl w:ilvl="0" w:tplc="D7CC6E9E">
      <w:start w:val="1"/>
      <w:numFmt w:val="bullet"/>
      <w:lvlText w:val="•"/>
      <w:lvlJc w:val="left"/>
      <w:pPr>
        <w:ind w:left="1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0E2BB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59E949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BA645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2E006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7308F3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8C099B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BAA00D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FEA33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767461969">
    <w:abstractNumId w:val="3"/>
  </w:num>
  <w:num w:numId="2" w16cid:durableId="783960192">
    <w:abstractNumId w:val="18"/>
  </w:num>
  <w:num w:numId="3" w16cid:durableId="1679501278">
    <w:abstractNumId w:val="21"/>
  </w:num>
  <w:num w:numId="4" w16cid:durableId="1801069495">
    <w:abstractNumId w:val="10"/>
  </w:num>
  <w:num w:numId="5" w16cid:durableId="1309552316">
    <w:abstractNumId w:val="16"/>
  </w:num>
  <w:num w:numId="6" w16cid:durableId="248736882">
    <w:abstractNumId w:val="4"/>
  </w:num>
  <w:num w:numId="7" w16cid:durableId="1624191001">
    <w:abstractNumId w:val="11"/>
  </w:num>
  <w:num w:numId="8" w16cid:durableId="906568560">
    <w:abstractNumId w:val="9"/>
  </w:num>
  <w:num w:numId="9" w16cid:durableId="1080172279">
    <w:abstractNumId w:val="14"/>
  </w:num>
  <w:num w:numId="10" w16cid:durableId="1184250557">
    <w:abstractNumId w:val="6"/>
  </w:num>
  <w:num w:numId="11" w16cid:durableId="1547520740">
    <w:abstractNumId w:val="17"/>
  </w:num>
  <w:num w:numId="12" w16cid:durableId="738944088">
    <w:abstractNumId w:val="12"/>
  </w:num>
  <w:num w:numId="13" w16cid:durableId="251402014">
    <w:abstractNumId w:val="2"/>
  </w:num>
  <w:num w:numId="14" w16cid:durableId="692612629">
    <w:abstractNumId w:val="20"/>
  </w:num>
  <w:num w:numId="15" w16cid:durableId="284428310">
    <w:abstractNumId w:val="1"/>
  </w:num>
  <w:num w:numId="16" w16cid:durableId="775441013">
    <w:abstractNumId w:val="8"/>
  </w:num>
  <w:num w:numId="17" w16cid:durableId="34544789">
    <w:abstractNumId w:val="5"/>
  </w:num>
  <w:num w:numId="18" w16cid:durableId="450242890">
    <w:abstractNumId w:val="7"/>
  </w:num>
  <w:num w:numId="19" w16cid:durableId="1581014344">
    <w:abstractNumId w:val="0"/>
    <w:lvlOverride w:ilvl="0">
      <w:lvl w:ilvl="0">
        <w:start w:val="1"/>
        <w:numFmt w:val="bullet"/>
        <w:lvlText w:val=" "/>
        <w:legacy w:legacy="1" w:legacySpace="0" w:legacyIndent="1"/>
        <w:lvlJc w:val="left"/>
        <w:pPr>
          <w:ind w:left="1" w:hanging="1"/>
        </w:pPr>
        <w:rPr>
          <w:rFonts w:ascii="Arial" w:hAnsi="Arial" w:cs="Arial" w:hint="default"/>
        </w:rPr>
      </w:lvl>
    </w:lvlOverride>
  </w:num>
  <w:num w:numId="20" w16cid:durableId="1630091829">
    <w:abstractNumId w:val="13"/>
  </w:num>
  <w:num w:numId="21" w16cid:durableId="369963625">
    <w:abstractNumId w:val="15"/>
  </w:num>
  <w:num w:numId="22" w16cid:durableId="21039162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5vI/9LT3DulpLqGfYypino8ygaVmhM1lELMH6TOSSsF/fJOXLYinpWCWtq3llVLzCW2NCjdurhB4QTNg9cyzvQ==" w:salt="mPp3FShyL3n96LWQbTwk+w=="/>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25C"/>
    <w:rsid w:val="000058C1"/>
    <w:rsid w:val="000177D1"/>
    <w:rsid w:val="00027B65"/>
    <w:rsid w:val="000323C7"/>
    <w:rsid w:val="00052CB6"/>
    <w:rsid w:val="00082EED"/>
    <w:rsid w:val="00090419"/>
    <w:rsid w:val="000948AF"/>
    <w:rsid w:val="000B5615"/>
    <w:rsid w:val="000D0369"/>
    <w:rsid w:val="000D59DA"/>
    <w:rsid w:val="000D5D45"/>
    <w:rsid w:val="000E389D"/>
    <w:rsid w:val="00111428"/>
    <w:rsid w:val="00123C20"/>
    <w:rsid w:val="00132C66"/>
    <w:rsid w:val="001928C8"/>
    <w:rsid w:val="001971F8"/>
    <w:rsid w:val="001D5A25"/>
    <w:rsid w:val="001F217D"/>
    <w:rsid w:val="001F299C"/>
    <w:rsid w:val="0020227C"/>
    <w:rsid w:val="00212A94"/>
    <w:rsid w:val="00252FAF"/>
    <w:rsid w:val="00253339"/>
    <w:rsid w:val="00290F8C"/>
    <w:rsid w:val="002955FA"/>
    <w:rsid w:val="002B621B"/>
    <w:rsid w:val="002C6EE0"/>
    <w:rsid w:val="00306BB2"/>
    <w:rsid w:val="00310CC9"/>
    <w:rsid w:val="003315D5"/>
    <w:rsid w:val="00335F04"/>
    <w:rsid w:val="003521B0"/>
    <w:rsid w:val="003555BD"/>
    <w:rsid w:val="00376E99"/>
    <w:rsid w:val="00382D0B"/>
    <w:rsid w:val="0039478A"/>
    <w:rsid w:val="003974D2"/>
    <w:rsid w:val="003A1CEF"/>
    <w:rsid w:val="003A5ED8"/>
    <w:rsid w:val="003C357F"/>
    <w:rsid w:val="003C5682"/>
    <w:rsid w:val="003E15C0"/>
    <w:rsid w:val="003E6245"/>
    <w:rsid w:val="00437131"/>
    <w:rsid w:val="0046792A"/>
    <w:rsid w:val="00475A01"/>
    <w:rsid w:val="00476760"/>
    <w:rsid w:val="004B38BF"/>
    <w:rsid w:val="004C5AB1"/>
    <w:rsid w:val="004D59F3"/>
    <w:rsid w:val="00535D9F"/>
    <w:rsid w:val="00552B48"/>
    <w:rsid w:val="00591DFC"/>
    <w:rsid w:val="005A653A"/>
    <w:rsid w:val="005D4F20"/>
    <w:rsid w:val="005D6B5D"/>
    <w:rsid w:val="005F5B5A"/>
    <w:rsid w:val="00600627"/>
    <w:rsid w:val="006320A6"/>
    <w:rsid w:val="00633022"/>
    <w:rsid w:val="0063725C"/>
    <w:rsid w:val="006423A5"/>
    <w:rsid w:val="00651D10"/>
    <w:rsid w:val="00657087"/>
    <w:rsid w:val="006872D5"/>
    <w:rsid w:val="006B71E9"/>
    <w:rsid w:val="006E1DF3"/>
    <w:rsid w:val="00700160"/>
    <w:rsid w:val="00702F0A"/>
    <w:rsid w:val="0072029B"/>
    <w:rsid w:val="0072313A"/>
    <w:rsid w:val="007652B2"/>
    <w:rsid w:val="00775896"/>
    <w:rsid w:val="00775E83"/>
    <w:rsid w:val="007823A3"/>
    <w:rsid w:val="0079193D"/>
    <w:rsid w:val="007A73E1"/>
    <w:rsid w:val="007B430B"/>
    <w:rsid w:val="007D4689"/>
    <w:rsid w:val="007E3168"/>
    <w:rsid w:val="007E337D"/>
    <w:rsid w:val="007E7462"/>
    <w:rsid w:val="007F5B3E"/>
    <w:rsid w:val="007F706C"/>
    <w:rsid w:val="00802194"/>
    <w:rsid w:val="0080747D"/>
    <w:rsid w:val="008155AC"/>
    <w:rsid w:val="00816B3A"/>
    <w:rsid w:val="008170F6"/>
    <w:rsid w:val="008175B9"/>
    <w:rsid w:val="00834CB5"/>
    <w:rsid w:val="0084722C"/>
    <w:rsid w:val="00860338"/>
    <w:rsid w:val="008771D6"/>
    <w:rsid w:val="008917EC"/>
    <w:rsid w:val="008B6079"/>
    <w:rsid w:val="008C7BA3"/>
    <w:rsid w:val="008E6C83"/>
    <w:rsid w:val="008F5153"/>
    <w:rsid w:val="008F5941"/>
    <w:rsid w:val="0090056A"/>
    <w:rsid w:val="0090209B"/>
    <w:rsid w:val="00910737"/>
    <w:rsid w:val="009130D9"/>
    <w:rsid w:val="00954F43"/>
    <w:rsid w:val="009966C9"/>
    <w:rsid w:val="009F151E"/>
    <w:rsid w:val="00A00E80"/>
    <w:rsid w:val="00A01199"/>
    <w:rsid w:val="00A230D0"/>
    <w:rsid w:val="00A278B2"/>
    <w:rsid w:val="00A3759F"/>
    <w:rsid w:val="00A77D51"/>
    <w:rsid w:val="00A90091"/>
    <w:rsid w:val="00AB18D1"/>
    <w:rsid w:val="00AB3130"/>
    <w:rsid w:val="00AB476E"/>
    <w:rsid w:val="00AC7D09"/>
    <w:rsid w:val="00AD790B"/>
    <w:rsid w:val="00B14542"/>
    <w:rsid w:val="00B21DC7"/>
    <w:rsid w:val="00B226C3"/>
    <w:rsid w:val="00B34EF2"/>
    <w:rsid w:val="00B736E2"/>
    <w:rsid w:val="00B95E02"/>
    <w:rsid w:val="00B97E91"/>
    <w:rsid w:val="00BE2F84"/>
    <w:rsid w:val="00BE4BF3"/>
    <w:rsid w:val="00BF6854"/>
    <w:rsid w:val="00C13A11"/>
    <w:rsid w:val="00C1701A"/>
    <w:rsid w:val="00C30AD4"/>
    <w:rsid w:val="00C34427"/>
    <w:rsid w:val="00C344DC"/>
    <w:rsid w:val="00C372B8"/>
    <w:rsid w:val="00C47D98"/>
    <w:rsid w:val="00C56E7E"/>
    <w:rsid w:val="00C62809"/>
    <w:rsid w:val="00C6507D"/>
    <w:rsid w:val="00C9498C"/>
    <w:rsid w:val="00CA4438"/>
    <w:rsid w:val="00CD0D46"/>
    <w:rsid w:val="00CE0A32"/>
    <w:rsid w:val="00CE16BD"/>
    <w:rsid w:val="00CE3766"/>
    <w:rsid w:val="00CF6DFF"/>
    <w:rsid w:val="00D22F9F"/>
    <w:rsid w:val="00D2322C"/>
    <w:rsid w:val="00D512EA"/>
    <w:rsid w:val="00D5389E"/>
    <w:rsid w:val="00D60840"/>
    <w:rsid w:val="00D7659F"/>
    <w:rsid w:val="00D7764B"/>
    <w:rsid w:val="00D8062E"/>
    <w:rsid w:val="00D95B02"/>
    <w:rsid w:val="00DA40B0"/>
    <w:rsid w:val="00DA5B48"/>
    <w:rsid w:val="00DB1C1D"/>
    <w:rsid w:val="00DC25F3"/>
    <w:rsid w:val="00DC6C1A"/>
    <w:rsid w:val="00DD3757"/>
    <w:rsid w:val="00DE007B"/>
    <w:rsid w:val="00DE1C49"/>
    <w:rsid w:val="00DF147E"/>
    <w:rsid w:val="00E04DCF"/>
    <w:rsid w:val="00E119A1"/>
    <w:rsid w:val="00E16F9E"/>
    <w:rsid w:val="00E2762D"/>
    <w:rsid w:val="00EC34BA"/>
    <w:rsid w:val="00EC5C42"/>
    <w:rsid w:val="00EF39B0"/>
    <w:rsid w:val="00F07D0D"/>
    <w:rsid w:val="00F31687"/>
    <w:rsid w:val="00F727B8"/>
    <w:rsid w:val="00F83D1C"/>
    <w:rsid w:val="00FB7DA6"/>
    <w:rsid w:val="00FC052E"/>
    <w:rsid w:val="00FD5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C89A9"/>
  <w15:docId w15:val="{757B60F9-6075-4A1D-9403-572E4849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5F3"/>
    <w:pPr>
      <w:spacing w:after="176" w:line="267" w:lineRule="auto"/>
      <w:ind w:left="33" w:hanging="10"/>
    </w:pPr>
    <w:rPr>
      <w:rFonts w:ascii="Arial" w:eastAsia="Arial" w:hAnsi="Arial" w:cs="Arial"/>
      <w:color w:val="000000"/>
      <w:sz w:val="18"/>
    </w:rPr>
  </w:style>
  <w:style w:type="paragraph" w:styleId="Heading1">
    <w:name w:val="heading 1"/>
    <w:next w:val="Normal"/>
    <w:link w:val="Heading1Char"/>
    <w:uiPriority w:val="9"/>
    <w:qFormat/>
    <w:pPr>
      <w:keepNext/>
      <w:keepLines/>
      <w:spacing w:after="87" w:line="259" w:lineRule="auto"/>
      <w:ind w:left="22"/>
      <w:outlineLvl w:val="0"/>
    </w:pPr>
    <w:rPr>
      <w:rFonts w:ascii="Arial" w:eastAsia="Arial" w:hAnsi="Arial" w:cs="Arial"/>
      <w:b/>
      <w:color w:val="1B3858"/>
      <w:sz w:val="32"/>
      <w:shd w:val="clear" w:color="auto" w:fill="BBBED0"/>
    </w:rPr>
  </w:style>
  <w:style w:type="paragraph" w:styleId="Heading2">
    <w:name w:val="heading 2"/>
    <w:next w:val="Normal"/>
    <w:link w:val="Heading2Char"/>
    <w:uiPriority w:val="9"/>
    <w:unhideWhenUsed/>
    <w:qFormat/>
    <w:pPr>
      <w:keepNext/>
      <w:keepLines/>
      <w:spacing w:after="4" w:line="266" w:lineRule="auto"/>
      <w:ind w:left="10"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3" w:line="265" w:lineRule="auto"/>
      <w:ind w:left="41" w:hanging="10"/>
      <w:outlineLvl w:val="2"/>
    </w:pPr>
    <w:rPr>
      <w:rFonts w:ascii="Arial" w:eastAsia="Arial" w:hAnsi="Arial" w:cs="Arial"/>
      <w:color w:val="000000"/>
      <w:sz w:val="18"/>
      <w:bdr w:val="single" w:sz="40" w:space="0" w:color="88888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1B3858"/>
      <w:sz w:val="32"/>
      <w:shd w:val="clear" w:color="auto" w:fill="BBBED0"/>
    </w:rPr>
  </w:style>
  <w:style w:type="character" w:customStyle="1" w:styleId="Heading3Char">
    <w:name w:val="Heading 3 Char"/>
    <w:link w:val="Heading3"/>
    <w:rPr>
      <w:rFonts w:ascii="Arial" w:eastAsia="Arial" w:hAnsi="Arial" w:cs="Arial"/>
      <w:color w:val="000000"/>
      <w:sz w:val="18"/>
      <w:bdr w:val="single" w:sz="40" w:space="0" w:color="88888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91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7EC"/>
    <w:rPr>
      <w:rFonts w:ascii="Arial" w:eastAsia="Arial" w:hAnsi="Arial" w:cs="Arial"/>
      <w:color w:val="000000"/>
      <w:sz w:val="18"/>
    </w:rPr>
  </w:style>
  <w:style w:type="paragraph" w:styleId="Footer">
    <w:name w:val="footer"/>
    <w:basedOn w:val="Normal"/>
    <w:link w:val="FooterChar"/>
    <w:uiPriority w:val="99"/>
    <w:unhideWhenUsed/>
    <w:rsid w:val="00891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7EC"/>
    <w:rPr>
      <w:rFonts w:ascii="Arial" w:eastAsia="Arial" w:hAnsi="Arial" w:cs="Arial"/>
      <w:color w:val="000000"/>
      <w:sz w:val="18"/>
    </w:rPr>
  </w:style>
  <w:style w:type="paragraph" w:styleId="NormalWeb">
    <w:name w:val="Normal (Web)"/>
    <w:basedOn w:val="Normal"/>
    <w:uiPriority w:val="99"/>
    <w:semiHidden/>
    <w:unhideWhenUsed/>
    <w:rsid w:val="00090419"/>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character" w:styleId="Hyperlink">
    <w:name w:val="Hyperlink"/>
    <w:basedOn w:val="DefaultParagraphFont"/>
    <w:uiPriority w:val="99"/>
    <w:unhideWhenUsed/>
    <w:rsid w:val="00A230D0"/>
    <w:rPr>
      <w:color w:val="467886" w:themeColor="hyperlink"/>
      <w:u w:val="single"/>
    </w:rPr>
  </w:style>
  <w:style w:type="character" w:styleId="UnresolvedMention">
    <w:name w:val="Unresolved Mention"/>
    <w:basedOn w:val="DefaultParagraphFont"/>
    <w:uiPriority w:val="99"/>
    <w:semiHidden/>
    <w:unhideWhenUsed/>
    <w:rsid w:val="00A230D0"/>
    <w:rPr>
      <w:color w:val="605E5C"/>
      <w:shd w:val="clear" w:color="auto" w:fill="E1DFDD"/>
    </w:rPr>
  </w:style>
  <w:style w:type="paragraph" w:styleId="ListParagraph">
    <w:name w:val="List Paragraph"/>
    <w:basedOn w:val="Normal"/>
    <w:uiPriority w:val="34"/>
    <w:qFormat/>
    <w:rsid w:val="007823A3"/>
    <w:pPr>
      <w:spacing w:after="160" w:line="278" w:lineRule="auto"/>
      <w:ind w:left="720" w:firstLine="0"/>
      <w:contextualSpacing/>
    </w:pPr>
    <w:rPr>
      <w:rFonts w:asciiTheme="minorHAnsi" w:eastAsiaTheme="minorHAnsi" w:hAnsiTheme="minorHAnsi" w:cstheme="minorBidi"/>
      <w:color w:val="auto"/>
      <w:sz w:val="24"/>
    </w:rPr>
  </w:style>
  <w:style w:type="table" w:styleId="TableGrid0">
    <w:name w:val="Table Grid"/>
    <w:basedOn w:val="TableNormal"/>
    <w:uiPriority w:val="39"/>
    <w:rsid w:val="007823A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image" Target="media/image13.png"/><Relationship Id="rId39" Type="http://schemas.openxmlformats.org/officeDocument/2006/relationships/image" Target="media/image17.jpeg"/><Relationship Id="rId21" Type="http://schemas.openxmlformats.org/officeDocument/2006/relationships/image" Target="media/image10.jpeg"/><Relationship Id="rId34" Type="http://schemas.openxmlformats.org/officeDocument/2006/relationships/image" Target="media/image15.jpeg"/><Relationship Id="rId42" Type="http://schemas.openxmlformats.org/officeDocument/2006/relationships/image" Target="media/image18.jpeg"/><Relationship Id="rId47" Type="http://schemas.openxmlformats.org/officeDocument/2006/relationships/image" Target="media/image21.jpeg"/><Relationship Id="rId50" Type="http://schemas.openxmlformats.org/officeDocument/2006/relationships/image" Target="media/image23.jpeg"/><Relationship Id="rId55" Type="http://schemas.openxmlformats.org/officeDocument/2006/relationships/image" Target="media/image26.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file:///C:\Users\wrpla\Pictures\Newsletter\Fall2026\traubs%202026.png" TargetMode="External"/><Relationship Id="rId11" Type="http://schemas.openxmlformats.org/officeDocument/2006/relationships/image" Target="media/image4.png"/><Relationship Id="rId24" Type="http://schemas.openxmlformats.org/officeDocument/2006/relationships/image" Target="media/image11.jpeg"/><Relationship Id="rId32" Type="http://schemas.openxmlformats.org/officeDocument/2006/relationships/image" Target="file:///C:\Users\wrpla\Pictures\Newsletter\Fall2026\IMG_1446.JPG" TargetMode="External"/><Relationship Id="rId37" Type="http://schemas.openxmlformats.org/officeDocument/2006/relationships/image" Target="file:///C:\Users\wrpla\Pictures\Newsletter\Fall2026\20260605_185945.jpg" TargetMode="External"/><Relationship Id="rId40" Type="http://schemas.openxmlformats.org/officeDocument/2006/relationships/image" Target="file:///C:\Users\wrpla\Pictures\Newsletter\Fall2026\DSCN0072.JPG" TargetMode="External"/><Relationship Id="rId45" Type="http://schemas.openxmlformats.org/officeDocument/2006/relationships/header" Target="header3.xml"/><Relationship Id="rId53" Type="http://schemas.openxmlformats.org/officeDocument/2006/relationships/image" Target="media/image24.png"/><Relationship Id="rId58" Type="http://schemas.openxmlformats.org/officeDocument/2006/relationships/image" Target="media/image29.png"/><Relationship Id="rId5" Type="http://schemas.openxmlformats.org/officeDocument/2006/relationships/webSettings" Target="webSettings.xml"/><Relationship Id="rId61" Type="http://schemas.openxmlformats.org/officeDocument/2006/relationships/image" Target="media/image32.png"/><Relationship Id="rId19" Type="http://schemas.openxmlformats.org/officeDocument/2006/relationships/image" Target="file:///C:\Users\wrpla\Pictures\Newsletter\Fall2026\poker1st.jpg" TargetMode="External"/><Relationship Id="rId14" Type="http://schemas.openxmlformats.org/officeDocument/2006/relationships/image" Target="media/image7.png"/><Relationship Id="rId22" Type="http://schemas.openxmlformats.org/officeDocument/2006/relationships/image" Target="file:///C:\Users\wrpla\Pictures\Newsletter\Summer%202025\dividersmall.jpg" TargetMode="External"/><Relationship Id="rId27" Type="http://schemas.microsoft.com/office/2007/relationships/hdphoto" Target="media/hdphoto1.wdp"/><Relationship Id="rId30" Type="http://schemas.openxmlformats.org/officeDocument/2006/relationships/image" Target="file:///C:\Users\wrpla\Pictures\Newsletter\Fall2026\IMG_1490.JPG" TargetMode="External"/><Relationship Id="rId35" Type="http://schemas.openxmlformats.org/officeDocument/2006/relationships/image" Target="file:///C:\Users\wrpla\Pictures\Newsletter\Fall2026\20260605_185956.jpg" TargetMode="External"/><Relationship Id="rId43" Type="http://schemas.openxmlformats.org/officeDocument/2006/relationships/image" Target="media/image19.jpeg"/><Relationship Id="rId48" Type="http://schemas.openxmlformats.org/officeDocument/2006/relationships/image" Target="media/image22.jpeg"/><Relationship Id="rId56" Type="http://schemas.openxmlformats.org/officeDocument/2006/relationships/image" Target="media/image27.png"/><Relationship Id="rId8" Type="http://schemas.openxmlformats.org/officeDocument/2006/relationships/image" Target="media/image1.jpeg"/><Relationship Id="rId51" Type="http://schemas.openxmlformats.org/officeDocument/2006/relationships/image" Target="file:///C:\Users\wrpla\Pictures\Newsletter\Spring%202026\venmocode.jpg"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image" Target="media/image12.png"/><Relationship Id="rId33" Type="http://schemas.openxmlformats.org/officeDocument/2006/relationships/image" Target="media/image14.jpeg"/><Relationship Id="rId38" Type="http://schemas.openxmlformats.org/officeDocument/2006/relationships/image" Target="file:///C:\Users\wrpla\Pictures\Newsletter\Fall2026\DSCN0067.JPG" TargetMode="External"/><Relationship Id="rId46" Type="http://schemas.openxmlformats.org/officeDocument/2006/relationships/image" Target="media/image20.jpeg"/><Relationship Id="rId59" Type="http://schemas.openxmlformats.org/officeDocument/2006/relationships/image" Target="media/image30.png"/><Relationship Id="rId20" Type="http://schemas.openxmlformats.org/officeDocument/2006/relationships/image" Target="file:///C:\Users\wrpla\Pictures\Newsletter\Fall2026\poker2nd.jpg" TargetMode="External"/><Relationship Id="rId41" Type="http://schemas.openxmlformats.org/officeDocument/2006/relationships/hyperlink" Target="mailto:" TargetMode="External"/><Relationship Id="rId54" Type="http://schemas.openxmlformats.org/officeDocument/2006/relationships/image" Target="media/image2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file:///C:\Users\wrpla\Pictures\Newsletter\Fall2026\poker3rd.jpg" TargetMode="External"/><Relationship Id="rId28" Type="http://schemas.openxmlformats.org/officeDocument/2006/relationships/image" Target="file:///C:\Users\wrpla\Pictures\Newsletter\Fall2026\divider.jpg" TargetMode="External"/><Relationship Id="rId36" Type="http://schemas.openxmlformats.org/officeDocument/2006/relationships/image" Target="media/image16.jpeg"/><Relationship Id="rId49" Type="http://schemas.openxmlformats.org/officeDocument/2006/relationships/image" Target="file:///C:\Users\wrpla\Pictures\Newsletter\Fall2026\20260502_101209.jpg" TargetMode="External"/><Relationship Id="rId57" Type="http://schemas.openxmlformats.org/officeDocument/2006/relationships/image" Target="media/image28.png"/><Relationship Id="rId10" Type="http://schemas.openxmlformats.org/officeDocument/2006/relationships/image" Target="media/image3.png"/><Relationship Id="rId31" Type="http://schemas.openxmlformats.org/officeDocument/2006/relationships/image" Target="file:///C:\Users\wrpla\Pictures\Newsletter\Fall2026\IMG_1455.JPG" TargetMode="External"/><Relationship Id="rId44" Type="http://schemas.openxmlformats.org/officeDocument/2006/relationships/image" Target="file:///C:\Users\wrpla\Pictures\Newsletter\Fall2026\20260502_093822.jpg" TargetMode="External"/><Relationship Id="rId52" Type="http://schemas.openxmlformats.org/officeDocument/2006/relationships/header" Target="header4.xml"/><Relationship Id="rId60"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D0015-C89D-4E4E-A6F5-CE34FB054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4719</Words>
  <Characters>26901</Characters>
  <Application>Microsoft Office Word</Application>
  <DocSecurity>8</DocSecurity>
  <Lines>224</Lines>
  <Paragraphs>63</Paragraphs>
  <ScaleCrop>false</ScaleCrop>
  <HeadingPairs>
    <vt:vector size="2" baseType="variant">
      <vt:variant>
        <vt:lpstr>Title</vt:lpstr>
      </vt:variant>
      <vt:variant>
        <vt:i4>1</vt:i4>
      </vt:variant>
    </vt:vector>
  </HeadingPairs>
  <TitlesOfParts>
    <vt:vector size="1" baseType="lpstr">
      <vt:lpstr>WWW.HLWA.ORG              FALL 2026               HIGHLAND LAKE NEWS</vt:lpstr>
    </vt:vector>
  </TitlesOfParts>
  <Company/>
  <LinksUpToDate>false</LinksUpToDate>
  <CharactersWithSpaces>31557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WWW.HLWA.ORG              FALL 2026               HIGHLAND LAKE NEWS</dc:title>
  <dc:subject/>
  <dc:creator>TERRY PLATT</dc:creator>
  <cp:keywords/>
  <cp:lastModifiedBy>Terry Platt</cp:lastModifiedBy>
  <cp:revision>4</cp:revision>
  <cp:lastPrinted>2026-10-05T15:32:00Z</cp:lastPrinted>
  <dcterms:created xsi:type="dcterms:W3CDTF">2026-10-29T18:02:00Z</dcterms:created>
  <dcterms:modified xsi:type="dcterms:W3CDTF">2026-10-29T20:13:00Z</dcterms:modified>
</cp:coreProperties>
</file>